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B7" w:rsidRPr="00A40AFF" w:rsidRDefault="00506AB7" w:rsidP="00506AB7">
      <w:pPr>
        <w:jc w:val="center"/>
        <w:rPr>
          <w:rFonts w:ascii="Palatino Linotype" w:hAnsi="Palatino Linotype"/>
          <w:b/>
          <w:sz w:val="36"/>
          <w:szCs w:val="36"/>
        </w:rPr>
      </w:pPr>
    </w:p>
    <w:p w:rsidR="00506AB7" w:rsidRPr="00A40AFF" w:rsidRDefault="00506AB7" w:rsidP="00506AB7">
      <w:pPr>
        <w:jc w:val="center"/>
        <w:rPr>
          <w:rFonts w:ascii="Palatino Linotype" w:hAnsi="Palatino Linotype"/>
          <w:b/>
          <w:sz w:val="28"/>
          <w:szCs w:val="28"/>
          <w:u w:val="single"/>
        </w:rPr>
      </w:pPr>
      <w:r w:rsidRPr="00A40AFF">
        <w:rPr>
          <w:rFonts w:ascii="Palatino Linotype" w:hAnsi="Palatino Linotype"/>
          <w:b/>
          <w:sz w:val="28"/>
          <w:szCs w:val="28"/>
        </w:rPr>
        <w:t>SUBJECT</w:t>
      </w:r>
      <w:r w:rsidRPr="00A40AFF">
        <w:rPr>
          <w:rFonts w:ascii="Palatino Linotype" w:hAnsi="Palatino Linotype"/>
          <w:b/>
          <w:sz w:val="28"/>
          <w:szCs w:val="28"/>
          <w:u w:val="single"/>
        </w:rPr>
        <w:t xml:space="preserve">         SOCIAL STUDIES  </w:t>
      </w:r>
      <w:r w:rsidRPr="00A40AFF">
        <w:rPr>
          <w:rFonts w:ascii="Palatino Linotype" w:hAnsi="Palatino Linotype"/>
          <w:b/>
          <w:sz w:val="28"/>
          <w:szCs w:val="28"/>
        </w:rPr>
        <w:t xml:space="preserve">       PRIMARY </w:t>
      </w:r>
      <w:r w:rsidRPr="00A40AFF">
        <w:rPr>
          <w:rFonts w:ascii="Palatino Linotype" w:hAnsi="Palatino Linotype"/>
          <w:b/>
          <w:sz w:val="28"/>
          <w:szCs w:val="28"/>
          <w:u w:val="single"/>
        </w:rPr>
        <w:t xml:space="preserve">         SEVEN          </w:t>
      </w:r>
      <w:r w:rsidRPr="00A40AFF">
        <w:rPr>
          <w:rFonts w:ascii="Palatino Linotype" w:hAnsi="Palatino Linotype"/>
          <w:b/>
          <w:sz w:val="28"/>
          <w:szCs w:val="28"/>
        </w:rPr>
        <w:t xml:space="preserve"> TERM </w:t>
      </w:r>
      <w:r w:rsidRPr="00A40AFF">
        <w:rPr>
          <w:rFonts w:ascii="Palatino Linotype" w:hAnsi="Palatino Linotype"/>
          <w:b/>
          <w:sz w:val="28"/>
          <w:szCs w:val="28"/>
          <w:u w:val="single"/>
        </w:rPr>
        <w:t xml:space="preserve">         2 &amp; 3      </w:t>
      </w:r>
    </w:p>
    <w:p w:rsidR="00506AB7" w:rsidRPr="00A40AFF" w:rsidRDefault="00C45391" w:rsidP="00506AB7">
      <w:pPr>
        <w:jc w:val="center"/>
        <w:rPr>
          <w:rFonts w:ascii="Palatino Linotype" w:hAnsi="Palatino Linotype"/>
          <w:b/>
          <w:sz w:val="16"/>
          <w:szCs w:val="16"/>
        </w:rPr>
      </w:pPr>
      <w:r w:rsidRPr="00A40AFF">
        <w:rPr>
          <w:rFonts w:ascii="Gill Sans MT" w:hAnsi="Gill Sans MT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8445500</wp:posOffset>
                </wp:positionH>
                <wp:positionV relativeFrom="paragraph">
                  <wp:posOffset>86995</wp:posOffset>
                </wp:positionV>
                <wp:extent cx="571500" cy="2171700"/>
                <wp:effectExtent l="0" t="0" r="3175" b="3175"/>
                <wp:wrapNone/>
                <wp:docPr id="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940" w:rsidRPr="00A3312F" w:rsidRDefault="00292940">
                            <w:r w:rsidRPr="00A3312F">
                              <w:t xml:space="preserve">Comprehensive SST BK 7. Sharing our world </w:t>
                            </w:r>
                            <w:proofErr w:type="spellStart"/>
                            <w:r w:rsidRPr="00A3312F">
                              <w:t>bk</w:t>
                            </w:r>
                            <w:proofErr w:type="spellEnd"/>
                            <w:r w:rsidRPr="00A3312F">
                              <w:t xml:space="preserve"> 7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65pt;margin-top:6.85pt;width:45pt;height:17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" filled="f" stroked="f">
                <v:textbox style="layout-flow:vertical;mso-layout-flow-alt:bottom-to-top">
                  <w:txbxContent>
                    <w:p w:rsidR="00292940" w:rsidRPr="00A3312F" w:rsidRDefault="00292940">
                      <w:r w:rsidRPr="00A3312F">
                        <w:t xml:space="preserve">Comprehensive SST BK 7. Sharing our world </w:t>
                      </w:r>
                      <w:proofErr w:type="spellStart"/>
                      <w:r w:rsidRPr="00A3312F">
                        <w:t>bk</w:t>
                      </w:r>
                      <w:proofErr w:type="spellEnd"/>
                      <w:r w:rsidRPr="00A3312F"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X="-437" w:tblpY="1"/>
        <w:tblOverlap w:val="never"/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540"/>
        <w:gridCol w:w="1080"/>
        <w:gridCol w:w="1530"/>
        <w:gridCol w:w="1530"/>
        <w:gridCol w:w="1600"/>
        <w:gridCol w:w="20"/>
        <w:gridCol w:w="1620"/>
        <w:gridCol w:w="1350"/>
        <w:gridCol w:w="1620"/>
        <w:gridCol w:w="1170"/>
        <w:gridCol w:w="1260"/>
        <w:gridCol w:w="720"/>
        <w:gridCol w:w="720"/>
      </w:tblGrid>
      <w:tr w:rsidR="006B5FD6" w:rsidRPr="00A40AFF" w:rsidTr="007C1072">
        <w:tc>
          <w:tcPr>
            <w:tcW w:w="468" w:type="dxa"/>
          </w:tcPr>
          <w:p w:rsidR="00506AB7" w:rsidRPr="00A40AFF" w:rsidRDefault="00506AB7" w:rsidP="007C1072">
            <w:pPr>
              <w:rPr>
                <w:rFonts w:ascii="Palatino Linotype" w:hAnsi="Palatino Linotype"/>
                <w:b/>
                <w:sz w:val="16"/>
                <w:szCs w:val="16"/>
              </w:rPr>
            </w:pPr>
            <w:r w:rsidRPr="00A40AFF">
              <w:rPr>
                <w:rFonts w:ascii="Palatino Linotype" w:hAnsi="Palatino Linotype"/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506AB7" w:rsidRPr="00A40AFF" w:rsidRDefault="00506AB7" w:rsidP="007C1072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A40AFF">
              <w:rPr>
                <w:rFonts w:ascii="Palatino Linotype" w:hAnsi="Palatino Linotype"/>
                <w:b/>
                <w:sz w:val="18"/>
                <w:szCs w:val="18"/>
              </w:rPr>
              <w:t>PD</w:t>
            </w:r>
          </w:p>
        </w:tc>
        <w:tc>
          <w:tcPr>
            <w:tcW w:w="1080" w:type="dxa"/>
          </w:tcPr>
          <w:p w:rsidR="00506AB7" w:rsidRPr="00A40AFF" w:rsidRDefault="00506AB7" w:rsidP="007C1072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A40AFF">
              <w:rPr>
                <w:rFonts w:ascii="Palatino Linotype" w:hAnsi="Palatino Linotype"/>
                <w:b/>
                <w:sz w:val="18"/>
                <w:szCs w:val="18"/>
              </w:rPr>
              <w:t>THEME</w:t>
            </w:r>
          </w:p>
        </w:tc>
        <w:tc>
          <w:tcPr>
            <w:tcW w:w="1530" w:type="dxa"/>
          </w:tcPr>
          <w:p w:rsidR="00506AB7" w:rsidRPr="00A40AFF" w:rsidRDefault="00506AB7" w:rsidP="007C1072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A40AFF">
              <w:rPr>
                <w:rFonts w:ascii="Palatino Linotype" w:hAnsi="Palatino Linotype"/>
                <w:b/>
                <w:sz w:val="18"/>
                <w:szCs w:val="18"/>
              </w:rPr>
              <w:t>TOPIC</w:t>
            </w:r>
          </w:p>
        </w:tc>
        <w:tc>
          <w:tcPr>
            <w:tcW w:w="1530" w:type="dxa"/>
          </w:tcPr>
          <w:p w:rsidR="00506AB7" w:rsidRPr="00A40AFF" w:rsidRDefault="00506AB7" w:rsidP="007C1072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A40AFF">
              <w:rPr>
                <w:rFonts w:ascii="Palatino Linotype" w:hAnsi="Palatino Linotype"/>
                <w:b/>
                <w:sz w:val="18"/>
                <w:szCs w:val="18"/>
              </w:rPr>
              <w:t>SUB TOPIC</w:t>
            </w:r>
          </w:p>
        </w:tc>
        <w:tc>
          <w:tcPr>
            <w:tcW w:w="3240" w:type="dxa"/>
            <w:gridSpan w:val="3"/>
          </w:tcPr>
          <w:p w:rsidR="00506AB7" w:rsidRPr="00A40AFF" w:rsidRDefault="00506AB7" w:rsidP="007C1072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A40AFF">
              <w:rPr>
                <w:rFonts w:ascii="Palatino Linotype" w:hAnsi="Palatino Linotype"/>
                <w:b/>
                <w:sz w:val="18"/>
                <w:szCs w:val="18"/>
              </w:rPr>
              <w:t>COMPETENCES</w:t>
            </w:r>
          </w:p>
        </w:tc>
        <w:tc>
          <w:tcPr>
            <w:tcW w:w="1350" w:type="dxa"/>
          </w:tcPr>
          <w:p w:rsidR="00506AB7" w:rsidRPr="00A40AFF" w:rsidRDefault="00506AB7" w:rsidP="007C1072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A40AFF">
              <w:rPr>
                <w:rFonts w:ascii="Palatino Linotype" w:hAnsi="Palatino Linotype"/>
                <w:b/>
                <w:sz w:val="18"/>
                <w:szCs w:val="18"/>
              </w:rPr>
              <w:t>METHODS</w:t>
            </w:r>
          </w:p>
        </w:tc>
        <w:tc>
          <w:tcPr>
            <w:tcW w:w="1620" w:type="dxa"/>
          </w:tcPr>
          <w:p w:rsidR="00506AB7" w:rsidRPr="00A40AFF" w:rsidRDefault="00506AB7" w:rsidP="007C1072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A40AFF">
              <w:rPr>
                <w:rFonts w:ascii="Palatino Linotype" w:hAnsi="Palatino Linotype"/>
                <w:b/>
                <w:sz w:val="18"/>
                <w:szCs w:val="18"/>
              </w:rPr>
              <w:t>ACTIVITIES</w:t>
            </w:r>
          </w:p>
        </w:tc>
        <w:tc>
          <w:tcPr>
            <w:tcW w:w="1170" w:type="dxa"/>
          </w:tcPr>
          <w:p w:rsidR="00506AB7" w:rsidRPr="00A40AFF" w:rsidRDefault="00506AB7" w:rsidP="007C1072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A40AFF">
              <w:rPr>
                <w:rFonts w:ascii="Palatino Linotype" w:hAnsi="Palatino Linotype"/>
                <w:b/>
                <w:sz w:val="18"/>
                <w:szCs w:val="18"/>
              </w:rPr>
              <w:t>LIFE SKILLS</w:t>
            </w:r>
          </w:p>
        </w:tc>
        <w:tc>
          <w:tcPr>
            <w:tcW w:w="1260" w:type="dxa"/>
          </w:tcPr>
          <w:p w:rsidR="00506AB7" w:rsidRPr="00A40AFF" w:rsidRDefault="00506AB7" w:rsidP="007C1072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A40AFF">
              <w:rPr>
                <w:rFonts w:ascii="Palatino Linotype" w:hAnsi="Palatino Linotype"/>
                <w:b/>
                <w:sz w:val="18"/>
                <w:szCs w:val="18"/>
              </w:rPr>
              <w:t>T/MATERIALS</w:t>
            </w:r>
          </w:p>
        </w:tc>
        <w:tc>
          <w:tcPr>
            <w:tcW w:w="720" w:type="dxa"/>
          </w:tcPr>
          <w:p w:rsidR="00506AB7" w:rsidRPr="00A40AFF" w:rsidRDefault="00506AB7" w:rsidP="007C1072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A40AFF">
              <w:rPr>
                <w:rFonts w:ascii="Palatino Linotype" w:hAnsi="Palatino Linotype"/>
                <w:b/>
                <w:sz w:val="18"/>
                <w:szCs w:val="18"/>
              </w:rPr>
              <w:t>REF</w:t>
            </w:r>
          </w:p>
        </w:tc>
        <w:tc>
          <w:tcPr>
            <w:tcW w:w="720" w:type="dxa"/>
          </w:tcPr>
          <w:p w:rsidR="00506AB7" w:rsidRPr="00A40AFF" w:rsidRDefault="00506AB7" w:rsidP="007C1072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A40AFF">
              <w:rPr>
                <w:rFonts w:ascii="Palatino Linotype" w:hAnsi="Palatino Linotype"/>
                <w:b/>
                <w:sz w:val="18"/>
                <w:szCs w:val="18"/>
              </w:rPr>
              <w:t>RM</w:t>
            </w:r>
          </w:p>
        </w:tc>
      </w:tr>
      <w:tr w:rsidR="006B5FD6" w:rsidRPr="00A40AFF" w:rsidTr="007C1072">
        <w:trPr>
          <w:trHeight w:val="280"/>
        </w:trPr>
        <w:tc>
          <w:tcPr>
            <w:tcW w:w="468" w:type="dxa"/>
            <w:vMerge w:val="restart"/>
          </w:tcPr>
          <w:p w:rsidR="00506AB7" w:rsidRPr="00A40AFF" w:rsidRDefault="00506AB7" w:rsidP="007C1072">
            <w:pPr>
              <w:rPr>
                <w:rFonts w:ascii="Arial Narrow" w:hAnsi="Arial Narrow"/>
                <w:sz w:val="16"/>
                <w:szCs w:val="16"/>
              </w:rPr>
            </w:pPr>
          </w:p>
          <w:p w:rsidR="00506AB7" w:rsidRPr="00A40AFF" w:rsidRDefault="00506AB7" w:rsidP="007C1072">
            <w:pPr>
              <w:rPr>
                <w:rFonts w:ascii="Arial Narrow" w:hAnsi="Arial Narrow"/>
                <w:b/>
                <w:sz w:val="48"/>
                <w:szCs w:val="48"/>
              </w:rPr>
            </w:pPr>
            <w:r w:rsidRPr="00A40AFF">
              <w:rPr>
                <w:rFonts w:ascii="Arial Narrow" w:hAnsi="Arial Narrow"/>
                <w:b/>
                <w:sz w:val="48"/>
                <w:szCs w:val="48"/>
              </w:rPr>
              <w:t>1</w:t>
            </w:r>
          </w:p>
        </w:tc>
        <w:tc>
          <w:tcPr>
            <w:tcW w:w="540" w:type="dxa"/>
            <w:vMerge w:val="restart"/>
          </w:tcPr>
          <w:p w:rsidR="00506AB7" w:rsidRPr="00A40AFF" w:rsidRDefault="00506AB7" w:rsidP="007C1072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916A7A" w:rsidRPr="00A40AFF" w:rsidRDefault="00916A7A" w:rsidP="007C1072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A40AFF">
              <w:rPr>
                <w:rFonts w:ascii="Arial Narrow" w:hAnsi="Arial Narrow"/>
                <w:b/>
                <w:sz w:val="40"/>
                <w:szCs w:val="40"/>
              </w:rPr>
              <w:t>1</w:t>
            </w:r>
          </w:p>
        </w:tc>
        <w:tc>
          <w:tcPr>
            <w:tcW w:w="1080" w:type="dxa"/>
            <w:vMerge w:val="restart"/>
            <w:textDirection w:val="btLr"/>
          </w:tcPr>
          <w:p w:rsidR="00506AB7" w:rsidRPr="00A40AFF" w:rsidRDefault="00506AB7" w:rsidP="007C1072">
            <w:pPr>
              <w:ind w:left="113" w:right="113"/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97B5D" w:rsidRPr="00A40AFF" w:rsidRDefault="00B97B5D" w:rsidP="007C1072">
            <w:pPr>
              <w:ind w:left="113" w:right="113"/>
              <w:rPr>
                <w:rFonts w:ascii="Arial Narrow" w:hAnsi="Arial Narrow"/>
                <w:b/>
                <w:sz w:val="28"/>
                <w:szCs w:val="28"/>
              </w:rPr>
            </w:pPr>
            <w:r w:rsidRPr="00A40AFF">
              <w:rPr>
                <w:rFonts w:ascii="Arial Narrow" w:hAnsi="Arial Narrow"/>
                <w:b/>
                <w:sz w:val="28"/>
                <w:szCs w:val="28"/>
              </w:rPr>
              <w:t xml:space="preserve">LIVING </w:t>
            </w:r>
            <w:proofErr w:type="gramStart"/>
            <w:r w:rsidRPr="00A40AFF">
              <w:rPr>
                <w:rFonts w:ascii="Arial Narrow" w:hAnsi="Arial Narrow"/>
                <w:b/>
                <w:sz w:val="28"/>
                <w:szCs w:val="28"/>
              </w:rPr>
              <w:t>TOGETHER  IN</w:t>
            </w:r>
            <w:proofErr w:type="gramEnd"/>
            <w:r w:rsidRPr="00A40AFF">
              <w:rPr>
                <w:rFonts w:ascii="Arial Narrow" w:hAnsi="Arial Narrow"/>
                <w:b/>
                <w:sz w:val="28"/>
                <w:szCs w:val="28"/>
              </w:rPr>
              <w:t xml:space="preserve"> AFRICA</w:t>
            </w:r>
          </w:p>
          <w:p w:rsidR="00506AB7" w:rsidRPr="00A40AFF" w:rsidRDefault="00506AB7" w:rsidP="007C1072">
            <w:pPr>
              <w:ind w:left="113" w:right="113"/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  <w:vMerge w:val="restart"/>
          </w:tcPr>
          <w:p w:rsidR="00506AB7" w:rsidRPr="00A40AFF" w:rsidRDefault="00506AB7" w:rsidP="007C1072">
            <w:pPr>
              <w:rPr>
                <w:rFonts w:ascii="Arial Narrow" w:hAnsi="Arial Narrow"/>
                <w:sz w:val="20"/>
                <w:szCs w:val="20"/>
              </w:rPr>
            </w:pPr>
            <w:r w:rsidRPr="00A40AFF">
              <w:rPr>
                <w:rFonts w:ascii="Arial Narrow" w:hAnsi="Arial Narrow"/>
                <w:b/>
              </w:rPr>
              <w:t xml:space="preserve">The </w:t>
            </w:r>
            <w:r w:rsidR="006B5FD6" w:rsidRPr="00A40AFF">
              <w:rPr>
                <w:rFonts w:ascii="Arial Narrow" w:hAnsi="Arial Narrow"/>
                <w:b/>
              </w:rPr>
              <w:t>people of</w:t>
            </w:r>
            <w:r w:rsidRPr="00A40AFF">
              <w:rPr>
                <w:rFonts w:ascii="Arial Narrow" w:hAnsi="Arial Narrow"/>
                <w:b/>
              </w:rPr>
              <w:t xml:space="preserve"> Africa the Ethnic groups and settlement patterns.</w:t>
            </w:r>
          </w:p>
        </w:tc>
        <w:tc>
          <w:tcPr>
            <w:tcW w:w="1530" w:type="dxa"/>
            <w:vMerge w:val="restart"/>
          </w:tcPr>
          <w:p w:rsidR="00506AB7" w:rsidRPr="00A40AFF" w:rsidRDefault="00506AB7" w:rsidP="007C1072">
            <w:pPr>
              <w:rPr>
                <w:rFonts w:ascii="Arial Narrow" w:hAnsi="Arial Narrow"/>
                <w:sz w:val="20"/>
                <w:szCs w:val="20"/>
              </w:rPr>
            </w:pPr>
          </w:p>
          <w:p w:rsidR="00506AB7" w:rsidRPr="00A40AFF" w:rsidRDefault="00506AB7" w:rsidP="007C1072">
            <w:pPr>
              <w:rPr>
                <w:rFonts w:ascii="Arial Narrow" w:hAnsi="Arial Narrow"/>
                <w:sz w:val="20"/>
                <w:szCs w:val="20"/>
              </w:rPr>
            </w:pPr>
            <w:r w:rsidRPr="00A40AFF">
              <w:rPr>
                <w:rFonts w:ascii="Arial Narrow" w:hAnsi="Arial Narrow"/>
                <w:sz w:val="20"/>
                <w:szCs w:val="20"/>
              </w:rPr>
              <w:t>Ethnic groups in Africa</w:t>
            </w:r>
          </w:p>
        </w:tc>
        <w:tc>
          <w:tcPr>
            <w:tcW w:w="1620" w:type="dxa"/>
            <w:gridSpan w:val="2"/>
          </w:tcPr>
          <w:p w:rsidR="00506AB7" w:rsidRPr="00A40AFF" w:rsidRDefault="00506AB7" w:rsidP="007C1072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A40AFF">
              <w:rPr>
                <w:rFonts w:ascii="Arial Narrow" w:hAnsi="Arial Narrow"/>
                <w:b/>
                <w:sz w:val="22"/>
                <w:szCs w:val="22"/>
              </w:rPr>
              <w:t>SUBJECT</w:t>
            </w:r>
          </w:p>
        </w:tc>
        <w:tc>
          <w:tcPr>
            <w:tcW w:w="1620" w:type="dxa"/>
          </w:tcPr>
          <w:p w:rsidR="00506AB7" w:rsidRPr="00A40AFF" w:rsidRDefault="00506AB7" w:rsidP="007C1072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A40AFF">
              <w:rPr>
                <w:rFonts w:ascii="Arial Narrow" w:hAnsi="Arial Narrow"/>
                <w:b/>
                <w:sz w:val="22"/>
                <w:szCs w:val="22"/>
              </w:rPr>
              <w:t>LANGUAGE</w:t>
            </w:r>
          </w:p>
        </w:tc>
        <w:tc>
          <w:tcPr>
            <w:tcW w:w="1350" w:type="dxa"/>
            <w:vMerge w:val="restart"/>
          </w:tcPr>
          <w:p w:rsidR="00506AB7" w:rsidRPr="00A40AFF" w:rsidRDefault="00506AB7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916A7A" w:rsidRPr="00A40AFF" w:rsidRDefault="00916A7A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A40AFF">
              <w:rPr>
                <w:rFonts w:ascii="Gill Sans MT" w:hAnsi="Gill Sans MT"/>
                <w:b/>
                <w:sz w:val="22"/>
                <w:szCs w:val="22"/>
              </w:rPr>
              <w:t>Story telling</w:t>
            </w:r>
          </w:p>
          <w:p w:rsidR="00916A7A" w:rsidRPr="00A40AFF" w:rsidRDefault="00916A7A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916A7A" w:rsidRPr="00A40AFF" w:rsidRDefault="00916A7A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A40AFF"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  <w:vMerge w:val="restart"/>
          </w:tcPr>
          <w:p w:rsidR="00506AB7" w:rsidRPr="00A40AFF" w:rsidRDefault="00916A7A" w:rsidP="007C1072">
            <w:pPr>
              <w:rPr>
                <w:rFonts w:ascii="Gill Sans MT" w:hAnsi="Gill Sans MT"/>
                <w:sz w:val="22"/>
                <w:szCs w:val="22"/>
              </w:rPr>
            </w:pPr>
            <w:r w:rsidRPr="00A40AFF">
              <w:rPr>
                <w:rFonts w:ascii="Gill Sans MT" w:hAnsi="Gill Sans MT"/>
                <w:sz w:val="22"/>
                <w:szCs w:val="22"/>
              </w:rPr>
              <w:t xml:space="preserve">-Writing notes about </w:t>
            </w:r>
            <w:r w:rsidR="006B5FD6" w:rsidRPr="00A40AFF">
              <w:rPr>
                <w:rFonts w:ascii="Gill Sans MT" w:hAnsi="Gill Sans MT"/>
                <w:sz w:val="22"/>
                <w:szCs w:val="22"/>
              </w:rPr>
              <w:t>the origin</w:t>
            </w:r>
            <w:r w:rsidRPr="00A40AFF">
              <w:rPr>
                <w:rFonts w:ascii="Gill Sans MT" w:hAnsi="Gill Sans MT"/>
                <w:sz w:val="22"/>
                <w:szCs w:val="22"/>
              </w:rPr>
              <w:t xml:space="preserve"> of different ethnic groups.</w:t>
            </w:r>
          </w:p>
          <w:p w:rsidR="00916A7A" w:rsidRPr="00A40AFF" w:rsidRDefault="00916A7A" w:rsidP="007C1072">
            <w:pPr>
              <w:rPr>
                <w:rFonts w:ascii="Gill Sans MT" w:hAnsi="Gill Sans MT"/>
                <w:sz w:val="22"/>
                <w:szCs w:val="22"/>
              </w:rPr>
            </w:pPr>
          </w:p>
          <w:p w:rsidR="00916A7A" w:rsidRPr="00A40AFF" w:rsidRDefault="00916A7A" w:rsidP="007C1072">
            <w:pPr>
              <w:rPr>
                <w:rFonts w:ascii="Gill Sans MT" w:hAnsi="Gill Sans MT"/>
                <w:sz w:val="22"/>
                <w:szCs w:val="22"/>
              </w:rPr>
            </w:pPr>
            <w:r w:rsidRPr="00A40AFF">
              <w:rPr>
                <w:rFonts w:ascii="Gill Sans MT" w:hAnsi="Gill Sans MT"/>
                <w:sz w:val="22"/>
                <w:szCs w:val="22"/>
              </w:rPr>
              <w:t xml:space="preserve">-List the </w:t>
            </w:r>
            <w:r w:rsidR="006B5FD6" w:rsidRPr="00A40AFF">
              <w:rPr>
                <w:rFonts w:ascii="Gill Sans MT" w:hAnsi="Gill Sans MT"/>
                <w:sz w:val="22"/>
                <w:szCs w:val="22"/>
              </w:rPr>
              <w:t>ethnic groups</w:t>
            </w:r>
            <w:r w:rsidRPr="00A40AFF">
              <w:rPr>
                <w:rFonts w:ascii="Gill Sans MT" w:hAnsi="Gill Sans MT"/>
                <w:sz w:val="22"/>
                <w:szCs w:val="22"/>
              </w:rPr>
              <w:t>.</w:t>
            </w:r>
          </w:p>
        </w:tc>
        <w:tc>
          <w:tcPr>
            <w:tcW w:w="1170" w:type="dxa"/>
            <w:vMerge w:val="restart"/>
          </w:tcPr>
          <w:p w:rsidR="00506AB7" w:rsidRPr="00A40AFF" w:rsidRDefault="00916A7A" w:rsidP="007C1072">
            <w:pPr>
              <w:rPr>
                <w:rFonts w:ascii="Gill Sans MT" w:hAnsi="Gill Sans MT"/>
                <w:sz w:val="22"/>
                <w:szCs w:val="22"/>
              </w:rPr>
            </w:pPr>
            <w:r w:rsidRPr="00A40AFF">
              <w:rPr>
                <w:rFonts w:ascii="Gill Sans MT" w:hAnsi="Gill Sans MT"/>
                <w:sz w:val="22"/>
                <w:szCs w:val="22"/>
              </w:rPr>
              <w:t>Creative thinking. Friendship formation.</w:t>
            </w:r>
          </w:p>
        </w:tc>
        <w:tc>
          <w:tcPr>
            <w:tcW w:w="1260" w:type="dxa"/>
            <w:vMerge w:val="restart"/>
          </w:tcPr>
          <w:p w:rsidR="00506AB7" w:rsidRPr="00A40AFF" w:rsidRDefault="00916A7A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A40AFF">
              <w:rPr>
                <w:rFonts w:ascii="Gill Sans MT" w:hAnsi="Gill Sans MT"/>
                <w:sz w:val="22"/>
                <w:szCs w:val="22"/>
              </w:rPr>
              <w:t>Map of Africa showing Ethnic groups</w:t>
            </w:r>
            <w:r w:rsidRPr="00A40AFF">
              <w:rPr>
                <w:rFonts w:ascii="Gill Sans MT" w:hAnsi="Gill Sans MT"/>
                <w:b/>
                <w:sz w:val="22"/>
                <w:szCs w:val="22"/>
              </w:rPr>
              <w:t>.</w:t>
            </w:r>
          </w:p>
        </w:tc>
        <w:tc>
          <w:tcPr>
            <w:tcW w:w="720" w:type="dxa"/>
            <w:vMerge w:val="restart"/>
          </w:tcPr>
          <w:p w:rsidR="00506AB7" w:rsidRPr="00A40AFF" w:rsidRDefault="00C45391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A40AFF">
              <w:rPr>
                <w:rFonts w:ascii="Gill Sans MT" w:hAnsi="Gill Sans MT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1659890</wp:posOffset>
                      </wp:positionV>
                      <wp:extent cx="381000" cy="1955800"/>
                      <wp:effectExtent l="0" t="0" r="0" b="0"/>
                      <wp:wrapNone/>
                      <wp:docPr id="3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95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2940" w:rsidRDefault="00292940">
                                  <w:r>
                                    <w:t xml:space="preserve">Sharing our world </w:t>
                                  </w:r>
                                  <w:proofErr w:type="spellStart"/>
                                  <w:r>
                                    <w:t>bk</w:t>
                                  </w:r>
                                  <w:proofErr w:type="spellEnd"/>
                                  <w:r>
                                    <w:t xml:space="preserve"> 7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-4.75pt;margin-top:130.7pt;width:30pt;height:15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" filled="f" stroked="f">
                      <v:textbox style="layout-flow:vertical;mso-layout-flow-alt:bottom-to-top">
                        <w:txbxContent>
                          <w:p w:rsidR="00292940" w:rsidRDefault="00292940">
                            <w:r>
                              <w:t xml:space="preserve">Sharing our world </w:t>
                            </w:r>
                            <w:proofErr w:type="spellStart"/>
                            <w:r>
                              <w:t>bk</w:t>
                            </w:r>
                            <w:proofErr w:type="spellEnd"/>
                            <w:r>
                              <w:t xml:space="preserve">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 w:val="restart"/>
          </w:tcPr>
          <w:p w:rsidR="00506AB7" w:rsidRPr="00A40AFF" w:rsidRDefault="00506AB7" w:rsidP="007C1072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6B5FD6" w:rsidRPr="00C53197" w:rsidTr="007C1072">
        <w:trPr>
          <w:trHeight w:val="3077"/>
        </w:trPr>
        <w:tc>
          <w:tcPr>
            <w:tcW w:w="468" w:type="dxa"/>
            <w:vMerge/>
          </w:tcPr>
          <w:p w:rsidR="00506AB7" w:rsidRPr="00C53197" w:rsidRDefault="00506AB7" w:rsidP="007C107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:rsidR="00506AB7" w:rsidRPr="00C53197" w:rsidRDefault="00506AB7" w:rsidP="007C1072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506AB7" w:rsidRPr="00C53197" w:rsidRDefault="00506AB7" w:rsidP="007C1072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</w:tcPr>
          <w:p w:rsidR="00506AB7" w:rsidRPr="00C53197" w:rsidRDefault="00506AB7" w:rsidP="007C1072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  <w:vMerge/>
          </w:tcPr>
          <w:p w:rsidR="00506AB7" w:rsidRPr="00C53197" w:rsidRDefault="00506AB7" w:rsidP="007C107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  <w:gridSpan w:val="2"/>
          </w:tcPr>
          <w:p w:rsidR="00506AB7" w:rsidRPr="00C53197" w:rsidRDefault="00916A7A" w:rsidP="007C1072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2"/>
                <w:szCs w:val="22"/>
              </w:rPr>
            </w:pPr>
            <w:r w:rsidRPr="00C53197">
              <w:rPr>
                <w:rFonts w:ascii="Arial Narrow" w:hAnsi="Arial Narrow"/>
                <w:sz w:val="22"/>
                <w:szCs w:val="22"/>
              </w:rPr>
              <w:t xml:space="preserve">The learner identifies </w:t>
            </w:r>
            <w:r w:rsidR="006B5FD6" w:rsidRPr="00C53197">
              <w:rPr>
                <w:rFonts w:ascii="Arial Narrow" w:hAnsi="Arial Narrow"/>
                <w:sz w:val="22"/>
                <w:szCs w:val="22"/>
              </w:rPr>
              <w:t>different ethnic</w:t>
            </w:r>
            <w:r w:rsidRPr="00C53197">
              <w:rPr>
                <w:rFonts w:ascii="Arial Narrow" w:hAnsi="Arial Narrow"/>
                <w:sz w:val="22"/>
                <w:szCs w:val="22"/>
              </w:rPr>
              <w:t xml:space="preserve"> groups in Africa.</w:t>
            </w:r>
          </w:p>
          <w:p w:rsidR="00916A7A" w:rsidRPr="00C53197" w:rsidRDefault="00916A7A" w:rsidP="007C1072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2"/>
                <w:szCs w:val="22"/>
              </w:rPr>
            </w:pPr>
            <w:r w:rsidRPr="00C53197">
              <w:rPr>
                <w:rFonts w:ascii="Arial Narrow" w:hAnsi="Arial Narrow"/>
                <w:sz w:val="22"/>
                <w:szCs w:val="22"/>
              </w:rPr>
              <w:t>Describes their origin.</w:t>
            </w:r>
          </w:p>
        </w:tc>
        <w:tc>
          <w:tcPr>
            <w:tcW w:w="1620" w:type="dxa"/>
          </w:tcPr>
          <w:p w:rsidR="00506AB7" w:rsidRPr="00C53197" w:rsidRDefault="006B5FD6" w:rsidP="007C1072">
            <w:pPr>
              <w:rPr>
                <w:rFonts w:ascii="Arial Narrow" w:hAnsi="Arial Narrow"/>
                <w:sz w:val="22"/>
                <w:szCs w:val="22"/>
              </w:rPr>
            </w:pPr>
            <w:r w:rsidRPr="00C53197">
              <w:rPr>
                <w:rFonts w:ascii="Arial Narrow" w:hAnsi="Arial Narrow"/>
                <w:sz w:val="22"/>
                <w:szCs w:val="22"/>
              </w:rPr>
              <w:t>The learner</w:t>
            </w:r>
            <w:r w:rsidR="00916A7A" w:rsidRPr="00C53197">
              <w:rPr>
                <w:rFonts w:ascii="Arial Narrow" w:hAnsi="Arial Narrow"/>
                <w:sz w:val="22"/>
                <w:szCs w:val="22"/>
              </w:rPr>
              <w:t xml:space="preserve"> correctly uses the following words related to the topic.</w:t>
            </w:r>
          </w:p>
          <w:p w:rsidR="00916A7A" w:rsidRPr="00C53197" w:rsidRDefault="00916A7A" w:rsidP="007C1072">
            <w:pPr>
              <w:rPr>
                <w:rFonts w:ascii="Arial Narrow" w:hAnsi="Arial Narrow"/>
                <w:sz w:val="22"/>
                <w:szCs w:val="22"/>
              </w:rPr>
            </w:pPr>
            <w:r w:rsidRPr="00C53197">
              <w:rPr>
                <w:rFonts w:ascii="Arial Narrow" w:hAnsi="Arial Narrow"/>
                <w:sz w:val="22"/>
                <w:szCs w:val="22"/>
              </w:rPr>
              <w:t>Origin, Ethnic, Berbers, Negroes, Caucasians,</w:t>
            </w:r>
            <w:bookmarkStart w:id="0" w:name="_GoBack"/>
            <w:bookmarkEnd w:id="0"/>
          </w:p>
        </w:tc>
        <w:tc>
          <w:tcPr>
            <w:tcW w:w="1350" w:type="dxa"/>
            <w:vMerge/>
          </w:tcPr>
          <w:p w:rsidR="00506AB7" w:rsidRPr="00C53197" w:rsidRDefault="00506AB7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506AB7" w:rsidRPr="00C53197" w:rsidRDefault="00506AB7" w:rsidP="007C1072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:rsidR="00506AB7" w:rsidRPr="00C53197" w:rsidRDefault="00506AB7" w:rsidP="007C1072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506AB7" w:rsidRPr="00C53197" w:rsidRDefault="00506AB7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506AB7" w:rsidRPr="00C53197" w:rsidRDefault="00506AB7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506AB7" w:rsidRPr="00C53197" w:rsidRDefault="00506AB7" w:rsidP="007C1072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6B5FD6" w:rsidRPr="00A3312F" w:rsidTr="007C1072">
        <w:trPr>
          <w:trHeight w:val="2591"/>
        </w:trPr>
        <w:tc>
          <w:tcPr>
            <w:tcW w:w="468" w:type="dxa"/>
          </w:tcPr>
          <w:p w:rsidR="00916A7A" w:rsidRPr="00A3312F" w:rsidRDefault="00916A7A" w:rsidP="007C1072">
            <w:pPr>
              <w:rPr>
                <w:rFonts w:ascii="Arial Narrow" w:hAnsi="Arial Narrow"/>
                <w:sz w:val="22"/>
                <w:szCs w:val="22"/>
              </w:rPr>
            </w:pPr>
          </w:p>
          <w:p w:rsidR="00916A7A" w:rsidRPr="00A3312F" w:rsidRDefault="00916A7A" w:rsidP="007C107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40" w:type="dxa"/>
          </w:tcPr>
          <w:p w:rsidR="00916A7A" w:rsidRPr="00A3312F" w:rsidRDefault="00916A7A" w:rsidP="007C107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6B5FD6" w:rsidRPr="00A3312F" w:rsidRDefault="006B5FD6" w:rsidP="007C107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6B5FD6" w:rsidRPr="00A3312F" w:rsidRDefault="006B5FD6" w:rsidP="007C107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6B5FD6" w:rsidRPr="00A3312F" w:rsidRDefault="006B5FD6" w:rsidP="007C1072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A3312F">
              <w:rPr>
                <w:rFonts w:ascii="Arial Narrow" w:hAnsi="Arial Narrow"/>
                <w:b/>
                <w:sz w:val="40"/>
                <w:szCs w:val="40"/>
              </w:rPr>
              <w:t>2</w:t>
            </w:r>
          </w:p>
        </w:tc>
        <w:tc>
          <w:tcPr>
            <w:tcW w:w="1080" w:type="dxa"/>
          </w:tcPr>
          <w:p w:rsidR="00916A7A" w:rsidRPr="00A3312F" w:rsidRDefault="00916A7A" w:rsidP="007C107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916A7A" w:rsidRPr="00A3312F" w:rsidRDefault="00916A7A" w:rsidP="007C107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916A7A" w:rsidRPr="00A3312F" w:rsidRDefault="00916A7A" w:rsidP="007C107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30" w:type="dxa"/>
          </w:tcPr>
          <w:p w:rsidR="00916A7A" w:rsidRPr="00A3312F" w:rsidRDefault="00916A7A" w:rsidP="007C1072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620" w:type="dxa"/>
            <w:gridSpan w:val="2"/>
          </w:tcPr>
          <w:p w:rsidR="00916A7A" w:rsidRPr="00A3312F" w:rsidRDefault="00916A7A" w:rsidP="007C1072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 w:rsidRPr="00A3312F">
              <w:rPr>
                <w:rFonts w:ascii="Arial Narrow" w:hAnsi="Arial Narrow"/>
                <w:sz w:val="22"/>
                <w:szCs w:val="22"/>
              </w:rPr>
              <w:t>The  learner</w:t>
            </w:r>
            <w:proofErr w:type="gramEnd"/>
            <w:r w:rsidRPr="00A3312F">
              <w:rPr>
                <w:rFonts w:ascii="Arial Narrow" w:hAnsi="Arial Narrow"/>
                <w:sz w:val="22"/>
                <w:szCs w:val="22"/>
              </w:rPr>
              <w:t xml:space="preserve"> describes the movement of different ethnic groups.  Bantu from Negroes, the Berbers etc.</w:t>
            </w:r>
          </w:p>
        </w:tc>
        <w:tc>
          <w:tcPr>
            <w:tcW w:w="1620" w:type="dxa"/>
          </w:tcPr>
          <w:p w:rsidR="00916A7A" w:rsidRPr="00A3312F" w:rsidRDefault="00C53197" w:rsidP="007C1072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sz w:val="22"/>
                <w:szCs w:val="22"/>
              </w:rPr>
            </w:pPr>
            <w:r w:rsidRPr="00A3312F">
              <w:rPr>
                <w:rFonts w:ascii="Arial Narrow" w:hAnsi="Arial Narrow"/>
                <w:sz w:val="22"/>
                <w:szCs w:val="22"/>
              </w:rPr>
              <w:t>M</w:t>
            </w:r>
            <w:r w:rsidR="00916A7A" w:rsidRPr="00A3312F">
              <w:rPr>
                <w:rFonts w:ascii="Arial Narrow" w:hAnsi="Arial Narrow"/>
                <w:sz w:val="22"/>
                <w:szCs w:val="22"/>
              </w:rPr>
              <w:t>igration</w:t>
            </w:r>
          </w:p>
          <w:p w:rsidR="00916A7A" w:rsidRPr="00A3312F" w:rsidRDefault="00916A7A" w:rsidP="007C1072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sz w:val="22"/>
                <w:szCs w:val="22"/>
              </w:rPr>
            </w:pPr>
            <w:r w:rsidRPr="00A3312F">
              <w:rPr>
                <w:rFonts w:ascii="Arial Narrow" w:hAnsi="Arial Narrow"/>
                <w:sz w:val="22"/>
                <w:szCs w:val="22"/>
              </w:rPr>
              <w:t>Immigration.</w:t>
            </w:r>
          </w:p>
        </w:tc>
        <w:tc>
          <w:tcPr>
            <w:tcW w:w="1350" w:type="dxa"/>
          </w:tcPr>
          <w:p w:rsidR="00916A7A" w:rsidRPr="00A3312F" w:rsidRDefault="00916A7A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916A7A" w:rsidRPr="00A3312F" w:rsidRDefault="00916A7A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A3312F">
              <w:rPr>
                <w:rFonts w:ascii="Gill Sans MT" w:hAnsi="Gill Sans MT"/>
                <w:b/>
                <w:sz w:val="22"/>
                <w:szCs w:val="22"/>
              </w:rPr>
              <w:t>Story telling.</w:t>
            </w:r>
          </w:p>
        </w:tc>
        <w:tc>
          <w:tcPr>
            <w:tcW w:w="1620" w:type="dxa"/>
          </w:tcPr>
          <w:p w:rsidR="00916A7A" w:rsidRPr="00A3312F" w:rsidRDefault="00916A7A" w:rsidP="007C1072">
            <w:pPr>
              <w:rPr>
                <w:rFonts w:ascii="Gill Sans MT" w:hAnsi="Gill Sans MT"/>
                <w:sz w:val="22"/>
                <w:szCs w:val="22"/>
              </w:rPr>
            </w:pPr>
          </w:p>
          <w:p w:rsidR="00916A7A" w:rsidRPr="00A3312F" w:rsidRDefault="00916A7A" w:rsidP="007C1072">
            <w:pPr>
              <w:rPr>
                <w:rFonts w:ascii="Gill Sans MT" w:hAnsi="Gill Sans MT"/>
                <w:sz w:val="22"/>
                <w:szCs w:val="22"/>
              </w:rPr>
            </w:pPr>
            <w:r w:rsidRPr="00A3312F">
              <w:rPr>
                <w:rFonts w:ascii="Gill Sans MT" w:hAnsi="Gill Sans MT"/>
                <w:sz w:val="22"/>
                <w:szCs w:val="22"/>
              </w:rPr>
              <w:t>Drawing the map of Africa showing the migration routes.</w:t>
            </w:r>
          </w:p>
        </w:tc>
        <w:tc>
          <w:tcPr>
            <w:tcW w:w="1170" w:type="dxa"/>
          </w:tcPr>
          <w:p w:rsidR="00916A7A" w:rsidRPr="00A3312F" w:rsidRDefault="00916A7A" w:rsidP="007C1072">
            <w:pPr>
              <w:rPr>
                <w:rFonts w:ascii="Gill Sans MT" w:hAnsi="Gill Sans MT"/>
                <w:sz w:val="22"/>
                <w:szCs w:val="22"/>
              </w:rPr>
            </w:pPr>
          </w:p>
          <w:p w:rsidR="00916A7A" w:rsidRPr="00A3312F" w:rsidRDefault="00916A7A" w:rsidP="007C1072">
            <w:pPr>
              <w:rPr>
                <w:rFonts w:ascii="Gill Sans MT" w:hAnsi="Gill Sans MT"/>
                <w:sz w:val="22"/>
                <w:szCs w:val="22"/>
              </w:rPr>
            </w:pPr>
            <w:r w:rsidRPr="00A3312F">
              <w:rPr>
                <w:rFonts w:ascii="Gill Sans MT" w:hAnsi="Gill Sans MT"/>
                <w:sz w:val="22"/>
                <w:szCs w:val="22"/>
              </w:rPr>
              <w:t>Sharing co-operation.</w:t>
            </w:r>
          </w:p>
        </w:tc>
        <w:tc>
          <w:tcPr>
            <w:tcW w:w="1260" w:type="dxa"/>
          </w:tcPr>
          <w:p w:rsidR="00916A7A" w:rsidRPr="00A3312F" w:rsidRDefault="00916A7A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916A7A" w:rsidRPr="00A3312F" w:rsidRDefault="00916A7A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916A7A" w:rsidRPr="00A3312F" w:rsidRDefault="00916A7A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A3312F">
              <w:rPr>
                <w:rFonts w:ascii="Gill Sans MT" w:hAnsi="Gill Sans MT"/>
                <w:b/>
                <w:sz w:val="22"/>
                <w:szCs w:val="22"/>
              </w:rPr>
              <w:t>Text books</w:t>
            </w:r>
          </w:p>
        </w:tc>
        <w:tc>
          <w:tcPr>
            <w:tcW w:w="720" w:type="dxa"/>
          </w:tcPr>
          <w:p w:rsidR="00916A7A" w:rsidRPr="00A3312F" w:rsidRDefault="00916A7A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916A7A" w:rsidRPr="00A3312F" w:rsidRDefault="00916A7A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</w:tr>
      <w:tr w:rsidR="006B5FD6" w:rsidRPr="00A3312F" w:rsidTr="007C1072">
        <w:trPr>
          <w:trHeight w:val="2852"/>
        </w:trPr>
        <w:tc>
          <w:tcPr>
            <w:tcW w:w="468" w:type="dxa"/>
          </w:tcPr>
          <w:p w:rsidR="00916A7A" w:rsidRPr="00A3312F" w:rsidRDefault="00916A7A" w:rsidP="007C107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916A7A" w:rsidRPr="00A3312F" w:rsidRDefault="00916A7A" w:rsidP="007C107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993F01" w:rsidRPr="00A3312F" w:rsidRDefault="00993F01" w:rsidP="007C107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993F01" w:rsidRPr="00A3312F" w:rsidRDefault="00993F01" w:rsidP="007C1072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A3312F">
              <w:rPr>
                <w:rFonts w:ascii="Arial Narrow" w:hAnsi="Arial Narrow"/>
                <w:b/>
                <w:sz w:val="40"/>
                <w:szCs w:val="40"/>
              </w:rPr>
              <w:t>3</w:t>
            </w:r>
          </w:p>
        </w:tc>
        <w:tc>
          <w:tcPr>
            <w:tcW w:w="1080" w:type="dxa"/>
          </w:tcPr>
          <w:p w:rsidR="00916A7A" w:rsidRPr="00A3312F" w:rsidRDefault="00916A7A" w:rsidP="007C107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916A7A" w:rsidRPr="00A3312F" w:rsidRDefault="00916A7A" w:rsidP="007C107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30" w:type="dxa"/>
          </w:tcPr>
          <w:p w:rsidR="00916A7A" w:rsidRPr="00A3312F" w:rsidRDefault="00916A7A" w:rsidP="007C1072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620" w:type="dxa"/>
            <w:gridSpan w:val="2"/>
          </w:tcPr>
          <w:p w:rsidR="00916A7A" w:rsidRPr="00A3312F" w:rsidRDefault="00993F01" w:rsidP="007C1072">
            <w:pPr>
              <w:rPr>
                <w:rFonts w:ascii="Arial Narrow" w:hAnsi="Arial Narrow"/>
                <w:sz w:val="22"/>
                <w:szCs w:val="22"/>
              </w:rPr>
            </w:pPr>
            <w:r w:rsidRPr="00A3312F">
              <w:rPr>
                <w:rFonts w:ascii="Arial Narrow" w:hAnsi="Arial Narrow"/>
                <w:sz w:val="22"/>
                <w:szCs w:val="22"/>
              </w:rPr>
              <w:t>The learner identifies the settlement patterns of different Ethnic groups in Africa.</w:t>
            </w:r>
          </w:p>
        </w:tc>
        <w:tc>
          <w:tcPr>
            <w:tcW w:w="1620" w:type="dxa"/>
          </w:tcPr>
          <w:p w:rsidR="00916A7A" w:rsidRPr="00A3312F" w:rsidRDefault="00916A7A" w:rsidP="007C1072">
            <w:pPr>
              <w:rPr>
                <w:rFonts w:ascii="Arial Narrow" w:hAnsi="Arial Narrow"/>
                <w:sz w:val="22"/>
                <w:szCs w:val="22"/>
              </w:rPr>
            </w:pPr>
          </w:p>
          <w:p w:rsidR="00993F01" w:rsidRPr="00A3312F" w:rsidRDefault="00993F01" w:rsidP="007C1072">
            <w:pPr>
              <w:rPr>
                <w:rFonts w:ascii="Arial Narrow" w:hAnsi="Arial Narrow"/>
                <w:sz w:val="22"/>
                <w:szCs w:val="22"/>
              </w:rPr>
            </w:pPr>
            <w:r w:rsidRPr="00A3312F">
              <w:rPr>
                <w:rFonts w:ascii="Arial Narrow" w:hAnsi="Arial Narrow"/>
                <w:sz w:val="22"/>
                <w:szCs w:val="22"/>
              </w:rPr>
              <w:t xml:space="preserve">Semites </w:t>
            </w:r>
            <w:proofErr w:type="spellStart"/>
            <w:r w:rsidRPr="00A3312F">
              <w:rPr>
                <w:rFonts w:ascii="Arial Narrow" w:hAnsi="Arial Narrow"/>
                <w:sz w:val="22"/>
                <w:szCs w:val="22"/>
              </w:rPr>
              <w:t>cushites</w:t>
            </w:r>
            <w:proofErr w:type="spellEnd"/>
            <w:r w:rsidRPr="00A3312F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:rsidR="00916A7A" w:rsidRPr="00A3312F" w:rsidRDefault="00916A7A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993F01" w:rsidRPr="00A3312F" w:rsidRDefault="00993F01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A3312F"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  <w:p w:rsidR="00993F01" w:rsidRPr="00A3312F" w:rsidRDefault="00993F01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993F01" w:rsidRPr="00A3312F" w:rsidRDefault="00993F01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A3312F">
              <w:rPr>
                <w:rFonts w:ascii="Gill Sans MT" w:hAnsi="Gill Sans MT"/>
                <w:b/>
                <w:sz w:val="22"/>
                <w:szCs w:val="22"/>
              </w:rPr>
              <w:t>Story telling.</w:t>
            </w:r>
          </w:p>
        </w:tc>
        <w:tc>
          <w:tcPr>
            <w:tcW w:w="1620" w:type="dxa"/>
          </w:tcPr>
          <w:p w:rsidR="00916A7A" w:rsidRPr="00A3312F" w:rsidRDefault="00916A7A" w:rsidP="007C1072">
            <w:pPr>
              <w:rPr>
                <w:rFonts w:ascii="Gill Sans MT" w:hAnsi="Gill Sans MT"/>
                <w:sz w:val="22"/>
                <w:szCs w:val="22"/>
              </w:rPr>
            </w:pPr>
          </w:p>
          <w:p w:rsidR="00993F01" w:rsidRPr="00A3312F" w:rsidRDefault="00993F01" w:rsidP="007C1072">
            <w:pPr>
              <w:rPr>
                <w:rFonts w:ascii="Gill Sans MT" w:hAnsi="Gill Sans MT"/>
                <w:sz w:val="22"/>
                <w:szCs w:val="22"/>
              </w:rPr>
            </w:pPr>
            <w:r w:rsidRPr="00A3312F">
              <w:rPr>
                <w:rFonts w:ascii="Gill Sans MT" w:hAnsi="Gill Sans MT"/>
                <w:sz w:val="22"/>
                <w:szCs w:val="22"/>
              </w:rPr>
              <w:t>Drawing the map showing different settlement patterns of ethnic groups.</w:t>
            </w:r>
          </w:p>
        </w:tc>
        <w:tc>
          <w:tcPr>
            <w:tcW w:w="1170" w:type="dxa"/>
          </w:tcPr>
          <w:p w:rsidR="00916A7A" w:rsidRPr="00A3312F" w:rsidRDefault="00993F01" w:rsidP="007C1072">
            <w:pPr>
              <w:rPr>
                <w:rFonts w:ascii="Gill Sans MT" w:hAnsi="Gill Sans MT"/>
                <w:sz w:val="22"/>
                <w:szCs w:val="22"/>
              </w:rPr>
            </w:pPr>
            <w:r w:rsidRPr="00A3312F">
              <w:rPr>
                <w:rFonts w:ascii="Gill Sans MT" w:hAnsi="Gill Sans MT"/>
                <w:sz w:val="22"/>
                <w:szCs w:val="22"/>
              </w:rPr>
              <w:t>Drawing</w:t>
            </w:r>
          </w:p>
          <w:p w:rsidR="00993F01" w:rsidRPr="00A3312F" w:rsidRDefault="00993F01" w:rsidP="007C1072">
            <w:pPr>
              <w:rPr>
                <w:rFonts w:ascii="Gill Sans MT" w:hAnsi="Gill Sans MT"/>
                <w:sz w:val="22"/>
                <w:szCs w:val="22"/>
              </w:rPr>
            </w:pPr>
            <w:r w:rsidRPr="00A3312F">
              <w:rPr>
                <w:rFonts w:ascii="Gill Sans MT" w:hAnsi="Gill Sans MT"/>
                <w:sz w:val="22"/>
                <w:szCs w:val="22"/>
              </w:rPr>
              <w:t>Co-operation</w:t>
            </w:r>
          </w:p>
          <w:p w:rsidR="00993F01" w:rsidRPr="00A3312F" w:rsidRDefault="00993F01" w:rsidP="007C1072">
            <w:pPr>
              <w:rPr>
                <w:rFonts w:ascii="Gill Sans MT" w:hAnsi="Gill Sans MT"/>
                <w:sz w:val="22"/>
                <w:szCs w:val="22"/>
              </w:rPr>
            </w:pPr>
          </w:p>
          <w:p w:rsidR="00993F01" w:rsidRPr="00A3312F" w:rsidRDefault="00993F01" w:rsidP="007C1072">
            <w:pPr>
              <w:rPr>
                <w:rFonts w:ascii="Gill Sans MT" w:hAnsi="Gill Sans MT"/>
                <w:sz w:val="22"/>
                <w:szCs w:val="22"/>
              </w:rPr>
            </w:pPr>
            <w:r w:rsidRPr="00A3312F">
              <w:rPr>
                <w:rFonts w:ascii="Gill Sans MT" w:hAnsi="Gill Sans MT"/>
                <w:sz w:val="22"/>
                <w:szCs w:val="22"/>
              </w:rPr>
              <w:t>Guided discovery.</w:t>
            </w:r>
          </w:p>
        </w:tc>
        <w:tc>
          <w:tcPr>
            <w:tcW w:w="1260" w:type="dxa"/>
          </w:tcPr>
          <w:p w:rsidR="00916A7A" w:rsidRPr="00A3312F" w:rsidRDefault="00916A7A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993F01" w:rsidRPr="00A3312F" w:rsidRDefault="00993F01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A3312F">
              <w:rPr>
                <w:rFonts w:ascii="Gill Sans MT" w:hAnsi="Gill Sans MT"/>
                <w:b/>
                <w:sz w:val="22"/>
                <w:szCs w:val="22"/>
              </w:rPr>
              <w:t>Map of Africa.</w:t>
            </w:r>
          </w:p>
        </w:tc>
        <w:tc>
          <w:tcPr>
            <w:tcW w:w="720" w:type="dxa"/>
          </w:tcPr>
          <w:p w:rsidR="00916A7A" w:rsidRPr="00A3312F" w:rsidRDefault="00916A7A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916A7A" w:rsidRPr="00A3312F" w:rsidRDefault="00916A7A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</w:tr>
      <w:tr w:rsidR="00A3312F" w:rsidRPr="00A3312F" w:rsidTr="007C1072">
        <w:trPr>
          <w:trHeight w:val="3851"/>
        </w:trPr>
        <w:tc>
          <w:tcPr>
            <w:tcW w:w="468" w:type="dxa"/>
          </w:tcPr>
          <w:p w:rsidR="00A3312F" w:rsidRPr="00A3312F" w:rsidRDefault="00A3312F" w:rsidP="007C1072">
            <w:pPr>
              <w:rPr>
                <w:rFonts w:ascii="Arial Narrow" w:hAnsi="Arial Narrow"/>
                <w:sz w:val="22"/>
                <w:szCs w:val="22"/>
              </w:rPr>
            </w:pPr>
          </w:p>
          <w:p w:rsidR="00A3312F" w:rsidRPr="00A3312F" w:rsidRDefault="00A3312F" w:rsidP="007C1072">
            <w:pPr>
              <w:rPr>
                <w:rFonts w:ascii="Arial Narrow" w:hAnsi="Arial Narrow"/>
                <w:sz w:val="22"/>
                <w:szCs w:val="22"/>
              </w:rPr>
            </w:pPr>
          </w:p>
          <w:p w:rsidR="00A3312F" w:rsidRPr="00A3312F" w:rsidRDefault="00A3312F" w:rsidP="007C1072">
            <w:pPr>
              <w:rPr>
                <w:rFonts w:ascii="Arial Narrow" w:hAnsi="Arial Narrow"/>
                <w:sz w:val="22"/>
                <w:szCs w:val="22"/>
              </w:rPr>
            </w:pPr>
          </w:p>
          <w:p w:rsidR="00A3312F" w:rsidRPr="00A3312F" w:rsidRDefault="00A3312F" w:rsidP="007C107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40" w:type="dxa"/>
          </w:tcPr>
          <w:p w:rsidR="00A3312F" w:rsidRPr="00A3312F" w:rsidRDefault="00A3312F" w:rsidP="007C107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3312F" w:rsidRPr="00A3312F" w:rsidRDefault="00A3312F" w:rsidP="007C1072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A3312F">
              <w:rPr>
                <w:rFonts w:ascii="Arial Narrow" w:hAnsi="Arial Narrow"/>
                <w:b/>
                <w:sz w:val="40"/>
                <w:szCs w:val="40"/>
              </w:rPr>
              <w:t>4</w:t>
            </w:r>
          </w:p>
        </w:tc>
        <w:tc>
          <w:tcPr>
            <w:tcW w:w="1080" w:type="dxa"/>
          </w:tcPr>
          <w:p w:rsidR="00A3312F" w:rsidRPr="00A3312F" w:rsidRDefault="00A3312F" w:rsidP="007C107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A3312F" w:rsidRPr="00A3312F" w:rsidRDefault="00A3312F" w:rsidP="007C107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A3312F" w:rsidRPr="00A3312F" w:rsidRDefault="00A3312F" w:rsidP="007C107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00" w:type="dxa"/>
          </w:tcPr>
          <w:p w:rsidR="00A3312F" w:rsidRPr="00A3312F" w:rsidRDefault="00A3312F" w:rsidP="007C1072">
            <w:pPr>
              <w:rPr>
                <w:rFonts w:ascii="Arial Narrow" w:hAnsi="Arial Narrow"/>
                <w:sz w:val="22"/>
                <w:szCs w:val="22"/>
              </w:rPr>
            </w:pPr>
            <w:r w:rsidRPr="00A3312F">
              <w:rPr>
                <w:rFonts w:ascii="Arial Narrow" w:hAnsi="Arial Narrow"/>
                <w:sz w:val="22"/>
                <w:szCs w:val="22"/>
              </w:rPr>
              <w:t>The learner mentions the tribes under each ethnic group.</w:t>
            </w:r>
          </w:p>
        </w:tc>
        <w:tc>
          <w:tcPr>
            <w:tcW w:w="1640" w:type="dxa"/>
            <w:gridSpan w:val="2"/>
          </w:tcPr>
          <w:p w:rsidR="00A3312F" w:rsidRPr="00A3312F" w:rsidRDefault="00A3312F" w:rsidP="007C1072">
            <w:pPr>
              <w:rPr>
                <w:rFonts w:ascii="Arial Narrow" w:hAnsi="Arial Narrow"/>
                <w:sz w:val="22"/>
                <w:szCs w:val="22"/>
              </w:rPr>
            </w:pPr>
            <w:r w:rsidRPr="00A3312F">
              <w:rPr>
                <w:rFonts w:ascii="Arial Narrow" w:hAnsi="Arial Narrow"/>
                <w:sz w:val="22"/>
                <w:szCs w:val="22"/>
              </w:rPr>
              <w:t xml:space="preserve">The learners </w:t>
            </w:r>
            <w:proofErr w:type="gramStart"/>
            <w:r w:rsidRPr="00A3312F">
              <w:rPr>
                <w:rFonts w:ascii="Arial Narrow" w:hAnsi="Arial Narrow"/>
                <w:sz w:val="22"/>
                <w:szCs w:val="22"/>
              </w:rPr>
              <w:t>spells</w:t>
            </w:r>
            <w:proofErr w:type="gramEnd"/>
            <w:r w:rsidRPr="00A3312F">
              <w:rPr>
                <w:rFonts w:ascii="Arial Narrow" w:hAnsi="Arial Narrow"/>
                <w:sz w:val="22"/>
                <w:szCs w:val="22"/>
              </w:rPr>
              <w:t xml:space="preserve"> and writes correctly the words below. Oromo, Eritrea, Afar shone etc.</w:t>
            </w:r>
          </w:p>
        </w:tc>
        <w:tc>
          <w:tcPr>
            <w:tcW w:w="1350" w:type="dxa"/>
          </w:tcPr>
          <w:p w:rsidR="00A3312F" w:rsidRPr="00A3312F" w:rsidRDefault="00A3312F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A3312F" w:rsidRPr="00A3312F" w:rsidRDefault="00A3312F" w:rsidP="007C1072">
            <w:pPr>
              <w:rPr>
                <w:rFonts w:ascii="Gill Sans MT" w:hAnsi="Gill Sans MT"/>
                <w:sz w:val="22"/>
                <w:szCs w:val="22"/>
              </w:rPr>
            </w:pPr>
          </w:p>
          <w:p w:rsidR="00A3312F" w:rsidRPr="00A3312F" w:rsidRDefault="00A3312F" w:rsidP="007C1072">
            <w:pPr>
              <w:rPr>
                <w:rFonts w:ascii="Gill Sans MT" w:hAnsi="Gill Sans MT"/>
                <w:sz w:val="22"/>
                <w:szCs w:val="22"/>
              </w:rPr>
            </w:pPr>
            <w:r w:rsidRPr="00A3312F">
              <w:rPr>
                <w:rFonts w:ascii="Gill Sans MT" w:hAnsi="Gill Sans MT"/>
                <w:sz w:val="22"/>
                <w:szCs w:val="22"/>
              </w:rPr>
              <w:t>The learner writes the tribes from each ethnic group.</w:t>
            </w:r>
          </w:p>
        </w:tc>
        <w:tc>
          <w:tcPr>
            <w:tcW w:w="1170" w:type="dxa"/>
          </w:tcPr>
          <w:p w:rsidR="00A3312F" w:rsidRDefault="00A3312F" w:rsidP="007C1072">
            <w:pPr>
              <w:rPr>
                <w:rFonts w:ascii="Gill Sans MT" w:hAnsi="Gill Sans MT"/>
                <w:sz w:val="22"/>
                <w:szCs w:val="22"/>
              </w:rPr>
            </w:pPr>
          </w:p>
          <w:p w:rsidR="00A3312F" w:rsidRDefault="00A3312F" w:rsidP="007C1072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Discussion</w:t>
            </w:r>
          </w:p>
          <w:p w:rsidR="00A3312F" w:rsidRDefault="00A3312F" w:rsidP="007C1072">
            <w:pPr>
              <w:rPr>
                <w:rFonts w:ascii="Gill Sans MT" w:hAnsi="Gill Sans MT"/>
                <w:sz w:val="22"/>
                <w:szCs w:val="22"/>
              </w:rPr>
            </w:pPr>
          </w:p>
          <w:p w:rsidR="00A3312F" w:rsidRPr="00A3312F" w:rsidRDefault="00A3312F" w:rsidP="007C1072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Story telling.</w:t>
            </w:r>
          </w:p>
        </w:tc>
        <w:tc>
          <w:tcPr>
            <w:tcW w:w="1260" w:type="dxa"/>
          </w:tcPr>
          <w:p w:rsidR="00A3312F" w:rsidRDefault="00A3312F" w:rsidP="007C1072">
            <w:pPr>
              <w:rPr>
                <w:rFonts w:ascii="Gill Sans MT" w:hAnsi="Gill Sans MT"/>
                <w:sz w:val="22"/>
                <w:szCs w:val="22"/>
              </w:rPr>
            </w:pPr>
          </w:p>
          <w:p w:rsidR="00A3312F" w:rsidRPr="00A3312F" w:rsidRDefault="00C45391" w:rsidP="007C1072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2003425</wp:posOffset>
                      </wp:positionV>
                      <wp:extent cx="533400" cy="2336800"/>
                      <wp:effectExtent l="0" t="0" r="0" b="0"/>
                      <wp:wrapNone/>
                      <wp:docPr id="30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336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2940" w:rsidRDefault="00292940">
                                  <w:r>
                                    <w:t>Comprehensive SST Bk 7.     Sharing our world.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8" type="#_x0000_t202" style="position:absolute;margin-left:52.25pt;margin-top:157.75pt;width:42pt;height:18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" filled="f" stroked="f">
                      <v:textbox style="layout-flow:vertical;mso-layout-flow-alt:bottom-to-top">
                        <w:txbxContent>
                          <w:p w:rsidR="00292940" w:rsidRDefault="00292940">
                            <w:r>
                              <w:t>Comprehensive SST Bk 7.     Sharing our world.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312F">
              <w:rPr>
                <w:rFonts w:ascii="Gill Sans MT" w:hAnsi="Gill Sans MT"/>
                <w:sz w:val="22"/>
                <w:szCs w:val="22"/>
              </w:rPr>
              <w:t>Text books</w:t>
            </w:r>
          </w:p>
        </w:tc>
        <w:tc>
          <w:tcPr>
            <w:tcW w:w="720" w:type="dxa"/>
          </w:tcPr>
          <w:p w:rsidR="00A3312F" w:rsidRPr="00A3312F" w:rsidRDefault="00C45391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44450</wp:posOffset>
                      </wp:positionV>
                      <wp:extent cx="381000" cy="1955800"/>
                      <wp:effectExtent l="0" t="3175" r="3175" b="3175"/>
                      <wp:wrapNone/>
                      <wp:docPr id="29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95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2940" w:rsidRDefault="00292940">
                                  <w:r>
                                    <w:t>Comprehensive SST Bk 7.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9" type="#_x0000_t202" style="position:absolute;margin-left:-2.75pt;margin-top:3.5pt;width:30pt;height:15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" filled="f" stroked="f">
                      <v:textbox style="layout-flow:vertical;mso-layout-flow-alt:bottom-to-top">
                        <w:txbxContent>
                          <w:p w:rsidR="00292940" w:rsidRDefault="00292940">
                            <w:r>
                              <w:t>Comprehensive SST Bk 7.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A3312F" w:rsidRPr="00A3312F" w:rsidRDefault="00A3312F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</w:tr>
      <w:tr w:rsidR="00A3312F" w:rsidRPr="00A3312F" w:rsidTr="007C1072">
        <w:trPr>
          <w:trHeight w:val="3851"/>
        </w:trPr>
        <w:tc>
          <w:tcPr>
            <w:tcW w:w="468" w:type="dxa"/>
          </w:tcPr>
          <w:p w:rsidR="00A3312F" w:rsidRPr="00A3312F" w:rsidRDefault="00A3312F" w:rsidP="007C107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A3312F" w:rsidRDefault="00A3312F" w:rsidP="007C107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3312F" w:rsidRDefault="00A3312F" w:rsidP="007C107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3312F" w:rsidRDefault="00A3312F" w:rsidP="007C1072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8A035B">
              <w:rPr>
                <w:rFonts w:ascii="Arial Narrow" w:hAnsi="Arial Narrow"/>
                <w:b/>
                <w:sz w:val="40"/>
                <w:szCs w:val="40"/>
              </w:rPr>
              <w:t>5</w:t>
            </w:r>
          </w:p>
          <w:p w:rsidR="008A035B" w:rsidRDefault="008A035B" w:rsidP="007C1072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8A035B" w:rsidRDefault="008A035B" w:rsidP="007C1072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8A035B" w:rsidRDefault="008A035B" w:rsidP="007C1072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6</w:t>
            </w:r>
          </w:p>
          <w:p w:rsidR="008A035B" w:rsidRDefault="008A035B" w:rsidP="007C1072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8A035B" w:rsidRDefault="008A035B" w:rsidP="007C1072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8A035B" w:rsidRPr="008A035B" w:rsidRDefault="008A035B" w:rsidP="007C1072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7</w:t>
            </w:r>
          </w:p>
        </w:tc>
        <w:tc>
          <w:tcPr>
            <w:tcW w:w="1080" w:type="dxa"/>
          </w:tcPr>
          <w:p w:rsidR="00A3312F" w:rsidRPr="00A3312F" w:rsidRDefault="00A3312F" w:rsidP="007C107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A3312F" w:rsidRPr="00A3312F" w:rsidRDefault="00A3312F" w:rsidP="007C107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A3312F" w:rsidRPr="00A3312F" w:rsidRDefault="00A3312F" w:rsidP="007C107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Ethnic groups in Africa.</w:t>
            </w:r>
          </w:p>
        </w:tc>
        <w:tc>
          <w:tcPr>
            <w:tcW w:w="1600" w:type="dxa"/>
          </w:tcPr>
          <w:p w:rsidR="00A3312F" w:rsidRDefault="00A3312F" w:rsidP="007C107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The learner identifies reasons why 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different  ethnic</w:t>
            </w:r>
            <w:proofErr w:type="gramEnd"/>
            <w:r>
              <w:rPr>
                <w:rFonts w:ascii="Arial Narrow" w:hAnsi="Arial Narrow"/>
                <w:sz w:val="22"/>
                <w:szCs w:val="22"/>
              </w:rPr>
              <w:t xml:space="preserve"> groups  moved from their original  homeland.</w:t>
            </w:r>
          </w:p>
          <w:p w:rsidR="00A3312F" w:rsidRDefault="00A3312F" w:rsidP="007C107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-States the problems faced.</w:t>
            </w:r>
          </w:p>
          <w:p w:rsidR="00A3312F" w:rsidRPr="00A3312F" w:rsidRDefault="00A3312F" w:rsidP="007C107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Effects of migration for each  ethnic group.</w:t>
            </w:r>
          </w:p>
        </w:tc>
        <w:tc>
          <w:tcPr>
            <w:tcW w:w="1640" w:type="dxa"/>
            <w:gridSpan w:val="2"/>
          </w:tcPr>
          <w:p w:rsidR="00A3312F" w:rsidRDefault="00A3312F" w:rsidP="007C107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The learner correctly </w:t>
            </w:r>
            <w:r w:rsidR="001245E1">
              <w:rPr>
                <w:rFonts w:ascii="Arial Narrow" w:hAnsi="Arial Narrow"/>
                <w:sz w:val="22"/>
                <w:szCs w:val="22"/>
              </w:rPr>
              <w:t>reads spells</w:t>
            </w:r>
            <w:r>
              <w:rPr>
                <w:rFonts w:ascii="Arial Narrow" w:hAnsi="Arial Narrow"/>
                <w:sz w:val="22"/>
                <w:szCs w:val="22"/>
              </w:rPr>
              <w:t xml:space="preserve"> the new words.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E.g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  <w:p w:rsidR="00A3312F" w:rsidRDefault="00A3312F" w:rsidP="007C1072">
            <w:pPr>
              <w:numPr>
                <w:ilvl w:val="0"/>
                <w:numId w:val="12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Terrain</w:t>
            </w:r>
          </w:p>
          <w:p w:rsidR="00A3312F" w:rsidRDefault="00A3312F" w:rsidP="007C1072">
            <w:pPr>
              <w:numPr>
                <w:ilvl w:val="0"/>
                <w:numId w:val="12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Effects</w:t>
            </w:r>
          </w:p>
          <w:p w:rsidR="00A3312F" w:rsidRDefault="00A3312F" w:rsidP="007C1072">
            <w:pPr>
              <w:numPr>
                <w:ilvl w:val="0"/>
                <w:numId w:val="12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Indigenous</w:t>
            </w:r>
          </w:p>
          <w:p w:rsidR="00A3312F" w:rsidRPr="00A3312F" w:rsidRDefault="001245E1" w:rsidP="007C1072">
            <w:pPr>
              <w:numPr>
                <w:ilvl w:val="0"/>
                <w:numId w:val="12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resistance</w:t>
            </w:r>
          </w:p>
        </w:tc>
        <w:tc>
          <w:tcPr>
            <w:tcW w:w="1350" w:type="dxa"/>
          </w:tcPr>
          <w:p w:rsidR="00A3312F" w:rsidRDefault="00A3312F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A3312F" w:rsidRDefault="00A3312F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A3312F" w:rsidRDefault="00A3312F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Brain storming</w:t>
            </w:r>
          </w:p>
          <w:p w:rsidR="00A3312F" w:rsidRDefault="00A3312F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Story telling guided</w:t>
            </w:r>
          </w:p>
          <w:p w:rsidR="00A3312F" w:rsidRPr="00A3312F" w:rsidRDefault="00A3312F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Discovery.</w:t>
            </w:r>
          </w:p>
        </w:tc>
        <w:tc>
          <w:tcPr>
            <w:tcW w:w="1620" w:type="dxa"/>
          </w:tcPr>
          <w:p w:rsidR="00A3312F" w:rsidRDefault="00A3312F" w:rsidP="007C1072">
            <w:pPr>
              <w:rPr>
                <w:rFonts w:ascii="Gill Sans MT" w:hAnsi="Gill Sans MT"/>
                <w:sz w:val="22"/>
                <w:szCs w:val="22"/>
              </w:rPr>
            </w:pPr>
          </w:p>
          <w:p w:rsidR="00A3312F" w:rsidRDefault="00A3312F" w:rsidP="007C1072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The learner writes the causes of migration.</w:t>
            </w:r>
          </w:p>
          <w:p w:rsidR="00A3312F" w:rsidRPr="00A3312F" w:rsidRDefault="00A3312F" w:rsidP="007C1072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Problems faced and effects.</w:t>
            </w:r>
          </w:p>
        </w:tc>
        <w:tc>
          <w:tcPr>
            <w:tcW w:w="1170" w:type="dxa"/>
          </w:tcPr>
          <w:p w:rsidR="00A3312F" w:rsidRDefault="00A3312F" w:rsidP="007C1072">
            <w:pPr>
              <w:rPr>
                <w:rFonts w:ascii="Gill Sans MT" w:hAnsi="Gill Sans MT"/>
                <w:sz w:val="22"/>
                <w:szCs w:val="22"/>
              </w:rPr>
            </w:pPr>
          </w:p>
          <w:p w:rsidR="00A3312F" w:rsidRDefault="00A3312F" w:rsidP="007C1072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Co-operation.</w:t>
            </w:r>
          </w:p>
          <w:p w:rsidR="00A3312F" w:rsidRDefault="00A3312F" w:rsidP="007C1072">
            <w:pPr>
              <w:rPr>
                <w:rFonts w:ascii="Gill Sans MT" w:hAnsi="Gill Sans MT"/>
                <w:sz w:val="22"/>
                <w:szCs w:val="22"/>
              </w:rPr>
            </w:pPr>
          </w:p>
          <w:p w:rsidR="00A3312F" w:rsidRDefault="00A3312F" w:rsidP="007C1072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Creative thinking.</w:t>
            </w:r>
          </w:p>
        </w:tc>
        <w:tc>
          <w:tcPr>
            <w:tcW w:w="1260" w:type="dxa"/>
          </w:tcPr>
          <w:p w:rsidR="00A3312F" w:rsidRDefault="00A3312F" w:rsidP="007C1072">
            <w:pPr>
              <w:rPr>
                <w:rFonts w:ascii="Gill Sans MT" w:hAnsi="Gill Sans MT"/>
                <w:sz w:val="22"/>
                <w:szCs w:val="22"/>
              </w:rPr>
            </w:pPr>
          </w:p>
          <w:p w:rsidR="00A3312F" w:rsidRDefault="00A3312F" w:rsidP="007C1072">
            <w:pPr>
              <w:rPr>
                <w:rFonts w:ascii="Gill Sans MT" w:hAnsi="Gill Sans MT"/>
                <w:sz w:val="22"/>
                <w:szCs w:val="22"/>
              </w:rPr>
            </w:pPr>
          </w:p>
          <w:p w:rsidR="00A3312F" w:rsidRDefault="00A3312F" w:rsidP="007C1072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Text books</w:t>
            </w:r>
          </w:p>
        </w:tc>
        <w:tc>
          <w:tcPr>
            <w:tcW w:w="720" w:type="dxa"/>
          </w:tcPr>
          <w:p w:rsidR="00A3312F" w:rsidRDefault="00A3312F" w:rsidP="007C1072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A3312F" w:rsidRPr="00A3312F" w:rsidRDefault="00A3312F" w:rsidP="007C1072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</w:tr>
    </w:tbl>
    <w:p w:rsidR="00292940" w:rsidRDefault="00292940">
      <w:pPr>
        <w:rPr>
          <w:sz w:val="22"/>
          <w:szCs w:val="22"/>
        </w:rPr>
      </w:pPr>
    </w:p>
    <w:p w:rsidR="008A035B" w:rsidRDefault="008A035B">
      <w:pPr>
        <w:rPr>
          <w:sz w:val="22"/>
          <w:szCs w:val="22"/>
        </w:rPr>
      </w:pPr>
    </w:p>
    <w:p w:rsidR="008A035B" w:rsidRDefault="008A035B">
      <w:pPr>
        <w:rPr>
          <w:sz w:val="22"/>
          <w:szCs w:val="22"/>
        </w:rPr>
      </w:pPr>
    </w:p>
    <w:p w:rsidR="008A035B" w:rsidRDefault="008A035B">
      <w:pPr>
        <w:rPr>
          <w:sz w:val="22"/>
          <w:szCs w:val="22"/>
        </w:rPr>
      </w:pPr>
    </w:p>
    <w:p w:rsidR="008A035B" w:rsidRDefault="008A035B">
      <w:pPr>
        <w:rPr>
          <w:sz w:val="22"/>
          <w:szCs w:val="22"/>
        </w:rPr>
      </w:pPr>
    </w:p>
    <w:p w:rsidR="008A035B" w:rsidRDefault="008A035B">
      <w:pPr>
        <w:rPr>
          <w:sz w:val="22"/>
          <w:szCs w:val="22"/>
        </w:rPr>
      </w:pPr>
    </w:p>
    <w:p w:rsidR="008A035B" w:rsidRDefault="008A035B">
      <w:pPr>
        <w:rPr>
          <w:sz w:val="22"/>
          <w:szCs w:val="22"/>
        </w:rPr>
      </w:pPr>
    </w:p>
    <w:p w:rsidR="008A035B" w:rsidRDefault="008A035B">
      <w:pPr>
        <w:rPr>
          <w:sz w:val="22"/>
          <w:szCs w:val="22"/>
        </w:rPr>
      </w:pPr>
    </w:p>
    <w:p w:rsidR="008A035B" w:rsidRDefault="008A035B">
      <w:pPr>
        <w:rPr>
          <w:sz w:val="22"/>
          <w:szCs w:val="22"/>
        </w:rPr>
      </w:pPr>
    </w:p>
    <w:p w:rsidR="008A035B" w:rsidRDefault="008A035B">
      <w:pPr>
        <w:rPr>
          <w:sz w:val="22"/>
          <w:szCs w:val="22"/>
        </w:rPr>
      </w:pPr>
    </w:p>
    <w:p w:rsidR="008A035B" w:rsidRDefault="008A035B">
      <w:pPr>
        <w:rPr>
          <w:sz w:val="22"/>
          <w:szCs w:val="22"/>
        </w:rPr>
      </w:pPr>
    </w:p>
    <w:p w:rsidR="008A035B" w:rsidRDefault="008A035B">
      <w:pPr>
        <w:rPr>
          <w:sz w:val="22"/>
          <w:szCs w:val="22"/>
        </w:rPr>
      </w:pPr>
    </w:p>
    <w:p w:rsidR="008A035B" w:rsidRDefault="008A035B">
      <w:pPr>
        <w:rPr>
          <w:sz w:val="22"/>
          <w:szCs w:val="22"/>
        </w:rPr>
      </w:pPr>
    </w:p>
    <w:p w:rsidR="008A035B" w:rsidRPr="006E7F3F" w:rsidRDefault="00C45391" w:rsidP="008A035B">
      <w:pPr>
        <w:jc w:val="center"/>
        <w:rPr>
          <w:rFonts w:ascii="Palatino Linotype" w:hAnsi="Palatino Linotype"/>
          <w:b/>
          <w:sz w:val="16"/>
          <w:szCs w:val="16"/>
        </w:rPr>
      </w:pPr>
      <w:r w:rsidRPr="00916A7A">
        <w:rPr>
          <w:rFonts w:ascii="Gill Sans MT" w:hAnsi="Gill Sans MT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8445500</wp:posOffset>
                </wp:positionH>
                <wp:positionV relativeFrom="paragraph">
                  <wp:posOffset>86995</wp:posOffset>
                </wp:positionV>
                <wp:extent cx="571500" cy="2171700"/>
                <wp:effectExtent l="0" t="0" r="3175" b="1270"/>
                <wp:wrapNone/>
                <wp:docPr id="2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940" w:rsidRPr="00A3312F" w:rsidRDefault="00292940" w:rsidP="008A035B">
                            <w:r w:rsidRPr="00A3312F">
                              <w:t xml:space="preserve">Comprehensive SST BK 7. Sharing our world </w:t>
                            </w:r>
                            <w:proofErr w:type="spellStart"/>
                            <w:r w:rsidRPr="00A3312F">
                              <w:t>bk</w:t>
                            </w:r>
                            <w:proofErr w:type="spellEnd"/>
                            <w:r w:rsidRPr="00A3312F">
                              <w:t xml:space="preserve"> 7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665pt;margin-top:6.85pt;width:45pt;height:17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" filled="f" stroked="f">
                <v:textbox style="layout-flow:vertical;mso-layout-flow-alt:bottom-to-top">
                  <w:txbxContent>
                    <w:p w:rsidR="00292940" w:rsidRPr="00A3312F" w:rsidRDefault="00292940" w:rsidP="008A035B">
                      <w:r w:rsidRPr="00A3312F">
                        <w:t xml:space="preserve">Comprehensive SST BK 7. Sharing our world </w:t>
                      </w:r>
                      <w:proofErr w:type="spellStart"/>
                      <w:r w:rsidRPr="00A3312F">
                        <w:t>bk</w:t>
                      </w:r>
                      <w:proofErr w:type="spellEnd"/>
                      <w:r w:rsidRPr="00A3312F"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X="-252" w:tblpY="1"/>
        <w:tblOverlap w:val="never"/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540"/>
        <w:gridCol w:w="1080"/>
        <w:gridCol w:w="1530"/>
        <w:gridCol w:w="1530"/>
        <w:gridCol w:w="1620"/>
        <w:gridCol w:w="1620"/>
        <w:gridCol w:w="1350"/>
        <w:gridCol w:w="1620"/>
        <w:gridCol w:w="1170"/>
        <w:gridCol w:w="1260"/>
        <w:gridCol w:w="720"/>
        <w:gridCol w:w="720"/>
      </w:tblGrid>
      <w:tr w:rsidR="008A035B" w:rsidRPr="00C53197" w:rsidTr="008A035B">
        <w:tc>
          <w:tcPr>
            <w:tcW w:w="468" w:type="dxa"/>
          </w:tcPr>
          <w:p w:rsidR="008A035B" w:rsidRPr="00C53197" w:rsidRDefault="008A035B" w:rsidP="008A035B">
            <w:pPr>
              <w:rPr>
                <w:rFonts w:ascii="Palatino Linotype" w:hAnsi="Palatino Linotype"/>
                <w:b/>
                <w:sz w:val="16"/>
                <w:szCs w:val="16"/>
              </w:rPr>
            </w:pPr>
            <w:r w:rsidRPr="00C53197">
              <w:rPr>
                <w:rFonts w:ascii="Palatino Linotype" w:hAnsi="Palatino Linotype"/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8A035B" w:rsidRPr="00C53197" w:rsidRDefault="008A035B" w:rsidP="008A035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PD</w:t>
            </w:r>
          </w:p>
        </w:tc>
        <w:tc>
          <w:tcPr>
            <w:tcW w:w="1080" w:type="dxa"/>
          </w:tcPr>
          <w:p w:rsidR="008A035B" w:rsidRPr="00C53197" w:rsidRDefault="00C45391" w:rsidP="008A035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Gill Sans MT" w:hAnsi="Gill Sans MT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127000</wp:posOffset>
                      </wp:positionV>
                      <wp:extent cx="381000" cy="2618105"/>
                      <wp:effectExtent l="0" t="635" r="0" b="635"/>
                      <wp:wrapNone/>
                      <wp:docPr id="27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2618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2940" w:rsidRPr="00993F01" w:rsidRDefault="00292940" w:rsidP="008A035B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993F01">
                                    <w:rPr>
                                      <w:rFonts w:ascii="Arial Narrow" w:hAnsi="Arial Narrow"/>
                                      <w:b/>
                                      <w:sz w:val="28"/>
                                      <w:szCs w:val="28"/>
                                    </w:rPr>
                                    <w:t xml:space="preserve">LIVING </w:t>
                                  </w:r>
                                  <w:proofErr w:type="gramStart"/>
                                  <w:r w:rsidRPr="00993F01">
                                    <w:rPr>
                                      <w:rFonts w:ascii="Arial Narrow" w:hAnsi="Arial Narrow"/>
                                      <w:b/>
                                      <w:sz w:val="28"/>
                                      <w:szCs w:val="28"/>
                                    </w:rPr>
                                    <w:t>TOGETHER  IN</w:t>
                                  </w:r>
                                  <w:proofErr w:type="gramEnd"/>
                                  <w:r w:rsidRPr="00993F01">
                                    <w:rPr>
                                      <w:rFonts w:ascii="Arial Narrow" w:hAnsi="Arial Narrow"/>
                                      <w:b/>
                                      <w:sz w:val="28"/>
                                      <w:szCs w:val="28"/>
                                    </w:rPr>
                                    <w:t xml:space="preserve"> AFRICA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31" type="#_x0000_t202" style="position:absolute;margin-left:1.25pt;margin-top:10pt;width:30pt;height:206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" filled="f" stroked="f">
                      <v:textbox style="layout-flow:vertical;mso-layout-flow-alt:bottom-to-top">
                        <w:txbxContent>
                          <w:p w:rsidR="00292940" w:rsidRPr="00993F01" w:rsidRDefault="00292940" w:rsidP="008A035B">
                            <w:pP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993F01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LIVING </w:t>
                            </w:r>
                            <w:proofErr w:type="gramStart"/>
                            <w:r w:rsidRPr="00993F01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TOGETHER  IN</w:t>
                            </w:r>
                            <w:proofErr w:type="gramEnd"/>
                            <w:r w:rsidRPr="00993F01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 AFRICA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035B" w:rsidRPr="00C53197">
              <w:rPr>
                <w:rFonts w:ascii="Palatino Linotype" w:hAnsi="Palatino Linotype"/>
                <w:b/>
                <w:sz w:val="18"/>
                <w:szCs w:val="18"/>
              </w:rPr>
              <w:t>THEME</w:t>
            </w:r>
          </w:p>
        </w:tc>
        <w:tc>
          <w:tcPr>
            <w:tcW w:w="1530" w:type="dxa"/>
          </w:tcPr>
          <w:p w:rsidR="008A035B" w:rsidRPr="00C53197" w:rsidRDefault="008A035B" w:rsidP="008A035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TOPIC</w:t>
            </w:r>
          </w:p>
        </w:tc>
        <w:tc>
          <w:tcPr>
            <w:tcW w:w="1530" w:type="dxa"/>
          </w:tcPr>
          <w:p w:rsidR="008A035B" w:rsidRPr="00C53197" w:rsidRDefault="008A035B" w:rsidP="008A035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SUB TOPIC</w:t>
            </w:r>
          </w:p>
        </w:tc>
        <w:tc>
          <w:tcPr>
            <w:tcW w:w="3240" w:type="dxa"/>
            <w:gridSpan w:val="2"/>
          </w:tcPr>
          <w:p w:rsidR="008A035B" w:rsidRPr="00C53197" w:rsidRDefault="008A035B" w:rsidP="008A035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COMPETENCES</w:t>
            </w:r>
          </w:p>
        </w:tc>
        <w:tc>
          <w:tcPr>
            <w:tcW w:w="1350" w:type="dxa"/>
          </w:tcPr>
          <w:p w:rsidR="008A035B" w:rsidRPr="00C53197" w:rsidRDefault="008A035B" w:rsidP="008A035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METHODS</w:t>
            </w:r>
          </w:p>
        </w:tc>
        <w:tc>
          <w:tcPr>
            <w:tcW w:w="1620" w:type="dxa"/>
          </w:tcPr>
          <w:p w:rsidR="008A035B" w:rsidRPr="00C53197" w:rsidRDefault="008A035B" w:rsidP="008A035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ACTIVITIES</w:t>
            </w:r>
          </w:p>
        </w:tc>
        <w:tc>
          <w:tcPr>
            <w:tcW w:w="1170" w:type="dxa"/>
          </w:tcPr>
          <w:p w:rsidR="008A035B" w:rsidRPr="00C53197" w:rsidRDefault="008A035B" w:rsidP="008A035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LIFE SKILLS</w:t>
            </w:r>
          </w:p>
        </w:tc>
        <w:tc>
          <w:tcPr>
            <w:tcW w:w="1260" w:type="dxa"/>
          </w:tcPr>
          <w:p w:rsidR="008A035B" w:rsidRPr="00C53197" w:rsidRDefault="008A035B" w:rsidP="008A035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T/MATERIALS</w:t>
            </w:r>
          </w:p>
        </w:tc>
        <w:tc>
          <w:tcPr>
            <w:tcW w:w="720" w:type="dxa"/>
          </w:tcPr>
          <w:p w:rsidR="008A035B" w:rsidRPr="00C53197" w:rsidRDefault="00C45391" w:rsidP="008A035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Gill Sans MT" w:hAnsi="Gill Sans MT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273050</wp:posOffset>
                      </wp:positionV>
                      <wp:extent cx="381000" cy="1955800"/>
                      <wp:effectExtent l="0" t="3810" r="0" b="2540"/>
                      <wp:wrapNone/>
                      <wp:docPr id="26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95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2940" w:rsidRDefault="00292940" w:rsidP="008A035B">
                                  <w:r>
                                    <w:t xml:space="preserve">Sharing our world </w:t>
                                  </w:r>
                                  <w:proofErr w:type="spellStart"/>
                                  <w:r>
                                    <w:t>bk</w:t>
                                  </w:r>
                                  <w:proofErr w:type="spellEnd"/>
                                  <w:r>
                                    <w:t xml:space="preserve"> 7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2" type="#_x0000_t202" style="position:absolute;margin-left:-4.75pt;margin-top:21.5pt;width:30pt;height:15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" filled="f" stroked="f">
                      <v:textbox style="layout-flow:vertical;mso-layout-flow-alt:bottom-to-top">
                        <w:txbxContent>
                          <w:p w:rsidR="00292940" w:rsidRDefault="00292940" w:rsidP="008A035B">
                            <w:r>
                              <w:t xml:space="preserve">Sharing our world </w:t>
                            </w:r>
                            <w:proofErr w:type="spellStart"/>
                            <w:r>
                              <w:t>bk</w:t>
                            </w:r>
                            <w:proofErr w:type="spellEnd"/>
                            <w:r>
                              <w:t xml:space="preserve">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035B" w:rsidRPr="00C53197">
              <w:rPr>
                <w:rFonts w:ascii="Palatino Linotype" w:hAnsi="Palatino Linotype"/>
                <w:b/>
                <w:sz w:val="18"/>
                <w:szCs w:val="18"/>
              </w:rPr>
              <w:t>REF</w:t>
            </w:r>
          </w:p>
        </w:tc>
        <w:tc>
          <w:tcPr>
            <w:tcW w:w="720" w:type="dxa"/>
          </w:tcPr>
          <w:p w:rsidR="008A035B" w:rsidRPr="00C53197" w:rsidRDefault="008A035B" w:rsidP="008A035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RM</w:t>
            </w:r>
          </w:p>
        </w:tc>
      </w:tr>
      <w:tr w:rsidR="008A035B" w:rsidRPr="00C53197" w:rsidTr="008A035B">
        <w:trPr>
          <w:trHeight w:val="274"/>
        </w:trPr>
        <w:tc>
          <w:tcPr>
            <w:tcW w:w="468" w:type="dxa"/>
            <w:vMerge w:val="restart"/>
          </w:tcPr>
          <w:p w:rsidR="008A035B" w:rsidRPr="00C53197" w:rsidRDefault="008A035B" w:rsidP="008A035B">
            <w:pPr>
              <w:rPr>
                <w:rFonts w:ascii="Arial Narrow" w:hAnsi="Arial Narrow"/>
                <w:sz w:val="16"/>
                <w:szCs w:val="16"/>
              </w:rPr>
            </w:pPr>
          </w:p>
          <w:p w:rsidR="008A035B" w:rsidRPr="00C53197" w:rsidRDefault="008A035B" w:rsidP="008A035B">
            <w:pPr>
              <w:rPr>
                <w:rFonts w:ascii="Arial Narrow" w:hAnsi="Arial Narrow"/>
                <w:b/>
                <w:sz w:val="48"/>
                <w:szCs w:val="48"/>
              </w:rPr>
            </w:pPr>
            <w:r>
              <w:rPr>
                <w:rFonts w:ascii="Arial Narrow" w:hAnsi="Arial Narrow"/>
                <w:b/>
                <w:sz w:val="48"/>
                <w:szCs w:val="48"/>
              </w:rPr>
              <w:t>2</w:t>
            </w:r>
          </w:p>
        </w:tc>
        <w:tc>
          <w:tcPr>
            <w:tcW w:w="540" w:type="dxa"/>
            <w:vMerge w:val="restart"/>
          </w:tcPr>
          <w:p w:rsidR="008A035B" w:rsidRPr="00C53197" w:rsidRDefault="008A035B" w:rsidP="008A035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8A035B" w:rsidRDefault="008A035B" w:rsidP="008A035B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C53197">
              <w:rPr>
                <w:rFonts w:ascii="Arial Narrow" w:hAnsi="Arial Narrow"/>
                <w:b/>
                <w:sz w:val="40"/>
                <w:szCs w:val="40"/>
              </w:rPr>
              <w:t>1</w:t>
            </w:r>
          </w:p>
          <w:p w:rsidR="008A035B" w:rsidRDefault="008A035B" w:rsidP="008A035B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8A035B" w:rsidRDefault="008A035B" w:rsidP="008A035B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8A035B" w:rsidRDefault="008A035B" w:rsidP="008A035B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&amp;</w:t>
            </w:r>
          </w:p>
          <w:p w:rsidR="008A035B" w:rsidRDefault="008A035B" w:rsidP="008A035B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8A035B" w:rsidRDefault="008A035B" w:rsidP="008A035B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8A035B" w:rsidRDefault="008A035B" w:rsidP="008A035B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2</w:t>
            </w:r>
          </w:p>
          <w:p w:rsidR="006B1AC1" w:rsidRDefault="006B1AC1" w:rsidP="008A035B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6B1AC1" w:rsidRDefault="006B1AC1" w:rsidP="008A035B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6B1AC1" w:rsidRDefault="006B1AC1" w:rsidP="008A035B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3</w:t>
            </w:r>
          </w:p>
          <w:p w:rsidR="006B1AC1" w:rsidRDefault="006B1AC1" w:rsidP="008A035B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6B1AC1" w:rsidRDefault="006B1AC1" w:rsidP="008A035B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6B1AC1" w:rsidRPr="00C53197" w:rsidRDefault="006B1AC1" w:rsidP="008A035B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4</w:t>
            </w:r>
          </w:p>
        </w:tc>
        <w:tc>
          <w:tcPr>
            <w:tcW w:w="1080" w:type="dxa"/>
            <w:vMerge w:val="restart"/>
          </w:tcPr>
          <w:p w:rsidR="008A035B" w:rsidRPr="00C53197" w:rsidRDefault="008A035B" w:rsidP="008A035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8A035B" w:rsidRPr="00C53197" w:rsidRDefault="008A035B" w:rsidP="008A035B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  <w:vMerge w:val="restart"/>
          </w:tcPr>
          <w:p w:rsidR="008A035B" w:rsidRPr="00C53197" w:rsidRDefault="008A035B" w:rsidP="008A03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8A035B" w:rsidRPr="00C53197" w:rsidRDefault="008A035B" w:rsidP="008A03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8A035B" w:rsidRPr="00C53197" w:rsidRDefault="008A035B" w:rsidP="008A035B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SUBJECT</w:t>
            </w:r>
          </w:p>
        </w:tc>
        <w:tc>
          <w:tcPr>
            <w:tcW w:w="1620" w:type="dxa"/>
          </w:tcPr>
          <w:p w:rsidR="008A035B" w:rsidRPr="00C53197" w:rsidRDefault="008A035B" w:rsidP="008A035B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LANGUAGE</w:t>
            </w:r>
          </w:p>
        </w:tc>
        <w:tc>
          <w:tcPr>
            <w:tcW w:w="1350" w:type="dxa"/>
            <w:vMerge w:val="restart"/>
          </w:tcPr>
          <w:p w:rsidR="008A035B" w:rsidRPr="00C53197" w:rsidRDefault="008A035B" w:rsidP="008A035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8A035B" w:rsidRDefault="008A035B" w:rsidP="008A035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8A035B" w:rsidRDefault="008A035B" w:rsidP="008A035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8A035B" w:rsidRDefault="008A035B" w:rsidP="008A035B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  <w:p w:rsidR="008A035B" w:rsidRDefault="008A035B" w:rsidP="008A035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8A035B" w:rsidRDefault="008A035B" w:rsidP="008A035B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Brain storming</w:t>
            </w:r>
          </w:p>
          <w:p w:rsidR="008A035B" w:rsidRDefault="008A035B" w:rsidP="008A035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8A035B" w:rsidRPr="00C53197" w:rsidRDefault="008A035B" w:rsidP="008A035B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Guided discovery.</w:t>
            </w:r>
          </w:p>
        </w:tc>
        <w:tc>
          <w:tcPr>
            <w:tcW w:w="1620" w:type="dxa"/>
            <w:vMerge w:val="restart"/>
          </w:tcPr>
          <w:p w:rsidR="008A035B" w:rsidRDefault="008A035B" w:rsidP="008A035B">
            <w:pPr>
              <w:rPr>
                <w:rFonts w:ascii="Gill Sans MT" w:hAnsi="Gill Sans MT"/>
                <w:sz w:val="22"/>
                <w:szCs w:val="22"/>
              </w:rPr>
            </w:pPr>
          </w:p>
          <w:p w:rsidR="008A035B" w:rsidRDefault="008A035B" w:rsidP="008A035B">
            <w:pPr>
              <w:rPr>
                <w:rFonts w:ascii="Gill Sans MT" w:hAnsi="Gill Sans MT"/>
                <w:sz w:val="22"/>
                <w:szCs w:val="22"/>
              </w:rPr>
            </w:pPr>
          </w:p>
          <w:p w:rsidR="008A035B" w:rsidRPr="00C53197" w:rsidRDefault="008A035B" w:rsidP="008A035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Writing notes.</w:t>
            </w:r>
          </w:p>
        </w:tc>
        <w:tc>
          <w:tcPr>
            <w:tcW w:w="1170" w:type="dxa"/>
            <w:vMerge w:val="restart"/>
          </w:tcPr>
          <w:p w:rsidR="008A035B" w:rsidRDefault="008A035B" w:rsidP="008A035B">
            <w:pPr>
              <w:rPr>
                <w:rFonts w:ascii="Gill Sans MT" w:hAnsi="Gill Sans MT"/>
                <w:sz w:val="22"/>
                <w:szCs w:val="22"/>
              </w:rPr>
            </w:pPr>
          </w:p>
          <w:p w:rsidR="008A035B" w:rsidRPr="00C53197" w:rsidRDefault="008A035B" w:rsidP="008A035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Sharing co-operation.</w:t>
            </w:r>
          </w:p>
        </w:tc>
        <w:tc>
          <w:tcPr>
            <w:tcW w:w="1260" w:type="dxa"/>
            <w:vMerge w:val="restart"/>
          </w:tcPr>
          <w:p w:rsidR="008A035B" w:rsidRDefault="008A035B" w:rsidP="008A035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8A035B" w:rsidRDefault="008A035B" w:rsidP="008A035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8A035B" w:rsidRPr="00C53197" w:rsidRDefault="008A035B" w:rsidP="008A035B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Text books.</w:t>
            </w:r>
          </w:p>
        </w:tc>
        <w:tc>
          <w:tcPr>
            <w:tcW w:w="720" w:type="dxa"/>
            <w:vMerge w:val="restart"/>
          </w:tcPr>
          <w:p w:rsidR="008A035B" w:rsidRPr="00C53197" w:rsidRDefault="008A035B" w:rsidP="008A035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20" w:type="dxa"/>
            <w:vMerge w:val="restart"/>
          </w:tcPr>
          <w:p w:rsidR="008A035B" w:rsidRPr="00C53197" w:rsidRDefault="008A035B" w:rsidP="008A035B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8A035B" w:rsidRPr="00C53197" w:rsidTr="008A035B">
        <w:trPr>
          <w:trHeight w:val="440"/>
        </w:trPr>
        <w:tc>
          <w:tcPr>
            <w:tcW w:w="468" w:type="dxa"/>
            <w:vMerge/>
          </w:tcPr>
          <w:p w:rsidR="008A035B" w:rsidRPr="00C53197" w:rsidRDefault="008A035B" w:rsidP="008A035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:rsidR="008A035B" w:rsidRPr="00C53197" w:rsidRDefault="008A035B" w:rsidP="008A035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8A035B" w:rsidRPr="00C53197" w:rsidRDefault="008A035B" w:rsidP="008A035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</w:tcPr>
          <w:p w:rsidR="008A035B" w:rsidRPr="00C53197" w:rsidRDefault="008A035B" w:rsidP="008A03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8A035B" w:rsidRPr="00C53197" w:rsidRDefault="008A035B" w:rsidP="008A03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8A035B" w:rsidRDefault="008A035B" w:rsidP="008A035B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8A035B" w:rsidRPr="008A035B" w:rsidRDefault="008A035B" w:rsidP="008A035B">
            <w:pPr>
              <w:numPr>
                <w:ilvl w:val="0"/>
                <w:numId w:val="13"/>
              </w:numPr>
              <w:rPr>
                <w:rFonts w:ascii="Arial Narrow" w:hAnsi="Arial Narrow"/>
                <w:sz w:val="22"/>
                <w:szCs w:val="22"/>
              </w:rPr>
            </w:pPr>
            <w:r w:rsidRPr="008A035B">
              <w:rPr>
                <w:rFonts w:ascii="Arial Narrow" w:hAnsi="Arial Narrow"/>
                <w:sz w:val="22"/>
                <w:szCs w:val="22"/>
              </w:rPr>
              <w:t>The learner identifies the problems faced by the ethnic groups during settlement.</w:t>
            </w:r>
          </w:p>
          <w:p w:rsidR="008A035B" w:rsidRPr="00C53197" w:rsidRDefault="008A035B" w:rsidP="008A035B">
            <w:pPr>
              <w:numPr>
                <w:ilvl w:val="0"/>
                <w:numId w:val="13"/>
              </w:numPr>
              <w:rPr>
                <w:rFonts w:ascii="Arial Narrow" w:hAnsi="Arial Narrow"/>
                <w:b/>
                <w:sz w:val="22"/>
                <w:szCs w:val="22"/>
              </w:rPr>
            </w:pPr>
            <w:r w:rsidRPr="008A035B">
              <w:rPr>
                <w:rFonts w:ascii="Arial Narrow" w:hAnsi="Arial Narrow"/>
                <w:sz w:val="22"/>
                <w:szCs w:val="22"/>
              </w:rPr>
              <w:t>Give the reasons for settling in particular areas.</w:t>
            </w:r>
          </w:p>
        </w:tc>
        <w:tc>
          <w:tcPr>
            <w:tcW w:w="1620" w:type="dxa"/>
          </w:tcPr>
          <w:p w:rsidR="008A035B" w:rsidRPr="00C53197" w:rsidRDefault="008A035B" w:rsidP="008A035B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8A035B" w:rsidRPr="00C53197" w:rsidRDefault="008A035B" w:rsidP="008A035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8A035B" w:rsidRPr="00C53197" w:rsidRDefault="008A035B" w:rsidP="008A035B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:rsidR="008A035B" w:rsidRPr="00C53197" w:rsidRDefault="008A035B" w:rsidP="008A035B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8A035B" w:rsidRPr="00C53197" w:rsidRDefault="008A035B" w:rsidP="008A035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8A035B" w:rsidRPr="00C53197" w:rsidRDefault="008A035B" w:rsidP="008A035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8A035B" w:rsidRPr="00C53197" w:rsidRDefault="008A035B" w:rsidP="008A035B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</w:tbl>
    <w:p w:rsidR="008A035B" w:rsidRDefault="008A035B">
      <w:pPr>
        <w:rPr>
          <w:sz w:val="22"/>
          <w:szCs w:val="22"/>
        </w:rPr>
      </w:pPr>
    </w:p>
    <w:p w:rsidR="006B1AC1" w:rsidRDefault="006B1AC1">
      <w:pPr>
        <w:rPr>
          <w:sz w:val="22"/>
          <w:szCs w:val="22"/>
        </w:rPr>
      </w:pPr>
    </w:p>
    <w:p w:rsidR="006B1AC1" w:rsidRDefault="006B1AC1">
      <w:pPr>
        <w:rPr>
          <w:sz w:val="22"/>
          <w:szCs w:val="22"/>
        </w:rPr>
      </w:pPr>
    </w:p>
    <w:p w:rsidR="006B1AC1" w:rsidRDefault="006B1AC1">
      <w:pPr>
        <w:rPr>
          <w:sz w:val="22"/>
          <w:szCs w:val="22"/>
        </w:rPr>
      </w:pPr>
    </w:p>
    <w:p w:rsidR="006B1AC1" w:rsidRDefault="006B1AC1">
      <w:pPr>
        <w:rPr>
          <w:sz w:val="22"/>
          <w:szCs w:val="22"/>
        </w:rPr>
      </w:pPr>
    </w:p>
    <w:p w:rsidR="006B1AC1" w:rsidRDefault="006B1AC1">
      <w:pPr>
        <w:rPr>
          <w:sz w:val="22"/>
          <w:szCs w:val="22"/>
        </w:rPr>
      </w:pPr>
    </w:p>
    <w:p w:rsidR="006B1AC1" w:rsidRDefault="006B1AC1">
      <w:pPr>
        <w:rPr>
          <w:sz w:val="22"/>
          <w:szCs w:val="22"/>
        </w:rPr>
      </w:pPr>
    </w:p>
    <w:p w:rsidR="006B1AC1" w:rsidRDefault="006B1AC1">
      <w:pPr>
        <w:rPr>
          <w:sz w:val="22"/>
          <w:szCs w:val="22"/>
        </w:rPr>
      </w:pPr>
    </w:p>
    <w:p w:rsidR="006B1AC1" w:rsidRDefault="006B1AC1">
      <w:pPr>
        <w:rPr>
          <w:sz w:val="22"/>
          <w:szCs w:val="22"/>
        </w:rPr>
      </w:pPr>
    </w:p>
    <w:p w:rsidR="006B1AC1" w:rsidRDefault="006B1AC1">
      <w:pPr>
        <w:rPr>
          <w:sz w:val="22"/>
          <w:szCs w:val="22"/>
        </w:rPr>
      </w:pPr>
    </w:p>
    <w:p w:rsidR="006B1AC1" w:rsidRDefault="006B1AC1">
      <w:pPr>
        <w:rPr>
          <w:sz w:val="22"/>
          <w:szCs w:val="22"/>
        </w:rPr>
      </w:pPr>
    </w:p>
    <w:p w:rsidR="006B1AC1" w:rsidRDefault="006B1AC1">
      <w:pPr>
        <w:rPr>
          <w:sz w:val="22"/>
          <w:szCs w:val="22"/>
        </w:rPr>
      </w:pPr>
    </w:p>
    <w:p w:rsidR="006B1AC1" w:rsidRDefault="006B1AC1">
      <w:pPr>
        <w:rPr>
          <w:sz w:val="22"/>
          <w:szCs w:val="22"/>
        </w:rPr>
      </w:pPr>
    </w:p>
    <w:p w:rsidR="006B1AC1" w:rsidRDefault="006B1AC1">
      <w:pPr>
        <w:rPr>
          <w:sz w:val="22"/>
          <w:szCs w:val="22"/>
        </w:rPr>
      </w:pPr>
    </w:p>
    <w:p w:rsidR="006B1AC1" w:rsidRDefault="006B1AC1">
      <w:pPr>
        <w:rPr>
          <w:sz w:val="22"/>
          <w:szCs w:val="22"/>
        </w:rPr>
      </w:pPr>
    </w:p>
    <w:p w:rsidR="006B1AC1" w:rsidRDefault="006B1AC1">
      <w:pPr>
        <w:rPr>
          <w:sz w:val="22"/>
          <w:szCs w:val="22"/>
        </w:rPr>
      </w:pPr>
    </w:p>
    <w:p w:rsidR="006B1AC1" w:rsidRDefault="006B1AC1">
      <w:pPr>
        <w:rPr>
          <w:sz w:val="22"/>
          <w:szCs w:val="22"/>
        </w:rPr>
      </w:pPr>
    </w:p>
    <w:p w:rsidR="006B1AC1" w:rsidRDefault="006B1AC1">
      <w:pPr>
        <w:rPr>
          <w:sz w:val="22"/>
          <w:szCs w:val="22"/>
        </w:rPr>
      </w:pPr>
    </w:p>
    <w:p w:rsidR="006B1AC1" w:rsidRPr="006E7F3F" w:rsidRDefault="00C45391" w:rsidP="006B1AC1">
      <w:pPr>
        <w:jc w:val="center"/>
        <w:rPr>
          <w:rFonts w:ascii="Palatino Linotype" w:hAnsi="Palatino Linotype"/>
          <w:b/>
          <w:sz w:val="16"/>
          <w:szCs w:val="16"/>
        </w:rPr>
      </w:pPr>
      <w:r w:rsidRPr="00916A7A">
        <w:rPr>
          <w:rFonts w:ascii="Gill Sans MT" w:hAnsi="Gill Sans MT"/>
          <w:b/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8547100</wp:posOffset>
                </wp:positionH>
                <wp:positionV relativeFrom="paragraph">
                  <wp:posOffset>86995</wp:posOffset>
                </wp:positionV>
                <wp:extent cx="571500" cy="2171700"/>
                <wp:effectExtent l="3175" t="127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940" w:rsidRPr="00A3312F" w:rsidRDefault="00292940" w:rsidP="006B1AC1">
                            <w:r w:rsidRPr="00A3312F">
                              <w:t xml:space="preserve">Comprehensive SST BK 7.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left:0;text-align:left;margin-left:673pt;margin-top:6.85pt;width:45pt;height:17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" filled="f" stroked="f">
                <v:textbox style="layout-flow:vertical;mso-layout-flow-alt:bottom-to-top">
                  <w:txbxContent>
                    <w:p w:rsidR="00292940" w:rsidRPr="00A3312F" w:rsidRDefault="00292940" w:rsidP="006B1AC1">
                      <w:r w:rsidRPr="00A3312F">
                        <w:t xml:space="preserve">Comprehensive SST BK 7.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X="-252" w:tblpY="1"/>
        <w:tblOverlap w:val="never"/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540"/>
        <w:gridCol w:w="1080"/>
        <w:gridCol w:w="1530"/>
        <w:gridCol w:w="1530"/>
        <w:gridCol w:w="1620"/>
        <w:gridCol w:w="1620"/>
        <w:gridCol w:w="1350"/>
        <w:gridCol w:w="1620"/>
        <w:gridCol w:w="1170"/>
        <w:gridCol w:w="1260"/>
        <w:gridCol w:w="720"/>
        <w:gridCol w:w="720"/>
      </w:tblGrid>
      <w:tr w:rsidR="006B1AC1" w:rsidRPr="00C53197" w:rsidTr="006B1AC1">
        <w:tc>
          <w:tcPr>
            <w:tcW w:w="468" w:type="dxa"/>
          </w:tcPr>
          <w:p w:rsidR="006B1AC1" w:rsidRPr="00C53197" w:rsidRDefault="006B1AC1" w:rsidP="006B1AC1">
            <w:pPr>
              <w:rPr>
                <w:rFonts w:ascii="Palatino Linotype" w:hAnsi="Palatino Linotype"/>
                <w:b/>
                <w:sz w:val="16"/>
                <w:szCs w:val="16"/>
              </w:rPr>
            </w:pPr>
            <w:r w:rsidRPr="00C53197">
              <w:rPr>
                <w:rFonts w:ascii="Palatino Linotype" w:hAnsi="Palatino Linotype"/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6B1AC1" w:rsidRPr="00C53197" w:rsidRDefault="006B1AC1" w:rsidP="006B1AC1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PD</w:t>
            </w:r>
          </w:p>
        </w:tc>
        <w:tc>
          <w:tcPr>
            <w:tcW w:w="1080" w:type="dxa"/>
          </w:tcPr>
          <w:p w:rsidR="006B1AC1" w:rsidRPr="00C53197" w:rsidRDefault="006B1AC1" w:rsidP="006B1AC1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THEME</w:t>
            </w:r>
          </w:p>
        </w:tc>
        <w:tc>
          <w:tcPr>
            <w:tcW w:w="1530" w:type="dxa"/>
          </w:tcPr>
          <w:p w:rsidR="006B1AC1" w:rsidRPr="00C53197" w:rsidRDefault="006B1AC1" w:rsidP="006B1AC1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TOPIC</w:t>
            </w:r>
          </w:p>
        </w:tc>
        <w:tc>
          <w:tcPr>
            <w:tcW w:w="1530" w:type="dxa"/>
          </w:tcPr>
          <w:p w:rsidR="006B1AC1" w:rsidRPr="00C53197" w:rsidRDefault="006B1AC1" w:rsidP="006B1AC1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SUB TOPIC</w:t>
            </w:r>
          </w:p>
        </w:tc>
        <w:tc>
          <w:tcPr>
            <w:tcW w:w="3240" w:type="dxa"/>
            <w:gridSpan w:val="2"/>
          </w:tcPr>
          <w:p w:rsidR="006B1AC1" w:rsidRPr="00C53197" w:rsidRDefault="006B1AC1" w:rsidP="006B1AC1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COMPETENCES</w:t>
            </w:r>
          </w:p>
        </w:tc>
        <w:tc>
          <w:tcPr>
            <w:tcW w:w="1350" w:type="dxa"/>
          </w:tcPr>
          <w:p w:rsidR="006B1AC1" w:rsidRPr="00C53197" w:rsidRDefault="006B1AC1" w:rsidP="006B1AC1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METHODS</w:t>
            </w:r>
          </w:p>
        </w:tc>
        <w:tc>
          <w:tcPr>
            <w:tcW w:w="1620" w:type="dxa"/>
          </w:tcPr>
          <w:p w:rsidR="006B1AC1" w:rsidRPr="00C53197" w:rsidRDefault="006B1AC1" w:rsidP="006B1AC1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ACTIVITIES</w:t>
            </w:r>
          </w:p>
        </w:tc>
        <w:tc>
          <w:tcPr>
            <w:tcW w:w="1170" w:type="dxa"/>
          </w:tcPr>
          <w:p w:rsidR="006B1AC1" w:rsidRPr="00C53197" w:rsidRDefault="006B1AC1" w:rsidP="006B1AC1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LIFE SKILLS</w:t>
            </w:r>
          </w:p>
        </w:tc>
        <w:tc>
          <w:tcPr>
            <w:tcW w:w="1260" w:type="dxa"/>
          </w:tcPr>
          <w:p w:rsidR="006B1AC1" w:rsidRPr="00C53197" w:rsidRDefault="006B1AC1" w:rsidP="006B1AC1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T/MATERIALS</w:t>
            </w:r>
          </w:p>
        </w:tc>
        <w:tc>
          <w:tcPr>
            <w:tcW w:w="720" w:type="dxa"/>
          </w:tcPr>
          <w:p w:rsidR="006B1AC1" w:rsidRPr="00C53197" w:rsidRDefault="006B1AC1" w:rsidP="006B1AC1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REF</w:t>
            </w:r>
          </w:p>
        </w:tc>
        <w:tc>
          <w:tcPr>
            <w:tcW w:w="720" w:type="dxa"/>
          </w:tcPr>
          <w:p w:rsidR="006B1AC1" w:rsidRPr="00C53197" w:rsidRDefault="006B1AC1" w:rsidP="006B1AC1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RM</w:t>
            </w:r>
          </w:p>
        </w:tc>
      </w:tr>
      <w:tr w:rsidR="006B1AC1" w:rsidRPr="00C53197" w:rsidTr="006B1AC1">
        <w:trPr>
          <w:trHeight w:val="321"/>
        </w:trPr>
        <w:tc>
          <w:tcPr>
            <w:tcW w:w="468" w:type="dxa"/>
            <w:vMerge w:val="restart"/>
          </w:tcPr>
          <w:p w:rsidR="006B1AC1" w:rsidRPr="00C53197" w:rsidRDefault="006B1AC1" w:rsidP="006B1AC1">
            <w:pPr>
              <w:rPr>
                <w:rFonts w:ascii="Arial Narrow" w:hAnsi="Arial Narrow"/>
                <w:sz w:val="16"/>
                <w:szCs w:val="16"/>
              </w:rPr>
            </w:pPr>
          </w:p>
          <w:p w:rsidR="00C4328E" w:rsidRDefault="00C4328E" w:rsidP="006B1AC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C4328E" w:rsidRDefault="00C4328E" w:rsidP="006B1AC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C4328E" w:rsidRDefault="00C4328E" w:rsidP="006B1AC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C4328E" w:rsidRDefault="00C4328E" w:rsidP="006B1AC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C4328E" w:rsidRDefault="00C4328E" w:rsidP="006B1AC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6B1AC1" w:rsidRPr="00C53197" w:rsidRDefault="00C4328E" w:rsidP="006B1AC1">
            <w:pPr>
              <w:rPr>
                <w:rFonts w:ascii="Arial Narrow" w:hAnsi="Arial Narrow"/>
                <w:b/>
                <w:sz w:val="48"/>
                <w:szCs w:val="48"/>
              </w:rPr>
            </w:pPr>
            <w:r>
              <w:rPr>
                <w:rFonts w:ascii="Arial Narrow" w:hAnsi="Arial Narrow"/>
                <w:b/>
                <w:sz w:val="48"/>
                <w:szCs w:val="48"/>
              </w:rPr>
              <w:t>3</w:t>
            </w:r>
          </w:p>
        </w:tc>
        <w:tc>
          <w:tcPr>
            <w:tcW w:w="540" w:type="dxa"/>
            <w:vMerge w:val="restart"/>
          </w:tcPr>
          <w:p w:rsidR="006B1AC1" w:rsidRPr="00C53197" w:rsidRDefault="006B1AC1" w:rsidP="006B1AC1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6B1AC1" w:rsidRDefault="006B1AC1" w:rsidP="006B1AC1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5</w:t>
            </w:r>
          </w:p>
          <w:p w:rsidR="00C4328E" w:rsidRDefault="00C4328E" w:rsidP="006B1AC1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C4328E" w:rsidRDefault="00C4328E" w:rsidP="006B1AC1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6</w:t>
            </w:r>
          </w:p>
          <w:p w:rsidR="00C4328E" w:rsidRDefault="00C4328E" w:rsidP="006B1AC1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C4328E" w:rsidRDefault="00C4328E" w:rsidP="006B1AC1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C4328E" w:rsidRDefault="00C4328E" w:rsidP="006B1AC1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7</w:t>
            </w:r>
          </w:p>
          <w:p w:rsidR="001F7C31" w:rsidRDefault="001F7C31" w:rsidP="006B1AC1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1F7C31" w:rsidRDefault="001F7C31" w:rsidP="006B1AC1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1F7C31" w:rsidRDefault="001F7C31" w:rsidP="006B1AC1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1F7C31" w:rsidRPr="00C53197" w:rsidRDefault="001F7C31" w:rsidP="006B1AC1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1</w:t>
            </w:r>
          </w:p>
        </w:tc>
        <w:tc>
          <w:tcPr>
            <w:tcW w:w="1080" w:type="dxa"/>
            <w:vMerge w:val="restart"/>
          </w:tcPr>
          <w:p w:rsidR="006B1AC1" w:rsidRPr="00C53197" w:rsidRDefault="006B1AC1" w:rsidP="006B1AC1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6B1AC1" w:rsidRPr="00C53197" w:rsidRDefault="00C45391" w:rsidP="006B1AC1">
            <w:pPr>
              <w:rPr>
                <w:rFonts w:ascii="Arial Narrow" w:hAnsi="Arial Narrow"/>
                <w:b/>
              </w:rPr>
            </w:pPr>
            <w:r>
              <w:rPr>
                <w:rFonts w:ascii="Gill Sans MT" w:hAnsi="Gill Sans MT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105410</wp:posOffset>
                      </wp:positionV>
                      <wp:extent cx="381000" cy="2885440"/>
                      <wp:effectExtent l="0" t="0" r="0" b="635"/>
                      <wp:wrapNone/>
                      <wp:docPr id="24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288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2940" w:rsidRPr="00993F01" w:rsidRDefault="00292940" w:rsidP="006B1AC1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993F01">
                                    <w:rPr>
                                      <w:rFonts w:ascii="Arial Narrow" w:hAnsi="Arial Narrow"/>
                                      <w:b/>
                                      <w:sz w:val="28"/>
                                      <w:szCs w:val="28"/>
                                    </w:rPr>
                                    <w:t xml:space="preserve">LIVING </w:t>
                                  </w:r>
                                  <w:r w:rsidR="00794FE5" w:rsidRPr="00993F01">
                                    <w:rPr>
                                      <w:rFonts w:ascii="Arial Narrow" w:hAnsi="Arial Narrow"/>
                                      <w:b/>
                                      <w:sz w:val="28"/>
                                      <w:szCs w:val="28"/>
                                    </w:rPr>
                                    <w:t>TOGETHER IN</w:t>
                                  </w:r>
                                  <w:r w:rsidRPr="00993F01">
                                    <w:rPr>
                                      <w:rFonts w:ascii="Arial Narrow" w:hAnsi="Arial Narrow"/>
                                      <w:b/>
                                      <w:sz w:val="28"/>
                                      <w:szCs w:val="28"/>
                                    </w:rPr>
                                    <w:t xml:space="preserve"> AFRICA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7" o:spid="_x0000_s1034" type="#_x0000_t202" style="position:absolute;margin-left:1.25pt;margin-top:8.3pt;width:30pt;height:227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" filled="f" stroked="f">
                      <v:textbox style="layout-flow:vertical;mso-layout-flow-alt:bottom-to-top">
                        <w:txbxContent>
                          <w:p w:rsidR="00292940" w:rsidRPr="00993F01" w:rsidRDefault="00292940" w:rsidP="006B1AC1">
                            <w:pP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993F01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LIVING </w:t>
                            </w:r>
                            <w:r w:rsidR="00794FE5" w:rsidRPr="00993F01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TOGETHER IN</w:t>
                            </w:r>
                            <w:r w:rsidRPr="00993F01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 AFRICA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30" w:type="dxa"/>
            <w:vMerge w:val="restart"/>
          </w:tcPr>
          <w:p w:rsidR="006B1AC1" w:rsidRPr="00C53197" w:rsidRDefault="006B1AC1" w:rsidP="006B1AC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</w:rPr>
              <w:t>Foreign influence on the African continent.</w:t>
            </w:r>
          </w:p>
        </w:tc>
        <w:tc>
          <w:tcPr>
            <w:tcW w:w="1530" w:type="dxa"/>
            <w:vMerge w:val="restart"/>
          </w:tcPr>
          <w:p w:rsidR="006B1AC1" w:rsidRPr="00C53197" w:rsidRDefault="006B1AC1" w:rsidP="006B1AC1">
            <w:pPr>
              <w:rPr>
                <w:rFonts w:ascii="Arial Narrow" w:hAnsi="Arial Narrow"/>
                <w:sz w:val="20"/>
                <w:szCs w:val="20"/>
              </w:rPr>
            </w:pPr>
          </w:p>
          <w:p w:rsidR="006B1AC1" w:rsidRPr="00C53197" w:rsidRDefault="006B1AC1" w:rsidP="006B1AC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Groups of foreigners that came to Africa.</w:t>
            </w:r>
          </w:p>
        </w:tc>
        <w:tc>
          <w:tcPr>
            <w:tcW w:w="1620" w:type="dxa"/>
          </w:tcPr>
          <w:p w:rsidR="006B1AC1" w:rsidRPr="00C53197" w:rsidRDefault="006B1AC1" w:rsidP="006B1AC1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SUBJECT</w:t>
            </w:r>
          </w:p>
        </w:tc>
        <w:tc>
          <w:tcPr>
            <w:tcW w:w="1620" w:type="dxa"/>
          </w:tcPr>
          <w:p w:rsidR="006B1AC1" w:rsidRPr="00C53197" w:rsidRDefault="006B1AC1" w:rsidP="006B1AC1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LANGUAGE</w:t>
            </w:r>
          </w:p>
        </w:tc>
        <w:tc>
          <w:tcPr>
            <w:tcW w:w="1350" w:type="dxa"/>
            <w:vMerge w:val="restart"/>
          </w:tcPr>
          <w:p w:rsidR="006B1AC1" w:rsidRPr="00C53197" w:rsidRDefault="006B1AC1" w:rsidP="006B1AC1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6B1AC1" w:rsidRPr="00C53197" w:rsidRDefault="006B1AC1" w:rsidP="006B1AC1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sz w:val="22"/>
                <w:szCs w:val="22"/>
              </w:rPr>
              <w:t>Story telling</w:t>
            </w:r>
          </w:p>
          <w:p w:rsidR="006B1AC1" w:rsidRPr="00C53197" w:rsidRDefault="006B1AC1" w:rsidP="006B1AC1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6B1AC1" w:rsidRPr="00C53197" w:rsidRDefault="006B1AC1" w:rsidP="006B1AC1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  <w:vMerge w:val="restart"/>
          </w:tcPr>
          <w:p w:rsidR="00554D13" w:rsidRPr="00C53197" w:rsidRDefault="006B1AC1" w:rsidP="00554D13">
            <w:pPr>
              <w:rPr>
                <w:rFonts w:ascii="Gill Sans MT" w:hAnsi="Gill Sans MT"/>
                <w:sz w:val="22"/>
                <w:szCs w:val="22"/>
              </w:rPr>
            </w:pPr>
            <w:r w:rsidRPr="00C53197">
              <w:rPr>
                <w:rFonts w:ascii="Gill Sans MT" w:hAnsi="Gill Sans MT"/>
                <w:sz w:val="22"/>
                <w:szCs w:val="22"/>
              </w:rPr>
              <w:t xml:space="preserve">-Writing notes </w:t>
            </w:r>
          </w:p>
          <w:p w:rsidR="006B1AC1" w:rsidRPr="00C53197" w:rsidRDefault="006B1AC1" w:rsidP="006B1AC1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70" w:type="dxa"/>
            <w:vMerge w:val="restart"/>
          </w:tcPr>
          <w:p w:rsidR="006B1AC1" w:rsidRDefault="00554D13" w:rsidP="006B1AC1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Co-operation sharing </w:t>
            </w:r>
          </w:p>
          <w:p w:rsidR="00554D13" w:rsidRPr="00C53197" w:rsidRDefault="00554D13" w:rsidP="006B1AC1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Appreciation.</w:t>
            </w:r>
          </w:p>
        </w:tc>
        <w:tc>
          <w:tcPr>
            <w:tcW w:w="1260" w:type="dxa"/>
            <w:vMerge w:val="restart"/>
          </w:tcPr>
          <w:p w:rsidR="006B1AC1" w:rsidRPr="00C53197" w:rsidRDefault="00554D13" w:rsidP="006B1AC1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Text books.</w:t>
            </w:r>
          </w:p>
        </w:tc>
        <w:tc>
          <w:tcPr>
            <w:tcW w:w="720" w:type="dxa"/>
            <w:vMerge w:val="restart"/>
          </w:tcPr>
          <w:p w:rsidR="006B1AC1" w:rsidRPr="00C53197" w:rsidRDefault="00C45391" w:rsidP="006B1AC1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1659890</wp:posOffset>
                      </wp:positionV>
                      <wp:extent cx="381000" cy="1955800"/>
                      <wp:effectExtent l="0" t="4445" r="0" b="1905"/>
                      <wp:wrapNone/>
                      <wp:docPr id="23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95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2940" w:rsidRDefault="00292940" w:rsidP="006B1AC1">
                                  <w:r>
                                    <w:t xml:space="preserve">Functional book SST </w:t>
                                  </w:r>
                                  <w:proofErr w:type="spellStart"/>
                                  <w:r>
                                    <w:t>bk</w:t>
                                  </w:r>
                                  <w:proofErr w:type="spellEnd"/>
                                  <w:r>
                                    <w:t xml:space="preserve"> 7.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6" o:spid="_x0000_s1035" type="#_x0000_t202" style="position:absolute;margin-left:-4.75pt;margin-top:130.7pt;width:30pt;height:15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" filled="f" stroked="f">
                      <v:textbox style="layout-flow:vertical;mso-layout-flow-alt:bottom-to-top">
                        <w:txbxContent>
                          <w:p w:rsidR="00292940" w:rsidRDefault="00292940" w:rsidP="006B1AC1">
                            <w:r>
                              <w:t xml:space="preserve">Functional book SST </w:t>
                            </w:r>
                            <w:proofErr w:type="spellStart"/>
                            <w:r>
                              <w:t>bk</w:t>
                            </w:r>
                            <w:proofErr w:type="spellEnd"/>
                            <w:r>
                              <w:t xml:space="preserve"> 7.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 w:val="restart"/>
          </w:tcPr>
          <w:p w:rsidR="006B1AC1" w:rsidRPr="00C53197" w:rsidRDefault="006B1AC1" w:rsidP="006B1AC1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6B1AC1" w:rsidRPr="00C53197" w:rsidTr="006B1AC1">
        <w:trPr>
          <w:trHeight w:val="1700"/>
        </w:trPr>
        <w:tc>
          <w:tcPr>
            <w:tcW w:w="468" w:type="dxa"/>
            <w:vMerge/>
          </w:tcPr>
          <w:p w:rsidR="006B1AC1" w:rsidRPr="00C53197" w:rsidRDefault="006B1AC1" w:rsidP="006B1AC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:rsidR="006B1AC1" w:rsidRPr="00C53197" w:rsidRDefault="006B1AC1" w:rsidP="006B1AC1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6B1AC1" w:rsidRPr="00C53197" w:rsidRDefault="006B1AC1" w:rsidP="006B1AC1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</w:tcPr>
          <w:p w:rsidR="006B1AC1" w:rsidRDefault="006B1AC1" w:rsidP="006B1AC1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  <w:vMerge/>
          </w:tcPr>
          <w:p w:rsidR="006B1AC1" w:rsidRPr="00C53197" w:rsidRDefault="006B1AC1" w:rsidP="006B1A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6B1AC1" w:rsidRPr="00A8186E" w:rsidRDefault="004A7556" w:rsidP="004A7556">
            <w:pPr>
              <w:rPr>
                <w:rFonts w:ascii="Arial Narrow" w:hAnsi="Arial Narrow"/>
                <w:sz w:val="22"/>
                <w:szCs w:val="22"/>
              </w:rPr>
            </w:pPr>
            <w:r w:rsidRPr="00A8186E">
              <w:rPr>
                <w:rFonts w:ascii="Arial Narrow" w:hAnsi="Arial Narrow"/>
                <w:sz w:val="22"/>
                <w:szCs w:val="22"/>
              </w:rPr>
              <w:t xml:space="preserve">The learner </w:t>
            </w:r>
          </w:p>
          <w:p w:rsidR="004A7556" w:rsidRPr="00A8186E" w:rsidRDefault="001F7C31" w:rsidP="001F7C31">
            <w:pPr>
              <w:rPr>
                <w:rFonts w:ascii="Arial Narrow" w:hAnsi="Arial Narrow"/>
                <w:sz w:val="22"/>
                <w:szCs w:val="22"/>
              </w:rPr>
            </w:pPr>
            <w:r w:rsidRPr="00A8186E">
              <w:rPr>
                <w:rFonts w:ascii="Arial Narrow" w:hAnsi="Arial Narrow"/>
                <w:sz w:val="22"/>
                <w:szCs w:val="22"/>
              </w:rPr>
              <w:t>-</w:t>
            </w:r>
            <w:r w:rsidR="004A7556" w:rsidRPr="00A8186E">
              <w:rPr>
                <w:rFonts w:ascii="Arial Narrow" w:hAnsi="Arial Narrow"/>
                <w:sz w:val="22"/>
                <w:szCs w:val="22"/>
              </w:rPr>
              <w:t>Mention the groups of foreigners that came to Africa.</w:t>
            </w:r>
          </w:p>
          <w:p w:rsidR="004A7556" w:rsidRPr="00A8186E" w:rsidRDefault="001F7C31" w:rsidP="001F7C31">
            <w:pPr>
              <w:rPr>
                <w:rFonts w:ascii="Arial Narrow" w:hAnsi="Arial Narrow"/>
                <w:sz w:val="22"/>
                <w:szCs w:val="22"/>
              </w:rPr>
            </w:pPr>
            <w:r w:rsidRPr="00A8186E">
              <w:rPr>
                <w:rFonts w:ascii="Arial Narrow" w:hAnsi="Arial Narrow"/>
                <w:sz w:val="22"/>
                <w:szCs w:val="22"/>
              </w:rPr>
              <w:t>-</w:t>
            </w:r>
            <w:r w:rsidR="004A7556" w:rsidRPr="00A8186E">
              <w:rPr>
                <w:rFonts w:ascii="Arial Narrow" w:hAnsi="Arial Narrow"/>
                <w:sz w:val="22"/>
                <w:szCs w:val="22"/>
              </w:rPr>
              <w:t>States how the foreigners influenced the people of Africa.</w:t>
            </w:r>
          </w:p>
          <w:p w:rsidR="004A7556" w:rsidRPr="00A8186E" w:rsidRDefault="001F7C31" w:rsidP="001F7C31">
            <w:pPr>
              <w:rPr>
                <w:rFonts w:ascii="Arial Narrow" w:hAnsi="Arial Narrow"/>
                <w:sz w:val="22"/>
                <w:szCs w:val="22"/>
              </w:rPr>
            </w:pPr>
            <w:r w:rsidRPr="00A8186E">
              <w:rPr>
                <w:rFonts w:ascii="Arial Narrow" w:hAnsi="Arial Narrow"/>
                <w:sz w:val="22"/>
                <w:szCs w:val="22"/>
              </w:rPr>
              <w:t>-</w:t>
            </w:r>
            <w:r w:rsidR="00554D13" w:rsidRPr="00A8186E">
              <w:rPr>
                <w:rFonts w:ascii="Arial Narrow" w:hAnsi="Arial Narrow"/>
                <w:sz w:val="22"/>
                <w:szCs w:val="22"/>
              </w:rPr>
              <w:t xml:space="preserve">Gives reasons why it took long for foreigners to know </w:t>
            </w:r>
            <w:r w:rsidR="00794FE5" w:rsidRPr="00A8186E">
              <w:rPr>
                <w:rFonts w:ascii="Arial Narrow" w:hAnsi="Arial Narrow"/>
                <w:sz w:val="22"/>
                <w:szCs w:val="22"/>
              </w:rPr>
              <w:t>the interior</w:t>
            </w:r>
            <w:r w:rsidR="00554D13" w:rsidRPr="00A8186E">
              <w:rPr>
                <w:rFonts w:ascii="Arial Narrow" w:hAnsi="Arial Narrow"/>
                <w:sz w:val="22"/>
                <w:szCs w:val="22"/>
              </w:rPr>
              <w:t xml:space="preserve"> of Africa.</w:t>
            </w:r>
          </w:p>
          <w:p w:rsidR="00554D13" w:rsidRPr="00A8186E" w:rsidRDefault="001F7C31" w:rsidP="001F7C31">
            <w:pPr>
              <w:rPr>
                <w:rFonts w:ascii="Arial Narrow" w:hAnsi="Arial Narrow"/>
                <w:sz w:val="22"/>
                <w:szCs w:val="22"/>
              </w:rPr>
            </w:pPr>
            <w:r w:rsidRPr="00A8186E">
              <w:rPr>
                <w:rFonts w:ascii="Arial Narrow" w:hAnsi="Arial Narrow"/>
                <w:sz w:val="22"/>
                <w:szCs w:val="22"/>
              </w:rPr>
              <w:t>-</w:t>
            </w:r>
            <w:r w:rsidR="00554D13" w:rsidRPr="00A8186E">
              <w:rPr>
                <w:rFonts w:ascii="Arial Narrow" w:hAnsi="Arial Narrow"/>
                <w:sz w:val="22"/>
                <w:szCs w:val="22"/>
              </w:rPr>
              <w:t>Give reasons why foreigners came to Africa.</w:t>
            </w:r>
          </w:p>
          <w:p w:rsidR="001F7C31" w:rsidRPr="00A8186E" w:rsidRDefault="001F7C31" w:rsidP="001F7C31">
            <w:pPr>
              <w:rPr>
                <w:rFonts w:ascii="Arial Narrow" w:hAnsi="Arial Narrow"/>
                <w:sz w:val="22"/>
                <w:szCs w:val="22"/>
              </w:rPr>
            </w:pPr>
          </w:p>
          <w:p w:rsidR="001F7C31" w:rsidRPr="00A8186E" w:rsidRDefault="001F7C31" w:rsidP="001F7C31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20" w:type="dxa"/>
          </w:tcPr>
          <w:p w:rsidR="006B1AC1" w:rsidRPr="00A8186E" w:rsidRDefault="00554D13" w:rsidP="00554D13">
            <w:pPr>
              <w:numPr>
                <w:ilvl w:val="0"/>
                <w:numId w:val="14"/>
              </w:numPr>
              <w:rPr>
                <w:rFonts w:ascii="Arial Narrow" w:hAnsi="Arial Narrow"/>
                <w:sz w:val="22"/>
                <w:szCs w:val="22"/>
              </w:rPr>
            </w:pPr>
            <w:r w:rsidRPr="00A8186E">
              <w:rPr>
                <w:rFonts w:ascii="Arial Narrow" w:hAnsi="Arial Narrow"/>
                <w:sz w:val="22"/>
                <w:szCs w:val="22"/>
              </w:rPr>
              <w:t>The learner spells and writes correctly the new words.</w:t>
            </w:r>
          </w:p>
        </w:tc>
        <w:tc>
          <w:tcPr>
            <w:tcW w:w="1350" w:type="dxa"/>
            <w:vMerge/>
          </w:tcPr>
          <w:p w:rsidR="006B1AC1" w:rsidRPr="00C53197" w:rsidRDefault="006B1AC1" w:rsidP="006B1AC1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6B1AC1" w:rsidRPr="00C53197" w:rsidRDefault="006B1AC1" w:rsidP="006B1AC1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:rsidR="006B1AC1" w:rsidRPr="00C53197" w:rsidRDefault="006B1AC1" w:rsidP="006B1AC1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6B1AC1" w:rsidRPr="006B5FD6" w:rsidRDefault="006B1AC1" w:rsidP="006B1AC1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6B1AC1" w:rsidRPr="00C53197" w:rsidRDefault="006B1AC1" w:rsidP="006B1AC1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6B1AC1" w:rsidRPr="00C53197" w:rsidRDefault="006B1AC1" w:rsidP="006B1AC1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C4328E" w:rsidRPr="00C53197" w:rsidTr="006B1AC1">
        <w:trPr>
          <w:trHeight w:val="1700"/>
        </w:trPr>
        <w:tc>
          <w:tcPr>
            <w:tcW w:w="468" w:type="dxa"/>
          </w:tcPr>
          <w:p w:rsidR="00C4328E" w:rsidRPr="00C53197" w:rsidRDefault="00C4328E" w:rsidP="006B1AC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C4328E" w:rsidRDefault="00C4328E" w:rsidP="006B1AC1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1F7C31" w:rsidRDefault="001F7C31" w:rsidP="006B1AC1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1F7C31" w:rsidRDefault="001F7C31" w:rsidP="006B1AC1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1F7C31">
              <w:rPr>
                <w:rFonts w:ascii="Arial Narrow" w:hAnsi="Arial Narrow"/>
                <w:b/>
                <w:sz w:val="40"/>
                <w:szCs w:val="40"/>
              </w:rPr>
              <w:t>2</w:t>
            </w:r>
          </w:p>
          <w:p w:rsidR="001F7C31" w:rsidRDefault="001F7C31" w:rsidP="006B1AC1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1F7C31" w:rsidRDefault="001F7C31" w:rsidP="006B1AC1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&amp;</w:t>
            </w:r>
          </w:p>
          <w:p w:rsidR="001F7C31" w:rsidRDefault="001F7C31" w:rsidP="006B1AC1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1F7C31" w:rsidRDefault="001F7C31" w:rsidP="006B1AC1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1F7C31" w:rsidRPr="001F7C31" w:rsidRDefault="001F7C31" w:rsidP="006B1AC1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3</w:t>
            </w:r>
          </w:p>
          <w:p w:rsidR="001F7C31" w:rsidRDefault="001F7C31" w:rsidP="006B1AC1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1F7C31" w:rsidRDefault="001F7C31" w:rsidP="006B1AC1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1F7C31" w:rsidRPr="00C53197" w:rsidRDefault="001F7C31" w:rsidP="006B1AC1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C4328E" w:rsidRPr="00C53197" w:rsidRDefault="00C4328E" w:rsidP="006B1AC1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C4328E" w:rsidRDefault="00C4328E" w:rsidP="006B1AC1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</w:tcPr>
          <w:p w:rsidR="00C4328E" w:rsidRDefault="00C4328E" w:rsidP="006B1AC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330A4" w:rsidRPr="00C53197" w:rsidRDefault="00B330A4" w:rsidP="006B1AC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Arab traders in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E.Africa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and North Africa.</w:t>
            </w:r>
          </w:p>
        </w:tc>
        <w:tc>
          <w:tcPr>
            <w:tcW w:w="1620" w:type="dxa"/>
          </w:tcPr>
          <w:p w:rsidR="00C4328E" w:rsidRPr="00A8186E" w:rsidRDefault="001F7C31" w:rsidP="001F7C31">
            <w:pPr>
              <w:rPr>
                <w:rFonts w:ascii="Arial Narrow" w:hAnsi="Arial Narrow"/>
                <w:sz w:val="22"/>
                <w:szCs w:val="22"/>
              </w:rPr>
            </w:pPr>
            <w:r w:rsidRPr="00A8186E">
              <w:rPr>
                <w:rFonts w:ascii="Arial Narrow" w:hAnsi="Arial Narrow"/>
                <w:sz w:val="22"/>
                <w:szCs w:val="22"/>
              </w:rPr>
              <w:t>-</w:t>
            </w:r>
            <w:r w:rsidR="00B330A4" w:rsidRPr="00A8186E">
              <w:rPr>
                <w:rFonts w:ascii="Arial Narrow" w:hAnsi="Arial Narrow"/>
                <w:sz w:val="22"/>
                <w:szCs w:val="22"/>
              </w:rPr>
              <w:t xml:space="preserve">The learner describes </w:t>
            </w:r>
            <w:proofErr w:type="gramStart"/>
            <w:r w:rsidR="00B330A4" w:rsidRPr="00A8186E">
              <w:rPr>
                <w:rFonts w:ascii="Arial Narrow" w:hAnsi="Arial Narrow"/>
                <w:sz w:val="22"/>
                <w:szCs w:val="22"/>
              </w:rPr>
              <w:t>the  coming</w:t>
            </w:r>
            <w:proofErr w:type="gramEnd"/>
            <w:r w:rsidR="00B330A4" w:rsidRPr="00A8186E">
              <w:rPr>
                <w:rFonts w:ascii="Arial Narrow" w:hAnsi="Arial Narrow"/>
                <w:sz w:val="22"/>
                <w:szCs w:val="22"/>
              </w:rPr>
              <w:t xml:space="preserve"> of the Arabs.</w:t>
            </w:r>
          </w:p>
          <w:p w:rsidR="00B330A4" w:rsidRPr="00A8186E" w:rsidRDefault="001F7C31" w:rsidP="001F7C31">
            <w:pPr>
              <w:rPr>
                <w:rFonts w:ascii="Arial Narrow" w:hAnsi="Arial Narrow"/>
                <w:sz w:val="22"/>
                <w:szCs w:val="22"/>
              </w:rPr>
            </w:pPr>
            <w:r w:rsidRPr="00A8186E">
              <w:rPr>
                <w:rFonts w:ascii="Arial Narrow" w:hAnsi="Arial Narrow"/>
                <w:sz w:val="22"/>
                <w:szCs w:val="22"/>
              </w:rPr>
              <w:t>-</w:t>
            </w:r>
            <w:r w:rsidR="00B330A4" w:rsidRPr="00A8186E">
              <w:rPr>
                <w:rFonts w:ascii="Arial Narrow" w:hAnsi="Arial Narrow"/>
                <w:sz w:val="22"/>
                <w:szCs w:val="22"/>
              </w:rPr>
              <w:t xml:space="preserve">Give the reasons for </w:t>
            </w:r>
            <w:proofErr w:type="gramStart"/>
            <w:r w:rsidR="00B330A4" w:rsidRPr="00A8186E">
              <w:rPr>
                <w:rFonts w:ascii="Arial Narrow" w:hAnsi="Arial Narrow"/>
                <w:sz w:val="22"/>
                <w:szCs w:val="22"/>
              </w:rPr>
              <w:t>their  coming</w:t>
            </w:r>
            <w:proofErr w:type="gramEnd"/>
            <w:r w:rsidR="00B330A4" w:rsidRPr="00A8186E">
              <w:rPr>
                <w:rFonts w:ascii="Arial Narrow" w:hAnsi="Arial Narrow"/>
                <w:sz w:val="22"/>
                <w:szCs w:val="22"/>
              </w:rPr>
              <w:t>.</w:t>
            </w:r>
          </w:p>
          <w:p w:rsidR="00B330A4" w:rsidRPr="00A8186E" w:rsidRDefault="001F7C31" w:rsidP="001F7C31">
            <w:pPr>
              <w:rPr>
                <w:rFonts w:ascii="Arial Narrow" w:hAnsi="Arial Narrow"/>
                <w:sz w:val="22"/>
                <w:szCs w:val="22"/>
              </w:rPr>
            </w:pPr>
            <w:r w:rsidRPr="00A8186E">
              <w:rPr>
                <w:rFonts w:ascii="Arial Narrow" w:hAnsi="Arial Narrow"/>
                <w:sz w:val="22"/>
                <w:szCs w:val="22"/>
              </w:rPr>
              <w:t>-</w:t>
            </w:r>
            <w:r w:rsidR="00B330A4" w:rsidRPr="00A8186E">
              <w:rPr>
                <w:rFonts w:ascii="Arial Narrow" w:hAnsi="Arial Narrow"/>
                <w:sz w:val="22"/>
                <w:szCs w:val="22"/>
              </w:rPr>
              <w:t>Identifies their settlement.</w:t>
            </w:r>
          </w:p>
          <w:p w:rsidR="001F7C31" w:rsidRPr="00A8186E" w:rsidRDefault="001F7C31" w:rsidP="001F7C31">
            <w:pPr>
              <w:rPr>
                <w:rFonts w:ascii="Arial Narrow" w:hAnsi="Arial Narrow"/>
                <w:sz w:val="22"/>
                <w:szCs w:val="22"/>
              </w:rPr>
            </w:pPr>
            <w:r w:rsidRPr="00A8186E">
              <w:rPr>
                <w:rFonts w:ascii="Arial Narrow" w:hAnsi="Arial Narrow"/>
                <w:sz w:val="22"/>
                <w:szCs w:val="22"/>
              </w:rPr>
              <w:t>-</w:t>
            </w:r>
            <w:r w:rsidR="00B330A4" w:rsidRPr="00A8186E">
              <w:rPr>
                <w:rFonts w:ascii="Arial Narrow" w:hAnsi="Arial Narrow"/>
                <w:sz w:val="22"/>
                <w:szCs w:val="22"/>
              </w:rPr>
              <w:t xml:space="preserve">Outlines the effects for </w:t>
            </w:r>
            <w:proofErr w:type="gramStart"/>
            <w:r w:rsidR="00B330A4" w:rsidRPr="00A8186E">
              <w:rPr>
                <w:rFonts w:ascii="Arial Narrow" w:hAnsi="Arial Narrow"/>
                <w:sz w:val="22"/>
                <w:szCs w:val="22"/>
              </w:rPr>
              <w:t>their</w:t>
            </w:r>
            <w:proofErr w:type="gramEnd"/>
            <w:r w:rsidR="00B330A4" w:rsidRPr="00A8186E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  <w:p w:rsidR="00B330A4" w:rsidRPr="00A8186E" w:rsidRDefault="00B330A4" w:rsidP="001F7C31">
            <w:pPr>
              <w:rPr>
                <w:rFonts w:ascii="Arial Narrow" w:hAnsi="Arial Narrow"/>
                <w:sz w:val="22"/>
                <w:szCs w:val="22"/>
              </w:rPr>
            </w:pPr>
            <w:r w:rsidRPr="00A8186E">
              <w:rPr>
                <w:rFonts w:ascii="Arial Narrow" w:hAnsi="Arial Narrow"/>
                <w:sz w:val="22"/>
                <w:szCs w:val="22"/>
              </w:rPr>
              <w:t>coming on the African continent.</w:t>
            </w:r>
          </w:p>
        </w:tc>
        <w:tc>
          <w:tcPr>
            <w:tcW w:w="1620" w:type="dxa"/>
          </w:tcPr>
          <w:p w:rsidR="00C4328E" w:rsidRPr="00A8186E" w:rsidRDefault="00A8186E" w:rsidP="00554D13">
            <w:pPr>
              <w:numPr>
                <w:ilvl w:val="0"/>
                <w:numId w:val="14"/>
              </w:numPr>
              <w:rPr>
                <w:rFonts w:ascii="Arial Narrow" w:hAnsi="Arial Narrow"/>
                <w:sz w:val="22"/>
                <w:szCs w:val="22"/>
              </w:rPr>
            </w:pPr>
            <w:r w:rsidRPr="00A8186E">
              <w:rPr>
                <w:rFonts w:ascii="Arial Narrow" w:hAnsi="Arial Narrow"/>
                <w:sz w:val="22"/>
                <w:szCs w:val="22"/>
              </w:rPr>
              <w:t>d</w:t>
            </w:r>
            <w:r w:rsidR="00B330A4" w:rsidRPr="00A8186E">
              <w:rPr>
                <w:rFonts w:ascii="Arial Narrow" w:hAnsi="Arial Narrow"/>
                <w:sz w:val="22"/>
                <w:szCs w:val="22"/>
              </w:rPr>
              <w:t>hows</w:t>
            </w:r>
          </w:p>
          <w:p w:rsidR="00B330A4" w:rsidRPr="00A8186E" w:rsidRDefault="00B330A4" w:rsidP="00554D13">
            <w:pPr>
              <w:numPr>
                <w:ilvl w:val="0"/>
                <w:numId w:val="14"/>
              </w:numPr>
              <w:rPr>
                <w:rFonts w:ascii="Arial Narrow" w:hAnsi="Arial Narrow"/>
                <w:sz w:val="22"/>
                <w:szCs w:val="22"/>
              </w:rPr>
            </w:pPr>
            <w:r w:rsidRPr="00A8186E">
              <w:rPr>
                <w:rFonts w:ascii="Arial Narrow" w:hAnsi="Arial Narrow"/>
                <w:sz w:val="22"/>
                <w:szCs w:val="22"/>
              </w:rPr>
              <w:t>monsoon</w:t>
            </w:r>
          </w:p>
        </w:tc>
        <w:tc>
          <w:tcPr>
            <w:tcW w:w="1350" w:type="dxa"/>
          </w:tcPr>
          <w:p w:rsidR="00C4328E" w:rsidRDefault="00C4328E" w:rsidP="006B1AC1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B330A4" w:rsidRDefault="00B330A4" w:rsidP="006B1AC1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Story telling.</w:t>
            </w:r>
          </w:p>
          <w:p w:rsidR="00B330A4" w:rsidRDefault="00B330A4" w:rsidP="006B1AC1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B330A4" w:rsidRPr="00C53197" w:rsidRDefault="00B330A4" w:rsidP="006B1AC1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</w:tcPr>
          <w:p w:rsidR="00C4328E" w:rsidRDefault="00C4328E" w:rsidP="006B1AC1">
            <w:pPr>
              <w:rPr>
                <w:rFonts w:ascii="Gill Sans MT" w:hAnsi="Gill Sans MT"/>
                <w:sz w:val="22"/>
                <w:szCs w:val="22"/>
              </w:rPr>
            </w:pPr>
          </w:p>
          <w:p w:rsidR="00B330A4" w:rsidRPr="00C53197" w:rsidRDefault="00B330A4" w:rsidP="006B1AC1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Writing notes</w:t>
            </w:r>
          </w:p>
        </w:tc>
        <w:tc>
          <w:tcPr>
            <w:tcW w:w="1170" w:type="dxa"/>
          </w:tcPr>
          <w:p w:rsidR="00C4328E" w:rsidRDefault="00C4328E" w:rsidP="006B1AC1">
            <w:pPr>
              <w:rPr>
                <w:rFonts w:ascii="Gill Sans MT" w:hAnsi="Gill Sans MT"/>
                <w:sz w:val="22"/>
                <w:szCs w:val="22"/>
              </w:rPr>
            </w:pPr>
          </w:p>
          <w:p w:rsidR="00B330A4" w:rsidRPr="00C53197" w:rsidRDefault="00B330A4" w:rsidP="006B1AC1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Appreciation.</w:t>
            </w:r>
          </w:p>
        </w:tc>
        <w:tc>
          <w:tcPr>
            <w:tcW w:w="1260" w:type="dxa"/>
          </w:tcPr>
          <w:p w:rsidR="00C4328E" w:rsidRDefault="00C4328E" w:rsidP="006B1AC1">
            <w:pPr>
              <w:rPr>
                <w:rFonts w:ascii="Gill Sans MT" w:hAnsi="Gill Sans MT"/>
                <w:sz w:val="22"/>
                <w:szCs w:val="22"/>
              </w:rPr>
            </w:pPr>
          </w:p>
          <w:p w:rsidR="00B330A4" w:rsidRPr="006B5FD6" w:rsidRDefault="00B330A4" w:rsidP="006B1AC1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Writing notes.</w:t>
            </w:r>
          </w:p>
        </w:tc>
        <w:tc>
          <w:tcPr>
            <w:tcW w:w="720" w:type="dxa"/>
          </w:tcPr>
          <w:p w:rsidR="00C4328E" w:rsidRPr="00C53197" w:rsidRDefault="00C45391" w:rsidP="006B1AC1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  <w:r>
              <w:rPr>
                <w:rFonts w:ascii="Gill Sans MT" w:hAnsi="Gill Sans MT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353695</wp:posOffset>
                      </wp:positionV>
                      <wp:extent cx="571500" cy="1953895"/>
                      <wp:effectExtent l="0" t="0" r="0" b="635"/>
                      <wp:wrapNone/>
                      <wp:docPr id="22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1953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2940" w:rsidRPr="00A3312F" w:rsidRDefault="00292940" w:rsidP="006B1AC1">
                                  <w:r w:rsidRPr="00A3312F">
                                    <w:t xml:space="preserve">Comprehensive SST BK 7. 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" o:spid="_x0000_s1036" type="#_x0000_t202" style="position:absolute;margin-left:-4.75pt;margin-top:27.85pt;width:45pt;height:153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" filled="f" stroked="f">
                      <v:textbox style="layout-flow:vertical;mso-layout-flow-alt:bottom-to-top">
                        <w:txbxContent>
                          <w:p w:rsidR="00292940" w:rsidRPr="00A3312F" w:rsidRDefault="00292940" w:rsidP="006B1AC1">
                            <w:r w:rsidRPr="00A3312F">
                              <w:t xml:space="preserve">Comprehensive SST BK 7.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C4328E" w:rsidRPr="00C53197" w:rsidRDefault="00C4328E" w:rsidP="006B1AC1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</w:tbl>
    <w:p w:rsidR="00A8186E" w:rsidRDefault="00A8186E" w:rsidP="00A8186E">
      <w:pPr>
        <w:jc w:val="center"/>
        <w:rPr>
          <w:rFonts w:ascii="Palatino Linotype" w:hAnsi="Palatino Linotype"/>
          <w:b/>
          <w:sz w:val="16"/>
          <w:szCs w:val="16"/>
        </w:rPr>
      </w:pPr>
    </w:p>
    <w:p w:rsidR="00A8186E" w:rsidRDefault="00A8186E" w:rsidP="00A8186E">
      <w:pPr>
        <w:jc w:val="center"/>
        <w:rPr>
          <w:rFonts w:ascii="Palatino Linotype" w:hAnsi="Palatino Linotype"/>
          <w:b/>
          <w:sz w:val="16"/>
          <w:szCs w:val="16"/>
        </w:rPr>
      </w:pPr>
    </w:p>
    <w:p w:rsidR="00A8186E" w:rsidRDefault="00A8186E" w:rsidP="00A8186E">
      <w:pPr>
        <w:jc w:val="center"/>
        <w:rPr>
          <w:rFonts w:ascii="Palatino Linotype" w:hAnsi="Palatino Linotype"/>
          <w:b/>
          <w:sz w:val="16"/>
          <w:szCs w:val="16"/>
        </w:rPr>
      </w:pPr>
    </w:p>
    <w:p w:rsidR="00A8186E" w:rsidRDefault="00A8186E" w:rsidP="00A8186E">
      <w:pPr>
        <w:jc w:val="center"/>
        <w:rPr>
          <w:rFonts w:ascii="Palatino Linotype" w:hAnsi="Palatino Linotype"/>
          <w:b/>
          <w:sz w:val="16"/>
          <w:szCs w:val="16"/>
        </w:rPr>
      </w:pPr>
    </w:p>
    <w:p w:rsidR="00A8186E" w:rsidRDefault="00A8186E" w:rsidP="00A8186E">
      <w:pPr>
        <w:jc w:val="center"/>
        <w:rPr>
          <w:rFonts w:ascii="Palatino Linotype" w:hAnsi="Palatino Linotype"/>
          <w:b/>
          <w:sz w:val="16"/>
          <w:szCs w:val="16"/>
        </w:rPr>
      </w:pPr>
    </w:p>
    <w:p w:rsidR="00A8186E" w:rsidRDefault="00A8186E" w:rsidP="00A8186E">
      <w:pPr>
        <w:jc w:val="center"/>
        <w:rPr>
          <w:rFonts w:ascii="Palatino Linotype" w:hAnsi="Palatino Linotype"/>
          <w:b/>
          <w:sz w:val="16"/>
          <w:szCs w:val="16"/>
        </w:rPr>
      </w:pPr>
    </w:p>
    <w:p w:rsidR="00A8186E" w:rsidRDefault="00A8186E" w:rsidP="00A8186E">
      <w:pPr>
        <w:jc w:val="center"/>
        <w:rPr>
          <w:rFonts w:ascii="Palatino Linotype" w:hAnsi="Palatino Linotype"/>
          <w:b/>
          <w:sz w:val="16"/>
          <w:szCs w:val="16"/>
        </w:rPr>
      </w:pPr>
    </w:p>
    <w:p w:rsidR="00A8186E" w:rsidRPr="006E7F3F" w:rsidRDefault="00C45391" w:rsidP="00C14DD7">
      <w:pPr>
        <w:rPr>
          <w:rFonts w:ascii="Palatino Linotype" w:hAnsi="Palatino Linotype"/>
          <w:b/>
          <w:sz w:val="16"/>
          <w:szCs w:val="16"/>
        </w:rPr>
      </w:pPr>
      <w:r>
        <w:rPr>
          <w:rFonts w:ascii="Gill Sans MT" w:hAnsi="Gill Sans MT"/>
          <w:b/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8521700</wp:posOffset>
                </wp:positionH>
                <wp:positionV relativeFrom="paragraph">
                  <wp:posOffset>4201795</wp:posOffset>
                </wp:positionV>
                <wp:extent cx="571500" cy="2171700"/>
                <wp:effectExtent l="0" t="1270" r="3175" b="0"/>
                <wp:wrapNone/>
                <wp:docPr id="2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940" w:rsidRPr="00A3312F" w:rsidRDefault="00292940" w:rsidP="00A8186E">
                            <w:r w:rsidRPr="00A3312F">
                              <w:t xml:space="preserve">Comprehensive SST BK 7.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7" type="#_x0000_t202" style="position:absolute;margin-left:671pt;margin-top:330.85pt;width:45pt;height:17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" filled="f" stroked="f">
                <v:textbox style="layout-flow:vertical;mso-layout-flow-alt:bottom-to-top">
                  <w:txbxContent>
                    <w:p w:rsidR="00292940" w:rsidRPr="00A3312F" w:rsidRDefault="00292940" w:rsidP="00A8186E">
                      <w:r w:rsidRPr="00A3312F">
                        <w:t xml:space="preserve">Comprehensive SST BK 7. </w:t>
                      </w:r>
                    </w:p>
                  </w:txbxContent>
                </v:textbox>
              </v:shape>
            </w:pict>
          </mc:Fallback>
        </mc:AlternateContent>
      </w:r>
      <w:r w:rsidRPr="00916A7A">
        <w:rPr>
          <w:rFonts w:ascii="Gill Sans MT" w:hAnsi="Gill Sans MT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8521700</wp:posOffset>
                </wp:positionH>
                <wp:positionV relativeFrom="paragraph">
                  <wp:posOffset>86995</wp:posOffset>
                </wp:positionV>
                <wp:extent cx="571500" cy="2171700"/>
                <wp:effectExtent l="0" t="1270" r="3175" b="0"/>
                <wp:wrapNone/>
                <wp:docPr id="2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940" w:rsidRPr="00A3312F" w:rsidRDefault="00292940" w:rsidP="00A8186E">
                            <w:r w:rsidRPr="00A3312F">
                              <w:t xml:space="preserve">Comprehensive SST BK 7.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8" type="#_x0000_t202" style="position:absolute;margin-left:671pt;margin-top:6.85pt;width:45pt;height:17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" filled="f" stroked="f">
                <v:textbox style="layout-flow:vertical;mso-layout-flow-alt:bottom-to-top">
                  <w:txbxContent>
                    <w:p w:rsidR="00292940" w:rsidRPr="00A3312F" w:rsidRDefault="00292940" w:rsidP="00A8186E">
                      <w:r w:rsidRPr="00A3312F">
                        <w:t xml:space="preserve">Comprehensive SST BK 7.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X="-252" w:tblpY="1"/>
        <w:tblOverlap w:val="never"/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540"/>
        <w:gridCol w:w="1080"/>
        <w:gridCol w:w="1530"/>
        <w:gridCol w:w="1530"/>
        <w:gridCol w:w="1620"/>
        <w:gridCol w:w="1620"/>
        <w:gridCol w:w="1350"/>
        <w:gridCol w:w="1620"/>
        <w:gridCol w:w="1170"/>
        <w:gridCol w:w="1260"/>
        <w:gridCol w:w="720"/>
        <w:gridCol w:w="720"/>
      </w:tblGrid>
      <w:tr w:rsidR="00A8186E" w:rsidRPr="00C53197" w:rsidTr="00A8186E">
        <w:tc>
          <w:tcPr>
            <w:tcW w:w="468" w:type="dxa"/>
          </w:tcPr>
          <w:p w:rsidR="00A8186E" w:rsidRPr="00C53197" w:rsidRDefault="00A8186E" w:rsidP="00A8186E">
            <w:pPr>
              <w:rPr>
                <w:rFonts w:ascii="Palatino Linotype" w:hAnsi="Palatino Linotype"/>
                <w:b/>
                <w:sz w:val="16"/>
                <w:szCs w:val="16"/>
              </w:rPr>
            </w:pPr>
            <w:r w:rsidRPr="00C53197">
              <w:rPr>
                <w:rFonts w:ascii="Palatino Linotype" w:hAnsi="Palatino Linotype"/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A8186E" w:rsidRPr="00C53197" w:rsidRDefault="00A8186E" w:rsidP="00A8186E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PD</w:t>
            </w:r>
          </w:p>
        </w:tc>
        <w:tc>
          <w:tcPr>
            <w:tcW w:w="1080" w:type="dxa"/>
          </w:tcPr>
          <w:p w:rsidR="00A8186E" w:rsidRPr="00C53197" w:rsidRDefault="00A8186E" w:rsidP="00A8186E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THEME</w:t>
            </w:r>
          </w:p>
        </w:tc>
        <w:tc>
          <w:tcPr>
            <w:tcW w:w="1530" w:type="dxa"/>
          </w:tcPr>
          <w:p w:rsidR="00A8186E" w:rsidRPr="00C53197" w:rsidRDefault="00A8186E" w:rsidP="00A8186E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TOPIC</w:t>
            </w:r>
          </w:p>
        </w:tc>
        <w:tc>
          <w:tcPr>
            <w:tcW w:w="1530" w:type="dxa"/>
          </w:tcPr>
          <w:p w:rsidR="00A8186E" w:rsidRPr="00C53197" w:rsidRDefault="00A8186E" w:rsidP="00A8186E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SUB TOPIC</w:t>
            </w:r>
          </w:p>
        </w:tc>
        <w:tc>
          <w:tcPr>
            <w:tcW w:w="3240" w:type="dxa"/>
            <w:gridSpan w:val="2"/>
          </w:tcPr>
          <w:p w:rsidR="00A8186E" w:rsidRPr="00C53197" w:rsidRDefault="00A8186E" w:rsidP="00A8186E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COMPETENCES</w:t>
            </w:r>
          </w:p>
        </w:tc>
        <w:tc>
          <w:tcPr>
            <w:tcW w:w="1350" w:type="dxa"/>
          </w:tcPr>
          <w:p w:rsidR="00A8186E" w:rsidRPr="00C53197" w:rsidRDefault="00A8186E" w:rsidP="00A8186E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METHODS</w:t>
            </w:r>
          </w:p>
        </w:tc>
        <w:tc>
          <w:tcPr>
            <w:tcW w:w="1620" w:type="dxa"/>
          </w:tcPr>
          <w:p w:rsidR="00A8186E" w:rsidRPr="00C53197" w:rsidRDefault="00A8186E" w:rsidP="00A8186E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ACTIVITIES</w:t>
            </w:r>
          </w:p>
        </w:tc>
        <w:tc>
          <w:tcPr>
            <w:tcW w:w="1170" w:type="dxa"/>
          </w:tcPr>
          <w:p w:rsidR="00A8186E" w:rsidRPr="00C53197" w:rsidRDefault="00A8186E" w:rsidP="00A8186E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LIFE SKILLS</w:t>
            </w:r>
          </w:p>
        </w:tc>
        <w:tc>
          <w:tcPr>
            <w:tcW w:w="1260" w:type="dxa"/>
          </w:tcPr>
          <w:p w:rsidR="00A8186E" w:rsidRPr="00C53197" w:rsidRDefault="00A8186E" w:rsidP="00A8186E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T/MATERIALS</w:t>
            </w:r>
          </w:p>
        </w:tc>
        <w:tc>
          <w:tcPr>
            <w:tcW w:w="720" w:type="dxa"/>
          </w:tcPr>
          <w:p w:rsidR="00A8186E" w:rsidRPr="00C53197" w:rsidRDefault="00A8186E" w:rsidP="00A8186E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REF</w:t>
            </w:r>
          </w:p>
        </w:tc>
        <w:tc>
          <w:tcPr>
            <w:tcW w:w="720" w:type="dxa"/>
          </w:tcPr>
          <w:p w:rsidR="00A8186E" w:rsidRPr="00C53197" w:rsidRDefault="00A8186E" w:rsidP="00A8186E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RM</w:t>
            </w:r>
          </w:p>
        </w:tc>
      </w:tr>
      <w:tr w:rsidR="00A8186E" w:rsidRPr="00C53197" w:rsidTr="00A8186E">
        <w:trPr>
          <w:trHeight w:val="281"/>
        </w:trPr>
        <w:tc>
          <w:tcPr>
            <w:tcW w:w="468" w:type="dxa"/>
            <w:vMerge w:val="restart"/>
          </w:tcPr>
          <w:p w:rsidR="00A8186E" w:rsidRPr="00C53197" w:rsidRDefault="00A8186E" w:rsidP="00A8186E">
            <w:pPr>
              <w:rPr>
                <w:rFonts w:ascii="Arial Narrow" w:hAnsi="Arial Narrow"/>
                <w:sz w:val="16"/>
                <w:szCs w:val="16"/>
              </w:rPr>
            </w:pPr>
          </w:p>
          <w:p w:rsidR="00A8186E" w:rsidRPr="00C53197" w:rsidRDefault="00B35D4A" w:rsidP="00A8186E">
            <w:pPr>
              <w:rPr>
                <w:rFonts w:ascii="Arial Narrow" w:hAnsi="Arial Narrow"/>
                <w:b/>
                <w:sz w:val="48"/>
                <w:szCs w:val="48"/>
              </w:rPr>
            </w:pPr>
            <w:r>
              <w:rPr>
                <w:rFonts w:ascii="Arial Narrow" w:hAnsi="Arial Narrow"/>
                <w:b/>
                <w:sz w:val="48"/>
                <w:szCs w:val="48"/>
              </w:rPr>
              <w:t>4</w:t>
            </w:r>
          </w:p>
        </w:tc>
        <w:tc>
          <w:tcPr>
            <w:tcW w:w="540" w:type="dxa"/>
            <w:vMerge w:val="restart"/>
          </w:tcPr>
          <w:p w:rsidR="00A8186E" w:rsidRPr="00C53197" w:rsidRDefault="00A8186E" w:rsidP="00A8186E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A8186E" w:rsidRDefault="00A8186E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4</w:t>
            </w:r>
          </w:p>
          <w:p w:rsidR="00B35D4A" w:rsidRDefault="00B35D4A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B35D4A" w:rsidRDefault="00B35D4A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B35D4A" w:rsidRDefault="00B35D4A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B35D4A" w:rsidRDefault="00B35D4A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B35D4A" w:rsidRDefault="00B35D4A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B35D4A" w:rsidRDefault="00B35D4A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B35D4A" w:rsidRDefault="00B35D4A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5</w:t>
            </w:r>
          </w:p>
          <w:p w:rsidR="00B35D4A" w:rsidRDefault="00B35D4A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B35D4A" w:rsidRDefault="00B35D4A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&amp;</w:t>
            </w:r>
          </w:p>
          <w:p w:rsidR="00B35D4A" w:rsidRDefault="00B35D4A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B35D4A" w:rsidRPr="00C53197" w:rsidRDefault="00B35D4A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6</w:t>
            </w:r>
          </w:p>
        </w:tc>
        <w:tc>
          <w:tcPr>
            <w:tcW w:w="1080" w:type="dxa"/>
            <w:vMerge w:val="restart"/>
          </w:tcPr>
          <w:p w:rsidR="00A8186E" w:rsidRPr="00C53197" w:rsidRDefault="00A8186E" w:rsidP="00A8186E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A8186E" w:rsidRPr="00C53197" w:rsidRDefault="00A8186E" w:rsidP="00A8186E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  <w:vMerge w:val="restart"/>
          </w:tcPr>
          <w:p w:rsidR="00A8186E" w:rsidRPr="00C53197" w:rsidRDefault="00A8186E" w:rsidP="00A8186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</w:rPr>
              <w:t>Foreign influence to African  continent.</w:t>
            </w:r>
          </w:p>
        </w:tc>
        <w:tc>
          <w:tcPr>
            <w:tcW w:w="1530" w:type="dxa"/>
            <w:vMerge w:val="restart"/>
          </w:tcPr>
          <w:p w:rsidR="00A8186E" w:rsidRPr="00A8186E" w:rsidRDefault="00A8186E" w:rsidP="00A8186E">
            <w:pPr>
              <w:rPr>
                <w:rFonts w:ascii="Arial Narrow" w:hAnsi="Arial Narrow"/>
                <w:sz w:val="22"/>
                <w:szCs w:val="22"/>
              </w:rPr>
            </w:pPr>
          </w:p>
          <w:p w:rsidR="00A8186E" w:rsidRPr="00A8186E" w:rsidRDefault="00A8186E" w:rsidP="00A8186E">
            <w:pPr>
              <w:rPr>
                <w:rFonts w:ascii="Arial Narrow" w:hAnsi="Arial Narrow"/>
                <w:sz w:val="22"/>
                <w:szCs w:val="22"/>
              </w:rPr>
            </w:pPr>
            <w:r w:rsidRPr="00A8186E">
              <w:rPr>
                <w:rFonts w:ascii="Arial Narrow" w:hAnsi="Arial Narrow"/>
                <w:sz w:val="22"/>
                <w:szCs w:val="22"/>
              </w:rPr>
              <w:t>Slave trade.</w:t>
            </w:r>
          </w:p>
        </w:tc>
        <w:tc>
          <w:tcPr>
            <w:tcW w:w="1620" w:type="dxa"/>
          </w:tcPr>
          <w:p w:rsidR="00A8186E" w:rsidRPr="00C53197" w:rsidRDefault="00A8186E" w:rsidP="00A8186E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SUBJECT</w:t>
            </w:r>
          </w:p>
        </w:tc>
        <w:tc>
          <w:tcPr>
            <w:tcW w:w="1620" w:type="dxa"/>
          </w:tcPr>
          <w:p w:rsidR="00A8186E" w:rsidRPr="00C53197" w:rsidRDefault="00A8186E" w:rsidP="00A8186E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LANGUAGE</w:t>
            </w:r>
          </w:p>
        </w:tc>
        <w:tc>
          <w:tcPr>
            <w:tcW w:w="1350" w:type="dxa"/>
            <w:vMerge w:val="restart"/>
          </w:tcPr>
          <w:p w:rsidR="00A8186E" w:rsidRPr="00C53197" w:rsidRDefault="00A8186E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A8186E" w:rsidRPr="00C53197" w:rsidRDefault="00A8186E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sz w:val="22"/>
                <w:szCs w:val="22"/>
              </w:rPr>
              <w:t>Story telling</w:t>
            </w:r>
          </w:p>
          <w:p w:rsidR="00A8186E" w:rsidRPr="00C53197" w:rsidRDefault="00A8186E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A8186E" w:rsidRDefault="00A8186E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  <w:p w:rsidR="00C14DD7" w:rsidRDefault="00C14DD7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C14DD7" w:rsidRPr="00C53197" w:rsidRDefault="00C14DD7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Guided discovery.</w:t>
            </w:r>
          </w:p>
        </w:tc>
        <w:tc>
          <w:tcPr>
            <w:tcW w:w="1620" w:type="dxa"/>
            <w:vMerge w:val="restart"/>
          </w:tcPr>
          <w:p w:rsidR="00A8186E" w:rsidRDefault="00A8186E" w:rsidP="00C14DD7">
            <w:pPr>
              <w:rPr>
                <w:rFonts w:ascii="Gill Sans MT" w:hAnsi="Gill Sans MT"/>
                <w:sz w:val="22"/>
                <w:szCs w:val="22"/>
              </w:rPr>
            </w:pPr>
            <w:r w:rsidRPr="00C53197">
              <w:rPr>
                <w:rFonts w:ascii="Gill Sans MT" w:hAnsi="Gill Sans MT"/>
                <w:sz w:val="22"/>
                <w:szCs w:val="22"/>
              </w:rPr>
              <w:t>-</w:t>
            </w:r>
            <w:proofErr w:type="gramStart"/>
            <w:r w:rsidR="00C14DD7">
              <w:rPr>
                <w:rFonts w:ascii="Gill Sans MT" w:hAnsi="Gill Sans MT"/>
                <w:sz w:val="22"/>
                <w:szCs w:val="22"/>
              </w:rPr>
              <w:t>Writing  notes</w:t>
            </w:r>
            <w:proofErr w:type="gramEnd"/>
            <w:r w:rsidR="00C14DD7">
              <w:rPr>
                <w:rFonts w:ascii="Gill Sans MT" w:hAnsi="Gill Sans MT"/>
                <w:sz w:val="22"/>
                <w:szCs w:val="22"/>
              </w:rPr>
              <w:t>.</w:t>
            </w:r>
          </w:p>
          <w:p w:rsidR="00C14DD7" w:rsidRDefault="00C14DD7" w:rsidP="00C14DD7">
            <w:pPr>
              <w:rPr>
                <w:rFonts w:ascii="Gill Sans MT" w:hAnsi="Gill Sans MT"/>
                <w:sz w:val="22"/>
                <w:szCs w:val="22"/>
              </w:rPr>
            </w:pPr>
          </w:p>
          <w:p w:rsidR="00C14DD7" w:rsidRPr="00C53197" w:rsidRDefault="00C14DD7" w:rsidP="00C14DD7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Discussion.</w:t>
            </w:r>
          </w:p>
        </w:tc>
        <w:tc>
          <w:tcPr>
            <w:tcW w:w="1170" w:type="dxa"/>
            <w:vMerge w:val="restart"/>
          </w:tcPr>
          <w:p w:rsidR="00C14DD7" w:rsidRDefault="00A8186E" w:rsidP="00C14DD7">
            <w:pPr>
              <w:rPr>
                <w:rFonts w:ascii="Gill Sans MT" w:hAnsi="Gill Sans MT"/>
                <w:sz w:val="22"/>
                <w:szCs w:val="22"/>
              </w:rPr>
            </w:pPr>
            <w:r w:rsidRPr="00C53197">
              <w:rPr>
                <w:rFonts w:ascii="Gill Sans MT" w:hAnsi="Gill Sans MT"/>
                <w:sz w:val="22"/>
                <w:szCs w:val="22"/>
              </w:rPr>
              <w:t xml:space="preserve">Creative thinking. </w:t>
            </w:r>
          </w:p>
          <w:p w:rsidR="009A5509" w:rsidRDefault="009A5509" w:rsidP="00C14DD7">
            <w:pPr>
              <w:rPr>
                <w:rFonts w:ascii="Gill Sans MT" w:hAnsi="Gill Sans MT"/>
                <w:sz w:val="22"/>
                <w:szCs w:val="22"/>
              </w:rPr>
            </w:pPr>
          </w:p>
          <w:p w:rsidR="009A5509" w:rsidRDefault="009A5509" w:rsidP="00C14DD7">
            <w:pPr>
              <w:rPr>
                <w:rFonts w:ascii="Gill Sans MT" w:hAnsi="Gill Sans MT"/>
                <w:sz w:val="22"/>
                <w:szCs w:val="22"/>
              </w:rPr>
            </w:pPr>
          </w:p>
          <w:p w:rsidR="00A8186E" w:rsidRPr="00C53197" w:rsidRDefault="00C14DD7" w:rsidP="00C14DD7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Effective communication.</w:t>
            </w:r>
          </w:p>
        </w:tc>
        <w:tc>
          <w:tcPr>
            <w:tcW w:w="1260" w:type="dxa"/>
            <w:vMerge w:val="restart"/>
          </w:tcPr>
          <w:p w:rsidR="00A8186E" w:rsidRDefault="009A5509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Text books</w:t>
            </w:r>
          </w:p>
          <w:p w:rsidR="009A5509" w:rsidRDefault="009A5509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9A5509" w:rsidRPr="00C53197" w:rsidRDefault="009A5509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Atlas.</w:t>
            </w:r>
          </w:p>
        </w:tc>
        <w:tc>
          <w:tcPr>
            <w:tcW w:w="720" w:type="dxa"/>
            <w:vMerge w:val="restart"/>
          </w:tcPr>
          <w:p w:rsidR="00A8186E" w:rsidRPr="00C53197" w:rsidRDefault="00C45391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1659890</wp:posOffset>
                      </wp:positionV>
                      <wp:extent cx="381000" cy="1955800"/>
                      <wp:effectExtent l="0" t="4445" r="0" b="1905"/>
                      <wp:wrapNone/>
                      <wp:docPr id="19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95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2940" w:rsidRDefault="00292940" w:rsidP="00A8186E">
                                  <w:r>
                                    <w:t xml:space="preserve">Sharing our world </w:t>
                                  </w:r>
                                  <w:proofErr w:type="spellStart"/>
                                  <w:r>
                                    <w:t>bk</w:t>
                                  </w:r>
                                  <w:proofErr w:type="spellEnd"/>
                                  <w:r>
                                    <w:t xml:space="preserve"> 7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" o:spid="_x0000_s1039" type="#_x0000_t202" style="position:absolute;margin-left:-4.75pt;margin-top:130.7pt;width:30pt;height:15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" filled="f" stroked="f">
                      <v:textbox style="layout-flow:vertical;mso-layout-flow-alt:bottom-to-top">
                        <w:txbxContent>
                          <w:p w:rsidR="00292940" w:rsidRDefault="00292940" w:rsidP="00A8186E">
                            <w:r>
                              <w:t xml:space="preserve">Sharing our world </w:t>
                            </w:r>
                            <w:proofErr w:type="spellStart"/>
                            <w:r>
                              <w:t>bk</w:t>
                            </w:r>
                            <w:proofErr w:type="spellEnd"/>
                            <w:r>
                              <w:t xml:space="preserve">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 w:val="restart"/>
          </w:tcPr>
          <w:p w:rsidR="00A8186E" w:rsidRPr="00C53197" w:rsidRDefault="00A8186E" w:rsidP="00A8186E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A8186E" w:rsidRPr="00C53197" w:rsidTr="00A8186E">
        <w:trPr>
          <w:trHeight w:val="1740"/>
        </w:trPr>
        <w:tc>
          <w:tcPr>
            <w:tcW w:w="468" w:type="dxa"/>
            <w:vMerge/>
          </w:tcPr>
          <w:p w:rsidR="00A8186E" w:rsidRPr="00C53197" w:rsidRDefault="00A8186E" w:rsidP="00A8186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:rsidR="00A8186E" w:rsidRPr="00C53197" w:rsidRDefault="00A8186E" w:rsidP="00A8186E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A8186E" w:rsidRPr="00C53197" w:rsidRDefault="00A8186E" w:rsidP="00A8186E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</w:tcPr>
          <w:p w:rsidR="00A8186E" w:rsidRDefault="00A8186E" w:rsidP="00A8186E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  <w:vMerge/>
          </w:tcPr>
          <w:p w:rsidR="00A8186E" w:rsidRPr="00C53197" w:rsidRDefault="00A8186E" w:rsidP="00A818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A8186E" w:rsidRPr="00A8186E" w:rsidRDefault="00A8186E" w:rsidP="00A8186E">
            <w:pPr>
              <w:rPr>
                <w:rFonts w:ascii="Arial Narrow" w:hAnsi="Arial Narrow"/>
                <w:sz w:val="22"/>
                <w:szCs w:val="22"/>
              </w:rPr>
            </w:pPr>
            <w:r w:rsidRPr="00A8186E">
              <w:rPr>
                <w:rFonts w:ascii="Arial Narrow" w:hAnsi="Arial Narrow"/>
                <w:sz w:val="22"/>
                <w:szCs w:val="22"/>
              </w:rPr>
              <w:t>The learner</w:t>
            </w:r>
          </w:p>
          <w:p w:rsidR="00A8186E" w:rsidRPr="00A8186E" w:rsidRDefault="00A8186E" w:rsidP="00A8186E">
            <w:pPr>
              <w:rPr>
                <w:rFonts w:ascii="Arial Narrow" w:hAnsi="Arial Narrow"/>
                <w:sz w:val="22"/>
                <w:szCs w:val="22"/>
              </w:rPr>
            </w:pPr>
            <w:r w:rsidRPr="00A8186E">
              <w:rPr>
                <w:rFonts w:ascii="Arial Narrow" w:hAnsi="Arial Narrow"/>
                <w:sz w:val="22"/>
                <w:szCs w:val="22"/>
              </w:rPr>
              <w:t xml:space="preserve">-Gives the meaning </w:t>
            </w:r>
            <w:proofErr w:type="gramStart"/>
            <w:r w:rsidRPr="00A8186E">
              <w:rPr>
                <w:rFonts w:ascii="Arial Narrow" w:hAnsi="Arial Narrow"/>
                <w:sz w:val="22"/>
                <w:szCs w:val="22"/>
              </w:rPr>
              <w:t>of  slave</w:t>
            </w:r>
            <w:proofErr w:type="gramEnd"/>
            <w:r w:rsidRPr="00A8186E">
              <w:rPr>
                <w:rFonts w:ascii="Arial Narrow" w:hAnsi="Arial Narrow"/>
                <w:sz w:val="22"/>
                <w:szCs w:val="22"/>
              </w:rPr>
              <w:t xml:space="preserve"> trade slavery</w:t>
            </w:r>
          </w:p>
          <w:p w:rsidR="00A8186E" w:rsidRDefault="00A8186E" w:rsidP="00A8186E">
            <w:pPr>
              <w:rPr>
                <w:rFonts w:ascii="Arial Narrow" w:hAnsi="Arial Narrow"/>
                <w:sz w:val="22"/>
                <w:szCs w:val="22"/>
              </w:rPr>
            </w:pPr>
            <w:r w:rsidRPr="00A8186E">
              <w:rPr>
                <w:rFonts w:ascii="Arial Narrow" w:hAnsi="Arial Narrow"/>
                <w:sz w:val="22"/>
                <w:szCs w:val="22"/>
              </w:rPr>
              <w:t>-</w:t>
            </w:r>
            <w:r w:rsidR="00C14DD7">
              <w:rPr>
                <w:rFonts w:ascii="Arial Narrow" w:hAnsi="Arial Narrow"/>
                <w:sz w:val="22"/>
                <w:szCs w:val="22"/>
              </w:rPr>
              <w:t>States how slaves were obtained.</w:t>
            </w:r>
          </w:p>
          <w:p w:rsidR="00C14DD7" w:rsidRDefault="00C14DD7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-Gives the reasons for caring out slave trade.</w:t>
            </w:r>
          </w:p>
          <w:p w:rsidR="00C14DD7" w:rsidRDefault="00C14DD7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Mentions the slave traders.</w:t>
            </w:r>
          </w:p>
          <w:p w:rsidR="00C14DD7" w:rsidRDefault="00C14DD7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-Mentions 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the  effects</w:t>
            </w:r>
            <w:proofErr w:type="gramEnd"/>
            <w:r>
              <w:rPr>
                <w:rFonts w:ascii="Arial Narrow" w:hAnsi="Arial Narrow"/>
                <w:sz w:val="22"/>
                <w:szCs w:val="22"/>
              </w:rPr>
              <w:t xml:space="preserve"> of slave trade.</w:t>
            </w:r>
          </w:p>
          <w:p w:rsidR="00C14DD7" w:rsidRDefault="00C14DD7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Explains how slave trade stopped.</w:t>
            </w:r>
          </w:p>
          <w:p w:rsidR="009A5509" w:rsidRDefault="009A5509" w:rsidP="00A8186E">
            <w:pPr>
              <w:rPr>
                <w:rFonts w:ascii="Arial Narrow" w:hAnsi="Arial Narrow"/>
                <w:sz w:val="22"/>
                <w:szCs w:val="22"/>
              </w:rPr>
            </w:pPr>
          </w:p>
          <w:p w:rsidR="009A5509" w:rsidRPr="00C53197" w:rsidRDefault="009A5509" w:rsidP="00A8186E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A8186E" w:rsidRDefault="00C14DD7" w:rsidP="00C14DD7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-The learner spells the words correctly.</w:t>
            </w:r>
          </w:p>
          <w:p w:rsidR="00C14DD7" w:rsidRDefault="00C14DD7" w:rsidP="00C14DD7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C14DD7" w:rsidRDefault="00C14DD7" w:rsidP="00C14DD7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New words.</w:t>
            </w:r>
          </w:p>
          <w:p w:rsidR="00C14DD7" w:rsidRDefault="00C14DD7" w:rsidP="00C14DD7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-culture.</w:t>
            </w:r>
          </w:p>
          <w:p w:rsidR="00C14DD7" w:rsidRDefault="00C14DD7" w:rsidP="00C14DD7">
            <w:pPr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Khartouners</w:t>
            </w:r>
            <w:proofErr w:type="spellEnd"/>
          </w:p>
          <w:p w:rsidR="00C14DD7" w:rsidRDefault="00C14DD7" w:rsidP="00C14DD7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C14DD7" w:rsidRPr="00C53197" w:rsidRDefault="00C14DD7" w:rsidP="00C14DD7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Depopulation.</w:t>
            </w:r>
          </w:p>
        </w:tc>
        <w:tc>
          <w:tcPr>
            <w:tcW w:w="1350" w:type="dxa"/>
            <w:vMerge/>
          </w:tcPr>
          <w:p w:rsidR="00A8186E" w:rsidRPr="00C53197" w:rsidRDefault="00A8186E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A8186E" w:rsidRPr="00C53197" w:rsidRDefault="00A8186E" w:rsidP="00A8186E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:rsidR="00A8186E" w:rsidRPr="00C53197" w:rsidRDefault="00A8186E" w:rsidP="00A8186E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A8186E" w:rsidRPr="006B5FD6" w:rsidRDefault="00A8186E" w:rsidP="00A8186E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A8186E" w:rsidRPr="00C53197" w:rsidRDefault="00A8186E" w:rsidP="00A8186E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A8186E" w:rsidRPr="00C53197" w:rsidRDefault="00A8186E" w:rsidP="00A8186E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EB269B" w:rsidRPr="00C53197" w:rsidTr="00A8186E">
        <w:trPr>
          <w:trHeight w:val="1740"/>
        </w:trPr>
        <w:tc>
          <w:tcPr>
            <w:tcW w:w="468" w:type="dxa"/>
          </w:tcPr>
          <w:p w:rsidR="00EB269B" w:rsidRPr="00C53197" w:rsidRDefault="00EB269B" w:rsidP="00A8186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EB269B" w:rsidRPr="00C53197" w:rsidRDefault="00EB269B" w:rsidP="00A8186E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EB269B" w:rsidRPr="00C53197" w:rsidRDefault="00EB269B" w:rsidP="00A8186E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EB269B" w:rsidRDefault="00EB269B" w:rsidP="00A8186E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</w:tcPr>
          <w:p w:rsidR="00EB269B" w:rsidRDefault="00EB269B" w:rsidP="00A8186E">
            <w:pPr>
              <w:rPr>
                <w:rFonts w:ascii="Arial Narrow" w:hAnsi="Arial Narrow"/>
                <w:sz w:val="20"/>
                <w:szCs w:val="20"/>
              </w:rPr>
            </w:pPr>
          </w:p>
          <w:p w:rsidR="00EB269B" w:rsidRPr="00C53197" w:rsidRDefault="00EB269B" w:rsidP="00A8186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Trans-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saharan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trade.</w:t>
            </w:r>
          </w:p>
        </w:tc>
        <w:tc>
          <w:tcPr>
            <w:tcW w:w="1620" w:type="dxa"/>
          </w:tcPr>
          <w:p w:rsidR="00EB269B" w:rsidRDefault="00EB269B" w:rsidP="00A8186E">
            <w:pPr>
              <w:rPr>
                <w:rFonts w:ascii="Arial Narrow" w:hAnsi="Arial Narrow"/>
                <w:sz w:val="22"/>
                <w:szCs w:val="22"/>
              </w:rPr>
            </w:pPr>
          </w:p>
          <w:p w:rsidR="00EB269B" w:rsidRDefault="00EB269B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-The learner gives the meaning 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of  Trans</w:t>
            </w:r>
            <w:proofErr w:type="gramEnd"/>
            <w:r>
              <w:rPr>
                <w:rFonts w:ascii="Arial Narrow" w:hAnsi="Arial Narrow"/>
                <w:sz w:val="22"/>
                <w:szCs w:val="22"/>
              </w:rPr>
              <w:t>-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saharan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trade.</w:t>
            </w:r>
          </w:p>
          <w:p w:rsidR="00EB269B" w:rsidRDefault="00EB269B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-Mentions the people carried out the trade.</w:t>
            </w:r>
          </w:p>
          <w:p w:rsidR="00EB269B" w:rsidRPr="00A8186E" w:rsidRDefault="00EB269B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-The trade items.</w:t>
            </w:r>
          </w:p>
        </w:tc>
        <w:tc>
          <w:tcPr>
            <w:tcW w:w="1620" w:type="dxa"/>
          </w:tcPr>
          <w:p w:rsidR="00EB269B" w:rsidRDefault="00EB269B" w:rsidP="00C14DD7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EB269B" w:rsidRDefault="00EB269B" w:rsidP="00C14DD7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The learner  spells the new wards correctly.</w:t>
            </w:r>
          </w:p>
        </w:tc>
        <w:tc>
          <w:tcPr>
            <w:tcW w:w="1350" w:type="dxa"/>
          </w:tcPr>
          <w:p w:rsidR="00EB269B" w:rsidRDefault="00EB269B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EB269B" w:rsidRDefault="00EB269B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  <w:p w:rsidR="00EB269B" w:rsidRDefault="00EB269B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EB269B" w:rsidRPr="00C53197" w:rsidRDefault="00EB269B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Story telling.</w:t>
            </w:r>
          </w:p>
        </w:tc>
        <w:tc>
          <w:tcPr>
            <w:tcW w:w="1620" w:type="dxa"/>
          </w:tcPr>
          <w:p w:rsidR="00EB269B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EB269B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Drawing the map of </w:t>
            </w:r>
          </w:p>
          <w:p w:rsidR="00EB269B" w:rsidRPr="00C53197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-Trans-</w:t>
            </w:r>
            <w:proofErr w:type="spellStart"/>
            <w:r>
              <w:rPr>
                <w:rFonts w:ascii="Gill Sans MT" w:hAnsi="Gill Sans MT"/>
                <w:sz w:val="22"/>
                <w:szCs w:val="22"/>
              </w:rPr>
              <w:t>saharan</w:t>
            </w:r>
            <w:proofErr w:type="spellEnd"/>
            <w:r>
              <w:rPr>
                <w:rFonts w:ascii="Gill Sans MT" w:hAnsi="Gill Sans MT"/>
                <w:sz w:val="22"/>
                <w:szCs w:val="22"/>
              </w:rPr>
              <w:t xml:space="preserve"> trade.</w:t>
            </w:r>
          </w:p>
        </w:tc>
        <w:tc>
          <w:tcPr>
            <w:tcW w:w="1170" w:type="dxa"/>
          </w:tcPr>
          <w:p w:rsidR="00EB269B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EB269B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Creative thinking.</w:t>
            </w:r>
          </w:p>
          <w:p w:rsidR="00EB269B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EB269B" w:rsidRPr="00C53197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Effective communication.</w:t>
            </w:r>
          </w:p>
        </w:tc>
        <w:tc>
          <w:tcPr>
            <w:tcW w:w="1260" w:type="dxa"/>
          </w:tcPr>
          <w:p w:rsidR="00EB269B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EB269B" w:rsidRPr="006B5FD6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Text books.</w:t>
            </w:r>
          </w:p>
        </w:tc>
        <w:tc>
          <w:tcPr>
            <w:tcW w:w="720" w:type="dxa"/>
          </w:tcPr>
          <w:p w:rsidR="00EB269B" w:rsidRPr="00C53197" w:rsidRDefault="00EB269B" w:rsidP="00A8186E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EB269B" w:rsidRPr="00C53197" w:rsidRDefault="00EB269B" w:rsidP="00A8186E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EB269B" w:rsidRPr="00C53197" w:rsidTr="00A8186E">
        <w:trPr>
          <w:trHeight w:val="1740"/>
        </w:trPr>
        <w:tc>
          <w:tcPr>
            <w:tcW w:w="468" w:type="dxa"/>
          </w:tcPr>
          <w:p w:rsidR="00EB269B" w:rsidRPr="00C53197" w:rsidRDefault="00EB269B" w:rsidP="00A8186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EB269B" w:rsidRPr="00C53197" w:rsidRDefault="00EB269B" w:rsidP="00A8186E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EB269B" w:rsidRPr="00C53197" w:rsidRDefault="00EB269B" w:rsidP="00A8186E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EB269B" w:rsidRDefault="00EB269B" w:rsidP="00A8186E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</w:tcPr>
          <w:p w:rsidR="00EB269B" w:rsidRDefault="00EB269B" w:rsidP="00A8186E">
            <w:pPr>
              <w:rPr>
                <w:rFonts w:ascii="Arial Narrow" w:hAnsi="Arial Narrow"/>
                <w:sz w:val="20"/>
                <w:szCs w:val="20"/>
              </w:rPr>
            </w:pPr>
          </w:p>
          <w:p w:rsidR="00EB269B" w:rsidRDefault="00EB269B" w:rsidP="00A8186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Trans-Atlantic trade.</w:t>
            </w:r>
          </w:p>
          <w:p w:rsidR="00237DA4" w:rsidRDefault="00237DA4" w:rsidP="00A8186E">
            <w:pPr>
              <w:rPr>
                <w:rFonts w:ascii="Arial Narrow" w:hAnsi="Arial Narrow"/>
                <w:sz w:val="20"/>
                <w:szCs w:val="20"/>
              </w:rPr>
            </w:pPr>
          </w:p>
          <w:p w:rsidR="00237DA4" w:rsidRDefault="00237DA4" w:rsidP="00A8186E">
            <w:pPr>
              <w:rPr>
                <w:rFonts w:ascii="Arial Narrow" w:hAnsi="Arial Narrow"/>
                <w:sz w:val="20"/>
                <w:szCs w:val="20"/>
              </w:rPr>
            </w:pPr>
          </w:p>
          <w:p w:rsidR="00237DA4" w:rsidRDefault="00237DA4" w:rsidP="00A8186E">
            <w:pPr>
              <w:rPr>
                <w:rFonts w:ascii="Arial Narrow" w:hAnsi="Arial Narrow"/>
                <w:sz w:val="20"/>
                <w:szCs w:val="20"/>
              </w:rPr>
            </w:pPr>
          </w:p>
          <w:p w:rsidR="00237DA4" w:rsidRDefault="00237DA4" w:rsidP="00A8186E">
            <w:pPr>
              <w:rPr>
                <w:rFonts w:ascii="Arial Narrow" w:hAnsi="Arial Narrow"/>
                <w:sz w:val="20"/>
                <w:szCs w:val="20"/>
              </w:rPr>
            </w:pPr>
          </w:p>
          <w:p w:rsidR="00237DA4" w:rsidRDefault="00237DA4" w:rsidP="00A8186E">
            <w:pPr>
              <w:rPr>
                <w:rFonts w:ascii="Arial Narrow" w:hAnsi="Arial Narrow"/>
                <w:sz w:val="20"/>
                <w:szCs w:val="20"/>
              </w:rPr>
            </w:pPr>
          </w:p>
          <w:p w:rsidR="00237DA4" w:rsidRDefault="00237DA4" w:rsidP="00A8186E">
            <w:pPr>
              <w:rPr>
                <w:rFonts w:ascii="Arial Narrow" w:hAnsi="Arial Narrow"/>
                <w:sz w:val="20"/>
                <w:szCs w:val="20"/>
              </w:rPr>
            </w:pPr>
          </w:p>
          <w:p w:rsidR="00237DA4" w:rsidRDefault="00237DA4" w:rsidP="00A818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EB269B" w:rsidRDefault="00EB269B" w:rsidP="00A8186E">
            <w:pPr>
              <w:rPr>
                <w:rFonts w:ascii="Arial Narrow" w:hAnsi="Arial Narrow"/>
                <w:sz w:val="22"/>
                <w:szCs w:val="22"/>
              </w:rPr>
            </w:pPr>
          </w:p>
          <w:p w:rsidR="00EB269B" w:rsidRDefault="00EB269B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-The learner describes the Trans-Atlantic trade.</w:t>
            </w:r>
          </w:p>
          <w:p w:rsidR="00EB269B" w:rsidRDefault="00EB269B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-Mentions the </w:t>
            </w:r>
            <w:r w:rsidR="00237DA4">
              <w:rPr>
                <w:rFonts w:ascii="Arial Narrow" w:hAnsi="Arial Narrow"/>
                <w:sz w:val="22"/>
                <w:szCs w:val="22"/>
              </w:rPr>
              <w:t>people who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</w:rPr>
              <w:lastRenderedPageBreak/>
              <w:t>carried out the trade.</w:t>
            </w:r>
          </w:p>
          <w:p w:rsidR="00EB269B" w:rsidRDefault="00EB269B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-Mentions the trade items.</w:t>
            </w:r>
          </w:p>
          <w:p w:rsidR="00237DA4" w:rsidRDefault="00237DA4" w:rsidP="00A8186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20" w:type="dxa"/>
          </w:tcPr>
          <w:p w:rsidR="00EB269B" w:rsidRDefault="00EB269B" w:rsidP="00C14DD7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350" w:type="dxa"/>
          </w:tcPr>
          <w:p w:rsidR="00EB269B" w:rsidRDefault="00EB269B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EB269B" w:rsidRDefault="00EB269B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Discussion story</w:t>
            </w:r>
          </w:p>
          <w:p w:rsidR="00EB269B" w:rsidRDefault="00EB269B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Telling.</w:t>
            </w:r>
          </w:p>
        </w:tc>
        <w:tc>
          <w:tcPr>
            <w:tcW w:w="1620" w:type="dxa"/>
          </w:tcPr>
          <w:p w:rsidR="00EB269B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EB269B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Drawing the map.</w:t>
            </w:r>
          </w:p>
          <w:p w:rsidR="00EB269B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EB269B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Drawing the diagram of Trans-</w:t>
            </w:r>
            <w:proofErr w:type="spellStart"/>
            <w:r>
              <w:rPr>
                <w:rFonts w:ascii="Gill Sans MT" w:hAnsi="Gill Sans MT"/>
                <w:sz w:val="22"/>
                <w:szCs w:val="22"/>
              </w:rPr>
              <w:t>saharan</w:t>
            </w:r>
            <w:proofErr w:type="spellEnd"/>
            <w:r>
              <w:rPr>
                <w:rFonts w:ascii="Gill Sans MT" w:hAnsi="Gill Sans MT"/>
                <w:sz w:val="22"/>
                <w:szCs w:val="22"/>
              </w:rPr>
              <w:t xml:space="preserve"> trade.</w:t>
            </w:r>
          </w:p>
        </w:tc>
        <w:tc>
          <w:tcPr>
            <w:tcW w:w="1170" w:type="dxa"/>
          </w:tcPr>
          <w:p w:rsidR="00EB269B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EB269B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Creative thinking.</w:t>
            </w:r>
          </w:p>
          <w:p w:rsidR="00EB269B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EB269B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Effective communication.</w:t>
            </w:r>
          </w:p>
        </w:tc>
        <w:tc>
          <w:tcPr>
            <w:tcW w:w="1260" w:type="dxa"/>
          </w:tcPr>
          <w:p w:rsidR="00EB269B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EB269B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EB269B" w:rsidRDefault="00EB269B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Text books.</w:t>
            </w:r>
          </w:p>
        </w:tc>
        <w:tc>
          <w:tcPr>
            <w:tcW w:w="720" w:type="dxa"/>
          </w:tcPr>
          <w:p w:rsidR="00EB269B" w:rsidRPr="00C53197" w:rsidRDefault="00EB269B" w:rsidP="00A8186E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EB269B" w:rsidRPr="00C53197" w:rsidRDefault="00EB269B" w:rsidP="00A8186E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237DA4" w:rsidRPr="00C53197" w:rsidTr="00A8186E">
        <w:trPr>
          <w:trHeight w:val="1740"/>
        </w:trPr>
        <w:tc>
          <w:tcPr>
            <w:tcW w:w="468" w:type="dxa"/>
          </w:tcPr>
          <w:p w:rsidR="00237DA4" w:rsidRPr="00EF21A9" w:rsidRDefault="00237DA4" w:rsidP="00A8186E">
            <w:pPr>
              <w:rPr>
                <w:rFonts w:ascii="Arial Narrow" w:hAnsi="Arial Narrow"/>
                <w:sz w:val="44"/>
                <w:szCs w:val="44"/>
              </w:rPr>
            </w:pPr>
          </w:p>
          <w:p w:rsidR="00EF21A9" w:rsidRPr="00EF21A9" w:rsidRDefault="00EF21A9" w:rsidP="00A8186E">
            <w:pPr>
              <w:rPr>
                <w:rFonts w:ascii="Arial Narrow" w:hAnsi="Arial Narrow"/>
                <w:sz w:val="44"/>
                <w:szCs w:val="44"/>
              </w:rPr>
            </w:pPr>
            <w:r w:rsidRPr="00EF21A9">
              <w:rPr>
                <w:rFonts w:ascii="Arial Narrow" w:hAnsi="Arial Narrow"/>
                <w:sz w:val="44"/>
                <w:szCs w:val="44"/>
              </w:rPr>
              <w:t>5</w:t>
            </w:r>
          </w:p>
        </w:tc>
        <w:tc>
          <w:tcPr>
            <w:tcW w:w="540" w:type="dxa"/>
          </w:tcPr>
          <w:p w:rsidR="00237DA4" w:rsidRDefault="00237DA4" w:rsidP="00A8186E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4F2C26" w:rsidRDefault="004F2C26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4F2C26">
              <w:rPr>
                <w:rFonts w:ascii="Arial Narrow" w:hAnsi="Arial Narrow"/>
                <w:b/>
                <w:sz w:val="40"/>
                <w:szCs w:val="40"/>
              </w:rPr>
              <w:t>5</w:t>
            </w:r>
          </w:p>
          <w:p w:rsidR="004F2C26" w:rsidRDefault="004F2C26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4F2C26" w:rsidRDefault="004F2C26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&amp;</w:t>
            </w:r>
          </w:p>
          <w:p w:rsidR="004F2C26" w:rsidRDefault="004F2C26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4F2C26" w:rsidRPr="004F2C26" w:rsidRDefault="004F2C26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6</w:t>
            </w:r>
          </w:p>
        </w:tc>
        <w:tc>
          <w:tcPr>
            <w:tcW w:w="1080" w:type="dxa"/>
          </w:tcPr>
          <w:p w:rsidR="00237DA4" w:rsidRPr="00C53197" w:rsidRDefault="00237DA4" w:rsidP="00A8186E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237DA4" w:rsidRDefault="00237DA4" w:rsidP="00A8186E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</w:tcPr>
          <w:p w:rsidR="00237DA4" w:rsidRDefault="00237DA4" w:rsidP="00A8186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Explorers.</w:t>
            </w:r>
          </w:p>
        </w:tc>
        <w:tc>
          <w:tcPr>
            <w:tcW w:w="1620" w:type="dxa"/>
          </w:tcPr>
          <w:p w:rsidR="00237DA4" w:rsidRDefault="00237DA4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-The learner 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give</w:t>
            </w:r>
            <w:proofErr w:type="gramEnd"/>
            <w:r>
              <w:rPr>
                <w:rFonts w:ascii="Arial Narrow" w:hAnsi="Arial Narrow"/>
                <w:sz w:val="22"/>
                <w:szCs w:val="22"/>
              </w:rPr>
              <w:t xml:space="preserve"> the meaning of explorers.</w:t>
            </w:r>
          </w:p>
          <w:p w:rsidR="00237DA4" w:rsidRDefault="00237DA4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-states the reasons 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for  coming</w:t>
            </w:r>
            <w:proofErr w:type="gramEnd"/>
            <w:r>
              <w:rPr>
                <w:rFonts w:ascii="Arial Narrow" w:hAnsi="Arial Narrow"/>
                <w:sz w:val="22"/>
                <w:szCs w:val="22"/>
              </w:rPr>
              <w:t>.</w:t>
            </w:r>
          </w:p>
          <w:p w:rsidR="00237DA4" w:rsidRDefault="00237DA4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-Problems.</w:t>
            </w:r>
          </w:p>
          <w:p w:rsidR="00237DA4" w:rsidRDefault="00237DA4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-Effects.</w:t>
            </w:r>
          </w:p>
          <w:p w:rsidR="00237DA4" w:rsidRDefault="00237DA4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-First explorers.</w:t>
            </w:r>
          </w:p>
        </w:tc>
        <w:tc>
          <w:tcPr>
            <w:tcW w:w="1620" w:type="dxa"/>
          </w:tcPr>
          <w:p w:rsidR="00237DA4" w:rsidRDefault="00237DA4" w:rsidP="00C14DD7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237DA4" w:rsidRPr="00237DA4" w:rsidRDefault="00237DA4" w:rsidP="00C14DD7">
            <w:pPr>
              <w:rPr>
                <w:rFonts w:ascii="Arial Narrow" w:hAnsi="Arial Narrow"/>
                <w:sz w:val="22"/>
                <w:szCs w:val="22"/>
              </w:rPr>
            </w:pPr>
            <w:r w:rsidRPr="00237DA4">
              <w:rPr>
                <w:rFonts w:ascii="Arial Narrow" w:hAnsi="Arial Narrow"/>
                <w:sz w:val="22"/>
                <w:szCs w:val="22"/>
              </w:rPr>
              <w:t>The learner writes the names of explorers correctly.</w:t>
            </w:r>
          </w:p>
        </w:tc>
        <w:tc>
          <w:tcPr>
            <w:tcW w:w="1350" w:type="dxa"/>
          </w:tcPr>
          <w:p w:rsidR="00237DA4" w:rsidRDefault="00237DA4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237DA4" w:rsidRDefault="00237DA4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237DA4" w:rsidRDefault="00237DA4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Discussion.</w:t>
            </w:r>
          </w:p>
          <w:p w:rsidR="00237DA4" w:rsidRDefault="00237DA4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237DA4" w:rsidRDefault="00237DA4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Story</w:t>
            </w:r>
          </w:p>
          <w:p w:rsidR="00237DA4" w:rsidRDefault="00237DA4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telling</w:t>
            </w:r>
          </w:p>
        </w:tc>
        <w:tc>
          <w:tcPr>
            <w:tcW w:w="1620" w:type="dxa"/>
          </w:tcPr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Writing notes.</w:t>
            </w:r>
          </w:p>
        </w:tc>
        <w:tc>
          <w:tcPr>
            <w:tcW w:w="1170" w:type="dxa"/>
          </w:tcPr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Appreciation.</w:t>
            </w:r>
          </w:p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237DA4" w:rsidRDefault="004F2C26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Creative</w:t>
            </w:r>
            <w:r w:rsidR="00237DA4">
              <w:rPr>
                <w:rFonts w:ascii="Gill Sans MT" w:hAnsi="Gill Sans MT"/>
                <w:sz w:val="22"/>
                <w:szCs w:val="22"/>
              </w:rPr>
              <w:t xml:space="preserve"> thinking.</w:t>
            </w:r>
          </w:p>
        </w:tc>
        <w:tc>
          <w:tcPr>
            <w:tcW w:w="1260" w:type="dxa"/>
          </w:tcPr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720" w:type="dxa"/>
          </w:tcPr>
          <w:p w:rsidR="00237DA4" w:rsidRPr="00C53197" w:rsidRDefault="00237DA4" w:rsidP="00A8186E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237DA4" w:rsidRPr="00C53197" w:rsidRDefault="00237DA4" w:rsidP="00A8186E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237DA4" w:rsidRPr="00C53197" w:rsidTr="00A8186E">
        <w:trPr>
          <w:trHeight w:val="1740"/>
        </w:trPr>
        <w:tc>
          <w:tcPr>
            <w:tcW w:w="468" w:type="dxa"/>
          </w:tcPr>
          <w:p w:rsidR="00237DA4" w:rsidRPr="00C53197" w:rsidRDefault="00237DA4" w:rsidP="00A8186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237DA4" w:rsidRPr="00C53197" w:rsidRDefault="00237DA4" w:rsidP="00A8186E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237DA4" w:rsidRPr="00C53197" w:rsidRDefault="00237DA4" w:rsidP="00A8186E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237DA4" w:rsidRDefault="00237DA4" w:rsidP="00A8186E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</w:tcPr>
          <w:p w:rsidR="00237DA4" w:rsidRDefault="00237DA4" w:rsidP="00A8186E">
            <w:pPr>
              <w:rPr>
                <w:rFonts w:ascii="Arial Narrow" w:hAnsi="Arial Narrow"/>
                <w:sz w:val="20"/>
                <w:szCs w:val="20"/>
              </w:rPr>
            </w:pPr>
          </w:p>
          <w:p w:rsidR="004F2C26" w:rsidRDefault="004F2C26" w:rsidP="00A818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237DA4" w:rsidRDefault="00237DA4" w:rsidP="00A8186E">
            <w:pPr>
              <w:rPr>
                <w:rFonts w:ascii="Arial Narrow" w:hAnsi="Arial Narrow"/>
                <w:sz w:val="22"/>
                <w:szCs w:val="22"/>
              </w:rPr>
            </w:pPr>
          </w:p>
          <w:p w:rsidR="00237DA4" w:rsidRDefault="00237DA4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learner mentions different explorers who visited the regions of Africa.</w:t>
            </w:r>
          </w:p>
          <w:p w:rsidR="00237DA4" w:rsidRDefault="00237DA4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To west Africa, central and East Africa.</w:t>
            </w:r>
          </w:p>
        </w:tc>
        <w:tc>
          <w:tcPr>
            <w:tcW w:w="1620" w:type="dxa"/>
          </w:tcPr>
          <w:p w:rsidR="00237DA4" w:rsidRDefault="00237DA4" w:rsidP="00C14DD7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237DA4" w:rsidRDefault="00237DA4" w:rsidP="00C14DD7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4F2C26">
              <w:rPr>
                <w:rFonts w:ascii="Arial Narrow" w:hAnsi="Arial Narrow"/>
                <w:sz w:val="22"/>
                <w:szCs w:val="22"/>
              </w:rPr>
              <w:t>The learner spells well  the names of different explorers who came to Africa</w:t>
            </w:r>
            <w:r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:rsidR="00237DA4" w:rsidRDefault="00237DA4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237DA4" w:rsidRDefault="00237DA4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Discussion.</w:t>
            </w:r>
          </w:p>
          <w:p w:rsidR="00237DA4" w:rsidRDefault="00237DA4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Guided discovery.</w:t>
            </w:r>
          </w:p>
          <w:p w:rsidR="00237DA4" w:rsidRDefault="00237DA4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237DA4" w:rsidRDefault="00237DA4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Story telling.</w:t>
            </w:r>
          </w:p>
        </w:tc>
        <w:tc>
          <w:tcPr>
            <w:tcW w:w="1620" w:type="dxa"/>
          </w:tcPr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Discussing the explorers who came to Africa.</w:t>
            </w:r>
          </w:p>
        </w:tc>
        <w:tc>
          <w:tcPr>
            <w:tcW w:w="1170" w:type="dxa"/>
          </w:tcPr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Creative thinking.</w:t>
            </w:r>
          </w:p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Co-operation.</w:t>
            </w:r>
          </w:p>
        </w:tc>
        <w:tc>
          <w:tcPr>
            <w:tcW w:w="1260" w:type="dxa"/>
          </w:tcPr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Text books</w:t>
            </w:r>
          </w:p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Atlas</w:t>
            </w:r>
          </w:p>
        </w:tc>
        <w:tc>
          <w:tcPr>
            <w:tcW w:w="720" w:type="dxa"/>
          </w:tcPr>
          <w:p w:rsidR="00237DA4" w:rsidRPr="00C53197" w:rsidRDefault="00C45391" w:rsidP="00A8186E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  <w:r>
              <w:rPr>
                <w:rFonts w:ascii="Gill Sans MT" w:hAnsi="Gill Sans MT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826770</wp:posOffset>
                      </wp:positionV>
                      <wp:extent cx="381000" cy="1955800"/>
                      <wp:effectExtent l="0" t="0" r="3175" b="1270"/>
                      <wp:wrapNone/>
                      <wp:docPr id="18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95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2940" w:rsidRDefault="00292940" w:rsidP="00A8186E">
                                  <w:r>
                                    <w:t xml:space="preserve">Sharing our world </w:t>
                                  </w:r>
                                  <w:proofErr w:type="spellStart"/>
                                  <w:r>
                                    <w:t>bk</w:t>
                                  </w:r>
                                  <w:proofErr w:type="spellEnd"/>
                                  <w:r>
                                    <w:t xml:space="preserve"> 7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" o:spid="_x0000_s1040" type="#_x0000_t202" style="position:absolute;margin-left:-5.75pt;margin-top:65.1pt;width:30pt;height:1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" filled="f" stroked="f">
                      <v:textbox style="layout-flow:vertical;mso-layout-flow-alt:bottom-to-top">
                        <w:txbxContent>
                          <w:p w:rsidR="00292940" w:rsidRDefault="00292940" w:rsidP="00A8186E">
                            <w:r>
                              <w:t xml:space="preserve">Sharing our world </w:t>
                            </w:r>
                            <w:proofErr w:type="spellStart"/>
                            <w:r>
                              <w:t>bk</w:t>
                            </w:r>
                            <w:proofErr w:type="spellEnd"/>
                            <w:r>
                              <w:t xml:space="preserve">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237DA4" w:rsidRPr="00C53197" w:rsidRDefault="00237DA4" w:rsidP="00A8186E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237DA4" w:rsidRPr="00C53197" w:rsidTr="00A8186E">
        <w:trPr>
          <w:trHeight w:val="1740"/>
        </w:trPr>
        <w:tc>
          <w:tcPr>
            <w:tcW w:w="468" w:type="dxa"/>
          </w:tcPr>
          <w:p w:rsidR="00237DA4" w:rsidRPr="00C53197" w:rsidRDefault="00237DA4" w:rsidP="00A8186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237DA4" w:rsidRDefault="00237DA4" w:rsidP="00A8186E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EF21A9" w:rsidRPr="00EF21A9" w:rsidRDefault="00EF21A9" w:rsidP="00A8186E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EF21A9">
              <w:rPr>
                <w:rFonts w:ascii="Arial Narrow" w:hAnsi="Arial Narrow"/>
                <w:b/>
                <w:sz w:val="40"/>
                <w:szCs w:val="40"/>
              </w:rPr>
              <w:t>7</w:t>
            </w:r>
          </w:p>
        </w:tc>
        <w:tc>
          <w:tcPr>
            <w:tcW w:w="1080" w:type="dxa"/>
          </w:tcPr>
          <w:p w:rsidR="00237DA4" w:rsidRPr="00C53197" w:rsidRDefault="00237DA4" w:rsidP="00A8186E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237DA4" w:rsidRDefault="00237DA4" w:rsidP="00A8186E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</w:tcPr>
          <w:p w:rsidR="00237DA4" w:rsidRDefault="00237DA4" w:rsidP="00A8186E">
            <w:pPr>
              <w:rPr>
                <w:rFonts w:ascii="Arial Narrow" w:hAnsi="Arial Narrow"/>
                <w:sz w:val="20"/>
                <w:szCs w:val="20"/>
              </w:rPr>
            </w:pPr>
          </w:p>
          <w:p w:rsidR="004F2C26" w:rsidRDefault="004F2C26" w:rsidP="00A8186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Portuguese</w:t>
            </w:r>
          </w:p>
        </w:tc>
        <w:tc>
          <w:tcPr>
            <w:tcW w:w="1620" w:type="dxa"/>
          </w:tcPr>
          <w:p w:rsidR="00237DA4" w:rsidRDefault="00237DA4" w:rsidP="00A8186E">
            <w:pPr>
              <w:rPr>
                <w:rFonts w:ascii="Arial Narrow" w:hAnsi="Arial Narrow"/>
                <w:sz w:val="22"/>
                <w:szCs w:val="22"/>
              </w:rPr>
            </w:pPr>
          </w:p>
          <w:p w:rsidR="004F2C26" w:rsidRDefault="004F2C26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The learner describes the Portuguese rule at the coast of </w:t>
            </w:r>
            <w:proofErr w:type="spellStart"/>
            <w:proofErr w:type="gramStart"/>
            <w:r>
              <w:rPr>
                <w:rFonts w:ascii="Arial Narrow" w:hAnsi="Arial Narrow"/>
                <w:sz w:val="22"/>
                <w:szCs w:val="22"/>
              </w:rPr>
              <w:t>E.Africa</w:t>
            </w:r>
            <w:proofErr w:type="spellEnd"/>
            <w:proofErr w:type="gramEnd"/>
            <w:r>
              <w:rPr>
                <w:rFonts w:ascii="Arial Narrow" w:hAnsi="Arial Narrow"/>
                <w:sz w:val="22"/>
                <w:szCs w:val="22"/>
              </w:rPr>
              <w:t>.</w:t>
            </w:r>
          </w:p>
          <w:p w:rsidR="004F2C26" w:rsidRDefault="004F2C26" w:rsidP="00A8186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-The need for the sea route to India.</w:t>
            </w:r>
          </w:p>
        </w:tc>
        <w:tc>
          <w:tcPr>
            <w:tcW w:w="1620" w:type="dxa"/>
          </w:tcPr>
          <w:p w:rsidR="00237DA4" w:rsidRDefault="00237DA4" w:rsidP="00C14DD7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4F2C26" w:rsidRPr="004F2C26" w:rsidRDefault="004F2C26" w:rsidP="00C14DD7">
            <w:pPr>
              <w:rPr>
                <w:rFonts w:ascii="Arial Narrow" w:hAnsi="Arial Narrow"/>
                <w:sz w:val="22"/>
                <w:szCs w:val="22"/>
              </w:rPr>
            </w:pPr>
            <w:r w:rsidRPr="004F2C26">
              <w:rPr>
                <w:rFonts w:ascii="Arial Narrow" w:hAnsi="Arial Narrow"/>
                <w:sz w:val="22"/>
                <w:szCs w:val="22"/>
              </w:rPr>
              <w:t>Read, spells writes the new wards related to the Portuguese.</w:t>
            </w:r>
          </w:p>
        </w:tc>
        <w:tc>
          <w:tcPr>
            <w:tcW w:w="1350" w:type="dxa"/>
          </w:tcPr>
          <w:p w:rsidR="00237DA4" w:rsidRDefault="00237DA4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4F2C26" w:rsidRDefault="004F2C26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Story</w:t>
            </w:r>
          </w:p>
          <w:p w:rsidR="004F2C26" w:rsidRDefault="004F2C26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Telling</w:t>
            </w:r>
          </w:p>
          <w:p w:rsidR="004F2C26" w:rsidRDefault="004F2C26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4F2C26" w:rsidRDefault="004F2C26" w:rsidP="00A8186E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</w:tcPr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4F2C26" w:rsidRDefault="004F2C26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Drawing a map showing the sea route</w:t>
            </w:r>
            <w:r w:rsidR="00C52981">
              <w:rPr>
                <w:rFonts w:ascii="Gill Sans MT" w:hAnsi="Gill Sans MT"/>
                <w:sz w:val="22"/>
                <w:szCs w:val="22"/>
              </w:rPr>
              <w:t xml:space="preserve"> to India.</w:t>
            </w:r>
          </w:p>
        </w:tc>
        <w:tc>
          <w:tcPr>
            <w:tcW w:w="1170" w:type="dxa"/>
          </w:tcPr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C52981" w:rsidRDefault="00C52981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Drawing co-operation.</w:t>
            </w:r>
          </w:p>
        </w:tc>
        <w:tc>
          <w:tcPr>
            <w:tcW w:w="1260" w:type="dxa"/>
          </w:tcPr>
          <w:p w:rsidR="00237DA4" w:rsidRDefault="00237DA4" w:rsidP="00A8186E">
            <w:pPr>
              <w:rPr>
                <w:rFonts w:ascii="Gill Sans MT" w:hAnsi="Gill Sans MT"/>
                <w:sz w:val="22"/>
                <w:szCs w:val="22"/>
              </w:rPr>
            </w:pPr>
          </w:p>
          <w:p w:rsidR="00C52981" w:rsidRDefault="00C52981" w:rsidP="00A8186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The chart </w:t>
            </w:r>
            <w:r w:rsidR="00EF21A9">
              <w:rPr>
                <w:rFonts w:ascii="Gill Sans MT" w:hAnsi="Gill Sans MT"/>
                <w:sz w:val="22"/>
                <w:szCs w:val="22"/>
              </w:rPr>
              <w:t>showing</w:t>
            </w:r>
            <w:r>
              <w:rPr>
                <w:rFonts w:ascii="Gill Sans MT" w:hAnsi="Gill Sans MT"/>
                <w:sz w:val="22"/>
                <w:szCs w:val="22"/>
              </w:rPr>
              <w:t xml:space="preserve"> the sea route to India by Vasco </w:t>
            </w:r>
            <w:proofErr w:type="spellStart"/>
            <w:r>
              <w:rPr>
                <w:rFonts w:ascii="Gill Sans MT" w:hAnsi="Gill Sans MT"/>
                <w:sz w:val="22"/>
                <w:szCs w:val="22"/>
              </w:rPr>
              <w:t>Dagama</w:t>
            </w:r>
            <w:proofErr w:type="spellEnd"/>
            <w:r>
              <w:rPr>
                <w:rFonts w:ascii="Gill Sans MT" w:hAnsi="Gill Sans MT"/>
                <w:sz w:val="22"/>
                <w:szCs w:val="22"/>
              </w:rPr>
              <w:t>.</w:t>
            </w:r>
          </w:p>
        </w:tc>
        <w:tc>
          <w:tcPr>
            <w:tcW w:w="720" w:type="dxa"/>
          </w:tcPr>
          <w:p w:rsidR="00237DA4" w:rsidRPr="00C53197" w:rsidRDefault="00237DA4" w:rsidP="00A8186E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237DA4" w:rsidRPr="00C53197" w:rsidRDefault="00237DA4" w:rsidP="00A8186E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</w:tbl>
    <w:p w:rsidR="00EF21A9" w:rsidRDefault="00EF21A9">
      <w:pPr>
        <w:rPr>
          <w:sz w:val="22"/>
          <w:szCs w:val="22"/>
        </w:rPr>
      </w:pPr>
    </w:p>
    <w:p w:rsidR="00EF21A9" w:rsidRDefault="00EF21A9">
      <w:pPr>
        <w:rPr>
          <w:sz w:val="22"/>
          <w:szCs w:val="22"/>
        </w:rPr>
      </w:pPr>
    </w:p>
    <w:p w:rsidR="00EF21A9" w:rsidRDefault="00EF21A9">
      <w:pPr>
        <w:rPr>
          <w:sz w:val="22"/>
          <w:szCs w:val="22"/>
        </w:rPr>
      </w:pPr>
    </w:p>
    <w:p w:rsidR="00EF21A9" w:rsidRDefault="00EF21A9">
      <w:pPr>
        <w:rPr>
          <w:sz w:val="22"/>
          <w:szCs w:val="22"/>
        </w:rPr>
      </w:pPr>
    </w:p>
    <w:p w:rsidR="00EF21A9" w:rsidRDefault="00EF21A9">
      <w:pPr>
        <w:rPr>
          <w:sz w:val="22"/>
          <w:szCs w:val="22"/>
        </w:rPr>
      </w:pPr>
    </w:p>
    <w:p w:rsidR="00EF21A9" w:rsidRDefault="00EF21A9">
      <w:pPr>
        <w:rPr>
          <w:sz w:val="22"/>
          <w:szCs w:val="22"/>
        </w:rPr>
      </w:pPr>
    </w:p>
    <w:p w:rsidR="00EF21A9" w:rsidRDefault="00EF21A9">
      <w:pPr>
        <w:rPr>
          <w:sz w:val="22"/>
          <w:szCs w:val="22"/>
        </w:rPr>
      </w:pPr>
    </w:p>
    <w:p w:rsidR="00EF21A9" w:rsidRDefault="00EF21A9">
      <w:pPr>
        <w:rPr>
          <w:sz w:val="22"/>
          <w:szCs w:val="22"/>
        </w:rPr>
      </w:pPr>
    </w:p>
    <w:p w:rsidR="00EF21A9" w:rsidRPr="006E7F3F" w:rsidRDefault="00C45391" w:rsidP="00EF21A9">
      <w:pPr>
        <w:jc w:val="center"/>
        <w:rPr>
          <w:rFonts w:ascii="Palatino Linotype" w:hAnsi="Palatino Linotype"/>
          <w:b/>
          <w:sz w:val="16"/>
          <w:szCs w:val="16"/>
        </w:rPr>
      </w:pPr>
      <w:r w:rsidRPr="00916A7A">
        <w:rPr>
          <w:rFonts w:ascii="Gill Sans MT" w:hAnsi="Gill Sans MT"/>
          <w:b/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8521700</wp:posOffset>
                </wp:positionH>
                <wp:positionV relativeFrom="paragraph">
                  <wp:posOffset>86995</wp:posOffset>
                </wp:positionV>
                <wp:extent cx="571500" cy="2171700"/>
                <wp:effectExtent l="0" t="1270" r="3175" b="0"/>
                <wp:wrapNone/>
                <wp:docPr id="1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940" w:rsidRPr="00A3312F" w:rsidRDefault="00292940" w:rsidP="00EF21A9">
                            <w:r>
                              <w:t>Functional SST Bk 7.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1" type="#_x0000_t202" style="position:absolute;left:0;text-align:left;margin-left:671pt;margin-top:6.85pt;width:45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" filled="f" stroked="f">
                <v:textbox style="layout-flow:vertical;mso-layout-flow-alt:bottom-to-top">
                  <w:txbxContent>
                    <w:p w:rsidR="00292940" w:rsidRPr="00A3312F" w:rsidRDefault="00292940" w:rsidP="00EF21A9">
                      <w:r>
                        <w:t>Functional SST Bk 7.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X="-252" w:tblpY="1"/>
        <w:tblOverlap w:val="never"/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540"/>
        <w:gridCol w:w="1080"/>
        <w:gridCol w:w="1530"/>
        <w:gridCol w:w="1530"/>
        <w:gridCol w:w="1620"/>
        <w:gridCol w:w="1620"/>
        <w:gridCol w:w="1350"/>
        <w:gridCol w:w="1620"/>
        <w:gridCol w:w="1170"/>
        <w:gridCol w:w="1260"/>
        <w:gridCol w:w="720"/>
        <w:gridCol w:w="720"/>
      </w:tblGrid>
      <w:tr w:rsidR="00EF21A9" w:rsidRPr="00C53197" w:rsidTr="00EF21A9">
        <w:tc>
          <w:tcPr>
            <w:tcW w:w="468" w:type="dxa"/>
          </w:tcPr>
          <w:p w:rsidR="00EF21A9" w:rsidRPr="00C53197" w:rsidRDefault="00EF21A9" w:rsidP="00EF21A9">
            <w:pPr>
              <w:rPr>
                <w:rFonts w:ascii="Palatino Linotype" w:hAnsi="Palatino Linotype"/>
                <w:b/>
                <w:sz w:val="16"/>
                <w:szCs w:val="16"/>
              </w:rPr>
            </w:pPr>
            <w:r w:rsidRPr="00C53197">
              <w:rPr>
                <w:rFonts w:ascii="Palatino Linotype" w:hAnsi="Palatino Linotype"/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EF21A9" w:rsidRPr="00C53197" w:rsidRDefault="00EF21A9" w:rsidP="00EF21A9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PD</w:t>
            </w:r>
          </w:p>
        </w:tc>
        <w:tc>
          <w:tcPr>
            <w:tcW w:w="1080" w:type="dxa"/>
          </w:tcPr>
          <w:p w:rsidR="00EF21A9" w:rsidRPr="00C53197" w:rsidRDefault="00EF21A9" w:rsidP="00EF21A9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THEME</w:t>
            </w:r>
          </w:p>
        </w:tc>
        <w:tc>
          <w:tcPr>
            <w:tcW w:w="1530" w:type="dxa"/>
          </w:tcPr>
          <w:p w:rsidR="00EF21A9" w:rsidRPr="00C53197" w:rsidRDefault="00EF21A9" w:rsidP="00EF21A9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TOPIC</w:t>
            </w:r>
          </w:p>
        </w:tc>
        <w:tc>
          <w:tcPr>
            <w:tcW w:w="1530" w:type="dxa"/>
          </w:tcPr>
          <w:p w:rsidR="00EF21A9" w:rsidRPr="00C53197" w:rsidRDefault="00EF21A9" w:rsidP="00EF21A9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SUB TOPIC</w:t>
            </w:r>
          </w:p>
        </w:tc>
        <w:tc>
          <w:tcPr>
            <w:tcW w:w="3240" w:type="dxa"/>
            <w:gridSpan w:val="2"/>
          </w:tcPr>
          <w:p w:rsidR="00EF21A9" w:rsidRPr="00C53197" w:rsidRDefault="00EF21A9" w:rsidP="00EF21A9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COMPETENCES</w:t>
            </w:r>
          </w:p>
        </w:tc>
        <w:tc>
          <w:tcPr>
            <w:tcW w:w="1350" w:type="dxa"/>
          </w:tcPr>
          <w:p w:rsidR="00EF21A9" w:rsidRPr="00C53197" w:rsidRDefault="00EF21A9" w:rsidP="00EF21A9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METHODS</w:t>
            </w:r>
          </w:p>
        </w:tc>
        <w:tc>
          <w:tcPr>
            <w:tcW w:w="1620" w:type="dxa"/>
          </w:tcPr>
          <w:p w:rsidR="00EF21A9" w:rsidRPr="00C53197" w:rsidRDefault="00EF21A9" w:rsidP="00EF21A9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ACTIVITIES</w:t>
            </w:r>
          </w:p>
        </w:tc>
        <w:tc>
          <w:tcPr>
            <w:tcW w:w="1170" w:type="dxa"/>
          </w:tcPr>
          <w:p w:rsidR="00EF21A9" w:rsidRPr="00C53197" w:rsidRDefault="00EF21A9" w:rsidP="00EF21A9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LIFE SKILLS</w:t>
            </w:r>
          </w:p>
        </w:tc>
        <w:tc>
          <w:tcPr>
            <w:tcW w:w="1260" w:type="dxa"/>
          </w:tcPr>
          <w:p w:rsidR="00EF21A9" w:rsidRPr="00C53197" w:rsidRDefault="00EF21A9" w:rsidP="00EF21A9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T/MATERIALS</w:t>
            </w:r>
          </w:p>
        </w:tc>
        <w:tc>
          <w:tcPr>
            <w:tcW w:w="720" w:type="dxa"/>
          </w:tcPr>
          <w:p w:rsidR="00EF21A9" w:rsidRPr="00C53197" w:rsidRDefault="00EF21A9" w:rsidP="00EF21A9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REF</w:t>
            </w:r>
          </w:p>
        </w:tc>
        <w:tc>
          <w:tcPr>
            <w:tcW w:w="720" w:type="dxa"/>
          </w:tcPr>
          <w:p w:rsidR="00EF21A9" w:rsidRPr="00C53197" w:rsidRDefault="00EF21A9" w:rsidP="00EF21A9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RM</w:t>
            </w:r>
          </w:p>
        </w:tc>
      </w:tr>
      <w:tr w:rsidR="00EF21A9" w:rsidRPr="00C53197" w:rsidTr="00EF21A9">
        <w:trPr>
          <w:trHeight w:val="261"/>
        </w:trPr>
        <w:tc>
          <w:tcPr>
            <w:tcW w:w="468" w:type="dxa"/>
            <w:vMerge w:val="restart"/>
          </w:tcPr>
          <w:p w:rsidR="00EF21A9" w:rsidRPr="00C53197" w:rsidRDefault="00EF21A9" w:rsidP="00EF21A9">
            <w:pPr>
              <w:rPr>
                <w:rFonts w:ascii="Arial Narrow" w:hAnsi="Arial Narrow"/>
                <w:sz w:val="16"/>
                <w:szCs w:val="16"/>
              </w:rPr>
            </w:pPr>
          </w:p>
          <w:p w:rsidR="00EF21A9" w:rsidRPr="00C53197" w:rsidRDefault="00EF21A9" w:rsidP="00EF21A9">
            <w:pPr>
              <w:rPr>
                <w:rFonts w:ascii="Arial Narrow" w:hAnsi="Arial Narrow"/>
                <w:b/>
                <w:sz w:val="48"/>
                <w:szCs w:val="48"/>
              </w:rPr>
            </w:pPr>
            <w:r>
              <w:rPr>
                <w:rFonts w:ascii="Arial Narrow" w:hAnsi="Arial Narrow"/>
                <w:b/>
                <w:sz w:val="48"/>
                <w:szCs w:val="48"/>
              </w:rPr>
              <w:t>5</w:t>
            </w:r>
          </w:p>
        </w:tc>
        <w:tc>
          <w:tcPr>
            <w:tcW w:w="540" w:type="dxa"/>
            <w:vMerge w:val="restart"/>
          </w:tcPr>
          <w:p w:rsidR="00EF21A9" w:rsidRPr="00C53197" w:rsidRDefault="00EF21A9" w:rsidP="00EF21A9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EF21A9" w:rsidRPr="00C53197" w:rsidRDefault="00EF21A9" w:rsidP="00EF21A9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C53197">
              <w:rPr>
                <w:rFonts w:ascii="Arial Narrow" w:hAnsi="Arial Narrow"/>
                <w:b/>
                <w:sz w:val="40"/>
                <w:szCs w:val="40"/>
              </w:rPr>
              <w:t>1</w:t>
            </w:r>
          </w:p>
        </w:tc>
        <w:tc>
          <w:tcPr>
            <w:tcW w:w="1080" w:type="dxa"/>
            <w:vMerge w:val="restart"/>
          </w:tcPr>
          <w:p w:rsidR="00EF21A9" w:rsidRPr="00C53197" w:rsidRDefault="00EF21A9" w:rsidP="00EF21A9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EF21A9" w:rsidRPr="00C53197" w:rsidRDefault="00EF21A9" w:rsidP="00EF21A9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  <w:vMerge w:val="restart"/>
          </w:tcPr>
          <w:p w:rsidR="00EF21A9" w:rsidRPr="00C53197" w:rsidRDefault="00EF21A9" w:rsidP="00EF21A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</w:rPr>
              <w:t>Foreign influence.</w:t>
            </w:r>
          </w:p>
        </w:tc>
        <w:tc>
          <w:tcPr>
            <w:tcW w:w="1530" w:type="dxa"/>
            <w:vMerge w:val="restart"/>
          </w:tcPr>
          <w:p w:rsidR="00EF21A9" w:rsidRPr="00C53197" w:rsidRDefault="00EF21A9" w:rsidP="00EF21A9">
            <w:pPr>
              <w:rPr>
                <w:rFonts w:ascii="Arial Narrow" w:hAnsi="Arial Narrow"/>
                <w:sz w:val="20"/>
                <w:szCs w:val="20"/>
              </w:rPr>
            </w:pPr>
          </w:p>
          <w:p w:rsidR="00EF21A9" w:rsidRPr="00C53197" w:rsidRDefault="00EF21A9" w:rsidP="00EF21A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missionaries</w:t>
            </w:r>
          </w:p>
        </w:tc>
        <w:tc>
          <w:tcPr>
            <w:tcW w:w="1620" w:type="dxa"/>
          </w:tcPr>
          <w:p w:rsidR="00EF21A9" w:rsidRPr="00C53197" w:rsidRDefault="00EF21A9" w:rsidP="00EF21A9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SUBJECT</w:t>
            </w:r>
          </w:p>
        </w:tc>
        <w:tc>
          <w:tcPr>
            <w:tcW w:w="1620" w:type="dxa"/>
          </w:tcPr>
          <w:p w:rsidR="00EF21A9" w:rsidRPr="00C53197" w:rsidRDefault="00EF21A9" w:rsidP="00EF21A9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LANGUAGE</w:t>
            </w:r>
          </w:p>
        </w:tc>
        <w:tc>
          <w:tcPr>
            <w:tcW w:w="1350" w:type="dxa"/>
            <w:vMerge w:val="restart"/>
          </w:tcPr>
          <w:p w:rsidR="00EF21A9" w:rsidRPr="00C53197" w:rsidRDefault="00EF21A9" w:rsidP="00EF21A9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EF21A9" w:rsidRPr="00C53197" w:rsidRDefault="00EF21A9" w:rsidP="00EF21A9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  <w:vMerge w:val="restart"/>
          </w:tcPr>
          <w:p w:rsidR="00EF21A9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  <w:r w:rsidRPr="00C53197">
              <w:rPr>
                <w:rFonts w:ascii="Gill Sans MT" w:hAnsi="Gill Sans MT"/>
                <w:sz w:val="22"/>
                <w:szCs w:val="22"/>
              </w:rPr>
              <w:t xml:space="preserve">-Writing notes </w:t>
            </w:r>
          </w:p>
          <w:p w:rsidR="00EF21A9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</w:p>
          <w:p w:rsidR="00EF21A9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</w:p>
          <w:p w:rsidR="00EF21A9" w:rsidRPr="00C53197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Discuss in groups.</w:t>
            </w:r>
          </w:p>
        </w:tc>
        <w:tc>
          <w:tcPr>
            <w:tcW w:w="1170" w:type="dxa"/>
            <w:vMerge w:val="restart"/>
          </w:tcPr>
          <w:p w:rsidR="00EF21A9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-</w:t>
            </w:r>
            <w:proofErr w:type="gramStart"/>
            <w:r>
              <w:rPr>
                <w:rFonts w:ascii="Gill Sans MT" w:hAnsi="Gill Sans MT"/>
                <w:sz w:val="22"/>
                <w:szCs w:val="22"/>
              </w:rPr>
              <w:t>Appreciation .</w:t>
            </w:r>
            <w:proofErr w:type="gramEnd"/>
          </w:p>
          <w:p w:rsidR="00EF21A9" w:rsidRPr="00C53197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-Effective communication.</w:t>
            </w:r>
          </w:p>
        </w:tc>
        <w:tc>
          <w:tcPr>
            <w:tcW w:w="1260" w:type="dxa"/>
            <w:vMerge w:val="restart"/>
          </w:tcPr>
          <w:p w:rsidR="00EF21A9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</w:p>
          <w:p w:rsidR="00EF21A9" w:rsidRPr="00C53197" w:rsidRDefault="00EF21A9" w:rsidP="00EF21A9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Text books.</w:t>
            </w:r>
          </w:p>
        </w:tc>
        <w:tc>
          <w:tcPr>
            <w:tcW w:w="720" w:type="dxa"/>
            <w:vMerge w:val="restart"/>
          </w:tcPr>
          <w:p w:rsidR="00EF21A9" w:rsidRPr="00C53197" w:rsidRDefault="00C45391" w:rsidP="00EF21A9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1699895</wp:posOffset>
                      </wp:positionV>
                      <wp:extent cx="571500" cy="2171700"/>
                      <wp:effectExtent l="0" t="0" r="3175" b="3175"/>
                      <wp:wrapNone/>
                      <wp:docPr id="16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17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2940" w:rsidRPr="00A3312F" w:rsidRDefault="00292940" w:rsidP="00EF21A9">
                                  <w:r>
                                    <w:t>Comprehensive Bk 7.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" o:spid="_x0000_s1042" type="#_x0000_t202" style="position:absolute;margin-left:-5.75pt;margin-top:133.85pt;width:45pt;height:17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" filled="f" stroked="f">
                      <v:textbox style="layout-flow:vertical;mso-layout-flow-alt:bottom-to-top">
                        <w:txbxContent>
                          <w:p w:rsidR="00292940" w:rsidRPr="00A3312F" w:rsidRDefault="00292940" w:rsidP="00EF21A9">
                            <w:r>
                              <w:t>Comprehensive Bk 7.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 w:val="restart"/>
          </w:tcPr>
          <w:p w:rsidR="00EF21A9" w:rsidRPr="00C53197" w:rsidRDefault="00EF21A9" w:rsidP="00EF21A9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EF21A9" w:rsidRPr="00C53197" w:rsidTr="00EF21A9">
        <w:trPr>
          <w:trHeight w:val="1760"/>
        </w:trPr>
        <w:tc>
          <w:tcPr>
            <w:tcW w:w="468" w:type="dxa"/>
            <w:vMerge/>
          </w:tcPr>
          <w:p w:rsidR="00EF21A9" w:rsidRPr="00C53197" w:rsidRDefault="00EF21A9" w:rsidP="00EF21A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:rsidR="00EF21A9" w:rsidRPr="00C53197" w:rsidRDefault="00EF21A9" w:rsidP="00EF21A9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EF21A9" w:rsidRPr="00C53197" w:rsidRDefault="00EF21A9" w:rsidP="00EF21A9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</w:tcPr>
          <w:p w:rsidR="00EF21A9" w:rsidRDefault="00EF21A9" w:rsidP="00EF21A9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  <w:vMerge/>
          </w:tcPr>
          <w:p w:rsidR="00EF21A9" w:rsidRPr="00C53197" w:rsidRDefault="00EF21A9" w:rsidP="00EF21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EF21A9" w:rsidRP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  <w:r w:rsidRPr="00EF21A9">
              <w:rPr>
                <w:rFonts w:ascii="Arial Narrow" w:hAnsi="Arial Narrow"/>
                <w:sz w:val="22"/>
                <w:szCs w:val="22"/>
              </w:rPr>
              <w:t>The learner,</w:t>
            </w:r>
          </w:p>
          <w:p w:rsidR="00EF21A9" w:rsidRP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  <w:r w:rsidRPr="00EF21A9">
              <w:rPr>
                <w:rFonts w:ascii="Arial Narrow" w:hAnsi="Arial Narrow"/>
                <w:sz w:val="22"/>
                <w:szCs w:val="22"/>
              </w:rPr>
              <w:t xml:space="preserve">-Gives </w:t>
            </w:r>
            <w:proofErr w:type="gramStart"/>
            <w:r w:rsidRPr="00EF21A9">
              <w:rPr>
                <w:rFonts w:ascii="Arial Narrow" w:hAnsi="Arial Narrow"/>
                <w:sz w:val="22"/>
                <w:szCs w:val="22"/>
              </w:rPr>
              <w:t>the  meaning</w:t>
            </w:r>
            <w:proofErr w:type="gramEnd"/>
            <w:r w:rsidRPr="00EF21A9">
              <w:rPr>
                <w:rFonts w:ascii="Arial Narrow" w:hAnsi="Arial Narrow"/>
                <w:sz w:val="22"/>
                <w:szCs w:val="22"/>
              </w:rPr>
              <w:t xml:space="preserve"> of  a missionary.</w:t>
            </w:r>
          </w:p>
          <w:p w:rsidR="00EF21A9" w:rsidRP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  <w:r w:rsidRPr="00EF21A9">
              <w:rPr>
                <w:rFonts w:ascii="Arial Narrow" w:hAnsi="Arial Narrow"/>
                <w:sz w:val="22"/>
                <w:szCs w:val="22"/>
              </w:rPr>
              <w:t xml:space="preserve">-Gives </w:t>
            </w:r>
            <w:proofErr w:type="gramStart"/>
            <w:r w:rsidRPr="00EF21A9">
              <w:rPr>
                <w:rFonts w:ascii="Arial Narrow" w:hAnsi="Arial Narrow"/>
                <w:sz w:val="22"/>
                <w:szCs w:val="22"/>
              </w:rPr>
              <w:t>the  reasons</w:t>
            </w:r>
            <w:proofErr w:type="gramEnd"/>
            <w:r w:rsidRPr="00EF21A9">
              <w:rPr>
                <w:rFonts w:ascii="Arial Narrow" w:hAnsi="Arial Narrow"/>
                <w:sz w:val="22"/>
                <w:szCs w:val="22"/>
              </w:rPr>
              <w:t xml:space="preserve"> for  the coming of missionaries to Africa.</w:t>
            </w:r>
          </w:p>
          <w:p w:rsidR="00EF21A9" w:rsidRP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  <w:r w:rsidRPr="00EF21A9">
              <w:rPr>
                <w:rFonts w:ascii="Arial Narrow" w:hAnsi="Arial Narrow"/>
                <w:sz w:val="22"/>
                <w:szCs w:val="22"/>
              </w:rPr>
              <w:t>-States the problems faced.</w:t>
            </w:r>
          </w:p>
        </w:tc>
        <w:tc>
          <w:tcPr>
            <w:tcW w:w="1620" w:type="dxa"/>
          </w:tcPr>
          <w:p w:rsidR="00EF21A9" w:rsidRP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</w:p>
          <w:p w:rsidR="00EF21A9" w:rsidRP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  <w:r w:rsidRPr="00EF21A9">
              <w:rPr>
                <w:rFonts w:ascii="Arial Narrow" w:hAnsi="Arial Narrow"/>
                <w:sz w:val="22"/>
                <w:szCs w:val="22"/>
              </w:rPr>
              <w:t>The learner, reads, spells and writes the new words.</w:t>
            </w:r>
          </w:p>
        </w:tc>
        <w:tc>
          <w:tcPr>
            <w:tcW w:w="1350" w:type="dxa"/>
            <w:vMerge/>
          </w:tcPr>
          <w:p w:rsidR="00EF21A9" w:rsidRPr="00C53197" w:rsidRDefault="00EF21A9" w:rsidP="00EF21A9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EF21A9" w:rsidRPr="00C53197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:rsidR="00EF21A9" w:rsidRPr="00C53197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EF21A9" w:rsidRPr="006B5FD6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EF21A9" w:rsidRPr="00C53197" w:rsidRDefault="00EF21A9" w:rsidP="00EF21A9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EF21A9" w:rsidRPr="00C53197" w:rsidRDefault="00EF21A9" w:rsidP="00EF21A9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EF21A9" w:rsidRPr="00C53197" w:rsidTr="00EF21A9">
        <w:trPr>
          <w:trHeight w:val="1760"/>
        </w:trPr>
        <w:tc>
          <w:tcPr>
            <w:tcW w:w="468" w:type="dxa"/>
          </w:tcPr>
          <w:p w:rsidR="00EF21A9" w:rsidRPr="00C53197" w:rsidRDefault="00EF21A9" w:rsidP="00EF21A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EF21A9" w:rsidRPr="00C53197" w:rsidRDefault="00EF21A9" w:rsidP="00EF21A9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EF21A9" w:rsidRPr="00C53197" w:rsidRDefault="00EF21A9" w:rsidP="00EF21A9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EF21A9" w:rsidRDefault="00EF21A9" w:rsidP="00EF21A9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</w:tcPr>
          <w:p w:rsidR="00EF21A9" w:rsidRPr="00C53197" w:rsidRDefault="00EF21A9" w:rsidP="00EF21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</w:p>
          <w:p w:rsidR="00EF21A9" w:rsidRP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Different missionaries and their contributions to Africa.</w:t>
            </w:r>
          </w:p>
        </w:tc>
        <w:tc>
          <w:tcPr>
            <w:tcW w:w="1620" w:type="dxa"/>
          </w:tcPr>
          <w:p w:rsid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</w:p>
          <w:p w:rsidR="00EF21A9" w:rsidRP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Names of missionaries</w:t>
            </w:r>
          </w:p>
        </w:tc>
        <w:tc>
          <w:tcPr>
            <w:tcW w:w="1350" w:type="dxa"/>
          </w:tcPr>
          <w:p w:rsidR="00EF21A9" w:rsidRDefault="00EF21A9" w:rsidP="00EF21A9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EF21A9" w:rsidRPr="00C53197" w:rsidRDefault="00EF21A9" w:rsidP="00EF21A9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Story telling</w:t>
            </w:r>
          </w:p>
        </w:tc>
        <w:tc>
          <w:tcPr>
            <w:tcW w:w="1620" w:type="dxa"/>
          </w:tcPr>
          <w:p w:rsidR="00EF21A9" w:rsidRPr="00C53197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70" w:type="dxa"/>
          </w:tcPr>
          <w:p w:rsidR="00EF21A9" w:rsidRPr="00C53197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260" w:type="dxa"/>
          </w:tcPr>
          <w:p w:rsidR="00EF21A9" w:rsidRPr="006B5FD6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720" w:type="dxa"/>
          </w:tcPr>
          <w:p w:rsidR="00EF21A9" w:rsidRPr="00C53197" w:rsidRDefault="00EF21A9" w:rsidP="00EF21A9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EF21A9" w:rsidRPr="00C53197" w:rsidRDefault="00EF21A9" w:rsidP="00EF21A9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EF21A9" w:rsidRPr="00C53197" w:rsidTr="00EF21A9">
        <w:trPr>
          <w:trHeight w:val="1760"/>
        </w:trPr>
        <w:tc>
          <w:tcPr>
            <w:tcW w:w="468" w:type="dxa"/>
          </w:tcPr>
          <w:p w:rsidR="00EF21A9" w:rsidRPr="00C53197" w:rsidRDefault="00EF21A9" w:rsidP="00EF21A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EF21A9" w:rsidRPr="00C53197" w:rsidRDefault="00EF21A9" w:rsidP="00EF21A9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EF21A9" w:rsidRPr="00C53197" w:rsidRDefault="00EF21A9" w:rsidP="00EF21A9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EF21A9" w:rsidRDefault="00EF21A9" w:rsidP="00EF21A9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</w:tcPr>
          <w:p w:rsidR="00EF21A9" w:rsidRPr="00C53197" w:rsidRDefault="00EF21A9" w:rsidP="00EF21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</w:p>
          <w:p w:rsid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Missionary groups.</w:t>
            </w:r>
          </w:p>
          <w:p w:rsid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Effects of missionaries.</w:t>
            </w:r>
          </w:p>
          <w:p w:rsid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>a)Negative</w:t>
            </w:r>
            <w:proofErr w:type="gramEnd"/>
          </w:p>
          <w:p w:rsid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>b)Positive</w:t>
            </w:r>
            <w:proofErr w:type="gramEnd"/>
          </w:p>
          <w:p w:rsid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on the African continent.</w:t>
            </w:r>
          </w:p>
        </w:tc>
        <w:tc>
          <w:tcPr>
            <w:tcW w:w="1620" w:type="dxa"/>
          </w:tcPr>
          <w:p w:rsid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</w:p>
          <w:p w:rsid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</w:p>
          <w:p w:rsidR="00EF21A9" w:rsidRDefault="00EF21A9" w:rsidP="00EF21A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Names of missionaries.</w:t>
            </w:r>
          </w:p>
        </w:tc>
        <w:tc>
          <w:tcPr>
            <w:tcW w:w="1350" w:type="dxa"/>
          </w:tcPr>
          <w:p w:rsidR="00EF21A9" w:rsidRDefault="00EF21A9" w:rsidP="00EF21A9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EF21A9" w:rsidRDefault="00EF21A9" w:rsidP="00EF21A9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EF21A9" w:rsidRDefault="00EF21A9" w:rsidP="00EF21A9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Story telling</w:t>
            </w:r>
          </w:p>
        </w:tc>
        <w:tc>
          <w:tcPr>
            <w:tcW w:w="1620" w:type="dxa"/>
          </w:tcPr>
          <w:p w:rsidR="00EF21A9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</w:p>
          <w:p w:rsidR="00EF21A9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</w:p>
          <w:p w:rsidR="00EF21A9" w:rsidRPr="00C53197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Writes notes.</w:t>
            </w:r>
          </w:p>
        </w:tc>
        <w:tc>
          <w:tcPr>
            <w:tcW w:w="1170" w:type="dxa"/>
          </w:tcPr>
          <w:p w:rsidR="00EF21A9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</w:p>
          <w:p w:rsidR="00EF21A9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</w:p>
          <w:p w:rsidR="00EF21A9" w:rsidRPr="00C53197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Appreciation co-operation.</w:t>
            </w:r>
          </w:p>
        </w:tc>
        <w:tc>
          <w:tcPr>
            <w:tcW w:w="1260" w:type="dxa"/>
          </w:tcPr>
          <w:p w:rsidR="00EF21A9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</w:p>
          <w:p w:rsidR="00EF21A9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</w:p>
          <w:p w:rsidR="00EF21A9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</w:p>
          <w:p w:rsidR="00EF21A9" w:rsidRPr="006B5FD6" w:rsidRDefault="00EF21A9" w:rsidP="00EF21A9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Text books</w:t>
            </w:r>
          </w:p>
        </w:tc>
        <w:tc>
          <w:tcPr>
            <w:tcW w:w="720" w:type="dxa"/>
          </w:tcPr>
          <w:p w:rsidR="00EF21A9" w:rsidRPr="00C53197" w:rsidRDefault="00EF21A9" w:rsidP="00EF21A9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EF21A9" w:rsidRPr="00C53197" w:rsidRDefault="00EF21A9" w:rsidP="00EF21A9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0631E3" w:rsidRPr="00C53197" w:rsidTr="00EF21A9">
        <w:trPr>
          <w:trHeight w:val="1760"/>
        </w:trPr>
        <w:tc>
          <w:tcPr>
            <w:tcW w:w="468" w:type="dxa"/>
          </w:tcPr>
          <w:p w:rsidR="000631E3" w:rsidRPr="00C53197" w:rsidRDefault="000631E3" w:rsidP="00EF21A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0631E3" w:rsidRPr="00C53197" w:rsidRDefault="000631E3" w:rsidP="00EF21A9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0631E3" w:rsidRPr="00C53197" w:rsidRDefault="000631E3" w:rsidP="00EF21A9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0631E3" w:rsidRDefault="000631E3" w:rsidP="00EF21A9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</w:tcPr>
          <w:p w:rsidR="000631E3" w:rsidRDefault="000631E3" w:rsidP="00EF21A9">
            <w:pPr>
              <w:rPr>
                <w:rFonts w:ascii="Arial Narrow" w:hAnsi="Arial Narrow"/>
                <w:sz w:val="20"/>
                <w:szCs w:val="20"/>
              </w:rPr>
            </w:pPr>
          </w:p>
          <w:p w:rsidR="000631E3" w:rsidRPr="00C53197" w:rsidRDefault="000631E3" w:rsidP="00EF21A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Traders</w:t>
            </w:r>
          </w:p>
        </w:tc>
        <w:tc>
          <w:tcPr>
            <w:tcW w:w="1620" w:type="dxa"/>
          </w:tcPr>
          <w:p w:rsidR="000631E3" w:rsidRDefault="000631E3" w:rsidP="00EF21A9">
            <w:pPr>
              <w:rPr>
                <w:rFonts w:ascii="Arial Narrow" w:hAnsi="Arial Narrow"/>
                <w:sz w:val="22"/>
                <w:szCs w:val="22"/>
              </w:rPr>
            </w:pPr>
          </w:p>
          <w:p w:rsidR="000631E3" w:rsidRDefault="000631E3" w:rsidP="00EF21A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-Reasons for the coming of traders.</w:t>
            </w:r>
          </w:p>
          <w:p w:rsidR="000631E3" w:rsidRDefault="000631E3" w:rsidP="00EF21A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-Trading companies.</w:t>
            </w:r>
          </w:p>
          <w:p w:rsidR="000631E3" w:rsidRDefault="000631E3" w:rsidP="00EF21A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-Effects</w:t>
            </w:r>
          </w:p>
        </w:tc>
        <w:tc>
          <w:tcPr>
            <w:tcW w:w="1620" w:type="dxa"/>
          </w:tcPr>
          <w:p w:rsidR="000631E3" w:rsidRDefault="000631E3" w:rsidP="00EF21A9">
            <w:pPr>
              <w:rPr>
                <w:rFonts w:ascii="Arial Narrow" w:hAnsi="Arial Narrow"/>
                <w:sz w:val="22"/>
                <w:szCs w:val="22"/>
              </w:rPr>
            </w:pPr>
          </w:p>
          <w:p w:rsidR="000631E3" w:rsidRDefault="000631E3" w:rsidP="00EF21A9">
            <w:pPr>
              <w:rPr>
                <w:rFonts w:ascii="Arial Narrow" w:hAnsi="Arial Narrow"/>
                <w:sz w:val="22"/>
                <w:szCs w:val="22"/>
              </w:rPr>
            </w:pPr>
          </w:p>
          <w:p w:rsidR="000631E3" w:rsidRDefault="000631E3" w:rsidP="000631E3">
            <w:pPr>
              <w:numPr>
                <w:ilvl w:val="0"/>
                <w:numId w:val="16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do -</w:t>
            </w:r>
          </w:p>
        </w:tc>
        <w:tc>
          <w:tcPr>
            <w:tcW w:w="1350" w:type="dxa"/>
          </w:tcPr>
          <w:p w:rsidR="000631E3" w:rsidRDefault="000631E3" w:rsidP="00EF21A9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0631E3" w:rsidRDefault="000631E3" w:rsidP="00EF21A9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0631E3" w:rsidRDefault="000631E3" w:rsidP="000631E3">
            <w:pPr>
              <w:numPr>
                <w:ilvl w:val="0"/>
                <w:numId w:val="16"/>
              </w:num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do -</w:t>
            </w:r>
          </w:p>
        </w:tc>
        <w:tc>
          <w:tcPr>
            <w:tcW w:w="1620" w:type="dxa"/>
          </w:tcPr>
          <w:p w:rsidR="000631E3" w:rsidRDefault="000631E3" w:rsidP="00EF21A9">
            <w:pPr>
              <w:rPr>
                <w:rFonts w:ascii="Gill Sans MT" w:hAnsi="Gill Sans MT"/>
                <w:sz w:val="22"/>
                <w:szCs w:val="22"/>
              </w:rPr>
            </w:pPr>
          </w:p>
          <w:p w:rsidR="00D44103" w:rsidRDefault="00D44103" w:rsidP="00EF21A9">
            <w:pPr>
              <w:rPr>
                <w:rFonts w:ascii="Gill Sans MT" w:hAnsi="Gill Sans MT"/>
                <w:sz w:val="22"/>
                <w:szCs w:val="22"/>
              </w:rPr>
            </w:pPr>
          </w:p>
          <w:p w:rsidR="00D44103" w:rsidRDefault="00D44103" w:rsidP="00D44103">
            <w:pPr>
              <w:numPr>
                <w:ilvl w:val="0"/>
                <w:numId w:val="16"/>
              </w:num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do -</w:t>
            </w:r>
          </w:p>
        </w:tc>
        <w:tc>
          <w:tcPr>
            <w:tcW w:w="1170" w:type="dxa"/>
          </w:tcPr>
          <w:p w:rsidR="000631E3" w:rsidRDefault="000631E3" w:rsidP="00EF21A9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260" w:type="dxa"/>
          </w:tcPr>
          <w:p w:rsidR="000631E3" w:rsidRDefault="000631E3" w:rsidP="00EF21A9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720" w:type="dxa"/>
          </w:tcPr>
          <w:p w:rsidR="000631E3" w:rsidRPr="00C53197" w:rsidRDefault="000631E3" w:rsidP="00EF21A9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0631E3" w:rsidRPr="00C53197" w:rsidRDefault="000631E3" w:rsidP="00EF21A9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</w:tbl>
    <w:p w:rsidR="00EF21A9" w:rsidRDefault="00EF21A9">
      <w:pPr>
        <w:rPr>
          <w:sz w:val="22"/>
          <w:szCs w:val="22"/>
        </w:rPr>
      </w:pPr>
    </w:p>
    <w:p w:rsidR="000631E3" w:rsidRDefault="000631E3">
      <w:pPr>
        <w:rPr>
          <w:sz w:val="22"/>
          <w:szCs w:val="22"/>
        </w:rPr>
      </w:pPr>
    </w:p>
    <w:p w:rsidR="000631E3" w:rsidRDefault="000631E3">
      <w:pPr>
        <w:rPr>
          <w:sz w:val="22"/>
          <w:szCs w:val="22"/>
        </w:rPr>
      </w:pPr>
    </w:p>
    <w:p w:rsidR="000631E3" w:rsidRDefault="000631E3">
      <w:pPr>
        <w:rPr>
          <w:sz w:val="22"/>
          <w:szCs w:val="22"/>
        </w:rPr>
      </w:pPr>
    </w:p>
    <w:p w:rsidR="000631E3" w:rsidRDefault="000631E3">
      <w:pPr>
        <w:rPr>
          <w:sz w:val="22"/>
          <w:szCs w:val="22"/>
        </w:rPr>
      </w:pPr>
    </w:p>
    <w:p w:rsidR="000631E3" w:rsidRDefault="000631E3">
      <w:pPr>
        <w:rPr>
          <w:sz w:val="22"/>
          <w:szCs w:val="22"/>
        </w:rPr>
      </w:pPr>
    </w:p>
    <w:p w:rsidR="00D44103" w:rsidRPr="006E7F3F" w:rsidRDefault="00C45391" w:rsidP="00D44103">
      <w:pPr>
        <w:jc w:val="center"/>
        <w:rPr>
          <w:rFonts w:ascii="Palatino Linotype" w:hAnsi="Palatino Linotype"/>
          <w:b/>
          <w:sz w:val="16"/>
          <w:szCs w:val="16"/>
        </w:rPr>
      </w:pPr>
      <w:r>
        <w:rPr>
          <w:rFonts w:ascii="Gill Sans MT" w:hAnsi="Gill Sans MT"/>
          <w:b/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8521700</wp:posOffset>
                </wp:positionH>
                <wp:positionV relativeFrom="paragraph">
                  <wp:posOffset>4023995</wp:posOffset>
                </wp:positionV>
                <wp:extent cx="571500" cy="2171700"/>
                <wp:effectExtent l="0" t="4445" r="3175" b="0"/>
                <wp:wrapNone/>
                <wp:docPr id="15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940" w:rsidRPr="00A3312F" w:rsidRDefault="00292940" w:rsidP="00D44103">
                            <w:r w:rsidRPr="00A3312F">
                              <w:t xml:space="preserve">Comprehensive SST BK 7.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43" type="#_x0000_t202" style="position:absolute;left:0;text-align:left;margin-left:671pt;margin-top:316.85pt;width:45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" filled="f" stroked="f">
                <v:textbox style="layout-flow:vertical;mso-layout-flow-alt:bottom-to-top">
                  <w:txbxContent>
                    <w:p w:rsidR="00292940" w:rsidRPr="00A3312F" w:rsidRDefault="00292940" w:rsidP="00D44103">
                      <w:r w:rsidRPr="00A3312F">
                        <w:t xml:space="preserve">Comprehensive SST BK 7. </w:t>
                      </w:r>
                    </w:p>
                  </w:txbxContent>
                </v:textbox>
              </v:shape>
            </w:pict>
          </mc:Fallback>
        </mc:AlternateContent>
      </w:r>
      <w:r w:rsidRPr="00916A7A">
        <w:rPr>
          <w:rFonts w:ascii="Gill Sans MT" w:hAnsi="Gill Sans MT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8445500</wp:posOffset>
                </wp:positionH>
                <wp:positionV relativeFrom="paragraph">
                  <wp:posOffset>86995</wp:posOffset>
                </wp:positionV>
                <wp:extent cx="571500" cy="2171700"/>
                <wp:effectExtent l="0" t="1270" r="3175" b="0"/>
                <wp:wrapNone/>
                <wp:docPr id="1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940" w:rsidRPr="00A3312F" w:rsidRDefault="00292940" w:rsidP="00D44103">
                            <w:r w:rsidRPr="00A3312F">
                              <w:t xml:space="preserve">Comprehensive SST BK 7. Sharing our world </w:t>
                            </w:r>
                            <w:proofErr w:type="spellStart"/>
                            <w:r w:rsidRPr="00A3312F">
                              <w:t>bk</w:t>
                            </w:r>
                            <w:proofErr w:type="spellEnd"/>
                            <w:r w:rsidRPr="00A3312F">
                              <w:t xml:space="preserve"> 7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44" type="#_x0000_t202" style="position:absolute;left:0;text-align:left;margin-left:665pt;margin-top:6.85pt;width:4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" filled="f" stroked="f">
                <v:textbox style="layout-flow:vertical;mso-layout-flow-alt:bottom-to-top">
                  <w:txbxContent>
                    <w:p w:rsidR="00292940" w:rsidRPr="00A3312F" w:rsidRDefault="00292940" w:rsidP="00D44103">
                      <w:r w:rsidRPr="00A3312F">
                        <w:t xml:space="preserve">Comprehensive SST BK 7. Sharing our world </w:t>
                      </w:r>
                      <w:proofErr w:type="spellStart"/>
                      <w:r w:rsidRPr="00A3312F">
                        <w:t>bk</w:t>
                      </w:r>
                      <w:proofErr w:type="spellEnd"/>
                      <w:r w:rsidRPr="00A3312F"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X="-252" w:tblpY="1"/>
        <w:tblOverlap w:val="never"/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540"/>
        <w:gridCol w:w="1080"/>
        <w:gridCol w:w="1530"/>
        <w:gridCol w:w="1530"/>
        <w:gridCol w:w="1620"/>
        <w:gridCol w:w="1620"/>
        <w:gridCol w:w="1350"/>
        <w:gridCol w:w="1620"/>
        <w:gridCol w:w="1170"/>
        <w:gridCol w:w="1260"/>
        <w:gridCol w:w="720"/>
        <w:gridCol w:w="720"/>
      </w:tblGrid>
      <w:tr w:rsidR="00D44103" w:rsidRPr="00C53197" w:rsidTr="00D44103">
        <w:tc>
          <w:tcPr>
            <w:tcW w:w="468" w:type="dxa"/>
          </w:tcPr>
          <w:p w:rsidR="00D44103" w:rsidRPr="00C53197" w:rsidRDefault="00D44103" w:rsidP="00D44103">
            <w:pPr>
              <w:rPr>
                <w:rFonts w:ascii="Palatino Linotype" w:hAnsi="Palatino Linotype"/>
                <w:b/>
                <w:sz w:val="16"/>
                <w:szCs w:val="16"/>
              </w:rPr>
            </w:pPr>
            <w:r w:rsidRPr="00C53197">
              <w:rPr>
                <w:rFonts w:ascii="Palatino Linotype" w:hAnsi="Palatino Linotype"/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D44103" w:rsidRPr="00C53197" w:rsidRDefault="00D44103" w:rsidP="00D44103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PD</w:t>
            </w:r>
          </w:p>
        </w:tc>
        <w:tc>
          <w:tcPr>
            <w:tcW w:w="1080" w:type="dxa"/>
          </w:tcPr>
          <w:p w:rsidR="00D44103" w:rsidRPr="00C53197" w:rsidRDefault="00D44103" w:rsidP="00D44103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THEME</w:t>
            </w:r>
          </w:p>
        </w:tc>
        <w:tc>
          <w:tcPr>
            <w:tcW w:w="1530" w:type="dxa"/>
          </w:tcPr>
          <w:p w:rsidR="00D44103" w:rsidRPr="00C53197" w:rsidRDefault="00D44103" w:rsidP="00D44103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TOPIC</w:t>
            </w:r>
          </w:p>
        </w:tc>
        <w:tc>
          <w:tcPr>
            <w:tcW w:w="1530" w:type="dxa"/>
          </w:tcPr>
          <w:p w:rsidR="00D44103" w:rsidRPr="00C53197" w:rsidRDefault="00D44103" w:rsidP="00D44103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SUB TOPIC</w:t>
            </w:r>
          </w:p>
        </w:tc>
        <w:tc>
          <w:tcPr>
            <w:tcW w:w="3240" w:type="dxa"/>
            <w:gridSpan w:val="2"/>
          </w:tcPr>
          <w:p w:rsidR="00D44103" w:rsidRPr="00C53197" w:rsidRDefault="00D44103" w:rsidP="00D44103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COMPETENCES</w:t>
            </w:r>
          </w:p>
        </w:tc>
        <w:tc>
          <w:tcPr>
            <w:tcW w:w="1350" w:type="dxa"/>
          </w:tcPr>
          <w:p w:rsidR="00D44103" w:rsidRPr="00C53197" w:rsidRDefault="00D44103" w:rsidP="00D44103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METHODS</w:t>
            </w:r>
          </w:p>
        </w:tc>
        <w:tc>
          <w:tcPr>
            <w:tcW w:w="1620" w:type="dxa"/>
          </w:tcPr>
          <w:p w:rsidR="00D44103" w:rsidRPr="00C53197" w:rsidRDefault="00D44103" w:rsidP="00D44103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ACTIVITIES</w:t>
            </w:r>
          </w:p>
        </w:tc>
        <w:tc>
          <w:tcPr>
            <w:tcW w:w="1170" w:type="dxa"/>
          </w:tcPr>
          <w:p w:rsidR="00D44103" w:rsidRPr="00C53197" w:rsidRDefault="00D44103" w:rsidP="00D44103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LIFE SKILLS</w:t>
            </w:r>
          </w:p>
        </w:tc>
        <w:tc>
          <w:tcPr>
            <w:tcW w:w="1260" w:type="dxa"/>
          </w:tcPr>
          <w:p w:rsidR="00D44103" w:rsidRPr="00C53197" w:rsidRDefault="00D44103" w:rsidP="00D44103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T/MATERIALS</w:t>
            </w:r>
          </w:p>
        </w:tc>
        <w:tc>
          <w:tcPr>
            <w:tcW w:w="720" w:type="dxa"/>
          </w:tcPr>
          <w:p w:rsidR="00D44103" w:rsidRPr="00C53197" w:rsidRDefault="00D44103" w:rsidP="00D44103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REF</w:t>
            </w:r>
          </w:p>
        </w:tc>
        <w:tc>
          <w:tcPr>
            <w:tcW w:w="720" w:type="dxa"/>
          </w:tcPr>
          <w:p w:rsidR="00D44103" w:rsidRPr="00C53197" w:rsidRDefault="00D44103" w:rsidP="00D44103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RM</w:t>
            </w:r>
          </w:p>
        </w:tc>
      </w:tr>
      <w:tr w:rsidR="00D44103" w:rsidRPr="00C53197" w:rsidTr="00D44103">
        <w:trPr>
          <w:trHeight w:val="301"/>
        </w:trPr>
        <w:tc>
          <w:tcPr>
            <w:tcW w:w="468" w:type="dxa"/>
            <w:vMerge w:val="restart"/>
          </w:tcPr>
          <w:p w:rsidR="00D44103" w:rsidRPr="00C53197" w:rsidRDefault="00D44103" w:rsidP="00D44103">
            <w:pPr>
              <w:rPr>
                <w:rFonts w:ascii="Arial Narrow" w:hAnsi="Arial Narrow"/>
                <w:sz w:val="16"/>
                <w:szCs w:val="16"/>
              </w:rPr>
            </w:pPr>
          </w:p>
          <w:p w:rsidR="00D44103" w:rsidRPr="00C53197" w:rsidRDefault="00D44103" w:rsidP="00D44103">
            <w:pPr>
              <w:rPr>
                <w:rFonts w:ascii="Arial Narrow" w:hAnsi="Arial Narrow"/>
                <w:b/>
                <w:sz w:val="48"/>
                <w:szCs w:val="48"/>
              </w:rPr>
            </w:pPr>
            <w:r>
              <w:rPr>
                <w:rFonts w:ascii="Arial Narrow" w:hAnsi="Arial Narrow"/>
                <w:b/>
                <w:sz w:val="48"/>
                <w:szCs w:val="48"/>
              </w:rPr>
              <w:t>6</w:t>
            </w:r>
          </w:p>
        </w:tc>
        <w:tc>
          <w:tcPr>
            <w:tcW w:w="540" w:type="dxa"/>
            <w:vMerge w:val="restart"/>
          </w:tcPr>
          <w:p w:rsidR="00D44103" w:rsidRPr="00C53197" w:rsidRDefault="00D44103" w:rsidP="00D4410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4103" w:rsidRDefault="00D44103" w:rsidP="00D44103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C53197">
              <w:rPr>
                <w:rFonts w:ascii="Arial Narrow" w:hAnsi="Arial Narrow"/>
                <w:b/>
                <w:sz w:val="40"/>
                <w:szCs w:val="40"/>
              </w:rPr>
              <w:t>1</w:t>
            </w:r>
          </w:p>
          <w:p w:rsidR="00D44103" w:rsidRDefault="00D44103" w:rsidP="00D44103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D44103" w:rsidRDefault="00D44103" w:rsidP="00D44103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&amp;</w:t>
            </w:r>
          </w:p>
          <w:p w:rsidR="00D44103" w:rsidRDefault="00D44103" w:rsidP="00D44103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D44103" w:rsidRPr="00C53197" w:rsidRDefault="00D44103" w:rsidP="00D44103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2</w:t>
            </w:r>
          </w:p>
        </w:tc>
        <w:tc>
          <w:tcPr>
            <w:tcW w:w="1080" w:type="dxa"/>
            <w:vMerge w:val="restart"/>
          </w:tcPr>
          <w:p w:rsidR="00D44103" w:rsidRPr="00C53197" w:rsidRDefault="00D44103" w:rsidP="00D4410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4103" w:rsidRPr="00C53197" w:rsidRDefault="00D44103" w:rsidP="00D44103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  <w:vMerge w:val="restart"/>
          </w:tcPr>
          <w:p w:rsidR="00D44103" w:rsidRPr="00C53197" w:rsidRDefault="00D44103" w:rsidP="00D4410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D44103" w:rsidRPr="00C53197" w:rsidRDefault="00D44103" w:rsidP="00D44103">
            <w:pPr>
              <w:rPr>
                <w:rFonts w:ascii="Arial Narrow" w:hAnsi="Arial Narrow"/>
                <w:sz w:val="20"/>
                <w:szCs w:val="20"/>
              </w:rPr>
            </w:pPr>
          </w:p>
          <w:p w:rsidR="00D44103" w:rsidRPr="00C53197" w:rsidRDefault="00D44103" w:rsidP="00D4410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European colonialists to Africa.</w:t>
            </w:r>
          </w:p>
        </w:tc>
        <w:tc>
          <w:tcPr>
            <w:tcW w:w="1620" w:type="dxa"/>
          </w:tcPr>
          <w:p w:rsidR="00D44103" w:rsidRPr="00C53197" w:rsidRDefault="00D44103" w:rsidP="00D44103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SUBJECT</w:t>
            </w:r>
          </w:p>
        </w:tc>
        <w:tc>
          <w:tcPr>
            <w:tcW w:w="1620" w:type="dxa"/>
          </w:tcPr>
          <w:p w:rsidR="00D44103" w:rsidRPr="00C53197" w:rsidRDefault="00D44103" w:rsidP="00D44103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LANGUAGE</w:t>
            </w:r>
          </w:p>
        </w:tc>
        <w:tc>
          <w:tcPr>
            <w:tcW w:w="1350" w:type="dxa"/>
            <w:vMerge w:val="restart"/>
          </w:tcPr>
          <w:p w:rsidR="00D44103" w:rsidRPr="00C53197" w:rsidRDefault="00D44103" w:rsidP="00D44103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D44103" w:rsidRDefault="00D44103" w:rsidP="00D44103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D44103" w:rsidRDefault="00D44103" w:rsidP="00D44103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D44103" w:rsidRDefault="00D44103" w:rsidP="00D44103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D44103" w:rsidRPr="00C53197" w:rsidRDefault="00D44103" w:rsidP="00D44103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  <w:vMerge w:val="restart"/>
          </w:tcPr>
          <w:p w:rsidR="00D44103" w:rsidRDefault="00D44103" w:rsidP="00D44103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Discuss the reasons for the coming of colonialists.</w:t>
            </w:r>
          </w:p>
          <w:p w:rsidR="00D44103" w:rsidRPr="00C53197" w:rsidRDefault="00D44103" w:rsidP="00D44103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Writing notes.</w:t>
            </w:r>
          </w:p>
        </w:tc>
        <w:tc>
          <w:tcPr>
            <w:tcW w:w="1170" w:type="dxa"/>
            <w:vMerge w:val="restart"/>
          </w:tcPr>
          <w:p w:rsidR="00D44103" w:rsidRDefault="00D44103" w:rsidP="00D44103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Effective communication.</w:t>
            </w:r>
          </w:p>
          <w:p w:rsidR="00D44103" w:rsidRDefault="00D44103" w:rsidP="00D44103">
            <w:pPr>
              <w:rPr>
                <w:rFonts w:ascii="Gill Sans MT" w:hAnsi="Gill Sans MT"/>
                <w:sz w:val="22"/>
                <w:szCs w:val="22"/>
              </w:rPr>
            </w:pPr>
          </w:p>
          <w:p w:rsidR="00D44103" w:rsidRPr="00C53197" w:rsidRDefault="00D44103" w:rsidP="00D44103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Co-operation</w:t>
            </w:r>
          </w:p>
        </w:tc>
        <w:tc>
          <w:tcPr>
            <w:tcW w:w="1260" w:type="dxa"/>
            <w:vMerge w:val="restart"/>
          </w:tcPr>
          <w:p w:rsidR="00D44103" w:rsidRPr="00C53197" w:rsidRDefault="00D44103" w:rsidP="00D44103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Text books</w:t>
            </w:r>
          </w:p>
        </w:tc>
        <w:tc>
          <w:tcPr>
            <w:tcW w:w="720" w:type="dxa"/>
            <w:vMerge w:val="restart"/>
          </w:tcPr>
          <w:p w:rsidR="00D44103" w:rsidRPr="00C53197" w:rsidRDefault="00D44103" w:rsidP="00D44103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20" w:type="dxa"/>
            <w:vMerge w:val="restart"/>
          </w:tcPr>
          <w:p w:rsidR="00D44103" w:rsidRPr="00C53197" w:rsidRDefault="00D44103" w:rsidP="00D44103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D44103" w:rsidRPr="00C53197" w:rsidTr="00D44103">
        <w:trPr>
          <w:trHeight w:val="2180"/>
        </w:trPr>
        <w:tc>
          <w:tcPr>
            <w:tcW w:w="468" w:type="dxa"/>
            <w:vMerge/>
          </w:tcPr>
          <w:p w:rsidR="00D44103" w:rsidRPr="00C53197" w:rsidRDefault="00D44103" w:rsidP="00D4410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:rsidR="00D44103" w:rsidRPr="00C53197" w:rsidRDefault="00D44103" w:rsidP="00D4410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D44103" w:rsidRPr="00C53197" w:rsidRDefault="00D44103" w:rsidP="00D4410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</w:tcPr>
          <w:p w:rsidR="00D44103" w:rsidRPr="00C53197" w:rsidRDefault="00D44103" w:rsidP="00D4410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D44103" w:rsidRPr="00C53197" w:rsidRDefault="00D44103" w:rsidP="00D4410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D44103" w:rsidRDefault="00D44103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The </w:t>
            </w:r>
            <w:proofErr w:type="gramStart"/>
            <w:r>
              <w:rPr>
                <w:rFonts w:ascii="Arial Narrow" w:hAnsi="Arial Narrow"/>
                <w:b/>
                <w:sz w:val="22"/>
                <w:szCs w:val="22"/>
              </w:rPr>
              <w:t>learner</w:t>
            </w:r>
            <w:proofErr w:type="gramEnd"/>
            <w:r>
              <w:rPr>
                <w:rFonts w:ascii="Arial Narrow" w:hAnsi="Arial Narrow"/>
                <w:b/>
                <w:sz w:val="22"/>
                <w:szCs w:val="22"/>
              </w:rPr>
              <w:t xml:space="preserve">-Gives the meaning of </w:t>
            </w:r>
          </w:p>
          <w:p w:rsidR="00D44103" w:rsidRDefault="00D44103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a) Colonialists.</w:t>
            </w:r>
          </w:p>
          <w:p w:rsidR="00D44103" w:rsidRDefault="00D44103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b) colony</w:t>
            </w:r>
          </w:p>
          <w:p w:rsidR="00D44103" w:rsidRDefault="00D44103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c) protectorate</w:t>
            </w:r>
          </w:p>
          <w:p w:rsidR="00D44103" w:rsidRDefault="00D44103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d) mandate territories</w:t>
            </w:r>
          </w:p>
          <w:p w:rsidR="00D44103" w:rsidRDefault="00D44103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d) Scramble and partition of Africa.</w:t>
            </w:r>
          </w:p>
          <w:p w:rsidR="00D44103" w:rsidRPr="00C53197" w:rsidRDefault="00D44103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-Gives the reasons for scramble/partition of Africa.</w:t>
            </w:r>
          </w:p>
        </w:tc>
        <w:tc>
          <w:tcPr>
            <w:tcW w:w="1620" w:type="dxa"/>
          </w:tcPr>
          <w:p w:rsidR="00D44103" w:rsidRDefault="00D44103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D44103" w:rsidRDefault="00D44103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D44103" w:rsidRPr="00C53197" w:rsidRDefault="00D44103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The learner spells the new words correctly.</w:t>
            </w:r>
          </w:p>
        </w:tc>
        <w:tc>
          <w:tcPr>
            <w:tcW w:w="1350" w:type="dxa"/>
            <w:vMerge/>
          </w:tcPr>
          <w:p w:rsidR="00D44103" w:rsidRPr="00C53197" w:rsidRDefault="00D44103" w:rsidP="00D44103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D44103" w:rsidRPr="00C53197" w:rsidRDefault="00D44103" w:rsidP="00D44103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:rsidR="00D44103" w:rsidRPr="00C53197" w:rsidRDefault="00D44103" w:rsidP="00D44103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D44103" w:rsidRPr="006B5FD6" w:rsidRDefault="00D44103" w:rsidP="00D44103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D44103" w:rsidRPr="00C53197" w:rsidRDefault="00D44103" w:rsidP="00D44103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D44103" w:rsidRPr="00C53197" w:rsidRDefault="00D44103" w:rsidP="00D44103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292940" w:rsidRPr="00C53197" w:rsidTr="00D44103">
        <w:trPr>
          <w:trHeight w:val="2180"/>
        </w:trPr>
        <w:tc>
          <w:tcPr>
            <w:tcW w:w="468" w:type="dxa"/>
          </w:tcPr>
          <w:p w:rsidR="00292940" w:rsidRPr="00C53197" w:rsidRDefault="00292940" w:rsidP="00D4410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292940" w:rsidRDefault="00292940" w:rsidP="00D4410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292940" w:rsidRDefault="00292940" w:rsidP="00D4410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292940" w:rsidRPr="00292940" w:rsidRDefault="00292940" w:rsidP="00D44103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292940">
              <w:rPr>
                <w:rFonts w:ascii="Arial Narrow" w:hAnsi="Arial Narrow"/>
                <w:b/>
                <w:sz w:val="40"/>
                <w:szCs w:val="40"/>
              </w:rPr>
              <w:t>3</w:t>
            </w:r>
          </w:p>
        </w:tc>
        <w:tc>
          <w:tcPr>
            <w:tcW w:w="1080" w:type="dxa"/>
          </w:tcPr>
          <w:p w:rsidR="00292940" w:rsidRPr="00C53197" w:rsidRDefault="00292940" w:rsidP="00D4410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292940" w:rsidRPr="00C53197" w:rsidRDefault="00292940" w:rsidP="00D4410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292940" w:rsidRPr="00C53197" w:rsidRDefault="00292940" w:rsidP="00D4410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292940" w:rsidRDefault="00292940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292940" w:rsidRDefault="00292940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-Describes the Berlin conference.</w:t>
            </w:r>
          </w:p>
          <w:p w:rsidR="00292940" w:rsidRDefault="00292940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-Effects of the Berlin conference.</w:t>
            </w:r>
          </w:p>
          <w:p w:rsidR="00292940" w:rsidRDefault="00292940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-countries that colonized African countries.</w:t>
            </w:r>
          </w:p>
        </w:tc>
        <w:tc>
          <w:tcPr>
            <w:tcW w:w="1620" w:type="dxa"/>
          </w:tcPr>
          <w:p w:rsidR="00292940" w:rsidRDefault="00292940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292940" w:rsidRDefault="00292940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292940" w:rsidRDefault="00292940" w:rsidP="00292940">
            <w:pPr>
              <w:numPr>
                <w:ilvl w:val="0"/>
                <w:numId w:val="16"/>
              </w:num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do - </w:t>
            </w:r>
          </w:p>
        </w:tc>
        <w:tc>
          <w:tcPr>
            <w:tcW w:w="1350" w:type="dxa"/>
          </w:tcPr>
          <w:p w:rsidR="00292940" w:rsidRDefault="00292940" w:rsidP="00D44103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292940" w:rsidRDefault="00292940" w:rsidP="00D44103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Story telling</w:t>
            </w:r>
          </w:p>
          <w:p w:rsidR="00292940" w:rsidRDefault="00292940" w:rsidP="00D44103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292940" w:rsidRPr="00C53197" w:rsidRDefault="00292940" w:rsidP="00D44103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</w:tcPr>
          <w:p w:rsidR="00292940" w:rsidRPr="00C53197" w:rsidRDefault="00292940" w:rsidP="00D44103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70" w:type="dxa"/>
          </w:tcPr>
          <w:p w:rsidR="00292940" w:rsidRDefault="00292940" w:rsidP="00D44103">
            <w:pPr>
              <w:rPr>
                <w:rFonts w:ascii="Gill Sans MT" w:hAnsi="Gill Sans MT"/>
                <w:sz w:val="22"/>
                <w:szCs w:val="22"/>
              </w:rPr>
            </w:pPr>
          </w:p>
          <w:p w:rsidR="00292940" w:rsidRDefault="00292940" w:rsidP="00D44103">
            <w:pPr>
              <w:rPr>
                <w:rFonts w:ascii="Gill Sans MT" w:hAnsi="Gill Sans MT"/>
                <w:sz w:val="22"/>
                <w:szCs w:val="22"/>
              </w:rPr>
            </w:pPr>
          </w:p>
          <w:p w:rsidR="00292940" w:rsidRDefault="00292940" w:rsidP="00D44103">
            <w:pPr>
              <w:rPr>
                <w:rFonts w:ascii="Gill Sans MT" w:hAnsi="Gill Sans MT"/>
                <w:sz w:val="22"/>
                <w:szCs w:val="22"/>
              </w:rPr>
            </w:pPr>
          </w:p>
          <w:p w:rsidR="00292940" w:rsidRPr="00C53197" w:rsidRDefault="00292940" w:rsidP="00292940">
            <w:pPr>
              <w:numPr>
                <w:ilvl w:val="0"/>
                <w:numId w:val="16"/>
              </w:num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do -</w:t>
            </w:r>
          </w:p>
        </w:tc>
        <w:tc>
          <w:tcPr>
            <w:tcW w:w="1260" w:type="dxa"/>
          </w:tcPr>
          <w:p w:rsidR="00292940" w:rsidRDefault="00292940" w:rsidP="00D44103">
            <w:pPr>
              <w:rPr>
                <w:rFonts w:ascii="Gill Sans MT" w:hAnsi="Gill Sans MT"/>
                <w:sz w:val="22"/>
                <w:szCs w:val="22"/>
              </w:rPr>
            </w:pPr>
          </w:p>
          <w:p w:rsidR="00292940" w:rsidRDefault="00292940" w:rsidP="00D44103">
            <w:pPr>
              <w:rPr>
                <w:rFonts w:ascii="Gill Sans MT" w:hAnsi="Gill Sans MT"/>
                <w:sz w:val="22"/>
                <w:szCs w:val="22"/>
              </w:rPr>
            </w:pPr>
          </w:p>
          <w:p w:rsidR="00292940" w:rsidRDefault="00292940" w:rsidP="00D44103">
            <w:pPr>
              <w:rPr>
                <w:rFonts w:ascii="Gill Sans MT" w:hAnsi="Gill Sans MT"/>
                <w:sz w:val="22"/>
                <w:szCs w:val="22"/>
              </w:rPr>
            </w:pPr>
          </w:p>
          <w:p w:rsidR="00292940" w:rsidRPr="006B5FD6" w:rsidRDefault="00292940" w:rsidP="00292940">
            <w:pPr>
              <w:numPr>
                <w:ilvl w:val="0"/>
                <w:numId w:val="16"/>
              </w:num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do -</w:t>
            </w:r>
          </w:p>
        </w:tc>
        <w:tc>
          <w:tcPr>
            <w:tcW w:w="720" w:type="dxa"/>
          </w:tcPr>
          <w:p w:rsidR="00292940" w:rsidRDefault="00292940" w:rsidP="00D44103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  <w:p w:rsidR="00292940" w:rsidRDefault="00292940" w:rsidP="00D44103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  <w:p w:rsidR="00292940" w:rsidRDefault="00292940" w:rsidP="00D44103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  <w:p w:rsidR="00292940" w:rsidRPr="00C53197" w:rsidRDefault="00292940" w:rsidP="00292940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  <w:r>
              <w:rPr>
                <w:rFonts w:ascii="Gill Sans MT" w:hAnsi="Gill Sans MT"/>
                <w:b/>
                <w:noProof/>
                <w:sz w:val="22"/>
                <w:szCs w:val="22"/>
              </w:rPr>
              <w:t>do -</w:t>
            </w:r>
          </w:p>
        </w:tc>
        <w:tc>
          <w:tcPr>
            <w:tcW w:w="720" w:type="dxa"/>
          </w:tcPr>
          <w:p w:rsidR="00292940" w:rsidRPr="00C53197" w:rsidRDefault="00292940" w:rsidP="00D44103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292940" w:rsidRPr="00C53197" w:rsidTr="00D44103">
        <w:trPr>
          <w:trHeight w:val="2180"/>
        </w:trPr>
        <w:tc>
          <w:tcPr>
            <w:tcW w:w="468" w:type="dxa"/>
          </w:tcPr>
          <w:p w:rsidR="00292940" w:rsidRPr="00C53197" w:rsidRDefault="00292940" w:rsidP="00D4410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292940" w:rsidRDefault="00292940" w:rsidP="00D4410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F961B7" w:rsidRDefault="00F961B7" w:rsidP="00D44103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F961B7">
              <w:rPr>
                <w:rFonts w:ascii="Arial Narrow" w:hAnsi="Arial Narrow"/>
                <w:b/>
                <w:sz w:val="40"/>
                <w:szCs w:val="40"/>
              </w:rPr>
              <w:t>4</w:t>
            </w:r>
          </w:p>
          <w:p w:rsidR="00F961B7" w:rsidRDefault="00F961B7" w:rsidP="00D44103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&amp;</w:t>
            </w:r>
          </w:p>
          <w:p w:rsidR="00F961B7" w:rsidRPr="00F961B7" w:rsidRDefault="00F961B7" w:rsidP="00D44103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5</w:t>
            </w:r>
          </w:p>
        </w:tc>
        <w:tc>
          <w:tcPr>
            <w:tcW w:w="1080" w:type="dxa"/>
          </w:tcPr>
          <w:p w:rsidR="00292940" w:rsidRPr="00C53197" w:rsidRDefault="00292940" w:rsidP="00D4410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292940" w:rsidRPr="00C53197" w:rsidRDefault="00292940" w:rsidP="00D4410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292940" w:rsidRPr="00C53197" w:rsidRDefault="00292940" w:rsidP="00D4410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292940" w:rsidRDefault="00292940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292940" w:rsidRDefault="00292940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-Reaction of Africans to the </w:t>
            </w:r>
            <w:proofErr w:type="gramStart"/>
            <w:r>
              <w:rPr>
                <w:rFonts w:ascii="Arial Narrow" w:hAnsi="Arial Narrow"/>
                <w:b/>
                <w:sz w:val="22"/>
                <w:szCs w:val="22"/>
              </w:rPr>
              <w:t>colonialists .</w:t>
            </w:r>
            <w:proofErr w:type="gramEnd"/>
          </w:p>
          <w:p w:rsidR="00292940" w:rsidRDefault="00292940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-positive and Negative effects of colonialists to Africa.</w:t>
            </w:r>
          </w:p>
        </w:tc>
        <w:tc>
          <w:tcPr>
            <w:tcW w:w="1620" w:type="dxa"/>
          </w:tcPr>
          <w:p w:rsidR="00292940" w:rsidRDefault="00292940" w:rsidP="00D44103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350" w:type="dxa"/>
          </w:tcPr>
          <w:p w:rsidR="00292940" w:rsidRDefault="00292940" w:rsidP="00D44103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292940" w:rsidRDefault="00292940" w:rsidP="00D44103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292940" w:rsidRDefault="00292940" w:rsidP="00D44103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292940" w:rsidRDefault="00292940" w:rsidP="00D44103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</w:tcPr>
          <w:p w:rsidR="00292940" w:rsidRPr="00C53197" w:rsidRDefault="00292940" w:rsidP="00D44103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70" w:type="dxa"/>
          </w:tcPr>
          <w:p w:rsidR="00292940" w:rsidRDefault="00292940" w:rsidP="00D44103">
            <w:pPr>
              <w:rPr>
                <w:rFonts w:ascii="Gill Sans MT" w:hAnsi="Gill Sans MT"/>
                <w:sz w:val="22"/>
                <w:szCs w:val="22"/>
              </w:rPr>
            </w:pPr>
          </w:p>
          <w:p w:rsidR="00292940" w:rsidRDefault="00292940" w:rsidP="00D44103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Effective communication</w:t>
            </w:r>
          </w:p>
        </w:tc>
        <w:tc>
          <w:tcPr>
            <w:tcW w:w="1260" w:type="dxa"/>
          </w:tcPr>
          <w:p w:rsidR="00292940" w:rsidRDefault="00292940" w:rsidP="00D44103">
            <w:pPr>
              <w:rPr>
                <w:rFonts w:ascii="Gill Sans MT" w:hAnsi="Gill Sans MT"/>
                <w:sz w:val="22"/>
                <w:szCs w:val="22"/>
              </w:rPr>
            </w:pPr>
          </w:p>
          <w:p w:rsidR="00292940" w:rsidRDefault="00292940" w:rsidP="00D44103">
            <w:pPr>
              <w:rPr>
                <w:rFonts w:ascii="Gill Sans MT" w:hAnsi="Gill Sans MT"/>
                <w:sz w:val="22"/>
                <w:szCs w:val="22"/>
              </w:rPr>
            </w:pPr>
          </w:p>
          <w:p w:rsidR="00292940" w:rsidRDefault="00292940" w:rsidP="00D44103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Text books</w:t>
            </w:r>
          </w:p>
        </w:tc>
        <w:tc>
          <w:tcPr>
            <w:tcW w:w="720" w:type="dxa"/>
          </w:tcPr>
          <w:p w:rsidR="00292940" w:rsidRDefault="00292940" w:rsidP="00D44103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292940" w:rsidRPr="00C53197" w:rsidRDefault="00292940" w:rsidP="00D44103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</w:tbl>
    <w:p w:rsidR="000631E3" w:rsidRDefault="000631E3">
      <w:pPr>
        <w:rPr>
          <w:sz w:val="22"/>
          <w:szCs w:val="22"/>
        </w:rPr>
      </w:pPr>
    </w:p>
    <w:p w:rsidR="000B7F77" w:rsidRDefault="000B7F77">
      <w:pPr>
        <w:rPr>
          <w:sz w:val="22"/>
          <w:szCs w:val="22"/>
        </w:rPr>
      </w:pPr>
    </w:p>
    <w:p w:rsidR="000B7F77" w:rsidRDefault="000B7F77">
      <w:pPr>
        <w:rPr>
          <w:sz w:val="22"/>
          <w:szCs w:val="22"/>
        </w:rPr>
      </w:pPr>
    </w:p>
    <w:p w:rsidR="000B7F77" w:rsidRDefault="000B7F77">
      <w:pPr>
        <w:rPr>
          <w:sz w:val="22"/>
          <w:szCs w:val="22"/>
        </w:rPr>
      </w:pPr>
    </w:p>
    <w:p w:rsidR="000B7F77" w:rsidRDefault="000B7F77">
      <w:pPr>
        <w:rPr>
          <w:sz w:val="22"/>
          <w:szCs w:val="22"/>
        </w:rPr>
      </w:pPr>
    </w:p>
    <w:p w:rsidR="000B7F77" w:rsidRPr="006E7F3F" w:rsidRDefault="00C45391" w:rsidP="000B7F77">
      <w:pPr>
        <w:jc w:val="center"/>
        <w:rPr>
          <w:rFonts w:ascii="Palatino Linotype" w:hAnsi="Palatino Linotype"/>
          <w:b/>
          <w:sz w:val="16"/>
          <w:szCs w:val="16"/>
        </w:rPr>
      </w:pPr>
      <w:r w:rsidRPr="00916A7A">
        <w:rPr>
          <w:rFonts w:ascii="Gill Sans MT" w:hAnsi="Gill Sans MT"/>
          <w:b/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8509000</wp:posOffset>
                </wp:positionH>
                <wp:positionV relativeFrom="paragraph">
                  <wp:posOffset>-65405</wp:posOffset>
                </wp:positionV>
                <wp:extent cx="571500" cy="2171700"/>
                <wp:effectExtent l="3175" t="1270" r="0" b="0"/>
                <wp:wrapNone/>
                <wp:docPr id="13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7F77" w:rsidRPr="00A3312F" w:rsidRDefault="00CA737A" w:rsidP="000B7F77">
                            <w:r>
                              <w:t xml:space="preserve"> </w:t>
                            </w:r>
                            <w:r w:rsidR="000B7F77" w:rsidRPr="00A3312F">
                              <w:t xml:space="preserve">Sharing our world </w:t>
                            </w:r>
                            <w:proofErr w:type="spellStart"/>
                            <w:r w:rsidR="000B7F77" w:rsidRPr="00A3312F">
                              <w:t>bk</w:t>
                            </w:r>
                            <w:proofErr w:type="spellEnd"/>
                            <w:r w:rsidR="000B7F77" w:rsidRPr="00A3312F">
                              <w:t xml:space="preserve"> 7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45" type="#_x0000_t202" style="position:absolute;left:0;text-align:left;margin-left:670pt;margin-top:-5.15pt;width:45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" filled="f" stroked="f">
                <v:textbox style="layout-flow:vertical;mso-layout-flow-alt:bottom-to-top">
                  <w:txbxContent>
                    <w:p w:rsidR="000B7F77" w:rsidRPr="00A3312F" w:rsidRDefault="00CA737A" w:rsidP="000B7F77">
                      <w:r>
                        <w:t xml:space="preserve"> </w:t>
                      </w:r>
                      <w:r w:rsidR="000B7F77" w:rsidRPr="00A3312F">
                        <w:t xml:space="preserve">Sharing our world </w:t>
                      </w:r>
                      <w:proofErr w:type="spellStart"/>
                      <w:r w:rsidR="000B7F77" w:rsidRPr="00A3312F">
                        <w:t>bk</w:t>
                      </w:r>
                      <w:proofErr w:type="spellEnd"/>
                      <w:r w:rsidR="000B7F77" w:rsidRPr="00A3312F"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X="-252" w:tblpY="1"/>
        <w:tblOverlap w:val="never"/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540"/>
        <w:gridCol w:w="1080"/>
        <w:gridCol w:w="1530"/>
        <w:gridCol w:w="1530"/>
        <w:gridCol w:w="1620"/>
        <w:gridCol w:w="1620"/>
        <w:gridCol w:w="1350"/>
        <w:gridCol w:w="1620"/>
        <w:gridCol w:w="1170"/>
        <w:gridCol w:w="1260"/>
        <w:gridCol w:w="720"/>
        <w:gridCol w:w="720"/>
      </w:tblGrid>
      <w:tr w:rsidR="000B7F77" w:rsidRPr="00C53197" w:rsidTr="000B7F77">
        <w:tc>
          <w:tcPr>
            <w:tcW w:w="468" w:type="dxa"/>
          </w:tcPr>
          <w:p w:rsidR="000B7F77" w:rsidRPr="00C53197" w:rsidRDefault="000B7F77" w:rsidP="000B7F77">
            <w:pPr>
              <w:rPr>
                <w:rFonts w:ascii="Palatino Linotype" w:hAnsi="Palatino Linotype"/>
                <w:b/>
                <w:sz w:val="16"/>
                <w:szCs w:val="16"/>
              </w:rPr>
            </w:pPr>
            <w:r w:rsidRPr="00C53197">
              <w:rPr>
                <w:rFonts w:ascii="Palatino Linotype" w:hAnsi="Palatino Linotype"/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0B7F77" w:rsidRPr="00C53197" w:rsidRDefault="000B7F77" w:rsidP="000B7F77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PD</w:t>
            </w:r>
          </w:p>
        </w:tc>
        <w:tc>
          <w:tcPr>
            <w:tcW w:w="1080" w:type="dxa"/>
          </w:tcPr>
          <w:p w:rsidR="000B7F77" w:rsidRPr="00C53197" w:rsidRDefault="000B7F77" w:rsidP="000B7F77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THEME</w:t>
            </w:r>
          </w:p>
        </w:tc>
        <w:tc>
          <w:tcPr>
            <w:tcW w:w="1530" w:type="dxa"/>
          </w:tcPr>
          <w:p w:rsidR="000B7F77" w:rsidRPr="00C53197" w:rsidRDefault="000B7F77" w:rsidP="000B7F77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TOPIC</w:t>
            </w:r>
          </w:p>
        </w:tc>
        <w:tc>
          <w:tcPr>
            <w:tcW w:w="1530" w:type="dxa"/>
          </w:tcPr>
          <w:p w:rsidR="000B7F77" w:rsidRPr="00C53197" w:rsidRDefault="000B7F77" w:rsidP="000B7F77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SUB TOPIC</w:t>
            </w:r>
          </w:p>
        </w:tc>
        <w:tc>
          <w:tcPr>
            <w:tcW w:w="3240" w:type="dxa"/>
            <w:gridSpan w:val="2"/>
          </w:tcPr>
          <w:p w:rsidR="000B7F77" w:rsidRPr="00C53197" w:rsidRDefault="000B7F77" w:rsidP="000B7F77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COMPETENCES</w:t>
            </w:r>
          </w:p>
        </w:tc>
        <w:tc>
          <w:tcPr>
            <w:tcW w:w="1350" w:type="dxa"/>
          </w:tcPr>
          <w:p w:rsidR="000B7F77" w:rsidRPr="00C53197" w:rsidRDefault="000B7F77" w:rsidP="000B7F77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METHODS</w:t>
            </w:r>
          </w:p>
        </w:tc>
        <w:tc>
          <w:tcPr>
            <w:tcW w:w="1620" w:type="dxa"/>
          </w:tcPr>
          <w:p w:rsidR="000B7F77" w:rsidRPr="00C53197" w:rsidRDefault="000B7F77" w:rsidP="000B7F77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ACTIVITIES</w:t>
            </w:r>
          </w:p>
        </w:tc>
        <w:tc>
          <w:tcPr>
            <w:tcW w:w="1170" w:type="dxa"/>
          </w:tcPr>
          <w:p w:rsidR="000B7F77" w:rsidRPr="00C53197" w:rsidRDefault="000B7F77" w:rsidP="000B7F77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LIFE SKILLS</w:t>
            </w:r>
          </w:p>
        </w:tc>
        <w:tc>
          <w:tcPr>
            <w:tcW w:w="1260" w:type="dxa"/>
          </w:tcPr>
          <w:p w:rsidR="000B7F77" w:rsidRPr="00C53197" w:rsidRDefault="000B7F77" w:rsidP="000B7F77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T/MATERIALS</w:t>
            </w:r>
          </w:p>
        </w:tc>
        <w:tc>
          <w:tcPr>
            <w:tcW w:w="720" w:type="dxa"/>
          </w:tcPr>
          <w:p w:rsidR="000B7F77" w:rsidRPr="00C53197" w:rsidRDefault="000B7F77" w:rsidP="000B7F77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REF</w:t>
            </w:r>
          </w:p>
        </w:tc>
        <w:tc>
          <w:tcPr>
            <w:tcW w:w="720" w:type="dxa"/>
          </w:tcPr>
          <w:p w:rsidR="000B7F77" w:rsidRPr="00C53197" w:rsidRDefault="000B7F77" w:rsidP="000B7F77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RM</w:t>
            </w:r>
          </w:p>
        </w:tc>
      </w:tr>
      <w:tr w:rsidR="000B7F77" w:rsidRPr="00C53197" w:rsidTr="000B7F77">
        <w:trPr>
          <w:trHeight w:val="361"/>
        </w:trPr>
        <w:tc>
          <w:tcPr>
            <w:tcW w:w="468" w:type="dxa"/>
            <w:vMerge w:val="restart"/>
          </w:tcPr>
          <w:p w:rsidR="000B7F77" w:rsidRPr="00C53197" w:rsidRDefault="000B7F77" w:rsidP="000B7F77">
            <w:pPr>
              <w:rPr>
                <w:rFonts w:ascii="Arial Narrow" w:hAnsi="Arial Narrow"/>
                <w:sz w:val="16"/>
                <w:szCs w:val="16"/>
              </w:rPr>
            </w:pPr>
          </w:p>
          <w:p w:rsidR="000B7F77" w:rsidRPr="00C53197" w:rsidRDefault="000B7F77" w:rsidP="000B7F77">
            <w:pPr>
              <w:rPr>
                <w:rFonts w:ascii="Arial Narrow" w:hAnsi="Arial Narrow"/>
                <w:b/>
                <w:sz w:val="48"/>
                <w:szCs w:val="48"/>
              </w:rPr>
            </w:pPr>
            <w:r>
              <w:rPr>
                <w:rFonts w:ascii="Arial Narrow" w:hAnsi="Arial Narrow"/>
                <w:b/>
                <w:sz w:val="48"/>
                <w:szCs w:val="48"/>
              </w:rPr>
              <w:t>7</w:t>
            </w:r>
          </w:p>
        </w:tc>
        <w:tc>
          <w:tcPr>
            <w:tcW w:w="540" w:type="dxa"/>
            <w:vMerge w:val="restart"/>
          </w:tcPr>
          <w:p w:rsidR="000B7F77" w:rsidRPr="00C53197" w:rsidRDefault="000B7F77" w:rsidP="000B7F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0B7F77" w:rsidRPr="00C53197" w:rsidRDefault="00541783" w:rsidP="000B7F77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1</w:t>
            </w:r>
          </w:p>
        </w:tc>
        <w:tc>
          <w:tcPr>
            <w:tcW w:w="1080" w:type="dxa"/>
            <w:vMerge w:val="restart"/>
          </w:tcPr>
          <w:p w:rsidR="000B7F77" w:rsidRPr="00C53197" w:rsidRDefault="000B7F77" w:rsidP="000B7F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0B7F77" w:rsidRPr="00C53197" w:rsidRDefault="00C45391" w:rsidP="000B7F77">
            <w:pPr>
              <w:rPr>
                <w:rFonts w:ascii="Arial Narrow" w:hAnsi="Arial Narrow"/>
                <w:b/>
              </w:rPr>
            </w:pPr>
            <w:r>
              <w:rPr>
                <w:rFonts w:ascii="Gill Sans MT" w:hAnsi="Gill Sans MT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933450</wp:posOffset>
                      </wp:positionV>
                      <wp:extent cx="571500" cy="3566795"/>
                      <wp:effectExtent l="0" t="0" r="3175" b="0"/>
                      <wp:wrapNone/>
                      <wp:docPr id="12" name="Text Box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566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6ABD" w:rsidRPr="00A3312F" w:rsidRDefault="002B6ABD" w:rsidP="000B7F77">
                                  <w:r>
                                    <w:t xml:space="preserve"> </w:t>
                                  </w:r>
                                  <w:r w:rsidRPr="002B6ABD">
                                    <w:rPr>
                                      <w:b/>
                                    </w:rPr>
                                    <w:t xml:space="preserve">LIVING TOGETHER </w:t>
                                  </w:r>
                                  <w:proofErr w:type="gramStart"/>
                                  <w:r w:rsidRPr="002B6ABD">
                                    <w:rPr>
                                      <w:b/>
                                    </w:rPr>
                                    <w:t>IN  AFRICA</w:t>
                                  </w:r>
                                  <w:proofErr w:type="gram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3" o:spid="_x0000_s1046" type="#_x0000_t202" style="position:absolute;margin-left:-2.75pt;margin-top:73.5pt;width:45pt;height:28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" filled="f" stroked="f">
                      <v:textbox style="layout-flow:vertical;mso-layout-flow-alt:bottom-to-top">
                        <w:txbxContent>
                          <w:p w:rsidR="002B6ABD" w:rsidRPr="00A3312F" w:rsidRDefault="002B6ABD" w:rsidP="000B7F77">
                            <w:r>
                              <w:t xml:space="preserve"> </w:t>
                            </w:r>
                            <w:r w:rsidRPr="002B6ABD">
                              <w:rPr>
                                <w:b/>
                              </w:rPr>
                              <w:t xml:space="preserve">LIVING TOGETHER </w:t>
                            </w:r>
                            <w:proofErr w:type="gramStart"/>
                            <w:r w:rsidRPr="002B6ABD">
                              <w:rPr>
                                <w:b/>
                              </w:rPr>
                              <w:t>IN  AFRICA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30" w:type="dxa"/>
            <w:vMerge w:val="restart"/>
          </w:tcPr>
          <w:p w:rsidR="000B7F77" w:rsidRPr="00C53197" w:rsidRDefault="000B7F77" w:rsidP="000B7F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0B7F77" w:rsidRPr="00C53197" w:rsidRDefault="000B7F77" w:rsidP="000B7F77">
            <w:pPr>
              <w:rPr>
                <w:rFonts w:ascii="Arial Narrow" w:hAnsi="Arial Narrow"/>
                <w:sz w:val="20"/>
                <w:szCs w:val="20"/>
              </w:rPr>
            </w:pPr>
          </w:p>
          <w:p w:rsidR="000B7F77" w:rsidRPr="00C53197" w:rsidRDefault="000B7F77" w:rsidP="000B7F7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Case study South Africa.</w:t>
            </w:r>
          </w:p>
        </w:tc>
        <w:tc>
          <w:tcPr>
            <w:tcW w:w="1620" w:type="dxa"/>
          </w:tcPr>
          <w:p w:rsidR="000B7F77" w:rsidRPr="00C53197" w:rsidRDefault="000B7F77" w:rsidP="000B7F77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SUBJECT</w:t>
            </w:r>
          </w:p>
        </w:tc>
        <w:tc>
          <w:tcPr>
            <w:tcW w:w="1620" w:type="dxa"/>
          </w:tcPr>
          <w:p w:rsidR="000B7F77" w:rsidRPr="00C53197" w:rsidRDefault="000B7F77" w:rsidP="000B7F77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LANGUAGE</w:t>
            </w:r>
          </w:p>
        </w:tc>
        <w:tc>
          <w:tcPr>
            <w:tcW w:w="1350" w:type="dxa"/>
            <w:vMerge w:val="restart"/>
          </w:tcPr>
          <w:p w:rsidR="000B7F77" w:rsidRPr="00C53197" w:rsidRDefault="000B7F77" w:rsidP="000B7F77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0B7F77" w:rsidRDefault="000B7F77" w:rsidP="000B7F77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0B7F77" w:rsidRPr="00C53197" w:rsidRDefault="000B7F77" w:rsidP="000B7F77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sz w:val="22"/>
                <w:szCs w:val="22"/>
              </w:rPr>
              <w:t>Story telling</w:t>
            </w:r>
          </w:p>
          <w:p w:rsidR="000B7F77" w:rsidRPr="00C53197" w:rsidRDefault="000B7F77" w:rsidP="000B7F77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0B7F77" w:rsidRPr="00C53197" w:rsidRDefault="000B7F77" w:rsidP="000B7F77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  <w:vMerge w:val="restart"/>
          </w:tcPr>
          <w:p w:rsidR="000B7F77" w:rsidRDefault="000B7F77" w:rsidP="000B7F77">
            <w:pPr>
              <w:rPr>
                <w:rFonts w:ascii="Gill Sans MT" w:hAnsi="Gill Sans MT"/>
                <w:sz w:val="22"/>
                <w:szCs w:val="22"/>
              </w:rPr>
            </w:pPr>
          </w:p>
          <w:p w:rsidR="000B7F77" w:rsidRDefault="000B7F77" w:rsidP="000B7F77">
            <w:pPr>
              <w:rPr>
                <w:rFonts w:ascii="Gill Sans MT" w:hAnsi="Gill Sans MT"/>
                <w:sz w:val="22"/>
                <w:szCs w:val="22"/>
              </w:rPr>
            </w:pPr>
            <w:r w:rsidRPr="00C53197">
              <w:rPr>
                <w:rFonts w:ascii="Gill Sans MT" w:hAnsi="Gill Sans MT"/>
                <w:sz w:val="22"/>
                <w:szCs w:val="22"/>
              </w:rPr>
              <w:t xml:space="preserve">Writing notes </w:t>
            </w:r>
          </w:p>
          <w:p w:rsidR="000B7F77" w:rsidRDefault="000B7F77" w:rsidP="000B7F77">
            <w:pPr>
              <w:rPr>
                <w:rFonts w:ascii="Gill Sans MT" w:hAnsi="Gill Sans MT"/>
                <w:sz w:val="22"/>
                <w:szCs w:val="22"/>
              </w:rPr>
            </w:pPr>
          </w:p>
          <w:p w:rsidR="000B7F77" w:rsidRPr="00C53197" w:rsidRDefault="000B7F77" w:rsidP="000B7F77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Discussion</w:t>
            </w:r>
          </w:p>
        </w:tc>
        <w:tc>
          <w:tcPr>
            <w:tcW w:w="1170" w:type="dxa"/>
            <w:vMerge w:val="restart"/>
          </w:tcPr>
          <w:p w:rsidR="000B7F77" w:rsidRDefault="000B7F77" w:rsidP="000B7F77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Co-operation</w:t>
            </w:r>
            <w:r w:rsidRPr="00C53197">
              <w:rPr>
                <w:rFonts w:ascii="Gill Sans MT" w:hAnsi="Gill Sans MT"/>
                <w:sz w:val="22"/>
                <w:szCs w:val="22"/>
              </w:rPr>
              <w:t>.</w:t>
            </w:r>
          </w:p>
          <w:p w:rsidR="000B7F77" w:rsidRDefault="000B7F77" w:rsidP="000B7F77">
            <w:pPr>
              <w:rPr>
                <w:rFonts w:ascii="Gill Sans MT" w:hAnsi="Gill Sans MT"/>
                <w:sz w:val="22"/>
                <w:szCs w:val="22"/>
              </w:rPr>
            </w:pPr>
          </w:p>
          <w:p w:rsidR="000B7F77" w:rsidRPr="00C53197" w:rsidRDefault="000B7F77" w:rsidP="000B7F77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Appreciation</w:t>
            </w:r>
          </w:p>
        </w:tc>
        <w:tc>
          <w:tcPr>
            <w:tcW w:w="1260" w:type="dxa"/>
            <w:vMerge w:val="restart"/>
          </w:tcPr>
          <w:p w:rsidR="000B7F77" w:rsidRPr="00C53197" w:rsidRDefault="000B7F77" w:rsidP="000B7F77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6B5FD6">
              <w:rPr>
                <w:rFonts w:ascii="Gill Sans MT" w:hAnsi="Gill Sans MT"/>
                <w:sz w:val="22"/>
                <w:szCs w:val="22"/>
              </w:rPr>
              <w:t xml:space="preserve">Map of Africa showing </w:t>
            </w:r>
            <w:r>
              <w:rPr>
                <w:rFonts w:ascii="Gill Sans MT" w:hAnsi="Gill Sans MT"/>
                <w:sz w:val="22"/>
                <w:szCs w:val="22"/>
              </w:rPr>
              <w:t>the Great Trek.</w:t>
            </w:r>
          </w:p>
        </w:tc>
        <w:tc>
          <w:tcPr>
            <w:tcW w:w="720" w:type="dxa"/>
            <w:vMerge w:val="restart"/>
          </w:tcPr>
          <w:p w:rsidR="000B7F77" w:rsidRPr="00C53197" w:rsidRDefault="000B7F77" w:rsidP="000B7F77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20" w:type="dxa"/>
            <w:vMerge w:val="restart"/>
          </w:tcPr>
          <w:p w:rsidR="000B7F77" w:rsidRPr="00C53197" w:rsidRDefault="000B7F77" w:rsidP="000B7F77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0B7F77" w:rsidRPr="00C53197" w:rsidTr="000B7F77">
        <w:trPr>
          <w:trHeight w:val="1660"/>
        </w:trPr>
        <w:tc>
          <w:tcPr>
            <w:tcW w:w="468" w:type="dxa"/>
            <w:vMerge/>
          </w:tcPr>
          <w:p w:rsidR="000B7F77" w:rsidRPr="00C53197" w:rsidRDefault="000B7F77" w:rsidP="000B7F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:rsidR="000B7F77" w:rsidRPr="00C53197" w:rsidRDefault="000B7F77" w:rsidP="000B7F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0B7F77" w:rsidRPr="00C53197" w:rsidRDefault="000B7F77" w:rsidP="000B7F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</w:tcPr>
          <w:p w:rsidR="000B7F77" w:rsidRPr="00C53197" w:rsidRDefault="000B7F77" w:rsidP="000B7F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0B7F77" w:rsidRPr="00C53197" w:rsidRDefault="000B7F77" w:rsidP="000B7F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0B7F77" w:rsidRPr="000B7F77" w:rsidRDefault="000B7F77" w:rsidP="000B7F77">
            <w:pPr>
              <w:rPr>
                <w:rFonts w:ascii="Arial Narrow" w:hAnsi="Arial Narrow"/>
                <w:sz w:val="22"/>
                <w:szCs w:val="22"/>
              </w:rPr>
            </w:pPr>
            <w:r w:rsidRPr="000B7F77">
              <w:rPr>
                <w:rFonts w:ascii="Arial Narrow" w:hAnsi="Arial Narrow"/>
                <w:sz w:val="22"/>
                <w:szCs w:val="22"/>
              </w:rPr>
              <w:t xml:space="preserve">-The learner </w:t>
            </w:r>
          </w:p>
          <w:p w:rsidR="000B7F77" w:rsidRPr="000B7F77" w:rsidRDefault="000B7F77" w:rsidP="000B7F77">
            <w:pPr>
              <w:rPr>
                <w:rFonts w:ascii="Arial Narrow" w:hAnsi="Arial Narrow"/>
                <w:sz w:val="22"/>
                <w:szCs w:val="22"/>
              </w:rPr>
            </w:pPr>
            <w:r w:rsidRPr="000B7F77">
              <w:rPr>
                <w:rFonts w:ascii="Arial Narrow" w:hAnsi="Arial Narrow"/>
                <w:sz w:val="22"/>
                <w:szCs w:val="22"/>
              </w:rPr>
              <w:t>Describe the European settlers in South Africa.</w:t>
            </w:r>
          </w:p>
          <w:p w:rsidR="000B7F77" w:rsidRPr="00C53197" w:rsidRDefault="000B7F77" w:rsidP="000B7F77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B7F77">
              <w:rPr>
                <w:rFonts w:ascii="Arial Narrow" w:hAnsi="Arial Narrow"/>
                <w:sz w:val="22"/>
                <w:szCs w:val="22"/>
              </w:rPr>
              <w:t>-causes of the Great Trek and effects of the Great Trek.</w:t>
            </w:r>
          </w:p>
        </w:tc>
        <w:tc>
          <w:tcPr>
            <w:tcW w:w="1620" w:type="dxa"/>
          </w:tcPr>
          <w:p w:rsidR="000B7F77" w:rsidRPr="000B7F77" w:rsidRDefault="000B7F77" w:rsidP="000B7F77">
            <w:pPr>
              <w:rPr>
                <w:rFonts w:ascii="Arial Narrow" w:hAnsi="Arial Narrow"/>
                <w:sz w:val="22"/>
                <w:szCs w:val="22"/>
              </w:rPr>
            </w:pPr>
            <w:r w:rsidRPr="000B7F77">
              <w:rPr>
                <w:rFonts w:ascii="Arial Narrow" w:hAnsi="Arial Narrow"/>
                <w:sz w:val="22"/>
                <w:szCs w:val="22"/>
              </w:rPr>
              <w:t>-New words</w:t>
            </w:r>
          </w:p>
          <w:p w:rsidR="000B7F77" w:rsidRPr="000B7F77" w:rsidRDefault="000B7F77" w:rsidP="000B7F77">
            <w:pPr>
              <w:rPr>
                <w:rFonts w:ascii="Arial Narrow" w:hAnsi="Arial Narrow"/>
                <w:sz w:val="22"/>
                <w:szCs w:val="22"/>
              </w:rPr>
            </w:pPr>
            <w:r w:rsidRPr="000B7F77">
              <w:rPr>
                <w:rFonts w:ascii="Arial Narrow" w:hAnsi="Arial Narrow"/>
                <w:sz w:val="22"/>
                <w:szCs w:val="22"/>
              </w:rPr>
              <w:t>Great Trek</w:t>
            </w:r>
          </w:p>
          <w:p w:rsidR="000B7F77" w:rsidRPr="000B7F77" w:rsidRDefault="000B7F77" w:rsidP="000B7F77">
            <w:pPr>
              <w:rPr>
                <w:rFonts w:ascii="Arial Narrow" w:hAnsi="Arial Narrow"/>
                <w:sz w:val="22"/>
                <w:szCs w:val="22"/>
              </w:rPr>
            </w:pPr>
            <w:r w:rsidRPr="000B7F77">
              <w:rPr>
                <w:rFonts w:ascii="Arial Narrow" w:hAnsi="Arial Narrow"/>
                <w:sz w:val="22"/>
                <w:szCs w:val="22"/>
              </w:rPr>
              <w:t>-Boars</w:t>
            </w:r>
          </w:p>
          <w:p w:rsidR="000B7F77" w:rsidRPr="00C53197" w:rsidRDefault="000B7F77" w:rsidP="000B7F77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B7F77">
              <w:rPr>
                <w:rFonts w:ascii="Arial Narrow" w:hAnsi="Arial Narrow"/>
                <w:sz w:val="22"/>
                <w:szCs w:val="22"/>
              </w:rPr>
              <w:t>-</w:t>
            </w:r>
            <w:proofErr w:type="spellStart"/>
            <w:r w:rsidRPr="000B7F77">
              <w:rPr>
                <w:rFonts w:ascii="Arial Narrow" w:hAnsi="Arial Narrow"/>
                <w:sz w:val="22"/>
                <w:szCs w:val="22"/>
              </w:rPr>
              <w:t>Afrikaaners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</w:tc>
        <w:tc>
          <w:tcPr>
            <w:tcW w:w="1350" w:type="dxa"/>
            <w:vMerge/>
          </w:tcPr>
          <w:p w:rsidR="000B7F77" w:rsidRPr="00C53197" w:rsidRDefault="000B7F77" w:rsidP="000B7F77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0B7F77" w:rsidRPr="00C53197" w:rsidRDefault="000B7F77" w:rsidP="000B7F77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:rsidR="000B7F77" w:rsidRPr="00C53197" w:rsidRDefault="000B7F77" w:rsidP="000B7F77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0B7F77" w:rsidRPr="006B5FD6" w:rsidRDefault="000B7F77" w:rsidP="000B7F77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0B7F77" w:rsidRPr="00C53197" w:rsidRDefault="000B7F77" w:rsidP="000B7F77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0B7F77" w:rsidRPr="00C53197" w:rsidRDefault="000B7F77" w:rsidP="000B7F77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0B7F77" w:rsidRPr="00C53197" w:rsidTr="000B7F77">
        <w:trPr>
          <w:trHeight w:val="1660"/>
        </w:trPr>
        <w:tc>
          <w:tcPr>
            <w:tcW w:w="468" w:type="dxa"/>
          </w:tcPr>
          <w:p w:rsidR="000B7F77" w:rsidRPr="00C53197" w:rsidRDefault="000B7F77" w:rsidP="000B7F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0B7F77" w:rsidRDefault="000B7F77" w:rsidP="000B7F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541783" w:rsidRDefault="00541783" w:rsidP="000B7F77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1</w:t>
            </w:r>
          </w:p>
          <w:p w:rsidR="00541783" w:rsidRDefault="00541783" w:rsidP="000B7F77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541783" w:rsidRDefault="00541783" w:rsidP="000B7F77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&amp;</w:t>
            </w:r>
          </w:p>
          <w:p w:rsidR="00541783" w:rsidRDefault="00541783" w:rsidP="000B7F77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541783" w:rsidRPr="00541783" w:rsidRDefault="00541783" w:rsidP="000B7F77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2</w:t>
            </w:r>
          </w:p>
        </w:tc>
        <w:tc>
          <w:tcPr>
            <w:tcW w:w="1080" w:type="dxa"/>
          </w:tcPr>
          <w:p w:rsidR="000B7F77" w:rsidRPr="00C53197" w:rsidRDefault="000B7F77" w:rsidP="000B7F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0B7F77" w:rsidRPr="00C53197" w:rsidRDefault="000B7F77" w:rsidP="000B7F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0B7F77" w:rsidRDefault="000B7F77" w:rsidP="000B7F77">
            <w:pPr>
              <w:rPr>
                <w:rFonts w:ascii="Arial Narrow" w:hAnsi="Arial Narrow"/>
                <w:sz w:val="20"/>
                <w:szCs w:val="20"/>
              </w:rPr>
            </w:pPr>
          </w:p>
          <w:p w:rsidR="000B7F77" w:rsidRPr="00C53197" w:rsidRDefault="000B7F77" w:rsidP="000B7F7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Settlers in Africa.</w:t>
            </w:r>
          </w:p>
        </w:tc>
        <w:tc>
          <w:tcPr>
            <w:tcW w:w="1620" w:type="dxa"/>
          </w:tcPr>
          <w:p w:rsidR="000B7F77" w:rsidRDefault="000B7F77" w:rsidP="000B7F77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DD5BB4" w:rsidRPr="00DD5BB4" w:rsidRDefault="00DD5BB4" w:rsidP="000B7F77">
            <w:pPr>
              <w:rPr>
                <w:rFonts w:ascii="Arial Narrow" w:hAnsi="Arial Narrow"/>
                <w:sz w:val="22"/>
                <w:szCs w:val="22"/>
              </w:rPr>
            </w:pPr>
            <w:r w:rsidRPr="00DD5BB4">
              <w:rPr>
                <w:rFonts w:ascii="Arial Narrow" w:hAnsi="Arial Narrow"/>
                <w:sz w:val="22"/>
                <w:szCs w:val="22"/>
              </w:rPr>
              <w:t>-The learner gives reasons for the coming of settlers in Africa.</w:t>
            </w:r>
          </w:p>
          <w:p w:rsidR="00DD5BB4" w:rsidRPr="00DD5BB4" w:rsidRDefault="00DD5BB4" w:rsidP="000B7F77">
            <w:pPr>
              <w:rPr>
                <w:rFonts w:ascii="Arial Narrow" w:hAnsi="Arial Narrow"/>
                <w:sz w:val="22"/>
                <w:szCs w:val="22"/>
              </w:rPr>
            </w:pPr>
            <w:r w:rsidRPr="00DD5BB4">
              <w:rPr>
                <w:rFonts w:ascii="Arial Narrow" w:hAnsi="Arial Narrow"/>
                <w:sz w:val="22"/>
                <w:szCs w:val="22"/>
              </w:rPr>
              <w:t>-Mentions the countries where the Europeans settled.</w:t>
            </w:r>
          </w:p>
          <w:p w:rsidR="00DD5BB4" w:rsidRDefault="00DD5BB4" w:rsidP="000B7F77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DD5BB4">
              <w:rPr>
                <w:rFonts w:ascii="Arial Narrow" w:hAnsi="Arial Narrow"/>
                <w:sz w:val="22"/>
                <w:szCs w:val="22"/>
              </w:rPr>
              <w:t>-Effects of European settlers to Africa.</w:t>
            </w:r>
          </w:p>
        </w:tc>
        <w:tc>
          <w:tcPr>
            <w:tcW w:w="1620" w:type="dxa"/>
          </w:tcPr>
          <w:p w:rsidR="000B7F77" w:rsidRDefault="000B7F77" w:rsidP="000B7F77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350" w:type="dxa"/>
          </w:tcPr>
          <w:p w:rsidR="000B7F77" w:rsidRDefault="000B7F77" w:rsidP="000B7F77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DD5BB4" w:rsidRDefault="00DD5BB4" w:rsidP="000B7F77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DD5BB4" w:rsidRPr="00C53197" w:rsidRDefault="00DD5BB4" w:rsidP="00DD5BB4">
            <w:pPr>
              <w:numPr>
                <w:ilvl w:val="0"/>
                <w:numId w:val="16"/>
              </w:num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do -</w:t>
            </w:r>
          </w:p>
        </w:tc>
        <w:tc>
          <w:tcPr>
            <w:tcW w:w="1620" w:type="dxa"/>
          </w:tcPr>
          <w:p w:rsidR="000B7F77" w:rsidRDefault="000B7F77" w:rsidP="000B7F77">
            <w:pPr>
              <w:rPr>
                <w:rFonts w:ascii="Gill Sans MT" w:hAnsi="Gill Sans MT"/>
                <w:sz w:val="22"/>
                <w:szCs w:val="22"/>
              </w:rPr>
            </w:pPr>
          </w:p>
          <w:p w:rsidR="001B7963" w:rsidRDefault="001B7963" w:rsidP="000B7F77">
            <w:pPr>
              <w:rPr>
                <w:rFonts w:ascii="Gill Sans MT" w:hAnsi="Gill Sans MT"/>
                <w:sz w:val="22"/>
                <w:szCs w:val="22"/>
              </w:rPr>
            </w:pPr>
          </w:p>
          <w:p w:rsidR="001B7963" w:rsidRPr="00C53197" w:rsidRDefault="001B7963" w:rsidP="000B7F77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Writing notes.</w:t>
            </w:r>
          </w:p>
        </w:tc>
        <w:tc>
          <w:tcPr>
            <w:tcW w:w="1170" w:type="dxa"/>
          </w:tcPr>
          <w:p w:rsidR="000B7F77" w:rsidRDefault="000B7F77" w:rsidP="000B7F77">
            <w:pPr>
              <w:rPr>
                <w:rFonts w:ascii="Gill Sans MT" w:hAnsi="Gill Sans MT"/>
                <w:sz w:val="22"/>
                <w:szCs w:val="22"/>
              </w:rPr>
            </w:pPr>
          </w:p>
          <w:p w:rsidR="001B7963" w:rsidRDefault="001B7963" w:rsidP="000B7F77">
            <w:pPr>
              <w:rPr>
                <w:rFonts w:ascii="Gill Sans MT" w:hAnsi="Gill Sans MT"/>
                <w:sz w:val="22"/>
                <w:szCs w:val="22"/>
              </w:rPr>
            </w:pPr>
          </w:p>
          <w:p w:rsidR="001B7963" w:rsidRPr="00C53197" w:rsidRDefault="00676DC4" w:rsidP="001B7963">
            <w:pPr>
              <w:numPr>
                <w:ilvl w:val="0"/>
                <w:numId w:val="16"/>
              </w:num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</w:t>
            </w:r>
            <w:r w:rsidR="001B7963">
              <w:rPr>
                <w:rFonts w:ascii="Gill Sans MT" w:hAnsi="Gill Sans MT"/>
                <w:sz w:val="22"/>
                <w:szCs w:val="22"/>
              </w:rPr>
              <w:t>o</w:t>
            </w:r>
            <w:r>
              <w:rPr>
                <w:rFonts w:ascii="Gill Sans MT" w:hAnsi="Gill Sans MT"/>
                <w:sz w:val="22"/>
                <w:szCs w:val="22"/>
              </w:rPr>
              <w:t xml:space="preserve"> -</w:t>
            </w:r>
          </w:p>
        </w:tc>
        <w:tc>
          <w:tcPr>
            <w:tcW w:w="1260" w:type="dxa"/>
          </w:tcPr>
          <w:p w:rsidR="000B7F77" w:rsidRDefault="000B7F77" w:rsidP="000B7F77">
            <w:pPr>
              <w:rPr>
                <w:rFonts w:ascii="Gill Sans MT" w:hAnsi="Gill Sans MT"/>
                <w:sz w:val="22"/>
                <w:szCs w:val="22"/>
              </w:rPr>
            </w:pPr>
          </w:p>
          <w:p w:rsidR="00676DC4" w:rsidRPr="006B5FD6" w:rsidRDefault="00676DC4" w:rsidP="000B7F77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Drawing the map of Africa showing the colonies.</w:t>
            </w:r>
          </w:p>
        </w:tc>
        <w:tc>
          <w:tcPr>
            <w:tcW w:w="720" w:type="dxa"/>
          </w:tcPr>
          <w:p w:rsidR="000B7F77" w:rsidRPr="00C53197" w:rsidRDefault="000B7F77" w:rsidP="000B7F77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0B7F77" w:rsidRPr="00C53197" w:rsidRDefault="000B7F77" w:rsidP="000B7F77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F405E8" w:rsidRPr="00C53197" w:rsidTr="000B7F77">
        <w:trPr>
          <w:trHeight w:val="1660"/>
        </w:trPr>
        <w:tc>
          <w:tcPr>
            <w:tcW w:w="468" w:type="dxa"/>
          </w:tcPr>
          <w:p w:rsidR="00F405E8" w:rsidRPr="00C53197" w:rsidRDefault="00F405E8" w:rsidP="000B7F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F405E8" w:rsidRDefault="00F405E8" w:rsidP="000B7F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F405E8" w:rsidRDefault="00F405E8" w:rsidP="000B7F77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F405E8">
              <w:rPr>
                <w:rFonts w:ascii="Arial Narrow" w:hAnsi="Arial Narrow"/>
                <w:b/>
                <w:sz w:val="40"/>
                <w:szCs w:val="40"/>
              </w:rPr>
              <w:t>3</w:t>
            </w:r>
          </w:p>
          <w:p w:rsidR="00F405E8" w:rsidRDefault="00F405E8" w:rsidP="000B7F77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F405E8" w:rsidRDefault="00F405E8" w:rsidP="000B7F77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4</w:t>
            </w:r>
          </w:p>
          <w:p w:rsidR="00F405E8" w:rsidRDefault="00F405E8" w:rsidP="000B7F77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F405E8" w:rsidRDefault="00F405E8" w:rsidP="000B7F77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&amp;</w:t>
            </w:r>
          </w:p>
          <w:p w:rsidR="00F405E8" w:rsidRDefault="00F405E8" w:rsidP="000B7F77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F405E8" w:rsidRPr="00F405E8" w:rsidRDefault="00F405E8" w:rsidP="000B7F77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5</w:t>
            </w:r>
          </w:p>
        </w:tc>
        <w:tc>
          <w:tcPr>
            <w:tcW w:w="1080" w:type="dxa"/>
          </w:tcPr>
          <w:p w:rsidR="00F405E8" w:rsidRPr="00C53197" w:rsidRDefault="00F405E8" w:rsidP="000B7F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F405E8" w:rsidRDefault="00F405E8" w:rsidP="000B7F7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405E8" w:rsidRPr="00C53197" w:rsidRDefault="00F405E8" w:rsidP="000B7F7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Nationalism and the Road to Independence of Africa.</w:t>
            </w:r>
          </w:p>
        </w:tc>
        <w:tc>
          <w:tcPr>
            <w:tcW w:w="1530" w:type="dxa"/>
          </w:tcPr>
          <w:p w:rsidR="00F405E8" w:rsidRDefault="00F405E8" w:rsidP="000B7F7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405E8" w:rsidRDefault="00F405E8" w:rsidP="000B7F7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405E8" w:rsidRDefault="00686665" w:rsidP="000B7F7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Nationalism</w:t>
            </w:r>
            <w:r w:rsidR="00F405E8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F405E8" w:rsidRPr="00F405E8" w:rsidRDefault="00F405E8" w:rsidP="000B7F77">
            <w:pPr>
              <w:rPr>
                <w:rFonts w:ascii="Arial Narrow" w:hAnsi="Arial Narrow"/>
                <w:sz w:val="22"/>
                <w:szCs w:val="22"/>
              </w:rPr>
            </w:pPr>
          </w:p>
          <w:p w:rsidR="00F405E8" w:rsidRPr="00F405E8" w:rsidRDefault="00F405E8" w:rsidP="000B7F77">
            <w:pPr>
              <w:rPr>
                <w:rFonts w:ascii="Arial Narrow" w:hAnsi="Arial Narrow"/>
                <w:sz w:val="22"/>
                <w:szCs w:val="22"/>
              </w:rPr>
            </w:pPr>
            <w:r w:rsidRPr="00F405E8">
              <w:rPr>
                <w:rFonts w:ascii="Arial Narrow" w:hAnsi="Arial Narrow"/>
                <w:sz w:val="22"/>
                <w:szCs w:val="22"/>
              </w:rPr>
              <w:t xml:space="preserve">The learner gives the meaning of </w:t>
            </w:r>
          </w:p>
          <w:p w:rsidR="00F405E8" w:rsidRPr="00F405E8" w:rsidRDefault="00F405E8" w:rsidP="00F405E8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 w:rsidRPr="00F405E8">
              <w:rPr>
                <w:rFonts w:ascii="Arial Narrow" w:hAnsi="Arial Narrow"/>
                <w:sz w:val="22"/>
                <w:szCs w:val="22"/>
              </w:rPr>
              <w:t>a)Nationalism</w:t>
            </w:r>
            <w:proofErr w:type="gramEnd"/>
            <w:r w:rsidRPr="00F405E8">
              <w:rPr>
                <w:rFonts w:ascii="Arial Narrow" w:hAnsi="Arial Narrow"/>
                <w:sz w:val="22"/>
                <w:szCs w:val="22"/>
              </w:rPr>
              <w:t>.</w:t>
            </w:r>
          </w:p>
          <w:p w:rsidR="00F405E8" w:rsidRPr="00F405E8" w:rsidRDefault="00F405E8" w:rsidP="00F405E8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 w:rsidRPr="00F405E8">
              <w:rPr>
                <w:rFonts w:ascii="Arial Narrow" w:hAnsi="Arial Narrow"/>
                <w:sz w:val="22"/>
                <w:szCs w:val="22"/>
              </w:rPr>
              <w:t>b)Nationalists</w:t>
            </w:r>
            <w:proofErr w:type="gramEnd"/>
          </w:p>
          <w:p w:rsidR="00F405E8" w:rsidRPr="00F405E8" w:rsidRDefault="00F405E8" w:rsidP="00F405E8">
            <w:pPr>
              <w:rPr>
                <w:rFonts w:ascii="Arial Narrow" w:hAnsi="Arial Narrow"/>
                <w:sz w:val="22"/>
                <w:szCs w:val="22"/>
              </w:rPr>
            </w:pPr>
            <w:r w:rsidRPr="00F405E8">
              <w:rPr>
                <w:rFonts w:ascii="Arial Narrow" w:hAnsi="Arial Narrow"/>
                <w:sz w:val="22"/>
                <w:szCs w:val="22"/>
              </w:rPr>
              <w:t>c)Pan Africanism</w:t>
            </w:r>
          </w:p>
          <w:p w:rsidR="00F405E8" w:rsidRPr="00F405E8" w:rsidRDefault="00F405E8" w:rsidP="00F405E8">
            <w:pPr>
              <w:rPr>
                <w:rFonts w:ascii="Arial Narrow" w:hAnsi="Arial Narrow"/>
                <w:sz w:val="22"/>
                <w:szCs w:val="22"/>
              </w:rPr>
            </w:pPr>
            <w:r w:rsidRPr="00F405E8">
              <w:rPr>
                <w:rFonts w:ascii="Arial Narrow" w:hAnsi="Arial Narrow"/>
                <w:sz w:val="22"/>
                <w:szCs w:val="22"/>
              </w:rPr>
              <w:t>d)Gives the feeling of Nationalists</w:t>
            </w:r>
          </w:p>
          <w:p w:rsidR="00F405E8" w:rsidRPr="00F405E8" w:rsidRDefault="00F405E8" w:rsidP="00F405E8">
            <w:pPr>
              <w:rPr>
                <w:rFonts w:ascii="Arial Narrow" w:hAnsi="Arial Narrow"/>
                <w:sz w:val="22"/>
                <w:szCs w:val="22"/>
              </w:rPr>
            </w:pPr>
            <w:r w:rsidRPr="00F405E8">
              <w:rPr>
                <w:rFonts w:ascii="Arial Narrow" w:hAnsi="Arial Narrow"/>
                <w:sz w:val="22"/>
                <w:szCs w:val="22"/>
              </w:rPr>
              <w:t>-Nationalists.</w:t>
            </w:r>
          </w:p>
          <w:p w:rsidR="00F405E8" w:rsidRPr="00F405E8" w:rsidRDefault="00F405E8" w:rsidP="00F405E8">
            <w:pPr>
              <w:rPr>
                <w:rFonts w:ascii="Arial Narrow" w:hAnsi="Arial Narrow"/>
                <w:sz w:val="22"/>
                <w:szCs w:val="22"/>
              </w:rPr>
            </w:pPr>
            <w:r w:rsidRPr="00F405E8">
              <w:rPr>
                <w:rFonts w:ascii="Arial Narrow" w:hAnsi="Arial Narrow"/>
                <w:sz w:val="22"/>
                <w:szCs w:val="22"/>
              </w:rPr>
              <w:t>-The Pan African movement</w:t>
            </w:r>
          </w:p>
          <w:p w:rsidR="00F405E8" w:rsidRPr="00F405E8" w:rsidRDefault="00F405E8" w:rsidP="00F405E8">
            <w:pPr>
              <w:rPr>
                <w:rFonts w:ascii="Arial Narrow" w:hAnsi="Arial Narrow"/>
                <w:sz w:val="22"/>
                <w:szCs w:val="22"/>
              </w:rPr>
            </w:pPr>
            <w:r w:rsidRPr="00F405E8">
              <w:rPr>
                <w:rFonts w:ascii="Arial Narrow" w:hAnsi="Arial Narrow"/>
                <w:sz w:val="22"/>
                <w:szCs w:val="22"/>
              </w:rPr>
              <w:t>-How Nationalism is practiced in Uganda.</w:t>
            </w:r>
          </w:p>
        </w:tc>
        <w:tc>
          <w:tcPr>
            <w:tcW w:w="1620" w:type="dxa"/>
          </w:tcPr>
          <w:p w:rsidR="00F405E8" w:rsidRDefault="00F405E8" w:rsidP="000B7F77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F405E8" w:rsidRPr="00F405E8" w:rsidRDefault="00F405E8" w:rsidP="000B7F77">
            <w:pPr>
              <w:rPr>
                <w:rFonts w:ascii="Arial Narrow" w:hAnsi="Arial Narrow"/>
                <w:sz w:val="22"/>
                <w:szCs w:val="22"/>
              </w:rPr>
            </w:pPr>
            <w:r w:rsidRPr="00F405E8">
              <w:rPr>
                <w:rFonts w:ascii="Arial Narrow" w:hAnsi="Arial Narrow"/>
                <w:sz w:val="22"/>
                <w:szCs w:val="22"/>
              </w:rPr>
              <w:t>The learner reads, spells and writes the New words correctly.</w:t>
            </w:r>
          </w:p>
          <w:p w:rsidR="00F405E8" w:rsidRPr="00F405E8" w:rsidRDefault="00F405E8" w:rsidP="000B7F77">
            <w:pPr>
              <w:rPr>
                <w:rFonts w:ascii="Arial Narrow" w:hAnsi="Arial Narrow"/>
                <w:sz w:val="22"/>
                <w:szCs w:val="22"/>
              </w:rPr>
            </w:pPr>
          </w:p>
          <w:p w:rsidR="00F405E8" w:rsidRDefault="00F405E8" w:rsidP="000B7F77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F405E8" w:rsidRDefault="00F405E8" w:rsidP="000B7F77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F405E8" w:rsidRPr="00F405E8" w:rsidRDefault="00F405E8" w:rsidP="000B7F77">
            <w:pPr>
              <w:rPr>
                <w:rFonts w:ascii="Arial Narrow" w:hAnsi="Arial Narrow"/>
                <w:sz w:val="22"/>
                <w:szCs w:val="22"/>
              </w:rPr>
            </w:pPr>
            <w:r w:rsidRPr="00F405E8">
              <w:rPr>
                <w:rFonts w:ascii="Arial Narrow" w:hAnsi="Arial Narrow"/>
                <w:sz w:val="22"/>
                <w:szCs w:val="22"/>
              </w:rPr>
              <w:t>Marcus</w:t>
            </w:r>
          </w:p>
          <w:p w:rsidR="00F405E8" w:rsidRPr="00F405E8" w:rsidRDefault="00F405E8" w:rsidP="000B7F77">
            <w:pPr>
              <w:rPr>
                <w:rFonts w:ascii="Arial Narrow" w:hAnsi="Arial Narrow"/>
                <w:sz w:val="22"/>
                <w:szCs w:val="22"/>
              </w:rPr>
            </w:pPr>
          </w:p>
          <w:p w:rsidR="00F405E8" w:rsidRDefault="00F405E8" w:rsidP="000B7F77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05E8">
              <w:rPr>
                <w:rFonts w:ascii="Arial Narrow" w:hAnsi="Arial Narrow"/>
                <w:sz w:val="22"/>
                <w:szCs w:val="22"/>
              </w:rPr>
              <w:t>Garvey</w:t>
            </w:r>
          </w:p>
        </w:tc>
        <w:tc>
          <w:tcPr>
            <w:tcW w:w="1350" w:type="dxa"/>
          </w:tcPr>
          <w:p w:rsidR="00F405E8" w:rsidRDefault="00F405E8" w:rsidP="000B7F77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7616EF" w:rsidRDefault="007616EF" w:rsidP="000B7F77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7616EF" w:rsidRDefault="007616EF" w:rsidP="007616EF">
            <w:pPr>
              <w:numPr>
                <w:ilvl w:val="0"/>
                <w:numId w:val="16"/>
              </w:num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do -</w:t>
            </w:r>
          </w:p>
        </w:tc>
        <w:tc>
          <w:tcPr>
            <w:tcW w:w="1620" w:type="dxa"/>
          </w:tcPr>
          <w:p w:rsidR="00F405E8" w:rsidRDefault="00F405E8" w:rsidP="000B7F77">
            <w:pPr>
              <w:rPr>
                <w:rFonts w:ascii="Gill Sans MT" w:hAnsi="Gill Sans MT"/>
                <w:sz w:val="22"/>
                <w:szCs w:val="22"/>
              </w:rPr>
            </w:pPr>
          </w:p>
          <w:p w:rsidR="007616EF" w:rsidRDefault="007616EF" w:rsidP="000B7F77">
            <w:pPr>
              <w:rPr>
                <w:rFonts w:ascii="Gill Sans MT" w:hAnsi="Gill Sans MT"/>
                <w:sz w:val="22"/>
                <w:szCs w:val="22"/>
              </w:rPr>
            </w:pPr>
          </w:p>
          <w:p w:rsidR="007616EF" w:rsidRDefault="007616EF" w:rsidP="007616EF">
            <w:pPr>
              <w:numPr>
                <w:ilvl w:val="0"/>
                <w:numId w:val="16"/>
              </w:num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do -</w:t>
            </w:r>
          </w:p>
        </w:tc>
        <w:tc>
          <w:tcPr>
            <w:tcW w:w="1170" w:type="dxa"/>
          </w:tcPr>
          <w:p w:rsidR="00F405E8" w:rsidRDefault="00F405E8" w:rsidP="000B7F77">
            <w:pPr>
              <w:rPr>
                <w:rFonts w:ascii="Gill Sans MT" w:hAnsi="Gill Sans MT"/>
                <w:sz w:val="22"/>
                <w:szCs w:val="22"/>
              </w:rPr>
            </w:pPr>
          </w:p>
          <w:p w:rsidR="007616EF" w:rsidRDefault="007616EF" w:rsidP="000B7F77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Co-operation.</w:t>
            </w:r>
          </w:p>
          <w:p w:rsidR="007616EF" w:rsidRDefault="007616EF" w:rsidP="000B7F77">
            <w:pPr>
              <w:rPr>
                <w:rFonts w:ascii="Gill Sans MT" w:hAnsi="Gill Sans MT"/>
                <w:sz w:val="22"/>
                <w:szCs w:val="22"/>
              </w:rPr>
            </w:pPr>
          </w:p>
          <w:p w:rsidR="007616EF" w:rsidRDefault="007616EF" w:rsidP="000B7F77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self esteem.</w:t>
            </w:r>
          </w:p>
          <w:p w:rsidR="007616EF" w:rsidRDefault="007616EF" w:rsidP="000B7F77">
            <w:pPr>
              <w:rPr>
                <w:rFonts w:ascii="Gill Sans MT" w:hAnsi="Gill Sans MT"/>
                <w:sz w:val="22"/>
                <w:szCs w:val="22"/>
              </w:rPr>
            </w:pPr>
          </w:p>
          <w:p w:rsidR="007616EF" w:rsidRDefault="007616EF" w:rsidP="000B7F77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Assertiveness.</w:t>
            </w:r>
          </w:p>
          <w:p w:rsidR="007616EF" w:rsidRDefault="007616EF" w:rsidP="000B7F77">
            <w:pPr>
              <w:rPr>
                <w:rFonts w:ascii="Gill Sans MT" w:hAnsi="Gill Sans MT"/>
                <w:sz w:val="22"/>
                <w:szCs w:val="22"/>
              </w:rPr>
            </w:pPr>
          </w:p>
          <w:p w:rsidR="007616EF" w:rsidRDefault="007616EF" w:rsidP="000B7F77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Effective communication.</w:t>
            </w:r>
          </w:p>
          <w:p w:rsidR="007616EF" w:rsidRDefault="007616EF" w:rsidP="000B7F77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260" w:type="dxa"/>
          </w:tcPr>
          <w:p w:rsidR="00F405E8" w:rsidRDefault="00F405E8" w:rsidP="000B7F77">
            <w:pPr>
              <w:rPr>
                <w:rFonts w:ascii="Gill Sans MT" w:hAnsi="Gill Sans MT"/>
                <w:sz w:val="22"/>
                <w:szCs w:val="22"/>
              </w:rPr>
            </w:pPr>
          </w:p>
          <w:p w:rsidR="007616EF" w:rsidRDefault="007616EF" w:rsidP="000B7F77">
            <w:pPr>
              <w:rPr>
                <w:rFonts w:ascii="Gill Sans MT" w:hAnsi="Gill Sans MT"/>
                <w:sz w:val="22"/>
                <w:szCs w:val="22"/>
              </w:rPr>
            </w:pPr>
          </w:p>
          <w:p w:rsidR="007616EF" w:rsidRDefault="007616EF" w:rsidP="007616EF">
            <w:pPr>
              <w:numPr>
                <w:ilvl w:val="0"/>
                <w:numId w:val="16"/>
              </w:num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do -</w:t>
            </w:r>
          </w:p>
        </w:tc>
        <w:tc>
          <w:tcPr>
            <w:tcW w:w="720" w:type="dxa"/>
          </w:tcPr>
          <w:p w:rsidR="00F405E8" w:rsidRDefault="00F405E8" w:rsidP="000B7F77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  <w:p w:rsidR="007616EF" w:rsidRDefault="007616EF" w:rsidP="000B7F77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  <w:p w:rsidR="007616EF" w:rsidRPr="00C53197" w:rsidRDefault="007616EF" w:rsidP="007616EF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  <w:r>
              <w:rPr>
                <w:rFonts w:ascii="Gill Sans MT" w:hAnsi="Gill Sans MT"/>
                <w:b/>
                <w:noProof/>
                <w:sz w:val="22"/>
                <w:szCs w:val="22"/>
              </w:rPr>
              <w:t>-</w:t>
            </w:r>
            <w:r w:rsidRPr="007616EF">
              <w:rPr>
                <w:rFonts w:ascii="Gill Sans MT" w:hAnsi="Gill Sans MT"/>
                <w:noProof/>
                <w:sz w:val="22"/>
                <w:szCs w:val="22"/>
              </w:rPr>
              <w:t>do</w:t>
            </w:r>
            <w:r w:rsidRPr="007616EF">
              <w:rPr>
                <w:rFonts w:ascii="Gill Sans MT" w:hAnsi="Gill Sans MT"/>
                <w:b/>
                <w:noProof/>
                <w:sz w:val="22"/>
                <w:szCs w:val="22"/>
              </w:rPr>
              <w:t xml:space="preserve"> </w:t>
            </w:r>
            <w:r>
              <w:rPr>
                <w:rFonts w:ascii="Gill Sans MT" w:hAnsi="Gill Sans MT"/>
                <w:b/>
                <w:noProof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:rsidR="00F405E8" w:rsidRPr="00C53197" w:rsidRDefault="00F405E8" w:rsidP="000B7F77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</w:tbl>
    <w:p w:rsidR="006B1AC1" w:rsidRDefault="006B1AC1">
      <w:pPr>
        <w:rPr>
          <w:sz w:val="22"/>
          <w:szCs w:val="22"/>
        </w:rPr>
      </w:pPr>
    </w:p>
    <w:p w:rsidR="002B6ABD" w:rsidRDefault="002B6ABD">
      <w:pPr>
        <w:rPr>
          <w:sz w:val="22"/>
          <w:szCs w:val="22"/>
        </w:rPr>
      </w:pPr>
    </w:p>
    <w:p w:rsidR="002B6ABD" w:rsidRDefault="002B6ABD">
      <w:pPr>
        <w:rPr>
          <w:sz w:val="22"/>
          <w:szCs w:val="22"/>
        </w:rPr>
      </w:pPr>
    </w:p>
    <w:p w:rsidR="002B6ABD" w:rsidRPr="006E7F3F" w:rsidRDefault="00C45391" w:rsidP="002B6ABD">
      <w:pPr>
        <w:jc w:val="center"/>
        <w:rPr>
          <w:rFonts w:ascii="Palatino Linotype" w:hAnsi="Palatino Linotype"/>
          <w:b/>
          <w:sz w:val="16"/>
          <w:szCs w:val="16"/>
        </w:rPr>
      </w:pPr>
      <w:r>
        <w:rPr>
          <w:rFonts w:ascii="Gill Sans MT" w:hAnsi="Gill Sans MT"/>
          <w:b/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8534400</wp:posOffset>
                </wp:positionH>
                <wp:positionV relativeFrom="paragraph">
                  <wp:posOffset>2398395</wp:posOffset>
                </wp:positionV>
                <wp:extent cx="571500" cy="2171700"/>
                <wp:effectExtent l="0" t="0" r="0" b="1905"/>
                <wp:wrapNone/>
                <wp:docPr id="11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D12" w:rsidRPr="00A3312F" w:rsidRDefault="00247D12" w:rsidP="002B6ABD">
                            <w:r>
                              <w:t xml:space="preserve">Functional </w:t>
                            </w:r>
                            <w:proofErr w:type="gramStart"/>
                            <w:r>
                              <w:t>SST  Book</w:t>
                            </w:r>
                            <w:proofErr w:type="gramEnd"/>
                            <w:r>
                              <w:t xml:space="preserve"> 7.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47" type="#_x0000_t202" style="position:absolute;left:0;text-align:left;margin-left:672pt;margin-top:188.85pt;width:45pt;height:17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" filled="f" stroked="f">
                <v:textbox style="layout-flow:vertical;mso-layout-flow-alt:bottom-to-top">
                  <w:txbxContent>
                    <w:p w:rsidR="00247D12" w:rsidRPr="00A3312F" w:rsidRDefault="00247D12" w:rsidP="002B6ABD">
                      <w:r>
                        <w:t xml:space="preserve">Functional </w:t>
                      </w:r>
                      <w:proofErr w:type="gramStart"/>
                      <w:r>
                        <w:t>SST  Book</w:t>
                      </w:r>
                      <w:proofErr w:type="gramEnd"/>
                      <w:r>
                        <w:t xml:space="preserve"> 7.</w:t>
                      </w:r>
                    </w:p>
                  </w:txbxContent>
                </v:textbox>
              </v:shape>
            </w:pict>
          </mc:Fallback>
        </mc:AlternateContent>
      </w:r>
      <w:r w:rsidRPr="00916A7A">
        <w:rPr>
          <w:rFonts w:ascii="Gill Sans MT" w:hAnsi="Gill Sans MT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8445500</wp:posOffset>
                </wp:positionH>
                <wp:positionV relativeFrom="paragraph">
                  <wp:posOffset>86995</wp:posOffset>
                </wp:positionV>
                <wp:extent cx="571500" cy="2171700"/>
                <wp:effectExtent l="0" t="1270" r="3175" b="0"/>
                <wp:wrapNone/>
                <wp:docPr id="10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6ABD" w:rsidRPr="00A3312F" w:rsidRDefault="002B6ABD" w:rsidP="002B6ABD">
                            <w:r w:rsidRPr="00A3312F">
                              <w:t xml:space="preserve">Comprehensive SST BK 7. Sharing our world </w:t>
                            </w:r>
                            <w:proofErr w:type="spellStart"/>
                            <w:r w:rsidRPr="00A3312F">
                              <w:t>bk</w:t>
                            </w:r>
                            <w:proofErr w:type="spellEnd"/>
                            <w:r w:rsidRPr="00A3312F">
                              <w:t xml:space="preserve"> 7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48" type="#_x0000_t202" style="position:absolute;left:0;text-align:left;margin-left:665pt;margin-top:6.85pt;width:45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" filled="f" stroked="f">
                <v:textbox style="layout-flow:vertical;mso-layout-flow-alt:bottom-to-top">
                  <w:txbxContent>
                    <w:p w:rsidR="002B6ABD" w:rsidRPr="00A3312F" w:rsidRDefault="002B6ABD" w:rsidP="002B6ABD">
                      <w:r w:rsidRPr="00A3312F">
                        <w:t xml:space="preserve">Comprehensive SST BK 7. Sharing our world </w:t>
                      </w:r>
                      <w:proofErr w:type="spellStart"/>
                      <w:r w:rsidRPr="00A3312F">
                        <w:t>bk</w:t>
                      </w:r>
                      <w:proofErr w:type="spellEnd"/>
                      <w:r w:rsidRPr="00A3312F"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X="-252" w:tblpY="1"/>
        <w:tblOverlap w:val="never"/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540"/>
        <w:gridCol w:w="1080"/>
        <w:gridCol w:w="1530"/>
        <w:gridCol w:w="1530"/>
        <w:gridCol w:w="1620"/>
        <w:gridCol w:w="1620"/>
        <w:gridCol w:w="1350"/>
        <w:gridCol w:w="1620"/>
        <w:gridCol w:w="1170"/>
        <w:gridCol w:w="1260"/>
        <w:gridCol w:w="720"/>
        <w:gridCol w:w="720"/>
      </w:tblGrid>
      <w:tr w:rsidR="002B6ABD" w:rsidRPr="00C53197" w:rsidTr="002B6ABD">
        <w:tc>
          <w:tcPr>
            <w:tcW w:w="468" w:type="dxa"/>
          </w:tcPr>
          <w:p w:rsidR="002B6ABD" w:rsidRPr="00C53197" w:rsidRDefault="002B6ABD" w:rsidP="002B6ABD">
            <w:pPr>
              <w:rPr>
                <w:rFonts w:ascii="Palatino Linotype" w:hAnsi="Palatino Linotype"/>
                <w:b/>
                <w:sz w:val="16"/>
                <w:szCs w:val="16"/>
              </w:rPr>
            </w:pPr>
            <w:r w:rsidRPr="00C53197">
              <w:rPr>
                <w:rFonts w:ascii="Palatino Linotype" w:hAnsi="Palatino Linotype"/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2B6ABD" w:rsidRPr="00C53197" w:rsidRDefault="002B6ABD" w:rsidP="002B6ABD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PD</w:t>
            </w:r>
          </w:p>
        </w:tc>
        <w:tc>
          <w:tcPr>
            <w:tcW w:w="1080" w:type="dxa"/>
          </w:tcPr>
          <w:p w:rsidR="002B6ABD" w:rsidRPr="00C53197" w:rsidRDefault="002B6ABD" w:rsidP="002B6ABD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THEME</w:t>
            </w:r>
          </w:p>
        </w:tc>
        <w:tc>
          <w:tcPr>
            <w:tcW w:w="1530" w:type="dxa"/>
          </w:tcPr>
          <w:p w:rsidR="002B6ABD" w:rsidRPr="00C53197" w:rsidRDefault="002B6ABD" w:rsidP="002B6ABD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TOPIC</w:t>
            </w:r>
          </w:p>
        </w:tc>
        <w:tc>
          <w:tcPr>
            <w:tcW w:w="1530" w:type="dxa"/>
          </w:tcPr>
          <w:p w:rsidR="002B6ABD" w:rsidRPr="00C53197" w:rsidRDefault="002B6ABD" w:rsidP="002B6ABD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SUB TOPIC</w:t>
            </w:r>
          </w:p>
        </w:tc>
        <w:tc>
          <w:tcPr>
            <w:tcW w:w="3240" w:type="dxa"/>
            <w:gridSpan w:val="2"/>
          </w:tcPr>
          <w:p w:rsidR="002B6ABD" w:rsidRPr="00C53197" w:rsidRDefault="002B6ABD" w:rsidP="002B6ABD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COMPETENCES</w:t>
            </w:r>
          </w:p>
        </w:tc>
        <w:tc>
          <w:tcPr>
            <w:tcW w:w="1350" w:type="dxa"/>
          </w:tcPr>
          <w:p w:rsidR="002B6ABD" w:rsidRPr="00C53197" w:rsidRDefault="002B6ABD" w:rsidP="002B6ABD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METHODS</w:t>
            </w:r>
          </w:p>
        </w:tc>
        <w:tc>
          <w:tcPr>
            <w:tcW w:w="1620" w:type="dxa"/>
          </w:tcPr>
          <w:p w:rsidR="002B6ABD" w:rsidRPr="00C53197" w:rsidRDefault="002B6ABD" w:rsidP="002B6ABD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ACTIVITIES</w:t>
            </w:r>
          </w:p>
        </w:tc>
        <w:tc>
          <w:tcPr>
            <w:tcW w:w="1170" w:type="dxa"/>
          </w:tcPr>
          <w:p w:rsidR="002B6ABD" w:rsidRPr="00C53197" w:rsidRDefault="002B6ABD" w:rsidP="002B6ABD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LIFE SKILLS</w:t>
            </w:r>
          </w:p>
        </w:tc>
        <w:tc>
          <w:tcPr>
            <w:tcW w:w="1260" w:type="dxa"/>
          </w:tcPr>
          <w:p w:rsidR="002B6ABD" w:rsidRPr="00C53197" w:rsidRDefault="002B6ABD" w:rsidP="002B6ABD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T/MATERIALS</w:t>
            </w:r>
          </w:p>
        </w:tc>
        <w:tc>
          <w:tcPr>
            <w:tcW w:w="720" w:type="dxa"/>
          </w:tcPr>
          <w:p w:rsidR="002B6ABD" w:rsidRPr="00C53197" w:rsidRDefault="002B6ABD" w:rsidP="002B6ABD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REF</w:t>
            </w:r>
          </w:p>
        </w:tc>
        <w:tc>
          <w:tcPr>
            <w:tcW w:w="720" w:type="dxa"/>
          </w:tcPr>
          <w:p w:rsidR="002B6ABD" w:rsidRPr="00C53197" w:rsidRDefault="002B6ABD" w:rsidP="002B6ABD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RM</w:t>
            </w:r>
          </w:p>
        </w:tc>
      </w:tr>
      <w:tr w:rsidR="002B6ABD" w:rsidRPr="00C53197" w:rsidTr="002B6ABD">
        <w:trPr>
          <w:trHeight w:val="281"/>
        </w:trPr>
        <w:tc>
          <w:tcPr>
            <w:tcW w:w="468" w:type="dxa"/>
            <w:vMerge w:val="restart"/>
          </w:tcPr>
          <w:p w:rsidR="002B6ABD" w:rsidRPr="00C53197" w:rsidRDefault="002B6ABD" w:rsidP="002B6ABD">
            <w:pPr>
              <w:rPr>
                <w:rFonts w:ascii="Arial Narrow" w:hAnsi="Arial Narrow"/>
                <w:sz w:val="16"/>
                <w:szCs w:val="16"/>
              </w:rPr>
            </w:pPr>
          </w:p>
          <w:p w:rsidR="002B6ABD" w:rsidRPr="00C53197" w:rsidRDefault="002B6ABD" w:rsidP="002B6ABD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40" w:type="dxa"/>
            <w:vMerge w:val="restart"/>
          </w:tcPr>
          <w:p w:rsidR="002B6ABD" w:rsidRPr="00C53197" w:rsidRDefault="002B6ABD" w:rsidP="002B6ABD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2B6ABD" w:rsidRDefault="002B6ABD" w:rsidP="002B6ABD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283328" w:rsidRPr="00C53197" w:rsidRDefault="00283328" w:rsidP="002B6ABD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6</w:t>
            </w:r>
          </w:p>
        </w:tc>
        <w:tc>
          <w:tcPr>
            <w:tcW w:w="1080" w:type="dxa"/>
            <w:vMerge w:val="restart"/>
          </w:tcPr>
          <w:p w:rsidR="002B6ABD" w:rsidRPr="00C53197" w:rsidRDefault="002B6ABD" w:rsidP="002B6ABD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2B6ABD" w:rsidRPr="00C53197" w:rsidRDefault="002B6ABD" w:rsidP="002B6ABD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  <w:vMerge w:val="restart"/>
          </w:tcPr>
          <w:p w:rsidR="002B6ABD" w:rsidRPr="00C53197" w:rsidRDefault="002B6ABD" w:rsidP="002B6AB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2B6ABD" w:rsidRDefault="002B6ABD" w:rsidP="002B6A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2B6ABD" w:rsidRPr="00C53197" w:rsidRDefault="002B6ABD" w:rsidP="002B6AB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Independence</w:t>
            </w:r>
          </w:p>
        </w:tc>
        <w:tc>
          <w:tcPr>
            <w:tcW w:w="1620" w:type="dxa"/>
          </w:tcPr>
          <w:p w:rsidR="002B6ABD" w:rsidRPr="00C53197" w:rsidRDefault="002B6ABD" w:rsidP="002B6ABD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SUBJECT</w:t>
            </w:r>
          </w:p>
        </w:tc>
        <w:tc>
          <w:tcPr>
            <w:tcW w:w="1620" w:type="dxa"/>
          </w:tcPr>
          <w:p w:rsidR="002B6ABD" w:rsidRPr="00C53197" w:rsidRDefault="002B6ABD" w:rsidP="002B6ABD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LANGUAGE</w:t>
            </w:r>
          </w:p>
        </w:tc>
        <w:tc>
          <w:tcPr>
            <w:tcW w:w="1350" w:type="dxa"/>
            <w:vMerge w:val="restart"/>
          </w:tcPr>
          <w:p w:rsidR="002B6ABD" w:rsidRPr="00C53197" w:rsidRDefault="002B6ABD" w:rsidP="002B6ABD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2B6ABD" w:rsidRPr="00C53197" w:rsidRDefault="002B6ABD" w:rsidP="002B6ABD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sz w:val="22"/>
                <w:szCs w:val="22"/>
              </w:rPr>
              <w:t>Story telling</w:t>
            </w:r>
          </w:p>
          <w:p w:rsidR="002B6ABD" w:rsidRPr="00C53197" w:rsidRDefault="002B6ABD" w:rsidP="002B6ABD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2B6ABD" w:rsidRPr="00C53197" w:rsidRDefault="002B6ABD" w:rsidP="002B6ABD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  <w:vMerge w:val="restart"/>
          </w:tcPr>
          <w:p w:rsidR="002B6ABD" w:rsidRPr="00C53197" w:rsidRDefault="002B6ABD" w:rsidP="002B6ABD">
            <w:pPr>
              <w:rPr>
                <w:rFonts w:ascii="Gill Sans MT" w:hAnsi="Gill Sans MT"/>
                <w:sz w:val="22"/>
                <w:szCs w:val="22"/>
              </w:rPr>
            </w:pPr>
            <w:r w:rsidRPr="00C53197">
              <w:rPr>
                <w:rFonts w:ascii="Gill Sans MT" w:hAnsi="Gill Sans MT"/>
                <w:sz w:val="22"/>
                <w:szCs w:val="22"/>
              </w:rPr>
              <w:t>-Writing notes.</w:t>
            </w:r>
          </w:p>
          <w:p w:rsidR="002B6ABD" w:rsidRPr="00C53197" w:rsidRDefault="002B6ABD" w:rsidP="002B6ABD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70" w:type="dxa"/>
            <w:vMerge w:val="restart"/>
          </w:tcPr>
          <w:p w:rsidR="002B6ABD" w:rsidRDefault="002B6ABD" w:rsidP="002B6ABD">
            <w:pPr>
              <w:rPr>
                <w:rFonts w:ascii="Gill Sans MT" w:hAnsi="Gill Sans MT"/>
                <w:sz w:val="22"/>
                <w:szCs w:val="22"/>
              </w:rPr>
            </w:pPr>
            <w:r w:rsidRPr="00C53197">
              <w:rPr>
                <w:rFonts w:ascii="Gill Sans MT" w:hAnsi="Gill Sans MT"/>
                <w:sz w:val="22"/>
                <w:szCs w:val="22"/>
              </w:rPr>
              <w:t xml:space="preserve">Creative thinking. </w:t>
            </w:r>
          </w:p>
          <w:p w:rsidR="002B6ABD" w:rsidRDefault="002B6ABD" w:rsidP="002B6ABD">
            <w:pPr>
              <w:rPr>
                <w:rFonts w:ascii="Gill Sans MT" w:hAnsi="Gill Sans MT"/>
                <w:sz w:val="22"/>
                <w:szCs w:val="22"/>
              </w:rPr>
            </w:pPr>
          </w:p>
          <w:p w:rsidR="002B6ABD" w:rsidRDefault="002B6ABD" w:rsidP="002B6ABD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Self esteem</w:t>
            </w:r>
          </w:p>
          <w:p w:rsidR="002B6ABD" w:rsidRDefault="002B6ABD" w:rsidP="002B6ABD">
            <w:pPr>
              <w:rPr>
                <w:rFonts w:ascii="Gill Sans MT" w:hAnsi="Gill Sans MT"/>
                <w:sz w:val="22"/>
                <w:szCs w:val="22"/>
              </w:rPr>
            </w:pPr>
          </w:p>
          <w:p w:rsidR="002B6ABD" w:rsidRPr="00C53197" w:rsidRDefault="002B6ABD" w:rsidP="002B6ABD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Self awareness</w:t>
            </w:r>
          </w:p>
        </w:tc>
        <w:tc>
          <w:tcPr>
            <w:tcW w:w="1260" w:type="dxa"/>
            <w:vMerge w:val="restart"/>
          </w:tcPr>
          <w:p w:rsidR="002B6ABD" w:rsidRPr="00C53197" w:rsidRDefault="002B6ABD" w:rsidP="002B6ABD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6B5FD6">
              <w:rPr>
                <w:rFonts w:ascii="Gill Sans MT" w:hAnsi="Gill Sans MT"/>
                <w:sz w:val="22"/>
                <w:szCs w:val="22"/>
              </w:rPr>
              <w:t>Map of Africa showing Ethnic groups</w:t>
            </w:r>
            <w:r w:rsidRPr="00C53197">
              <w:rPr>
                <w:rFonts w:ascii="Gill Sans MT" w:hAnsi="Gill Sans MT"/>
                <w:b/>
                <w:sz w:val="22"/>
                <w:szCs w:val="22"/>
              </w:rPr>
              <w:t>.</w:t>
            </w:r>
          </w:p>
        </w:tc>
        <w:tc>
          <w:tcPr>
            <w:tcW w:w="720" w:type="dxa"/>
            <w:vMerge w:val="restart"/>
          </w:tcPr>
          <w:p w:rsidR="002B6ABD" w:rsidRPr="00C53197" w:rsidRDefault="002B6ABD" w:rsidP="002B6ABD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20" w:type="dxa"/>
            <w:vMerge w:val="restart"/>
          </w:tcPr>
          <w:p w:rsidR="002B6ABD" w:rsidRPr="00C53197" w:rsidRDefault="002B6ABD" w:rsidP="002B6ABD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2B6ABD" w:rsidRPr="00C53197" w:rsidTr="002B6ABD">
        <w:trPr>
          <w:trHeight w:val="1740"/>
        </w:trPr>
        <w:tc>
          <w:tcPr>
            <w:tcW w:w="468" w:type="dxa"/>
            <w:vMerge/>
          </w:tcPr>
          <w:p w:rsidR="002B6ABD" w:rsidRPr="00C53197" w:rsidRDefault="002B6ABD" w:rsidP="002B6AB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:rsidR="002B6ABD" w:rsidRPr="00C53197" w:rsidRDefault="002B6ABD" w:rsidP="002B6ABD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2B6ABD" w:rsidRPr="00C53197" w:rsidRDefault="002B6ABD" w:rsidP="002B6ABD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</w:tcPr>
          <w:p w:rsidR="002B6ABD" w:rsidRPr="00C53197" w:rsidRDefault="002B6ABD" w:rsidP="002B6AB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B6ABD" w:rsidRDefault="002B6ABD" w:rsidP="002B6AB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2B6ABD" w:rsidRPr="00283328" w:rsidRDefault="002B6ABD" w:rsidP="002B6ABD">
            <w:pPr>
              <w:rPr>
                <w:rFonts w:ascii="Arial Narrow" w:hAnsi="Arial Narrow"/>
                <w:sz w:val="22"/>
                <w:szCs w:val="22"/>
              </w:rPr>
            </w:pPr>
            <w:r w:rsidRPr="00283328">
              <w:rPr>
                <w:rFonts w:ascii="Arial Narrow" w:hAnsi="Arial Narrow"/>
                <w:sz w:val="22"/>
                <w:szCs w:val="22"/>
              </w:rPr>
              <w:t>The learner gives the meaning of</w:t>
            </w:r>
          </w:p>
          <w:p w:rsidR="002B6ABD" w:rsidRPr="00283328" w:rsidRDefault="002B6ABD" w:rsidP="002B6ABD">
            <w:pPr>
              <w:rPr>
                <w:rFonts w:ascii="Arial Narrow" w:hAnsi="Arial Narrow"/>
                <w:sz w:val="22"/>
                <w:szCs w:val="22"/>
              </w:rPr>
            </w:pPr>
            <w:r w:rsidRPr="00283328">
              <w:rPr>
                <w:rFonts w:ascii="Arial Narrow" w:hAnsi="Arial Narrow"/>
                <w:sz w:val="22"/>
                <w:szCs w:val="22"/>
              </w:rPr>
              <w:t xml:space="preserve">-Independence </w:t>
            </w:r>
          </w:p>
          <w:p w:rsidR="002B6ABD" w:rsidRPr="00283328" w:rsidRDefault="002B6ABD" w:rsidP="002B6ABD">
            <w:pPr>
              <w:rPr>
                <w:rFonts w:ascii="Arial Narrow" w:hAnsi="Arial Narrow"/>
                <w:sz w:val="22"/>
                <w:szCs w:val="22"/>
              </w:rPr>
            </w:pPr>
            <w:r w:rsidRPr="00283328">
              <w:rPr>
                <w:rFonts w:ascii="Arial Narrow" w:hAnsi="Arial Narrow"/>
                <w:sz w:val="22"/>
                <w:szCs w:val="22"/>
              </w:rPr>
              <w:t>-describes how Africans fought for independence.</w:t>
            </w:r>
          </w:p>
          <w:p w:rsidR="002B6ABD" w:rsidRPr="00283328" w:rsidRDefault="002B6ABD" w:rsidP="002B6ABD">
            <w:pPr>
              <w:rPr>
                <w:rFonts w:ascii="Arial Narrow" w:hAnsi="Arial Narrow"/>
                <w:sz w:val="22"/>
                <w:szCs w:val="22"/>
              </w:rPr>
            </w:pPr>
            <w:r w:rsidRPr="00283328">
              <w:rPr>
                <w:rFonts w:ascii="Arial Narrow" w:hAnsi="Arial Narrow"/>
                <w:sz w:val="22"/>
                <w:szCs w:val="22"/>
              </w:rPr>
              <w:t>-Mentions the social, political and economic reasons why Africans wanted Independence.</w:t>
            </w:r>
          </w:p>
        </w:tc>
        <w:tc>
          <w:tcPr>
            <w:tcW w:w="1620" w:type="dxa"/>
          </w:tcPr>
          <w:p w:rsidR="002B6ABD" w:rsidRPr="00283328" w:rsidRDefault="002B6ABD" w:rsidP="002B6ABD">
            <w:pPr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2B6ABD" w:rsidRPr="00C53197" w:rsidRDefault="002B6ABD" w:rsidP="002B6ABD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2B6ABD" w:rsidRPr="00C53197" w:rsidRDefault="002B6ABD" w:rsidP="002B6ABD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:rsidR="002B6ABD" w:rsidRPr="00C53197" w:rsidRDefault="002B6ABD" w:rsidP="002B6ABD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2B6ABD" w:rsidRPr="006B5FD6" w:rsidRDefault="002B6ABD" w:rsidP="002B6ABD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2B6ABD" w:rsidRPr="00C53197" w:rsidRDefault="002B6ABD" w:rsidP="002B6ABD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2B6ABD" w:rsidRPr="00C53197" w:rsidRDefault="002B6ABD" w:rsidP="002B6ABD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283328" w:rsidRPr="00C53197" w:rsidTr="002B6ABD">
        <w:trPr>
          <w:trHeight w:val="1740"/>
        </w:trPr>
        <w:tc>
          <w:tcPr>
            <w:tcW w:w="468" w:type="dxa"/>
          </w:tcPr>
          <w:p w:rsidR="00283328" w:rsidRDefault="00283328" w:rsidP="002B6ABD">
            <w:pPr>
              <w:rPr>
                <w:rFonts w:ascii="Arial Narrow" w:hAnsi="Arial Narrow"/>
                <w:sz w:val="16"/>
                <w:szCs w:val="16"/>
              </w:rPr>
            </w:pPr>
          </w:p>
          <w:p w:rsidR="00283328" w:rsidRPr="00283328" w:rsidRDefault="00283328" w:rsidP="002B6ABD">
            <w:pPr>
              <w:rPr>
                <w:rFonts w:ascii="Arial Narrow" w:hAnsi="Arial Narrow"/>
                <w:sz w:val="44"/>
                <w:szCs w:val="44"/>
              </w:rPr>
            </w:pPr>
            <w:r w:rsidRPr="00283328">
              <w:rPr>
                <w:rFonts w:ascii="Arial Narrow" w:hAnsi="Arial Narrow"/>
                <w:sz w:val="44"/>
                <w:szCs w:val="44"/>
              </w:rPr>
              <w:t>8</w:t>
            </w:r>
          </w:p>
        </w:tc>
        <w:tc>
          <w:tcPr>
            <w:tcW w:w="540" w:type="dxa"/>
          </w:tcPr>
          <w:p w:rsidR="00283328" w:rsidRDefault="00283328" w:rsidP="002B6ABD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283328" w:rsidRPr="00283328" w:rsidRDefault="00283328" w:rsidP="002B6ABD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283328">
              <w:rPr>
                <w:rFonts w:ascii="Arial Narrow" w:hAnsi="Arial Narrow"/>
                <w:b/>
                <w:sz w:val="40"/>
                <w:szCs w:val="40"/>
              </w:rPr>
              <w:t>1</w:t>
            </w:r>
          </w:p>
        </w:tc>
        <w:tc>
          <w:tcPr>
            <w:tcW w:w="1080" w:type="dxa"/>
          </w:tcPr>
          <w:p w:rsidR="00283328" w:rsidRPr="00C53197" w:rsidRDefault="00283328" w:rsidP="002B6ABD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283328" w:rsidRDefault="00283328" w:rsidP="002B6A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283328" w:rsidRDefault="00283328" w:rsidP="002B6A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283328" w:rsidRDefault="00283328" w:rsidP="002B6A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283328" w:rsidRPr="00BA6442" w:rsidRDefault="00724406" w:rsidP="002B6ABD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A6442">
              <w:rPr>
                <w:rFonts w:ascii="Arial Narrow" w:hAnsi="Arial Narrow"/>
                <w:b/>
                <w:sz w:val="20"/>
                <w:szCs w:val="20"/>
              </w:rPr>
              <w:t>ROAD TO INDEPENDENCE</w:t>
            </w:r>
          </w:p>
        </w:tc>
        <w:tc>
          <w:tcPr>
            <w:tcW w:w="1530" w:type="dxa"/>
          </w:tcPr>
          <w:p w:rsidR="00283328" w:rsidRDefault="00283328" w:rsidP="002B6A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283328" w:rsidRDefault="00283328" w:rsidP="002B6A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283328" w:rsidRDefault="00283328" w:rsidP="00283328">
            <w:pPr>
              <w:numPr>
                <w:ilvl w:val="0"/>
                <w:numId w:val="16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 -</w:t>
            </w:r>
          </w:p>
        </w:tc>
        <w:tc>
          <w:tcPr>
            <w:tcW w:w="1620" w:type="dxa"/>
          </w:tcPr>
          <w:p w:rsidR="00283328" w:rsidRDefault="00283328" w:rsidP="002B6ABD">
            <w:pPr>
              <w:rPr>
                <w:rFonts w:ascii="Arial Narrow" w:hAnsi="Arial Narrow"/>
                <w:sz w:val="22"/>
                <w:szCs w:val="22"/>
              </w:rPr>
            </w:pPr>
          </w:p>
          <w:p w:rsidR="00283328" w:rsidRDefault="00283328" w:rsidP="002B6ABD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learner</w:t>
            </w:r>
          </w:p>
          <w:p w:rsidR="00283328" w:rsidRDefault="00283328" w:rsidP="002B6ABD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-mentions the problems faced during their struggle for independence.</w:t>
            </w:r>
          </w:p>
          <w:p w:rsidR="00283328" w:rsidRPr="00283328" w:rsidRDefault="00283328" w:rsidP="002B6ABD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-The effects of the  world wars to the  achievement of independence.</w:t>
            </w:r>
          </w:p>
        </w:tc>
        <w:tc>
          <w:tcPr>
            <w:tcW w:w="1620" w:type="dxa"/>
          </w:tcPr>
          <w:p w:rsidR="00283328" w:rsidRDefault="00283328" w:rsidP="00283328">
            <w:pPr>
              <w:rPr>
                <w:rFonts w:ascii="Arial Narrow" w:hAnsi="Arial Narrow"/>
                <w:sz w:val="22"/>
                <w:szCs w:val="22"/>
              </w:rPr>
            </w:pPr>
          </w:p>
          <w:p w:rsidR="00283328" w:rsidRDefault="00283328" w:rsidP="0028332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Segregation.</w:t>
            </w:r>
          </w:p>
          <w:p w:rsidR="00283328" w:rsidRDefault="00283328" w:rsidP="00283328">
            <w:pPr>
              <w:rPr>
                <w:rFonts w:ascii="Arial Narrow" w:hAnsi="Arial Narrow"/>
                <w:sz w:val="22"/>
                <w:szCs w:val="22"/>
              </w:rPr>
            </w:pPr>
          </w:p>
          <w:p w:rsidR="00283328" w:rsidRDefault="00283328" w:rsidP="0028332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Intimidation</w:t>
            </w:r>
          </w:p>
          <w:p w:rsidR="00283328" w:rsidRDefault="00283328" w:rsidP="00283328">
            <w:pPr>
              <w:rPr>
                <w:rFonts w:ascii="Arial Narrow" w:hAnsi="Arial Narrow"/>
                <w:sz w:val="22"/>
                <w:szCs w:val="22"/>
              </w:rPr>
            </w:pPr>
          </w:p>
          <w:p w:rsidR="00283328" w:rsidRDefault="00283328" w:rsidP="0028332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Harsh laws.</w:t>
            </w:r>
          </w:p>
          <w:p w:rsidR="00283328" w:rsidRDefault="00283328" w:rsidP="00283328">
            <w:pPr>
              <w:rPr>
                <w:rFonts w:ascii="Arial Narrow" w:hAnsi="Arial Narrow"/>
                <w:sz w:val="22"/>
                <w:szCs w:val="22"/>
              </w:rPr>
            </w:pPr>
          </w:p>
          <w:p w:rsidR="00283328" w:rsidRPr="00283328" w:rsidRDefault="00283328" w:rsidP="00283328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</w:rPr>
              <w:t>Detation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:rsidR="00283328" w:rsidRDefault="00283328" w:rsidP="002B6ABD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283328" w:rsidRDefault="00283328" w:rsidP="002B6ABD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283328" w:rsidRPr="00C53197" w:rsidRDefault="00283328" w:rsidP="00283328">
            <w:pPr>
              <w:numPr>
                <w:ilvl w:val="0"/>
                <w:numId w:val="16"/>
              </w:num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do -</w:t>
            </w:r>
          </w:p>
        </w:tc>
        <w:tc>
          <w:tcPr>
            <w:tcW w:w="1620" w:type="dxa"/>
          </w:tcPr>
          <w:p w:rsidR="00283328" w:rsidRDefault="00283328" w:rsidP="002B6ABD">
            <w:pPr>
              <w:rPr>
                <w:rFonts w:ascii="Gill Sans MT" w:hAnsi="Gill Sans MT"/>
                <w:sz w:val="22"/>
                <w:szCs w:val="22"/>
              </w:rPr>
            </w:pPr>
          </w:p>
          <w:p w:rsidR="00283328" w:rsidRDefault="00283328" w:rsidP="002B6ABD">
            <w:pPr>
              <w:rPr>
                <w:rFonts w:ascii="Gill Sans MT" w:hAnsi="Gill Sans MT"/>
                <w:sz w:val="22"/>
                <w:szCs w:val="22"/>
              </w:rPr>
            </w:pPr>
          </w:p>
          <w:p w:rsidR="00283328" w:rsidRDefault="00283328" w:rsidP="002B6ABD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-Writing notes.</w:t>
            </w:r>
          </w:p>
          <w:p w:rsidR="00283328" w:rsidRDefault="00283328" w:rsidP="002B6ABD">
            <w:pPr>
              <w:rPr>
                <w:rFonts w:ascii="Gill Sans MT" w:hAnsi="Gill Sans MT"/>
                <w:sz w:val="22"/>
                <w:szCs w:val="22"/>
              </w:rPr>
            </w:pPr>
          </w:p>
          <w:p w:rsidR="00283328" w:rsidRPr="00C53197" w:rsidRDefault="00283328" w:rsidP="002B6ABD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-Discussion.</w:t>
            </w:r>
          </w:p>
        </w:tc>
        <w:tc>
          <w:tcPr>
            <w:tcW w:w="1170" w:type="dxa"/>
          </w:tcPr>
          <w:p w:rsidR="00283328" w:rsidRDefault="00283328" w:rsidP="002B6ABD">
            <w:pPr>
              <w:rPr>
                <w:rFonts w:ascii="Gill Sans MT" w:hAnsi="Gill Sans MT"/>
                <w:sz w:val="22"/>
                <w:szCs w:val="22"/>
              </w:rPr>
            </w:pPr>
          </w:p>
          <w:p w:rsidR="00247D12" w:rsidRPr="00C53197" w:rsidRDefault="00247D12" w:rsidP="002B6ABD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Self awareness</w:t>
            </w:r>
          </w:p>
        </w:tc>
        <w:tc>
          <w:tcPr>
            <w:tcW w:w="1260" w:type="dxa"/>
          </w:tcPr>
          <w:p w:rsidR="00283328" w:rsidRDefault="00283328" w:rsidP="002B6ABD">
            <w:pPr>
              <w:rPr>
                <w:rFonts w:ascii="Gill Sans MT" w:hAnsi="Gill Sans MT"/>
                <w:sz w:val="22"/>
                <w:szCs w:val="22"/>
              </w:rPr>
            </w:pPr>
          </w:p>
          <w:p w:rsidR="00247D12" w:rsidRDefault="00247D12" w:rsidP="002B6ABD">
            <w:pPr>
              <w:rPr>
                <w:rFonts w:ascii="Gill Sans MT" w:hAnsi="Gill Sans MT"/>
                <w:sz w:val="22"/>
                <w:szCs w:val="22"/>
              </w:rPr>
            </w:pPr>
          </w:p>
          <w:p w:rsidR="00247D12" w:rsidRPr="006B5FD6" w:rsidRDefault="00247D12" w:rsidP="002B6ABD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Text books.</w:t>
            </w:r>
          </w:p>
        </w:tc>
        <w:tc>
          <w:tcPr>
            <w:tcW w:w="720" w:type="dxa"/>
          </w:tcPr>
          <w:p w:rsidR="00283328" w:rsidRPr="00C53197" w:rsidRDefault="00283328" w:rsidP="002B6ABD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283328" w:rsidRPr="00C53197" w:rsidRDefault="00283328" w:rsidP="002B6ABD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BA6442" w:rsidRPr="00C53197" w:rsidTr="002B6ABD">
        <w:trPr>
          <w:trHeight w:val="1740"/>
        </w:trPr>
        <w:tc>
          <w:tcPr>
            <w:tcW w:w="468" w:type="dxa"/>
          </w:tcPr>
          <w:p w:rsidR="00BA6442" w:rsidRDefault="00BA6442" w:rsidP="002B6AB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BA6442" w:rsidRDefault="00BA6442" w:rsidP="002B6ABD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394818" w:rsidRDefault="00394818" w:rsidP="002B6ABD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394818">
              <w:rPr>
                <w:rFonts w:ascii="Arial Narrow" w:hAnsi="Arial Narrow"/>
                <w:b/>
                <w:sz w:val="40"/>
                <w:szCs w:val="40"/>
              </w:rPr>
              <w:t>2</w:t>
            </w:r>
          </w:p>
          <w:p w:rsidR="00394818" w:rsidRDefault="00394818" w:rsidP="002B6ABD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&amp;</w:t>
            </w:r>
          </w:p>
          <w:p w:rsidR="00394818" w:rsidRPr="00394818" w:rsidRDefault="00394818" w:rsidP="002B6ABD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3</w:t>
            </w:r>
          </w:p>
        </w:tc>
        <w:tc>
          <w:tcPr>
            <w:tcW w:w="1080" w:type="dxa"/>
          </w:tcPr>
          <w:p w:rsidR="00BA6442" w:rsidRPr="00C53197" w:rsidRDefault="00BA6442" w:rsidP="002B6ABD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BA6442" w:rsidRDefault="00BA6442" w:rsidP="002B6AB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BA6442" w:rsidRDefault="00BA6442" w:rsidP="002B6A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BA6442" w:rsidRDefault="00BA6442" w:rsidP="002B6AB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Important Africans who fought for </w:t>
            </w:r>
            <w:r w:rsidR="00724406">
              <w:rPr>
                <w:rFonts w:ascii="Arial Narrow" w:hAnsi="Arial Narrow"/>
                <w:sz w:val="20"/>
                <w:szCs w:val="20"/>
              </w:rPr>
              <w:t>Independence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BA6442" w:rsidRDefault="00BA6442" w:rsidP="002B6ABD">
            <w:pPr>
              <w:rPr>
                <w:rFonts w:ascii="Arial Narrow" w:hAnsi="Arial Narrow"/>
                <w:sz w:val="22"/>
                <w:szCs w:val="22"/>
              </w:rPr>
            </w:pPr>
          </w:p>
          <w:p w:rsidR="00BA6442" w:rsidRDefault="00BA6442" w:rsidP="002B6ABD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learner mentions the Africans who fought for Independence in their countries.</w:t>
            </w:r>
          </w:p>
        </w:tc>
        <w:tc>
          <w:tcPr>
            <w:tcW w:w="1620" w:type="dxa"/>
          </w:tcPr>
          <w:p w:rsidR="00BA6442" w:rsidRDefault="00BA6442" w:rsidP="00283328">
            <w:pPr>
              <w:rPr>
                <w:rFonts w:ascii="Arial Narrow" w:hAnsi="Arial Narrow"/>
                <w:sz w:val="22"/>
                <w:szCs w:val="22"/>
              </w:rPr>
            </w:pPr>
          </w:p>
          <w:p w:rsidR="00BA6442" w:rsidRDefault="00BA6442" w:rsidP="0028332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The learner </w:t>
            </w:r>
            <w:r w:rsidR="000246BE">
              <w:rPr>
                <w:rFonts w:ascii="Arial Narrow" w:hAnsi="Arial Narrow"/>
                <w:sz w:val="22"/>
                <w:szCs w:val="22"/>
              </w:rPr>
              <w:t>reads, spells</w:t>
            </w:r>
            <w:r>
              <w:rPr>
                <w:rFonts w:ascii="Arial Narrow" w:hAnsi="Arial Narrow"/>
                <w:sz w:val="22"/>
                <w:szCs w:val="22"/>
              </w:rPr>
              <w:t xml:space="preserve"> and writes the names of Africans correctly.</w:t>
            </w:r>
          </w:p>
        </w:tc>
        <w:tc>
          <w:tcPr>
            <w:tcW w:w="1350" w:type="dxa"/>
          </w:tcPr>
          <w:p w:rsidR="00BA6442" w:rsidRDefault="00BA6442" w:rsidP="002B6ABD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BA6442" w:rsidRDefault="00BA6442" w:rsidP="00BA6442">
            <w:pPr>
              <w:numPr>
                <w:ilvl w:val="0"/>
                <w:numId w:val="16"/>
              </w:num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do -</w:t>
            </w:r>
          </w:p>
        </w:tc>
        <w:tc>
          <w:tcPr>
            <w:tcW w:w="1620" w:type="dxa"/>
          </w:tcPr>
          <w:p w:rsidR="00BA6442" w:rsidRDefault="00BA6442" w:rsidP="002B6ABD">
            <w:pPr>
              <w:rPr>
                <w:rFonts w:ascii="Gill Sans MT" w:hAnsi="Gill Sans MT"/>
                <w:sz w:val="22"/>
                <w:szCs w:val="22"/>
              </w:rPr>
            </w:pPr>
          </w:p>
          <w:p w:rsidR="00394818" w:rsidRDefault="00394818" w:rsidP="00394818">
            <w:pPr>
              <w:numPr>
                <w:ilvl w:val="0"/>
                <w:numId w:val="16"/>
              </w:num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do -</w:t>
            </w:r>
          </w:p>
        </w:tc>
        <w:tc>
          <w:tcPr>
            <w:tcW w:w="1170" w:type="dxa"/>
          </w:tcPr>
          <w:p w:rsidR="00BA6442" w:rsidRDefault="00BA6442" w:rsidP="002B6ABD">
            <w:pPr>
              <w:rPr>
                <w:rFonts w:ascii="Gill Sans MT" w:hAnsi="Gill Sans MT"/>
                <w:sz w:val="22"/>
                <w:szCs w:val="22"/>
              </w:rPr>
            </w:pPr>
          </w:p>
          <w:p w:rsidR="00394818" w:rsidRDefault="00394818" w:rsidP="002B6ABD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Assertiveness.</w:t>
            </w:r>
          </w:p>
          <w:p w:rsidR="00394818" w:rsidRDefault="00394818" w:rsidP="002B6ABD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-self awareness.</w:t>
            </w:r>
          </w:p>
        </w:tc>
        <w:tc>
          <w:tcPr>
            <w:tcW w:w="1260" w:type="dxa"/>
          </w:tcPr>
          <w:p w:rsidR="00BA6442" w:rsidRDefault="00BA6442" w:rsidP="002B6ABD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720" w:type="dxa"/>
          </w:tcPr>
          <w:p w:rsidR="00BA6442" w:rsidRPr="00C53197" w:rsidRDefault="00BA6442" w:rsidP="002B6ABD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BA6442" w:rsidRPr="00C53197" w:rsidRDefault="00BA6442" w:rsidP="002B6ABD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</w:tbl>
    <w:p w:rsidR="002B6ABD" w:rsidRDefault="002B6ABD">
      <w:pPr>
        <w:rPr>
          <w:sz w:val="22"/>
          <w:szCs w:val="22"/>
        </w:rPr>
      </w:pPr>
    </w:p>
    <w:p w:rsidR="00301B4B" w:rsidRDefault="00301B4B">
      <w:pPr>
        <w:rPr>
          <w:sz w:val="22"/>
          <w:szCs w:val="22"/>
        </w:rPr>
      </w:pPr>
    </w:p>
    <w:p w:rsidR="00301B4B" w:rsidRDefault="00301B4B">
      <w:pPr>
        <w:rPr>
          <w:sz w:val="22"/>
          <w:szCs w:val="22"/>
        </w:rPr>
      </w:pPr>
    </w:p>
    <w:p w:rsidR="00301B4B" w:rsidRDefault="00301B4B">
      <w:pPr>
        <w:rPr>
          <w:sz w:val="22"/>
          <w:szCs w:val="22"/>
        </w:rPr>
      </w:pPr>
    </w:p>
    <w:p w:rsidR="00301B4B" w:rsidRDefault="00301B4B">
      <w:pPr>
        <w:rPr>
          <w:sz w:val="22"/>
          <w:szCs w:val="22"/>
        </w:rPr>
      </w:pPr>
    </w:p>
    <w:p w:rsidR="00301B4B" w:rsidRDefault="00301B4B">
      <w:pPr>
        <w:rPr>
          <w:sz w:val="22"/>
          <w:szCs w:val="22"/>
        </w:rPr>
      </w:pPr>
    </w:p>
    <w:p w:rsidR="00301B4B" w:rsidRDefault="00301B4B">
      <w:pPr>
        <w:rPr>
          <w:sz w:val="22"/>
          <w:szCs w:val="22"/>
        </w:rPr>
      </w:pPr>
    </w:p>
    <w:p w:rsidR="00301B4B" w:rsidRDefault="00301B4B">
      <w:pPr>
        <w:rPr>
          <w:sz w:val="22"/>
          <w:szCs w:val="22"/>
        </w:rPr>
      </w:pPr>
    </w:p>
    <w:p w:rsidR="00301B4B" w:rsidRPr="006E7F3F" w:rsidRDefault="00C45391" w:rsidP="00301B4B">
      <w:pPr>
        <w:jc w:val="center"/>
        <w:rPr>
          <w:rFonts w:ascii="Palatino Linotype" w:hAnsi="Palatino Linotype"/>
          <w:b/>
          <w:sz w:val="16"/>
          <w:szCs w:val="16"/>
        </w:rPr>
      </w:pPr>
      <w:r>
        <w:rPr>
          <w:rFonts w:ascii="Gill Sans MT" w:hAnsi="Gill Sans MT"/>
          <w:b/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8534400</wp:posOffset>
                </wp:positionH>
                <wp:positionV relativeFrom="paragraph">
                  <wp:posOffset>-76200</wp:posOffset>
                </wp:positionV>
                <wp:extent cx="571500" cy="2171700"/>
                <wp:effectExtent l="0" t="0" r="0" b="0"/>
                <wp:wrapNone/>
                <wp:docPr id="9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B4B" w:rsidRPr="00A3312F" w:rsidRDefault="00301B4B" w:rsidP="002B6ABD">
                            <w:r>
                              <w:t xml:space="preserve">Functional </w:t>
                            </w:r>
                            <w:proofErr w:type="gramStart"/>
                            <w:r>
                              <w:t>SST  Book</w:t>
                            </w:r>
                            <w:proofErr w:type="gramEnd"/>
                            <w:r>
                              <w:t xml:space="preserve"> 7.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49" type="#_x0000_t202" style="position:absolute;left:0;text-align:left;margin-left:672pt;margin-top:-6pt;width:45pt;height:17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" filled="f" stroked="f">
                <v:textbox style="layout-flow:vertical;mso-layout-flow-alt:bottom-to-top">
                  <w:txbxContent>
                    <w:p w:rsidR="00301B4B" w:rsidRPr="00A3312F" w:rsidRDefault="00301B4B" w:rsidP="002B6ABD">
                      <w:r>
                        <w:t xml:space="preserve">Functional </w:t>
                      </w:r>
                      <w:proofErr w:type="gramStart"/>
                      <w:r>
                        <w:t>SST  Book</w:t>
                      </w:r>
                      <w:proofErr w:type="gramEnd"/>
                      <w:r>
                        <w:t xml:space="preserve"> 7.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X="-252" w:tblpY="1"/>
        <w:tblOverlap w:val="never"/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540"/>
        <w:gridCol w:w="1080"/>
        <w:gridCol w:w="1530"/>
        <w:gridCol w:w="1530"/>
        <w:gridCol w:w="1620"/>
        <w:gridCol w:w="1620"/>
        <w:gridCol w:w="1350"/>
        <w:gridCol w:w="1620"/>
        <w:gridCol w:w="1170"/>
        <w:gridCol w:w="1260"/>
        <w:gridCol w:w="720"/>
        <w:gridCol w:w="720"/>
      </w:tblGrid>
      <w:tr w:rsidR="00301B4B" w:rsidRPr="00C53197" w:rsidTr="00301B4B">
        <w:tc>
          <w:tcPr>
            <w:tcW w:w="468" w:type="dxa"/>
          </w:tcPr>
          <w:p w:rsidR="00301B4B" w:rsidRPr="00C53197" w:rsidRDefault="00301B4B" w:rsidP="00301B4B">
            <w:pPr>
              <w:rPr>
                <w:rFonts w:ascii="Palatino Linotype" w:hAnsi="Palatino Linotype"/>
                <w:b/>
                <w:sz w:val="16"/>
                <w:szCs w:val="16"/>
              </w:rPr>
            </w:pPr>
            <w:r w:rsidRPr="00C53197">
              <w:rPr>
                <w:rFonts w:ascii="Palatino Linotype" w:hAnsi="Palatino Linotype"/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301B4B" w:rsidRPr="00C53197" w:rsidRDefault="00301B4B" w:rsidP="00301B4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PD</w:t>
            </w:r>
          </w:p>
        </w:tc>
        <w:tc>
          <w:tcPr>
            <w:tcW w:w="1080" w:type="dxa"/>
          </w:tcPr>
          <w:p w:rsidR="00301B4B" w:rsidRPr="00C53197" w:rsidRDefault="00301B4B" w:rsidP="00301B4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THEME</w:t>
            </w:r>
          </w:p>
        </w:tc>
        <w:tc>
          <w:tcPr>
            <w:tcW w:w="1530" w:type="dxa"/>
          </w:tcPr>
          <w:p w:rsidR="00301B4B" w:rsidRPr="00C53197" w:rsidRDefault="00301B4B" w:rsidP="00301B4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TOPIC</w:t>
            </w:r>
          </w:p>
        </w:tc>
        <w:tc>
          <w:tcPr>
            <w:tcW w:w="1530" w:type="dxa"/>
          </w:tcPr>
          <w:p w:rsidR="00301B4B" w:rsidRPr="00C53197" w:rsidRDefault="00301B4B" w:rsidP="00301B4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SUB TOPIC</w:t>
            </w:r>
          </w:p>
        </w:tc>
        <w:tc>
          <w:tcPr>
            <w:tcW w:w="3240" w:type="dxa"/>
            <w:gridSpan w:val="2"/>
          </w:tcPr>
          <w:p w:rsidR="00301B4B" w:rsidRPr="00C53197" w:rsidRDefault="00301B4B" w:rsidP="00301B4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 xml:space="preserve">               </w:t>
            </w: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COMPETENCES</w:t>
            </w:r>
          </w:p>
        </w:tc>
        <w:tc>
          <w:tcPr>
            <w:tcW w:w="1350" w:type="dxa"/>
          </w:tcPr>
          <w:p w:rsidR="00301B4B" w:rsidRPr="00C53197" w:rsidRDefault="00301B4B" w:rsidP="00301B4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METHODS</w:t>
            </w:r>
          </w:p>
        </w:tc>
        <w:tc>
          <w:tcPr>
            <w:tcW w:w="1620" w:type="dxa"/>
          </w:tcPr>
          <w:p w:rsidR="00301B4B" w:rsidRPr="00C53197" w:rsidRDefault="00301B4B" w:rsidP="00301B4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ACTIVITIES</w:t>
            </w:r>
          </w:p>
        </w:tc>
        <w:tc>
          <w:tcPr>
            <w:tcW w:w="1170" w:type="dxa"/>
          </w:tcPr>
          <w:p w:rsidR="00301B4B" w:rsidRPr="00C53197" w:rsidRDefault="00301B4B" w:rsidP="00301B4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LIFE SKILLS</w:t>
            </w:r>
          </w:p>
        </w:tc>
        <w:tc>
          <w:tcPr>
            <w:tcW w:w="1260" w:type="dxa"/>
          </w:tcPr>
          <w:p w:rsidR="00301B4B" w:rsidRPr="00C53197" w:rsidRDefault="00301B4B" w:rsidP="00301B4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T/MATERIALS</w:t>
            </w:r>
          </w:p>
        </w:tc>
        <w:tc>
          <w:tcPr>
            <w:tcW w:w="720" w:type="dxa"/>
          </w:tcPr>
          <w:p w:rsidR="00301B4B" w:rsidRPr="00C53197" w:rsidRDefault="00301B4B" w:rsidP="00301B4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REF</w:t>
            </w:r>
          </w:p>
        </w:tc>
        <w:tc>
          <w:tcPr>
            <w:tcW w:w="720" w:type="dxa"/>
          </w:tcPr>
          <w:p w:rsidR="00301B4B" w:rsidRPr="00C53197" w:rsidRDefault="00301B4B" w:rsidP="00301B4B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RM</w:t>
            </w:r>
          </w:p>
        </w:tc>
      </w:tr>
      <w:tr w:rsidR="00301B4B" w:rsidRPr="00C53197" w:rsidTr="00301B4B">
        <w:trPr>
          <w:trHeight w:val="361"/>
        </w:trPr>
        <w:tc>
          <w:tcPr>
            <w:tcW w:w="468" w:type="dxa"/>
            <w:vMerge w:val="restart"/>
          </w:tcPr>
          <w:p w:rsidR="00301B4B" w:rsidRPr="00C53197" w:rsidRDefault="00301B4B" w:rsidP="00301B4B">
            <w:pPr>
              <w:rPr>
                <w:rFonts w:ascii="Arial Narrow" w:hAnsi="Arial Narrow"/>
                <w:sz w:val="16"/>
                <w:szCs w:val="16"/>
              </w:rPr>
            </w:pPr>
          </w:p>
          <w:p w:rsidR="00301B4B" w:rsidRPr="00C53197" w:rsidRDefault="00301B4B" w:rsidP="00301B4B">
            <w:pPr>
              <w:rPr>
                <w:rFonts w:ascii="Arial Narrow" w:hAnsi="Arial Narrow"/>
                <w:b/>
                <w:sz w:val="48"/>
                <w:szCs w:val="48"/>
              </w:rPr>
            </w:pPr>
            <w:r>
              <w:rPr>
                <w:rFonts w:ascii="Arial Narrow" w:hAnsi="Arial Narrow"/>
                <w:b/>
                <w:sz w:val="48"/>
                <w:szCs w:val="48"/>
              </w:rPr>
              <w:t>8</w:t>
            </w:r>
          </w:p>
        </w:tc>
        <w:tc>
          <w:tcPr>
            <w:tcW w:w="540" w:type="dxa"/>
            <w:vMerge w:val="restart"/>
          </w:tcPr>
          <w:p w:rsidR="00301B4B" w:rsidRPr="00C53197" w:rsidRDefault="00301B4B" w:rsidP="00301B4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301B4B" w:rsidRPr="00C53197" w:rsidRDefault="00301B4B" w:rsidP="00301B4B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4</w:t>
            </w:r>
          </w:p>
        </w:tc>
        <w:tc>
          <w:tcPr>
            <w:tcW w:w="1080" w:type="dxa"/>
            <w:vMerge w:val="restart"/>
          </w:tcPr>
          <w:p w:rsidR="00301B4B" w:rsidRPr="00C53197" w:rsidRDefault="00301B4B" w:rsidP="00301B4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301B4B" w:rsidRPr="00C53197" w:rsidRDefault="00301B4B" w:rsidP="00301B4B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  <w:vMerge w:val="restart"/>
          </w:tcPr>
          <w:p w:rsidR="00301B4B" w:rsidRPr="00C53197" w:rsidRDefault="00301B4B" w:rsidP="00301B4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301B4B" w:rsidRPr="00C53197" w:rsidRDefault="00301B4B" w:rsidP="00301B4B">
            <w:pPr>
              <w:rPr>
                <w:rFonts w:ascii="Arial Narrow" w:hAnsi="Arial Narrow"/>
                <w:sz w:val="20"/>
                <w:szCs w:val="20"/>
              </w:rPr>
            </w:pPr>
          </w:p>
          <w:p w:rsidR="00301B4B" w:rsidRPr="00C53197" w:rsidRDefault="00301B4B" w:rsidP="00301B4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Political parties which led some African countries to Independence.</w:t>
            </w:r>
          </w:p>
        </w:tc>
        <w:tc>
          <w:tcPr>
            <w:tcW w:w="1620" w:type="dxa"/>
          </w:tcPr>
          <w:p w:rsidR="00301B4B" w:rsidRPr="00C53197" w:rsidRDefault="00301B4B" w:rsidP="00301B4B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SUBJECT</w:t>
            </w:r>
          </w:p>
        </w:tc>
        <w:tc>
          <w:tcPr>
            <w:tcW w:w="1620" w:type="dxa"/>
          </w:tcPr>
          <w:p w:rsidR="00301B4B" w:rsidRPr="00C53197" w:rsidRDefault="00301B4B" w:rsidP="00301B4B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LANGUAGE</w:t>
            </w:r>
          </w:p>
        </w:tc>
        <w:tc>
          <w:tcPr>
            <w:tcW w:w="1350" w:type="dxa"/>
            <w:vMerge w:val="restart"/>
          </w:tcPr>
          <w:p w:rsidR="00301B4B" w:rsidRPr="00C53197" w:rsidRDefault="00301B4B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301B4B" w:rsidRPr="00C53197" w:rsidRDefault="00301B4B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sz w:val="22"/>
                <w:szCs w:val="22"/>
              </w:rPr>
              <w:t>Story telling</w:t>
            </w:r>
          </w:p>
          <w:p w:rsidR="00301B4B" w:rsidRPr="00C53197" w:rsidRDefault="00301B4B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301B4B" w:rsidRPr="00C53197" w:rsidRDefault="00301B4B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  <w:vMerge w:val="restart"/>
          </w:tcPr>
          <w:p w:rsidR="00301B4B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301B4B" w:rsidRPr="00C53197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  <w:r w:rsidRPr="00C53197">
              <w:rPr>
                <w:rFonts w:ascii="Gill Sans MT" w:hAnsi="Gill Sans MT"/>
                <w:sz w:val="22"/>
                <w:szCs w:val="22"/>
              </w:rPr>
              <w:t>-</w:t>
            </w:r>
            <w:r>
              <w:rPr>
                <w:rFonts w:ascii="Gill Sans MT" w:hAnsi="Gill Sans MT"/>
                <w:sz w:val="22"/>
                <w:szCs w:val="22"/>
              </w:rPr>
              <w:t>Reading text books.</w:t>
            </w:r>
          </w:p>
        </w:tc>
        <w:tc>
          <w:tcPr>
            <w:tcW w:w="1170" w:type="dxa"/>
            <w:vMerge w:val="restart"/>
          </w:tcPr>
          <w:p w:rsidR="00301B4B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301B4B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Assertiveness.</w:t>
            </w:r>
          </w:p>
          <w:p w:rsidR="00301B4B" w:rsidRPr="00C53197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-self awareness.</w:t>
            </w:r>
          </w:p>
        </w:tc>
        <w:tc>
          <w:tcPr>
            <w:tcW w:w="1260" w:type="dxa"/>
            <w:vMerge w:val="restart"/>
          </w:tcPr>
          <w:p w:rsidR="00301B4B" w:rsidRDefault="00301B4B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301B4B" w:rsidRPr="00C53197" w:rsidRDefault="00301B4B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Text books</w:t>
            </w:r>
          </w:p>
        </w:tc>
        <w:tc>
          <w:tcPr>
            <w:tcW w:w="720" w:type="dxa"/>
            <w:vMerge w:val="restart"/>
          </w:tcPr>
          <w:p w:rsidR="00301B4B" w:rsidRPr="00C53197" w:rsidRDefault="00C45391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1407795</wp:posOffset>
                      </wp:positionV>
                      <wp:extent cx="571500" cy="2171700"/>
                      <wp:effectExtent l="0" t="0" r="0" b="0"/>
                      <wp:wrapNone/>
                      <wp:docPr id="8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17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308E" w:rsidRPr="00A3312F" w:rsidRDefault="0092308E" w:rsidP="002B6ABD">
                                  <w:r>
                                    <w:t xml:space="preserve">Comprehensive </w:t>
                                  </w:r>
                                  <w:proofErr w:type="gramStart"/>
                                  <w:r>
                                    <w:t>SST  Book</w:t>
                                  </w:r>
                                  <w:proofErr w:type="gramEnd"/>
                                  <w:r>
                                    <w:t xml:space="preserve"> 7.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5" o:spid="_x0000_s1050" type="#_x0000_t202" style="position:absolute;margin-left:-4.75pt;margin-top:110.85pt;width:45pt;height:17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" filled="f" stroked="f">
                      <v:textbox style="layout-flow:vertical;mso-layout-flow-alt:bottom-to-top">
                        <w:txbxContent>
                          <w:p w:rsidR="0092308E" w:rsidRPr="00A3312F" w:rsidRDefault="0092308E" w:rsidP="002B6ABD">
                            <w:r>
                              <w:t xml:space="preserve">Comprehensive </w:t>
                            </w:r>
                            <w:proofErr w:type="gramStart"/>
                            <w:r>
                              <w:t>SST  Book</w:t>
                            </w:r>
                            <w:proofErr w:type="gramEnd"/>
                            <w:r>
                              <w:t xml:space="preserve"> 7.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 w:val="restart"/>
          </w:tcPr>
          <w:p w:rsidR="00301B4B" w:rsidRPr="00C53197" w:rsidRDefault="00301B4B" w:rsidP="00301B4B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301B4B" w:rsidRPr="00C53197" w:rsidTr="00301B4B">
        <w:trPr>
          <w:trHeight w:val="1660"/>
        </w:trPr>
        <w:tc>
          <w:tcPr>
            <w:tcW w:w="468" w:type="dxa"/>
            <w:vMerge/>
          </w:tcPr>
          <w:p w:rsidR="00301B4B" w:rsidRPr="00C53197" w:rsidRDefault="00301B4B" w:rsidP="00301B4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:rsidR="00301B4B" w:rsidRPr="00C53197" w:rsidRDefault="00301B4B" w:rsidP="00301B4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301B4B" w:rsidRPr="00C53197" w:rsidRDefault="00301B4B" w:rsidP="00301B4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</w:tcPr>
          <w:p w:rsidR="00301B4B" w:rsidRPr="00C53197" w:rsidRDefault="00301B4B" w:rsidP="00301B4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301B4B" w:rsidRPr="00C53197" w:rsidRDefault="00301B4B" w:rsidP="00301B4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301B4B" w:rsidRDefault="00301B4B" w:rsidP="00301B4B">
            <w:pPr>
              <w:rPr>
                <w:rFonts w:ascii="Arial Narrow" w:hAnsi="Arial Narrow"/>
                <w:sz w:val="22"/>
                <w:szCs w:val="22"/>
              </w:rPr>
            </w:pPr>
            <w:r w:rsidRPr="00301B4B">
              <w:rPr>
                <w:rFonts w:ascii="Arial Narrow" w:hAnsi="Arial Narrow"/>
                <w:sz w:val="22"/>
                <w:szCs w:val="22"/>
              </w:rPr>
              <w:t>-Identifies the political parties which led African countries to independence. The leaders of the political parties.</w:t>
            </w:r>
          </w:p>
          <w:p w:rsidR="00301B4B" w:rsidRPr="00301B4B" w:rsidRDefault="00301B4B" w:rsidP="00301B4B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20" w:type="dxa"/>
          </w:tcPr>
          <w:p w:rsidR="00301B4B" w:rsidRPr="00301B4B" w:rsidRDefault="00301B4B" w:rsidP="00301B4B">
            <w:pPr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301B4B" w:rsidRPr="00C53197" w:rsidRDefault="00301B4B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301B4B" w:rsidRPr="00C53197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:rsidR="00301B4B" w:rsidRPr="00C53197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301B4B" w:rsidRPr="006B5FD6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301B4B" w:rsidRPr="00C53197" w:rsidRDefault="00301B4B" w:rsidP="00301B4B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301B4B" w:rsidRPr="00C53197" w:rsidRDefault="00301B4B" w:rsidP="00301B4B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301B4B" w:rsidRPr="00C53197" w:rsidTr="00301B4B">
        <w:trPr>
          <w:trHeight w:val="1660"/>
        </w:trPr>
        <w:tc>
          <w:tcPr>
            <w:tcW w:w="468" w:type="dxa"/>
          </w:tcPr>
          <w:p w:rsidR="00301B4B" w:rsidRPr="00C53197" w:rsidRDefault="00301B4B" w:rsidP="00301B4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301B4B" w:rsidRDefault="00301B4B" w:rsidP="00301B4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301B4B" w:rsidRDefault="00301B4B" w:rsidP="00301B4B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301B4B">
              <w:rPr>
                <w:rFonts w:ascii="Arial Narrow" w:hAnsi="Arial Narrow"/>
                <w:b/>
                <w:sz w:val="40"/>
                <w:szCs w:val="40"/>
              </w:rPr>
              <w:t>5</w:t>
            </w:r>
          </w:p>
          <w:p w:rsidR="00301B4B" w:rsidRDefault="00301B4B" w:rsidP="00301B4B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&amp;</w:t>
            </w:r>
          </w:p>
          <w:p w:rsidR="00301B4B" w:rsidRPr="00301B4B" w:rsidRDefault="00301B4B" w:rsidP="00301B4B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6</w:t>
            </w:r>
          </w:p>
        </w:tc>
        <w:tc>
          <w:tcPr>
            <w:tcW w:w="1080" w:type="dxa"/>
          </w:tcPr>
          <w:p w:rsidR="00301B4B" w:rsidRPr="00C53197" w:rsidRDefault="00301B4B" w:rsidP="00301B4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301B4B" w:rsidRDefault="00301B4B" w:rsidP="00301B4B">
            <w:pPr>
              <w:rPr>
                <w:rFonts w:ascii="Arial Narrow" w:hAnsi="Arial Narrow"/>
                <w:sz w:val="20"/>
                <w:szCs w:val="20"/>
              </w:rPr>
            </w:pPr>
          </w:p>
          <w:p w:rsidR="00301B4B" w:rsidRPr="00301B4B" w:rsidRDefault="00301B4B" w:rsidP="00301B4B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301B4B">
              <w:rPr>
                <w:rFonts w:ascii="Arial Narrow" w:hAnsi="Arial Narrow"/>
                <w:b/>
                <w:sz w:val="20"/>
                <w:szCs w:val="20"/>
              </w:rPr>
              <w:t>POST INDEPENDENCE AFRICA.</w:t>
            </w:r>
          </w:p>
        </w:tc>
        <w:tc>
          <w:tcPr>
            <w:tcW w:w="1530" w:type="dxa"/>
          </w:tcPr>
          <w:p w:rsidR="00301B4B" w:rsidRDefault="00301B4B" w:rsidP="00301B4B">
            <w:pPr>
              <w:rPr>
                <w:rFonts w:ascii="Arial Narrow" w:hAnsi="Arial Narrow"/>
                <w:sz w:val="20"/>
                <w:szCs w:val="20"/>
              </w:rPr>
            </w:pPr>
          </w:p>
          <w:p w:rsidR="00301B4B" w:rsidRPr="00C53197" w:rsidRDefault="00301B4B" w:rsidP="00301B4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OAU</w:t>
            </w:r>
          </w:p>
        </w:tc>
        <w:tc>
          <w:tcPr>
            <w:tcW w:w="1620" w:type="dxa"/>
          </w:tcPr>
          <w:p w:rsidR="00301B4B" w:rsidRDefault="00301B4B" w:rsidP="00301B4B">
            <w:pPr>
              <w:rPr>
                <w:rFonts w:ascii="Arial Narrow" w:hAnsi="Arial Narrow"/>
                <w:sz w:val="22"/>
                <w:szCs w:val="22"/>
              </w:rPr>
            </w:pPr>
          </w:p>
          <w:p w:rsidR="00301B4B" w:rsidRDefault="00301B4B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-The learner describes the formation of OAU.</w:t>
            </w:r>
          </w:p>
          <w:p w:rsidR="00301B4B" w:rsidRDefault="00301B4B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-Founder members.</w:t>
            </w:r>
          </w:p>
          <w:p w:rsidR="00301B4B" w:rsidRDefault="00301B4B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-Why it was formed.</w:t>
            </w:r>
          </w:p>
          <w:p w:rsidR="0092308E" w:rsidRDefault="0092308E" w:rsidP="00301B4B">
            <w:pPr>
              <w:rPr>
                <w:rFonts w:ascii="Arial Narrow" w:hAnsi="Arial Narrow"/>
                <w:sz w:val="22"/>
                <w:szCs w:val="22"/>
              </w:rPr>
            </w:pPr>
          </w:p>
          <w:p w:rsidR="0092308E" w:rsidRDefault="0092308E" w:rsidP="00301B4B">
            <w:pPr>
              <w:rPr>
                <w:rFonts w:ascii="Arial Narrow" w:hAnsi="Arial Narrow"/>
                <w:sz w:val="22"/>
                <w:szCs w:val="22"/>
              </w:rPr>
            </w:pPr>
          </w:p>
          <w:p w:rsidR="0092308E" w:rsidRPr="00301B4B" w:rsidRDefault="0092308E" w:rsidP="00301B4B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20" w:type="dxa"/>
          </w:tcPr>
          <w:p w:rsidR="00301B4B" w:rsidRDefault="00301B4B" w:rsidP="00301B4B">
            <w:pPr>
              <w:rPr>
                <w:rFonts w:ascii="Arial Narrow" w:hAnsi="Arial Narrow"/>
                <w:sz w:val="22"/>
                <w:szCs w:val="22"/>
              </w:rPr>
            </w:pPr>
          </w:p>
          <w:p w:rsidR="00301B4B" w:rsidRDefault="00301B4B" w:rsidP="00ED0EB5">
            <w:pPr>
              <w:numPr>
                <w:ilvl w:val="0"/>
                <w:numId w:val="18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Unity</w:t>
            </w:r>
          </w:p>
          <w:p w:rsidR="00301B4B" w:rsidRPr="00301B4B" w:rsidRDefault="00301B4B" w:rsidP="00ED0EB5">
            <w:pPr>
              <w:numPr>
                <w:ilvl w:val="0"/>
                <w:numId w:val="18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Founder.</w:t>
            </w:r>
          </w:p>
        </w:tc>
        <w:tc>
          <w:tcPr>
            <w:tcW w:w="1350" w:type="dxa"/>
          </w:tcPr>
          <w:p w:rsidR="00301B4B" w:rsidRDefault="00301B4B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301B4B" w:rsidRDefault="00301B4B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301B4B" w:rsidRPr="00C53197" w:rsidRDefault="00301B4B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-do -</w:t>
            </w:r>
          </w:p>
        </w:tc>
        <w:tc>
          <w:tcPr>
            <w:tcW w:w="1620" w:type="dxa"/>
          </w:tcPr>
          <w:p w:rsidR="00301B4B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301B4B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Writing notes.</w:t>
            </w:r>
          </w:p>
          <w:p w:rsidR="00301B4B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301B4B" w:rsidRPr="00C53197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Drawing a map of Africa showing founder members of OAU.</w:t>
            </w:r>
          </w:p>
        </w:tc>
        <w:tc>
          <w:tcPr>
            <w:tcW w:w="1170" w:type="dxa"/>
          </w:tcPr>
          <w:p w:rsidR="00301B4B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301B4B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Problem solving</w:t>
            </w:r>
          </w:p>
          <w:p w:rsidR="00301B4B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301B4B" w:rsidRPr="00C53197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Friendship formation Effective communication.</w:t>
            </w:r>
          </w:p>
        </w:tc>
        <w:tc>
          <w:tcPr>
            <w:tcW w:w="1260" w:type="dxa"/>
          </w:tcPr>
          <w:p w:rsidR="00301B4B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301B4B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301B4B" w:rsidRPr="006B5FD6" w:rsidRDefault="00301B4B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Text books.</w:t>
            </w:r>
          </w:p>
        </w:tc>
        <w:tc>
          <w:tcPr>
            <w:tcW w:w="720" w:type="dxa"/>
          </w:tcPr>
          <w:p w:rsidR="00301B4B" w:rsidRPr="00C53197" w:rsidRDefault="00301B4B" w:rsidP="00301B4B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301B4B" w:rsidRPr="00C53197" w:rsidRDefault="00301B4B" w:rsidP="00301B4B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ED0EB5" w:rsidRPr="00C53197" w:rsidTr="00301B4B">
        <w:trPr>
          <w:trHeight w:val="1660"/>
        </w:trPr>
        <w:tc>
          <w:tcPr>
            <w:tcW w:w="468" w:type="dxa"/>
          </w:tcPr>
          <w:p w:rsidR="00ED0EB5" w:rsidRPr="00C53197" w:rsidRDefault="00ED0EB5" w:rsidP="00301B4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ED0EB5" w:rsidRDefault="00ED0EB5" w:rsidP="00301B4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AC0843" w:rsidRPr="00AC0843" w:rsidRDefault="00AC0843" w:rsidP="00301B4B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AC0843">
              <w:rPr>
                <w:rFonts w:ascii="Arial Narrow" w:hAnsi="Arial Narrow"/>
                <w:b/>
                <w:sz w:val="40"/>
                <w:szCs w:val="40"/>
              </w:rPr>
              <w:t>7</w:t>
            </w:r>
          </w:p>
        </w:tc>
        <w:tc>
          <w:tcPr>
            <w:tcW w:w="1080" w:type="dxa"/>
          </w:tcPr>
          <w:p w:rsidR="00ED0EB5" w:rsidRPr="00C53197" w:rsidRDefault="00ED0EB5" w:rsidP="00301B4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ED0EB5" w:rsidRDefault="00ED0EB5" w:rsidP="00301B4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ED0EB5" w:rsidRDefault="00ED0EB5" w:rsidP="00301B4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ED0EB5" w:rsidRDefault="00ED0EB5" w:rsidP="00301B4B">
            <w:pPr>
              <w:rPr>
                <w:rFonts w:ascii="Arial Narrow" w:hAnsi="Arial Narrow"/>
                <w:sz w:val="22"/>
                <w:szCs w:val="22"/>
              </w:rPr>
            </w:pPr>
          </w:p>
          <w:p w:rsidR="00ED0EB5" w:rsidRDefault="00ED0EB5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learner states the achievements of OAU.</w:t>
            </w:r>
          </w:p>
          <w:p w:rsidR="00ED0EB5" w:rsidRDefault="00ED0EB5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-Failures of OAU.</w:t>
            </w:r>
          </w:p>
          <w:p w:rsidR="00ED0EB5" w:rsidRDefault="00ED0EB5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-Problems faced OAU.</w:t>
            </w:r>
          </w:p>
        </w:tc>
        <w:tc>
          <w:tcPr>
            <w:tcW w:w="1620" w:type="dxa"/>
          </w:tcPr>
          <w:p w:rsidR="00ED0EB5" w:rsidRDefault="00ED0EB5" w:rsidP="00301B4B">
            <w:pPr>
              <w:rPr>
                <w:rFonts w:ascii="Arial Narrow" w:hAnsi="Arial Narrow"/>
                <w:sz w:val="22"/>
                <w:szCs w:val="22"/>
              </w:rPr>
            </w:pPr>
          </w:p>
          <w:p w:rsidR="0092308E" w:rsidRDefault="0092308E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-Failure </w:t>
            </w:r>
          </w:p>
          <w:p w:rsidR="0092308E" w:rsidRDefault="0092308E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-challenge</w:t>
            </w:r>
          </w:p>
          <w:p w:rsidR="0092308E" w:rsidRDefault="0092308E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-apartheid.</w:t>
            </w:r>
          </w:p>
          <w:p w:rsidR="0092308E" w:rsidRDefault="0092308E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-policy</w:t>
            </w:r>
          </w:p>
          <w:p w:rsidR="0092308E" w:rsidRDefault="0092308E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-dependence.</w:t>
            </w:r>
          </w:p>
        </w:tc>
        <w:tc>
          <w:tcPr>
            <w:tcW w:w="1350" w:type="dxa"/>
          </w:tcPr>
          <w:p w:rsidR="00ED0EB5" w:rsidRDefault="00ED0EB5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92308E" w:rsidRDefault="0092308E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92308E" w:rsidRDefault="0092308E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-do-</w:t>
            </w:r>
          </w:p>
        </w:tc>
        <w:tc>
          <w:tcPr>
            <w:tcW w:w="1620" w:type="dxa"/>
          </w:tcPr>
          <w:p w:rsidR="00ED0EB5" w:rsidRDefault="00ED0EB5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92308E" w:rsidRDefault="0092308E" w:rsidP="0092308E">
            <w:pPr>
              <w:rPr>
                <w:rFonts w:ascii="Gill Sans MT" w:hAnsi="Gill Sans MT"/>
                <w:sz w:val="22"/>
                <w:szCs w:val="22"/>
              </w:rPr>
            </w:pPr>
          </w:p>
          <w:p w:rsidR="0092308E" w:rsidRDefault="0092308E" w:rsidP="0092308E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Writing notes. </w:t>
            </w:r>
          </w:p>
        </w:tc>
        <w:tc>
          <w:tcPr>
            <w:tcW w:w="1170" w:type="dxa"/>
          </w:tcPr>
          <w:p w:rsidR="00ED0EB5" w:rsidRDefault="00ED0EB5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92308E" w:rsidRDefault="0092308E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Non violent conflict resolution.</w:t>
            </w:r>
          </w:p>
        </w:tc>
        <w:tc>
          <w:tcPr>
            <w:tcW w:w="1260" w:type="dxa"/>
          </w:tcPr>
          <w:p w:rsidR="00ED0EB5" w:rsidRDefault="00ED0EB5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92308E" w:rsidRDefault="0092308E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92308E" w:rsidRDefault="0092308E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Text books</w:t>
            </w:r>
          </w:p>
        </w:tc>
        <w:tc>
          <w:tcPr>
            <w:tcW w:w="720" w:type="dxa"/>
          </w:tcPr>
          <w:p w:rsidR="00ED0EB5" w:rsidRDefault="00ED0EB5" w:rsidP="00301B4B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  <w:p w:rsidR="0092308E" w:rsidRDefault="0092308E" w:rsidP="00301B4B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  <w:p w:rsidR="0092308E" w:rsidRPr="00C53197" w:rsidRDefault="0092308E" w:rsidP="00301B4B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  <w:r>
              <w:rPr>
                <w:rFonts w:ascii="Gill Sans MT" w:hAnsi="Gill Sans MT"/>
                <w:b/>
                <w:noProof/>
                <w:sz w:val="22"/>
                <w:szCs w:val="22"/>
              </w:rPr>
              <w:t>-do-</w:t>
            </w:r>
          </w:p>
        </w:tc>
        <w:tc>
          <w:tcPr>
            <w:tcW w:w="720" w:type="dxa"/>
          </w:tcPr>
          <w:p w:rsidR="00ED0EB5" w:rsidRPr="00C53197" w:rsidRDefault="00ED0EB5" w:rsidP="00301B4B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92308E" w:rsidRPr="00C53197" w:rsidTr="00301B4B">
        <w:trPr>
          <w:trHeight w:val="1660"/>
        </w:trPr>
        <w:tc>
          <w:tcPr>
            <w:tcW w:w="468" w:type="dxa"/>
          </w:tcPr>
          <w:p w:rsidR="0092308E" w:rsidRDefault="0092308E" w:rsidP="00301B4B">
            <w:pPr>
              <w:rPr>
                <w:rFonts w:ascii="Arial Narrow" w:hAnsi="Arial Narrow"/>
                <w:sz w:val="16"/>
                <w:szCs w:val="16"/>
              </w:rPr>
            </w:pPr>
          </w:p>
          <w:p w:rsidR="00AC0843" w:rsidRPr="00AC0843" w:rsidRDefault="00AC0843" w:rsidP="00301B4B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AC0843">
              <w:rPr>
                <w:rFonts w:ascii="Arial Narrow" w:hAnsi="Arial Narrow"/>
                <w:b/>
                <w:sz w:val="40"/>
                <w:szCs w:val="40"/>
              </w:rPr>
              <w:t>9</w:t>
            </w:r>
          </w:p>
        </w:tc>
        <w:tc>
          <w:tcPr>
            <w:tcW w:w="540" w:type="dxa"/>
          </w:tcPr>
          <w:p w:rsidR="0092308E" w:rsidRDefault="0092308E" w:rsidP="00301B4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AC0843" w:rsidRPr="00AC0843" w:rsidRDefault="00AC0843" w:rsidP="00301B4B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AC0843">
              <w:rPr>
                <w:rFonts w:ascii="Arial Narrow" w:hAnsi="Arial Narrow"/>
                <w:b/>
                <w:sz w:val="40"/>
                <w:szCs w:val="40"/>
              </w:rPr>
              <w:t>1</w:t>
            </w:r>
          </w:p>
        </w:tc>
        <w:tc>
          <w:tcPr>
            <w:tcW w:w="1080" w:type="dxa"/>
          </w:tcPr>
          <w:p w:rsidR="0092308E" w:rsidRPr="00C53197" w:rsidRDefault="0092308E" w:rsidP="00301B4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92308E" w:rsidRDefault="0092308E" w:rsidP="00301B4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92308E" w:rsidRDefault="0092308E" w:rsidP="00301B4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92308E" w:rsidRDefault="0092308E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-Explains why AU was </w:t>
            </w:r>
            <w:r w:rsidR="00AC0843">
              <w:rPr>
                <w:rFonts w:ascii="Arial Narrow" w:hAnsi="Arial Narrow"/>
                <w:sz w:val="22"/>
                <w:szCs w:val="22"/>
              </w:rPr>
              <w:t>formed.</w:t>
            </w:r>
          </w:p>
          <w:p w:rsidR="0092308E" w:rsidRDefault="0092308E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-Describes the organs of AU.</w:t>
            </w:r>
          </w:p>
          <w:p w:rsidR="0092308E" w:rsidRDefault="0092308E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-Challenges of 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AU .</w:t>
            </w:r>
            <w:proofErr w:type="gramEnd"/>
          </w:p>
          <w:p w:rsidR="0092308E" w:rsidRDefault="0092308E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-Solution.</w:t>
            </w:r>
          </w:p>
        </w:tc>
        <w:tc>
          <w:tcPr>
            <w:tcW w:w="1620" w:type="dxa"/>
          </w:tcPr>
          <w:p w:rsidR="0092308E" w:rsidRDefault="0092308E" w:rsidP="00301B4B">
            <w:pPr>
              <w:rPr>
                <w:rFonts w:ascii="Arial Narrow" w:hAnsi="Arial Narrow"/>
                <w:sz w:val="22"/>
                <w:szCs w:val="22"/>
              </w:rPr>
            </w:pPr>
          </w:p>
          <w:p w:rsidR="00675EFD" w:rsidRDefault="00675EFD" w:rsidP="00301B4B">
            <w:pPr>
              <w:rPr>
                <w:rFonts w:ascii="Arial Narrow" w:hAnsi="Arial Narrow"/>
                <w:sz w:val="22"/>
                <w:szCs w:val="22"/>
              </w:rPr>
            </w:pPr>
          </w:p>
          <w:p w:rsidR="00675EFD" w:rsidRDefault="00675EFD" w:rsidP="00301B4B">
            <w:pPr>
              <w:rPr>
                <w:rFonts w:ascii="Arial Narrow" w:hAnsi="Arial Narrow"/>
                <w:sz w:val="22"/>
                <w:szCs w:val="22"/>
              </w:rPr>
            </w:pPr>
          </w:p>
          <w:p w:rsidR="00675EFD" w:rsidRDefault="00675EFD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Funds.</w:t>
            </w:r>
          </w:p>
        </w:tc>
        <w:tc>
          <w:tcPr>
            <w:tcW w:w="1350" w:type="dxa"/>
          </w:tcPr>
          <w:p w:rsidR="0092308E" w:rsidRDefault="0092308E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AC0843" w:rsidRDefault="00AC0843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675EFD" w:rsidRDefault="00675EFD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-do-</w:t>
            </w:r>
          </w:p>
        </w:tc>
        <w:tc>
          <w:tcPr>
            <w:tcW w:w="1620" w:type="dxa"/>
          </w:tcPr>
          <w:p w:rsidR="0092308E" w:rsidRDefault="0092308E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675EFD" w:rsidRDefault="00675EFD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675EFD" w:rsidRDefault="00675EFD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-do-</w:t>
            </w:r>
          </w:p>
        </w:tc>
        <w:tc>
          <w:tcPr>
            <w:tcW w:w="1170" w:type="dxa"/>
          </w:tcPr>
          <w:p w:rsidR="0092308E" w:rsidRDefault="0092308E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675EFD" w:rsidRDefault="00675EFD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675EFD" w:rsidRDefault="00675EFD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Problem solving.</w:t>
            </w:r>
          </w:p>
        </w:tc>
        <w:tc>
          <w:tcPr>
            <w:tcW w:w="1260" w:type="dxa"/>
          </w:tcPr>
          <w:p w:rsidR="0092308E" w:rsidRDefault="0092308E" w:rsidP="00301B4B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720" w:type="dxa"/>
          </w:tcPr>
          <w:p w:rsidR="0092308E" w:rsidRDefault="0092308E" w:rsidP="00301B4B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92308E" w:rsidRPr="00C53197" w:rsidRDefault="0092308E" w:rsidP="00301B4B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AC0843" w:rsidRPr="00C53197" w:rsidTr="00301B4B">
        <w:trPr>
          <w:trHeight w:val="1660"/>
        </w:trPr>
        <w:tc>
          <w:tcPr>
            <w:tcW w:w="468" w:type="dxa"/>
          </w:tcPr>
          <w:p w:rsidR="00AC0843" w:rsidRDefault="00AC0843" w:rsidP="00301B4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AC0843" w:rsidRDefault="00AC0843" w:rsidP="00301B4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91498A" w:rsidRDefault="0091498A" w:rsidP="00301B4B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91498A">
              <w:rPr>
                <w:rFonts w:ascii="Arial Narrow" w:hAnsi="Arial Narrow"/>
                <w:b/>
                <w:sz w:val="40"/>
                <w:szCs w:val="40"/>
              </w:rPr>
              <w:t>2</w:t>
            </w:r>
          </w:p>
          <w:p w:rsidR="0091498A" w:rsidRDefault="0091498A" w:rsidP="00301B4B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91498A" w:rsidRDefault="0091498A" w:rsidP="00301B4B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&amp;</w:t>
            </w:r>
          </w:p>
          <w:p w:rsidR="0091498A" w:rsidRDefault="0091498A" w:rsidP="00301B4B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91498A" w:rsidRPr="0091498A" w:rsidRDefault="0091498A" w:rsidP="00301B4B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3</w:t>
            </w:r>
          </w:p>
        </w:tc>
        <w:tc>
          <w:tcPr>
            <w:tcW w:w="1080" w:type="dxa"/>
          </w:tcPr>
          <w:p w:rsidR="00AC0843" w:rsidRPr="00C53197" w:rsidRDefault="00AC0843" w:rsidP="00301B4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AC0843" w:rsidRDefault="00AC0843" w:rsidP="00301B4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AC0843" w:rsidRDefault="00AC0843" w:rsidP="00301B4B">
            <w:pPr>
              <w:rPr>
                <w:rFonts w:ascii="Arial Narrow" w:hAnsi="Arial Narrow"/>
                <w:sz w:val="20"/>
                <w:szCs w:val="20"/>
              </w:rPr>
            </w:pPr>
          </w:p>
          <w:p w:rsidR="00AC0843" w:rsidRPr="006843AB" w:rsidRDefault="00AC0843" w:rsidP="00301B4B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6843AB">
              <w:rPr>
                <w:rFonts w:ascii="Arial Narrow" w:hAnsi="Arial Narrow"/>
                <w:b/>
                <w:sz w:val="20"/>
                <w:szCs w:val="20"/>
              </w:rPr>
              <w:t>Common market</w:t>
            </w:r>
          </w:p>
        </w:tc>
        <w:tc>
          <w:tcPr>
            <w:tcW w:w="1620" w:type="dxa"/>
          </w:tcPr>
          <w:p w:rsidR="00AC0843" w:rsidRDefault="00AC0843" w:rsidP="00301B4B">
            <w:pPr>
              <w:rPr>
                <w:rFonts w:ascii="Arial Narrow" w:hAnsi="Arial Narrow"/>
                <w:sz w:val="22"/>
                <w:szCs w:val="22"/>
              </w:rPr>
            </w:pPr>
          </w:p>
          <w:p w:rsidR="00AC0843" w:rsidRDefault="00AC0843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The learner states 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the  functions</w:t>
            </w:r>
            <w:proofErr w:type="gramEnd"/>
            <w:r>
              <w:rPr>
                <w:rFonts w:ascii="Arial Narrow" w:hAnsi="Arial Narrow"/>
                <w:sz w:val="22"/>
                <w:szCs w:val="22"/>
              </w:rPr>
              <w:t xml:space="preserve"> of Regional bodies.</w:t>
            </w:r>
          </w:p>
          <w:p w:rsidR="00AC0843" w:rsidRDefault="00AC0843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Advantages and disadvantages of economic </w:t>
            </w:r>
          </w:p>
        </w:tc>
        <w:tc>
          <w:tcPr>
            <w:tcW w:w="1620" w:type="dxa"/>
          </w:tcPr>
          <w:p w:rsidR="00AC0843" w:rsidRDefault="00AC0843" w:rsidP="00301B4B">
            <w:pPr>
              <w:rPr>
                <w:rFonts w:ascii="Arial Narrow" w:hAnsi="Arial Narrow"/>
                <w:sz w:val="22"/>
                <w:szCs w:val="22"/>
              </w:rPr>
            </w:pPr>
          </w:p>
          <w:p w:rsidR="00AC0843" w:rsidRDefault="00AC0843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learner correctly uses the following words related to the topic.</w:t>
            </w:r>
          </w:p>
          <w:p w:rsidR="00AC0843" w:rsidRDefault="00AC0843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-market, community.</w:t>
            </w:r>
          </w:p>
          <w:p w:rsidR="00AC0843" w:rsidRDefault="00AC0843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-co-operation</w:t>
            </w:r>
          </w:p>
          <w:p w:rsidR="00AC0843" w:rsidRDefault="00AC0843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-Development.</w:t>
            </w:r>
          </w:p>
          <w:p w:rsidR="006D3BAA" w:rsidRDefault="006D3BAA" w:rsidP="00301B4B">
            <w:pPr>
              <w:rPr>
                <w:rFonts w:ascii="Arial Narrow" w:hAnsi="Arial Narrow"/>
                <w:sz w:val="22"/>
                <w:szCs w:val="22"/>
              </w:rPr>
            </w:pPr>
          </w:p>
          <w:p w:rsidR="006D3BAA" w:rsidRDefault="006D3BAA" w:rsidP="00301B4B">
            <w:pPr>
              <w:rPr>
                <w:rFonts w:ascii="Arial Narrow" w:hAnsi="Arial Narrow"/>
                <w:sz w:val="22"/>
                <w:szCs w:val="22"/>
              </w:rPr>
            </w:pPr>
          </w:p>
          <w:p w:rsidR="006D3BAA" w:rsidRDefault="006D3BAA" w:rsidP="00301B4B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350" w:type="dxa"/>
          </w:tcPr>
          <w:p w:rsidR="00AC0843" w:rsidRDefault="00AC0843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AC0843" w:rsidRDefault="00AC0843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</w:tcPr>
          <w:p w:rsidR="00AC0843" w:rsidRDefault="00AC0843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AC0843" w:rsidRDefault="00AC0843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Writing notes.</w:t>
            </w:r>
          </w:p>
          <w:p w:rsidR="00AC0843" w:rsidRDefault="00AC0843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AC0843" w:rsidRDefault="00AC0843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Reads the countries for each group.</w:t>
            </w:r>
          </w:p>
        </w:tc>
        <w:tc>
          <w:tcPr>
            <w:tcW w:w="1170" w:type="dxa"/>
          </w:tcPr>
          <w:p w:rsidR="00AC0843" w:rsidRDefault="00AC0843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AC0843" w:rsidRDefault="00AC0843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Problem solving.</w:t>
            </w:r>
          </w:p>
        </w:tc>
        <w:tc>
          <w:tcPr>
            <w:tcW w:w="1260" w:type="dxa"/>
          </w:tcPr>
          <w:p w:rsidR="00AC0843" w:rsidRDefault="00AC0843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AC0843" w:rsidRDefault="00AC0843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AC0843" w:rsidRDefault="00AC0843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Text books</w:t>
            </w:r>
          </w:p>
          <w:p w:rsidR="00AC0843" w:rsidRDefault="00AC0843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AC0843" w:rsidRDefault="00AC0843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Atlas.</w:t>
            </w:r>
          </w:p>
        </w:tc>
        <w:tc>
          <w:tcPr>
            <w:tcW w:w="720" w:type="dxa"/>
          </w:tcPr>
          <w:p w:rsidR="00AC0843" w:rsidRDefault="00AC0843" w:rsidP="00301B4B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AC0843" w:rsidRPr="00C53197" w:rsidRDefault="00AC0843" w:rsidP="00301B4B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6D3BAA" w:rsidRPr="00C53197" w:rsidTr="00301B4B">
        <w:trPr>
          <w:trHeight w:val="1660"/>
        </w:trPr>
        <w:tc>
          <w:tcPr>
            <w:tcW w:w="468" w:type="dxa"/>
          </w:tcPr>
          <w:p w:rsidR="006D3BAA" w:rsidRDefault="006D3BAA" w:rsidP="00301B4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6D3BAA" w:rsidRDefault="006D3BAA" w:rsidP="00301B4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91498A" w:rsidRDefault="0091498A" w:rsidP="00301B4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91498A" w:rsidRDefault="0091498A" w:rsidP="00301B4B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91498A">
              <w:rPr>
                <w:rFonts w:ascii="Arial Narrow" w:hAnsi="Arial Narrow"/>
                <w:b/>
                <w:sz w:val="40"/>
                <w:szCs w:val="40"/>
              </w:rPr>
              <w:t>4</w:t>
            </w:r>
          </w:p>
          <w:p w:rsidR="0091498A" w:rsidRDefault="0091498A" w:rsidP="00301B4B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91498A" w:rsidRDefault="0091498A" w:rsidP="00301B4B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&amp;</w:t>
            </w:r>
          </w:p>
          <w:p w:rsidR="0091498A" w:rsidRDefault="0091498A" w:rsidP="00301B4B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91498A" w:rsidRPr="0091498A" w:rsidRDefault="0091498A" w:rsidP="00301B4B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5</w:t>
            </w:r>
          </w:p>
        </w:tc>
        <w:tc>
          <w:tcPr>
            <w:tcW w:w="1080" w:type="dxa"/>
          </w:tcPr>
          <w:p w:rsidR="006D3BAA" w:rsidRPr="00C53197" w:rsidRDefault="006D3BAA" w:rsidP="00301B4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6D3BAA" w:rsidRDefault="006D3BAA" w:rsidP="00301B4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6D3BAA" w:rsidRDefault="006D3BAA" w:rsidP="00301B4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6D3BAA" w:rsidRDefault="006D3BAA" w:rsidP="00301B4B">
            <w:pPr>
              <w:rPr>
                <w:rFonts w:ascii="Arial Narrow" w:hAnsi="Arial Narrow"/>
                <w:sz w:val="22"/>
                <w:szCs w:val="22"/>
              </w:rPr>
            </w:pPr>
          </w:p>
          <w:p w:rsidR="006D3BAA" w:rsidRDefault="006D3BAA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Describe the objectives of each economic grouping.</w:t>
            </w:r>
          </w:p>
          <w:p w:rsidR="006D3BAA" w:rsidRDefault="006D3BAA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-ECOWAS</w:t>
            </w:r>
          </w:p>
          <w:p w:rsidR="006D3BAA" w:rsidRDefault="006D3BAA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-ECOMOG</w:t>
            </w:r>
          </w:p>
          <w:p w:rsidR="006D3BAA" w:rsidRDefault="006D3BAA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-SADC</w:t>
            </w:r>
          </w:p>
          <w:p w:rsidR="006D3BAA" w:rsidRDefault="006D3BAA" w:rsidP="00301B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-IGAD</w:t>
            </w:r>
          </w:p>
          <w:p w:rsidR="00716518" w:rsidRDefault="00716518" w:rsidP="00301B4B">
            <w:pPr>
              <w:rPr>
                <w:rFonts w:ascii="Arial Narrow" w:hAnsi="Arial Narrow"/>
                <w:sz w:val="22"/>
                <w:szCs w:val="22"/>
              </w:rPr>
            </w:pPr>
          </w:p>
          <w:p w:rsidR="00716518" w:rsidRDefault="00716518" w:rsidP="00301B4B">
            <w:pPr>
              <w:rPr>
                <w:rFonts w:ascii="Arial Narrow" w:hAnsi="Arial Narrow"/>
                <w:sz w:val="22"/>
                <w:szCs w:val="22"/>
              </w:rPr>
            </w:pPr>
          </w:p>
          <w:p w:rsidR="00716518" w:rsidRDefault="00716518" w:rsidP="00301B4B">
            <w:pPr>
              <w:rPr>
                <w:rFonts w:ascii="Arial Narrow" w:hAnsi="Arial Narrow"/>
                <w:sz w:val="22"/>
                <w:szCs w:val="22"/>
              </w:rPr>
            </w:pPr>
          </w:p>
          <w:p w:rsidR="00716518" w:rsidRDefault="00716518" w:rsidP="00301B4B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20" w:type="dxa"/>
          </w:tcPr>
          <w:p w:rsidR="006D3BAA" w:rsidRDefault="006D3BAA" w:rsidP="00301B4B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350" w:type="dxa"/>
          </w:tcPr>
          <w:p w:rsidR="006D3BAA" w:rsidRDefault="006D3BAA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6D3BAA" w:rsidRDefault="006D3BAA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6D3BAA" w:rsidRDefault="006D3BAA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  <w:p w:rsidR="006D3BAA" w:rsidRDefault="006D3BAA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6D3BAA" w:rsidRDefault="006D3BAA" w:rsidP="00301B4B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Story telling.</w:t>
            </w:r>
          </w:p>
        </w:tc>
        <w:tc>
          <w:tcPr>
            <w:tcW w:w="1620" w:type="dxa"/>
          </w:tcPr>
          <w:p w:rsidR="006D3BAA" w:rsidRDefault="006D3BAA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6D3BAA" w:rsidRDefault="006D3BAA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6D3BAA" w:rsidRDefault="006D3BAA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Writing notes.</w:t>
            </w:r>
          </w:p>
        </w:tc>
        <w:tc>
          <w:tcPr>
            <w:tcW w:w="1170" w:type="dxa"/>
          </w:tcPr>
          <w:p w:rsidR="006D3BAA" w:rsidRDefault="006D3BAA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6D3BAA" w:rsidRDefault="006D3BAA" w:rsidP="00301B4B">
            <w:pPr>
              <w:rPr>
                <w:rFonts w:ascii="Gill Sans MT" w:hAnsi="Gill Sans MT"/>
                <w:sz w:val="22"/>
                <w:szCs w:val="22"/>
              </w:rPr>
            </w:pPr>
          </w:p>
          <w:p w:rsidR="006D3BAA" w:rsidRDefault="006D3BAA" w:rsidP="00301B4B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Effective communication.</w:t>
            </w:r>
          </w:p>
        </w:tc>
        <w:tc>
          <w:tcPr>
            <w:tcW w:w="1260" w:type="dxa"/>
          </w:tcPr>
          <w:p w:rsidR="006D3BAA" w:rsidRDefault="006D3BAA" w:rsidP="00301B4B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720" w:type="dxa"/>
          </w:tcPr>
          <w:p w:rsidR="006D3BAA" w:rsidRDefault="006D3BAA" w:rsidP="00301B4B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6D3BAA" w:rsidRPr="00C53197" w:rsidRDefault="006D3BAA" w:rsidP="00301B4B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</w:tbl>
    <w:p w:rsidR="00301B4B" w:rsidRDefault="00C45391">
      <w:pPr>
        <w:rPr>
          <w:sz w:val="22"/>
          <w:szCs w:val="22"/>
        </w:rPr>
      </w:pPr>
      <w:r>
        <w:rPr>
          <w:rFonts w:ascii="Gill Sans MT" w:hAnsi="Gill Sans MT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8470900</wp:posOffset>
                </wp:positionH>
                <wp:positionV relativeFrom="paragraph">
                  <wp:posOffset>1422400</wp:posOffset>
                </wp:positionV>
                <wp:extent cx="571500" cy="2667000"/>
                <wp:effectExtent l="3175" t="3175" r="0" b="0"/>
                <wp:wrapNone/>
                <wp:docPr id="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6518" w:rsidRPr="00A3312F" w:rsidRDefault="00716518" w:rsidP="002B6ABD">
                            <w:proofErr w:type="gramStart"/>
                            <w:r>
                              <w:t>Functional  SST</w:t>
                            </w:r>
                            <w:proofErr w:type="gramEnd"/>
                            <w:r>
                              <w:t xml:space="preserve">  Book 7.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51" type="#_x0000_t202" style="position:absolute;margin-left:667pt;margin-top:112pt;width:45pt;height:21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" filled="f" stroked="f">
                <v:textbox style="layout-flow:vertical;mso-layout-flow-alt:bottom-to-top">
                  <w:txbxContent>
                    <w:p w:rsidR="00716518" w:rsidRPr="00A3312F" w:rsidRDefault="00716518" w:rsidP="002B6ABD">
                      <w:proofErr w:type="gramStart"/>
                      <w:r>
                        <w:t>Functional  SST</w:t>
                      </w:r>
                      <w:proofErr w:type="gramEnd"/>
                      <w:r>
                        <w:t xml:space="preserve">  Book 7.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ill Sans MT" w:hAnsi="Gill Sans MT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8534400</wp:posOffset>
                </wp:positionH>
                <wp:positionV relativeFrom="paragraph">
                  <wp:posOffset>-647700</wp:posOffset>
                </wp:positionV>
                <wp:extent cx="571500" cy="2667000"/>
                <wp:effectExtent l="0" t="0" r="0" b="0"/>
                <wp:wrapNone/>
                <wp:docPr id="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0843" w:rsidRPr="00A3312F" w:rsidRDefault="00AC0843" w:rsidP="002B6ABD">
                            <w:r>
                              <w:t xml:space="preserve">Comprehensive </w:t>
                            </w:r>
                            <w:proofErr w:type="gramStart"/>
                            <w:r>
                              <w:t>SST  Book</w:t>
                            </w:r>
                            <w:proofErr w:type="gramEnd"/>
                            <w:r>
                              <w:t xml:space="preserve"> 7.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52" type="#_x0000_t202" style="position:absolute;margin-left:672pt;margin-top:-51pt;width:45pt;height:21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" filled="f" stroked="f">
                <v:textbox style="layout-flow:vertical;mso-layout-flow-alt:bottom-to-top">
                  <w:txbxContent>
                    <w:p w:rsidR="00AC0843" w:rsidRPr="00A3312F" w:rsidRDefault="00AC0843" w:rsidP="002B6ABD">
                      <w:r>
                        <w:t xml:space="preserve">Comprehensive </w:t>
                      </w:r>
                      <w:proofErr w:type="gramStart"/>
                      <w:r>
                        <w:t>SST  Book</w:t>
                      </w:r>
                      <w:proofErr w:type="gramEnd"/>
                      <w:r>
                        <w:t xml:space="preserve"> 7.</w:t>
                      </w:r>
                    </w:p>
                  </w:txbxContent>
                </v:textbox>
              </v:shape>
            </w:pict>
          </mc:Fallback>
        </mc:AlternateContent>
      </w:r>
    </w:p>
    <w:p w:rsidR="00301B4B" w:rsidRDefault="00301B4B">
      <w:pPr>
        <w:rPr>
          <w:sz w:val="22"/>
          <w:szCs w:val="22"/>
        </w:rPr>
      </w:pPr>
    </w:p>
    <w:p w:rsidR="00F82986" w:rsidRDefault="00F82986">
      <w:pPr>
        <w:rPr>
          <w:sz w:val="22"/>
          <w:szCs w:val="22"/>
        </w:rPr>
      </w:pPr>
    </w:p>
    <w:p w:rsidR="00F82986" w:rsidRDefault="00F82986">
      <w:pPr>
        <w:rPr>
          <w:sz w:val="22"/>
          <w:szCs w:val="22"/>
        </w:rPr>
      </w:pPr>
    </w:p>
    <w:p w:rsidR="00F82986" w:rsidRDefault="00F82986">
      <w:pPr>
        <w:rPr>
          <w:sz w:val="22"/>
          <w:szCs w:val="22"/>
        </w:rPr>
      </w:pPr>
    </w:p>
    <w:p w:rsidR="00F82986" w:rsidRDefault="00F82986">
      <w:pPr>
        <w:rPr>
          <w:sz w:val="22"/>
          <w:szCs w:val="22"/>
        </w:rPr>
      </w:pPr>
    </w:p>
    <w:p w:rsidR="00F82986" w:rsidRDefault="00F82986">
      <w:pPr>
        <w:rPr>
          <w:sz w:val="22"/>
          <w:szCs w:val="22"/>
        </w:rPr>
      </w:pPr>
    </w:p>
    <w:p w:rsidR="00F82986" w:rsidRDefault="00F82986">
      <w:pPr>
        <w:rPr>
          <w:sz w:val="22"/>
          <w:szCs w:val="22"/>
        </w:rPr>
      </w:pPr>
    </w:p>
    <w:p w:rsidR="00F82986" w:rsidRDefault="00F82986">
      <w:pPr>
        <w:rPr>
          <w:sz w:val="22"/>
          <w:szCs w:val="22"/>
        </w:rPr>
      </w:pPr>
    </w:p>
    <w:p w:rsidR="00F82986" w:rsidRDefault="00F82986">
      <w:pPr>
        <w:rPr>
          <w:sz w:val="22"/>
          <w:szCs w:val="22"/>
        </w:rPr>
      </w:pPr>
    </w:p>
    <w:p w:rsidR="00F82986" w:rsidRDefault="00F82986">
      <w:pPr>
        <w:rPr>
          <w:sz w:val="22"/>
          <w:szCs w:val="22"/>
        </w:rPr>
      </w:pPr>
    </w:p>
    <w:p w:rsidR="00F82986" w:rsidRDefault="00F82986">
      <w:pPr>
        <w:rPr>
          <w:sz w:val="22"/>
          <w:szCs w:val="22"/>
        </w:rPr>
      </w:pPr>
    </w:p>
    <w:p w:rsidR="00F82986" w:rsidRDefault="00F82986">
      <w:pPr>
        <w:rPr>
          <w:sz w:val="22"/>
          <w:szCs w:val="22"/>
        </w:rPr>
      </w:pPr>
    </w:p>
    <w:p w:rsidR="00F82986" w:rsidRDefault="00F82986">
      <w:pPr>
        <w:rPr>
          <w:sz w:val="22"/>
          <w:szCs w:val="22"/>
        </w:rPr>
      </w:pPr>
    </w:p>
    <w:p w:rsidR="00F82986" w:rsidRDefault="00F82986">
      <w:pPr>
        <w:rPr>
          <w:sz w:val="22"/>
          <w:szCs w:val="22"/>
        </w:rPr>
      </w:pPr>
    </w:p>
    <w:p w:rsidR="00F82986" w:rsidRDefault="00F82986">
      <w:pPr>
        <w:rPr>
          <w:sz w:val="22"/>
          <w:szCs w:val="22"/>
        </w:rPr>
      </w:pPr>
    </w:p>
    <w:p w:rsidR="00F82986" w:rsidRDefault="00F82986">
      <w:pPr>
        <w:rPr>
          <w:sz w:val="22"/>
          <w:szCs w:val="22"/>
        </w:rPr>
      </w:pPr>
    </w:p>
    <w:p w:rsidR="00F82986" w:rsidRDefault="00F82986">
      <w:pPr>
        <w:rPr>
          <w:sz w:val="22"/>
          <w:szCs w:val="22"/>
        </w:rPr>
      </w:pPr>
    </w:p>
    <w:p w:rsidR="00F82986" w:rsidRPr="006E7F3F" w:rsidRDefault="00C45391" w:rsidP="00F82986">
      <w:pPr>
        <w:jc w:val="center"/>
        <w:rPr>
          <w:rFonts w:ascii="Palatino Linotype" w:hAnsi="Palatino Linotype"/>
          <w:b/>
          <w:sz w:val="16"/>
          <w:szCs w:val="16"/>
        </w:rPr>
      </w:pPr>
      <w:r>
        <w:rPr>
          <w:rFonts w:ascii="Gill Sans MT" w:hAnsi="Gill Sans MT"/>
          <w:b/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7924800</wp:posOffset>
                </wp:positionH>
                <wp:positionV relativeFrom="paragraph">
                  <wp:posOffset>-533400</wp:posOffset>
                </wp:positionV>
                <wp:extent cx="571500" cy="2286000"/>
                <wp:effectExtent l="0" t="0" r="0" b="0"/>
                <wp:wrapNone/>
                <wp:docPr id="5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986" w:rsidRPr="00A3312F" w:rsidRDefault="00F82986" w:rsidP="002B6ABD">
                            <w:r>
                              <w:t>Environment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053" type="#_x0000_t202" style="position:absolute;left:0;text-align:left;margin-left:624pt;margin-top:-42pt;width:45pt;height:18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" filled="f" stroked="f">
                <v:textbox style="layout-flow:vertical;mso-layout-flow-alt:bottom-to-top">
                  <w:txbxContent>
                    <w:p w:rsidR="00F82986" w:rsidRPr="00A3312F" w:rsidRDefault="00F82986" w:rsidP="002B6ABD">
                      <w:r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X="-252" w:tblpY="1"/>
        <w:tblOverlap w:val="never"/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540"/>
        <w:gridCol w:w="1080"/>
        <w:gridCol w:w="1530"/>
        <w:gridCol w:w="1530"/>
        <w:gridCol w:w="1620"/>
        <w:gridCol w:w="1620"/>
        <w:gridCol w:w="1350"/>
        <w:gridCol w:w="1620"/>
        <w:gridCol w:w="1170"/>
        <w:gridCol w:w="1260"/>
        <w:gridCol w:w="720"/>
        <w:gridCol w:w="720"/>
      </w:tblGrid>
      <w:tr w:rsidR="00F82986" w:rsidRPr="00C53197" w:rsidTr="00123098">
        <w:tc>
          <w:tcPr>
            <w:tcW w:w="468" w:type="dxa"/>
          </w:tcPr>
          <w:p w:rsidR="00F82986" w:rsidRPr="00C53197" w:rsidRDefault="00F82986" w:rsidP="00123098">
            <w:pPr>
              <w:rPr>
                <w:rFonts w:ascii="Palatino Linotype" w:hAnsi="Palatino Linotype"/>
                <w:b/>
                <w:sz w:val="16"/>
                <w:szCs w:val="16"/>
              </w:rPr>
            </w:pPr>
            <w:r w:rsidRPr="00C53197">
              <w:rPr>
                <w:rFonts w:ascii="Palatino Linotype" w:hAnsi="Palatino Linotype"/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F82986" w:rsidRPr="00C53197" w:rsidRDefault="00F82986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PD</w:t>
            </w:r>
          </w:p>
        </w:tc>
        <w:tc>
          <w:tcPr>
            <w:tcW w:w="1080" w:type="dxa"/>
          </w:tcPr>
          <w:p w:rsidR="00F82986" w:rsidRPr="00C53197" w:rsidRDefault="00F82986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THEME</w:t>
            </w:r>
          </w:p>
        </w:tc>
        <w:tc>
          <w:tcPr>
            <w:tcW w:w="1530" w:type="dxa"/>
          </w:tcPr>
          <w:p w:rsidR="00F82986" w:rsidRPr="00C53197" w:rsidRDefault="00F82986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TOPIC</w:t>
            </w:r>
          </w:p>
        </w:tc>
        <w:tc>
          <w:tcPr>
            <w:tcW w:w="1530" w:type="dxa"/>
          </w:tcPr>
          <w:p w:rsidR="00F82986" w:rsidRPr="00C53197" w:rsidRDefault="00F82986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SUB TOPIC</w:t>
            </w:r>
          </w:p>
        </w:tc>
        <w:tc>
          <w:tcPr>
            <w:tcW w:w="3240" w:type="dxa"/>
            <w:gridSpan w:val="2"/>
          </w:tcPr>
          <w:p w:rsidR="00F82986" w:rsidRPr="00C53197" w:rsidRDefault="00F82986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 xml:space="preserve">               </w:t>
            </w: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COMPETENCES</w:t>
            </w:r>
          </w:p>
        </w:tc>
        <w:tc>
          <w:tcPr>
            <w:tcW w:w="1350" w:type="dxa"/>
          </w:tcPr>
          <w:p w:rsidR="00F82986" w:rsidRPr="00C53197" w:rsidRDefault="00F82986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METHODS</w:t>
            </w:r>
          </w:p>
        </w:tc>
        <w:tc>
          <w:tcPr>
            <w:tcW w:w="1620" w:type="dxa"/>
          </w:tcPr>
          <w:p w:rsidR="00F82986" w:rsidRPr="00C53197" w:rsidRDefault="00F82986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ACTIVITIES</w:t>
            </w:r>
          </w:p>
        </w:tc>
        <w:tc>
          <w:tcPr>
            <w:tcW w:w="1170" w:type="dxa"/>
          </w:tcPr>
          <w:p w:rsidR="00F82986" w:rsidRPr="00C53197" w:rsidRDefault="00F82986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LIFE SKILLS</w:t>
            </w:r>
          </w:p>
        </w:tc>
        <w:tc>
          <w:tcPr>
            <w:tcW w:w="1260" w:type="dxa"/>
          </w:tcPr>
          <w:p w:rsidR="00F82986" w:rsidRPr="00C53197" w:rsidRDefault="00F82986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T/MATERIALS</w:t>
            </w:r>
          </w:p>
        </w:tc>
        <w:tc>
          <w:tcPr>
            <w:tcW w:w="720" w:type="dxa"/>
          </w:tcPr>
          <w:p w:rsidR="00F82986" w:rsidRPr="00C53197" w:rsidRDefault="00F82986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REF</w:t>
            </w:r>
          </w:p>
        </w:tc>
        <w:tc>
          <w:tcPr>
            <w:tcW w:w="720" w:type="dxa"/>
          </w:tcPr>
          <w:p w:rsidR="00F82986" w:rsidRPr="00C53197" w:rsidRDefault="00F82986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RM</w:t>
            </w:r>
          </w:p>
        </w:tc>
      </w:tr>
      <w:tr w:rsidR="00F82986" w:rsidRPr="00C53197" w:rsidTr="00123098">
        <w:trPr>
          <w:trHeight w:val="361"/>
        </w:trPr>
        <w:tc>
          <w:tcPr>
            <w:tcW w:w="468" w:type="dxa"/>
            <w:vMerge w:val="restart"/>
          </w:tcPr>
          <w:p w:rsidR="00F82986" w:rsidRPr="00C53197" w:rsidRDefault="00F82986" w:rsidP="00123098">
            <w:pPr>
              <w:rPr>
                <w:rFonts w:ascii="Arial Narrow" w:hAnsi="Arial Narrow"/>
                <w:sz w:val="16"/>
                <w:szCs w:val="16"/>
              </w:rPr>
            </w:pPr>
          </w:p>
          <w:p w:rsidR="00F82986" w:rsidRPr="00C53197" w:rsidRDefault="00F82986" w:rsidP="00123098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40" w:type="dxa"/>
            <w:vMerge w:val="restart"/>
          </w:tcPr>
          <w:p w:rsidR="00F82986" w:rsidRPr="00C53197" w:rsidRDefault="00F82986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F82986" w:rsidRPr="00C53197" w:rsidRDefault="00ED09E7" w:rsidP="00123098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6</w:t>
            </w:r>
          </w:p>
        </w:tc>
        <w:tc>
          <w:tcPr>
            <w:tcW w:w="1080" w:type="dxa"/>
            <w:vMerge w:val="restart"/>
          </w:tcPr>
          <w:p w:rsidR="00F82986" w:rsidRPr="00C53197" w:rsidRDefault="00F82986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F82986" w:rsidRPr="00C53197" w:rsidRDefault="00F82986" w:rsidP="00123098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  <w:vMerge w:val="restart"/>
          </w:tcPr>
          <w:p w:rsidR="00F82986" w:rsidRDefault="00F82986" w:rsidP="00123098">
            <w:pPr>
              <w:rPr>
                <w:rFonts w:ascii="Arial Narrow" w:hAnsi="Arial Narrow"/>
                <w:sz w:val="20"/>
                <w:szCs w:val="20"/>
              </w:rPr>
            </w:pPr>
          </w:p>
          <w:p w:rsidR="00F82986" w:rsidRPr="00C53197" w:rsidRDefault="00F82986" w:rsidP="0012309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Economic developments in Africa.</w:t>
            </w:r>
          </w:p>
        </w:tc>
        <w:tc>
          <w:tcPr>
            <w:tcW w:w="1530" w:type="dxa"/>
            <w:vMerge w:val="restart"/>
          </w:tcPr>
          <w:p w:rsidR="00F82986" w:rsidRPr="00C53197" w:rsidRDefault="00F82986" w:rsidP="00123098">
            <w:pPr>
              <w:rPr>
                <w:rFonts w:ascii="Arial Narrow" w:hAnsi="Arial Narrow"/>
                <w:sz w:val="20"/>
                <w:szCs w:val="20"/>
              </w:rPr>
            </w:pPr>
          </w:p>
          <w:p w:rsidR="00F82986" w:rsidRPr="00C53197" w:rsidRDefault="00F82986" w:rsidP="0012309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Major economic resource</w:t>
            </w:r>
          </w:p>
        </w:tc>
        <w:tc>
          <w:tcPr>
            <w:tcW w:w="1620" w:type="dxa"/>
          </w:tcPr>
          <w:p w:rsidR="00F82986" w:rsidRPr="00C53197" w:rsidRDefault="00F82986" w:rsidP="00123098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SUBJECT</w:t>
            </w:r>
          </w:p>
        </w:tc>
        <w:tc>
          <w:tcPr>
            <w:tcW w:w="1620" w:type="dxa"/>
          </w:tcPr>
          <w:p w:rsidR="00F82986" w:rsidRPr="00C53197" w:rsidRDefault="00F82986" w:rsidP="00123098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LANGUAGE</w:t>
            </w:r>
          </w:p>
        </w:tc>
        <w:tc>
          <w:tcPr>
            <w:tcW w:w="1350" w:type="dxa"/>
            <w:vMerge w:val="restart"/>
          </w:tcPr>
          <w:p w:rsidR="00F82986" w:rsidRPr="00C53197" w:rsidRDefault="00F82986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F82986" w:rsidRPr="00C53197" w:rsidRDefault="00F82986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sz w:val="22"/>
                <w:szCs w:val="22"/>
              </w:rPr>
              <w:t>Story telling</w:t>
            </w:r>
          </w:p>
          <w:p w:rsidR="00F82986" w:rsidRPr="00C53197" w:rsidRDefault="00F82986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F82986" w:rsidRPr="00C53197" w:rsidRDefault="00F82986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  <w:vMerge w:val="restart"/>
          </w:tcPr>
          <w:p w:rsidR="00F82986" w:rsidRDefault="00F82986" w:rsidP="00123098">
            <w:pPr>
              <w:rPr>
                <w:rFonts w:ascii="Gill Sans MT" w:hAnsi="Gill Sans MT"/>
                <w:sz w:val="22"/>
                <w:szCs w:val="22"/>
              </w:rPr>
            </w:pPr>
          </w:p>
          <w:p w:rsidR="00F82986" w:rsidRPr="00C53197" w:rsidRDefault="00F82986" w:rsidP="00F82986">
            <w:pPr>
              <w:rPr>
                <w:rFonts w:ascii="Gill Sans MT" w:hAnsi="Gill Sans MT"/>
                <w:sz w:val="22"/>
                <w:szCs w:val="22"/>
              </w:rPr>
            </w:pPr>
            <w:r w:rsidRPr="00C53197">
              <w:rPr>
                <w:rFonts w:ascii="Gill Sans MT" w:hAnsi="Gill Sans MT"/>
                <w:sz w:val="22"/>
                <w:szCs w:val="22"/>
              </w:rPr>
              <w:t>-</w:t>
            </w:r>
            <w:r>
              <w:rPr>
                <w:rFonts w:ascii="Gill Sans MT" w:hAnsi="Gill Sans MT"/>
                <w:sz w:val="22"/>
                <w:szCs w:val="22"/>
              </w:rPr>
              <w:t>writing the economic resources of Africa.</w:t>
            </w:r>
          </w:p>
        </w:tc>
        <w:tc>
          <w:tcPr>
            <w:tcW w:w="1170" w:type="dxa"/>
            <w:vMerge w:val="restart"/>
          </w:tcPr>
          <w:p w:rsidR="00F82986" w:rsidRDefault="00F82986" w:rsidP="00123098">
            <w:pPr>
              <w:rPr>
                <w:rFonts w:ascii="Gill Sans MT" w:hAnsi="Gill Sans MT"/>
                <w:sz w:val="22"/>
                <w:szCs w:val="22"/>
              </w:rPr>
            </w:pPr>
          </w:p>
          <w:p w:rsidR="00F82986" w:rsidRPr="00C53197" w:rsidRDefault="00F82986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Creative thinking caring</w:t>
            </w:r>
          </w:p>
        </w:tc>
        <w:tc>
          <w:tcPr>
            <w:tcW w:w="1260" w:type="dxa"/>
            <w:vMerge w:val="restart"/>
          </w:tcPr>
          <w:p w:rsidR="00F82986" w:rsidRDefault="00F82986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F82986" w:rsidRPr="00C53197" w:rsidRDefault="00F82986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20" w:type="dxa"/>
            <w:vMerge w:val="restart"/>
          </w:tcPr>
          <w:p w:rsidR="00F82986" w:rsidRPr="00C53197" w:rsidRDefault="00F82986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 xml:space="preserve">Sharing our world </w:t>
            </w:r>
            <w:proofErr w:type="spellStart"/>
            <w:r>
              <w:rPr>
                <w:rFonts w:ascii="Gill Sans MT" w:hAnsi="Gill Sans MT"/>
                <w:b/>
                <w:sz w:val="22"/>
                <w:szCs w:val="22"/>
              </w:rPr>
              <w:t>bk</w:t>
            </w:r>
            <w:proofErr w:type="spellEnd"/>
            <w:r>
              <w:rPr>
                <w:rFonts w:ascii="Gill Sans MT" w:hAnsi="Gill Sans MT"/>
                <w:b/>
                <w:sz w:val="22"/>
                <w:szCs w:val="22"/>
              </w:rPr>
              <w:t xml:space="preserve"> 7</w:t>
            </w:r>
          </w:p>
        </w:tc>
        <w:tc>
          <w:tcPr>
            <w:tcW w:w="720" w:type="dxa"/>
            <w:vMerge w:val="restart"/>
          </w:tcPr>
          <w:p w:rsidR="00F82986" w:rsidRPr="00C53197" w:rsidRDefault="00F82986" w:rsidP="00123098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F82986" w:rsidRPr="00C53197" w:rsidTr="00123098">
        <w:trPr>
          <w:trHeight w:val="1660"/>
        </w:trPr>
        <w:tc>
          <w:tcPr>
            <w:tcW w:w="468" w:type="dxa"/>
            <w:vMerge/>
          </w:tcPr>
          <w:p w:rsidR="00F82986" w:rsidRPr="00C53197" w:rsidRDefault="00F82986" w:rsidP="0012309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:rsidR="00F82986" w:rsidRPr="00C53197" w:rsidRDefault="00F82986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F82986" w:rsidRPr="00C53197" w:rsidRDefault="00F82986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</w:tcPr>
          <w:p w:rsidR="00F82986" w:rsidRPr="00C53197" w:rsidRDefault="00F82986" w:rsidP="0012309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F82986" w:rsidRPr="00C53197" w:rsidRDefault="00F82986" w:rsidP="0012309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F82986" w:rsidRDefault="00F82986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-The learner mentions the major economic resources in Africa.</w:t>
            </w:r>
          </w:p>
          <w:p w:rsidR="00F82986" w:rsidRPr="00301B4B" w:rsidRDefault="00F82986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-Give the importance of each resource.</w:t>
            </w:r>
          </w:p>
        </w:tc>
        <w:tc>
          <w:tcPr>
            <w:tcW w:w="1620" w:type="dxa"/>
          </w:tcPr>
          <w:p w:rsidR="00F82986" w:rsidRDefault="00F82986" w:rsidP="00F82986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-Resource</w:t>
            </w:r>
          </w:p>
          <w:p w:rsidR="00F82986" w:rsidRDefault="00F82986" w:rsidP="00F82986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-utilization</w:t>
            </w:r>
          </w:p>
          <w:p w:rsidR="00F82986" w:rsidRDefault="00F82986" w:rsidP="00F82986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-Economic</w:t>
            </w:r>
          </w:p>
          <w:p w:rsidR="00F82986" w:rsidRPr="00301B4B" w:rsidRDefault="00F82986" w:rsidP="00F82986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-Economy</w:t>
            </w:r>
          </w:p>
        </w:tc>
        <w:tc>
          <w:tcPr>
            <w:tcW w:w="1350" w:type="dxa"/>
            <w:vMerge/>
          </w:tcPr>
          <w:p w:rsidR="00F82986" w:rsidRPr="00C53197" w:rsidRDefault="00F82986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F82986" w:rsidRPr="00C53197" w:rsidRDefault="00F82986" w:rsidP="00123098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:rsidR="00F82986" w:rsidRPr="00C53197" w:rsidRDefault="00F82986" w:rsidP="00123098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F82986" w:rsidRPr="006B5FD6" w:rsidRDefault="00F82986" w:rsidP="00123098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F82986" w:rsidRPr="00C53197" w:rsidRDefault="00F82986" w:rsidP="00123098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F82986" w:rsidRPr="00C53197" w:rsidRDefault="00F82986" w:rsidP="00123098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F82986" w:rsidRPr="00C53197" w:rsidTr="00123098">
        <w:trPr>
          <w:trHeight w:val="1660"/>
        </w:trPr>
        <w:tc>
          <w:tcPr>
            <w:tcW w:w="468" w:type="dxa"/>
          </w:tcPr>
          <w:p w:rsidR="00F82986" w:rsidRPr="00C53197" w:rsidRDefault="00F82986" w:rsidP="0012309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F82986" w:rsidRPr="00ED09E7" w:rsidRDefault="00F82986" w:rsidP="00123098">
            <w:pPr>
              <w:rPr>
                <w:rFonts w:ascii="Arial Narrow" w:hAnsi="Arial Narrow"/>
                <w:b/>
                <w:sz w:val="40"/>
                <w:szCs w:val="40"/>
              </w:rPr>
            </w:pPr>
          </w:p>
          <w:p w:rsidR="00ED09E7" w:rsidRPr="00ED09E7" w:rsidRDefault="00ED09E7" w:rsidP="00123098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ED09E7">
              <w:rPr>
                <w:rFonts w:ascii="Arial Narrow" w:hAnsi="Arial Narrow"/>
                <w:b/>
                <w:sz w:val="40"/>
                <w:szCs w:val="40"/>
              </w:rPr>
              <w:t>7</w:t>
            </w:r>
          </w:p>
        </w:tc>
        <w:tc>
          <w:tcPr>
            <w:tcW w:w="1080" w:type="dxa"/>
          </w:tcPr>
          <w:p w:rsidR="00F82986" w:rsidRPr="00C53197" w:rsidRDefault="00F82986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F82986" w:rsidRPr="00C53197" w:rsidRDefault="00F82986" w:rsidP="0012309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F82986" w:rsidRDefault="00F82986" w:rsidP="00123098">
            <w:pPr>
              <w:rPr>
                <w:rFonts w:ascii="Arial Narrow" w:hAnsi="Arial Narrow"/>
                <w:sz w:val="20"/>
                <w:szCs w:val="20"/>
              </w:rPr>
            </w:pPr>
          </w:p>
          <w:p w:rsidR="00F82986" w:rsidRPr="00C53197" w:rsidRDefault="00F82986" w:rsidP="0012309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Problems faced in the utilization of resources</w:t>
            </w:r>
          </w:p>
        </w:tc>
        <w:tc>
          <w:tcPr>
            <w:tcW w:w="1620" w:type="dxa"/>
          </w:tcPr>
          <w:p w:rsidR="00F82986" w:rsidRDefault="00F82986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learner identifies the problems faced when utilizing resources.</w:t>
            </w:r>
          </w:p>
        </w:tc>
        <w:tc>
          <w:tcPr>
            <w:tcW w:w="1620" w:type="dxa"/>
          </w:tcPr>
          <w:p w:rsidR="00F82986" w:rsidRDefault="00F82986" w:rsidP="00F82986">
            <w:pPr>
              <w:rPr>
                <w:rFonts w:ascii="Arial Narrow" w:hAnsi="Arial Narrow"/>
                <w:sz w:val="22"/>
                <w:szCs w:val="22"/>
              </w:rPr>
            </w:pPr>
          </w:p>
          <w:p w:rsidR="00F82986" w:rsidRDefault="00F82986" w:rsidP="00F82986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-do -</w:t>
            </w:r>
          </w:p>
        </w:tc>
        <w:tc>
          <w:tcPr>
            <w:tcW w:w="1350" w:type="dxa"/>
          </w:tcPr>
          <w:p w:rsidR="00F82986" w:rsidRDefault="00F82986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F82986" w:rsidRPr="00C53197" w:rsidRDefault="00F82986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</w:tcPr>
          <w:p w:rsidR="00F82986" w:rsidRDefault="00F82986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Discussing the problems faced.</w:t>
            </w:r>
          </w:p>
          <w:p w:rsidR="00F82986" w:rsidRPr="00C53197" w:rsidRDefault="00F82986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Writing the problems faced.</w:t>
            </w:r>
          </w:p>
        </w:tc>
        <w:tc>
          <w:tcPr>
            <w:tcW w:w="1170" w:type="dxa"/>
          </w:tcPr>
          <w:p w:rsidR="00F82986" w:rsidRDefault="00F82986" w:rsidP="00123098">
            <w:pPr>
              <w:rPr>
                <w:rFonts w:ascii="Gill Sans MT" w:hAnsi="Gill Sans MT"/>
                <w:sz w:val="22"/>
                <w:szCs w:val="22"/>
              </w:rPr>
            </w:pPr>
          </w:p>
          <w:p w:rsidR="00F82986" w:rsidRPr="00C53197" w:rsidRDefault="00F82986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caring</w:t>
            </w:r>
          </w:p>
        </w:tc>
        <w:tc>
          <w:tcPr>
            <w:tcW w:w="1260" w:type="dxa"/>
          </w:tcPr>
          <w:p w:rsidR="00F82986" w:rsidRDefault="00F82986" w:rsidP="00123098">
            <w:pPr>
              <w:rPr>
                <w:rFonts w:ascii="Gill Sans MT" w:hAnsi="Gill Sans MT"/>
                <w:sz w:val="22"/>
                <w:szCs w:val="22"/>
              </w:rPr>
            </w:pPr>
          </w:p>
          <w:p w:rsidR="00F82986" w:rsidRPr="006B5FD6" w:rsidRDefault="00F82986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Atlas</w:t>
            </w:r>
          </w:p>
        </w:tc>
        <w:tc>
          <w:tcPr>
            <w:tcW w:w="720" w:type="dxa"/>
          </w:tcPr>
          <w:p w:rsidR="00F82986" w:rsidRDefault="00F82986" w:rsidP="00123098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  <w:p w:rsidR="00F82986" w:rsidRPr="00C53197" w:rsidRDefault="00F82986" w:rsidP="00123098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  <w:r>
              <w:rPr>
                <w:rFonts w:ascii="Gill Sans MT" w:hAnsi="Gill Sans MT"/>
                <w:b/>
                <w:noProof/>
                <w:sz w:val="22"/>
                <w:szCs w:val="22"/>
              </w:rPr>
              <w:t>-do-</w:t>
            </w:r>
          </w:p>
        </w:tc>
        <w:tc>
          <w:tcPr>
            <w:tcW w:w="720" w:type="dxa"/>
          </w:tcPr>
          <w:p w:rsidR="00F82986" w:rsidRPr="00C53197" w:rsidRDefault="00F82986" w:rsidP="00123098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F82986" w:rsidRPr="00C53197" w:rsidTr="00123098">
        <w:trPr>
          <w:trHeight w:val="1660"/>
        </w:trPr>
        <w:tc>
          <w:tcPr>
            <w:tcW w:w="468" w:type="dxa"/>
          </w:tcPr>
          <w:p w:rsidR="00ED09E7" w:rsidRDefault="00ED09E7" w:rsidP="00123098">
            <w:pPr>
              <w:rPr>
                <w:rFonts w:ascii="Arial Narrow" w:hAnsi="Arial Narrow"/>
                <w:b/>
              </w:rPr>
            </w:pPr>
          </w:p>
          <w:p w:rsidR="00F82986" w:rsidRPr="00ED09E7" w:rsidRDefault="00ED09E7" w:rsidP="00123098">
            <w:pPr>
              <w:rPr>
                <w:rFonts w:ascii="Arial Narrow" w:hAnsi="Arial Narrow"/>
                <w:b/>
              </w:rPr>
            </w:pPr>
            <w:r w:rsidRPr="00ED09E7">
              <w:rPr>
                <w:rFonts w:ascii="Arial Narrow" w:hAnsi="Arial Narrow"/>
                <w:b/>
              </w:rPr>
              <w:t>10</w:t>
            </w:r>
          </w:p>
        </w:tc>
        <w:tc>
          <w:tcPr>
            <w:tcW w:w="540" w:type="dxa"/>
          </w:tcPr>
          <w:p w:rsidR="00F82986" w:rsidRDefault="00F82986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ED09E7" w:rsidRPr="00ED09E7" w:rsidRDefault="00ED09E7" w:rsidP="00123098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ED09E7">
              <w:rPr>
                <w:rFonts w:ascii="Arial Narrow" w:hAnsi="Arial Narrow"/>
                <w:b/>
                <w:sz w:val="40"/>
                <w:szCs w:val="40"/>
              </w:rPr>
              <w:t>1</w:t>
            </w:r>
          </w:p>
        </w:tc>
        <w:tc>
          <w:tcPr>
            <w:tcW w:w="1080" w:type="dxa"/>
          </w:tcPr>
          <w:p w:rsidR="00F82986" w:rsidRPr="00C53197" w:rsidRDefault="00F82986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F82986" w:rsidRPr="00C53197" w:rsidRDefault="00F82986" w:rsidP="0012309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F82986" w:rsidRDefault="00F82986" w:rsidP="00123098">
            <w:pPr>
              <w:rPr>
                <w:rFonts w:ascii="Arial Narrow" w:hAnsi="Arial Narrow"/>
                <w:sz w:val="20"/>
                <w:szCs w:val="20"/>
              </w:rPr>
            </w:pPr>
          </w:p>
          <w:p w:rsidR="00E81F97" w:rsidRDefault="00E81F97" w:rsidP="0012309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Case study one Nigeria.</w:t>
            </w:r>
          </w:p>
        </w:tc>
        <w:tc>
          <w:tcPr>
            <w:tcW w:w="1620" w:type="dxa"/>
          </w:tcPr>
          <w:p w:rsidR="00F82986" w:rsidRDefault="00E81F97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-Location</w:t>
            </w:r>
          </w:p>
          <w:p w:rsidR="00E81F97" w:rsidRDefault="00E81F97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-Climate of Nigeria</w:t>
            </w:r>
          </w:p>
          <w:p w:rsidR="00E81F97" w:rsidRDefault="00E81F97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-Farming</w:t>
            </w:r>
          </w:p>
          <w:p w:rsidR="00E81F97" w:rsidRDefault="00E81F97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-Nomadism</w:t>
            </w:r>
          </w:p>
          <w:p w:rsidR="00E81F97" w:rsidRDefault="00E81F97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-HEP</w:t>
            </w:r>
          </w:p>
          <w:p w:rsidR="00E81F97" w:rsidRDefault="00E81F97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-Transport</w:t>
            </w:r>
          </w:p>
          <w:p w:rsidR="00E81F97" w:rsidRDefault="00E81F97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-Oil mining</w:t>
            </w:r>
          </w:p>
        </w:tc>
        <w:tc>
          <w:tcPr>
            <w:tcW w:w="1620" w:type="dxa"/>
          </w:tcPr>
          <w:p w:rsidR="00F82986" w:rsidRDefault="00E81F97" w:rsidP="00F82986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-Petroleum</w:t>
            </w:r>
          </w:p>
          <w:p w:rsidR="00E81F97" w:rsidRDefault="00E81F97" w:rsidP="00F82986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-Diesel</w:t>
            </w:r>
          </w:p>
          <w:p w:rsidR="00E81F97" w:rsidRDefault="00E81F97" w:rsidP="00F82986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-crude oil</w:t>
            </w:r>
          </w:p>
          <w:p w:rsidR="00E81F97" w:rsidRDefault="00E81F97" w:rsidP="00F82986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-Fulani</w:t>
            </w:r>
          </w:p>
          <w:p w:rsidR="00E81F97" w:rsidRDefault="00E81F97" w:rsidP="00F82986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-Transhumance.</w:t>
            </w:r>
          </w:p>
        </w:tc>
        <w:tc>
          <w:tcPr>
            <w:tcW w:w="1350" w:type="dxa"/>
          </w:tcPr>
          <w:p w:rsidR="00F82986" w:rsidRDefault="00F82986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E81F97" w:rsidRDefault="00E81F97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</w:tcPr>
          <w:p w:rsidR="00F82986" w:rsidRDefault="00E81F97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Drawing the map of Nigeria showing the neighbours.</w:t>
            </w:r>
          </w:p>
        </w:tc>
        <w:tc>
          <w:tcPr>
            <w:tcW w:w="1170" w:type="dxa"/>
          </w:tcPr>
          <w:p w:rsidR="00F82986" w:rsidRDefault="00F82986" w:rsidP="00123098">
            <w:pPr>
              <w:rPr>
                <w:rFonts w:ascii="Gill Sans MT" w:hAnsi="Gill Sans MT"/>
                <w:sz w:val="22"/>
                <w:szCs w:val="22"/>
              </w:rPr>
            </w:pPr>
          </w:p>
          <w:p w:rsidR="00E81F97" w:rsidRDefault="00E81F97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Drawing</w:t>
            </w:r>
          </w:p>
        </w:tc>
        <w:tc>
          <w:tcPr>
            <w:tcW w:w="1260" w:type="dxa"/>
          </w:tcPr>
          <w:p w:rsidR="00F82986" w:rsidRDefault="00F82986" w:rsidP="00123098">
            <w:pPr>
              <w:rPr>
                <w:rFonts w:ascii="Gill Sans MT" w:hAnsi="Gill Sans MT"/>
                <w:sz w:val="22"/>
                <w:szCs w:val="22"/>
              </w:rPr>
            </w:pPr>
          </w:p>
          <w:p w:rsidR="00E81F97" w:rsidRDefault="00E81F97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Wall map of Nigeria</w:t>
            </w:r>
          </w:p>
        </w:tc>
        <w:tc>
          <w:tcPr>
            <w:tcW w:w="720" w:type="dxa"/>
          </w:tcPr>
          <w:p w:rsidR="00F82986" w:rsidRDefault="00F82986" w:rsidP="00123098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  <w:p w:rsidR="00E81F97" w:rsidRDefault="00C45391" w:rsidP="00123098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  <w:r>
              <w:rPr>
                <w:rFonts w:ascii="Gill Sans MT" w:hAnsi="Gill Sans MT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566420</wp:posOffset>
                      </wp:positionV>
                      <wp:extent cx="571500" cy="1828800"/>
                      <wp:effectExtent l="0" t="0" r="3175" b="0"/>
                      <wp:wrapNone/>
                      <wp:docPr id="4" name="Text Box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6131" w:rsidRPr="00A3312F" w:rsidRDefault="002B6131" w:rsidP="002B6ABD">
                                  <w:r>
                                    <w:t xml:space="preserve">Functional ST </w:t>
                                  </w:r>
                                  <w:proofErr w:type="spellStart"/>
                                  <w:r>
                                    <w:t>bk</w:t>
                                  </w:r>
                                  <w:proofErr w:type="spellEnd"/>
                                  <w:r>
                                    <w:t xml:space="preserve"> 7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1" o:spid="_x0000_s1054" type="#_x0000_t202" style="position:absolute;margin-left:-2.75pt;margin-top:44.6pt;width:45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" filled="f" stroked="f">
                      <v:textbox style="layout-flow:vertical;mso-layout-flow-alt:bottom-to-top">
                        <w:txbxContent>
                          <w:p w:rsidR="002B6131" w:rsidRPr="00A3312F" w:rsidRDefault="002B6131" w:rsidP="002B6ABD">
                            <w:r>
                              <w:t xml:space="preserve">Functional ST </w:t>
                            </w:r>
                            <w:proofErr w:type="spellStart"/>
                            <w:r>
                              <w:t>bk</w:t>
                            </w:r>
                            <w:proofErr w:type="spellEnd"/>
                            <w:r>
                              <w:t xml:space="preserve">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1F97">
              <w:rPr>
                <w:rFonts w:ascii="Gill Sans MT" w:hAnsi="Gill Sans MT"/>
                <w:b/>
                <w:noProof/>
                <w:sz w:val="22"/>
                <w:szCs w:val="22"/>
              </w:rPr>
              <w:t>-do-</w:t>
            </w:r>
          </w:p>
        </w:tc>
        <w:tc>
          <w:tcPr>
            <w:tcW w:w="720" w:type="dxa"/>
          </w:tcPr>
          <w:p w:rsidR="00F82986" w:rsidRPr="00C53197" w:rsidRDefault="00F82986" w:rsidP="00123098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2B6131" w:rsidRPr="00C53197" w:rsidTr="00123098">
        <w:trPr>
          <w:trHeight w:val="1660"/>
        </w:trPr>
        <w:tc>
          <w:tcPr>
            <w:tcW w:w="468" w:type="dxa"/>
          </w:tcPr>
          <w:p w:rsidR="002B6131" w:rsidRPr="00C53197" w:rsidRDefault="002B6131" w:rsidP="0012309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2B6131" w:rsidRDefault="002B6131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ED09E7" w:rsidRPr="00ED09E7" w:rsidRDefault="00ED09E7" w:rsidP="00123098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ED09E7">
              <w:rPr>
                <w:rFonts w:ascii="Arial Narrow" w:hAnsi="Arial Narrow"/>
                <w:b/>
                <w:sz w:val="40"/>
                <w:szCs w:val="40"/>
              </w:rPr>
              <w:t>2</w:t>
            </w:r>
          </w:p>
        </w:tc>
        <w:tc>
          <w:tcPr>
            <w:tcW w:w="1080" w:type="dxa"/>
          </w:tcPr>
          <w:p w:rsidR="002B6131" w:rsidRPr="00C53197" w:rsidRDefault="002B6131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2B6131" w:rsidRPr="00C53197" w:rsidRDefault="002B6131" w:rsidP="0012309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2B6131" w:rsidRDefault="002B6131" w:rsidP="00123098">
            <w:pPr>
              <w:rPr>
                <w:rFonts w:ascii="Arial Narrow" w:hAnsi="Arial Narrow"/>
                <w:sz w:val="20"/>
                <w:szCs w:val="20"/>
              </w:rPr>
            </w:pPr>
          </w:p>
          <w:p w:rsidR="002B6131" w:rsidRDefault="002B6131" w:rsidP="0012309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Libya</w:t>
            </w:r>
          </w:p>
        </w:tc>
        <w:tc>
          <w:tcPr>
            <w:tcW w:w="1620" w:type="dxa"/>
          </w:tcPr>
          <w:p w:rsidR="002B6131" w:rsidRDefault="002B6131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-location’-climate</w:t>
            </w:r>
          </w:p>
          <w:p w:rsidR="002B6131" w:rsidRDefault="002B6131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-oil mining</w:t>
            </w:r>
          </w:p>
          <w:p w:rsidR="002B6131" w:rsidRDefault="002B6131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-irrigation farming.</w:t>
            </w:r>
          </w:p>
          <w:p w:rsidR="002B6131" w:rsidRDefault="002B6131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Industrilisation</w:t>
            </w:r>
            <w:proofErr w:type="spellEnd"/>
          </w:p>
          <w:p w:rsidR="002B6131" w:rsidRDefault="002B6131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-Tourism.</w:t>
            </w:r>
          </w:p>
          <w:p w:rsidR="002B6131" w:rsidRDefault="002B6131" w:rsidP="00123098">
            <w:pPr>
              <w:rPr>
                <w:rFonts w:ascii="Arial Narrow" w:hAnsi="Arial Narrow"/>
                <w:sz w:val="22"/>
                <w:szCs w:val="22"/>
              </w:rPr>
            </w:pPr>
          </w:p>
          <w:p w:rsidR="002B6131" w:rsidRDefault="002B6131" w:rsidP="0012309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20" w:type="dxa"/>
          </w:tcPr>
          <w:p w:rsidR="002B6131" w:rsidRDefault="002B6131" w:rsidP="00F82986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-industrialization</w:t>
            </w:r>
          </w:p>
          <w:p w:rsidR="002B6131" w:rsidRDefault="002B6131" w:rsidP="00F82986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-Oases</w:t>
            </w:r>
          </w:p>
          <w:p w:rsidR="002B6131" w:rsidRDefault="002B6131" w:rsidP="00F82986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-sand dunes</w:t>
            </w:r>
          </w:p>
        </w:tc>
        <w:tc>
          <w:tcPr>
            <w:tcW w:w="1350" w:type="dxa"/>
          </w:tcPr>
          <w:p w:rsidR="002B6131" w:rsidRDefault="002B6131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-story telling</w:t>
            </w:r>
          </w:p>
          <w:p w:rsidR="002B6131" w:rsidRDefault="002B6131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-Discussion</w:t>
            </w:r>
          </w:p>
        </w:tc>
        <w:tc>
          <w:tcPr>
            <w:tcW w:w="1620" w:type="dxa"/>
          </w:tcPr>
          <w:p w:rsidR="002B6131" w:rsidRDefault="002B6131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Drawing the map of Libya.</w:t>
            </w:r>
          </w:p>
        </w:tc>
        <w:tc>
          <w:tcPr>
            <w:tcW w:w="1170" w:type="dxa"/>
          </w:tcPr>
          <w:p w:rsidR="002B6131" w:rsidRDefault="002B6131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Creative thinking.</w:t>
            </w:r>
          </w:p>
        </w:tc>
        <w:tc>
          <w:tcPr>
            <w:tcW w:w="1260" w:type="dxa"/>
          </w:tcPr>
          <w:p w:rsidR="002B6131" w:rsidRDefault="002B6131" w:rsidP="00123098">
            <w:pPr>
              <w:rPr>
                <w:rFonts w:ascii="Gill Sans MT" w:hAnsi="Gill Sans MT"/>
                <w:sz w:val="22"/>
                <w:szCs w:val="22"/>
              </w:rPr>
            </w:pPr>
          </w:p>
          <w:p w:rsidR="002B6131" w:rsidRDefault="002B6131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Wall map of Libya.</w:t>
            </w:r>
          </w:p>
        </w:tc>
        <w:tc>
          <w:tcPr>
            <w:tcW w:w="720" w:type="dxa"/>
          </w:tcPr>
          <w:p w:rsidR="002B6131" w:rsidRDefault="002B6131" w:rsidP="00123098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2B6131" w:rsidRPr="00C53197" w:rsidRDefault="002B6131" w:rsidP="00123098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</w:tbl>
    <w:p w:rsidR="00F82986" w:rsidRDefault="00F82986">
      <w:pPr>
        <w:rPr>
          <w:sz w:val="22"/>
          <w:szCs w:val="22"/>
        </w:rPr>
      </w:pPr>
    </w:p>
    <w:p w:rsidR="00D74A10" w:rsidRDefault="00D74A10">
      <w:pPr>
        <w:rPr>
          <w:sz w:val="22"/>
          <w:szCs w:val="22"/>
        </w:rPr>
      </w:pPr>
    </w:p>
    <w:p w:rsidR="00D74A10" w:rsidRDefault="00D74A10">
      <w:pPr>
        <w:rPr>
          <w:sz w:val="22"/>
          <w:szCs w:val="22"/>
        </w:rPr>
      </w:pPr>
    </w:p>
    <w:p w:rsidR="00D74A10" w:rsidRDefault="00D74A10">
      <w:pPr>
        <w:rPr>
          <w:sz w:val="22"/>
          <w:szCs w:val="22"/>
        </w:rPr>
      </w:pPr>
    </w:p>
    <w:p w:rsidR="00D74A10" w:rsidRDefault="00D74A10">
      <w:pPr>
        <w:rPr>
          <w:sz w:val="22"/>
          <w:szCs w:val="22"/>
        </w:rPr>
      </w:pPr>
    </w:p>
    <w:p w:rsidR="00D74A10" w:rsidRDefault="00D74A10">
      <w:pPr>
        <w:rPr>
          <w:sz w:val="22"/>
          <w:szCs w:val="22"/>
        </w:rPr>
      </w:pPr>
    </w:p>
    <w:p w:rsidR="00D74A10" w:rsidRDefault="00D74A10">
      <w:pPr>
        <w:rPr>
          <w:sz w:val="22"/>
          <w:szCs w:val="22"/>
        </w:rPr>
      </w:pPr>
    </w:p>
    <w:p w:rsidR="00D74A10" w:rsidRDefault="00D74A10">
      <w:pPr>
        <w:rPr>
          <w:sz w:val="22"/>
          <w:szCs w:val="22"/>
        </w:rPr>
      </w:pPr>
    </w:p>
    <w:p w:rsidR="00D74A10" w:rsidRDefault="00D74A10">
      <w:pPr>
        <w:rPr>
          <w:sz w:val="22"/>
          <w:szCs w:val="22"/>
        </w:rPr>
      </w:pPr>
    </w:p>
    <w:p w:rsidR="00D74A10" w:rsidRPr="006E7F3F" w:rsidRDefault="00D74A10" w:rsidP="00D74A10">
      <w:pPr>
        <w:jc w:val="center"/>
        <w:rPr>
          <w:rFonts w:ascii="Palatino Linotype" w:hAnsi="Palatino Linotype"/>
          <w:b/>
          <w:sz w:val="16"/>
          <w:szCs w:val="16"/>
        </w:rPr>
      </w:pPr>
    </w:p>
    <w:tbl>
      <w:tblPr>
        <w:tblpPr w:leftFromText="180" w:rightFromText="180" w:vertAnchor="text" w:tblpX="-252" w:tblpY="1"/>
        <w:tblOverlap w:val="never"/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540"/>
        <w:gridCol w:w="1080"/>
        <w:gridCol w:w="1530"/>
        <w:gridCol w:w="1530"/>
        <w:gridCol w:w="1620"/>
        <w:gridCol w:w="1620"/>
        <w:gridCol w:w="1350"/>
        <w:gridCol w:w="1620"/>
        <w:gridCol w:w="1170"/>
        <w:gridCol w:w="1260"/>
        <w:gridCol w:w="720"/>
        <w:gridCol w:w="720"/>
      </w:tblGrid>
      <w:tr w:rsidR="00D74A10" w:rsidRPr="00C53197" w:rsidTr="00123098">
        <w:tc>
          <w:tcPr>
            <w:tcW w:w="468" w:type="dxa"/>
          </w:tcPr>
          <w:p w:rsidR="00D74A10" w:rsidRPr="00C53197" w:rsidRDefault="00D74A10" w:rsidP="00123098">
            <w:pPr>
              <w:rPr>
                <w:rFonts w:ascii="Palatino Linotype" w:hAnsi="Palatino Linotype"/>
                <w:b/>
                <w:sz w:val="16"/>
                <w:szCs w:val="16"/>
              </w:rPr>
            </w:pPr>
            <w:r w:rsidRPr="00C53197">
              <w:rPr>
                <w:rFonts w:ascii="Palatino Linotype" w:hAnsi="Palatino Linotype"/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D74A10" w:rsidRPr="00C53197" w:rsidRDefault="00D74A10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PD</w:t>
            </w:r>
          </w:p>
        </w:tc>
        <w:tc>
          <w:tcPr>
            <w:tcW w:w="1080" w:type="dxa"/>
          </w:tcPr>
          <w:p w:rsidR="00D74A10" w:rsidRPr="00C53197" w:rsidRDefault="00D74A10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THEME</w:t>
            </w:r>
          </w:p>
        </w:tc>
        <w:tc>
          <w:tcPr>
            <w:tcW w:w="1530" w:type="dxa"/>
          </w:tcPr>
          <w:p w:rsidR="00D74A10" w:rsidRPr="00C53197" w:rsidRDefault="00D74A10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TOPIC</w:t>
            </w:r>
          </w:p>
        </w:tc>
        <w:tc>
          <w:tcPr>
            <w:tcW w:w="1530" w:type="dxa"/>
          </w:tcPr>
          <w:p w:rsidR="00D74A10" w:rsidRPr="00C53197" w:rsidRDefault="00D74A10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SUB TOPIC</w:t>
            </w:r>
          </w:p>
        </w:tc>
        <w:tc>
          <w:tcPr>
            <w:tcW w:w="3240" w:type="dxa"/>
            <w:gridSpan w:val="2"/>
          </w:tcPr>
          <w:p w:rsidR="00D74A10" w:rsidRPr="00C53197" w:rsidRDefault="00D74A10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 xml:space="preserve">               </w:t>
            </w: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COMPETENCES</w:t>
            </w:r>
          </w:p>
        </w:tc>
        <w:tc>
          <w:tcPr>
            <w:tcW w:w="1350" w:type="dxa"/>
          </w:tcPr>
          <w:p w:rsidR="00D74A10" w:rsidRPr="00C53197" w:rsidRDefault="00D74A10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METHODS</w:t>
            </w:r>
          </w:p>
        </w:tc>
        <w:tc>
          <w:tcPr>
            <w:tcW w:w="1620" w:type="dxa"/>
          </w:tcPr>
          <w:p w:rsidR="00D74A10" w:rsidRPr="00C53197" w:rsidRDefault="00D74A10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ACTIVITIES</w:t>
            </w:r>
          </w:p>
        </w:tc>
        <w:tc>
          <w:tcPr>
            <w:tcW w:w="1170" w:type="dxa"/>
          </w:tcPr>
          <w:p w:rsidR="00D74A10" w:rsidRPr="00C53197" w:rsidRDefault="00D74A10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LIFE SKILLS</w:t>
            </w:r>
          </w:p>
        </w:tc>
        <w:tc>
          <w:tcPr>
            <w:tcW w:w="1260" w:type="dxa"/>
          </w:tcPr>
          <w:p w:rsidR="00D74A10" w:rsidRPr="00C53197" w:rsidRDefault="00D74A10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T/MATERIALS</w:t>
            </w:r>
          </w:p>
        </w:tc>
        <w:tc>
          <w:tcPr>
            <w:tcW w:w="720" w:type="dxa"/>
          </w:tcPr>
          <w:p w:rsidR="00D74A10" w:rsidRPr="00C53197" w:rsidRDefault="00C45391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Gill Sans MT" w:hAnsi="Gill Sans MT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5037455</wp:posOffset>
                      </wp:positionV>
                      <wp:extent cx="368300" cy="1663700"/>
                      <wp:effectExtent l="0" t="0" r="0" b="3175"/>
                      <wp:wrapNone/>
                      <wp:docPr id="3" name="Text Box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300" cy="1663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3098" w:rsidRPr="00A3312F" w:rsidRDefault="00123098" w:rsidP="00D74A10">
                                  <w:r>
                                    <w:t>Functional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4" o:spid="_x0000_s1055" type="#_x0000_t202" style="position:absolute;margin-left:-2.75pt;margin-top:396.65pt;width:29pt;height:13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" filled="f" stroked="f">
                      <v:textbox style="layout-flow:vertical;mso-layout-flow-alt:bottom-to-top">
                        <w:txbxContent>
                          <w:p w:rsidR="00123098" w:rsidRPr="00A3312F" w:rsidRDefault="00123098" w:rsidP="00D74A10">
                            <w:r>
                              <w:t>Functional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Gill Sans MT" w:hAnsi="Gill Sans MT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1925955</wp:posOffset>
                      </wp:positionV>
                      <wp:extent cx="368300" cy="1663700"/>
                      <wp:effectExtent l="0" t="3175" r="0" b="0"/>
                      <wp:wrapNone/>
                      <wp:docPr id="2" name="Text Box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300" cy="1663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3098" w:rsidRPr="00A3312F" w:rsidRDefault="00123098" w:rsidP="00D74A10">
                                  <w:r>
                                    <w:t>Comprehensive book 7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3" o:spid="_x0000_s1056" type="#_x0000_t202" style="position:absolute;margin-left:-2.75pt;margin-top:151.65pt;width:29pt;height:1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" filled="f" stroked="f">
                      <v:textbox style="layout-flow:vertical;mso-layout-flow-alt:bottom-to-top">
                        <w:txbxContent>
                          <w:p w:rsidR="00123098" w:rsidRPr="00A3312F" w:rsidRDefault="00123098" w:rsidP="00D74A10">
                            <w:r>
                              <w:t>Comprehensive book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Gill Sans MT" w:hAnsi="Gill Sans MT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135255</wp:posOffset>
                      </wp:positionV>
                      <wp:extent cx="368300" cy="1663700"/>
                      <wp:effectExtent l="0" t="3175" r="0" b="0"/>
                      <wp:wrapNone/>
                      <wp:docPr id="1" name="Text Box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300" cy="1663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74A10" w:rsidRPr="00A3312F" w:rsidRDefault="00D74A10" w:rsidP="00D74A10">
                                  <w:r>
                                    <w:t>Functional SST book 7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2" o:spid="_x0000_s1057" type="#_x0000_t202" style="position:absolute;margin-left:-2.75pt;margin-top:10.65pt;width:29pt;height:13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" filled="f" stroked="f">
                      <v:textbox style="layout-flow:vertical;mso-layout-flow-alt:bottom-to-top">
                        <w:txbxContent>
                          <w:p w:rsidR="00D74A10" w:rsidRPr="00A3312F" w:rsidRDefault="00D74A10" w:rsidP="00D74A10">
                            <w:r>
                              <w:t>Functional SST book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4A10" w:rsidRPr="00C53197">
              <w:rPr>
                <w:rFonts w:ascii="Palatino Linotype" w:hAnsi="Palatino Linotype"/>
                <w:b/>
                <w:sz w:val="18"/>
                <w:szCs w:val="18"/>
              </w:rPr>
              <w:t>REF</w:t>
            </w:r>
          </w:p>
        </w:tc>
        <w:tc>
          <w:tcPr>
            <w:tcW w:w="720" w:type="dxa"/>
          </w:tcPr>
          <w:p w:rsidR="00D74A10" w:rsidRPr="00C53197" w:rsidRDefault="00D74A10" w:rsidP="0012309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C53197">
              <w:rPr>
                <w:rFonts w:ascii="Palatino Linotype" w:hAnsi="Palatino Linotype"/>
                <w:b/>
                <w:sz w:val="18"/>
                <w:szCs w:val="18"/>
              </w:rPr>
              <w:t>RM</w:t>
            </w:r>
          </w:p>
        </w:tc>
      </w:tr>
      <w:tr w:rsidR="00D74A10" w:rsidRPr="00C53197" w:rsidTr="00123098">
        <w:trPr>
          <w:trHeight w:val="361"/>
        </w:trPr>
        <w:tc>
          <w:tcPr>
            <w:tcW w:w="468" w:type="dxa"/>
            <w:vMerge w:val="restart"/>
          </w:tcPr>
          <w:p w:rsidR="00D74A10" w:rsidRPr="00C53197" w:rsidRDefault="00D74A10" w:rsidP="00123098">
            <w:pPr>
              <w:rPr>
                <w:rFonts w:ascii="Arial Narrow" w:hAnsi="Arial Narrow"/>
                <w:sz w:val="16"/>
                <w:szCs w:val="16"/>
              </w:rPr>
            </w:pPr>
          </w:p>
          <w:p w:rsidR="00D74A10" w:rsidRPr="00C53197" w:rsidRDefault="00D74A10" w:rsidP="00123098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40" w:type="dxa"/>
            <w:vMerge w:val="restart"/>
          </w:tcPr>
          <w:p w:rsidR="00D74A10" w:rsidRPr="00C53197" w:rsidRDefault="00D74A10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74A10" w:rsidRPr="00C53197" w:rsidRDefault="00ED09E7" w:rsidP="00123098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3</w:t>
            </w:r>
          </w:p>
        </w:tc>
        <w:tc>
          <w:tcPr>
            <w:tcW w:w="1080" w:type="dxa"/>
            <w:vMerge w:val="restart"/>
          </w:tcPr>
          <w:p w:rsidR="00D74A10" w:rsidRPr="00C53197" w:rsidRDefault="00D74A10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74A10" w:rsidRPr="00C53197" w:rsidRDefault="00D74A10" w:rsidP="00123098">
            <w:pPr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  <w:vMerge w:val="restart"/>
          </w:tcPr>
          <w:p w:rsidR="00D74A10" w:rsidRDefault="00D74A10" w:rsidP="00123098">
            <w:pPr>
              <w:rPr>
                <w:rFonts w:ascii="Arial Narrow" w:hAnsi="Arial Narrow"/>
                <w:sz w:val="20"/>
                <w:szCs w:val="20"/>
              </w:rPr>
            </w:pPr>
          </w:p>
          <w:p w:rsidR="00D74A10" w:rsidRPr="00C53197" w:rsidRDefault="00D74A10" w:rsidP="0012309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Economic developments in Africa.</w:t>
            </w:r>
          </w:p>
        </w:tc>
        <w:tc>
          <w:tcPr>
            <w:tcW w:w="1530" w:type="dxa"/>
            <w:vMerge w:val="restart"/>
          </w:tcPr>
          <w:p w:rsidR="00D74A10" w:rsidRPr="00C53197" w:rsidRDefault="00D74A10" w:rsidP="00123098">
            <w:pPr>
              <w:rPr>
                <w:rFonts w:ascii="Arial Narrow" w:hAnsi="Arial Narrow"/>
                <w:sz w:val="20"/>
                <w:szCs w:val="20"/>
              </w:rPr>
            </w:pPr>
          </w:p>
          <w:p w:rsidR="00D74A10" w:rsidRPr="00C53197" w:rsidRDefault="00D74A10" w:rsidP="0012309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Case study 3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S.Africa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D74A10" w:rsidRPr="00C53197" w:rsidRDefault="00D74A10" w:rsidP="00123098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SUBJECT</w:t>
            </w:r>
          </w:p>
        </w:tc>
        <w:tc>
          <w:tcPr>
            <w:tcW w:w="1620" w:type="dxa"/>
          </w:tcPr>
          <w:p w:rsidR="00D74A10" w:rsidRPr="00C53197" w:rsidRDefault="00D74A10" w:rsidP="00123098">
            <w:pPr>
              <w:ind w:left="360"/>
              <w:rPr>
                <w:rFonts w:ascii="Arial Narrow" w:hAnsi="Arial Narrow"/>
                <w:b/>
                <w:sz w:val="22"/>
                <w:szCs w:val="22"/>
              </w:rPr>
            </w:pPr>
            <w:r w:rsidRPr="00C53197">
              <w:rPr>
                <w:rFonts w:ascii="Arial Narrow" w:hAnsi="Arial Narrow"/>
                <w:b/>
                <w:sz w:val="22"/>
                <w:szCs w:val="22"/>
              </w:rPr>
              <w:t>LANGUAGE</w:t>
            </w:r>
          </w:p>
        </w:tc>
        <w:tc>
          <w:tcPr>
            <w:tcW w:w="1350" w:type="dxa"/>
            <w:vMerge w:val="restart"/>
          </w:tcPr>
          <w:p w:rsidR="00D74A10" w:rsidRPr="00C53197" w:rsidRDefault="00D74A10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D74A10" w:rsidRPr="00C53197" w:rsidRDefault="00D74A10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sz w:val="22"/>
                <w:szCs w:val="22"/>
              </w:rPr>
              <w:t>Story telling</w:t>
            </w:r>
          </w:p>
          <w:p w:rsidR="00D74A10" w:rsidRPr="00C53197" w:rsidRDefault="00D74A10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D74A10" w:rsidRPr="00C53197" w:rsidRDefault="00D74A10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C53197"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  <w:vMerge w:val="restart"/>
          </w:tcPr>
          <w:p w:rsidR="00D74A10" w:rsidRDefault="00D74A10" w:rsidP="00123098">
            <w:pPr>
              <w:rPr>
                <w:rFonts w:ascii="Gill Sans MT" w:hAnsi="Gill Sans MT"/>
                <w:sz w:val="22"/>
                <w:szCs w:val="22"/>
              </w:rPr>
            </w:pPr>
          </w:p>
          <w:p w:rsidR="00D74A10" w:rsidRPr="00C53197" w:rsidRDefault="00D74A10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Drawing the map of </w:t>
            </w:r>
            <w:proofErr w:type="spellStart"/>
            <w:r>
              <w:rPr>
                <w:rFonts w:ascii="Gill Sans MT" w:hAnsi="Gill Sans MT"/>
                <w:sz w:val="22"/>
                <w:szCs w:val="22"/>
              </w:rPr>
              <w:t>S.Africa</w:t>
            </w:r>
            <w:proofErr w:type="spellEnd"/>
            <w:r>
              <w:rPr>
                <w:rFonts w:ascii="Gill Sans MT" w:hAnsi="Gill Sans MT"/>
                <w:sz w:val="22"/>
                <w:szCs w:val="22"/>
              </w:rPr>
              <w:t>.</w:t>
            </w:r>
          </w:p>
        </w:tc>
        <w:tc>
          <w:tcPr>
            <w:tcW w:w="1170" w:type="dxa"/>
            <w:vMerge w:val="restart"/>
          </w:tcPr>
          <w:p w:rsidR="00D74A10" w:rsidRDefault="00D74A10" w:rsidP="00123098">
            <w:pPr>
              <w:rPr>
                <w:rFonts w:ascii="Gill Sans MT" w:hAnsi="Gill Sans MT"/>
                <w:sz w:val="22"/>
                <w:szCs w:val="22"/>
              </w:rPr>
            </w:pPr>
          </w:p>
          <w:p w:rsidR="00D74A10" w:rsidRPr="00C53197" w:rsidRDefault="00D74A10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Critical thinking</w:t>
            </w:r>
          </w:p>
        </w:tc>
        <w:tc>
          <w:tcPr>
            <w:tcW w:w="1260" w:type="dxa"/>
            <w:vMerge w:val="restart"/>
          </w:tcPr>
          <w:p w:rsidR="00D74A10" w:rsidRDefault="00D74A10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D74A10" w:rsidRPr="00C53197" w:rsidRDefault="00D74A10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 xml:space="preserve">Wall map of </w:t>
            </w:r>
            <w:proofErr w:type="spellStart"/>
            <w:r>
              <w:rPr>
                <w:rFonts w:ascii="Gill Sans MT" w:hAnsi="Gill Sans MT"/>
                <w:b/>
                <w:sz w:val="22"/>
                <w:szCs w:val="22"/>
              </w:rPr>
              <w:t>S.Africa</w:t>
            </w:r>
            <w:proofErr w:type="spellEnd"/>
          </w:p>
        </w:tc>
        <w:tc>
          <w:tcPr>
            <w:tcW w:w="720" w:type="dxa"/>
            <w:vMerge w:val="restart"/>
          </w:tcPr>
          <w:p w:rsidR="00D74A10" w:rsidRPr="00C53197" w:rsidRDefault="00D74A10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20" w:type="dxa"/>
            <w:vMerge w:val="restart"/>
          </w:tcPr>
          <w:p w:rsidR="00D74A10" w:rsidRPr="00C53197" w:rsidRDefault="00D74A10" w:rsidP="00123098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D74A10" w:rsidRPr="00C53197" w:rsidTr="00123098">
        <w:trPr>
          <w:trHeight w:val="1660"/>
        </w:trPr>
        <w:tc>
          <w:tcPr>
            <w:tcW w:w="468" w:type="dxa"/>
            <w:vMerge/>
          </w:tcPr>
          <w:p w:rsidR="00D74A10" w:rsidRPr="00C53197" w:rsidRDefault="00D74A10" w:rsidP="0012309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:rsidR="00D74A10" w:rsidRPr="00C53197" w:rsidRDefault="00D74A10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D74A10" w:rsidRPr="00C53197" w:rsidRDefault="00D74A10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</w:tcPr>
          <w:p w:rsidR="00D74A10" w:rsidRPr="00C53197" w:rsidRDefault="00D74A10" w:rsidP="0012309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D74A10" w:rsidRPr="00C53197" w:rsidRDefault="00D74A10" w:rsidP="0012309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D74A10" w:rsidRDefault="00D74A10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-Location</w:t>
            </w:r>
          </w:p>
          <w:p w:rsidR="00D74A10" w:rsidRDefault="00D74A10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-Mining</w:t>
            </w:r>
          </w:p>
          <w:p w:rsidR="00D74A10" w:rsidRDefault="00D74A10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-Farming</w:t>
            </w:r>
          </w:p>
          <w:p w:rsidR="00D74A10" w:rsidRDefault="00D74A10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-Trade</w:t>
            </w:r>
          </w:p>
          <w:p w:rsidR="00D74A10" w:rsidRDefault="00D74A10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-Tourism</w:t>
            </w:r>
          </w:p>
          <w:p w:rsidR="00D74A10" w:rsidRDefault="00D74A10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-Industries</w:t>
            </w:r>
          </w:p>
          <w:p w:rsidR="00D74A10" w:rsidRDefault="00D74A10" w:rsidP="00123098">
            <w:pPr>
              <w:rPr>
                <w:rFonts w:ascii="Arial Narrow" w:hAnsi="Arial Narrow"/>
                <w:sz w:val="22"/>
                <w:szCs w:val="22"/>
              </w:rPr>
            </w:pPr>
          </w:p>
          <w:p w:rsidR="00D74A10" w:rsidRPr="00301B4B" w:rsidRDefault="00D74A10" w:rsidP="0012309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20" w:type="dxa"/>
          </w:tcPr>
          <w:p w:rsidR="00D74A10" w:rsidRDefault="00D74A10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-wit waters rand</w:t>
            </w:r>
          </w:p>
          <w:p w:rsidR="00D74A10" w:rsidRDefault="00D74A10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-Diamond</w:t>
            </w:r>
          </w:p>
          <w:p w:rsidR="00D74A10" w:rsidRDefault="00D74A10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-Gold</w:t>
            </w:r>
          </w:p>
          <w:p w:rsidR="00D74A10" w:rsidRPr="00301B4B" w:rsidRDefault="00D74A10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Kimberly</w:t>
            </w:r>
          </w:p>
        </w:tc>
        <w:tc>
          <w:tcPr>
            <w:tcW w:w="1350" w:type="dxa"/>
            <w:vMerge/>
          </w:tcPr>
          <w:p w:rsidR="00D74A10" w:rsidRPr="00C53197" w:rsidRDefault="00D74A10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D74A10" w:rsidRPr="00C53197" w:rsidRDefault="00D74A10" w:rsidP="00123098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:rsidR="00D74A10" w:rsidRPr="00C53197" w:rsidRDefault="00D74A10" w:rsidP="00123098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D74A10" w:rsidRPr="006B5FD6" w:rsidRDefault="00D74A10" w:rsidP="00123098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D74A10" w:rsidRPr="00C53197" w:rsidRDefault="00D74A10" w:rsidP="00123098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D74A10" w:rsidRPr="00C53197" w:rsidRDefault="00D74A10" w:rsidP="00123098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674A0B" w:rsidRPr="00C53197" w:rsidTr="00123098">
        <w:trPr>
          <w:trHeight w:val="1660"/>
        </w:trPr>
        <w:tc>
          <w:tcPr>
            <w:tcW w:w="468" w:type="dxa"/>
          </w:tcPr>
          <w:p w:rsidR="00674A0B" w:rsidRPr="00C53197" w:rsidRDefault="00674A0B" w:rsidP="0012309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674A0B" w:rsidRDefault="00674A0B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ED09E7" w:rsidRPr="00ED09E7" w:rsidRDefault="00ED09E7" w:rsidP="00123098">
            <w:pPr>
              <w:rPr>
                <w:rFonts w:ascii="Arial Narrow" w:hAnsi="Arial Narrow"/>
                <w:b/>
                <w:sz w:val="40"/>
                <w:szCs w:val="40"/>
              </w:rPr>
            </w:pPr>
            <w:r w:rsidRPr="00ED09E7">
              <w:rPr>
                <w:rFonts w:ascii="Arial Narrow" w:hAnsi="Arial Narrow"/>
                <w:b/>
                <w:sz w:val="40"/>
                <w:szCs w:val="40"/>
              </w:rPr>
              <w:t>4</w:t>
            </w:r>
          </w:p>
        </w:tc>
        <w:tc>
          <w:tcPr>
            <w:tcW w:w="1080" w:type="dxa"/>
          </w:tcPr>
          <w:p w:rsidR="00674A0B" w:rsidRPr="00C53197" w:rsidRDefault="00674A0B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674A0B" w:rsidRPr="00C53197" w:rsidRDefault="00674A0B" w:rsidP="0012309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674A0B" w:rsidRDefault="00674A0B" w:rsidP="00123098">
            <w:pPr>
              <w:rPr>
                <w:rFonts w:ascii="Arial Narrow" w:hAnsi="Arial Narrow"/>
                <w:sz w:val="20"/>
                <w:szCs w:val="20"/>
              </w:rPr>
            </w:pPr>
          </w:p>
          <w:p w:rsidR="00674A0B" w:rsidRPr="00C53197" w:rsidRDefault="00674A0B" w:rsidP="0012309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DRC</w:t>
            </w:r>
          </w:p>
        </w:tc>
        <w:tc>
          <w:tcPr>
            <w:tcW w:w="1620" w:type="dxa"/>
          </w:tcPr>
          <w:p w:rsidR="00674A0B" w:rsidRDefault="00674A0B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-location</w:t>
            </w:r>
          </w:p>
          <w:p w:rsidR="00674A0B" w:rsidRDefault="00674A0B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-climate</w:t>
            </w:r>
          </w:p>
          <w:p w:rsidR="00674A0B" w:rsidRDefault="00674A0B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-mining</w:t>
            </w:r>
          </w:p>
          <w:p w:rsidR="00674A0B" w:rsidRDefault="00674A0B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-tourism</w:t>
            </w:r>
          </w:p>
          <w:p w:rsidR="00674A0B" w:rsidRDefault="00674A0B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-Farming</w:t>
            </w:r>
          </w:p>
          <w:p w:rsidR="00123098" w:rsidRDefault="00123098" w:rsidP="00123098">
            <w:pPr>
              <w:rPr>
                <w:rFonts w:ascii="Arial Narrow" w:hAnsi="Arial Narrow"/>
                <w:sz w:val="22"/>
                <w:szCs w:val="22"/>
              </w:rPr>
            </w:pPr>
          </w:p>
          <w:p w:rsidR="00123098" w:rsidRDefault="00123098" w:rsidP="00123098">
            <w:pPr>
              <w:rPr>
                <w:rFonts w:ascii="Arial Narrow" w:hAnsi="Arial Narrow"/>
                <w:sz w:val="22"/>
                <w:szCs w:val="22"/>
              </w:rPr>
            </w:pPr>
          </w:p>
          <w:p w:rsidR="00123098" w:rsidRDefault="00123098" w:rsidP="00123098">
            <w:pPr>
              <w:rPr>
                <w:rFonts w:ascii="Arial Narrow" w:hAnsi="Arial Narrow"/>
                <w:sz w:val="22"/>
                <w:szCs w:val="22"/>
              </w:rPr>
            </w:pPr>
          </w:p>
          <w:p w:rsidR="00123098" w:rsidRDefault="00123098" w:rsidP="00123098">
            <w:pPr>
              <w:rPr>
                <w:rFonts w:ascii="Arial Narrow" w:hAnsi="Arial Narrow"/>
                <w:sz w:val="22"/>
                <w:szCs w:val="22"/>
              </w:rPr>
            </w:pPr>
          </w:p>
          <w:p w:rsidR="00123098" w:rsidRDefault="00123098" w:rsidP="00123098">
            <w:pPr>
              <w:rPr>
                <w:rFonts w:ascii="Arial Narrow" w:hAnsi="Arial Narrow"/>
                <w:sz w:val="22"/>
                <w:szCs w:val="22"/>
              </w:rPr>
            </w:pPr>
          </w:p>
          <w:p w:rsidR="00123098" w:rsidRDefault="00123098" w:rsidP="0012309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20" w:type="dxa"/>
          </w:tcPr>
          <w:p w:rsidR="00674A0B" w:rsidRDefault="00674A0B" w:rsidP="00123098">
            <w:pPr>
              <w:rPr>
                <w:rFonts w:ascii="Arial Narrow" w:hAnsi="Arial Narrow"/>
                <w:sz w:val="22"/>
                <w:szCs w:val="22"/>
              </w:rPr>
            </w:pPr>
          </w:p>
          <w:p w:rsidR="00674A0B" w:rsidRDefault="00674A0B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_Kisangani</w:t>
            </w:r>
          </w:p>
          <w:p w:rsidR="00674A0B" w:rsidRDefault="00674A0B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-Exploitation</w:t>
            </w:r>
          </w:p>
        </w:tc>
        <w:tc>
          <w:tcPr>
            <w:tcW w:w="1350" w:type="dxa"/>
          </w:tcPr>
          <w:p w:rsidR="00674A0B" w:rsidRDefault="00674A0B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6B1F70" w:rsidRPr="00C53197" w:rsidRDefault="006B1F70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</w:tcPr>
          <w:p w:rsidR="006B1F70" w:rsidRDefault="006B1F70" w:rsidP="00123098">
            <w:pPr>
              <w:rPr>
                <w:rFonts w:ascii="Gill Sans MT" w:hAnsi="Gill Sans MT"/>
                <w:sz w:val="22"/>
                <w:szCs w:val="22"/>
              </w:rPr>
            </w:pPr>
          </w:p>
          <w:p w:rsidR="00674A0B" w:rsidRPr="00C53197" w:rsidRDefault="006B1F70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Drawing the map of DRC.</w:t>
            </w:r>
          </w:p>
        </w:tc>
        <w:tc>
          <w:tcPr>
            <w:tcW w:w="1170" w:type="dxa"/>
          </w:tcPr>
          <w:p w:rsidR="00674A0B" w:rsidRDefault="00674A0B" w:rsidP="00123098">
            <w:pPr>
              <w:rPr>
                <w:rFonts w:ascii="Gill Sans MT" w:hAnsi="Gill Sans MT"/>
                <w:sz w:val="22"/>
                <w:szCs w:val="22"/>
              </w:rPr>
            </w:pPr>
          </w:p>
          <w:p w:rsidR="006B1F70" w:rsidRPr="00C53197" w:rsidRDefault="006B1F70" w:rsidP="006B1F70">
            <w:pPr>
              <w:numPr>
                <w:ilvl w:val="0"/>
                <w:numId w:val="18"/>
              </w:num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do -</w:t>
            </w:r>
          </w:p>
        </w:tc>
        <w:tc>
          <w:tcPr>
            <w:tcW w:w="1260" w:type="dxa"/>
          </w:tcPr>
          <w:p w:rsidR="00674A0B" w:rsidRPr="006B5FD6" w:rsidRDefault="006B1F70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Wall map of DRC</w:t>
            </w:r>
          </w:p>
        </w:tc>
        <w:tc>
          <w:tcPr>
            <w:tcW w:w="720" w:type="dxa"/>
          </w:tcPr>
          <w:p w:rsidR="00674A0B" w:rsidRPr="00C53197" w:rsidRDefault="00674A0B" w:rsidP="00123098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674A0B" w:rsidRPr="00C53197" w:rsidRDefault="00674A0B" w:rsidP="00123098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4B4B4B" w:rsidRPr="00C53197" w:rsidTr="00123098">
        <w:trPr>
          <w:trHeight w:val="1660"/>
        </w:trPr>
        <w:tc>
          <w:tcPr>
            <w:tcW w:w="468" w:type="dxa"/>
          </w:tcPr>
          <w:p w:rsidR="004B4B4B" w:rsidRPr="00C53197" w:rsidRDefault="004B4B4B" w:rsidP="0012309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4B4B4B" w:rsidRPr="00C53197" w:rsidRDefault="004B4B4B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B4B4B" w:rsidRPr="00C53197" w:rsidRDefault="004B4B4B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4B4B4B" w:rsidRPr="00C53197" w:rsidRDefault="004B4B4B" w:rsidP="0012309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4B4B4B" w:rsidRDefault="004B4B4B" w:rsidP="00123098">
            <w:pPr>
              <w:rPr>
                <w:rFonts w:ascii="Arial Narrow" w:hAnsi="Arial Narrow"/>
                <w:sz w:val="20"/>
                <w:szCs w:val="20"/>
              </w:rPr>
            </w:pPr>
          </w:p>
          <w:p w:rsidR="004B4B4B" w:rsidRDefault="004B4B4B" w:rsidP="0012309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UGANDA</w:t>
            </w:r>
          </w:p>
        </w:tc>
        <w:tc>
          <w:tcPr>
            <w:tcW w:w="1620" w:type="dxa"/>
          </w:tcPr>
          <w:p w:rsidR="004B4B4B" w:rsidRDefault="004B4B4B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-Farming</w:t>
            </w:r>
          </w:p>
          <w:p w:rsidR="004B4B4B" w:rsidRDefault="004B4B4B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-Mining</w:t>
            </w:r>
          </w:p>
          <w:p w:rsidR="004B4B4B" w:rsidRDefault="004B4B4B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-Tourism</w:t>
            </w:r>
          </w:p>
          <w:p w:rsidR="004B4B4B" w:rsidRDefault="004B4B4B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-Irrigation</w:t>
            </w:r>
          </w:p>
          <w:p w:rsidR="004B4B4B" w:rsidRDefault="004B4B4B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-schemes</w:t>
            </w:r>
          </w:p>
          <w:p w:rsidR="004B4B4B" w:rsidRDefault="004B4B4B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-Pastoralism</w:t>
            </w:r>
          </w:p>
        </w:tc>
        <w:tc>
          <w:tcPr>
            <w:tcW w:w="1620" w:type="dxa"/>
          </w:tcPr>
          <w:p w:rsidR="004B4B4B" w:rsidRDefault="004B4B4B" w:rsidP="00123098">
            <w:pPr>
              <w:rPr>
                <w:rFonts w:ascii="Arial Narrow" w:hAnsi="Arial Narrow"/>
                <w:sz w:val="22"/>
                <w:szCs w:val="22"/>
              </w:rPr>
            </w:pPr>
          </w:p>
          <w:p w:rsidR="004B4B4B" w:rsidRDefault="004B4B4B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-Irrigation</w:t>
            </w:r>
          </w:p>
          <w:p w:rsidR="004B4B4B" w:rsidRDefault="004B4B4B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-sprinkler</w:t>
            </w:r>
          </w:p>
        </w:tc>
        <w:tc>
          <w:tcPr>
            <w:tcW w:w="1350" w:type="dxa"/>
          </w:tcPr>
          <w:p w:rsidR="004B4B4B" w:rsidRDefault="004B4B4B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  <w:proofErr w:type="spellStart"/>
            <w:r>
              <w:rPr>
                <w:rFonts w:ascii="Gill Sans MT" w:hAnsi="Gill Sans MT"/>
                <w:b/>
                <w:sz w:val="22"/>
                <w:szCs w:val="22"/>
              </w:rPr>
              <w:t>Discussionstory</w:t>
            </w:r>
            <w:proofErr w:type="spellEnd"/>
            <w:r>
              <w:rPr>
                <w:rFonts w:ascii="Gill Sans MT" w:hAnsi="Gill Sans MT"/>
                <w:b/>
                <w:sz w:val="22"/>
                <w:szCs w:val="22"/>
              </w:rPr>
              <w:t xml:space="preserve">  telling </w:t>
            </w:r>
          </w:p>
        </w:tc>
        <w:tc>
          <w:tcPr>
            <w:tcW w:w="1620" w:type="dxa"/>
          </w:tcPr>
          <w:p w:rsidR="004B4B4B" w:rsidRDefault="004B4B4B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Drawing the map of Uganda showing cash crop growing.</w:t>
            </w:r>
          </w:p>
        </w:tc>
        <w:tc>
          <w:tcPr>
            <w:tcW w:w="1170" w:type="dxa"/>
          </w:tcPr>
          <w:p w:rsidR="004B4B4B" w:rsidRDefault="004B4B4B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Creative thinking.</w:t>
            </w:r>
          </w:p>
        </w:tc>
        <w:tc>
          <w:tcPr>
            <w:tcW w:w="1260" w:type="dxa"/>
          </w:tcPr>
          <w:p w:rsidR="004B4B4B" w:rsidRDefault="004B4B4B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Environment.</w:t>
            </w:r>
          </w:p>
        </w:tc>
        <w:tc>
          <w:tcPr>
            <w:tcW w:w="720" w:type="dxa"/>
          </w:tcPr>
          <w:p w:rsidR="004B4B4B" w:rsidRPr="00C53197" w:rsidRDefault="004B4B4B" w:rsidP="00123098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4B4B4B" w:rsidRPr="00C53197" w:rsidRDefault="004B4B4B" w:rsidP="00123098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123098" w:rsidRPr="00C53197" w:rsidTr="00123098">
        <w:trPr>
          <w:trHeight w:val="1660"/>
        </w:trPr>
        <w:tc>
          <w:tcPr>
            <w:tcW w:w="468" w:type="dxa"/>
          </w:tcPr>
          <w:p w:rsidR="00123098" w:rsidRPr="00C53197" w:rsidRDefault="00123098" w:rsidP="0012309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123098" w:rsidRPr="00C53197" w:rsidRDefault="00123098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23098" w:rsidRPr="00C53197" w:rsidRDefault="00123098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123098" w:rsidRPr="00C53197" w:rsidRDefault="00123098" w:rsidP="0012309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123098" w:rsidRDefault="00123098" w:rsidP="00123098">
            <w:pPr>
              <w:rPr>
                <w:rFonts w:ascii="Arial Narrow" w:hAnsi="Arial Narrow"/>
                <w:sz w:val="20"/>
                <w:szCs w:val="20"/>
              </w:rPr>
            </w:pPr>
          </w:p>
          <w:p w:rsidR="00123098" w:rsidRDefault="00123098" w:rsidP="0012309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Challenges affecting economic development in Africa</w:t>
            </w:r>
          </w:p>
        </w:tc>
        <w:tc>
          <w:tcPr>
            <w:tcW w:w="1620" w:type="dxa"/>
          </w:tcPr>
          <w:p w:rsidR="00123098" w:rsidRDefault="00123098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-The learner mentions the challenges affecting Africa.</w:t>
            </w:r>
          </w:p>
        </w:tc>
        <w:tc>
          <w:tcPr>
            <w:tcW w:w="1620" w:type="dxa"/>
          </w:tcPr>
          <w:p w:rsidR="00123098" w:rsidRDefault="00123098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-civil wars</w:t>
            </w:r>
          </w:p>
          <w:p w:rsidR="00123098" w:rsidRDefault="00123098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-corruption</w:t>
            </w:r>
          </w:p>
          <w:p w:rsidR="00123098" w:rsidRDefault="00123098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-illiteracy.</w:t>
            </w:r>
          </w:p>
        </w:tc>
        <w:tc>
          <w:tcPr>
            <w:tcW w:w="1350" w:type="dxa"/>
          </w:tcPr>
          <w:p w:rsidR="00123098" w:rsidRDefault="00123098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123098" w:rsidRDefault="00123098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Discussion</w:t>
            </w:r>
          </w:p>
        </w:tc>
        <w:tc>
          <w:tcPr>
            <w:tcW w:w="1620" w:type="dxa"/>
          </w:tcPr>
          <w:p w:rsidR="00123098" w:rsidRDefault="00123098" w:rsidP="00123098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170" w:type="dxa"/>
          </w:tcPr>
          <w:p w:rsidR="00123098" w:rsidRDefault="00123098" w:rsidP="00123098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1260" w:type="dxa"/>
          </w:tcPr>
          <w:p w:rsidR="00123098" w:rsidRDefault="00123098" w:rsidP="00123098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720" w:type="dxa"/>
          </w:tcPr>
          <w:p w:rsidR="00123098" w:rsidRPr="00C53197" w:rsidRDefault="00123098" w:rsidP="00123098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123098" w:rsidRPr="00C53197" w:rsidRDefault="00123098" w:rsidP="00123098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  <w:tr w:rsidR="00123098" w:rsidRPr="00C53197" w:rsidTr="00123098">
        <w:trPr>
          <w:trHeight w:val="1660"/>
        </w:trPr>
        <w:tc>
          <w:tcPr>
            <w:tcW w:w="468" w:type="dxa"/>
          </w:tcPr>
          <w:p w:rsidR="00123098" w:rsidRPr="00C53197" w:rsidRDefault="00123098" w:rsidP="0012309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40" w:type="dxa"/>
          </w:tcPr>
          <w:p w:rsidR="00123098" w:rsidRPr="00C53197" w:rsidRDefault="00123098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23098" w:rsidRPr="00C53197" w:rsidRDefault="00123098" w:rsidP="0012309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123098" w:rsidRPr="00C53197" w:rsidRDefault="00123098" w:rsidP="0012309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123098" w:rsidRDefault="00123098" w:rsidP="00123098">
            <w:pPr>
              <w:rPr>
                <w:rFonts w:ascii="Arial Narrow" w:hAnsi="Arial Narrow"/>
                <w:sz w:val="20"/>
                <w:szCs w:val="20"/>
              </w:rPr>
            </w:pPr>
          </w:p>
          <w:p w:rsidR="00123098" w:rsidRDefault="00123098" w:rsidP="0012309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Solutions to the challenges</w:t>
            </w:r>
          </w:p>
        </w:tc>
        <w:tc>
          <w:tcPr>
            <w:tcW w:w="1620" w:type="dxa"/>
          </w:tcPr>
          <w:p w:rsidR="00123098" w:rsidRDefault="00123098" w:rsidP="001230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-The learner gives the solutions for each challenge.</w:t>
            </w:r>
          </w:p>
        </w:tc>
        <w:tc>
          <w:tcPr>
            <w:tcW w:w="1620" w:type="dxa"/>
          </w:tcPr>
          <w:p w:rsidR="00123098" w:rsidRDefault="00123098" w:rsidP="00123098">
            <w:pPr>
              <w:rPr>
                <w:rFonts w:ascii="Arial Narrow" w:hAnsi="Arial Narrow"/>
                <w:sz w:val="22"/>
                <w:szCs w:val="22"/>
              </w:rPr>
            </w:pPr>
          </w:p>
          <w:p w:rsidR="00123098" w:rsidRDefault="00123098" w:rsidP="00123098">
            <w:pPr>
              <w:rPr>
                <w:rFonts w:ascii="Arial Narrow" w:hAnsi="Arial Narrow"/>
                <w:sz w:val="22"/>
                <w:szCs w:val="22"/>
              </w:rPr>
            </w:pPr>
          </w:p>
          <w:p w:rsidR="00123098" w:rsidRDefault="00123098" w:rsidP="00123098">
            <w:pPr>
              <w:numPr>
                <w:ilvl w:val="0"/>
                <w:numId w:val="18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do -</w:t>
            </w:r>
          </w:p>
        </w:tc>
        <w:tc>
          <w:tcPr>
            <w:tcW w:w="1350" w:type="dxa"/>
          </w:tcPr>
          <w:p w:rsidR="00123098" w:rsidRDefault="00123098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123098" w:rsidRDefault="00123098" w:rsidP="00123098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  <w:p w:rsidR="00123098" w:rsidRDefault="00123098" w:rsidP="00123098">
            <w:pPr>
              <w:numPr>
                <w:ilvl w:val="0"/>
                <w:numId w:val="18"/>
              </w:num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do -</w:t>
            </w:r>
          </w:p>
        </w:tc>
        <w:tc>
          <w:tcPr>
            <w:tcW w:w="1620" w:type="dxa"/>
          </w:tcPr>
          <w:p w:rsidR="00123098" w:rsidRDefault="00123098" w:rsidP="00123098">
            <w:pPr>
              <w:rPr>
                <w:rFonts w:ascii="Gill Sans MT" w:hAnsi="Gill Sans MT"/>
                <w:sz w:val="22"/>
                <w:szCs w:val="22"/>
              </w:rPr>
            </w:pPr>
          </w:p>
          <w:p w:rsidR="00123098" w:rsidRDefault="00123098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Discuss the solutions.</w:t>
            </w:r>
          </w:p>
        </w:tc>
        <w:tc>
          <w:tcPr>
            <w:tcW w:w="1170" w:type="dxa"/>
          </w:tcPr>
          <w:p w:rsidR="00123098" w:rsidRDefault="00123098" w:rsidP="00123098">
            <w:pPr>
              <w:rPr>
                <w:rFonts w:ascii="Gill Sans MT" w:hAnsi="Gill Sans MT"/>
                <w:sz w:val="22"/>
                <w:szCs w:val="22"/>
              </w:rPr>
            </w:pPr>
          </w:p>
          <w:p w:rsidR="00123098" w:rsidRDefault="00123098" w:rsidP="00123098">
            <w:pPr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Effective communication</w:t>
            </w:r>
          </w:p>
        </w:tc>
        <w:tc>
          <w:tcPr>
            <w:tcW w:w="1260" w:type="dxa"/>
          </w:tcPr>
          <w:p w:rsidR="00123098" w:rsidRDefault="00123098" w:rsidP="00123098">
            <w:pPr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720" w:type="dxa"/>
          </w:tcPr>
          <w:p w:rsidR="00123098" w:rsidRPr="00C53197" w:rsidRDefault="00123098" w:rsidP="00123098">
            <w:pPr>
              <w:rPr>
                <w:rFonts w:ascii="Gill Sans MT" w:hAnsi="Gill Sans MT"/>
                <w:b/>
                <w:noProof/>
                <w:sz w:val="22"/>
                <w:szCs w:val="22"/>
              </w:rPr>
            </w:pPr>
          </w:p>
        </w:tc>
        <w:tc>
          <w:tcPr>
            <w:tcW w:w="720" w:type="dxa"/>
          </w:tcPr>
          <w:p w:rsidR="00123098" w:rsidRPr="00C53197" w:rsidRDefault="00123098" w:rsidP="00123098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</w:tr>
    </w:tbl>
    <w:p w:rsidR="00D74A10" w:rsidRPr="00A3312F" w:rsidRDefault="00D74A10">
      <w:pPr>
        <w:rPr>
          <w:sz w:val="22"/>
          <w:szCs w:val="22"/>
        </w:rPr>
      </w:pPr>
    </w:p>
    <w:sectPr w:rsidR="00D74A10" w:rsidRPr="00A3312F" w:rsidSect="00916A7A">
      <w:pgSz w:w="15840" w:h="12240" w:orient="landscape"/>
      <w:pgMar w:top="720" w:right="1260" w:bottom="2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25DEF"/>
    <w:multiLevelType w:val="hybridMultilevel"/>
    <w:tmpl w:val="AB74F6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E2162"/>
    <w:multiLevelType w:val="hybridMultilevel"/>
    <w:tmpl w:val="A7B8BA54"/>
    <w:lvl w:ilvl="0" w:tplc="136EABF6">
      <w:start w:val="2"/>
      <w:numFmt w:val="bullet"/>
      <w:lvlText w:val="-"/>
      <w:lvlJc w:val="left"/>
      <w:pPr>
        <w:ind w:left="495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237C0489"/>
    <w:multiLevelType w:val="hybridMultilevel"/>
    <w:tmpl w:val="70F85CB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FD089F"/>
    <w:multiLevelType w:val="hybridMultilevel"/>
    <w:tmpl w:val="EC866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9239DE"/>
    <w:multiLevelType w:val="hybridMultilevel"/>
    <w:tmpl w:val="2C7E4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2F6AF6"/>
    <w:multiLevelType w:val="hybridMultilevel"/>
    <w:tmpl w:val="3D8EC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0666F1"/>
    <w:multiLevelType w:val="hybridMultilevel"/>
    <w:tmpl w:val="F7B0DB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613895"/>
    <w:multiLevelType w:val="hybridMultilevel"/>
    <w:tmpl w:val="D6F403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901667"/>
    <w:multiLevelType w:val="hybridMultilevel"/>
    <w:tmpl w:val="5E6E271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CA397B"/>
    <w:multiLevelType w:val="hybridMultilevel"/>
    <w:tmpl w:val="CA12883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863C43"/>
    <w:multiLevelType w:val="hybridMultilevel"/>
    <w:tmpl w:val="44A619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64763B"/>
    <w:multiLevelType w:val="hybridMultilevel"/>
    <w:tmpl w:val="1D1AF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5C33FE"/>
    <w:multiLevelType w:val="hybridMultilevel"/>
    <w:tmpl w:val="1EF8975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A27A7D"/>
    <w:multiLevelType w:val="hybridMultilevel"/>
    <w:tmpl w:val="630C4364"/>
    <w:lvl w:ilvl="0" w:tplc="1A50EC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F05BE"/>
    <w:multiLevelType w:val="hybridMultilevel"/>
    <w:tmpl w:val="E766B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E83FD2"/>
    <w:multiLevelType w:val="hybridMultilevel"/>
    <w:tmpl w:val="2E50F73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1623AD"/>
    <w:multiLevelType w:val="hybridMultilevel"/>
    <w:tmpl w:val="CA9C7264"/>
    <w:lvl w:ilvl="0" w:tplc="136EABF6">
      <w:start w:val="2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7" w15:restartNumberingAfterBreak="0">
    <w:nsid w:val="78B5037E"/>
    <w:multiLevelType w:val="hybridMultilevel"/>
    <w:tmpl w:val="52668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3"/>
  </w:num>
  <w:num w:numId="12">
    <w:abstractNumId w:val="17"/>
  </w:num>
  <w:num w:numId="13">
    <w:abstractNumId w:val="11"/>
  </w:num>
  <w:num w:numId="14">
    <w:abstractNumId w:val="4"/>
  </w:num>
  <w:num w:numId="15">
    <w:abstractNumId w:val="5"/>
  </w:num>
  <w:num w:numId="16">
    <w:abstractNumId w:val="1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B7"/>
    <w:rsid w:val="000246BE"/>
    <w:rsid w:val="000631E3"/>
    <w:rsid w:val="000B7F77"/>
    <w:rsid w:val="00123098"/>
    <w:rsid w:val="001245E1"/>
    <w:rsid w:val="001B7963"/>
    <w:rsid w:val="001F7C31"/>
    <w:rsid w:val="00237DA4"/>
    <w:rsid w:val="00247D12"/>
    <w:rsid w:val="00283328"/>
    <w:rsid w:val="00292940"/>
    <w:rsid w:val="002B1F5A"/>
    <w:rsid w:val="002B6131"/>
    <w:rsid w:val="002B6ABD"/>
    <w:rsid w:val="002F1FBB"/>
    <w:rsid w:val="00301B4B"/>
    <w:rsid w:val="00342658"/>
    <w:rsid w:val="00351169"/>
    <w:rsid w:val="00394818"/>
    <w:rsid w:val="004A7556"/>
    <w:rsid w:val="004B4B4B"/>
    <w:rsid w:val="004F2C26"/>
    <w:rsid w:val="00506AB7"/>
    <w:rsid w:val="00541783"/>
    <w:rsid w:val="005477FC"/>
    <w:rsid w:val="00554D13"/>
    <w:rsid w:val="00674A0B"/>
    <w:rsid w:val="00675EFD"/>
    <w:rsid w:val="00676DC4"/>
    <w:rsid w:val="006843AB"/>
    <w:rsid w:val="00686665"/>
    <w:rsid w:val="00687545"/>
    <w:rsid w:val="006B1AC1"/>
    <w:rsid w:val="006B1F70"/>
    <w:rsid w:val="006B5FD6"/>
    <w:rsid w:val="006D3BAA"/>
    <w:rsid w:val="006F0300"/>
    <w:rsid w:val="00716518"/>
    <w:rsid w:val="0072181C"/>
    <w:rsid w:val="00724406"/>
    <w:rsid w:val="007616EF"/>
    <w:rsid w:val="00775B92"/>
    <w:rsid w:val="00794FE5"/>
    <w:rsid w:val="007C1072"/>
    <w:rsid w:val="008A035B"/>
    <w:rsid w:val="0091498A"/>
    <w:rsid w:val="00916A7A"/>
    <w:rsid w:val="0092308E"/>
    <w:rsid w:val="00966CDD"/>
    <w:rsid w:val="00993F01"/>
    <w:rsid w:val="009A5509"/>
    <w:rsid w:val="00A31929"/>
    <w:rsid w:val="00A3312F"/>
    <w:rsid w:val="00A40AFF"/>
    <w:rsid w:val="00A75244"/>
    <w:rsid w:val="00A8186E"/>
    <w:rsid w:val="00AC0843"/>
    <w:rsid w:val="00B330A4"/>
    <w:rsid w:val="00B35D4A"/>
    <w:rsid w:val="00B97B5D"/>
    <w:rsid w:val="00BA6442"/>
    <w:rsid w:val="00BB652F"/>
    <w:rsid w:val="00C14DD7"/>
    <w:rsid w:val="00C4328E"/>
    <w:rsid w:val="00C45391"/>
    <w:rsid w:val="00C52981"/>
    <w:rsid w:val="00C53197"/>
    <w:rsid w:val="00CA737A"/>
    <w:rsid w:val="00CE1614"/>
    <w:rsid w:val="00D44103"/>
    <w:rsid w:val="00D74A10"/>
    <w:rsid w:val="00DD3176"/>
    <w:rsid w:val="00DD5BB4"/>
    <w:rsid w:val="00E81F97"/>
    <w:rsid w:val="00EB269B"/>
    <w:rsid w:val="00ED09E7"/>
    <w:rsid w:val="00ED0EB5"/>
    <w:rsid w:val="00EE3E58"/>
    <w:rsid w:val="00EF21A9"/>
    <w:rsid w:val="00F405E8"/>
    <w:rsid w:val="00F82986"/>
    <w:rsid w:val="00F9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C8BDD-E2F1-47DC-A8E3-47CA672D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AB7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06AB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SEETA</cp:lastModifiedBy>
  <cp:revision>3</cp:revision>
  <dcterms:created xsi:type="dcterms:W3CDTF">2023-05-16T08:45:00Z</dcterms:created>
  <dcterms:modified xsi:type="dcterms:W3CDTF">2023-05-16T08:45:00Z</dcterms:modified>
</cp:coreProperties>
</file>