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9B6" w:rsidRPr="00AB08F2" w:rsidRDefault="008C29B6" w:rsidP="008C29B6">
      <w:pPr>
        <w:spacing w:after="0"/>
        <w:ind w:left="-270" w:right="90" w:firstLine="27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</w:rPr>
        <w:drawing>
          <wp:anchor distT="0" distB="0" distL="114300" distR="114300" simplePos="0" relativeHeight="251660288" behindDoc="0" locked="0" layoutInCell="1" allowOverlap="1" wp14:anchorId="555C2B50" wp14:editId="4BF67321">
            <wp:simplePos x="0" y="0"/>
            <wp:positionH relativeFrom="column">
              <wp:posOffset>2203450</wp:posOffset>
            </wp:positionH>
            <wp:positionV relativeFrom="paragraph">
              <wp:posOffset>-234950</wp:posOffset>
            </wp:positionV>
            <wp:extent cx="726385" cy="1093304"/>
            <wp:effectExtent l="19050" t="0" r="0" b="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85" cy="1093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</w:rPr>
        <w:t>T</w:t>
      </w:r>
      <w:r w:rsidRPr="001C7DCA">
        <w:rPr>
          <w:rFonts w:ascii="Century Gothic" w:hAnsi="Century Gothic"/>
          <w:b/>
        </w:rPr>
        <w:t>elephone Contacts</w:t>
      </w:r>
      <w:r w:rsidRPr="001C7DCA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Pr="001C7DCA">
        <w:rPr>
          <w:rFonts w:ascii="Century Gothic" w:hAnsi="Century Gothic"/>
          <w:b/>
        </w:rPr>
        <w:tab/>
      </w:r>
      <w:r w:rsidRPr="001C7DCA">
        <w:rPr>
          <w:rFonts w:ascii="Century Gothic" w:hAnsi="Century Gothic"/>
          <w:b/>
        </w:rPr>
        <w:tab/>
      </w:r>
      <w:r w:rsidRPr="001C7DCA">
        <w:rPr>
          <w:rFonts w:ascii="Century Gothic" w:hAnsi="Century Gothic"/>
          <w:b/>
        </w:rPr>
        <w:tab/>
      </w:r>
      <w:r w:rsidRPr="00AB08F2">
        <w:rPr>
          <w:rFonts w:ascii="Century Gothic" w:hAnsi="Century Gothic"/>
          <w:b/>
          <w:sz w:val="28"/>
          <w:szCs w:val="28"/>
        </w:rPr>
        <w:t>MITOOMA DISTRICT LOCAL</w:t>
      </w:r>
    </w:p>
    <w:p w:rsidR="008C29B6" w:rsidRPr="00AB08F2" w:rsidRDefault="008C29B6" w:rsidP="008C29B6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</w:rPr>
        <w:t xml:space="preserve">District Chairman: 0772-898-816      </w:t>
      </w:r>
      <w:r w:rsidRPr="001C7DCA">
        <w:rPr>
          <w:rFonts w:ascii="Century Gothic" w:hAnsi="Century Gothic"/>
        </w:rPr>
        <w:tab/>
      </w:r>
      <w:r w:rsidRPr="001C7DCA">
        <w:rPr>
          <w:rFonts w:ascii="Century Gothic" w:hAnsi="Century Gothic"/>
        </w:rPr>
        <w:tab/>
      </w:r>
      <w:r w:rsidRPr="00AB08F2">
        <w:rPr>
          <w:rFonts w:ascii="Century Gothic" w:hAnsi="Century Gothic"/>
          <w:b/>
          <w:sz w:val="28"/>
          <w:szCs w:val="28"/>
        </w:rPr>
        <w:t>GOVERNMENT</w:t>
      </w:r>
    </w:p>
    <w:p w:rsidR="008C29B6" w:rsidRPr="001C7DCA" w:rsidRDefault="008C29B6" w:rsidP="008C29B6">
      <w:pPr>
        <w:spacing w:after="0"/>
        <w:rPr>
          <w:rFonts w:ascii="Century Gothic" w:hAnsi="Century Gothic"/>
          <w:b/>
          <w:i/>
          <w:sz w:val="20"/>
          <w:szCs w:val="20"/>
        </w:rPr>
      </w:pPr>
      <w:r>
        <w:rPr>
          <w:rFonts w:ascii="Century Gothic" w:hAnsi="Century Gothic"/>
        </w:rPr>
        <w:t>CAO:</w:t>
      </w:r>
      <w:r w:rsidRPr="001C7DCA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</w:t>
      </w:r>
      <w:r w:rsidRPr="001C7DCA">
        <w:rPr>
          <w:rFonts w:ascii="Century Gothic" w:hAnsi="Century Gothic"/>
        </w:rPr>
        <w:t>0772-</w:t>
      </w:r>
      <w:r>
        <w:rPr>
          <w:rFonts w:ascii="Century Gothic" w:hAnsi="Century Gothic"/>
        </w:rPr>
        <w:t>694-976</w:t>
      </w:r>
      <w:r w:rsidRPr="001C7DCA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</w:t>
      </w:r>
      <w:r w:rsidRPr="001C7DCA">
        <w:rPr>
          <w:rFonts w:ascii="Century Gothic" w:hAnsi="Century Gothic"/>
          <w:b/>
          <w:i/>
          <w:sz w:val="20"/>
          <w:szCs w:val="20"/>
        </w:rPr>
        <w:t>OFFICE OF THE   CHIEF ADMINISTRATIVE OFFICER</w:t>
      </w:r>
      <w:r>
        <w:rPr>
          <w:rFonts w:ascii="Century Gothic" w:hAnsi="Century Gothic"/>
          <w:b/>
          <w:i/>
          <w:sz w:val="20"/>
          <w:szCs w:val="20"/>
        </w:rPr>
        <w:t xml:space="preserve">     </w:t>
      </w:r>
    </w:p>
    <w:p w:rsidR="008C29B6" w:rsidRPr="00AB08F2" w:rsidRDefault="008C29B6" w:rsidP="008C29B6">
      <w:pPr>
        <w:spacing w:after="0"/>
        <w:rPr>
          <w:rFonts w:ascii="Century Gothic" w:hAnsi="Century Gothic"/>
          <w:sz w:val="28"/>
          <w:szCs w:val="28"/>
        </w:rPr>
      </w:pPr>
      <w:r w:rsidRPr="001C7DCA">
        <w:rPr>
          <w:rFonts w:ascii="Century Gothic" w:hAnsi="Century Gothic"/>
        </w:rPr>
        <w:t xml:space="preserve">Email: </w:t>
      </w:r>
      <w:hyperlink r:id="rId8" w:history="1">
        <w:r w:rsidRPr="001C7DCA">
          <w:rPr>
            <w:rStyle w:val="Hyperlink"/>
            <w:rFonts w:ascii="Century Gothic" w:hAnsi="Century Gothic"/>
          </w:rPr>
          <w:t>mitoomadlg@gmail.com</w:t>
        </w:r>
      </w:hyperlink>
      <w:r w:rsidRPr="001C7DCA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1C7DCA">
        <w:rPr>
          <w:rFonts w:ascii="Century Gothic" w:hAnsi="Century Gothic"/>
        </w:rPr>
        <w:tab/>
      </w:r>
      <w:r w:rsidRPr="00AB08F2">
        <w:rPr>
          <w:rFonts w:ascii="Century Gothic" w:hAnsi="Century Gothic"/>
          <w:sz w:val="28"/>
          <w:szCs w:val="28"/>
        </w:rPr>
        <w:t>P.O.BOX 98, BUSHENYI.</w:t>
      </w:r>
      <w:r w:rsidRPr="00AB08F2">
        <w:rPr>
          <w:rFonts w:ascii="Century Gothic" w:hAnsi="Century Gothic"/>
          <w:sz w:val="28"/>
          <w:szCs w:val="28"/>
        </w:rPr>
        <w:tab/>
      </w:r>
      <w:r w:rsidRPr="00AB08F2">
        <w:rPr>
          <w:rFonts w:ascii="Century Gothic" w:hAnsi="Century Gothic"/>
          <w:sz w:val="28"/>
          <w:szCs w:val="28"/>
        </w:rPr>
        <w:tab/>
      </w:r>
    </w:p>
    <w:p w:rsidR="008C29B6" w:rsidRPr="00AB08F2" w:rsidRDefault="008C29B6" w:rsidP="008C29B6">
      <w:pPr>
        <w:spacing w:after="0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48ABA0D7" wp14:editId="7B462880">
                <wp:simplePos x="0" y="0"/>
                <wp:positionH relativeFrom="column">
                  <wp:posOffset>-161925</wp:posOffset>
                </wp:positionH>
                <wp:positionV relativeFrom="paragraph">
                  <wp:posOffset>12699</wp:posOffset>
                </wp:positionV>
                <wp:extent cx="6515100" cy="0"/>
                <wp:effectExtent l="0" t="19050" r="3810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6C713" id="Straight Connector 5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2.75pt,1pt" to="500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8C29B6" w:rsidRDefault="008C29B6" w:rsidP="008C29B6">
      <w:pPr>
        <w:spacing w:after="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     Date:     4/04/2024</w:t>
      </w:r>
    </w:p>
    <w:p w:rsidR="008C29B6" w:rsidRDefault="008C29B6" w:rsidP="008C29B6">
      <w:pPr>
        <w:spacing w:after="0" w:line="240" w:lineRule="auto"/>
        <w:jc w:val="both"/>
        <w:rPr>
          <w:rFonts w:ascii="Century Gothic" w:hAnsi="Century Gothic"/>
        </w:rPr>
      </w:pPr>
    </w:p>
    <w:p w:rsidR="008C29B6" w:rsidRDefault="008C29B6" w:rsidP="008C29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9B6" w:rsidRDefault="008C29B6" w:rsidP="008C29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29B6" w:rsidRDefault="008C29B6" w:rsidP="008C29B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SHORT LISTED APPLICANTS FOR NATIONAL POPULATION AND HOUSING CENSUS 2024 RECRUITMENT</w:t>
      </w:r>
    </w:p>
    <w:p w:rsidR="008C29B6" w:rsidRDefault="008C29B6" w:rsidP="008C29B6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8C29B6" w:rsidRDefault="008C29B6" w:rsidP="008C2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have been short listed for interviews in the positions of Census Enumeration supervisor and Census Enumerators for Mitooma District as below;</w:t>
      </w:r>
    </w:p>
    <w:p w:rsidR="008C29B6" w:rsidRPr="00DE6DA5" w:rsidRDefault="008C29B6" w:rsidP="008C2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DE6DA5">
        <w:rPr>
          <w:rFonts w:ascii="Times New Roman" w:hAnsi="Times New Roman" w:cs="Times New Roman"/>
          <w:b/>
        </w:rPr>
        <w:t xml:space="preserve">POSITION: CENSUS ENUMERATION SUPERVISORS </w:t>
      </w:r>
    </w:p>
    <w:tbl>
      <w:tblPr>
        <w:tblW w:w="5390" w:type="pct"/>
        <w:tblInd w:w="-725" w:type="dxa"/>
        <w:tblLayout w:type="fixed"/>
        <w:tblLook w:val="04A0" w:firstRow="1" w:lastRow="0" w:firstColumn="1" w:lastColumn="0" w:noHBand="0" w:noVBand="1"/>
      </w:tblPr>
      <w:tblGrid>
        <w:gridCol w:w="632"/>
        <w:gridCol w:w="1802"/>
        <w:gridCol w:w="1441"/>
        <w:gridCol w:w="1216"/>
        <w:gridCol w:w="1721"/>
        <w:gridCol w:w="1675"/>
        <w:gridCol w:w="1592"/>
      </w:tblGrid>
      <w:tr w:rsidR="008C29B6" w:rsidRPr="00DB365B" w:rsidTr="00AB41D3">
        <w:trPr>
          <w:trHeight w:val="290"/>
        </w:trPr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8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Subcounty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Parish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Village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Tukwatsibwe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Perez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Iii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Shibah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Kebirungi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Kyanyaruhango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Blair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Kyanyaruhango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TUHIKIRE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JONANI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Bubaare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Nayebare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Keneth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Kaziira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AKANYIJUKA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GASTON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Kanganga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Ainebyoona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Bubangizi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Kamugisha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Rwanyabuzana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T.c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Akankunda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Junior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Nyamisheeshe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Kagaba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Mahungye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Owoyesiga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Edward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Karukiiko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Christopher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Rwentojo 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GUMOSHABE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EXPEDITO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Akampwera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Nyakahandagazi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AMWESIGA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DERRICK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Mpamize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Dominic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Rwakaritu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MUHWEZI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RONARD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Rubaasa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Mwesigwa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Tumuramye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TURYAGUMANAWE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Edgar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Kabigumira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Bychance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Urbans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Kamukama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Edmand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QUEEN FORTUNATE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Hope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Nyakasharara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MUSHAIJA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RODNEY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Nyakahita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DAMAZO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Rwentojo 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NATAASHA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RHINAH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ATWEBEMBERA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MARVIN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OUTUSHABAMUKAMA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Kakyera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TURYAGUMANAWE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ALVAN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Natukwasa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Polycarp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NUWASIIMA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Mubanda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ATWIJUKIRE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CHRISPUS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Kanyamwata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EVALYNE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Nyakaziba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MORRIS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AHAMIIBWE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TUGUMISIRIZE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INNOCENT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Kibisho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ORISHABA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ROLAND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Rushoroza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NAHURIRA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NSHABARUHANGA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Katwe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QUEEN MELODY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Rwenyonyozi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NOBLE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NAGABA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Nayebare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AYEBALE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VIOLAH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Trading Centre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TURYABISIIMA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Baryomunsi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Francis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COLMAN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Rushooroza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Ncwera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NUWABEINE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Rwakaritu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RACHEAL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Kitaka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AINEBYOONA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NIMULEAD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Sherere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Abindabizemu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Rubaasa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Ategyeka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Akagaana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Atuhwere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Dickson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NIMUSIIMA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Kitaka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Mwesigwa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Tumuhimbise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Armstrong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Kahihi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TUHAIRWE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AMUTUHAIRE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ANITAH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Akatojo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Rwenyonyozi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ANITAH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Nyakahandagazi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Rwada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Kyabahesi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NATWAZAGYE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DICKSON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Rwakatara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Innocent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Nyakatsiro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Nyerambire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Iii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Turyasingura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Nyamatongo Iii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Bamwine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Isaac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Rukondo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KOMUJUNI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Nyakagongo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Rushojwa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Mugume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Solomon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Kyamuyanga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AKANDWANAHO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MAUREEN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Owembabazi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Nosiata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Kigimbi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Elijah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Tumushangye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ORAGIRE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KWORAGIRE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Mutetsi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Isabellah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Kyabukama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Gerald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Maaju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Tukwatsiibwe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Seezi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KAHONAHO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GODFREY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Rushambya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Rutakoba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Nsumbushano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Twebaze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Byabashaija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West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Nyakineng0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AMANYA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ROLAND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Bashabire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Jastence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REBBECCAH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Rugabagaba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Viola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Kekirunga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Atwijukire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EDVINA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AKANDWANAHO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ARNOLD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Byaruhanga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Cathelyne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Kashojwa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Akandinda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Yonah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Muhirwoha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Gilbert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MWOROZI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Kyobukyera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Musiimenta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Evasy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Rwempungu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Oyesigye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Criven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Komujuni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 Ai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AMUTUSIMIIRE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AKATUHEBWA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Tushemerairwe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Kaziira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ARTHUR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Joel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NUWEMUTO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Orubira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MUHUMUZA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Kakyera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NAAGABA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Kyamuhwa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Sandrah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Kembabazi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Witness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Rugando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TUMUSHABE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REMIGIO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Kaziko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PHIONAH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Kamakoora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MEDARD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TURYATUNGA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Kisiizi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AMUMPAIRE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Batsikana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Edward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AINAMAANI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DUNCAN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Rurama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Nomujuni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Kabare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Mitsibika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JUSTUS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TWESIGYE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Kyakatanda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Tindimwebwa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Christopher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Twazagye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Emylien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Ntsisa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Bubangizi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ORISHABA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Ruhungye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Beyanga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Iii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Gumisiriza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Mathias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Rwemburara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JADWIN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Ihungu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134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OSCAR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Central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Nyamabare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Kakyera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Dezirata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Kambabazi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  I</w:t>
            </w:r>
            <w:proofErr w:type="gramEnd"/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AKANDWANAHO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ANSELEM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Kitanoga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Twinobusigye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Penninah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Matsya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Kyoshabire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Catheline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Kabuguruka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Gumoshabe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Violah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Nyamiko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Nuwankunda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Kaziira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HILLARY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TURYAHABWE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NIMUSIIMA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AGGREY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Rwempungu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Monic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Kembabazi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Rugando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Ferdinand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Katabazi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Reney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Muramuzi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Kyarukoba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Twebaze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Godius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EDIDAH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KANYESIGYE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Raphael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Nyamushebeya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Mariam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Kakyera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Nkwasiibwe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Tusingwire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Nyakaziba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ANSLEM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Nyarushaka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ANTHONY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HILLARY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Rwempungu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MUHAIRWE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SHAPHURAH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Kamukama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Timothy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Rwemirama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164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TURYASINGURA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Sedrack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Nyarukono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KYASIIMIRE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Nyaruhita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TWESIGYE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D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Mwijukye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Ampurire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Honest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West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Burebane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Maanige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OBVIOUS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Bukungu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Ninshaba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Prossy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Tanasi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Dawa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ARIMANYA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VICENT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Rwentookye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Byiringiro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Jeremiah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D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Binomugisha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T.c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 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TURYAMUREEBA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Kyeshabo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MICHEAL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Mutanoga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Amumpaire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Phionah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Kitanoga Iii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OWOMUGISHA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ANNITOR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Banyenzaki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Micheal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Kigunga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AKANKWATSA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PRECIOUS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Obubare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Mucurezi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Owembabazi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Rwamujaka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NATUHAMYA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ANTHONY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Ryakahimbi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mukanya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Hillary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TUKUNDANE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KAREMIRE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MATHIAS ROBERT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Nyarutuntu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Rushozi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194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Samuel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TWAMUTUNGIRE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Central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Ninyesiga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Rwenyangi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MPAMIRE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HANNINGTON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BIRAMAHIRE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POSSAINO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Rwamurera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Sosip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 T.c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Byamaka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Nyandago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BYARUGABA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NAZARIO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KWETEISA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BARNABAS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Mahungye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Barigye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Mahungye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Kyankukwe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Prossy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Nyamatongo Iii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MEDAN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AMPUMURIIZE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MUHABUZI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SILVERIO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Rugarama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MUHOOZI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Nyakatsiro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Kagorogoro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Rwamujaka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NINSHABA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Rushambya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ATUKWATSE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SANDRA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OBED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AKANDWANAHO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Nyakatsiro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Rugarama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BARAM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Kihihi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Nabaasa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NUWAHEREZA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 Ai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Bigirwamukama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Kyemporogoma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Bamwenda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Bright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Orubira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Muhanguzi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Kihumuro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Vicent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Nyamiko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AKATUKWATSA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EMILLY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Oruhita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224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Nuwahereza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Mubanda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ISRAEL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ORISHABA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Iii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TUGEINEYO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Twezirikire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Amuram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AMUMPIRE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ENOTH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Ntsisa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MOTRAM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BASHABE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PHIONAH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NASASIRA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Rugabagaba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JASTINE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KYOMPAIRE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Kisiizi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Natuhwera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Donax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Nyabwina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TUGUMISIRIZE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YOVES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Junior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Isabell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Naboreka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Nashaba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Rossette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Asingwire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Crispus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NAYEBARE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Nyamabare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JACKSON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BESIGYE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 Ii</w:t>
            </w:r>
            <w:proofErr w:type="gramEnd"/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Musinguzi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Apollo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Kitwe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ESAU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KANYESIGYE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Nyakahandagazi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NDYAMUHAKI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Kyabahesi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Abias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Tugaineyo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Muhanguzi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Collins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Bukuba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Kihengamo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OKEYAMBA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MUKIGA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Kyakatanda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MBEERA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EDWARD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Nyarwanya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DOMIANO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TURYATUNGA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Kihumuro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Nyakagongo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Rushojwa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MAGEZI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Bweza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BYASIGWAHO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KARENZI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Ihungu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Atusasibwa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254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TWIJUKYE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Nyakagomora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MUGUMYA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BYLON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Kihumuro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MPIRIIRWE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AGNES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Muzinga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Natwijuka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Sandra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Ariho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Rubaare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Kiconco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TUMWEBAZE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Murangi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Owomugisha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Kiiza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Maaju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MUHAIRWE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Nyerambire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Mitsibika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Recheal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Rubumba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Abaho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Komujuni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Rachel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MUHAMUDU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V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KUKUNDAKWE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SHILLAH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Munyambabazi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Shidra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Obubare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Akankunda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Blessing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 Ii</w:t>
            </w:r>
            <w:proofErr w:type="gramEnd"/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KETTY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ESTHER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ARISHABA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KEMIGISHA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Deborah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NINYIKIRIZA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CALVERO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Kimuri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Elineus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Byamukama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AGNES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Bunyinya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Shivan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West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Nyakineng0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Tumuhimbise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Immaculate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GLORIOUS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KEMBABAZ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Burindi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285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Agatha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Rwenyonyozi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Byamukama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Felix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Kakyera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NAJUNA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Kyampunu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Mwesiza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Aaron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Oruhita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BUTESI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Rugando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TUMUHIMBISE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EVALYNE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  I</w:t>
            </w:r>
            <w:proofErr w:type="gramEnd"/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Natukunda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Bishaka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Joackim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Oratungye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Kyabukama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Bakaihahwenki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Christopher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Penlope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Atukwatse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Rushozi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TUGARUKEYO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LAUBEN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APOLLO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AKAMPURIRA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Rushambya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TUMUSHABE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INNOCENT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NATWIJUKA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Owomushana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Donald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YERINDABO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ISREAL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NATAMBA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Kyamurunga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IMELDA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kyoshabire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NKUNDA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Amutusiimire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Daphine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RODGERS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MUGARURA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Kihumuro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Turyamuhaki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Ambrose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Bugomora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TWINAMASIKO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SCOVIA NAXY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Bukuba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Akareere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KIIZA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PEREGRINE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Rushooroza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313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Yostus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Tumwesigye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Kenshumba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ASASIRA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Rwenyangi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Aryatuha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Byamanywoha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Naboth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Runyinya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Akabway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Stephen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Mutanoga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Nahamya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Nyerambire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Benson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Kiiza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Bunyinya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TUHIRIRWE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JESPER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Nyakagongo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Kyokushaba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Immaculate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Kebiremu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KENETH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RESPECT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Rurengye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WENATUMANYA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AGNES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Karisizo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MATSIKO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RAYMOND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OLIVER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Keirabwa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Kashambya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TIBAYUNGWA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Keirokokye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Ayesiga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Taison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 Central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Deus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Byamukama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Nyabyondo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Akampurira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Immaculate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  I</w:t>
            </w:r>
            <w:proofErr w:type="gramEnd"/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PRINCESS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NIMUSIIMA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AKAMUMPA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TURYAMUREEBA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LAWRENCE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V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Twinohwera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Chriton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Kabuguruka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OSBERT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Mutanoga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NASAASIRA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Rwenshama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Bagambe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Rwenshama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Kimuri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EMILLY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Kanyabuhanga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KWESIGA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MARTIN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Kibisho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342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BUTETSI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PATRICIA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Rubaare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TWONGYIERWE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DOREEN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Ai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MUTAMBI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Kashongorero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Karokarungi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Cosma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Kyamuhwa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TUMUHAIRWE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JENET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Rubarema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Venansio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Kigimbi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KIIZA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MATHIAS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Kengyeya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AKAMPURIRA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LATICIA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NATUKUNDA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Kihungye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KYOBUTUNGI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Bukuba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Bukuba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Busingye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Kaziko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GOODLUCK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TURYASHEMERWA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Kihungye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NABIMANYA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JUNIOR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Nyabwina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NUWARINDA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Kisiizi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KENNETH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TUMUHIMBISE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Ruzonga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Hope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Mubanda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JUDITH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MUTAMBI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AARON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Rukunyu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Akatukunda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Rubaare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Mugizi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Robert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Kyarukoba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BANYENZAKI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D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Kemigisha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Scoviah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Katwe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Violah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Central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BAUD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KETTT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KEMIGISHA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Kyarukoba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MUSASIZI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Mahungye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AHAIRWE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Muhangi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Micheal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Rutugunda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BYARUHANGA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LIVING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Rutugunda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ASHABA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374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AGATAH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TUMUHAIRWE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Ruzonga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MWEBEMBEZI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AMBROSE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FRANK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TWESHENGYERIZE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MACKLEAN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NATUKWASA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Rwongora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Sairine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Tukwatanise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Succeed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Bukiriro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Abarishaba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Jacinta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Twikirize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Vi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NUWANGUMYA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BIGABWA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ISAAC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Ihungu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TUMUSIMIRE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GERALD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Kigimbi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Buhasha B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OBEDIENCE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BYARUHANGA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  I</w:t>
            </w:r>
            <w:proofErr w:type="gramEnd"/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Kobusingye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Costance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Rubumba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Omumwino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AHAIRWE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JESPER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Kyemengo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Mutensa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Jonath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MUHABUZI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Kyobukyera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Twinomujuni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Gerald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 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JOACHIM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Nyandago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MUCUNGUZI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HOSEA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Kareebo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ATUKWATSE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KENETH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Runazi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NABOTH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Nsiimenta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MICHAEL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Keirokokye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TWINGANE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Natukunda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Nuwahereza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403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TWINOMUJUNI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EVANS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Arafat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Byaruhanga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Keirabwa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Kyemengo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musasirwe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Rugabagaba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BYAMUKAMA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VICENT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Nyamiko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Kihika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MUTUNGI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Kyakatanda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TURYASINGURA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WILIBER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AINEOMUGISHA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TUKWATSIBWE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SCOVIA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Bweyo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Twikirize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Kyemengo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MUHANGUZI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MBAINE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Kashongorero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Karokarungi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WORSHIP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Rubaare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ALPHONS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NYANGOMA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 Central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Akanyujuka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Osbert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Rwakutaka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JOSEPHAT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TURYAHABWE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Venous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Kyabukama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AGATHA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Rushooroza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KABESIIME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MBABAZI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MARITAZARI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Katangyemeko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Ankunda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Demus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Rugunda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Albert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Akatojo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Museveni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Jonath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MUHEKI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EDWARD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Kyobukyera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MUHWEZI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Rubaare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430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NTANGAHURA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Katwe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Kibungo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Kibungo  Ia</w:t>
            </w:r>
            <w:proofErr w:type="gramEnd"/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ELAZMUS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KENTARO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JOYCE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Baguma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Kinyemi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Turyatemba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Kashongorero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Kahesha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Caroline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Kihumuro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Kiiza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EVALYNE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Kairabwa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BUHAMIZO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JOTHAM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Kyemengo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GODFREY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Kairabwa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Tumuramye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Racheal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KYARISIIMA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JUDITH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Irangara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OLIVER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Twesigye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Edson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Obubare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KASINGYE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ELVA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Kitwe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KARYAMWEBA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NATHANIEL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  Ii</w:t>
            </w:r>
            <w:proofErr w:type="gramEnd"/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Atukunda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AKATWIJUKA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Kinyemi Iii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Bridget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Burindi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TWIJUKYE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T.c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Akatuhurira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Junior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Kagaba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Kengyeya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Tumuhimbise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 T.c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NIMUSIIMA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Nyabwina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PIUS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Bitakatahire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MUGUMYA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MUGARURA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MUSASIZI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ZIPPORAH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Bosco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KOBUTEGYEKI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462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TIBIKUMBYA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Kairabwa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Tuhaisomwe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Nyabwina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GILBERT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KAMWESIGYE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Rwentookye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KARUNGI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HILDER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GUMOSHABE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Gift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Kyampunu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BOSCO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Kihungye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Kasiimire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Mathias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Nyakasharara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KUSASIRA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Jovlet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Bubangizi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Yvonne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 Ii</w:t>
            </w:r>
            <w:proofErr w:type="gramEnd"/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Kyomuhendo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Keremensia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Kabare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Rennah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Owembabazi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Kamugisha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Arnold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FANSIO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KANANURA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BENARDS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Butagasi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Vicent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Kibingo Iii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COSMAS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OMWIJUKYE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Atwongire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Phionah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Kabuguruka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Ainebyona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Kibisho 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ANKWATSA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SHAFAANI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BYARUHANGA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HAPPINESS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 C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Twinedembe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 ngoboka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Nyandago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Wamukama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Praise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Kahihi 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Mutatiina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Trevis Muhwezi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GODFREY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ATWIKIRIZE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Nyandago B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Gloria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487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Atwijuka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Rwirara Ii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JARDSON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MWESIGYE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Oruhita</w:t>
            </w:r>
          </w:p>
        </w:tc>
      </w:tr>
      <w:tr w:rsidR="008C29B6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489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Birigita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Linda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C29B6" w:rsidRPr="00DB365B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AB41D3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1D3" w:rsidRPr="00DE6DA5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1D3" w:rsidRPr="00DE6DA5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Tumubwine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1D3" w:rsidRPr="00DE6DA5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1D3" w:rsidRPr="00DE6DA5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1D3" w:rsidRPr="00DE6DA5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1D3" w:rsidRPr="00DE6DA5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41D3" w:rsidRPr="00DE6DA5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Ii</w:t>
            </w:r>
          </w:p>
        </w:tc>
      </w:tr>
      <w:tr w:rsidR="00AB41D3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Kanyesigye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Edgar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Bweyo</w:t>
            </w:r>
          </w:p>
        </w:tc>
      </w:tr>
      <w:tr w:rsidR="00AB41D3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Doreen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Nyakahandagazi A</w:t>
            </w:r>
          </w:p>
        </w:tc>
      </w:tr>
      <w:tr w:rsidR="00AB41D3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Tumwesigye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Innocent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AB41D3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Talent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Kigimbi C</w:t>
            </w:r>
          </w:p>
        </w:tc>
      </w:tr>
      <w:tr w:rsidR="00AB41D3" w:rsidRPr="00DB365B" w:rsidTr="00AB41D3">
        <w:trPr>
          <w:trHeight w:val="290"/>
        </w:trPr>
        <w:tc>
          <w:tcPr>
            <w:tcW w:w="3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AKAMPURIRA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HENRY</w:t>
            </w:r>
          </w:p>
        </w:tc>
        <w:tc>
          <w:tcPr>
            <w:tcW w:w="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8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B41D3" w:rsidRPr="00DB365B" w:rsidRDefault="00AB41D3" w:rsidP="00AB41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B3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  I</w:t>
            </w:r>
            <w:proofErr w:type="gramEnd"/>
          </w:p>
        </w:tc>
      </w:tr>
    </w:tbl>
    <w:p w:rsidR="008C29B6" w:rsidRDefault="008C29B6" w:rsidP="008C29B6">
      <w:pPr>
        <w:rPr>
          <w:rFonts w:ascii="Times New Roman" w:hAnsi="Times New Roman" w:cs="Times New Roman"/>
          <w:sz w:val="24"/>
          <w:szCs w:val="24"/>
        </w:rPr>
      </w:pPr>
    </w:p>
    <w:p w:rsidR="008C29B6" w:rsidRDefault="008C29B6" w:rsidP="008C2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E6DA5">
        <w:rPr>
          <w:rFonts w:ascii="Times New Roman" w:hAnsi="Times New Roman" w:cs="Times New Roman"/>
          <w:b/>
          <w:sz w:val="24"/>
          <w:szCs w:val="24"/>
        </w:rPr>
        <w:t>POSITION: CENSUS ENUMERATORS</w:t>
      </w:r>
    </w:p>
    <w:tbl>
      <w:tblPr>
        <w:tblW w:w="5387" w:type="pct"/>
        <w:tblInd w:w="-725" w:type="dxa"/>
        <w:tblLayout w:type="fixed"/>
        <w:tblLook w:val="04A0" w:firstRow="1" w:lastRow="0" w:firstColumn="1" w:lastColumn="0" w:noHBand="0" w:noVBand="1"/>
      </w:tblPr>
      <w:tblGrid>
        <w:gridCol w:w="685"/>
        <w:gridCol w:w="1833"/>
        <w:gridCol w:w="1352"/>
        <w:gridCol w:w="1080"/>
        <w:gridCol w:w="1690"/>
        <w:gridCol w:w="1459"/>
        <w:gridCol w:w="1975"/>
      </w:tblGrid>
      <w:tr w:rsidR="0088193D" w:rsidRPr="00DE6DA5" w:rsidTr="0088193D">
        <w:trPr>
          <w:trHeight w:val="290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Sn.</w:t>
            </w:r>
          </w:p>
        </w:tc>
        <w:tc>
          <w:tcPr>
            <w:tcW w:w="9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6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8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Subcounty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Parish</w:t>
            </w: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Shibah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Kebirungi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Kyanyaruhango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Blair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Kyanyaruhango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TUHIKIRE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JONANI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Bubaare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AKANYIJUKA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GASTON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Kanganga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ATUKWATSE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Nyakatontoma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Junior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Nyamisheeshe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RUTERAHO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Kagaba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West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Rwamusharira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Apophia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Ahisibwe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Karukiiko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Christopher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Rwentojo 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GUMOSHABE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EXPEDITO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DUNCAN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Biryomumaisho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INNOCENT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Muhumuza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Jordan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Ryakahimbi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Mpamize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Dominic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Rwakaritu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MUHWEZI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Rubaasa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Phionah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Rubaasa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TURYAGUMANAWE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Nuwabine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Chrispus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TWIMUKYE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IGNITIOUS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Kabare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Bongerera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Rukukuru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KYOGABIRWE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Hope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Nyakasharara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Akandwanaho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Edger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Kyeirama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WILFRED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TWINOMUHANGI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Anitah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Ampiire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DAMAZO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Rwentojo 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NATAASHA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RHINAH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EDGAR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TUKUNDANE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Nyamatongo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Oruhita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ATWEBEMBERA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MARVIN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TURYAGUMANAWE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ALVAN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PEREZ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Nyakatsiro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Natukwasa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Berline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Fortunate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Turyahabwe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 Ai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MUHANGUZI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BENJAMIN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Mitsibika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Kyarukoba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ADRIANO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Mubanda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Junior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Kamukama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Nyakahita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EVALYNE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Nyakaziba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TUGUMISIRIZE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INNOCENT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Kibisho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ROLAND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Rushoroza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NAHURIRA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OWOYESIGA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EVALISTO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ASHERINE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Kyomwaka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Shiephlah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BERNARD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Kyeitoko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NOBLE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NAGABA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Nayebare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AYEBALE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VIOLAH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Trading Centre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TURYABISIIMA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Beigaruraho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Clemesia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PATRICK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ATWEBEMBEIRE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Ncwera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NUWABEINE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Rwakaritu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Matakyira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Vi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Job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NOWANGYE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GOODMAX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Abindabizemu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Rubaasa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Ategyeka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Akagaana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Ascendmus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Kitojo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DOMIANO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Byarugaba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Ambrose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Ainebyoona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Junior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Nyakatsiro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Kakombe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Charity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Rwakarungi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Najuwa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Loneson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Rubaasa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Kanjwiga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TUBENAWE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MEDRINE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Butagasi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Kitaka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BOONABAANA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PROMISE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Tumuhimbise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Armstrong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Kahihi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Sheillah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AINAMAANI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GIFT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Nyabicence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AKATWIJUKA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METHODIUS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Kyamwebya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RAKEELI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Rwabahesi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GEOFREY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Lumbert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Turyasingura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Nyamatongo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LINATE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KEKIMURI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Kyankukwe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Mugume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Solomon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Kyamuyanga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Engarama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Karamura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Natamba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Jastone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Nosiata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Kigimbi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Elijah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Tumushangye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Mutetsi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Isabellah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Kyabukama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WENANI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KARIIMU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Karoza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GODFREY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TUSUBIIRA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ALFAT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Milton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PHOEB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Bashabire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Jastence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AHEREZA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Rwempungu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NTOORAINWE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AUDREY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Ruziizi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AMUTUHAIRE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AGNES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Atwijukire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EDVINA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AKAMPURIRA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FREEDOM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Nyakahita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TUKWATANISE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AUGUSTINO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Cathelyne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NYANGIRWEBYE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TERIYEITU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SEDRUCK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Bukiriro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Bukiriro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Tusasirwe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Fortunate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DOMITIRA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West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Muhirwoha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MWOROZI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Kyobukyera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Oyesigye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Criven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127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Anthony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Nyarubira-burera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Burera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Muhumuza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Ampurire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Baryarama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AKATUHEBWA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Kiconco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Gilbiina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Tukwasiibwe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Joel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NUWEMUTO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Orubira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V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MUHUMUZA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TWEHEYO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REAGAN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NAAGABA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Kyamuhwa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AINEBYONA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Witness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Rugando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REMIGIO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EMMILIANO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Keirabwa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Kashambya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Pamella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Asasira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Rwentojo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PHIONAH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Kamakoora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Kabajurizi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Lydia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Kigimbi D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Nshemereirwe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AINAMAANI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DUNCAN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Nomujuni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Kabare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Tumwekwatse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Felix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Ncwera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Tumuhimbise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Bubangizi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Gumisiriza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Rwemburara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154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OSCAR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Atubiikiire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linient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Frank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Ihungu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REAGAN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turyahabwe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Ntsisa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KABARANGIRA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REGINA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Kyabuzigye 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 T.c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Akampwera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Kayanga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Nelson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Mugumya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Kyemporogoma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WILBWERFORCE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NIWAMANYA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Kihihi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NUWAHEREZA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WISTON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Kibisho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Dezirata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Kambabazi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  I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Omuburembo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NOMUGABE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MAURICE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Ruteete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Kitanoga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NUWATWIJUKA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ARYEIJA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ANTHONY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Akatojo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Kicwamba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BRIDGET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Kitojo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Twinobusigye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Penninah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Matsya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Kyoshabire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Catheline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NSIMENTA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Rwenshama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ARTHUR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BEHWERA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Burera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181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Praise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Rukunyu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ALICE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NIWAMANYA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JAVILA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Kirabo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  Ib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BESIZE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GEORGE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SHIMON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Rwentookye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DEOGRASIAS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KAMUSIIME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Mitsibika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RUZINYIKA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LAUBEN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Nyarwanya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JAVIS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AINEMUKAMA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Nyandago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MUSHABE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Maaju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AKATUHEBWA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JOLLEN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Nyarushaka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Kyomugasho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Florence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Baryegirira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Edmand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Kiiza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Nyakanyinya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ARTHUR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NGABIRANO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NUWETWESIGA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COLLINS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Runyinya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Mukamataremwa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NSIMIRE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TRUST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Elizabeth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Kukundakwe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Ampiire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Ambrose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Byabagambi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Jonath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Eliot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ARUGUMA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Ryakahimbi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WINFRED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KATWESIGYE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Kyakatanda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Kiyoora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Nabimanya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Hilary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Turyatunga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NOMWESIGWA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Rwenshama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Muhumuza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Kitanoga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Raphael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Nyamushebeya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Nuwahereza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Gabriel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Mubanda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BYARUHANGA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Kyabukama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Tusingwire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Jackline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Nyakaziba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TWINOMUJUNI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Rwirara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ANSLEM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Nyarushaka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Roseous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Natukwasa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Nyabwina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D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HILLARY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Rwempungu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Kamukama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Timothy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Rwemirama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TURYASINGURA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Sedrack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Nyarukono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Hope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Tumuhairwe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Orubira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SUZAN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NUWANDINDA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ONESMASI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MBANGIRE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Tukwatsibwe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Hilary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AYESIGA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Rwakikambuzi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235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Aidan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TUMURAMYE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HUMPHREY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TUMURAMYE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Maanige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KIHEMBO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MONIC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Adson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Sebuga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Nyamatongo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Prossy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Gumisiriza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D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mayanja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annest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Kanganga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Rwentookye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Byiringiro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Jeremiah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D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Elias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Ndagano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Karehe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BAKASHABARUHANGA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STORIO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CHRISCENT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TUMUKUNDE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Kyeshabo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TURYAKIRA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JAVIIRA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Kinogo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AKAMPURIRA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TUSIIMIRE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Kahihi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 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TURYAMUREEBA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Kyeshabo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ATUHEIRE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Bukuba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Akareere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MICHEAL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Mutanoga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AMUMPAIRE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Amumpaire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Phionah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Kitanoga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BARUHIRABUSHA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Rwentojo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264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MEDARD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NKWATSA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Nteeko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Ndagano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Edmund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Mubanda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ASASIRA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KESUUBI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Rwentookye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BYLUCK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HICKLER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Kyemengo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Niwemujuni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Jethro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Kabuguruka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Praise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AKANKWATSA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PRECIOUS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Obubare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TUKAMUSHABA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ROSSETTE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NATUHWERA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NUWARIHO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AMPAIRE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Nyabwina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NAHABWE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Nteeko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BYABAGYE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Kitwe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NATUHAMYA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ANTHONY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Ryakahimbi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BUSINGYE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Byaruhanga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Hillary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Tumuhimbise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Noelina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BIRONDWA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AUGUSTUS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Kitojo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TUKUNDANE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KAREMIRE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Rushozi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Ambrose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KENNETH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Kanyabukundu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Samuel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TWAMUTUNGIRE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KOBUSINGYE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VIOLA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Seezi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Nyarwanya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290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TUKASHABA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BLESSING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Orubira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EVELYNE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Rwentojo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EVANS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Niwamanya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Naris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Kayanga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NATWIJUKA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Karehe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BAHATI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Kigimbi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KYOSIIMIRE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IVRAH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Mutanoga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Sosip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 T.c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Tumwiine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BYARUGABA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NAZARIO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SABIITI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HANNINGTON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Rwabahesi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MUSHABENTA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Rukunyu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ASASIIRA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PROMISE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Ndyanabo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Kicwamba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TWESIGOMWE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Akatukwasa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Nyakiiga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Mutamba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Stanley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Kyamuyanga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BRIGHTON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AMPURIIRE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Nyakatsiro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Nyerambire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Kengyeya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Gerald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Tunanukye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Rwempungu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MAUREEN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BOSES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Mutsinguzi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Odomaro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Bukuba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Bukuba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EBITUSHABA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DAPHINE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Nyakatsiro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Kagorogoro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317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Kebiremu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REAGAN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NDYAMUSIIMA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TUMUKUNDE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Kyamwebya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EKYARITUHA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LOYCE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Kyamurunga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Kebiremu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NAHURIRA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Kahihi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Maureen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Ihungu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Gumoshabe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West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Rwamusharira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TUSASIRWE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NUWARIMPA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CRESENT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Nyaruhita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Anitah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Rukunyu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Nankunda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kawinto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gaston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Karoza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MUHAMIRA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Kyantonde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MPIRIRWE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JENNIPHER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Mubanda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Ketty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Bubangizi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AGNES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Mubanda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AKANDWANAHO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Andwanirire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Dagarous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Rushozi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PROSSY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NGAMBAKI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Rwemburara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341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CRISPAS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Jenipher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Rushozi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Muhanguzi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Kihumuro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AINAMATSIKO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Patrick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Mpumwire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Suzan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TINDYEBWA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ABUTWAHEAL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Kikunyu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Tumworobere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Charity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TUGEINEYO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Ruhangariho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  Ii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MBANGIRA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BERNARD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Kitwe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MOTRAM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BASHABE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NDYAMWIJUKA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BRIGHTON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PHIONAH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Rugabagaba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MUTATIINA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EPHRAIM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Roland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Adella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Katwe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JASTINE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KYOMPAIRE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Kisiizi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Kinene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Rwempungu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Natuhwera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Nyabwina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TUGUMISIRIZE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YOVES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Junior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Kyarikunda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367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Onesmus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Nyakanyinya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Dorreen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Twinomujuni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Ncwera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369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OWEMBABAZI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Nteeko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Kicwamba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Rossette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Prisca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Rushozi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CLINTON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Mujuni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Nandala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Caesor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ERIVASTER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NAYEBARE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Asingwire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Crispus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Ryakahimbi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Natwijuka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Kibungo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Kibungo  Ib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AMANYIRE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GYAVIRA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BRITAH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MUTATIINA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HILARY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Piason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Burindi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ESAU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KANYESIGYE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Nyakahandagazi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Kahemba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West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Twijukye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Kabarore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PROMISE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Kenshumba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DICKSON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Kihunda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Kinyemi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BOAZ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MUGARURA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Nyakagongo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Linath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Kyokusiima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Abias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Tugaineyo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396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MBIKIRE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ONESIMU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TUKAHEBWA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PHIONAH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COSTANCE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Akagaana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Tukamushaba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Edgar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Rushoroza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AKAMPWERA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DAPHINE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BITARAMARE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OKEYAMBA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MUKIGA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Kyakatanda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Amutuheire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Sifah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ATUNGA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NICKSON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MBEERA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Nyarwanya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Angella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Atuganyire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KALUNGI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MARIET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Nyampikye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GUMAOSHABE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MACKLEAN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Kyarukoba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TUMWIINE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BONEFANCE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Kabaheesi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MUKAMA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MAGEZI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Bweza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SHEILA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0RIKIRIZA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Abenaitwe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Josset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ARYATUTUNGISA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VITALI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Rwirara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ATUHWERIRE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ANOLYNE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422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APOLLO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KAYESU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Ihungu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KENEEMA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CLEOPHUS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Ruziizi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TWIJUKYE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Nyakagomora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BAKEIRWANAMU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ALVIN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Kitanoga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AGGREY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NUWAMANYA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Kihihi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KYOTUNGIRE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JAMIDA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Bweza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BIRYOMUMAISHO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Nyabwina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Bwengye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Ronnie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Wisdom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AINEBYOONA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JUDITH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 T.c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AHUMUZA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MUGUMYA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BYLON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Kihumuro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MPIRIIRWE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AGNES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Tumuhimbise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Asaph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ABINSINGUZA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PENLOPE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Natwijuka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Amumpiire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Glorious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RACHEAL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NATUHWERA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Kihona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Nyakahita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Arthur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lovence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Ai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TUMWEBAZE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Calorine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Omumwino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Kiiza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Maaju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447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TREAVOR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Rugabagaba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TUMUGABIRWE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Rwekitooma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Turyahebwa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wickliffe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Runyinya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Mucunguzi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Stephen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Maaju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Dick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Kyemporogoma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TUMUSIIME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Kinyemera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WYCLIFFEE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NUWAHEREZA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Mitsibika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Akampurira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Prossy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Kenshumba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Recheal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Rubumba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EUSTINA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KOBUSINGYE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Nyerambire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AHEBWA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Rushooroza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TUSASIRWE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Omuburembo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Kyanyinihi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Rwenyonyozi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TUNANUKYE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NAZARIO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Ai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AKAMPUMURIZA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Nyakahita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LAWRENCE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Rwamurera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AINOMUJUNI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Kyobukyera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NIWAMANYA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RWAMUGOMA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GRACEOUS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Maaju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Abaho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SANDE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ENID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KAMUKAMA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CHARITY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TWIJUKYE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INNOCENT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Kibisho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473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Kwesiga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Bless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DAFFIN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KYOTUNGIRE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Kimuri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Anibel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Rushoroza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Kibisho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Mushemeza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Godius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Bukuba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Kihengamo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Munyambabazi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Shidra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Obubare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Danson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TUSINGWIRE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SHAROT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Orujebe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Blessing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 Ii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ROGERS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NAIJUKA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Lillian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JUDITH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Nyamatongo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Atukwase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Cleophas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BUSINGYE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Kitojo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BUHIKIRE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Nyakanoni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Deborah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NINYIKIRIZA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CALVERO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Kimuri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Solomon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Muhwezi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Ekikokora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AMUTUHAIRE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EVALYNE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Kahihi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Elineus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Byamukama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AGNES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ATUKWATSE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PAMELLAH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Mitsibika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Cleophas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Bugomora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KEMBABAZ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MARION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Burindi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498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NELSON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TWONGIRWE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AGNES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Kanyabukundu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MUZAHUURA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Kitojo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BRUCE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NAJUNA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Kyampunu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Akandwanaho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Timothy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TUMUHIMBISE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EVALYNE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  I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Miriel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Kyokwijuka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Rossette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Nyakasharara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JIM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MUHWEZI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Karehe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Kenshumba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TUKAHEBWA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Kitookye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KATUSIIMME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GLORIA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Kyamuhwa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NIWASIIMA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GIFT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 T.c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Joackim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Oratungye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Kyabukama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MONIC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Janipher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Bakaihahwenki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Christopher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SUZAN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Maaju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Kenyena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Ekikokora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TWINOMUJUNI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Caroline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Bukungu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Akandwanaho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Eliot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Penlope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Atukwatse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Rushozi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Kyohairwe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Evalyne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Gilbert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Kayanga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524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AQUILINUS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Rushozi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Ezra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Muhereza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Tumukunde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AHUMUZA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COMFORT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Nyamushebeya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DROWERT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PHYSICAL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REAGAN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BRIGHTON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SWEETMENTHOL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BRENDAH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Nyakasharara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TUGARUKEYO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LAUBEN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TRACY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SATURDAY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APOLLO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FOKWIKIRIZA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Kyarugaba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NTEGYERIZE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Bweza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NAMATOVU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LOVENCE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ONESMUS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NAREEBA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Rwagashani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Nayebare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Evelyne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Ntsisa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Gift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Katuhame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ARTHUR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TUMWEBAZE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Safura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Kiririma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NAYEBAZA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Nyakaziba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ODICIOUS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NATAMBA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Kyamurunga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Akampwera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Moris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Tumworobere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549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Komugabe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Immaculate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Zephania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Rugaju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Kenshumba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TWINOMUGISHA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Maaju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kyoshabire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Nyakagomora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KASANDE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ADRINE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Omukibirizi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Natwijuka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Oden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Omukibirizi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Amutusiimire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Daphine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arikiriza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bonny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Natuhwera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Karoza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KAMATE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Rwanyabuzana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Turyamuhaki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Ambrose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Bugomora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TWIKIRIZE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LONAZI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Akankwasa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Buhasha 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ANTONINAH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KABAKAMA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Shongora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AYESIGAMUKAMA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Kyeirama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Kaziira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Yostus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Kenshumba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MORIS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Rubaare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ASASIRA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573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Rwakatara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Fedensiano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TUHEBWE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Karoza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Katusingize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Kinyemi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PRIVAH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Karehe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Nayebare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Darren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Kakamba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Turyasingura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WINSTON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AHABWE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Kicwamba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Byamanywoha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ABEL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Orubira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Naboth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Runyinya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PROSSY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Shongora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Birungi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Scolah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Kyabuzigye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Kiconco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Mellan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Nyamushebeya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Benson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Kiiza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Bunyinya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PROVIA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SANYU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TUHIRIRWE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JESPER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Nyakagongo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SASIRABO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ROGERS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Karehe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Doreen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Nayebare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Kanjwiga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AMUTUHAIRE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DINAVENCE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RAYMOND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TURYATUNDA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TUHIRIRWE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Ayesiga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Taison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599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MUTENSA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Rubaasa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ABNEL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MUGAMBEGYE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Kihembo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BEN-WYCLIFF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NUWASASIRA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Kyamwebya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Wisdom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Batabaruka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Kikuuto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KEMIGISHA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Kibingo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BARNABAS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TUSIIME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Bukiriro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Kakimba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Annitah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Mugisha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 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MERCYFUL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MONEDA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Kyampunu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Nickson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Omumwino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Nuwomujuni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Patrick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Kicwamba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KENNETH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Karehe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NIWAMANYA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ENOCK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MWEBESA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GUSTINO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Karoza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Isaac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Rwenyangi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Rwakutaka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MUSINGUZI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JUSTUS RWEMBIRA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Kigunga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Turyahebwa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Nyerambire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ABENAWE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Kyohairwe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Hopekins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FRANCIS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Mujuni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NASAASIRA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Rwenshama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TWONGIRWE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BENETH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Omumwino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MUREZI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AKLAM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NUWAMPAIRE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Kyemporogoma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625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Twekambe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Nyakatsiro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Kagorogoro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Urban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TWONGYIERWE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DOREEN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Ai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Micheal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Nyarukazi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NDANGANWA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METHODIUS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TWINOBUSINGYE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Ngomba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NIWAGIRA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BONEFANCE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Atwijukire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Derrick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NATWIJUKA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SYLVIA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TWONGYEREKUSHABA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SCOVIA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Rwebitunda Ai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Roderick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Praise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 I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REGINAH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KIRABO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JULEIT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NUWASIIMA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Kyamuhwa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BASHAIJA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GODFREY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KIIZA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Kengyeya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AGNES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DAPHINE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KAMUKAMA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Rwanyabuzana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KELET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MUGANGA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BYLON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Rwirara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VENANSIO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TUMUSIIME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OYESIGYE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TOGETHER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Kitanoga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Busingye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JOVLINE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NUWENYINE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Kabare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651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MOLLEN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Kyasiimire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NABIMANYA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JUNIOR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Nyabwina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Kyomuhendo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Muhwezi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Vitalinus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Rushoroza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Kisiizi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Caroline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Kekirabo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Rushoroza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Tweheyo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Omumwino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MUKIZA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Kisiizi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NUKAMPAIRE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Tukamuhebwa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Edidah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Rwagashani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AKATUHURIRA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SAPHIRAH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Kinyemi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TUKAMUSHABA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SHAKIRAH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Kabuguruka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Victor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Nyabyondo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KABEHO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TURYAMUSIIMA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LUCCY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Hope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Mubanda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Akankwatsa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Johnter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Aquilinus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Natukunda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Kabarore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Precious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PRECIOUS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Kengyeya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Charity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Nuwabiine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Kimuri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MAUREEN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TUSINGWIRE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MADINAH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Kenshumba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675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MUTAMBI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AARON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Rukunyu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Besiga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Aggrey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Nyamwija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Babrah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Tukamuhebwa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Isaac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JESCA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AKAMUMPA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JUDITH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Orujebe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Goreti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Kengyeya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Onesmus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 Ii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Runyinya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Akatukunda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Rubaare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Nkyema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Ustinah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SHARRON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TWIJUKYE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YOSEPHANT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BANYENZAKI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D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D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Kemigisha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Scoviah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Katwe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Agumenaitwe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Violah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ONAN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AMANYA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MUHWEZI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JOSSY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Kashongorero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Magyezi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AKANKWATSA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Ihungu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Praise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Kashongorero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Kyohairwe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Jovanice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703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Onesmas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Kashongorero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Bernard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Mukundane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Komuhangi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Emily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Nimusima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KETTT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KEMIGISHA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Kikani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Kyarukoba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AINEBYOONA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Kengyeya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DAPHINE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Nyakagomora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KENETH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Kiyoora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NGABIRANO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BERNARD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Rugando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GRACE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BASIIME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Runazi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Turyahabwe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Rubumba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MATHLAND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NAMUREBIRE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Carolyne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Tusiime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Bugomora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Akanshumbusha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Jonath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Keirokokye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NAYEBARE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MICHAEL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PATRICIA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Rugando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LYDIA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Kyobukyera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Rutugunda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PROSPEROUS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Nyakatsiro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Kagorogoro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KABANGIRA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SUZARIO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Kihumuro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MUHWEZI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PETERSON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Kyanyaruhango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729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ASHABA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Agnes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FOKUSHABA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BOAZ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Rwempungu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MWEBEMBEZI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AMBROSE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Runazi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ATWJUKIRE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MICHEAL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Rwenkuriju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AHUMUZA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Omukibare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KABAIREHO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Nyakanengo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Justus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Kaziko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Tukwatanise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Succeed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Bukiriro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Eddie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Nyarubira-burera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Burera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NATUKWATSA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Abarishaba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Jacinta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kwesiga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Kicerere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NSUBUGA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Kashamwe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Nyandago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Ngomba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Buhasha B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BOSES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Bweza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Kengyeya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Silvano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Bangumya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Muehebwa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Joshua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OBEDIENCE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BYARUHANGA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  I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Abaasa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Blaise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Rwirara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Ovian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Kemigisha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Beatrice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Rwentookye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758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Karoza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AHAISIBWE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Kinogo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ATWEBEMBEIRE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Rubaasa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MUGUMYA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INNOCENT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Natamba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Gideon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Britah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 Ii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Twijukye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Trust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Rwabahesi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SHANITOR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Mutanoga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Nazario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KENYANGI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ROSEMARY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Kyabuzigye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TOFAS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Rwentojo 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Kashambya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Tronnie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Amwesiga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Rugabagaba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KETRAH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KEMBABAZI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Kenshumba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SUSAN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KYOMUGISHA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RODGERS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MUHEREZA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Nyamatongo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JOACHIM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Nyandago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BARUNGI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BRICKY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CHRISPINE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TUGYEZIIBWE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Rwakaritu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JENINAH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KANSHABE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Kakyeza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TWEHEYO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PONSIANO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Busheregyenyi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BOONABAANA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IMMACULTE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Runyinya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EVALYNE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AKANDINDA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Kareebo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Christopher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Rwenyangi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AINEBYONA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FRANK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Bukiriro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783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Boaz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Mubanda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EDWIG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KEBIRUNGI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Kyarugaba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MONICAH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ANXIOUS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MUCUNGUZI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Kirambi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ATUKWATSE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KENETH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Runazi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NABOTH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KEKIRUNGA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JUDITH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Runazi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Tusiimire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Shafrah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Rugabagaba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Eric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Tumubwine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Nsiimenta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NAYEBARE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RESTYY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Obubare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Nyakagomora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ANGELLA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Sherere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HOPE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KYOSHABIRe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Naboth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Kimuri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Kanzira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Kamuntu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TUBENAWE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Rwakaritu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Witness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AINEBYOONA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ANNEST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Otukwase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Kariire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ALVIN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Karoza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Kyemengo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808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SARIM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Kyemengo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rumanzi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appollo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Rugabagaba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Turyahabwe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Bonny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Twikirize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Keirabwa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Smith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NUWAMANYA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Kagongo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KOMUKAMA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Ndurumo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Twebaze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Jecinta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Kariire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PRISCA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TUSINGWIRE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Nyakatsiro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Kagorogoro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BYAMUKAMA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KICONCO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ANGELLA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Loyce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JAVILLA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MUTUNGI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NORMAN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Kyakatanda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Kyomugabo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C29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Nyakitoko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Kyomuhendo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AHUMUZA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PRIMEROSE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MUTSINGUZI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Elioda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Nteeko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Arinanye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Kayanga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BISHEMIRE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ASAPH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Matsya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Turyagyenda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Geoffrey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Kakamba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STEPHEN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Kamakoora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Arode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Iv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832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Mucunguzi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Caleb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Iv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MUTANGA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Twikirize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Kyemengo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MUHANGUZI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Rwakoojo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Buhasha B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BRANDON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Rukunyu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TUMURAMYE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kwikiriza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Rodgers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Runyinya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Nyakabingo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ELLY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Lamech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NYANGOMA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TURYASHEMERERWA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PHIONA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Akanyujuka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Rwakutaka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INNOCENT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KAHENANO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Kagumire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Boaz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PRISCA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Atuhwere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Winfred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Rubimutsya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Kyeirama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JOSEPHAT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TURYAHABWE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YESIGYEMUKAMA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ALVIN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Charity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Karoza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Twinobusingye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Ntsisa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Peninah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Bangirana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 Central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859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AMUTUHAIRE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MONIC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Kitaka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VICENT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BAGARUKAYO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Kairabwa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KYOSHABIRE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PATIENCE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Beinomugisha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Joseph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Kaasha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Baguma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Nyarushinya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Macklean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Muheebwa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Obed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Nyandago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Turyamureeba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AHWERA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DISMAS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TURYAHABWE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Rwanja East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Kyabukama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MWIJUKYE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birungi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adellah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Kyanyinihi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ASIIMWE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BABRAH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Omukibirizi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GODVIN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OWOYESIGA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Kyeirama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Arishaba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Shanitah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KARUHANGA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Kiyoora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MUHEKI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Kyobukyera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KAMUNTU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Kariire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Tukundane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Stephen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Rugabagaba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Benanuura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Wicklif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Kikuuto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Akampurira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Stuart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Nyarwanya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SCOVIA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AYEBAZIBWE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Kyabuzigye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AHUMUZA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RABECCA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Kyakatanda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Amumpiire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Viola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Kaborogota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MUZOORA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JIM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Ncwera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887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Richard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Kibungo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Kibungo  Ia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NUWAKORA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Immaculate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  Ib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Denis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Katwe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Fortunate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Kyakunzire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ELAZMUS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Gumananye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Michelle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Kikuuto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Baguma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Kinyemi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TURYAHIIRWA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PEACE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Buyaayo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NATUKWATSA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DAFFINE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Omukinyinya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Kyamuyanga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OGABANOMWE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PRUDENCE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GIDION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Ruziizi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JACKMERA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SALVTORI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TUBONEKIIRWE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Nyakanyinya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OYESIGYE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SAVERIOUS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ESTER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Bukiriro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Bukiriro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Kyanzire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Mubanda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Polly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KYOGABIRWE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JENIVAH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Kabuguruka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MUZOORA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Kinyemera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Kisiizi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Tukahebwa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Patrick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Turyatemba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Kashongorero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Kahesha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Mubangizi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JESKA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KOBUYAMBI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Kimuri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914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AKANDWANAHO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Kihona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Natukwasa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Simplisio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Rwamuniori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MUGANYIZI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Omukibirizi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BERNAD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Kairabwa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MUHEREZA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Evalyne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Nyerambire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TUGABIIRWE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Kyankukwe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Kiiza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RONNIE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EVALYNE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Kairabwa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Fredrick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Nyakatuntu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Twongirwe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NABAASA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SANTURINA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Kairabwa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COSIRANTA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ARINAITWE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Kafunjo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Kyabahesi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NATUHWERA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JULIET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Nkongi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Turyamureba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Kagoora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HAFAZARI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Kasharara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Nuwasasiira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Lordius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ATUREEBIRE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Tumuramye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Racheal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Judith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Kitojo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KAMATUNGO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MERCY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Orimwesiga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Hildah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Nyakihita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Kyamurunga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940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Mugarura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Siriano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Katwe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Akampurira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Precious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Rwamujura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Mutanoga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BYAMANYIRWE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SCOVIA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TWINEOMUHWEZI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OSBERT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Rugabagaba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NASASIRA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OLIVER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Obubare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MUHUMUZA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Akampurira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Aster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MATTHIAS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Obubare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Bweza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Mugarura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James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Kigimbi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Atukwatse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MUGABE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TUGUMISIRIZE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Rusha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NSIIMENTA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Oruhita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KENYENA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IMMACULATE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Ahimbisibwe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Julian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Bitooma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Rwenkuri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TWIKIRIZANEH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DINAVENCE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KEBIRUNGI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RABECCA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KYOMUGASHO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Kahihi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Ekyarikunda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Safrah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Nyakahandagazi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Anyizukire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Monic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Village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Byonanebye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Samuel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Omumwino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964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TWIJUKYE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T.c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NUWABEINE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AMBROSE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Rwamurera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NIWAMANYA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CHARITY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Kashongorero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Karokarungi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MUSINGUZI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ROLAND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Kyamuyanga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NDYABANGIRA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NABOTH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Rwirara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Byamukama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Modern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TAYEBWA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GODIAS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Sherere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TURYAMUREEBA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WILBROAD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NAIJA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Ihungu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AKANKWASA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Nyaruzinga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Nuwasaasira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Lonnah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Nshenga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TUMUSHABIRE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DEUDANTA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Kairabwa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TUMURAMYE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NAZARIO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Rwoburunga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Kagati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Kairabwa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PEREZ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AKANKWATSA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MISANGO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BINOBWENGYE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ONESMUS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Mitsibika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NATWIJUKA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Kimuri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NIMUSIIMA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RITAH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Nyabwina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AINESAASI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KUSIIMA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Nyakatete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Nyarutuntu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Kafeero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Emmanuel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Kimuri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Night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Rucence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Rweibare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Baguma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Andrew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Bukungu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HANGARA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DICKSON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Ryakahimbi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MUHEREZA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Murambi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Maaju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989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MUSASIZI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ZIPPORAH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TURINAWE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SYLIA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Karimbiro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KOBUTEGYEKI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SHALLON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North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GILBERT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KAMWESIGYE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Ijumo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Rwentookye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Lauben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Kworakwasibwe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Christine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Kyanyinihi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kevin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Buharambo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KATUFEYO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ELDARD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Nagasha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Charity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Rukararwe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Omukinyinya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GUMOSHABE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Gift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Kyampunu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Bruno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Ngomba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BOSCO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TUGUME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Kashasha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Kihungye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MUSIIMENTA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GLORIOUS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Enshaka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Kitwe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TINDYEBWA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Nyamatongo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Kasiimire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Nyakasharara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MARY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HAPPY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 Ward</w:t>
            </w:r>
            <w:proofErr w:type="gramEnd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NAHABWE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PATRICIA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KANSIIME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Kigyende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Kibungo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Kibungo  Ii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NDUHURA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EDWIN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Karoza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KYOTUNGIRE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SHIVAN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Omukacence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Kyakusiimire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Hellen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MWIJEMWENA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ROSEMARY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Kareebo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1012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FANSIO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ATUKUNDA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ANNET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Bikungu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Obubare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MWIJUKYE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STUART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Kihunda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TUMUHEKI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JANE EPHRAH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 C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DIDASI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NUWAGABA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 South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Rubanga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PATRICK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TINDYEBWA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Igambiro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Atuhaire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1019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Naturinda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Sylivia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Vicent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Mushunga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Kibingo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ATWINE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PHARIDAH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Ntungamo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TWINAMATSIKO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PADDY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Kyeibare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Kicwamba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JOWET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Kayanga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Mujurizi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Johnson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Karoza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Twinomujuni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Abias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Tushemereirwe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Stella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Nyakasharara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Kyakuhire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Mellon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Mahwizi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Kyamuhwa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1029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COSMAS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OMWIJUKYE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Akantorana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Alvirah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Susan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Ainebyoona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  Ii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Centenary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Ambrose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Ryakitanga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Burama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Atwongire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Phionah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Katunda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Kabuguruka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Ainebyona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Nyakishojwa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Kibisho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1035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ANKWATSA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SHAFAANI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Moreen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Rutookye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Nyakatsiro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Nyerambire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Onesmus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Agaba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Nyabubare  I</w:t>
            </w:r>
            <w:proofErr w:type="gramEnd"/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BYAMUGISHA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Karangara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1039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Twinamasiko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Stephen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Kiyanga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Iraramira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Rwamurera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Twinedembe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Allen ngoboka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Nyandago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AINESAASI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Kigunga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Moses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Ninsiima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Kashenshero Central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Bukari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NOWEMBABAZI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RAYMOND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Furuma Iii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NUWAHEREZA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HOZEA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Kataho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Orubira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Ronald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Taremwa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Bugongo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Nyakanyinya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Birigita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Linda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Iv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1047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NUWAMANYA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CHRISPUS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Katagata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ATUHWERIRE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AKIIZA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Nyandago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1049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Katushabe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Doreen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Ward Ii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Nyakahandagazi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1050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AMUZA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Mutara Town Council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Ward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Bukongoro V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Tumwesigye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Innocent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Kanyabwanga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Bwera A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1052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Ampaireomugisha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Kenneth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Nyakizinga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Rubirizi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  <w:r w:rsidR="00844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Naijuka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Nicholodius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  <w:r w:rsidR="00844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Wilber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Niwagaba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Rurehe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Ryengyerero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Buhasha A Ii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  <w:r w:rsidR="00844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Aryenda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Ruthgard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Mitooma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Nkinga B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105</w:t>
            </w:r>
            <w:r w:rsidR="00844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Crinard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Ahwera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Katenga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Kirembe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Nyamiyaga I</w:t>
            </w:r>
          </w:p>
        </w:tc>
      </w:tr>
      <w:tr w:rsidR="0088193D" w:rsidRPr="00DE6DA5" w:rsidTr="0088193D">
        <w:trPr>
          <w:trHeight w:val="290"/>
        </w:trPr>
        <w:tc>
          <w:tcPr>
            <w:tcW w:w="3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105</w:t>
            </w:r>
            <w:r w:rsidR="00844B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9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AKAMPURIRA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HENRY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8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Bitereko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Kigarama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29B6" w:rsidRPr="00DE6DA5" w:rsidRDefault="008C29B6" w:rsidP="00855B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DE6D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Kamabare  I</w:t>
            </w:r>
            <w:proofErr w:type="gramEnd"/>
          </w:p>
        </w:tc>
      </w:tr>
    </w:tbl>
    <w:p w:rsidR="008C29B6" w:rsidRDefault="008C29B6" w:rsidP="008C29B6">
      <w:pPr>
        <w:rPr>
          <w:rFonts w:ascii="Times New Roman" w:hAnsi="Times New Roman" w:cs="Times New Roman"/>
          <w:b/>
          <w:sz w:val="24"/>
          <w:szCs w:val="24"/>
        </w:rPr>
      </w:pPr>
    </w:p>
    <w:p w:rsidR="00BB777E" w:rsidRPr="00BB777E" w:rsidRDefault="00BB777E" w:rsidP="008C29B6">
      <w:pPr>
        <w:rPr>
          <w:rFonts w:ascii="Times New Roman" w:hAnsi="Times New Roman" w:cs="Times New Roman"/>
          <w:sz w:val="24"/>
          <w:szCs w:val="24"/>
        </w:rPr>
      </w:pPr>
      <w:r w:rsidRPr="00BB777E">
        <w:rPr>
          <w:rFonts w:ascii="Times New Roman" w:hAnsi="Times New Roman" w:cs="Times New Roman"/>
          <w:sz w:val="24"/>
          <w:szCs w:val="24"/>
        </w:rPr>
        <w:t xml:space="preserve">Please note that, you will </w:t>
      </w:r>
      <w:r>
        <w:rPr>
          <w:rFonts w:ascii="Times New Roman" w:hAnsi="Times New Roman" w:cs="Times New Roman"/>
          <w:sz w:val="24"/>
          <w:szCs w:val="24"/>
        </w:rPr>
        <w:t xml:space="preserve">soon </w:t>
      </w:r>
      <w:r w:rsidRPr="00BB777E">
        <w:rPr>
          <w:rFonts w:ascii="Times New Roman" w:hAnsi="Times New Roman" w:cs="Times New Roman"/>
          <w:sz w:val="24"/>
          <w:szCs w:val="24"/>
        </w:rPr>
        <w:t>be informed on the scheduled dates and venue for the interviews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29B6" w:rsidRDefault="008C29B6" w:rsidP="008C29B6">
      <w:pPr>
        <w:rPr>
          <w:rFonts w:ascii="Times New Roman" w:hAnsi="Times New Roman" w:cs="Times New Roman"/>
          <w:sz w:val="24"/>
          <w:szCs w:val="24"/>
        </w:rPr>
      </w:pPr>
    </w:p>
    <w:p w:rsidR="008C29B6" w:rsidRDefault="008C29B6" w:rsidP="008C29B6">
      <w:pPr>
        <w:rPr>
          <w:rFonts w:ascii="Times New Roman" w:hAnsi="Times New Roman" w:cs="Times New Roman"/>
          <w:sz w:val="24"/>
          <w:szCs w:val="24"/>
        </w:rPr>
      </w:pPr>
    </w:p>
    <w:p w:rsidR="008C29B6" w:rsidRPr="009F2B0F" w:rsidRDefault="008C29B6" w:rsidP="008C29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Nakintu Sharifah</w:t>
      </w:r>
    </w:p>
    <w:p w:rsidR="008C29B6" w:rsidRPr="009F2B0F" w:rsidRDefault="008C29B6" w:rsidP="008C29B6">
      <w:pPr>
        <w:rPr>
          <w:rFonts w:ascii="Times New Roman" w:hAnsi="Times New Roman" w:cs="Times New Roman"/>
          <w:b/>
          <w:sz w:val="24"/>
          <w:szCs w:val="24"/>
        </w:rPr>
      </w:pPr>
      <w:r w:rsidRPr="009F2B0F">
        <w:rPr>
          <w:rFonts w:ascii="Times New Roman" w:hAnsi="Times New Roman" w:cs="Times New Roman"/>
          <w:b/>
          <w:sz w:val="24"/>
          <w:szCs w:val="24"/>
        </w:rPr>
        <w:t>Chief Administrative Officer</w:t>
      </w:r>
    </w:p>
    <w:p w:rsidR="008C29B6" w:rsidRPr="009F2B0F" w:rsidRDefault="008C29B6" w:rsidP="008C29B6">
      <w:pPr>
        <w:rPr>
          <w:rFonts w:ascii="Times New Roman" w:hAnsi="Times New Roman" w:cs="Times New Roman"/>
          <w:b/>
          <w:sz w:val="24"/>
          <w:szCs w:val="24"/>
        </w:rPr>
      </w:pPr>
      <w:r w:rsidRPr="009F2B0F">
        <w:rPr>
          <w:rFonts w:ascii="Times New Roman" w:hAnsi="Times New Roman" w:cs="Times New Roman"/>
          <w:b/>
          <w:sz w:val="24"/>
          <w:szCs w:val="24"/>
        </w:rPr>
        <w:t>Mitooma District Local Government</w:t>
      </w:r>
    </w:p>
    <w:p w:rsidR="008C29B6" w:rsidRDefault="008C29B6" w:rsidP="008C29B6">
      <w:pPr>
        <w:rPr>
          <w:rFonts w:ascii="Times New Roman" w:hAnsi="Times New Roman" w:cs="Times New Roman"/>
          <w:sz w:val="24"/>
          <w:szCs w:val="24"/>
        </w:rPr>
      </w:pPr>
    </w:p>
    <w:p w:rsidR="008C29B6" w:rsidRDefault="008C29B6" w:rsidP="008C2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CC: District LCV Chairperson</w:t>
      </w:r>
    </w:p>
    <w:p w:rsidR="008C29B6" w:rsidRPr="008F57B9" w:rsidRDefault="008C29B6" w:rsidP="008C29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CC: Resident District Commissioner</w:t>
      </w:r>
    </w:p>
    <w:p w:rsidR="008C29B6" w:rsidRPr="008F57B9" w:rsidRDefault="008C29B6" w:rsidP="008C29B6">
      <w:pPr>
        <w:rPr>
          <w:rFonts w:ascii="Times New Roman" w:hAnsi="Times New Roman" w:cs="Times New Roman"/>
          <w:sz w:val="24"/>
          <w:szCs w:val="24"/>
        </w:rPr>
      </w:pPr>
    </w:p>
    <w:p w:rsidR="00370397" w:rsidRDefault="00370397"/>
    <w:sectPr w:rsidR="003703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3A1" w:rsidRDefault="00CD43A1" w:rsidP="00377270">
      <w:pPr>
        <w:spacing w:after="0" w:line="240" w:lineRule="auto"/>
      </w:pPr>
      <w:r>
        <w:separator/>
      </w:r>
    </w:p>
  </w:endnote>
  <w:endnote w:type="continuationSeparator" w:id="0">
    <w:p w:rsidR="00CD43A1" w:rsidRDefault="00CD43A1" w:rsidP="00377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70" w:rsidRDefault="003772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1063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7270" w:rsidRDefault="003772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7270" w:rsidRDefault="003772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70" w:rsidRDefault="00377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3A1" w:rsidRDefault="00CD43A1" w:rsidP="00377270">
      <w:pPr>
        <w:spacing w:after="0" w:line="240" w:lineRule="auto"/>
      </w:pPr>
      <w:r>
        <w:separator/>
      </w:r>
    </w:p>
  </w:footnote>
  <w:footnote w:type="continuationSeparator" w:id="0">
    <w:p w:rsidR="00CD43A1" w:rsidRDefault="00CD43A1" w:rsidP="00377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70" w:rsidRDefault="003772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70" w:rsidRDefault="003772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270" w:rsidRDefault="00377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2812"/>
    <w:multiLevelType w:val="hybridMultilevel"/>
    <w:tmpl w:val="2636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B6"/>
    <w:rsid w:val="00370397"/>
    <w:rsid w:val="00377270"/>
    <w:rsid w:val="005301A0"/>
    <w:rsid w:val="006742D6"/>
    <w:rsid w:val="00844BB6"/>
    <w:rsid w:val="00855BB0"/>
    <w:rsid w:val="0088193D"/>
    <w:rsid w:val="008C29B6"/>
    <w:rsid w:val="00AB41D3"/>
    <w:rsid w:val="00BB777E"/>
    <w:rsid w:val="00CD43A1"/>
    <w:rsid w:val="00D1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DC23"/>
  <w15:chartTrackingRefBased/>
  <w15:docId w15:val="{1BFA3198-89FB-429F-9F08-10DFB011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9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29B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C29B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msonormal0">
    <w:name w:val="msonormal"/>
    <w:basedOn w:val="Normal"/>
    <w:rsid w:val="008C2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8C29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8C29B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C29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70"/>
  </w:style>
  <w:style w:type="paragraph" w:styleId="Footer">
    <w:name w:val="footer"/>
    <w:basedOn w:val="Normal"/>
    <w:link w:val="FooterChar"/>
    <w:uiPriority w:val="99"/>
    <w:unhideWhenUsed/>
    <w:rsid w:val="00377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oomadlg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59</Pages>
  <Words>13971</Words>
  <Characters>79641</Characters>
  <Application>Microsoft Office Word</Application>
  <DocSecurity>0</DocSecurity>
  <Lines>663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MOFPED</dc:creator>
  <cp:keywords/>
  <dc:description/>
  <cp:lastModifiedBy>MOFPED</cp:lastModifiedBy>
  <cp:revision>2</cp:revision>
  <dcterms:created xsi:type="dcterms:W3CDTF">2024-04-04T04:04:00Z</dcterms:created>
  <dcterms:modified xsi:type="dcterms:W3CDTF">2024-04-04T04:04:00Z</dcterms:modified>
</cp:coreProperties>
</file>