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003F" w14:textId="77777777" w:rsidR="006A336E" w:rsidRDefault="006A336E" w:rsidP="006A336E">
      <w:pPr>
        <w:pStyle w:val="NoSpacing"/>
        <w:ind w:left="-990" w:firstLine="45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MOCK SET 5 EXAMINATIONS, 2024</w:t>
      </w:r>
    </w:p>
    <w:p w14:paraId="6AB96DDD" w14:textId="3B699E87" w:rsidR="006A336E" w:rsidRDefault="006A336E" w:rsidP="006A336E">
      <w:pPr>
        <w:pStyle w:val="NoSpacing"/>
        <w:ind w:left="-990" w:firstLine="45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PRIMARY SEVEN </w:t>
      </w:r>
      <w:r>
        <w:rPr>
          <w:rFonts w:ascii="Arial Black" w:hAnsi="Arial Black"/>
          <w:b/>
          <w:sz w:val="36"/>
          <w:szCs w:val="36"/>
        </w:rPr>
        <w:t>SOCIAL STUDIES</w:t>
      </w:r>
    </w:p>
    <w:p w14:paraId="66B8B696" w14:textId="77777777" w:rsidR="006A336E" w:rsidRDefault="006A336E" w:rsidP="006A336E">
      <w:pPr>
        <w:pStyle w:val="NoSpacing"/>
        <w:ind w:left="-990" w:firstLine="45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14:paraId="574189A2" w14:textId="77777777" w:rsidR="006A336E" w:rsidRDefault="006A336E" w:rsidP="006A336E">
      <w:pPr>
        <w:pStyle w:val="NoSpacing"/>
        <w:ind w:left="-990" w:firstLine="450"/>
      </w:pPr>
    </w:p>
    <w:p w14:paraId="0849F056" w14:textId="77777777" w:rsidR="006A336E" w:rsidRDefault="006A336E" w:rsidP="006A336E">
      <w:pPr>
        <w:pStyle w:val="NoSpacing"/>
        <w:ind w:left="-990" w:firstLine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14:paraId="1795B69C" w14:textId="77777777" w:rsidR="006A336E" w:rsidRDefault="006A336E" w:rsidP="006A336E">
      <w:pPr>
        <w:pStyle w:val="NoSpacing"/>
        <w:ind w:left="-990" w:firstLine="450"/>
        <w:rPr>
          <w:rFonts w:ascii="Corbel" w:hAnsi="Corbe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AB296" wp14:editId="2C21DC77">
                <wp:simplePos x="0" y="0"/>
                <wp:positionH relativeFrom="column">
                  <wp:posOffset>4566920</wp:posOffset>
                </wp:positionH>
                <wp:positionV relativeFrom="paragraph">
                  <wp:posOffset>62230</wp:posOffset>
                </wp:positionV>
                <wp:extent cx="2019300" cy="438785"/>
                <wp:effectExtent l="0" t="0" r="19050" b="18415"/>
                <wp:wrapNone/>
                <wp:docPr id="205651247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1728343940" name="Rectangle 17283439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170882" name="Rectangle 1391170882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455506" name="Rectangle 1181455506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055930" name="Rectangle 1717055930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864759" name="Rectangle 1001864759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934231" name="Rectangle 1821934231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DFF43" id="Group 3" o:spid="_x0000_s1026" style="position:absolute;margin-left:359.6pt;margin-top:4.9pt;width:159pt;height:34.55pt;z-index:25165926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">
                <v:rect id="Rectangle 1728343940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"/>
                <v:rect id="Rectangle 1391170882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"/>
                <v:rect id="Rectangle 1181455506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"/>
                <v:rect id="Rectangle 1717055930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"/>
                <v:rect id="Rectangle 1001864759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"/>
                <v:rect id="Rectangle 1821934231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138F02" wp14:editId="4B620808">
                <wp:simplePos x="0" y="0"/>
                <wp:positionH relativeFrom="column">
                  <wp:posOffset>530860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0196562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1788111260" name="Rectangle 17881112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55228" name="Rectangle 317655228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471995" name="Rectangle 1861471995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301972" name="Rectangle 1371301972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743279" name="Rectangle 1166743279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796886" name="Rectangle 930796886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30522" name="Rectangle 507830522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596167" name="Rectangle 445596167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848561" name="Rectangle 314848561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ACE70" id="Group 2" o:spid="_x0000_s1026" style="position:absolute;margin-left:41.8pt;margin-top:4.3pt;width:238.5pt;height:34.55pt;z-index:251660288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">
                <v:rect id="Rectangle 1788111260" o:spid="_x0000_s1027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"/>
                <v:rect id="Rectangle 317655228" o:spid="_x0000_s1028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"/>
                <v:rect id="Rectangle 1861471995" o:spid="_x0000_s1029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"/>
                <v:rect id="Rectangle 1371301972" o:spid="_x0000_s1030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"/>
                <v:rect id="Rectangle 1166743279" o:spid="_x0000_s1031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"/>
                <v:rect id="Rectangle 930796886" o:spid="_x0000_s1032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"/>
                <v:rect id="Rectangle 507830522" o:spid="_x0000_s1033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"/>
                <v:rect id="Rectangle 445596167" o:spid="_x0000_s1034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"/>
                <v:rect id="Rectangle 314848561" o:spid="_x0000_s1035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"/>
              </v:group>
            </w:pict>
          </mc:Fallback>
        </mc:AlternateContent>
      </w:r>
    </w:p>
    <w:p w14:paraId="658B4E52" w14:textId="77777777" w:rsidR="006A336E" w:rsidRDefault="006A336E" w:rsidP="006A336E">
      <w:pPr>
        <w:pStyle w:val="NoSpacing"/>
        <w:ind w:left="-990" w:firstLine="450"/>
        <w:rPr>
          <w:rFonts w:ascii="Corbel" w:hAnsi="Corbe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AFF9D" wp14:editId="0E8CE24F">
                <wp:simplePos x="0" y="0"/>
                <wp:positionH relativeFrom="column">
                  <wp:posOffset>3705225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1988095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AEC1B" w14:textId="77777777" w:rsidR="006A336E" w:rsidRDefault="006A336E" w:rsidP="006A336E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AFF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" filled="f" stroked="f">
                <v:textbox>
                  <w:txbxContent>
                    <w:p w14:paraId="11BAEC1B" w14:textId="77777777" w:rsidR="006A336E" w:rsidRDefault="006A336E" w:rsidP="006A336E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14:paraId="2C487CDA" w14:textId="77777777" w:rsidR="006A336E" w:rsidRDefault="006A336E" w:rsidP="006A336E">
      <w:pPr>
        <w:ind w:left="-990" w:firstLine="450"/>
        <w:rPr>
          <w:rFonts w:ascii="Arial" w:hAnsi="Arial" w:cs="Arial"/>
          <w:sz w:val="26"/>
          <w:szCs w:val="26"/>
        </w:rPr>
      </w:pPr>
    </w:p>
    <w:p w14:paraId="12D368F9" w14:textId="67D3509D" w:rsidR="00FA7C2F" w:rsidRPr="00D1778D" w:rsidRDefault="00FA7C2F" w:rsidP="00FA7C2F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SECTION </w:t>
      </w:r>
      <w:r w:rsidR="00947DE8">
        <w:rPr>
          <w:rFonts w:ascii="Arial" w:hAnsi="Arial" w:cs="Arial"/>
          <w:b/>
          <w:sz w:val="26"/>
          <w:szCs w:val="26"/>
        </w:rPr>
        <w:t>A</w:t>
      </w:r>
    </w:p>
    <w:p w14:paraId="536EDE11" w14:textId="77777777" w:rsidR="00FA7C2F" w:rsidRPr="00D1778D" w:rsidRDefault="00FC778A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element of a good map.</w:t>
      </w:r>
    </w:p>
    <w:p w14:paraId="5F4A0233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5433811" w14:textId="77777777" w:rsidR="00FA7C2F" w:rsidRPr="00D1778D" w:rsidRDefault="00393AD8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the importance bore well to a community.</w:t>
      </w:r>
    </w:p>
    <w:p w14:paraId="6ECAC056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73418D1D" w14:textId="77777777" w:rsidR="00FA7C2F" w:rsidRPr="00D1778D" w:rsidRDefault="00DA57A7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advantage of constructing storied buildings in towns.</w:t>
      </w:r>
    </w:p>
    <w:p w14:paraId="34CF84B3" w14:textId="77777777" w:rsidR="00FA7C2F" w:rsidRPr="00735D8E" w:rsidRDefault="00FA7C2F" w:rsidP="00735D8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1822A7EA" w14:textId="77777777" w:rsidR="00FA7C2F" w:rsidRPr="00D1778D" w:rsidRDefault="009C7490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one example of a man-made lake in Africa </w:t>
      </w:r>
    </w:p>
    <w:p w14:paraId="04906A2B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345A2E7" w14:textId="77777777" w:rsidR="00990464" w:rsidRDefault="00BE01BB" w:rsidP="0099046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was Tanzania able to attain her independence before Uganda and Kenya?</w:t>
      </w:r>
    </w:p>
    <w:p w14:paraId="11874300" w14:textId="77777777" w:rsidR="000C6F79" w:rsidRPr="00990464" w:rsidRDefault="00990464" w:rsidP="0099046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  <w:r w:rsidR="000C6F79" w:rsidRPr="00990464">
        <w:rPr>
          <w:rFonts w:ascii="Arial" w:hAnsi="Arial" w:cs="Arial"/>
          <w:sz w:val="26"/>
          <w:szCs w:val="26"/>
        </w:rPr>
        <w:t xml:space="preserve">                   </w:t>
      </w:r>
    </w:p>
    <w:p w14:paraId="0D220AA1" w14:textId="77777777" w:rsidR="00FA7C2F" w:rsidRPr="00D1778D" w:rsidRDefault="00402DC4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problem faced by farmers in hilly areas.</w:t>
      </w:r>
    </w:p>
    <w:p w14:paraId="6DFE7BBB" w14:textId="77777777" w:rsidR="00FA7C2F" w:rsidRPr="006B1806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6B180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56DDAC71" w14:textId="77777777" w:rsidR="00FA7C2F" w:rsidRPr="00D1778D" w:rsidRDefault="0088426D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another name for temperate grasslands </w:t>
      </w:r>
      <w:r w:rsidR="00764CA9">
        <w:rPr>
          <w:rFonts w:ascii="Arial" w:hAnsi="Arial" w:cs="Arial"/>
          <w:sz w:val="26"/>
          <w:szCs w:val="26"/>
        </w:rPr>
        <w:t>of South Africa.</w:t>
      </w:r>
    </w:p>
    <w:p w14:paraId="112D6077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14DA80E9" w14:textId="77777777" w:rsidR="00FA7C2F" w:rsidRPr="00D1778D" w:rsidRDefault="00764CA9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one African country crossed by the Prime </w:t>
      </w:r>
      <w:r w:rsidR="00595254">
        <w:rPr>
          <w:rFonts w:ascii="Arial" w:hAnsi="Arial" w:cs="Arial"/>
          <w:sz w:val="26"/>
          <w:szCs w:val="26"/>
        </w:rPr>
        <w:t>Meridian</w:t>
      </w:r>
      <w:r>
        <w:rPr>
          <w:rFonts w:ascii="Arial" w:hAnsi="Arial" w:cs="Arial"/>
          <w:sz w:val="26"/>
          <w:szCs w:val="26"/>
        </w:rPr>
        <w:t>.</w:t>
      </w:r>
    </w:p>
    <w:p w14:paraId="1D902FA8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F80FEAC" w14:textId="77777777" w:rsidR="00FA7C2F" w:rsidRPr="00D1778D" w:rsidRDefault="000863F4" w:rsidP="00FA7C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importance of a school motto to school children.</w:t>
      </w:r>
    </w:p>
    <w:p w14:paraId="52B6E0A1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4CD459A7" w14:textId="77777777" w:rsidR="00FA7C2F" w:rsidRPr="00D1778D" w:rsidRDefault="00595254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cause of famine in some areas of Uganda.</w:t>
      </w:r>
    </w:p>
    <w:p w14:paraId="09803B5B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1771C3D0" w14:textId="77777777" w:rsidR="00FA7C2F" w:rsidRPr="00D1778D" w:rsidRDefault="0044753C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Kenya depend on River Nile?</w:t>
      </w:r>
    </w:p>
    <w:p w14:paraId="0271CD6C" w14:textId="77777777" w:rsidR="00670A5F" w:rsidRPr="00D1778D" w:rsidRDefault="00E953C5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62E246F4" w14:textId="77777777" w:rsidR="00FA7C2F" w:rsidRDefault="00831083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reason why some families don’t rear domestic animals.</w:t>
      </w:r>
    </w:p>
    <w:p w14:paraId="1DC8EA9E" w14:textId="77777777" w:rsidR="009B64A1" w:rsidRPr="00D1778D" w:rsidRDefault="00670A5F" w:rsidP="009B64A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3FDD7010" w14:textId="77777777" w:rsidR="00FA7C2F" w:rsidRPr="00D1778D" w:rsidRDefault="00FF0316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one African country which was not colonized.</w:t>
      </w:r>
    </w:p>
    <w:p w14:paraId="2D20E649" w14:textId="77777777" w:rsidR="00947DE8" w:rsidRPr="00D1778D" w:rsidRDefault="00CC1FCA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622F5B81" w14:textId="77777777" w:rsidR="00FA7C2F" w:rsidRPr="00D1778D" w:rsidRDefault="00A345B7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are coastal areas of East Africa usually warm?</w:t>
      </w:r>
    </w:p>
    <w:p w14:paraId="4DD64DA9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16E3884" w14:textId="77777777" w:rsidR="00FA7C2F" w:rsidRPr="00580E1E" w:rsidRDefault="004B0590" w:rsidP="00580E1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EALA in full.</w:t>
      </w:r>
    </w:p>
    <w:p w14:paraId="6C7AFDE9" w14:textId="77777777" w:rsidR="00FA7C2F" w:rsidRDefault="00CA108E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noProof/>
        </w:rPr>
        <w:t>………………………….</w:t>
      </w:r>
      <w:r w:rsidR="00195080">
        <w:rPr>
          <w:rFonts w:ascii="Arial" w:hAnsi="Arial" w:cs="Arial"/>
          <w:sz w:val="26"/>
          <w:szCs w:val="26"/>
        </w:rPr>
        <w:t>……………………………………</w:t>
      </w:r>
      <w:r w:rsidR="00FA7C2F">
        <w:rPr>
          <w:rFonts w:ascii="Arial" w:hAnsi="Arial" w:cs="Arial"/>
          <w:sz w:val="26"/>
          <w:szCs w:val="26"/>
        </w:rPr>
        <w:t>…………………………………………......</w:t>
      </w:r>
    </w:p>
    <w:p w14:paraId="456BCB4E" w14:textId="77777777" w:rsidR="00FA7C2F" w:rsidRPr="00D1778D" w:rsidRDefault="007860A8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human activity which reduces rainfall.</w:t>
      </w:r>
    </w:p>
    <w:p w14:paraId="53634C52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2373CF97" w14:textId="77777777" w:rsidR="00FA7C2F" w:rsidRDefault="00870BD1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Draw a map symbol of a railway line in the space below.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137"/>
      </w:tblGrid>
      <w:tr w:rsidR="009A601E" w14:paraId="7EE4F9FE" w14:textId="77777777" w:rsidTr="009A601E">
        <w:trPr>
          <w:trHeight w:val="2446"/>
        </w:trPr>
        <w:tc>
          <w:tcPr>
            <w:tcW w:w="4137" w:type="dxa"/>
          </w:tcPr>
          <w:p w14:paraId="2CEF999D" w14:textId="77777777" w:rsidR="009A601E" w:rsidRDefault="009A601E" w:rsidP="009A601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1577CEF" w14:textId="77777777" w:rsidR="00FA7C2F" w:rsidRPr="00D1778D" w:rsidRDefault="008E5837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can lack of immunization lead to a low population in a country?</w:t>
      </w:r>
    </w:p>
    <w:p w14:paraId="0460B9D0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DC52400" w14:textId="77777777" w:rsidR="00FA7C2F" w:rsidRPr="00D1778D" w:rsidRDefault="0046698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are by-laws?</w:t>
      </w:r>
    </w:p>
    <w:p w14:paraId="5F02D9C2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B68C571" w14:textId="77777777" w:rsidR="00FA7C2F" w:rsidRPr="00D1778D" w:rsidRDefault="0046698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role of a child in a home.</w:t>
      </w:r>
    </w:p>
    <w:p w14:paraId="4D6B2AFC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235CE276" w14:textId="77777777" w:rsidR="00FA7C2F" w:rsidRPr="00D1778D" w:rsidRDefault="0046698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value of lakes to man.</w:t>
      </w:r>
    </w:p>
    <w:p w14:paraId="3D688556" w14:textId="77777777" w:rsidR="00F67DD4" w:rsidRDefault="006A032D" w:rsidP="00F67DD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6DCFFE1E" w14:textId="77777777" w:rsidR="00FA7C2F" w:rsidRPr="00D1778D" w:rsidRDefault="0046698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way of choosing leaders.</w:t>
      </w:r>
    </w:p>
    <w:p w14:paraId="5F54C8D8" w14:textId="77777777" w:rsidR="00A3079F" w:rsidRDefault="0046698B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2AA01BA" w14:textId="77777777" w:rsidR="00FA7C2F" w:rsidRPr="00D1778D" w:rsidRDefault="00430860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the 1967 Constitution affect kingdoms in Uganda?</w:t>
      </w:r>
    </w:p>
    <w:p w14:paraId="5F110EB1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2C6D7923" w14:textId="77777777" w:rsidR="00FA7C2F" w:rsidRPr="00D1778D" w:rsidRDefault="00A17064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the independence of Eritrea affect the location of Ethiopia?</w:t>
      </w:r>
    </w:p>
    <w:p w14:paraId="7ECD0F93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1BDB6EC5" w14:textId="77777777" w:rsidR="00FA7C2F" w:rsidRPr="00D1778D" w:rsidRDefault="00A17064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advantage of air transport over water transport.</w:t>
      </w:r>
    </w:p>
    <w:p w14:paraId="4C35327D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2FDEC4B8" w14:textId="77777777" w:rsidR="00FA7C2F" w:rsidRPr="00D1778D" w:rsidRDefault="00C97EFA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direction do shadows appear in the morning?</w:t>
      </w:r>
    </w:p>
    <w:p w14:paraId="102DA27C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41BF2824" w14:textId="77777777" w:rsidR="00FA7C2F" w:rsidRDefault="0035697C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Draw the tool early man used to skin animals after killing them.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631"/>
      </w:tblGrid>
      <w:tr w:rsidR="00460527" w14:paraId="3FFE9BE3" w14:textId="77777777" w:rsidTr="00460527">
        <w:trPr>
          <w:trHeight w:val="2101"/>
        </w:trPr>
        <w:tc>
          <w:tcPr>
            <w:tcW w:w="3631" w:type="dxa"/>
          </w:tcPr>
          <w:p w14:paraId="5D73D6A7" w14:textId="77777777" w:rsidR="00460527" w:rsidRDefault="00460527" w:rsidP="00460527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5AF176D" w14:textId="77777777" w:rsidR="00460527" w:rsidRPr="00D1778D" w:rsidRDefault="00460527" w:rsidP="00460527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14:paraId="492280C5" w14:textId="77777777" w:rsidR="00FA7C2F" w:rsidRPr="00D1778D" w:rsidRDefault="00112A4F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example of a primary industry.</w:t>
      </w:r>
    </w:p>
    <w:p w14:paraId="4BB2ED0B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2A3C92EB" w14:textId="77777777" w:rsidR="00FA7C2F" w:rsidRPr="00D1778D" w:rsidRDefault="00112A4F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group of foreig</w:t>
      </w:r>
      <w:r w:rsidR="00C03A1B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ers introduced slave trade in East Africa?</w:t>
      </w:r>
    </w:p>
    <w:p w14:paraId="70DD05A1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6A2DDD88" w14:textId="77777777" w:rsidR="00A452AD" w:rsidRPr="00D1778D" w:rsidRDefault="00C03A1B" w:rsidP="00A452A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altitude affect climate?</w:t>
      </w:r>
    </w:p>
    <w:p w14:paraId="7C98A7E8" w14:textId="77777777" w:rsidR="00251156" w:rsidRDefault="00053354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076E7901" w14:textId="77777777" w:rsidR="00A452AD" w:rsidRPr="00D1778D" w:rsidRDefault="00596A16" w:rsidP="00A452A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importance of a dog in a home.</w:t>
      </w:r>
    </w:p>
    <w:p w14:paraId="3424C972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250E918" w14:textId="77777777" w:rsidR="00FA7C2F" w:rsidRPr="00D1778D" w:rsidRDefault="00CB5F4A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Name the main crop grown at Gezira Irrigation scheme.</w:t>
      </w:r>
    </w:p>
    <w:p w14:paraId="750AE68D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E3BAF34" w14:textId="77777777" w:rsidR="00FA7C2F" w:rsidRDefault="00CB5F4A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should a driver do after seeing the road sign drawn below?</w:t>
      </w:r>
    </w:p>
    <w:p w14:paraId="12BD31BD" w14:textId="77777777" w:rsidR="00FA7C2F" w:rsidRPr="006E1A4C" w:rsidRDefault="00933DD8" w:rsidP="00556AD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FA090C6" wp14:editId="5DDEE594">
            <wp:extent cx="748146" cy="8104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000" t="49250" r="47400" b="37750"/>
                    <a:stretch/>
                  </pic:blipFill>
                  <pic:spPr bwMode="auto">
                    <a:xfrm>
                      <a:off x="0" y="0"/>
                      <a:ext cx="750300" cy="81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C2F">
        <w:rPr>
          <w:rFonts w:ascii="Arial" w:hAnsi="Arial" w:cs="Arial"/>
          <w:sz w:val="26"/>
          <w:szCs w:val="26"/>
        </w:rPr>
        <w:t>…………………………………………………………………………………......</w:t>
      </w:r>
      <w:r w:rsidR="00FA7C2F" w:rsidRPr="006E1A4C">
        <w:rPr>
          <w:rFonts w:ascii="Arial" w:hAnsi="Arial" w:cs="Arial"/>
          <w:b/>
          <w:sz w:val="26"/>
          <w:szCs w:val="26"/>
        </w:rPr>
        <w:t xml:space="preserve">                                                  </w:t>
      </w:r>
    </w:p>
    <w:p w14:paraId="7F29DCF3" w14:textId="77777777" w:rsidR="00FA7C2F" w:rsidRPr="00D1778D" w:rsidRDefault="00B17132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ministry controls all civil servants in Uganda?</w:t>
      </w:r>
    </w:p>
    <w:p w14:paraId="040E4673" w14:textId="77777777" w:rsidR="00FA7C2F" w:rsidRPr="00D1778D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2B15A1B" w14:textId="77777777" w:rsidR="00FA7C2F" w:rsidRPr="00D1778D" w:rsidRDefault="00182E16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down any one danger of swamp drainage.</w:t>
      </w:r>
    </w:p>
    <w:p w14:paraId="58DA9DB7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55E16280" w14:textId="77777777" w:rsidR="007668F9" w:rsidRPr="007668F9" w:rsidRDefault="007668F9" w:rsidP="00FA7C2F">
      <w:pPr>
        <w:pStyle w:val="ListParagraph"/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questions 36 to </w:t>
      </w:r>
      <w:r w:rsidR="00CE3452">
        <w:rPr>
          <w:rFonts w:ascii="Arial" w:hAnsi="Arial" w:cs="Arial"/>
          <w:b/>
          <w:sz w:val="26"/>
          <w:szCs w:val="26"/>
        </w:rPr>
        <w:t>40</w:t>
      </w:r>
      <w:r>
        <w:rPr>
          <w:rFonts w:ascii="Arial" w:hAnsi="Arial" w:cs="Arial"/>
          <w:b/>
          <w:sz w:val="26"/>
          <w:szCs w:val="26"/>
        </w:rPr>
        <w:t>, answer either Christianity or Islam but not both.</w:t>
      </w:r>
    </w:p>
    <w:p w14:paraId="428CAD5B" w14:textId="77777777" w:rsidR="00FA7C2F" w:rsidRPr="0088255F" w:rsidRDefault="0088255F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 </w:t>
      </w:r>
      <w:r w:rsidR="009635DF">
        <w:rPr>
          <w:rFonts w:ascii="Arial" w:hAnsi="Arial" w:cs="Arial"/>
          <w:sz w:val="26"/>
          <w:szCs w:val="26"/>
        </w:rPr>
        <w:t>Write one fruit of the Holy Spirit.</w:t>
      </w:r>
    </w:p>
    <w:p w14:paraId="29E34245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E720C1D" w14:textId="77777777" w:rsidR="007819E8" w:rsidRDefault="0088255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9635DF">
        <w:rPr>
          <w:rFonts w:ascii="Arial" w:hAnsi="Arial" w:cs="Arial"/>
          <w:sz w:val="26"/>
          <w:szCs w:val="26"/>
        </w:rPr>
        <w:t>Write one pillar of Islam.</w:t>
      </w:r>
    </w:p>
    <w:p w14:paraId="48476D1B" w14:textId="77777777" w:rsidR="0088255F" w:rsidRPr="0088255F" w:rsidRDefault="0088255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88255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773183F7" w14:textId="77777777" w:rsidR="00B977BD" w:rsidRPr="0088255F" w:rsidRDefault="00B977BD" w:rsidP="00B977B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 </w:t>
      </w:r>
      <w:r w:rsidR="005E52A3">
        <w:rPr>
          <w:rFonts w:ascii="Arial" w:hAnsi="Arial" w:cs="Arial"/>
          <w:sz w:val="26"/>
          <w:szCs w:val="26"/>
        </w:rPr>
        <w:t>Who was the earthly father of Jesus?</w:t>
      </w:r>
    </w:p>
    <w:p w14:paraId="41A08ECB" w14:textId="77777777" w:rsidR="00B977BD" w:rsidRDefault="00B977BD" w:rsidP="00B977B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4792E986" w14:textId="77777777" w:rsidR="00B977BD" w:rsidRDefault="00B977BD" w:rsidP="00B977B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14214A">
        <w:rPr>
          <w:rFonts w:ascii="Arial" w:hAnsi="Arial" w:cs="Arial"/>
          <w:sz w:val="26"/>
          <w:szCs w:val="26"/>
        </w:rPr>
        <w:t>Who was the father of Prophet Muhammad?</w:t>
      </w:r>
    </w:p>
    <w:p w14:paraId="6A15831B" w14:textId="77777777" w:rsidR="00B977BD" w:rsidRPr="0088255F" w:rsidRDefault="00B977BD" w:rsidP="00B977BD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88255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5653A34F" w14:textId="77777777" w:rsidR="007666CD" w:rsidRPr="0088255F" w:rsidRDefault="007666CD" w:rsidP="007666C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 </w:t>
      </w:r>
      <w:r w:rsidR="006456C0">
        <w:rPr>
          <w:rFonts w:ascii="Arial" w:hAnsi="Arial" w:cs="Arial"/>
          <w:sz w:val="26"/>
          <w:szCs w:val="26"/>
        </w:rPr>
        <w:t>Give any one reason why Christian fear death.</w:t>
      </w:r>
    </w:p>
    <w:p w14:paraId="61ACFB3E" w14:textId="77777777" w:rsidR="007666CD" w:rsidRDefault="007666CD" w:rsidP="007666C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442F68CB" w14:textId="77777777" w:rsidR="007666CD" w:rsidRDefault="007666CD" w:rsidP="007666C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AE7BBA">
        <w:rPr>
          <w:rFonts w:ascii="Arial" w:hAnsi="Arial" w:cs="Arial"/>
          <w:sz w:val="26"/>
          <w:szCs w:val="26"/>
        </w:rPr>
        <w:t>Give any one reason why Muslims fear death.</w:t>
      </w:r>
    </w:p>
    <w:p w14:paraId="69D40378" w14:textId="77777777" w:rsidR="007666CD" w:rsidRPr="0088255F" w:rsidRDefault="007666CD" w:rsidP="007666CD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88255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595F6A0" w14:textId="77777777" w:rsidR="004002E6" w:rsidRPr="0088255F" w:rsidRDefault="004002E6" w:rsidP="004002E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 </w:t>
      </w:r>
      <w:r w:rsidR="001349CA">
        <w:rPr>
          <w:rFonts w:ascii="Arial" w:hAnsi="Arial" w:cs="Arial"/>
          <w:sz w:val="26"/>
          <w:szCs w:val="26"/>
        </w:rPr>
        <w:t>Write one duty of UJCC.</w:t>
      </w:r>
    </w:p>
    <w:p w14:paraId="65231E68" w14:textId="77777777" w:rsidR="004002E6" w:rsidRDefault="004002E6" w:rsidP="004002E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F526429" w14:textId="77777777" w:rsidR="00842813" w:rsidRPr="0088255F" w:rsidRDefault="004002E6" w:rsidP="00842813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1349CA">
        <w:rPr>
          <w:rFonts w:ascii="Arial" w:hAnsi="Arial" w:cs="Arial"/>
          <w:sz w:val="26"/>
          <w:szCs w:val="26"/>
        </w:rPr>
        <w:t>Write one duty of UMSC.</w:t>
      </w:r>
    </w:p>
    <w:p w14:paraId="66D92D58" w14:textId="77777777" w:rsidR="004002E6" w:rsidRPr="0088255F" w:rsidRDefault="004002E6" w:rsidP="004002E6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88255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4AD6881" w14:textId="77777777" w:rsidR="00CE3452" w:rsidRPr="0088255F" w:rsidRDefault="00CE3452" w:rsidP="00CE345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 w:rsidR="007F2A8F">
        <w:rPr>
          <w:rFonts w:ascii="Arial" w:hAnsi="Arial" w:cs="Arial"/>
          <w:sz w:val="26"/>
          <w:szCs w:val="26"/>
        </w:rPr>
        <w:t xml:space="preserve"> </w:t>
      </w:r>
      <w:r w:rsidR="001349CA">
        <w:rPr>
          <w:rFonts w:ascii="Arial" w:hAnsi="Arial" w:cs="Arial"/>
          <w:sz w:val="26"/>
          <w:szCs w:val="26"/>
        </w:rPr>
        <w:t>Which angel brought good news to virgin Mary?</w:t>
      </w:r>
    </w:p>
    <w:p w14:paraId="7B8EE70A" w14:textId="77777777" w:rsidR="00CE3452" w:rsidRDefault="00CE3452" w:rsidP="00CE3452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34426418" w14:textId="77777777" w:rsidR="003140EE" w:rsidRPr="0088255F" w:rsidRDefault="00CE3452" w:rsidP="003140EE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1349CA">
        <w:rPr>
          <w:rFonts w:ascii="Arial" w:hAnsi="Arial" w:cs="Arial"/>
          <w:sz w:val="26"/>
          <w:szCs w:val="26"/>
        </w:rPr>
        <w:t>Which angel revealed the Quran to Prophet Muhammad?</w:t>
      </w:r>
    </w:p>
    <w:p w14:paraId="7206B120" w14:textId="77777777" w:rsidR="00CE3452" w:rsidRPr="0088255F" w:rsidRDefault="00CE3452" w:rsidP="00CE3452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88255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………………………………………………………………………………………………......</w:t>
      </w:r>
    </w:p>
    <w:p w14:paraId="05C6129D" w14:textId="77777777" w:rsidR="00FA7C2F" w:rsidRPr="006C70B3" w:rsidRDefault="00FA7C2F" w:rsidP="00FA7C2F">
      <w:pPr>
        <w:pStyle w:val="ListParagraph"/>
        <w:ind w:left="36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B</w:t>
      </w:r>
    </w:p>
    <w:p w14:paraId="1AC4B96D" w14:textId="77777777" w:rsidR="00FA7C2F" w:rsidRDefault="008E7647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986728">
        <w:rPr>
          <w:rFonts w:ascii="Arial" w:hAnsi="Arial" w:cs="Arial"/>
          <w:sz w:val="26"/>
          <w:szCs w:val="26"/>
        </w:rPr>
        <w:t>What</w:t>
      </w:r>
      <w:r>
        <w:rPr>
          <w:rFonts w:ascii="Arial" w:hAnsi="Arial" w:cs="Arial"/>
          <w:sz w:val="26"/>
          <w:szCs w:val="26"/>
        </w:rPr>
        <w:t xml:space="preserve"> is culture?</w:t>
      </w:r>
    </w:p>
    <w:p w14:paraId="080A3A68" w14:textId="77777777" w:rsidR="00FA7C2F" w:rsidRDefault="00440E88" w:rsidP="00440E8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……….</w:t>
      </w:r>
      <w:r w:rsidR="00FA7C2F">
        <w:rPr>
          <w:rFonts w:ascii="Arial" w:hAnsi="Arial" w:cs="Arial"/>
          <w:sz w:val="26"/>
          <w:szCs w:val="26"/>
        </w:rPr>
        <w:t>…………………....</w:t>
      </w:r>
      <w:r w:rsidR="00CA13C0">
        <w:rPr>
          <w:rFonts w:ascii="Arial" w:hAnsi="Arial" w:cs="Arial"/>
          <w:sz w:val="26"/>
          <w:szCs w:val="26"/>
        </w:rPr>
        <w:t>................................................</w:t>
      </w:r>
      <w:r w:rsidR="007530DA">
        <w:rPr>
          <w:rFonts w:ascii="Arial" w:hAnsi="Arial" w:cs="Arial"/>
          <w:sz w:val="26"/>
          <w:szCs w:val="26"/>
        </w:rPr>
        <w:t>……………………………….</w:t>
      </w:r>
    </w:p>
    <w:p w14:paraId="0B6F56EA" w14:textId="77777777" w:rsidR="00FA7C2F" w:rsidRDefault="008E764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two ways parents can help children to learn their culture.</w:t>
      </w:r>
    </w:p>
    <w:p w14:paraId="49660C26" w14:textId="77777777" w:rsidR="0092468B" w:rsidRDefault="00B03B9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92468B">
        <w:rPr>
          <w:rFonts w:ascii="Arial" w:hAnsi="Arial" w:cs="Arial"/>
          <w:sz w:val="26"/>
          <w:szCs w:val="26"/>
        </w:rPr>
        <w:t>…………………</w:t>
      </w:r>
      <w:r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</w:p>
    <w:p w14:paraId="6AECF009" w14:textId="77777777" w:rsidR="00B03B97" w:rsidRDefault="00B03B9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1EC16822" w14:textId="77777777" w:rsidR="0092468B" w:rsidRDefault="00986728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Mention </w:t>
      </w:r>
      <w:r w:rsidR="00071568">
        <w:rPr>
          <w:rFonts w:ascii="Arial" w:hAnsi="Arial" w:cs="Arial"/>
          <w:sz w:val="26"/>
          <w:szCs w:val="26"/>
        </w:rPr>
        <w:t>one importance of culture.</w:t>
      </w:r>
    </w:p>
    <w:p w14:paraId="7CC49253" w14:textId="77777777" w:rsidR="00FA7C2F" w:rsidRDefault="002978A9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..</w:t>
      </w:r>
      <w:r w:rsidR="00FA7C2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1C2E8047" w14:textId="77777777" w:rsidR="00FA7C2F" w:rsidRDefault="00A069C4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Which group of experts constructed the Uganda railway?</w:t>
      </w:r>
    </w:p>
    <w:p w14:paraId="3EFBDCAA" w14:textId="77777777" w:rsidR="00C14E09" w:rsidRDefault="00C14E09" w:rsidP="00C14E0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1661AFF0" w14:textId="77777777" w:rsidR="006A336E" w:rsidRDefault="006A336E" w:rsidP="00C14E0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14:paraId="5F4D3A6D" w14:textId="678FE56F" w:rsidR="00C14E09" w:rsidRPr="00D1778D" w:rsidRDefault="002162B6" w:rsidP="00C14E0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b) Mention any two reasons why the Uganda Railway was built.</w:t>
      </w:r>
    </w:p>
    <w:p w14:paraId="30C74B2E" w14:textId="77777777" w:rsidR="00916599" w:rsidRDefault="00916599" w:rsidP="00916599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689BE68B" w14:textId="77777777" w:rsidR="00916599" w:rsidRDefault="00916599" w:rsidP="00916599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3FE86399" w14:textId="77777777" w:rsidR="00FA7C2F" w:rsidRDefault="00A313CE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one problem which was faced by the builders of the Uganda Railway.</w:t>
      </w:r>
    </w:p>
    <w:p w14:paraId="5141BD26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15461A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6202291A" w14:textId="77777777" w:rsidR="00FA7C2F" w:rsidRPr="00D1778D" w:rsidRDefault="00DD0D21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Write one importance of the fishing indu</w:t>
      </w:r>
      <w:r w:rsidR="00BC2224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>try to a government.</w:t>
      </w:r>
    </w:p>
    <w:p w14:paraId="07EFC388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..………………………………………………………………………………………………....</w:t>
      </w:r>
    </w:p>
    <w:p w14:paraId="142D0044" w14:textId="77777777" w:rsidR="0038694F" w:rsidRDefault="0038694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1D6FEB99" w14:textId="77777777" w:rsidR="00FA7C2F" w:rsidRDefault="00901DBB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one danger of over fishing.</w:t>
      </w:r>
    </w:p>
    <w:p w14:paraId="69AE1D94" w14:textId="77777777" w:rsidR="00F04957" w:rsidRDefault="00F04957" w:rsidP="00F04957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7B19E2A" w14:textId="77777777" w:rsidR="005F1EDE" w:rsidRDefault="00F0495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Mention any two traditional methods of fishing.</w:t>
      </w:r>
    </w:p>
    <w:p w14:paraId="540DA492" w14:textId="77777777" w:rsidR="00F04957" w:rsidRDefault="00F04957" w:rsidP="00F04957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i)………………………………………………………………………………………………....</w:t>
      </w:r>
    </w:p>
    <w:p w14:paraId="2A6F63C9" w14:textId="77777777" w:rsidR="00F04957" w:rsidRDefault="00F04957" w:rsidP="00F04957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0E53DB55" w14:textId="77777777" w:rsidR="00FA7C2F" w:rsidRDefault="00F76C41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Write LEGCO in full.</w:t>
      </w:r>
    </w:p>
    <w:p w14:paraId="42120007" w14:textId="77777777" w:rsidR="00693895" w:rsidRDefault="00693895" w:rsidP="0069389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4797F691" w14:textId="77777777" w:rsidR="006970D1" w:rsidRDefault="00C22D10" w:rsidP="00696060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reasons why LEGCO was formed.</w:t>
      </w:r>
    </w:p>
    <w:p w14:paraId="2BDAF357" w14:textId="77777777" w:rsidR="006970D1" w:rsidRDefault="006970D1" w:rsidP="006970D1">
      <w:pPr>
        <w:pStyle w:val="ListParagraph"/>
        <w:ind w:left="36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i)..</w:t>
      </w:r>
      <w:proofErr w:type="gramEnd"/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</w:t>
      </w:r>
    </w:p>
    <w:p w14:paraId="09B62235" w14:textId="77777777" w:rsidR="00C22D10" w:rsidRDefault="006970D1" w:rsidP="00CA36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</w:t>
      </w:r>
      <w:r w:rsidR="00C22D10">
        <w:rPr>
          <w:rFonts w:ascii="Arial" w:hAnsi="Arial" w:cs="Arial"/>
          <w:sz w:val="26"/>
          <w:szCs w:val="26"/>
        </w:rPr>
        <w:t>…………………………………………………………………………………</w:t>
      </w:r>
    </w:p>
    <w:p w14:paraId="2B4AF750" w14:textId="77777777" w:rsidR="00967678" w:rsidRDefault="00C22D10" w:rsidP="00CA36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Which organ of a democratic government holds the same role today as LEGCO used to?</w:t>
      </w:r>
    </w:p>
    <w:p w14:paraId="75FE8A68" w14:textId="77777777" w:rsidR="00FA7C2F" w:rsidRPr="00947DE8" w:rsidRDefault="00967678" w:rsidP="00CA36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  <w:r w:rsidR="00FA7C2F" w:rsidRPr="00947DE8">
        <w:rPr>
          <w:rFonts w:ascii="Arial" w:hAnsi="Arial" w:cs="Arial"/>
          <w:sz w:val="26"/>
          <w:szCs w:val="26"/>
        </w:rPr>
        <w:t xml:space="preserve">         </w:t>
      </w:r>
    </w:p>
    <w:p w14:paraId="4110A986" w14:textId="77777777" w:rsidR="00FA7C2F" w:rsidRDefault="0089040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map of Africa below and use it to answer the questions that follow.</w:t>
      </w:r>
    </w:p>
    <w:p w14:paraId="37444954" w14:textId="77777777" w:rsidR="0089040B" w:rsidRDefault="009B26C6" w:rsidP="0089040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B1A3CF3" wp14:editId="48A11C7B">
            <wp:extent cx="3839331" cy="3099460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200" t="36250" r="29400" b="25000"/>
                    <a:stretch/>
                  </pic:blipFill>
                  <pic:spPr bwMode="auto">
                    <a:xfrm>
                      <a:off x="0" y="0"/>
                      <a:ext cx="3843171" cy="310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F893" w14:textId="77777777" w:rsidR="0089040B" w:rsidRDefault="009B26C6" w:rsidP="0089040B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mountain marked with letter T.</w:t>
      </w:r>
    </w:p>
    <w:p w14:paraId="7FF6102A" w14:textId="77777777" w:rsidR="0089040B" w:rsidRDefault="0089040B" w:rsidP="0089040B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1DD729A0" w14:textId="77777777" w:rsidR="0089040B" w:rsidRDefault="009B26C6" w:rsidP="009B26C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Of what formation is feature marked with letter C?</w:t>
      </w:r>
    </w:p>
    <w:p w14:paraId="62649718" w14:textId="77777777" w:rsidR="00FE35BC" w:rsidRDefault="0089040B" w:rsidP="00FE35BC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..</w:t>
      </w:r>
      <w:r w:rsidR="00FE35BC">
        <w:rPr>
          <w:rFonts w:ascii="Arial" w:hAnsi="Arial" w:cs="Arial"/>
          <w:sz w:val="26"/>
          <w:szCs w:val="26"/>
        </w:rPr>
        <w:t>..………………………………………………………………………………………………..</w:t>
      </w:r>
    </w:p>
    <w:p w14:paraId="480567DC" w14:textId="77777777" w:rsidR="00FA7C2F" w:rsidRDefault="00557E67" w:rsidP="00FA7C2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 Use letter P to locate Madagascar.</w:t>
      </w:r>
    </w:p>
    <w:p w14:paraId="126E2B3B" w14:textId="77777777" w:rsidR="006374EC" w:rsidRDefault="006374EC" w:rsidP="00FA7C2F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14:paraId="277D34C7" w14:textId="77777777" w:rsidR="0089040B" w:rsidRPr="00D1778D" w:rsidRDefault="006374EC" w:rsidP="00FA7C2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d) </w:t>
      </w:r>
      <w:r w:rsidR="005D6ED6">
        <w:rPr>
          <w:rFonts w:ascii="Arial" w:hAnsi="Arial" w:cs="Arial"/>
          <w:sz w:val="26"/>
          <w:szCs w:val="26"/>
        </w:rPr>
        <w:t>How do prevailing winds labeled X affect the climate of South Africa?</w:t>
      </w:r>
    </w:p>
    <w:p w14:paraId="095E6E91" w14:textId="77777777" w:rsidR="00FA7C2F" w:rsidRDefault="0089040B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..</w:t>
      </w:r>
      <w:r w:rsidR="00FA7C2F">
        <w:rPr>
          <w:rFonts w:ascii="Arial" w:hAnsi="Arial" w:cs="Arial"/>
          <w:sz w:val="26"/>
          <w:szCs w:val="26"/>
        </w:rPr>
        <w:t>..……………………</w:t>
      </w:r>
      <w:r w:rsidR="00C96716">
        <w:rPr>
          <w:rFonts w:ascii="Arial" w:hAnsi="Arial" w:cs="Arial"/>
          <w:sz w:val="26"/>
          <w:szCs w:val="26"/>
        </w:rPr>
        <w:t>…………………………………………………………………………..</w:t>
      </w:r>
    </w:p>
    <w:p w14:paraId="06C473F7" w14:textId="77777777" w:rsidR="00FA7C2F" w:rsidRPr="00D1778D" w:rsidRDefault="00F64A6B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Which vegetation zone covers the largest part of Uganda?</w:t>
      </w:r>
    </w:p>
    <w:p w14:paraId="39A1828E" w14:textId="77777777" w:rsidR="00FA7C2F" w:rsidRDefault="00FA7C2F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041A416E" w14:textId="77777777" w:rsidR="00FA7C2F" w:rsidRDefault="00F64A6B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 any two economic activities carried out in Equatorial Rainforests of Africa.</w:t>
      </w:r>
    </w:p>
    <w:p w14:paraId="7E4CC324" w14:textId="77777777" w:rsidR="00695CAF" w:rsidRDefault="00695CAF" w:rsidP="00695CA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i)………………………………………………………………………………………………....</w:t>
      </w:r>
    </w:p>
    <w:p w14:paraId="61E74665" w14:textId="77777777" w:rsidR="00695CAF" w:rsidRDefault="00695CAF" w:rsidP="00695CA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00847686" w14:textId="77777777" w:rsidR="00DA228A" w:rsidRDefault="00DA228A" w:rsidP="00DA228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trees in desert regions survive hot and dry conditions?</w:t>
      </w:r>
    </w:p>
    <w:p w14:paraId="74C3A062" w14:textId="77777777" w:rsidR="004C2FE8" w:rsidRPr="004C2FE8" w:rsidRDefault="004C2FE8" w:rsidP="004C2FE8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0FECC82A" w14:textId="77777777" w:rsidR="00AD28AF" w:rsidRDefault="004C2FE8" w:rsidP="00713C1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Mention one way Local Government earns revenue.</w:t>
      </w:r>
    </w:p>
    <w:p w14:paraId="09C7BC51" w14:textId="77777777" w:rsidR="004C2FE8" w:rsidRDefault="004C2FE8" w:rsidP="004C2FE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4E9026B9" w14:textId="77777777" w:rsidR="00CA6DE4" w:rsidRDefault="004C2FE8" w:rsidP="004C2FE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CA6DE4">
        <w:rPr>
          <w:rFonts w:ascii="Arial" w:hAnsi="Arial" w:cs="Arial"/>
          <w:sz w:val="26"/>
          <w:szCs w:val="26"/>
        </w:rPr>
        <w:t>Write in full.</w:t>
      </w:r>
    </w:p>
    <w:p w14:paraId="0B2A62FF" w14:textId="77777777" w:rsidR="001447CC" w:rsidRDefault="001447CC" w:rsidP="004C2FE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i) </w:t>
      </w:r>
      <w:r w:rsidR="00CA6DE4">
        <w:rPr>
          <w:rFonts w:ascii="Arial" w:hAnsi="Arial" w:cs="Arial"/>
          <w:sz w:val="26"/>
          <w:szCs w:val="26"/>
        </w:rPr>
        <w:t>CAO………….</w:t>
      </w:r>
      <w:r>
        <w:rPr>
          <w:rFonts w:ascii="Arial" w:hAnsi="Arial" w:cs="Arial"/>
          <w:sz w:val="26"/>
          <w:szCs w:val="26"/>
        </w:rPr>
        <w:t>…………………………………………………………………………….</w:t>
      </w:r>
    </w:p>
    <w:p w14:paraId="742497AA" w14:textId="77777777" w:rsidR="001447CC" w:rsidRDefault="001447CC" w:rsidP="001447CC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ii) </w:t>
      </w:r>
      <w:r w:rsidR="00CA6DE4">
        <w:rPr>
          <w:rFonts w:ascii="Arial" w:hAnsi="Arial" w:cs="Arial"/>
          <w:sz w:val="26"/>
          <w:szCs w:val="26"/>
        </w:rPr>
        <w:t>RDC……………..</w:t>
      </w:r>
      <w:r>
        <w:rPr>
          <w:rFonts w:ascii="Arial" w:hAnsi="Arial" w:cs="Arial"/>
          <w:sz w:val="26"/>
          <w:szCs w:val="26"/>
        </w:rPr>
        <w:t>…………………………………………………………………………..</w:t>
      </w:r>
    </w:p>
    <w:p w14:paraId="3ADB5C74" w14:textId="77777777" w:rsidR="00713C12" w:rsidRDefault="00CA6DE4" w:rsidP="001447CC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What term is used to refer to the transfer of some powers from the Central Government to the Local Government?</w:t>
      </w:r>
    </w:p>
    <w:p w14:paraId="0C76A62F" w14:textId="77777777" w:rsidR="00CA6DE4" w:rsidRPr="001447CC" w:rsidRDefault="00CA6DE4" w:rsidP="001447CC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3ED21CF6" w14:textId="77777777" w:rsidR="00FA7C2F" w:rsidRDefault="00046978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What is </w:t>
      </w:r>
      <w:r w:rsidR="00E41092">
        <w:rPr>
          <w:rFonts w:ascii="Arial" w:hAnsi="Arial" w:cs="Arial"/>
          <w:sz w:val="26"/>
          <w:szCs w:val="26"/>
        </w:rPr>
        <w:t>industrialization</w:t>
      </w:r>
      <w:r>
        <w:rPr>
          <w:rFonts w:ascii="Arial" w:hAnsi="Arial" w:cs="Arial"/>
          <w:sz w:val="26"/>
          <w:szCs w:val="26"/>
        </w:rPr>
        <w:t>?</w:t>
      </w:r>
    </w:p>
    <w:p w14:paraId="1DADD293" w14:textId="77777777" w:rsidR="00CD4F08" w:rsidRDefault="00CD4F08" w:rsidP="00CD4F08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307416A3" w14:textId="77777777" w:rsidR="00B37779" w:rsidRDefault="00E41092" w:rsidP="005B3E8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How do rivers support industrialization?</w:t>
      </w:r>
    </w:p>
    <w:p w14:paraId="70953EC2" w14:textId="77777777" w:rsidR="00E41092" w:rsidRDefault="00E41092" w:rsidP="005B3E8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895869F" w14:textId="77777777" w:rsidR="00E41092" w:rsidRPr="005B3E8D" w:rsidRDefault="00E41092" w:rsidP="005B3E8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Mention </w:t>
      </w:r>
      <w:r w:rsidR="007D6DF3">
        <w:rPr>
          <w:rFonts w:ascii="Arial" w:hAnsi="Arial" w:cs="Arial"/>
          <w:sz w:val="26"/>
          <w:szCs w:val="26"/>
        </w:rPr>
        <w:t>two economic importance of indus</w:t>
      </w:r>
      <w:r>
        <w:rPr>
          <w:rFonts w:ascii="Arial" w:hAnsi="Arial" w:cs="Arial"/>
          <w:sz w:val="26"/>
          <w:szCs w:val="26"/>
        </w:rPr>
        <w:t>tries.</w:t>
      </w:r>
    </w:p>
    <w:p w14:paraId="0B5A5C34" w14:textId="77777777" w:rsidR="005B3E8D" w:rsidRDefault="005B3E8D" w:rsidP="005B3E8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i)………………………………………………………………………………………………....</w:t>
      </w:r>
    </w:p>
    <w:p w14:paraId="248FF396" w14:textId="77777777" w:rsidR="005B3E8D" w:rsidRDefault="005B3E8D" w:rsidP="005B3E8D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418079EA" w14:textId="77777777" w:rsidR="00FA7C2F" w:rsidRPr="00E02B85" w:rsidRDefault="007D6DF3" w:rsidP="00E02B8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2727A6">
        <w:rPr>
          <w:rFonts w:ascii="Arial" w:hAnsi="Arial" w:cs="Arial"/>
          <w:sz w:val="26"/>
          <w:szCs w:val="26"/>
        </w:rPr>
        <w:t>Which term is used to mean the total number of people in an area?</w:t>
      </w:r>
    </w:p>
    <w:p w14:paraId="78D1D73A" w14:textId="77777777" w:rsidR="00E02B85" w:rsidRDefault="00172183" w:rsidP="00E02B8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..</w:t>
      </w:r>
      <w:r w:rsidR="00E02B85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253AC861" w14:textId="77777777" w:rsidR="00FA7C2F" w:rsidRDefault="00450F96" w:rsidP="00E02B8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factors which lead to population increase in an area.</w:t>
      </w:r>
    </w:p>
    <w:p w14:paraId="5B25F1E6" w14:textId="77777777" w:rsidR="0032278E" w:rsidRDefault="0032278E" w:rsidP="0032278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i)………………………………………………………………………………………………....</w:t>
      </w:r>
    </w:p>
    <w:p w14:paraId="59BDFB64" w14:textId="77777777" w:rsidR="006B2FD5" w:rsidRDefault="0032278E" w:rsidP="006B2FD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68620850" w14:textId="77777777" w:rsidR="006F2E75" w:rsidRPr="006B2FD5" w:rsidRDefault="006B2FD5" w:rsidP="006B2FD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CC194A" w:rsidRPr="006B2FD5">
        <w:rPr>
          <w:rFonts w:ascii="Arial" w:hAnsi="Arial" w:cs="Arial"/>
          <w:sz w:val="26"/>
          <w:szCs w:val="26"/>
        </w:rPr>
        <w:t>Write one disadvantage of a small population to traders.</w:t>
      </w:r>
    </w:p>
    <w:p w14:paraId="13E5CEDD" w14:textId="77777777" w:rsidR="006F2E75" w:rsidRDefault="006F2E75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723DBA0A" w14:textId="77777777" w:rsidR="00FA7C2F" w:rsidRDefault="00A87D81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Identify one occasion where the Ugandan National Anthem is sung.</w:t>
      </w:r>
    </w:p>
    <w:p w14:paraId="451715F5" w14:textId="77777777" w:rsidR="00AA3A6C" w:rsidRPr="00D1778D" w:rsidRDefault="00AA3A6C" w:rsidP="00AA3A6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21B22974" w14:textId="77777777" w:rsidR="00FA7C2F" w:rsidRDefault="009D0FBC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Why do Ugandans stand still while singing the Uganda National Anthem</w:t>
      </w:r>
    </w:p>
    <w:p w14:paraId="4AED0BA0" w14:textId="77777777" w:rsidR="00A60D62" w:rsidRDefault="00A60D62" w:rsidP="00A60D62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79E0D2CD" w14:textId="77777777" w:rsidR="006A336E" w:rsidRDefault="006A336E" w:rsidP="00803605">
      <w:pPr>
        <w:pStyle w:val="ListParagraph"/>
        <w:ind w:left="360"/>
        <w:rPr>
          <w:rFonts w:ascii="Arial" w:hAnsi="Arial" w:cs="Arial"/>
          <w:sz w:val="26"/>
          <w:szCs w:val="26"/>
        </w:rPr>
      </w:pPr>
    </w:p>
    <w:p w14:paraId="02E3D3B8" w14:textId="3CA75125" w:rsidR="00803605" w:rsidRDefault="00803605" w:rsidP="0080360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 Mention any two symbols of Uganda as a nation besides the Uganda national Anthem.</w:t>
      </w:r>
    </w:p>
    <w:p w14:paraId="793DDE1B" w14:textId="77777777" w:rsidR="00803605" w:rsidRDefault="00803605" w:rsidP="00803605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0685412D" w14:textId="238A188E" w:rsidR="00F10EA5" w:rsidRPr="006A336E" w:rsidRDefault="00803605" w:rsidP="006A336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4122023C" w14:textId="77777777" w:rsidR="004324F3" w:rsidRPr="004324F3" w:rsidRDefault="004324F3" w:rsidP="00FA7C2F">
      <w:pPr>
        <w:pStyle w:val="ListParagraph"/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questions 51 t0 55, answer either Christianity or Islamic but not both.</w:t>
      </w:r>
    </w:p>
    <w:p w14:paraId="50BC9C0D" w14:textId="77777777" w:rsidR="00FA7C2F" w:rsidRPr="008A4D49" w:rsidRDefault="008A4D49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392FC0">
        <w:rPr>
          <w:rFonts w:ascii="Arial" w:hAnsi="Arial" w:cs="Arial"/>
          <w:sz w:val="26"/>
          <w:szCs w:val="26"/>
        </w:rPr>
        <w:t>State any two miracles of Jesus besides raising the dead.</w:t>
      </w:r>
    </w:p>
    <w:p w14:paraId="6EBB79E8" w14:textId="77777777" w:rsidR="00CA17F7" w:rsidRDefault="00CA17F7" w:rsidP="00CA17F7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2940BBA8" w14:textId="77777777" w:rsidR="00CA17F7" w:rsidRDefault="00CA17F7" w:rsidP="00CA17F7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336BF7F8" w14:textId="77777777" w:rsidR="00FA7C2F" w:rsidRDefault="002F64E2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 any one person Jesus raised back to life.</w:t>
      </w:r>
    </w:p>
    <w:p w14:paraId="5014BA10" w14:textId="77777777" w:rsidR="00CA17F7" w:rsidRDefault="00CA17F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4632D0E7" w14:textId="77777777" w:rsidR="003D55CD" w:rsidRDefault="003D55CD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one reason why Jesus performed miracles.</w:t>
      </w:r>
    </w:p>
    <w:p w14:paraId="268506A3" w14:textId="77777777" w:rsidR="00C77A00" w:rsidRDefault="00C77A00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85C5116" w14:textId="77777777" w:rsidR="007E5FD4" w:rsidRPr="008A4D49" w:rsidRDefault="005B76D2" w:rsidP="007E5FD4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7E5FD4">
        <w:rPr>
          <w:rFonts w:ascii="Arial" w:hAnsi="Arial" w:cs="Arial"/>
          <w:sz w:val="26"/>
          <w:szCs w:val="26"/>
        </w:rPr>
        <w:t>Mention any two miracles which were performed by Prophet Muhammad.</w:t>
      </w:r>
    </w:p>
    <w:p w14:paraId="689FA9D5" w14:textId="77777777" w:rsidR="007E5FD4" w:rsidRDefault="007E5FD4" w:rsidP="007E5FD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50433F59" w14:textId="77777777" w:rsidR="007E5FD4" w:rsidRDefault="007E5FD4" w:rsidP="007E5FD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3EE2138C" w14:textId="77777777" w:rsidR="007E5FD4" w:rsidRDefault="00B76881" w:rsidP="007E5FD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reasons why Prophet Muhammad performed miracles.</w:t>
      </w:r>
    </w:p>
    <w:p w14:paraId="0214B004" w14:textId="77777777" w:rsidR="00B76881" w:rsidRDefault="00B76881" w:rsidP="00B7688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6EB127DF" w14:textId="77777777" w:rsidR="00A8591D" w:rsidRPr="00FA2E74" w:rsidRDefault="00B76881" w:rsidP="00FA2E7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1D538C7A" w14:textId="77777777" w:rsidR="00197E73" w:rsidRPr="008A4D49" w:rsidRDefault="00197E73" w:rsidP="00197E7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A6706B">
        <w:rPr>
          <w:rFonts w:ascii="Arial" w:hAnsi="Arial" w:cs="Arial"/>
          <w:sz w:val="26"/>
          <w:szCs w:val="26"/>
        </w:rPr>
        <w:t>What is a sin?</w:t>
      </w:r>
    </w:p>
    <w:p w14:paraId="2940F578" w14:textId="77777777" w:rsidR="00197E73" w:rsidRDefault="00197E73" w:rsidP="00197E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3C15CB92" w14:textId="77777777" w:rsidR="00197E73" w:rsidRDefault="00A6706B" w:rsidP="00197E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How did sin come to the world?</w:t>
      </w:r>
    </w:p>
    <w:p w14:paraId="2B2F64C0" w14:textId="77777777" w:rsidR="00D87126" w:rsidRDefault="00D87126" w:rsidP="00D8712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438E2E1" w14:textId="77777777" w:rsidR="00D87126" w:rsidRDefault="00D87126" w:rsidP="00197E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004056">
        <w:rPr>
          <w:rFonts w:ascii="Arial" w:hAnsi="Arial" w:cs="Arial"/>
          <w:sz w:val="26"/>
          <w:szCs w:val="26"/>
        </w:rPr>
        <w:t>Write any two ways Christians sin today.</w:t>
      </w:r>
    </w:p>
    <w:p w14:paraId="2564B65E" w14:textId="77777777" w:rsidR="00197E73" w:rsidRDefault="00197E73" w:rsidP="00197E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23B50BD1" w14:textId="77777777" w:rsidR="00197E73" w:rsidRDefault="00197E73" w:rsidP="00197E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73931854" w14:textId="77777777" w:rsidR="000E6EA6" w:rsidRPr="008A4D49" w:rsidRDefault="00197E73" w:rsidP="00D07437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0E6EA6">
        <w:rPr>
          <w:rFonts w:ascii="Arial" w:hAnsi="Arial" w:cs="Arial"/>
          <w:sz w:val="26"/>
          <w:szCs w:val="26"/>
        </w:rPr>
        <w:t>What is a sin?</w:t>
      </w:r>
    </w:p>
    <w:p w14:paraId="6D1952B0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7F8613A8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How did sin come to the world?</w:t>
      </w:r>
    </w:p>
    <w:p w14:paraId="55AD1F9F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6DA2FFE2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Write any two ways </w:t>
      </w:r>
      <w:r w:rsidR="00283593">
        <w:rPr>
          <w:rFonts w:ascii="Arial" w:hAnsi="Arial" w:cs="Arial"/>
          <w:sz w:val="26"/>
          <w:szCs w:val="26"/>
        </w:rPr>
        <w:t>Muslims</w:t>
      </w:r>
      <w:r>
        <w:rPr>
          <w:rFonts w:ascii="Arial" w:hAnsi="Arial" w:cs="Arial"/>
          <w:sz w:val="26"/>
          <w:szCs w:val="26"/>
        </w:rPr>
        <w:t xml:space="preserve"> sin today.</w:t>
      </w:r>
    </w:p>
    <w:p w14:paraId="213F7B3D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1B6789A3" w14:textId="77777777" w:rsidR="000E6EA6" w:rsidRDefault="000E6EA6" w:rsidP="000E6EA6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6E17E7B6" w14:textId="77777777" w:rsidR="00737B6D" w:rsidRDefault="002334E8" w:rsidP="009C120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9C120D">
        <w:rPr>
          <w:rFonts w:ascii="Arial" w:hAnsi="Arial" w:cs="Arial"/>
          <w:sz w:val="26"/>
          <w:szCs w:val="26"/>
        </w:rPr>
        <w:t>Who is an apostle?</w:t>
      </w:r>
    </w:p>
    <w:p w14:paraId="2621257C" w14:textId="77777777" w:rsidR="002334E8" w:rsidRDefault="002334E8" w:rsidP="002334E8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60A7BCF8" w14:textId="77777777" w:rsidR="002334E8" w:rsidRDefault="006E5E5D" w:rsidP="002334E8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415EE1">
        <w:rPr>
          <w:rFonts w:ascii="Arial" w:hAnsi="Arial" w:cs="Arial"/>
          <w:sz w:val="26"/>
          <w:szCs w:val="26"/>
        </w:rPr>
        <w:t>Name the first two apostles of Jesus Christ.</w:t>
      </w:r>
    </w:p>
    <w:p w14:paraId="1E095568" w14:textId="77777777" w:rsidR="00AB19F4" w:rsidRDefault="00AB19F4" w:rsidP="00AB19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671E2C0E" w14:textId="77777777" w:rsidR="00AB19F4" w:rsidRDefault="00AB19F4" w:rsidP="00AB19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0B8CF48C" w14:textId="77777777" w:rsidR="00FF1468" w:rsidRDefault="00FF1468" w:rsidP="00AB19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Why did Jesus choose </w:t>
      </w:r>
      <w:r w:rsidR="00C46059">
        <w:rPr>
          <w:rFonts w:ascii="Arial" w:hAnsi="Arial" w:cs="Arial"/>
          <w:sz w:val="26"/>
          <w:szCs w:val="26"/>
        </w:rPr>
        <w:t>apostles</w:t>
      </w:r>
      <w:r>
        <w:rPr>
          <w:rFonts w:ascii="Arial" w:hAnsi="Arial" w:cs="Arial"/>
          <w:sz w:val="26"/>
          <w:szCs w:val="26"/>
        </w:rPr>
        <w:t>?</w:t>
      </w:r>
    </w:p>
    <w:p w14:paraId="398E6212" w14:textId="77777777" w:rsidR="00C46059" w:rsidRDefault="00C46059" w:rsidP="00AB19F4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265523C2" w14:textId="77777777" w:rsidR="00193AE1" w:rsidRDefault="002334E8" w:rsidP="00D107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193AE1">
        <w:rPr>
          <w:rFonts w:ascii="Arial" w:hAnsi="Arial" w:cs="Arial"/>
          <w:sz w:val="26"/>
          <w:szCs w:val="26"/>
        </w:rPr>
        <w:t>Who is a caliph?</w:t>
      </w:r>
    </w:p>
    <w:p w14:paraId="2B498D70" w14:textId="77777777" w:rsidR="00193AE1" w:rsidRDefault="00193AE1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523DB4B7" w14:textId="77777777" w:rsidR="006A336E" w:rsidRDefault="006A336E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</w:p>
    <w:p w14:paraId="5F2740F3" w14:textId="77777777" w:rsidR="006A336E" w:rsidRDefault="006A336E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</w:p>
    <w:p w14:paraId="3FC3D1DC" w14:textId="244AA84C" w:rsidR="00193AE1" w:rsidRDefault="00193AE1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b) </w:t>
      </w:r>
      <w:r w:rsidR="00DE5153">
        <w:rPr>
          <w:rFonts w:ascii="Arial" w:hAnsi="Arial" w:cs="Arial"/>
          <w:sz w:val="26"/>
          <w:szCs w:val="26"/>
        </w:rPr>
        <w:t xml:space="preserve">Mention any two caliphs </w:t>
      </w:r>
      <w:r>
        <w:rPr>
          <w:rFonts w:ascii="Arial" w:hAnsi="Arial" w:cs="Arial"/>
          <w:sz w:val="26"/>
          <w:szCs w:val="26"/>
        </w:rPr>
        <w:t xml:space="preserve">of </w:t>
      </w:r>
      <w:r w:rsidR="00DE5153">
        <w:rPr>
          <w:rFonts w:ascii="Arial" w:hAnsi="Arial" w:cs="Arial"/>
          <w:sz w:val="26"/>
          <w:szCs w:val="26"/>
        </w:rPr>
        <w:t xml:space="preserve">Prophet </w:t>
      </w:r>
      <w:proofErr w:type="gramStart"/>
      <w:r w:rsidR="00DE5153">
        <w:rPr>
          <w:rFonts w:ascii="Arial" w:hAnsi="Arial" w:cs="Arial"/>
          <w:sz w:val="26"/>
          <w:szCs w:val="26"/>
        </w:rPr>
        <w:t>Muhammad.</w:t>
      </w:r>
      <w:r>
        <w:rPr>
          <w:rFonts w:ascii="Arial" w:hAnsi="Arial" w:cs="Arial"/>
          <w:sz w:val="26"/>
          <w:szCs w:val="26"/>
        </w:rPr>
        <w:t>.</w:t>
      </w:r>
      <w:proofErr w:type="gramEnd"/>
    </w:p>
    <w:p w14:paraId="5656CC66" w14:textId="77777777" w:rsidR="00193AE1" w:rsidRDefault="00193AE1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5AEC38F9" w14:textId="77777777" w:rsidR="00193AE1" w:rsidRDefault="00193AE1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33529315" w14:textId="77777777" w:rsidR="00193AE1" w:rsidRDefault="00152672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Give any one reason why Caliphs were chosen.</w:t>
      </w:r>
    </w:p>
    <w:p w14:paraId="01E15251" w14:textId="77777777" w:rsidR="00193AE1" w:rsidRDefault="00193AE1" w:rsidP="00193AE1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3C1F9E0E" w14:textId="77777777" w:rsidR="00F01152" w:rsidRDefault="00EE35E5" w:rsidP="009C52F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</w:t>
      </w:r>
      <w:r w:rsidR="009C52FF">
        <w:rPr>
          <w:rFonts w:ascii="Arial" w:hAnsi="Arial" w:cs="Arial"/>
          <w:sz w:val="26"/>
          <w:szCs w:val="26"/>
        </w:rPr>
        <w:t xml:space="preserve">a) </w:t>
      </w:r>
      <w:r w:rsidR="003D47EB">
        <w:rPr>
          <w:rFonts w:ascii="Arial" w:hAnsi="Arial" w:cs="Arial"/>
          <w:sz w:val="26"/>
          <w:szCs w:val="26"/>
        </w:rPr>
        <w:t>Give any one way man uses each of the following body parts to worship God.</w:t>
      </w:r>
    </w:p>
    <w:p w14:paraId="23FF5482" w14:textId="77777777" w:rsidR="003D47EB" w:rsidRDefault="003D47EB" w:rsidP="009C52F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 Eyes</w:t>
      </w:r>
    </w:p>
    <w:p w14:paraId="1559CC68" w14:textId="77777777" w:rsidR="009C52FF" w:rsidRPr="009C52FF" w:rsidRDefault="009C52FF" w:rsidP="009C52FF">
      <w:pPr>
        <w:pStyle w:val="ListParagraph"/>
        <w:ind w:left="426"/>
        <w:rPr>
          <w:rFonts w:ascii="Arial" w:hAnsi="Arial" w:cs="Arial"/>
          <w:sz w:val="26"/>
          <w:szCs w:val="26"/>
        </w:rPr>
      </w:pPr>
      <w:r w:rsidRPr="009C52F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310368B4" w14:textId="77777777" w:rsidR="003D47EB" w:rsidRDefault="003D47EB" w:rsidP="009C52F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</w:t>
      </w:r>
      <w:r w:rsidR="009C52FF"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 xml:space="preserve"> Mouth</w:t>
      </w:r>
    </w:p>
    <w:p w14:paraId="6AD4A0B2" w14:textId="77777777" w:rsidR="009C52FF" w:rsidRDefault="009C52FF" w:rsidP="009C52F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7A25CEA9" w14:textId="77777777" w:rsidR="003D47EB" w:rsidRDefault="009C52FF" w:rsidP="009C52F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r w:rsidR="003D47EB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)</w:t>
      </w:r>
      <w:r w:rsidR="003D47EB">
        <w:rPr>
          <w:rFonts w:ascii="Arial" w:hAnsi="Arial" w:cs="Arial"/>
          <w:sz w:val="26"/>
          <w:szCs w:val="26"/>
        </w:rPr>
        <w:t xml:space="preserve"> Hands</w:t>
      </w:r>
    </w:p>
    <w:p w14:paraId="17762F4B" w14:textId="77777777" w:rsidR="009C52FF" w:rsidRDefault="009C52FF" w:rsidP="009C52F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2C011A80" w14:textId="77777777" w:rsidR="00655AA2" w:rsidRPr="009C52FF" w:rsidRDefault="003D47EB" w:rsidP="009C52F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 one advantage of worshipping God.</w:t>
      </w:r>
    </w:p>
    <w:p w14:paraId="41627A90" w14:textId="77777777" w:rsidR="00DA7DED" w:rsidRPr="0038552F" w:rsidRDefault="009C52FF" w:rsidP="0038552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7A04CCE3" w14:textId="77777777" w:rsidR="000F26CE" w:rsidRDefault="00EE35E5" w:rsidP="000F26C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9C52FF">
        <w:rPr>
          <w:rFonts w:ascii="Arial" w:hAnsi="Arial" w:cs="Arial"/>
          <w:sz w:val="26"/>
          <w:szCs w:val="26"/>
        </w:rPr>
        <w:t>a</w:t>
      </w:r>
      <w:r w:rsidR="009C52FF" w:rsidRPr="009C52FF">
        <w:rPr>
          <w:rFonts w:ascii="Arial" w:hAnsi="Arial" w:cs="Arial"/>
          <w:sz w:val="26"/>
          <w:szCs w:val="26"/>
        </w:rPr>
        <w:t xml:space="preserve">) </w:t>
      </w:r>
      <w:r w:rsidR="000F26CE">
        <w:rPr>
          <w:rFonts w:ascii="Arial" w:hAnsi="Arial" w:cs="Arial"/>
          <w:sz w:val="26"/>
          <w:szCs w:val="26"/>
        </w:rPr>
        <w:t>Give any one way Muslims uses each of the following body parts to worship Allah.</w:t>
      </w:r>
    </w:p>
    <w:p w14:paraId="253513DB" w14:textId="77777777" w:rsidR="000F26CE" w:rsidRDefault="000F26CE" w:rsidP="000F26C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 Eyes</w:t>
      </w:r>
    </w:p>
    <w:p w14:paraId="004787E9" w14:textId="77777777" w:rsidR="000F26CE" w:rsidRPr="009C52FF" w:rsidRDefault="000F26CE" w:rsidP="000F26CE">
      <w:pPr>
        <w:pStyle w:val="ListParagraph"/>
        <w:ind w:left="426"/>
        <w:rPr>
          <w:rFonts w:ascii="Arial" w:hAnsi="Arial" w:cs="Arial"/>
          <w:sz w:val="26"/>
          <w:szCs w:val="26"/>
        </w:rPr>
      </w:pPr>
      <w:r w:rsidRPr="009C52F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5335B6D5" w14:textId="77777777" w:rsidR="000F26CE" w:rsidRDefault="000F26CE" w:rsidP="000F26C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 Mouth</w:t>
      </w:r>
    </w:p>
    <w:p w14:paraId="4EB3E445" w14:textId="77777777" w:rsidR="000F26CE" w:rsidRDefault="000F26CE" w:rsidP="000F26C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6648F997" w14:textId="77777777" w:rsidR="000F26CE" w:rsidRDefault="000F26CE" w:rsidP="000F26C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 Hands</w:t>
      </w:r>
    </w:p>
    <w:p w14:paraId="189BFD7C" w14:textId="77777777" w:rsidR="000F26CE" w:rsidRDefault="000F26CE" w:rsidP="000F26C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3358398B" w14:textId="77777777" w:rsidR="000F26CE" w:rsidRPr="009C52FF" w:rsidRDefault="000F26CE" w:rsidP="000F26C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Mention one advantage of worshipping </w:t>
      </w:r>
      <w:r w:rsidR="00817122">
        <w:rPr>
          <w:rFonts w:ascii="Arial" w:hAnsi="Arial" w:cs="Arial"/>
          <w:sz w:val="26"/>
          <w:szCs w:val="26"/>
        </w:rPr>
        <w:t>Allah</w:t>
      </w:r>
      <w:r>
        <w:rPr>
          <w:rFonts w:ascii="Arial" w:hAnsi="Arial" w:cs="Arial"/>
          <w:sz w:val="26"/>
          <w:szCs w:val="26"/>
        </w:rPr>
        <w:t>.</w:t>
      </w:r>
    </w:p>
    <w:p w14:paraId="5AA44583" w14:textId="77777777" w:rsidR="00A01B24" w:rsidRPr="00A01B24" w:rsidRDefault="000F26CE" w:rsidP="000F26C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</w:t>
      </w:r>
    </w:p>
    <w:p w14:paraId="6B0B9F62" w14:textId="77777777" w:rsidR="00FA7C2F" w:rsidRDefault="006B23BE" w:rsidP="00FA7C2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</w:t>
      </w:r>
      <w:r w:rsidR="0092084B">
        <w:rPr>
          <w:rFonts w:ascii="Arial" w:hAnsi="Arial" w:cs="Arial"/>
          <w:b/>
          <w:sz w:val="26"/>
          <w:szCs w:val="26"/>
        </w:rPr>
        <w:t xml:space="preserve">: </w:t>
      </w:r>
      <w:r w:rsidR="00FA7C2F">
        <w:rPr>
          <w:rFonts w:ascii="Arial" w:hAnsi="Arial" w:cs="Arial"/>
          <w:sz w:val="26"/>
          <w:szCs w:val="26"/>
        </w:rPr>
        <w:t xml:space="preserve">a) </w:t>
      </w:r>
      <w:r>
        <w:rPr>
          <w:rFonts w:ascii="Arial" w:hAnsi="Arial" w:cs="Arial"/>
          <w:sz w:val="26"/>
          <w:szCs w:val="26"/>
        </w:rPr>
        <w:t xml:space="preserve">State </w:t>
      </w:r>
      <w:r w:rsidR="00804E19">
        <w:rPr>
          <w:rFonts w:ascii="Arial" w:hAnsi="Arial" w:cs="Arial"/>
          <w:sz w:val="26"/>
          <w:szCs w:val="26"/>
        </w:rPr>
        <w:t>the two</w:t>
      </w:r>
      <w:r>
        <w:rPr>
          <w:rFonts w:ascii="Arial" w:hAnsi="Arial" w:cs="Arial"/>
          <w:sz w:val="26"/>
          <w:szCs w:val="26"/>
        </w:rPr>
        <w:t xml:space="preserve"> </w:t>
      </w:r>
      <w:r w:rsidR="00804E19">
        <w:rPr>
          <w:rFonts w:ascii="Arial" w:hAnsi="Arial" w:cs="Arial"/>
          <w:sz w:val="26"/>
          <w:szCs w:val="26"/>
        </w:rPr>
        <w:t>greatest commandments according to Jesus.</w:t>
      </w:r>
    </w:p>
    <w:p w14:paraId="37EE68EA" w14:textId="77777777" w:rsidR="006B23BE" w:rsidRDefault="006B23BE" w:rsidP="006B23B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503BABA7" w14:textId="77777777" w:rsidR="006B23BE" w:rsidRDefault="006B23BE" w:rsidP="006B23BE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1C350CEC" w14:textId="77777777" w:rsidR="00FA7C2F" w:rsidRDefault="00526B17" w:rsidP="00FA7C2F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importance of the commandments of God to Christians.</w:t>
      </w:r>
    </w:p>
    <w:p w14:paraId="3A3D78C0" w14:textId="77777777" w:rsidR="00BC3373" w:rsidRDefault="00BC3373" w:rsidP="00BC33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634E2E5F" w14:textId="77777777" w:rsidR="00BC3373" w:rsidRDefault="00BC3373" w:rsidP="00BC33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4955DD6F" w14:textId="77777777" w:rsidR="00BC3373" w:rsidRDefault="00BC3373" w:rsidP="00BC3373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301E32">
        <w:rPr>
          <w:rFonts w:ascii="Arial" w:hAnsi="Arial" w:cs="Arial"/>
          <w:sz w:val="26"/>
          <w:szCs w:val="26"/>
        </w:rPr>
        <w:t>Mention any two pillars of Islamic faith.</w:t>
      </w:r>
    </w:p>
    <w:p w14:paraId="7E1CCCE1" w14:textId="77777777" w:rsidR="00BC3373" w:rsidRDefault="00BC3373" w:rsidP="00BC33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31ECC09C" w14:textId="77777777" w:rsidR="00BC3373" w:rsidRDefault="00BC3373" w:rsidP="00BC33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62A5F7A9" w14:textId="77777777" w:rsidR="00BC3373" w:rsidRDefault="00301E32" w:rsidP="00BC3373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ways a Muslim benefits from observing the pillars of Islamic faith.</w:t>
      </w:r>
    </w:p>
    <w:p w14:paraId="141B0A2E" w14:textId="77777777" w:rsidR="00301E32" w:rsidRDefault="00BC3373" w:rsidP="00301E32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i)…………………………………………………………………………………………………</w:t>
      </w:r>
    </w:p>
    <w:p w14:paraId="6C623CE2" w14:textId="77777777" w:rsidR="00BC3373" w:rsidRPr="00BC3373" w:rsidRDefault="00BC3373" w:rsidP="00301E32">
      <w:pPr>
        <w:pStyle w:val="ListParagraph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ii)…………………………………………………………………………………………………</w:t>
      </w:r>
    </w:p>
    <w:p w14:paraId="0FC69075" w14:textId="77777777" w:rsidR="002E19BA" w:rsidRDefault="00FA7C2F" w:rsidP="00741101">
      <w:pPr>
        <w:tabs>
          <w:tab w:val="left" w:pos="4005"/>
        </w:tabs>
        <w:jc w:val="center"/>
      </w:pPr>
      <w:r>
        <w:rPr>
          <w:rFonts w:ascii="Arial" w:hAnsi="Arial" w:cs="Arial"/>
          <w:b/>
          <w:sz w:val="26"/>
          <w:szCs w:val="26"/>
        </w:rPr>
        <w:t>END</w:t>
      </w:r>
    </w:p>
    <w:sectPr w:rsidR="002E19BA" w:rsidSect="006A336E">
      <w:footerReference w:type="default" r:id="rId9"/>
      <w:pgSz w:w="12240" w:h="15840"/>
      <w:pgMar w:top="426" w:right="616" w:bottom="568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9FBA1" w14:textId="77777777" w:rsidR="00874FBA" w:rsidRDefault="00874FBA" w:rsidP="006A336E">
      <w:pPr>
        <w:spacing w:after="0" w:line="240" w:lineRule="auto"/>
      </w:pPr>
      <w:r>
        <w:separator/>
      </w:r>
    </w:p>
  </w:endnote>
  <w:endnote w:type="continuationSeparator" w:id="0">
    <w:p w14:paraId="3E9BD60A" w14:textId="77777777" w:rsidR="00874FBA" w:rsidRDefault="00874FBA" w:rsidP="006A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8768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AA781" w14:textId="2D55437A" w:rsidR="006A336E" w:rsidRDefault="006A33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9960" w14:textId="77777777" w:rsidR="006A336E" w:rsidRDefault="006A3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A264" w14:textId="77777777" w:rsidR="00874FBA" w:rsidRDefault="00874FBA" w:rsidP="006A336E">
      <w:pPr>
        <w:spacing w:after="0" w:line="240" w:lineRule="auto"/>
      </w:pPr>
      <w:r>
        <w:separator/>
      </w:r>
    </w:p>
  </w:footnote>
  <w:footnote w:type="continuationSeparator" w:id="0">
    <w:p w14:paraId="7E7DE48C" w14:textId="77777777" w:rsidR="00874FBA" w:rsidRDefault="00874FBA" w:rsidP="006A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055B"/>
    <w:multiLevelType w:val="hybridMultilevel"/>
    <w:tmpl w:val="0862D66E"/>
    <w:lvl w:ilvl="0" w:tplc="88081BC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46A23EF"/>
    <w:multiLevelType w:val="hybridMultilevel"/>
    <w:tmpl w:val="4E8CC2EA"/>
    <w:lvl w:ilvl="0" w:tplc="1AA8EC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F4A"/>
    <w:multiLevelType w:val="hybridMultilevel"/>
    <w:tmpl w:val="8236DA88"/>
    <w:lvl w:ilvl="0" w:tplc="24F0980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96D250E"/>
    <w:multiLevelType w:val="hybridMultilevel"/>
    <w:tmpl w:val="772E7B1E"/>
    <w:lvl w:ilvl="0" w:tplc="6BECDB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ADC262B"/>
    <w:multiLevelType w:val="hybridMultilevel"/>
    <w:tmpl w:val="8C54F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2983"/>
    <w:multiLevelType w:val="hybridMultilevel"/>
    <w:tmpl w:val="3FC61928"/>
    <w:lvl w:ilvl="0" w:tplc="0B96B6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7116747">
    <w:abstractNumId w:val="1"/>
  </w:num>
  <w:num w:numId="2" w16cid:durableId="83765836">
    <w:abstractNumId w:val="4"/>
  </w:num>
  <w:num w:numId="3" w16cid:durableId="1930962887">
    <w:abstractNumId w:val="0"/>
  </w:num>
  <w:num w:numId="4" w16cid:durableId="2003269023">
    <w:abstractNumId w:val="3"/>
  </w:num>
  <w:num w:numId="5" w16cid:durableId="1760640586">
    <w:abstractNumId w:val="2"/>
  </w:num>
  <w:num w:numId="6" w16cid:durableId="748885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C2F"/>
    <w:rsid w:val="00003E71"/>
    <w:rsid w:val="00004056"/>
    <w:rsid w:val="00036DBB"/>
    <w:rsid w:val="00041D07"/>
    <w:rsid w:val="00046978"/>
    <w:rsid w:val="00053354"/>
    <w:rsid w:val="00071568"/>
    <w:rsid w:val="00075756"/>
    <w:rsid w:val="0008421A"/>
    <w:rsid w:val="000863F4"/>
    <w:rsid w:val="00086912"/>
    <w:rsid w:val="00086E69"/>
    <w:rsid w:val="00090DD8"/>
    <w:rsid w:val="000A1325"/>
    <w:rsid w:val="000B337E"/>
    <w:rsid w:val="000C0D96"/>
    <w:rsid w:val="000C6F79"/>
    <w:rsid w:val="000D1E27"/>
    <w:rsid w:val="000D2B1F"/>
    <w:rsid w:val="000D3EC5"/>
    <w:rsid w:val="000E031C"/>
    <w:rsid w:val="000E6EA6"/>
    <w:rsid w:val="000F26CE"/>
    <w:rsid w:val="00100601"/>
    <w:rsid w:val="00106C2C"/>
    <w:rsid w:val="00107E25"/>
    <w:rsid w:val="00112A4F"/>
    <w:rsid w:val="00124113"/>
    <w:rsid w:val="0012693E"/>
    <w:rsid w:val="0012749F"/>
    <w:rsid w:val="001328F8"/>
    <w:rsid w:val="001349CA"/>
    <w:rsid w:val="0014214A"/>
    <w:rsid w:val="001434ED"/>
    <w:rsid w:val="001447CC"/>
    <w:rsid w:val="00152672"/>
    <w:rsid w:val="0015461A"/>
    <w:rsid w:val="00172183"/>
    <w:rsid w:val="001806DD"/>
    <w:rsid w:val="00182E16"/>
    <w:rsid w:val="00193923"/>
    <w:rsid w:val="00193AE1"/>
    <w:rsid w:val="001946B1"/>
    <w:rsid w:val="00195080"/>
    <w:rsid w:val="00197E73"/>
    <w:rsid w:val="001A30FB"/>
    <w:rsid w:val="001A6667"/>
    <w:rsid w:val="001B4170"/>
    <w:rsid w:val="001B496C"/>
    <w:rsid w:val="001D6830"/>
    <w:rsid w:val="001E7FF2"/>
    <w:rsid w:val="001F7428"/>
    <w:rsid w:val="002063BA"/>
    <w:rsid w:val="002142CA"/>
    <w:rsid w:val="002162B6"/>
    <w:rsid w:val="002334E8"/>
    <w:rsid w:val="002442B1"/>
    <w:rsid w:val="00251156"/>
    <w:rsid w:val="002727A6"/>
    <w:rsid w:val="0027575A"/>
    <w:rsid w:val="00283593"/>
    <w:rsid w:val="002978A9"/>
    <w:rsid w:val="002A4473"/>
    <w:rsid w:val="002B736F"/>
    <w:rsid w:val="002C6C7E"/>
    <w:rsid w:val="002E19BA"/>
    <w:rsid w:val="002F54F6"/>
    <w:rsid w:val="002F64E2"/>
    <w:rsid w:val="00301E32"/>
    <w:rsid w:val="00304A35"/>
    <w:rsid w:val="00312855"/>
    <w:rsid w:val="003140EE"/>
    <w:rsid w:val="0032278E"/>
    <w:rsid w:val="00323B26"/>
    <w:rsid w:val="00331B04"/>
    <w:rsid w:val="003331B5"/>
    <w:rsid w:val="003356B1"/>
    <w:rsid w:val="003420C6"/>
    <w:rsid w:val="0035697C"/>
    <w:rsid w:val="00357A5C"/>
    <w:rsid w:val="00381974"/>
    <w:rsid w:val="0038552F"/>
    <w:rsid w:val="0038694F"/>
    <w:rsid w:val="00392FC0"/>
    <w:rsid w:val="00393AD8"/>
    <w:rsid w:val="003A535C"/>
    <w:rsid w:val="003C1045"/>
    <w:rsid w:val="003D47EB"/>
    <w:rsid w:val="003D5394"/>
    <w:rsid w:val="003D55CD"/>
    <w:rsid w:val="003F6E7A"/>
    <w:rsid w:val="004002E6"/>
    <w:rsid w:val="00400838"/>
    <w:rsid w:val="004025DB"/>
    <w:rsid w:val="00402DC4"/>
    <w:rsid w:val="00404EA7"/>
    <w:rsid w:val="00415EE1"/>
    <w:rsid w:val="00430860"/>
    <w:rsid w:val="004324F3"/>
    <w:rsid w:val="00440E88"/>
    <w:rsid w:val="0044753C"/>
    <w:rsid w:val="00450F96"/>
    <w:rsid w:val="00460527"/>
    <w:rsid w:val="0046698B"/>
    <w:rsid w:val="00470D10"/>
    <w:rsid w:val="004753D3"/>
    <w:rsid w:val="00483182"/>
    <w:rsid w:val="0048445F"/>
    <w:rsid w:val="00492E6F"/>
    <w:rsid w:val="00495408"/>
    <w:rsid w:val="004B0590"/>
    <w:rsid w:val="004C2FE8"/>
    <w:rsid w:val="0050054D"/>
    <w:rsid w:val="00512BCA"/>
    <w:rsid w:val="00515241"/>
    <w:rsid w:val="00526B17"/>
    <w:rsid w:val="00532D51"/>
    <w:rsid w:val="005373C1"/>
    <w:rsid w:val="00537552"/>
    <w:rsid w:val="00542A17"/>
    <w:rsid w:val="00556ADC"/>
    <w:rsid w:val="00557E67"/>
    <w:rsid w:val="00562939"/>
    <w:rsid w:val="005759DA"/>
    <w:rsid w:val="00580E1E"/>
    <w:rsid w:val="0058481E"/>
    <w:rsid w:val="00587B0D"/>
    <w:rsid w:val="00590443"/>
    <w:rsid w:val="005934CC"/>
    <w:rsid w:val="00595254"/>
    <w:rsid w:val="005961DD"/>
    <w:rsid w:val="00596A16"/>
    <w:rsid w:val="005B076B"/>
    <w:rsid w:val="005B3E8D"/>
    <w:rsid w:val="005B76D2"/>
    <w:rsid w:val="005D6ED6"/>
    <w:rsid w:val="005E2E45"/>
    <w:rsid w:val="005E52A3"/>
    <w:rsid w:val="005F1EDE"/>
    <w:rsid w:val="006127CD"/>
    <w:rsid w:val="00615651"/>
    <w:rsid w:val="006374EC"/>
    <w:rsid w:val="006456C0"/>
    <w:rsid w:val="00655AA2"/>
    <w:rsid w:val="00664236"/>
    <w:rsid w:val="00670A5F"/>
    <w:rsid w:val="00670CEB"/>
    <w:rsid w:val="00680E5F"/>
    <w:rsid w:val="00693895"/>
    <w:rsid w:val="00695CAF"/>
    <w:rsid w:val="00696060"/>
    <w:rsid w:val="006970D1"/>
    <w:rsid w:val="006A032D"/>
    <w:rsid w:val="006A336E"/>
    <w:rsid w:val="006B1806"/>
    <w:rsid w:val="006B23BE"/>
    <w:rsid w:val="006B2FD5"/>
    <w:rsid w:val="006C4879"/>
    <w:rsid w:val="006E1A4C"/>
    <w:rsid w:val="006E5E5D"/>
    <w:rsid w:val="006F2E75"/>
    <w:rsid w:val="00713C12"/>
    <w:rsid w:val="00722B33"/>
    <w:rsid w:val="0072324D"/>
    <w:rsid w:val="00725C9C"/>
    <w:rsid w:val="00734440"/>
    <w:rsid w:val="00735D8E"/>
    <w:rsid w:val="00737B6D"/>
    <w:rsid w:val="00741101"/>
    <w:rsid w:val="007430E4"/>
    <w:rsid w:val="007530DA"/>
    <w:rsid w:val="00760E32"/>
    <w:rsid w:val="007631A5"/>
    <w:rsid w:val="00764CA9"/>
    <w:rsid w:val="007666CD"/>
    <w:rsid w:val="007668F9"/>
    <w:rsid w:val="007819E8"/>
    <w:rsid w:val="007860A8"/>
    <w:rsid w:val="0079660F"/>
    <w:rsid w:val="007D21DF"/>
    <w:rsid w:val="007D36D2"/>
    <w:rsid w:val="007D5E41"/>
    <w:rsid w:val="007D6DF3"/>
    <w:rsid w:val="007D7859"/>
    <w:rsid w:val="007E2B4D"/>
    <w:rsid w:val="007E5FD4"/>
    <w:rsid w:val="007F2A8F"/>
    <w:rsid w:val="00803605"/>
    <w:rsid w:val="00804E19"/>
    <w:rsid w:val="00815196"/>
    <w:rsid w:val="00817122"/>
    <w:rsid w:val="00826336"/>
    <w:rsid w:val="00830ADC"/>
    <w:rsid w:val="00831083"/>
    <w:rsid w:val="00832C2F"/>
    <w:rsid w:val="00842813"/>
    <w:rsid w:val="00842FFF"/>
    <w:rsid w:val="00843369"/>
    <w:rsid w:val="008470ED"/>
    <w:rsid w:val="00856A80"/>
    <w:rsid w:val="00865B96"/>
    <w:rsid w:val="00867212"/>
    <w:rsid w:val="00870BD1"/>
    <w:rsid w:val="008733C8"/>
    <w:rsid w:val="00874FBA"/>
    <w:rsid w:val="0088255F"/>
    <w:rsid w:val="0088426D"/>
    <w:rsid w:val="0089040B"/>
    <w:rsid w:val="0089757A"/>
    <w:rsid w:val="008A363E"/>
    <w:rsid w:val="008A4D49"/>
    <w:rsid w:val="008A755D"/>
    <w:rsid w:val="008B5054"/>
    <w:rsid w:val="008C70DD"/>
    <w:rsid w:val="008D21F1"/>
    <w:rsid w:val="008D2F47"/>
    <w:rsid w:val="008D5709"/>
    <w:rsid w:val="008E14E6"/>
    <w:rsid w:val="008E5837"/>
    <w:rsid w:val="008E7647"/>
    <w:rsid w:val="008F1C46"/>
    <w:rsid w:val="008F659B"/>
    <w:rsid w:val="008F6B30"/>
    <w:rsid w:val="009009CE"/>
    <w:rsid w:val="00901DBB"/>
    <w:rsid w:val="00904830"/>
    <w:rsid w:val="009053E5"/>
    <w:rsid w:val="0090563C"/>
    <w:rsid w:val="0090569B"/>
    <w:rsid w:val="00916599"/>
    <w:rsid w:val="0092084B"/>
    <w:rsid w:val="0092468B"/>
    <w:rsid w:val="00933DD8"/>
    <w:rsid w:val="009375A7"/>
    <w:rsid w:val="0094043A"/>
    <w:rsid w:val="00947DE8"/>
    <w:rsid w:val="00952737"/>
    <w:rsid w:val="009546B2"/>
    <w:rsid w:val="00955F72"/>
    <w:rsid w:val="009635DF"/>
    <w:rsid w:val="00965F3E"/>
    <w:rsid w:val="00967678"/>
    <w:rsid w:val="00970098"/>
    <w:rsid w:val="00970342"/>
    <w:rsid w:val="00986728"/>
    <w:rsid w:val="009878C6"/>
    <w:rsid w:val="00990464"/>
    <w:rsid w:val="009A601E"/>
    <w:rsid w:val="009B1A28"/>
    <w:rsid w:val="009B26C6"/>
    <w:rsid w:val="009B64A1"/>
    <w:rsid w:val="009C120D"/>
    <w:rsid w:val="009C52FF"/>
    <w:rsid w:val="009C7490"/>
    <w:rsid w:val="009D0FBC"/>
    <w:rsid w:val="009E0F86"/>
    <w:rsid w:val="009F6B21"/>
    <w:rsid w:val="00A01B24"/>
    <w:rsid w:val="00A038ED"/>
    <w:rsid w:val="00A042BB"/>
    <w:rsid w:val="00A05430"/>
    <w:rsid w:val="00A069C4"/>
    <w:rsid w:val="00A141A1"/>
    <w:rsid w:val="00A17064"/>
    <w:rsid w:val="00A3079F"/>
    <w:rsid w:val="00A313CE"/>
    <w:rsid w:val="00A345B7"/>
    <w:rsid w:val="00A3641C"/>
    <w:rsid w:val="00A36A2E"/>
    <w:rsid w:val="00A36D72"/>
    <w:rsid w:val="00A372A7"/>
    <w:rsid w:val="00A452AD"/>
    <w:rsid w:val="00A60D62"/>
    <w:rsid w:val="00A62065"/>
    <w:rsid w:val="00A65D57"/>
    <w:rsid w:val="00A6706B"/>
    <w:rsid w:val="00A70672"/>
    <w:rsid w:val="00A8591D"/>
    <w:rsid w:val="00A87D81"/>
    <w:rsid w:val="00AA3A6C"/>
    <w:rsid w:val="00AB19F4"/>
    <w:rsid w:val="00AD28AF"/>
    <w:rsid w:val="00AD3168"/>
    <w:rsid w:val="00AE6570"/>
    <w:rsid w:val="00AE7BBA"/>
    <w:rsid w:val="00B03B97"/>
    <w:rsid w:val="00B17132"/>
    <w:rsid w:val="00B3052C"/>
    <w:rsid w:val="00B37779"/>
    <w:rsid w:val="00B546F2"/>
    <w:rsid w:val="00B72B66"/>
    <w:rsid w:val="00B76881"/>
    <w:rsid w:val="00B946CA"/>
    <w:rsid w:val="00B977BD"/>
    <w:rsid w:val="00BC09BA"/>
    <w:rsid w:val="00BC1524"/>
    <w:rsid w:val="00BC2224"/>
    <w:rsid w:val="00BC3373"/>
    <w:rsid w:val="00BD212B"/>
    <w:rsid w:val="00BD3DC5"/>
    <w:rsid w:val="00BE01BB"/>
    <w:rsid w:val="00BE19ED"/>
    <w:rsid w:val="00BE3CE0"/>
    <w:rsid w:val="00BF7BDB"/>
    <w:rsid w:val="00C00D22"/>
    <w:rsid w:val="00C039A0"/>
    <w:rsid w:val="00C03A1B"/>
    <w:rsid w:val="00C14E09"/>
    <w:rsid w:val="00C22D10"/>
    <w:rsid w:val="00C236B7"/>
    <w:rsid w:val="00C327E0"/>
    <w:rsid w:val="00C35C3D"/>
    <w:rsid w:val="00C46059"/>
    <w:rsid w:val="00C468E7"/>
    <w:rsid w:val="00C53094"/>
    <w:rsid w:val="00C543FE"/>
    <w:rsid w:val="00C77A00"/>
    <w:rsid w:val="00C96716"/>
    <w:rsid w:val="00C97EFA"/>
    <w:rsid w:val="00CA0AF0"/>
    <w:rsid w:val="00CA108E"/>
    <w:rsid w:val="00CA13C0"/>
    <w:rsid w:val="00CA17F7"/>
    <w:rsid w:val="00CA36F4"/>
    <w:rsid w:val="00CA6DE4"/>
    <w:rsid w:val="00CB32C8"/>
    <w:rsid w:val="00CB42AC"/>
    <w:rsid w:val="00CB5F4A"/>
    <w:rsid w:val="00CB6EE2"/>
    <w:rsid w:val="00CB7BDE"/>
    <w:rsid w:val="00CB7FAB"/>
    <w:rsid w:val="00CC194A"/>
    <w:rsid w:val="00CC1FCA"/>
    <w:rsid w:val="00CC3E93"/>
    <w:rsid w:val="00CD4F08"/>
    <w:rsid w:val="00CE128B"/>
    <w:rsid w:val="00CE3452"/>
    <w:rsid w:val="00CF3B19"/>
    <w:rsid w:val="00D06FC1"/>
    <w:rsid w:val="00D07437"/>
    <w:rsid w:val="00D10755"/>
    <w:rsid w:val="00D159DC"/>
    <w:rsid w:val="00D17600"/>
    <w:rsid w:val="00D204E8"/>
    <w:rsid w:val="00D24D19"/>
    <w:rsid w:val="00D45E45"/>
    <w:rsid w:val="00D47618"/>
    <w:rsid w:val="00D51099"/>
    <w:rsid w:val="00D706B9"/>
    <w:rsid w:val="00D71ADF"/>
    <w:rsid w:val="00D82C8A"/>
    <w:rsid w:val="00D87126"/>
    <w:rsid w:val="00DA02A2"/>
    <w:rsid w:val="00DA228A"/>
    <w:rsid w:val="00DA57A7"/>
    <w:rsid w:val="00DA7DED"/>
    <w:rsid w:val="00DB5957"/>
    <w:rsid w:val="00DC75C9"/>
    <w:rsid w:val="00DD0D21"/>
    <w:rsid w:val="00DD1783"/>
    <w:rsid w:val="00DE5153"/>
    <w:rsid w:val="00DF1CEB"/>
    <w:rsid w:val="00DF2340"/>
    <w:rsid w:val="00E02B85"/>
    <w:rsid w:val="00E15BCD"/>
    <w:rsid w:val="00E20D3B"/>
    <w:rsid w:val="00E33626"/>
    <w:rsid w:val="00E41092"/>
    <w:rsid w:val="00E455EA"/>
    <w:rsid w:val="00E4784A"/>
    <w:rsid w:val="00E6598D"/>
    <w:rsid w:val="00E71160"/>
    <w:rsid w:val="00E7555C"/>
    <w:rsid w:val="00E760E2"/>
    <w:rsid w:val="00E905F4"/>
    <w:rsid w:val="00E91739"/>
    <w:rsid w:val="00E953C5"/>
    <w:rsid w:val="00E95E54"/>
    <w:rsid w:val="00EA6D0B"/>
    <w:rsid w:val="00EB1F27"/>
    <w:rsid w:val="00EC5035"/>
    <w:rsid w:val="00ED5375"/>
    <w:rsid w:val="00EE35E5"/>
    <w:rsid w:val="00F01152"/>
    <w:rsid w:val="00F04957"/>
    <w:rsid w:val="00F10EA5"/>
    <w:rsid w:val="00F14526"/>
    <w:rsid w:val="00F4147E"/>
    <w:rsid w:val="00F43C93"/>
    <w:rsid w:val="00F46C8D"/>
    <w:rsid w:val="00F47AD9"/>
    <w:rsid w:val="00F64A6B"/>
    <w:rsid w:val="00F67DD4"/>
    <w:rsid w:val="00F76C41"/>
    <w:rsid w:val="00F830FF"/>
    <w:rsid w:val="00F9127E"/>
    <w:rsid w:val="00F979FF"/>
    <w:rsid w:val="00FA2E74"/>
    <w:rsid w:val="00FA463E"/>
    <w:rsid w:val="00FA7C2F"/>
    <w:rsid w:val="00FB2554"/>
    <w:rsid w:val="00FB5853"/>
    <w:rsid w:val="00FC060A"/>
    <w:rsid w:val="00FC1013"/>
    <w:rsid w:val="00FC778A"/>
    <w:rsid w:val="00FE35BC"/>
    <w:rsid w:val="00FF0316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ADA4"/>
  <w15:docId w15:val="{BE6B9B9B-AEC1-4382-B8C8-09700FDA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33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36E"/>
  </w:style>
  <w:style w:type="paragraph" w:styleId="Footer">
    <w:name w:val="footer"/>
    <w:basedOn w:val="Normal"/>
    <w:link w:val="FooterChar"/>
    <w:uiPriority w:val="99"/>
    <w:unhideWhenUsed/>
    <w:rsid w:val="006A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 JERUSALEM</dc:creator>
  <cp:lastModifiedBy>DELL</cp:lastModifiedBy>
  <cp:revision>411</cp:revision>
  <dcterms:created xsi:type="dcterms:W3CDTF">2024-06-06T08:20:00Z</dcterms:created>
  <dcterms:modified xsi:type="dcterms:W3CDTF">2024-07-06T07:15:00Z</dcterms:modified>
</cp:coreProperties>
</file>