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6D37F" w14:textId="287F2D37" w:rsidR="00E028E5" w:rsidRPr="00123577" w:rsidRDefault="00123577" w:rsidP="00E028E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23577">
        <w:rPr>
          <w:rFonts w:ascii="Times New Roman" w:hAnsi="Times New Roman" w:cs="Times New Roman"/>
          <w:b/>
          <w:sz w:val="36"/>
          <w:szCs w:val="36"/>
        </w:rPr>
        <w:t>GOOD FOUNDATION PREPARATORY SCHOOL</w:t>
      </w:r>
    </w:p>
    <w:p w14:paraId="79AC7185" w14:textId="77777777" w:rsidR="005162C4" w:rsidRDefault="00C52F70" w:rsidP="00E028E5">
      <w:pPr>
        <w:spacing w:after="0"/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E028E5" w:rsidRPr="00C52F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00C0" w:rsidRPr="00C52F70">
        <w:rPr>
          <w:rFonts w:ascii="Times New Roman" w:hAnsi="Times New Roman" w:cs="Times New Roman"/>
          <w:b/>
          <w:sz w:val="28"/>
          <w:szCs w:val="28"/>
        </w:rPr>
        <w:t>PROPOSED STRATEGIES</w:t>
      </w:r>
      <w:r>
        <w:rPr>
          <w:rFonts w:ascii="Times New Roman" w:hAnsi="Times New Roman" w:cs="Times New Roman"/>
          <w:b/>
          <w:sz w:val="28"/>
          <w:szCs w:val="28"/>
        </w:rPr>
        <w:t xml:space="preserve"> FOR A BETTER SCHOOL</w:t>
      </w:r>
    </w:p>
    <w:p w14:paraId="678BF8F8" w14:textId="77777777" w:rsidR="002F299B" w:rsidRPr="00C52F70" w:rsidRDefault="002F299B" w:rsidP="00E028E5">
      <w:pPr>
        <w:spacing w:after="0"/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917" w:type="dxa"/>
        <w:tblInd w:w="137" w:type="dxa"/>
        <w:tblLook w:val="04A0" w:firstRow="1" w:lastRow="0" w:firstColumn="1" w:lastColumn="0" w:noHBand="0" w:noVBand="1"/>
      </w:tblPr>
      <w:tblGrid>
        <w:gridCol w:w="4538"/>
        <w:gridCol w:w="6379"/>
      </w:tblGrid>
      <w:tr w:rsidR="001E00C0" w:rsidRPr="002F299B" w14:paraId="412BD032" w14:textId="77777777" w:rsidTr="001F743A">
        <w:tc>
          <w:tcPr>
            <w:tcW w:w="4538" w:type="dxa"/>
          </w:tcPr>
          <w:p w14:paraId="7FDB3375" w14:textId="77777777" w:rsidR="001E00C0" w:rsidRPr="006F1B91" w:rsidRDefault="00465ADE">
            <w:pPr>
              <w:rPr>
                <w:rFonts w:ascii="Times New Roman" w:hAnsi="Times New Roman" w:cs="Times New Roman"/>
                <w:b/>
                <w:bCs/>
              </w:rPr>
            </w:pPr>
            <w:r w:rsidRPr="006F1B91">
              <w:rPr>
                <w:rFonts w:ascii="Times New Roman" w:hAnsi="Times New Roman" w:cs="Times New Roman"/>
                <w:b/>
                <w:bCs/>
              </w:rPr>
              <w:t xml:space="preserve">            </w:t>
            </w:r>
            <w:r w:rsidR="001E00C0" w:rsidRPr="006F1B91">
              <w:rPr>
                <w:rFonts w:ascii="Times New Roman" w:hAnsi="Times New Roman" w:cs="Times New Roman"/>
                <w:b/>
                <w:bCs/>
              </w:rPr>
              <w:t>AREA</w:t>
            </w:r>
          </w:p>
        </w:tc>
        <w:tc>
          <w:tcPr>
            <w:tcW w:w="6379" w:type="dxa"/>
          </w:tcPr>
          <w:p w14:paraId="175208E4" w14:textId="77777777" w:rsidR="001E00C0" w:rsidRPr="002F299B" w:rsidRDefault="002F299B" w:rsidP="00E41C90">
            <w:pPr>
              <w:rPr>
                <w:rFonts w:ascii="Times New Roman" w:hAnsi="Times New Roman" w:cs="Times New Roman"/>
                <w:b/>
              </w:rPr>
            </w:pPr>
            <w:r w:rsidRPr="002F299B">
              <w:rPr>
                <w:rFonts w:ascii="Times New Roman" w:hAnsi="Times New Roman" w:cs="Times New Roman"/>
                <w:b/>
              </w:rPr>
              <w:t>STRATEGIES/ S</w:t>
            </w:r>
            <w:r w:rsidR="00465ADE" w:rsidRPr="002F299B">
              <w:rPr>
                <w:rFonts w:ascii="Times New Roman" w:hAnsi="Times New Roman" w:cs="Times New Roman"/>
                <w:b/>
              </w:rPr>
              <w:t>UGGESTIONS</w:t>
            </w:r>
            <w:r w:rsidR="00E41C90" w:rsidRPr="002F299B">
              <w:rPr>
                <w:rFonts w:ascii="Times New Roman" w:hAnsi="Times New Roman" w:cs="Times New Roman"/>
                <w:b/>
              </w:rPr>
              <w:t>/</w:t>
            </w:r>
            <w:r w:rsidRPr="002F299B">
              <w:rPr>
                <w:rFonts w:ascii="Times New Roman" w:hAnsi="Times New Roman" w:cs="Times New Roman"/>
                <w:b/>
              </w:rPr>
              <w:t xml:space="preserve"> </w:t>
            </w:r>
            <w:r w:rsidR="00E41C90" w:rsidRPr="002F299B">
              <w:rPr>
                <w:rFonts w:ascii="Times New Roman" w:hAnsi="Times New Roman" w:cs="Times New Roman"/>
                <w:b/>
              </w:rPr>
              <w:t>RECOMMENDATIONS</w:t>
            </w:r>
          </w:p>
        </w:tc>
      </w:tr>
      <w:tr w:rsidR="001E00C0" w14:paraId="196BE785" w14:textId="77777777" w:rsidTr="001F743A">
        <w:trPr>
          <w:trHeight w:val="2327"/>
        </w:trPr>
        <w:tc>
          <w:tcPr>
            <w:tcW w:w="4538" w:type="dxa"/>
          </w:tcPr>
          <w:p w14:paraId="48DEDEF0" w14:textId="77777777" w:rsidR="001E00C0" w:rsidRPr="006F1B91" w:rsidRDefault="009666B4" w:rsidP="001E00C0">
            <w:pPr>
              <w:pStyle w:val="ListParagraph"/>
              <w:numPr>
                <w:ilvl w:val="0"/>
                <w:numId w:val="1"/>
              </w:numPr>
              <w:ind w:left="594" w:hanging="59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H/writing  </w:t>
            </w:r>
          </w:p>
        </w:tc>
        <w:tc>
          <w:tcPr>
            <w:tcW w:w="6379" w:type="dxa"/>
          </w:tcPr>
          <w:p w14:paraId="291B6FAF" w14:textId="77777777" w:rsidR="001E00C0" w:rsidRDefault="005C4804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Follow up on the Handwriting time table </w:t>
            </w:r>
          </w:p>
          <w:p w14:paraId="1C9865E4" w14:textId="0631EBCA" w:rsidR="009666B4" w:rsidRDefault="002670E4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Fortnightly </w:t>
            </w:r>
            <w:r w:rsidR="00465ADE">
              <w:rPr>
                <w:rFonts w:ascii="Times New Roman" w:hAnsi="Times New Roman" w:cs="Times New Roman"/>
                <w:sz w:val="28"/>
                <w:szCs w:val="28"/>
              </w:rPr>
              <w:t>report f</w:t>
            </w:r>
            <w:r w:rsidR="009666B4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465ADE">
              <w:rPr>
                <w:rFonts w:ascii="Times New Roman" w:hAnsi="Times New Roman" w:cs="Times New Roman"/>
                <w:sz w:val="28"/>
                <w:szCs w:val="28"/>
              </w:rPr>
              <w:t>om</w:t>
            </w:r>
            <w:r w:rsidR="009666B4">
              <w:rPr>
                <w:rFonts w:ascii="Times New Roman" w:hAnsi="Times New Roman" w:cs="Times New Roman"/>
                <w:sz w:val="28"/>
                <w:szCs w:val="28"/>
              </w:rPr>
              <w:t xml:space="preserve"> the H.O.D</w:t>
            </w:r>
          </w:p>
          <w:p w14:paraId="1D89A316" w14:textId="77777777" w:rsidR="00465ADE" w:rsidRDefault="00465ADE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Signing writte</w:t>
            </w:r>
            <w:r w:rsidR="00E028E5">
              <w:rPr>
                <w:rFonts w:ascii="Times New Roman" w:hAnsi="Times New Roman" w:cs="Times New Roman"/>
                <w:sz w:val="28"/>
                <w:szCs w:val="28"/>
              </w:rPr>
              <w:t>n cautions</w:t>
            </w:r>
            <w:r w:rsidR="005C4804">
              <w:rPr>
                <w:rFonts w:ascii="Times New Roman" w:hAnsi="Times New Roman" w:cs="Times New Roman"/>
                <w:sz w:val="28"/>
                <w:szCs w:val="28"/>
              </w:rPr>
              <w:t xml:space="preserve"> when</w:t>
            </w:r>
            <w:r w:rsidR="00E028E5">
              <w:rPr>
                <w:rFonts w:ascii="Times New Roman" w:hAnsi="Times New Roman" w:cs="Times New Roman"/>
                <w:sz w:val="28"/>
                <w:szCs w:val="28"/>
              </w:rPr>
              <w:t xml:space="preserve"> pupils do not write well</w:t>
            </w:r>
            <w:r w:rsidR="005C4804">
              <w:rPr>
                <w:rFonts w:ascii="Times New Roman" w:hAnsi="Times New Roman" w:cs="Times New Roman"/>
                <w:sz w:val="28"/>
                <w:szCs w:val="28"/>
              </w:rPr>
              <w:t xml:space="preserve"> in a particular teacher’s book</w:t>
            </w:r>
          </w:p>
          <w:p w14:paraId="444252DE" w14:textId="77777777" w:rsidR="009666B4" w:rsidRDefault="00465ADE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Emphasising l</w:t>
            </w:r>
            <w:r w:rsidR="009666B4">
              <w:rPr>
                <w:rFonts w:ascii="Times New Roman" w:hAnsi="Times New Roman" w:cs="Times New Roman"/>
                <w:sz w:val="28"/>
                <w:szCs w:val="28"/>
              </w:rPr>
              <w:t>etter formation daily</w:t>
            </w:r>
          </w:p>
          <w:p w14:paraId="3F71DA40" w14:textId="652F16F1" w:rsidR="009666B4" w:rsidRDefault="009666B4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Checking</w:t>
            </w:r>
            <w:r w:rsidR="00465ADE">
              <w:rPr>
                <w:rFonts w:ascii="Times New Roman" w:hAnsi="Times New Roman" w:cs="Times New Roman"/>
                <w:sz w:val="28"/>
                <w:szCs w:val="28"/>
              </w:rPr>
              <w:t xml:space="preserve"> handwriting books</w:t>
            </w:r>
            <w:r w:rsidR="002670E4">
              <w:rPr>
                <w:rFonts w:ascii="Times New Roman" w:hAnsi="Times New Roman" w:cs="Times New Roman"/>
                <w:sz w:val="28"/>
                <w:szCs w:val="28"/>
              </w:rPr>
              <w:t xml:space="preserve"> (HOD, Class teachers and Administrators)</w:t>
            </w:r>
            <w:r w:rsidR="00465AD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DCEADA8" w14:textId="3BB8FEB6" w:rsidR="009666B4" w:rsidRDefault="009666B4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Subject teachers to be held accountable</w:t>
            </w:r>
            <w:r w:rsidR="002670E4">
              <w:rPr>
                <w:rFonts w:ascii="Times New Roman" w:hAnsi="Times New Roman" w:cs="Times New Roman"/>
                <w:sz w:val="28"/>
                <w:szCs w:val="28"/>
              </w:rPr>
              <w:t xml:space="preserve"> for bad handwriting of children in their classes. </w:t>
            </w:r>
          </w:p>
          <w:p w14:paraId="777132A4" w14:textId="77777777" w:rsidR="00D21044" w:rsidRDefault="009666B4" w:rsidP="0097297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Sample letters &amp; words daily in every lesson</w:t>
            </w:r>
            <w:r w:rsidR="002670E4">
              <w:rPr>
                <w:rFonts w:ascii="Times New Roman" w:hAnsi="Times New Roman" w:cs="Times New Roman"/>
                <w:sz w:val="28"/>
                <w:szCs w:val="28"/>
              </w:rPr>
              <w:t xml:space="preserve"> and in all class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CE8C8CB" w14:textId="4CB0AD12" w:rsidR="00123577" w:rsidRPr="0097297D" w:rsidRDefault="00123577" w:rsidP="0097297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Ensure that all children have handwriting books</w:t>
            </w:r>
          </w:p>
        </w:tc>
      </w:tr>
      <w:tr w:rsidR="009666B4" w14:paraId="5259E599" w14:textId="77777777" w:rsidTr="001F743A">
        <w:tc>
          <w:tcPr>
            <w:tcW w:w="4538" w:type="dxa"/>
          </w:tcPr>
          <w:p w14:paraId="5B9D8FA3" w14:textId="77777777" w:rsidR="009666B4" w:rsidRPr="006F1B91" w:rsidRDefault="009666B4" w:rsidP="001E00C0">
            <w:pPr>
              <w:pStyle w:val="ListParagraph"/>
              <w:numPr>
                <w:ilvl w:val="0"/>
                <w:numId w:val="1"/>
              </w:numPr>
              <w:ind w:left="594" w:hanging="59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Sluggish reading &amp; responses </w:t>
            </w:r>
          </w:p>
        </w:tc>
        <w:tc>
          <w:tcPr>
            <w:tcW w:w="6379" w:type="dxa"/>
          </w:tcPr>
          <w:p w14:paraId="469C5481" w14:textId="77777777" w:rsidR="009666B4" w:rsidRDefault="00B46598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Emphasize speed, punctuation</w:t>
            </w:r>
            <w:r w:rsidR="00465ADE">
              <w:rPr>
                <w:rFonts w:ascii="Times New Roman" w:hAnsi="Times New Roman" w:cs="Times New Roman"/>
                <w:sz w:val="28"/>
                <w:szCs w:val="28"/>
              </w:rPr>
              <w:t xml:space="preserve"> while reading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662AF1A" w14:textId="77777777" w:rsidR="00B46598" w:rsidRDefault="00B46598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Tr. should read in front of the learners. </w:t>
            </w:r>
          </w:p>
          <w:p w14:paraId="42E47B45" w14:textId="77777777" w:rsidR="00D21044" w:rsidRPr="0097297D" w:rsidRDefault="00B46598" w:rsidP="0097297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Have </w:t>
            </w:r>
            <w:r w:rsidR="00465ADE"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text </w:t>
            </w:r>
            <w:r w:rsidR="00465ADE">
              <w:rPr>
                <w:rFonts w:ascii="Times New Roman" w:hAnsi="Times New Roman" w:cs="Times New Roman"/>
                <w:sz w:val="28"/>
                <w:szCs w:val="28"/>
              </w:rPr>
              <w:t xml:space="preserve">for teachers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to read during micro.</w:t>
            </w:r>
          </w:p>
        </w:tc>
      </w:tr>
      <w:tr w:rsidR="00B46598" w14:paraId="7A3771A3" w14:textId="77777777" w:rsidTr="001F743A">
        <w:tc>
          <w:tcPr>
            <w:tcW w:w="4538" w:type="dxa"/>
          </w:tcPr>
          <w:p w14:paraId="5DCA0F1F" w14:textId="77777777" w:rsidR="00B46598" w:rsidRPr="006F1B91" w:rsidRDefault="00B46598" w:rsidP="001E00C0">
            <w:pPr>
              <w:pStyle w:val="ListParagraph"/>
              <w:numPr>
                <w:ilvl w:val="0"/>
                <w:numId w:val="1"/>
              </w:numPr>
              <w:ind w:left="594" w:hanging="59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English speaking and </w:t>
            </w:r>
            <w:r w:rsidR="00465ADE"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self-expression</w:t>
            </w:r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6379" w:type="dxa"/>
          </w:tcPr>
          <w:p w14:paraId="2BB311B9" w14:textId="77777777" w:rsidR="00B46598" w:rsidRDefault="00B46598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Should limit Luganda during lessons.</w:t>
            </w:r>
          </w:p>
          <w:p w14:paraId="0FBBAA8B" w14:textId="77777777" w:rsidR="00B46598" w:rsidRDefault="00B46598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Allocate different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of English to</w:t>
            </w:r>
            <w:r w:rsidR="00465ADE">
              <w:rPr>
                <w:rFonts w:ascii="Times New Roman" w:hAnsi="Times New Roman" w:cs="Times New Roman"/>
                <w:sz w:val="28"/>
                <w:szCs w:val="28"/>
              </w:rPr>
              <w:t xml:space="preserve"> follow up English usage in class.</w:t>
            </w:r>
          </w:p>
          <w:p w14:paraId="2D8A6326" w14:textId="77777777" w:rsidR="008023C8" w:rsidRDefault="008023C8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Follow up the basic English practices as guided </w:t>
            </w:r>
          </w:p>
          <w:p w14:paraId="310A7BAD" w14:textId="77777777" w:rsidR="00825D9C" w:rsidRPr="0097297D" w:rsidRDefault="00B46598" w:rsidP="0097297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Simple pun</w:t>
            </w:r>
            <w:r w:rsidR="00465ADE">
              <w:rPr>
                <w:rFonts w:ascii="Times New Roman" w:hAnsi="Times New Roman" w:cs="Times New Roman"/>
                <w:sz w:val="28"/>
                <w:szCs w:val="28"/>
              </w:rPr>
              <w:t>ishments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e.g</w:t>
            </w:r>
            <w:proofErr w:type="spellEnd"/>
            <w:r w:rsidR="00465ADE">
              <w:rPr>
                <w:rFonts w:ascii="Times New Roman" w:hAnsi="Times New Roman" w:cs="Times New Roman"/>
                <w:sz w:val="28"/>
                <w:szCs w:val="28"/>
              </w:rPr>
              <w:t xml:space="preserve"> writing apology letters.</w:t>
            </w:r>
          </w:p>
        </w:tc>
      </w:tr>
      <w:tr w:rsidR="00B46598" w14:paraId="2CCFCF08" w14:textId="77777777" w:rsidTr="001F743A">
        <w:trPr>
          <w:trHeight w:val="1339"/>
        </w:trPr>
        <w:tc>
          <w:tcPr>
            <w:tcW w:w="4538" w:type="dxa"/>
          </w:tcPr>
          <w:p w14:paraId="3C0F7998" w14:textId="77777777" w:rsidR="00B46598" w:rsidRPr="006F1B91" w:rsidRDefault="00B46598" w:rsidP="001E00C0">
            <w:pPr>
              <w:pStyle w:val="ListParagraph"/>
              <w:numPr>
                <w:ilvl w:val="0"/>
                <w:numId w:val="1"/>
              </w:numPr>
              <w:ind w:left="594" w:hanging="59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  <w:r w:rsidR="00D4141B"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lean</w:t>
            </w:r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liness </w:t>
            </w:r>
            <w:r w:rsidR="00D4141B"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of the school</w:t>
            </w:r>
          </w:p>
          <w:p w14:paraId="38B88DF7" w14:textId="77777777" w:rsidR="00D4141B" w:rsidRPr="006F1B91" w:rsidRDefault="00D4141B" w:rsidP="00D4141B">
            <w:pPr>
              <w:pStyle w:val="ListParagraph"/>
              <w:ind w:left="59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 classrooms   - toilets</w:t>
            </w:r>
          </w:p>
          <w:p w14:paraId="1B2B1D17" w14:textId="77777777" w:rsidR="00D4141B" w:rsidRPr="006F1B91" w:rsidRDefault="00D4141B" w:rsidP="00D4141B">
            <w:pPr>
              <w:pStyle w:val="ListParagraph"/>
              <w:ind w:left="59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 kitchen         - compound</w:t>
            </w:r>
          </w:p>
        </w:tc>
        <w:tc>
          <w:tcPr>
            <w:tcW w:w="6379" w:type="dxa"/>
          </w:tcPr>
          <w:p w14:paraId="6007C575" w14:textId="77777777" w:rsidR="00B46598" w:rsidRDefault="00D4141B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of dust bins in classes for proper disposal.</w:t>
            </w:r>
          </w:p>
          <w:p w14:paraId="252F0BFF" w14:textId="77777777" w:rsidR="00D4141B" w:rsidRDefault="00D4141B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Sensitize children on toilet manners</w:t>
            </w:r>
            <w:r w:rsidR="00465AD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8EBFE18" w14:textId="77777777" w:rsidR="00D4141B" w:rsidRDefault="00D4141B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Health club to serve as an example</w:t>
            </w:r>
          </w:p>
          <w:p w14:paraId="307FAAFF" w14:textId="77777777" w:rsidR="00825D9C" w:rsidRPr="0097297D" w:rsidRDefault="00465ADE" w:rsidP="0097297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Construction of an i</w:t>
            </w:r>
            <w:r w:rsidR="00D4141B">
              <w:rPr>
                <w:rFonts w:ascii="Times New Roman" w:hAnsi="Times New Roman" w:cs="Times New Roman"/>
                <w:sz w:val="28"/>
                <w:szCs w:val="28"/>
              </w:rPr>
              <w:t>ncinerator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414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4141B" w14:paraId="5A875192" w14:textId="77777777" w:rsidTr="001F743A">
        <w:tc>
          <w:tcPr>
            <w:tcW w:w="4538" w:type="dxa"/>
          </w:tcPr>
          <w:p w14:paraId="3B4629F1" w14:textId="77777777" w:rsidR="00D4141B" w:rsidRPr="006F1B91" w:rsidRDefault="00D4141B" w:rsidP="001E00C0">
            <w:pPr>
              <w:pStyle w:val="ListParagraph"/>
              <w:numPr>
                <w:ilvl w:val="0"/>
                <w:numId w:val="1"/>
              </w:numPr>
              <w:ind w:left="594" w:hanging="59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Smartness of pupils </w:t>
            </w:r>
          </w:p>
          <w:p w14:paraId="0DC3D9B2" w14:textId="77777777" w:rsidR="00D4141B" w:rsidRPr="006F1B91" w:rsidRDefault="00D4141B" w:rsidP="00D4141B">
            <w:pPr>
              <w:pStyle w:val="ListParagraph"/>
              <w:ind w:left="59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 uniforms</w:t>
            </w:r>
          </w:p>
          <w:p w14:paraId="2D833EA8" w14:textId="77777777" w:rsidR="00D4141B" w:rsidRPr="006F1B91" w:rsidRDefault="00D4141B" w:rsidP="00D4141B">
            <w:pPr>
              <w:pStyle w:val="ListParagraph"/>
              <w:ind w:left="59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- shoes </w:t>
            </w:r>
          </w:p>
          <w:p w14:paraId="1F078754" w14:textId="77777777" w:rsidR="00D4141B" w:rsidRPr="006F1B91" w:rsidRDefault="00D4141B" w:rsidP="00D4141B">
            <w:pPr>
              <w:pStyle w:val="ListParagraph"/>
              <w:ind w:left="59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 bags</w:t>
            </w:r>
          </w:p>
        </w:tc>
        <w:tc>
          <w:tcPr>
            <w:tcW w:w="6379" w:type="dxa"/>
          </w:tcPr>
          <w:p w14:paraId="7EDF6240" w14:textId="4425194B" w:rsidR="00D4141B" w:rsidRDefault="00D4141B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Evening class check up by class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Trs</w:t>
            </w:r>
            <w:proofErr w:type="spellEnd"/>
            <w:r w:rsidR="009144D8">
              <w:rPr>
                <w:rFonts w:ascii="Times New Roman" w:hAnsi="Times New Roman" w:cs="Times New Roman"/>
                <w:sz w:val="28"/>
                <w:szCs w:val="28"/>
              </w:rPr>
              <w:t xml:space="preserve"> before departure of </w:t>
            </w:r>
            <w:r w:rsidR="006F1B91">
              <w:rPr>
                <w:rFonts w:ascii="Times New Roman" w:hAnsi="Times New Roman" w:cs="Times New Roman"/>
                <w:sz w:val="28"/>
                <w:szCs w:val="28"/>
              </w:rPr>
              <w:t>children. (</w:t>
            </w:r>
            <w:r w:rsidR="009144D8">
              <w:rPr>
                <w:rFonts w:ascii="Times New Roman" w:hAnsi="Times New Roman" w:cs="Times New Roman"/>
                <w:sz w:val="28"/>
                <w:szCs w:val="28"/>
              </w:rPr>
              <w:t>cleaning</w:t>
            </w:r>
            <w:r w:rsidR="00D800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D80043">
              <w:rPr>
                <w:rFonts w:ascii="Times New Roman" w:hAnsi="Times New Roman" w:cs="Times New Roman"/>
                <w:sz w:val="28"/>
                <w:szCs w:val="28"/>
              </w:rPr>
              <w:t>shoes,tacking</w:t>
            </w:r>
            <w:proofErr w:type="spellEnd"/>
            <w:proofErr w:type="gramEnd"/>
            <w:r w:rsidR="00D80043">
              <w:rPr>
                <w:rFonts w:ascii="Times New Roman" w:hAnsi="Times New Roman" w:cs="Times New Roman"/>
                <w:sz w:val="28"/>
                <w:szCs w:val="28"/>
              </w:rPr>
              <w:t xml:space="preserve"> in</w:t>
            </w:r>
            <w:r w:rsidR="009144D8">
              <w:rPr>
                <w:rFonts w:ascii="Times New Roman" w:hAnsi="Times New Roman" w:cs="Times New Roman"/>
                <w:sz w:val="28"/>
                <w:szCs w:val="28"/>
              </w:rPr>
              <w:t xml:space="preserve"> shirts)</w:t>
            </w:r>
          </w:p>
          <w:p w14:paraId="5AC92F0E" w14:textId="77777777" w:rsidR="00D4141B" w:rsidRDefault="00D4141B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Racks in all classes to keep bags clean.</w:t>
            </w:r>
          </w:p>
          <w:p w14:paraId="731F0506" w14:textId="77777777" w:rsidR="00D4141B" w:rsidRDefault="00753EDE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Pupils with very old uniforms to </w:t>
            </w:r>
            <w:r w:rsidR="00465ADE">
              <w:rPr>
                <w:rFonts w:ascii="Times New Roman" w:hAnsi="Times New Roman" w:cs="Times New Roman"/>
                <w:sz w:val="28"/>
                <w:szCs w:val="28"/>
              </w:rPr>
              <w:t xml:space="preserve">be encouraged 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buy</w:t>
            </w:r>
            <w:r w:rsidR="00465ADE">
              <w:rPr>
                <w:rFonts w:ascii="Times New Roman" w:hAnsi="Times New Roman" w:cs="Times New Roman"/>
                <w:sz w:val="28"/>
                <w:szCs w:val="28"/>
              </w:rPr>
              <w:t xml:space="preserve"> new ones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810A853" w14:textId="77777777" w:rsidR="005C4804" w:rsidRDefault="005C4804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Put water containers in each latrine</w:t>
            </w:r>
          </w:p>
          <w:p w14:paraId="0216366C" w14:textId="77777777" w:rsidR="005C4804" w:rsidRDefault="005C4804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Sensitise pupils on</w:t>
            </w:r>
            <w:r w:rsidR="00FE7943">
              <w:rPr>
                <w:rFonts w:ascii="Times New Roman" w:hAnsi="Times New Roman" w:cs="Times New Roman"/>
                <w:sz w:val="28"/>
                <w:szCs w:val="28"/>
              </w:rPr>
              <w:t xml:space="preserve"> rubbish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LAP</w:t>
            </w:r>
            <w:r w:rsidR="009144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(Look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Pick)</w:t>
            </w:r>
          </w:p>
          <w:p w14:paraId="29327E8A" w14:textId="77777777" w:rsidR="005C4804" w:rsidRDefault="005C4804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Allocate class on duty to help in picking rubbish at break intervals</w:t>
            </w:r>
          </w:p>
          <w:p w14:paraId="0F5211F3" w14:textId="32397BF0" w:rsidR="002F299B" w:rsidRPr="006F1B91" w:rsidRDefault="00825D9C" w:rsidP="006F1B9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Weekly h</w:t>
            </w:r>
            <w:r w:rsidR="009144D8">
              <w:rPr>
                <w:rFonts w:ascii="Times New Roman" w:hAnsi="Times New Roman" w:cs="Times New Roman"/>
                <w:sz w:val="28"/>
                <w:szCs w:val="28"/>
              </w:rPr>
              <w:t xml:space="preserve">ealth parade to check on the body </w:t>
            </w:r>
            <w:r w:rsidR="006F1B91">
              <w:rPr>
                <w:rFonts w:ascii="Times New Roman" w:hAnsi="Times New Roman" w:cs="Times New Roman"/>
                <w:sz w:val="28"/>
                <w:szCs w:val="28"/>
              </w:rPr>
              <w:t>hygiene, finger</w:t>
            </w:r>
            <w:r w:rsidR="009144D8">
              <w:rPr>
                <w:rFonts w:ascii="Times New Roman" w:hAnsi="Times New Roman" w:cs="Times New Roman"/>
                <w:sz w:val="28"/>
                <w:szCs w:val="28"/>
              </w:rPr>
              <w:t xml:space="preserve"> nails</w:t>
            </w:r>
          </w:p>
        </w:tc>
      </w:tr>
      <w:tr w:rsidR="00753EDE" w14:paraId="09524F69" w14:textId="77777777" w:rsidTr="001F743A">
        <w:trPr>
          <w:trHeight w:val="1536"/>
        </w:trPr>
        <w:tc>
          <w:tcPr>
            <w:tcW w:w="4538" w:type="dxa"/>
          </w:tcPr>
          <w:p w14:paraId="14513405" w14:textId="77777777" w:rsidR="00753EDE" w:rsidRPr="006F1B91" w:rsidRDefault="00753EDE" w:rsidP="001E00C0">
            <w:pPr>
              <w:pStyle w:val="ListParagraph"/>
              <w:numPr>
                <w:ilvl w:val="0"/>
                <w:numId w:val="1"/>
              </w:numPr>
              <w:ind w:left="594" w:hanging="59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Safety of pupils at school </w:t>
            </w:r>
          </w:p>
          <w:p w14:paraId="0A455F77" w14:textId="77777777" w:rsidR="00753EDE" w:rsidRPr="006F1B91" w:rsidRDefault="00753EDE" w:rsidP="00753EDE">
            <w:pPr>
              <w:pStyle w:val="ListParagraph"/>
              <w:ind w:left="59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379" w:type="dxa"/>
          </w:tcPr>
          <w:p w14:paraId="226BFBD3" w14:textId="77777777" w:rsidR="00753EDE" w:rsidRDefault="00753EDE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Having an alternative in case power is off</w:t>
            </w:r>
            <w:r w:rsidR="005C48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5C4804">
              <w:rPr>
                <w:rFonts w:ascii="Times New Roman" w:hAnsi="Times New Roman" w:cs="Times New Roman"/>
                <w:sz w:val="28"/>
                <w:szCs w:val="28"/>
              </w:rPr>
              <w:t>( solar</w:t>
            </w:r>
            <w:proofErr w:type="gramEnd"/>
            <w:r w:rsidR="005C4804">
              <w:rPr>
                <w:rFonts w:ascii="Times New Roman" w:hAnsi="Times New Roman" w:cs="Times New Roman"/>
                <w:sz w:val="28"/>
                <w:szCs w:val="28"/>
              </w:rPr>
              <w:t xml:space="preserve"> lights or the generator)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3A88BD8" w14:textId="77777777" w:rsidR="00753EDE" w:rsidRDefault="009365AE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r w:rsidR="00753EDE">
              <w:rPr>
                <w:rFonts w:ascii="Times New Roman" w:hAnsi="Times New Roman" w:cs="Times New Roman"/>
                <w:sz w:val="28"/>
                <w:szCs w:val="28"/>
              </w:rPr>
              <w:t xml:space="preserve"> beating </w:t>
            </w:r>
            <w:r w:rsidR="005C4804">
              <w:rPr>
                <w:rFonts w:ascii="Times New Roman" w:hAnsi="Times New Roman" w:cs="Times New Roman"/>
                <w:sz w:val="28"/>
                <w:szCs w:val="28"/>
              </w:rPr>
              <w:t xml:space="preserve">should </w:t>
            </w:r>
            <w:proofErr w:type="gramStart"/>
            <w:r w:rsidR="005C4804">
              <w:rPr>
                <w:rFonts w:ascii="Times New Roman" w:hAnsi="Times New Roman" w:cs="Times New Roman"/>
                <w:sz w:val="28"/>
                <w:szCs w:val="28"/>
              </w:rPr>
              <w:t>be  in</w:t>
            </w:r>
            <w:proofErr w:type="gramEnd"/>
            <w:r w:rsidR="005C4804">
              <w:rPr>
                <w:rFonts w:ascii="Times New Roman" w:hAnsi="Times New Roman" w:cs="Times New Roman"/>
                <w:sz w:val="28"/>
                <w:szCs w:val="28"/>
              </w:rPr>
              <w:t xml:space="preserve"> the school</w:t>
            </w:r>
          </w:p>
          <w:p w14:paraId="1409AE2B" w14:textId="77777777" w:rsidR="00753EDE" w:rsidRDefault="00753EDE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Regular sensitisation of children on danger</w:t>
            </w:r>
            <w:r w:rsidR="00825D9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of running up &amp; down.</w:t>
            </w:r>
          </w:p>
          <w:p w14:paraId="7F2D563D" w14:textId="383A3F3B" w:rsidR="002F299B" w:rsidRPr="006F1B91" w:rsidRDefault="00753EDE" w:rsidP="006F1B9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Boil/ treat drinkable water.</w:t>
            </w:r>
          </w:p>
        </w:tc>
      </w:tr>
      <w:tr w:rsidR="00753EDE" w14:paraId="7744E082" w14:textId="77777777" w:rsidTr="001F743A">
        <w:tc>
          <w:tcPr>
            <w:tcW w:w="4538" w:type="dxa"/>
          </w:tcPr>
          <w:p w14:paraId="35BD1C54" w14:textId="77777777" w:rsidR="00753EDE" w:rsidRPr="006F1B91" w:rsidRDefault="00753EDE" w:rsidP="001E00C0">
            <w:pPr>
              <w:pStyle w:val="ListParagraph"/>
              <w:numPr>
                <w:ilvl w:val="0"/>
                <w:numId w:val="1"/>
              </w:numPr>
              <w:ind w:left="594" w:hanging="59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Safety of pupils on the road </w:t>
            </w:r>
          </w:p>
        </w:tc>
        <w:tc>
          <w:tcPr>
            <w:tcW w:w="6379" w:type="dxa"/>
          </w:tcPr>
          <w:p w14:paraId="32F48A4C" w14:textId="77777777" w:rsidR="00753EDE" w:rsidRPr="00E41C90" w:rsidRDefault="00753EDE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Must have all askaris</w:t>
            </w:r>
            <w:r w:rsidR="00E41C90">
              <w:rPr>
                <w:rFonts w:ascii="Times New Roman" w:hAnsi="Times New Roman" w:cs="Times New Roman"/>
                <w:sz w:val="28"/>
                <w:szCs w:val="28"/>
              </w:rPr>
              <w:t xml:space="preserve"> at the </w:t>
            </w:r>
            <w:proofErr w:type="gramStart"/>
            <w:r w:rsidR="00E41C90">
              <w:rPr>
                <w:rFonts w:ascii="Times New Roman" w:hAnsi="Times New Roman" w:cs="Times New Roman"/>
                <w:sz w:val="28"/>
                <w:szCs w:val="28"/>
              </w:rPr>
              <w:t xml:space="preserve">road( </w:t>
            </w:r>
            <w:proofErr w:type="spellStart"/>
            <w:r w:rsidR="00E41C90" w:rsidRPr="00E41C90">
              <w:rPr>
                <w:rFonts w:ascii="Times New Roman" w:hAnsi="Times New Roman" w:cs="Times New Roman"/>
                <w:b/>
                <w:sz w:val="28"/>
                <w:szCs w:val="28"/>
              </w:rPr>
              <w:t>shd</w:t>
            </w:r>
            <w:proofErr w:type="spellEnd"/>
            <w:proofErr w:type="gramEnd"/>
            <w:r w:rsidR="00E41C90" w:rsidRPr="00E41C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wear reflector jackets)</w:t>
            </w:r>
          </w:p>
          <w:p w14:paraId="6A6A5FE5" w14:textId="77777777" w:rsidR="00753EDE" w:rsidRDefault="00753EDE" w:rsidP="00753E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There must be at</w:t>
            </w:r>
            <w:r w:rsidR="00FE7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least two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Trs</w:t>
            </w:r>
            <w:proofErr w:type="spellEnd"/>
            <w:r w:rsidR="00E41C90">
              <w:rPr>
                <w:rFonts w:ascii="Times New Roman" w:hAnsi="Times New Roman" w:cs="Times New Roman"/>
                <w:sz w:val="28"/>
                <w:szCs w:val="28"/>
              </w:rPr>
              <w:t xml:space="preserve"> at the road</w:t>
            </w:r>
          </w:p>
          <w:p w14:paraId="0DEDCFAD" w14:textId="77777777" w:rsidR="002F299B" w:rsidRPr="00753EDE" w:rsidRDefault="002F299B" w:rsidP="00753E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EDE" w14:paraId="55952CC8" w14:textId="77777777" w:rsidTr="001F743A">
        <w:tc>
          <w:tcPr>
            <w:tcW w:w="4538" w:type="dxa"/>
          </w:tcPr>
          <w:p w14:paraId="2865D211" w14:textId="77777777" w:rsidR="00753EDE" w:rsidRPr="006F1B91" w:rsidRDefault="00753EDE" w:rsidP="001E00C0">
            <w:pPr>
              <w:pStyle w:val="ListParagraph"/>
              <w:numPr>
                <w:ilvl w:val="0"/>
                <w:numId w:val="1"/>
              </w:numPr>
              <w:ind w:left="594" w:hanging="59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Noise making at departure</w:t>
            </w:r>
          </w:p>
        </w:tc>
        <w:tc>
          <w:tcPr>
            <w:tcW w:w="6379" w:type="dxa"/>
          </w:tcPr>
          <w:p w14:paraId="65388CF2" w14:textId="77777777" w:rsidR="00753EDE" w:rsidRDefault="00753EDE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Rele</w:t>
            </w:r>
            <w:r w:rsidR="005C4804">
              <w:rPr>
                <w:rFonts w:ascii="Times New Roman" w:hAnsi="Times New Roman" w:cs="Times New Roman"/>
                <w:sz w:val="28"/>
                <w:szCs w:val="28"/>
              </w:rPr>
              <w:t>ase pupils on time of departure as shown on the time table</w:t>
            </w:r>
          </w:p>
          <w:p w14:paraId="458417A6" w14:textId="77777777" w:rsidR="00753EDE" w:rsidRDefault="00753EDE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Mini assemblies in class</w:t>
            </w:r>
            <w:r w:rsidR="005C4804">
              <w:rPr>
                <w:rFonts w:ascii="Times New Roman" w:hAnsi="Times New Roman" w:cs="Times New Roman"/>
                <w:sz w:val="28"/>
                <w:szCs w:val="28"/>
              </w:rPr>
              <w:t xml:space="preserve"> before releasing children</w:t>
            </w:r>
          </w:p>
          <w:p w14:paraId="778C1F2E" w14:textId="77777777" w:rsidR="008023C8" w:rsidRDefault="002F299B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Caution or penalise a class teacher with the noisiest class</w:t>
            </w:r>
          </w:p>
        </w:tc>
      </w:tr>
      <w:tr w:rsidR="00753EDE" w14:paraId="6D1B5D47" w14:textId="77777777" w:rsidTr="001F743A">
        <w:tc>
          <w:tcPr>
            <w:tcW w:w="4538" w:type="dxa"/>
          </w:tcPr>
          <w:p w14:paraId="56E3E546" w14:textId="77777777" w:rsidR="00753EDE" w:rsidRPr="006F1B91" w:rsidRDefault="00753EDE" w:rsidP="001E00C0">
            <w:pPr>
              <w:pStyle w:val="ListParagraph"/>
              <w:numPr>
                <w:ilvl w:val="0"/>
                <w:numId w:val="1"/>
              </w:numPr>
              <w:ind w:left="594" w:hanging="59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Academic performance </w:t>
            </w:r>
          </w:p>
        </w:tc>
        <w:tc>
          <w:tcPr>
            <w:tcW w:w="6379" w:type="dxa"/>
          </w:tcPr>
          <w:p w14:paraId="7FDF887D" w14:textId="6879B5FB" w:rsidR="008023C8" w:rsidRDefault="008023C8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Regular training of teachers to equip them with </w:t>
            </w:r>
            <w:r w:rsidR="009365AE">
              <w:rPr>
                <w:rFonts w:ascii="Times New Roman" w:hAnsi="Times New Roman" w:cs="Times New Roman"/>
                <w:sz w:val="28"/>
                <w:szCs w:val="28"/>
              </w:rPr>
              <w:t>facts,</w:t>
            </w:r>
            <w:r w:rsidR="002670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365AE">
              <w:rPr>
                <w:rFonts w:ascii="Times New Roman" w:hAnsi="Times New Roman" w:cs="Times New Roman"/>
                <w:sz w:val="28"/>
                <w:szCs w:val="28"/>
              </w:rPr>
              <w:t>approaches and principles of their subjects</w:t>
            </w:r>
          </w:p>
          <w:p w14:paraId="3D84305A" w14:textId="77777777" w:rsidR="00753EDE" w:rsidRDefault="00753EDE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Set targets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r w:rsidR="00FE7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7297D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="009365AE">
              <w:rPr>
                <w:rFonts w:ascii="Times New Roman" w:hAnsi="Times New Roman" w:cs="Times New Roman"/>
                <w:sz w:val="28"/>
                <w:szCs w:val="28"/>
              </w:rPr>
              <w:t>.O.D</w:t>
            </w:r>
            <w:proofErr w:type="gramEnd"/>
            <w:r w:rsidR="009365AE"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r w:rsidR="00FE7943">
              <w:rPr>
                <w:rFonts w:ascii="Times New Roman" w:hAnsi="Times New Roman" w:cs="Times New Roman"/>
                <w:sz w:val="28"/>
                <w:szCs w:val="28"/>
              </w:rPr>
              <w:t xml:space="preserve"> subject </w:t>
            </w:r>
            <w:r w:rsidR="009365AE">
              <w:rPr>
                <w:rFonts w:ascii="Times New Roman" w:hAnsi="Times New Roman" w:cs="Times New Roman"/>
                <w:sz w:val="28"/>
                <w:szCs w:val="28"/>
              </w:rPr>
              <w:t>Teachers</w:t>
            </w:r>
          </w:p>
          <w:p w14:paraId="133FB9CD" w14:textId="77777777" w:rsidR="00753EDE" w:rsidRDefault="00753EDE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Evaluation meetings after tests/ Exams.</w:t>
            </w:r>
          </w:p>
          <w:p w14:paraId="0EC79D6E" w14:textId="77777777" w:rsidR="00753EDE" w:rsidRDefault="00753EDE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Subject </w:t>
            </w:r>
            <w:r w:rsidR="0097297D">
              <w:rPr>
                <w:rFonts w:ascii="Times New Roman" w:hAnsi="Times New Roman" w:cs="Times New Roman"/>
                <w:sz w:val="28"/>
                <w:szCs w:val="28"/>
              </w:rPr>
              <w:t>workshops (Internal and External)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AEF4208" w14:textId="77777777" w:rsidR="00753EDE" w:rsidRDefault="00753EDE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Micro teaching</w:t>
            </w:r>
            <w:r w:rsidR="008240E0">
              <w:rPr>
                <w:rFonts w:ascii="Times New Roman" w:hAnsi="Times New Roman" w:cs="Times New Roman"/>
                <w:sz w:val="28"/>
                <w:szCs w:val="28"/>
              </w:rPr>
              <w:t xml:space="preserve"> absence or late coming must have penalties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7C4E1CE" w14:textId="66813263" w:rsidR="00753EDE" w:rsidRDefault="005C4804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Regular Book inspection by HOD and administrators</w:t>
            </w:r>
            <w:r w:rsidR="001C7E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240E0">
              <w:rPr>
                <w:rFonts w:ascii="Times New Roman" w:hAnsi="Times New Roman" w:cs="Times New Roman"/>
                <w:sz w:val="28"/>
                <w:szCs w:val="28"/>
              </w:rPr>
              <w:t>followe</w:t>
            </w:r>
            <w:r w:rsidR="001C7EA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8240E0">
              <w:rPr>
                <w:rFonts w:ascii="Times New Roman" w:hAnsi="Times New Roman" w:cs="Times New Roman"/>
                <w:sz w:val="28"/>
                <w:szCs w:val="28"/>
              </w:rPr>
              <w:t xml:space="preserve"> by a written report to the </w:t>
            </w:r>
            <w:r w:rsidR="002670E4">
              <w:rPr>
                <w:rFonts w:ascii="Times New Roman" w:hAnsi="Times New Roman" w:cs="Times New Roman"/>
                <w:sz w:val="28"/>
                <w:szCs w:val="28"/>
              </w:rPr>
              <w:t xml:space="preserve">Head </w:t>
            </w:r>
            <w:r w:rsidR="006F1B91">
              <w:rPr>
                <w:rFonts w:ascii="Times New Roman" w:hAnsi="Times New Roman" w:cs="Times New Roman"/>
                <w:sz w:val="28"/>
                <w:szCs w:val="28"/>
              </w:rPr>
              <w:t>teacher and</w:t>
            </w:r>
            <w:r w:rsidR="008240E0">
              <w:rPr>
                <w:rFonts w:ascii="Times New Roman" w:hAnsi="Times New Roman" w:cs="Times New Roman"/>
                <w:sz w:val="28"/>
                <w:szCs w:val="28"/>
              </w:rPr>
              <w:t xml:space="preserve"> Director</w:t>
            </w:r>
            <w:r w:rsidR="002670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7177ED2" w14:textId="77777777" w:rsidR="00753EDE" w:rsidRDefault="00E873DE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Plan for lessons daily </w:t>
            </w:r>
          </w:p>
          <w:p w14:paraId="2B68EFBE" w14:textId="77777777" w:rsidR="00E873DE" w:rsidRDefault="00E873DE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Enforc</w:t>
            </w:r>
            <w:r w:rsidR="00C574F2">
              <w:rPr>
                <w:rFonts w:ascii="Times New Roman" w:hAnsi="Times New Roman" w:cs="Times New Roman"/>
                <w:sz w:val="28"/>
                <w:szCs w:val="28"/>
              </w:rPr>
              <w:t>e/ have competent teachers at all levels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3C2215D" w14:textId="3B893EFC" w:rsidR="00E873DE" w:rsidRDefault="005C4804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Develop a departmental </w:t>
            </w:r>
            <w:r w:rsidR="00E873DE">
              <w:rPr>
                <w:rFonts w:ascii="Times New Roman" w:hAnsi="Times New Roman" w:cs="Times New Roman"/>
                <w:sz w:val="28"/>
                <w:szCs w:val="28"/>
              </w:rPr>
              <w:t>syllabus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F1B91">
              <w:rPr>
                <w:rFonts w:ascii="Times New Roman" w:hAnsi="Times New Roman" w:cs="Times New Roman"/>
                <w:sz w:val="28"/>
                <w:szCs w:val="28"/>
              </w:rPr>
              <w:t>(what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 cover and in which </w:t>
            </w:r>
            <w:r w:rsidR="006F1B91">
              <w:rPr>
                <w:rFonts w:ascii="Times New Roman" w:hAnsi="Times New Roman" w:cs="Times New Roman"/>
                <w:sz w:val="28"/>
                <w:szCs w:val="28"/>
              </w:rPr>
              <w:t>class)</w:t>
            </w:r>
          </w:p>
          <w:p w14:paraId="7986E8B7" w14:textId="77777777" w:rsidR="0097297D" w:rsidRDefault="0097297D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Enforce proper handling of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Home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work</w:t>
            </w:r>
          </w:p>
          <w:p w14:paraId="479A9F1A" w14:textId="77777777" w:rsidR="0097297D" w:rsidRDefault="0097297D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Come up with a remedial class for Reading</w:t>
            </w:r>
          </w:p>
          <w:p w14:paraId="11D69492" w14:textId="1123A16D" w:rsidR="00FE7943" w:rsidRDefault="00FE7943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 topical breakdown in all classes</w:t>
            </w:r>
            <w:r w:rsidR="00824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F1B91">
              <w:rPr>
                <w:rFonts w:ascii="Times New Roman" w:hAnsi="Times New Roman" w:cs="Times New Roman"/>
                <w:sz w:val="28"/>
                <w:szCs w:val="28"/>
              </w:rPr>
              <w:t>(all</w:t>
            </w:r>
            <w:r w:rsidR="008240E0">
              <w:rPr>
                <w:rFonts w:ascii="Times New Roman" w:hAnsi="Times New Roman" w:cs="Times New Roman"/>
                <w:sz w:val="28"/>
                <w:szCs w:val="28"/>
              </w:rPr>
              <w:t xml:space="preserve"> subjects)</w:t>
            </w:r>
          </w:p>
          <w:p w14:paraId="700E5CA2" w14:textId="77777777" w:rsidR="008240E0" w:rsidRDefault="008240E0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Teaching both CRE &amp; ISLAM in school</w:t>
            </w:r>
          </w:p>
          <w:p w14:paraId="7204AA82" w14:textId="09AF3E57" w:rsidR="001C7EA6" w:rsidRDefault="001C7EA6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Train teachers on how to set and give a balanced assessment (exercises,</w:t>
            </w:r>
            <w:r w:rsidR="002670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tests or exams)</w:t>
            </w:r>
          </w:p>
          <w:p w14:paraId="380E4094" w14:textId="77777777" w:rsidR="001C7EA6" w:rsidRDefault="001C7EA6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Ensure that children are taught to understand not to cram</w:t>
            </w:r>
          </w:p>
          <w:p w14:paraId="15D03147" w14:textId="77777777" w:rsidR="001C7EA6" w:rsidRDefault="001C7EA6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Avail teachers with enough reference books so as to have a wide range of knowledge from different sources</w:t>
            </w:r>
          </w:p>
          <w:p w14:paraId="6EFF3D84" w14:textId="22F74C26" w:rsidR="001C7EA6" w:rsidRDefault="001C7EA6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Motivation of best perfo</w:t>
            </w:r>
            <w:r w:rsidR="002670E4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mers in every assessment (pupils and teachers)</w:t>
            </w:r>
          </w:p>
          <w:p w14:paraId="50E7F128" w14:textId="77777777" w:rsidR="001C7EA6" w:rsidRDefault="00A974E2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should plan and submit Saturday and Preps work</w:t>
            </w:r>
          </w:p>
        </w:tc>
      </w:tr>
      <w:tr w:rsidR="00D21044" w14:paraId="0D8D4231" w14:textId="77777777" w:rsidTr="001F743A">
        <w:trPr>
          <w:trHeight w:val="744"/>
        </w:trPr>
        <w:tc>
          <w:tcPr>
            <w:tcW w:w="4538" w:type="dxa"/>
          </w:tcPr>
          <w:p w14:paraId="4DD64D26" w14:textId="77777777" w:rsidR="00D21044" w:rsidRPr="006F1B91" w:rsidRDefault="00D21044" w:rsidP="001E00C0">
            <w:pPr>
              <w:pStyle w:val="ListParagraph"/>
              <w:numPr>
                <w:ilvl w:val="0"/>
                <w:numId w:val="1"/>
              </w:numPr>
              <w:ind w:left="594" w:hanging="59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Functional clubs </w:t>
            </w:r>
          </w:p>
        </w:tc>
        <w:tc>
          <w:tcPr>
            <w:tcW w:w="6379" w:type="dxa"/>
          </w:tcPr>
          <w:p w14:paraId="315A9B6C" w14:textId="77777777" w:rsidR="00D21044" w:rsidRDefault="00D21044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Follow up time management.</w:t>
            </w:r>
          </w:p>
          <w:p w14:paraId="729E98EF" w14:textId="13BE6CBA" w:rsidR="00D21044" w:rsidRDefault="00916A1B" w:rsidP="0097297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Weekly </w:t>
            </w:r>
            <w:r w:rsidR="00D21044">
              <w:rPr>
                <w:rFonts w:ascii="Times New Roman" w:hAnsi="Times New Roman" w:cs="Times New Roman"/>
                <w:sz w:val="28"/>
                <w:szCs w:val="28"/>
              </w:rPr>
              <w:t>Club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action plan submitted </w:t>
            </w:r>
            <w:r w:rsidR="002670E4">
              <w:rPr>
                <w:rFonts w:ascii="Times New Roman" w:hAnsi="Times New Roman" w:cs="Times New Roman"/>
                <w:sz w:val="28"/>
                <w:szCs w:val="28"/>
              </w:rPr>
              <w:t xml:space="preserve">to the head teacher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on Monday</w:t>
            </w:r>
            <w:r w:rsidR="002670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C09584B" w14:textId="3A4C1495" w:rsidR="002670E4" w:rsidRPr="0097297D" w:rsidRDefault="002670E4" w:rsidP="0097297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Have a few but educative clubs.</w:t>
            </w:r>
          </w:p>
        </w:tc>
      </w:tr>
      <w:tr w:rsidR="008240E0" w14:paraId="26FD4D62" w14:textId="77777777" w:rsidTr="001F743A">
        <w:tc>
          <w:tcPr>
            <w:tcW w:w="4538" w:type="dxa"/>
            <w:vMerge w:val="restart"/>
          </w:tcPr>
          <w:p w14:paraId="7F30F889" w14:textId="77777777" w:rsidR="008240E0" w:rsidRPr="006F1B91" w:rsidRDefault="008240E0" w:rsidP="001E00C0">
            <w:pPr>
              <w:pStyle w:val="ListParagraph"/>
              <w:numPr>
                <w:ilvl w:val="0"/>
                <w:numId w:val="1"/>
              </w:numPr>
              <w:ind w:left="594" w:hanging="59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Homework </w:t>
            </w:r>
          </w:p>
        </w:tc>
        <w:tc>
          <w:tcPr>
            <w:tcW w:w="6379" w:type="dxa"/>
          </w:tcPr>
          <w:p w14:paraId="14BB9C74" w14:textId="77777777" w:rsidR="008240E0" w:rsidRDefault="008240E0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Subject teachers to supervise regularly.</w:t>
            </w:r>
          </w:p>
          <w:p w14:paraId="7C6DCB34" w14:textId="77777777" w:rsidR="008240E0" w:rsidRDefault="008240E0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Guide children (key words, Question approach)</w:t>
            </w:r>
            <w:r w:rsidR="001C7EA6">
              <w:rPr>
                <w:rFonts w:ascii="Times New Roman" w:hAnsi="Times New Roman" w:cs="Times New Roman"/>
                <w:sz w:val="28"/>
                <w:szCs w:val="28"/>
              </w:rPr>
              <w:t xml:space="preserve"> before it is taken</w:t>
            </w:r>
          </w:p>
          <w:p w14:paraId="1B198B85" w14:textId="77777777" w:rsidR="008240E0" w:rsidRDefault="008240E0" w:rsidP="00D2104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H.O.D to make a report on H/work fortnightly</w:t>
            </w:r>
          </w:p>
          <w:p w14:paraId="3E0A2A15" w14:textId="601C4AAA" w:rsidR="008240E0" w:rsidRPr="00D21044" w:rsidRDefault="002670E4" w:rsidP="00D2104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 homework books/files</w:t>
            </w:r>
          </w:p>
        </w:tc>
      </w:tr>
      <w:tr w:rsidR="008240E0" w14:paraId="2353CD57" w14:textId="77777777" w:rsidTr="001F743A">
        <w:tc>
          <w:tcPr>
            <w:tcW w:w="4538" w:type="dxa"/>
            <w:vMerge/>
          </w:tcPr>
          <w:p w14:paraId="5E8E75B4" w14:textId="77777777" w:rsidR="008240E0" w:rsidRPr="006F1B91" w:rsidRDefault="008240E0" w:rsidP="00D21044">
            <w:pPr>
              <w:pStyle w:val="ListParagraph"/>
              <w:ind w:left="59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379" w:type="dxa"/>
          </w:tcPr>
          <w:p w14:paraId="16931330" w14:textId="3E3DFA5D" w:rsidR="008240E0" w:rsidRPr="002670E4" w:rsidRDefault="008240E0" w:rsidP="002670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Tr. in Preps to sign Homework books.</w:t>
            </w:r>
          </w:p>
        </w:tc>
      </w:tr>
      <w:tr w:rsidR="00D21044" w14:paraId="759C7B2A" w14:textId="77777777" w:rsidTr="001F743A">
        <w:tc>
          <w:tcPr>
            <w:tcW w:w="4538" w:type="dxa"/>
          </w:tcPr>
          <w:p w14:paraId="60F93F39" w14:textId="77777777" w:rsidR="00D21044" w:rsidRPr="006F1B91" w:rsidRDefault="00D21044" w:rsidP="00D21044">
            <w:pPr>
              <w:pStyle w:val="ListParagraph"/>
              <w:numPr>
                <w:ilvl w:val="0"/>
                <w:numId w:val="1"/>
              </w:numPr>
              <w:ind w:left="594" w:hanging="59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Boarding section</w:t>
            </w:r>
          </w:p>
        </w:tc>
        <w:tc>
          <w:tcPr>
            <w:tcW w:w="6379" w:type="dxa"/>
          </w:tcPr>
          <w:p w14:paraId="54FB4586" w14:textId="77777777" w:rsidR="00D21044" w:rsidRDefault="00D21044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Mending of school/ weekend uniforms.</w:t>
            </w:r>
          </w:p>
          <w:p w14:paraId="46A6FB06" w14:textId="77777777" w:rsidR="00916A1B" w:rsidRDefault="00916A1B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Particular known</w:t>
            </w:r>
            <w:r w:rsidR="009365AE">
              <w:rPr>
                <w:rFonts w:ascii="Times New Roman" w:hAnsi="Times New Roman" w:cs="Times New Roman"/>
                <w:sz w:val="28"/>
                <w:szCs w:val="28"/>
              </w:rPr>
              <w:t xml:space="preserve"> weekend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programme</w:t>
            </w:r>
          </w:p>
          <w:p w14:paraId="0EF8EAC0" w14:textId="77777777" w:rsidR="00916A1B" w:rsidRDefault="00916A1B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Fortnight meeting with the Headteacher</w:t>
            </w:r>
          </w:p>
          <w:p w14:paraId="7E528BDB" w14:textId="77777777" w:rsidR="00D21044" w:rsidRDefault="00D21044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Sunday meetings with boarders.</w:t>
            </w:r>
          </w:p>
          <w:p w14:paraId="4F45573F" w14:textId="76B003B5" w:rsidR="002670E4" w:rsidRPr="002670E4" w:rsidRDefault="00916A1B" w:rsidP="002670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(</w:t>
            </w:r>
            <w:r w:rsidR="00E41C90" w:rsidRPr="00916A1B">
              <w:rPr>
                <w:rFonts w:ascii="Times New Roman" w:hAnsi="Times New Roman" w:cs="Times New Roman"/>
                <w:sz w:val="28"/>
                <w:szCs w:val="28"/>
              </w:rPr>
              <w:t>Senior man/ woman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CE6F324" w14:textId="3C31C8D9" w:rsidR="009365AE" w:rsidRDefault="009365AE" w:rsidP="00916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 Regular body check</w:t>
            </w:r>
            <w:r w:rsidR="002670E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up of children</w:t>
            </w:r>
          </w:p>
          <w:p w14:paraId="4C552BEC" w14:textId="3607FAB9" w:rsidR="002670E4" w:rsidRDefault="002670E4" w:rsidP="00916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 Have a special meal for children on weekends</w:t>
            </w:r>
          </w:p>
          <w:p w14:paraId="3C35849C" w14:textId="6B2A4B58" w:rsidR="00487F50" w:rsidRDefault="009365AE" w:rsidP="00916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487F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Matrons must help children to ensure that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their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487F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30A80BF" w14:textId="18ADA851" w:rsidR="009365AE" w:rsidRPr="00916A1B" w:rsidRDefault="00487F50" w:rsidP="00916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9365AE">
              <w:rPr>
                <w:rFonts w:ascii="Times New Roman" w:hAnsi="Times New Roman" w:cs="Times New Roman"/>
                <w:sz w:val="28"/>
                <w:szCs w:val="28"/>
              </w:rPr>
              <w:t>clothes are washed well</w:t>
            </w:r>
            <w:r w:rsidR="00FE7943">
              <w:rPr>
                <w:rFonts w:ascii="Times New Roman" w:hAnsi="Times New Roman" w:cs="Times New Roman"/>
                <w:sz w:val="28"/>
                <w:szCs w:val="28"/>
              </w:rPr>
              <w:t xml:space="preserve"> and clean all the time</w:t>
            </w:r>
          </w:p>
          <w:p w14:paraId="24FA02F8" w14:textId="09C648C3" w:rsidR="00D21044" w:rsidRPr="00487F50" w:rsidRDefault="009365AE" w:rsidP="00487F50">
            <w:pPr>
              <w:pStyle w:val="ListParagraph"/>
              <w:numPr>
                <w:ilvl w:val="0"/>
                <w:numId w:val="2"/>
              </w:numPr>
              <w:ind w:left="254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487F50">
              <w:rPr>
                <w:rFonts w:ascii="Times New Roman" w:hAnsi="Times New Roman" w:cs="Times New Roman"/>
                <w:sz w:val="28"/>
                <w:szCs w:val="28"/>
              </w:rPr>
              <w:t>Teachers</w:t>
            </w:r>
            <w:r w:rsidR="00D21044" w:rsidRPr="00487F50">
              <w:rPr>
                <w:rFonts w:ascii="Times New Roman" w:hAnsi="Times New Roman" w:cs="Times New Roman"/>
                <w:sz w:val="28"/>
                <w:szCs w:val="28"/>
              </w:rPr>
              <w:t xml:space="preserve"> on duty to enforce the weekly programme.</w:t>
            </w:r>
          </w:p>
          <w:p w14:paraId="29532418" w14:textId="1014BB06" w:rsidR="008240E0" w:rsidRPr="006F1B91" w:rsidRDefault="00FE7943" w:rsidP="00487F50">
            <w:pPr>
              <w:pStyle w:val="ListParagraph"/>
              <w:numPr>
                <w:ilvl w:val="0"/>
                <w:numId w:val="2"/>
              </w:numPr>
              <w:ind w:left="254" w:hanging="25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Making roll calls before bed time</w:t>
            </w:r>
          </w:p>
        </w:tc>
      </w:tr>
      <w:tr w:rsidR="00D21044" w14:paraId="002E31C3" w14:textId="77777777" w:rsidTr="001F743A">
        <w:tc>
          <w:tcPr>
            <w:tcW w:w="4538" w:type="dxa"/>
          </w:tcPr>
          <w:p w14:paraId="0F2E0148" w14:textId="77777777" w:rsidR="00D21044" w:rsidRPr="006F1B91" w:rsidRDefault="00D21044" w:rsidP="00D21044">
            <w:pPr>
              <w:pStyle w:val="ListParagraph"/>
              <w:numPr>
                <w:ilvl w:val="0"/>
                <w:numId w:val="1"/>
              </w:numPr>
              <w:ind w:left="594" w:hanging="59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Lesson planning </w:t>
            </w:r>
          </w:p>
        </w:tc>
        <w:tc>
          <w:tcPr>
            <w:tcW w:w="6379" w:type="dxa"/>
          </w:tcPr>
          <w:p w14:paraId="72F3E6EB" w14:textId="77777777" w:rsidR="00D21044" w:rsidRDefault="00D21044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Approve them daily by H.O.D and </w:t>
            </w:r>
            <w:r w:rsidR="00706F75">
              <w:rPr>
                <w:rFonts w:ascii="Times New Roman" w:hAnsi="Times New Roman" w:cs="Times New Roman"/>
                <w:sz w:val="28"/>
                <w:szCs w:val="28"/>
              </w:rPr>
              <w:t xml:space="preserve">checked by </w:t>
            </w:r>
            <w:r w:rsidR="00FE7943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="00706F75">
              <w:rPr>
                <w:rFonts w:ascii="Times New Roman" w:hAnsi="Times New Roman" w:cs="Times New Roman"/>
                <w:sz w:val="28"/>
                <w:szCs w:val="28"/>
              </w:rPr>
              <w:t>DOS or Deputy Academics.</w:t>
            </w:r>
          </w:p>
          <w:p w14:paraId="0DAEA64B" w14:textId="30BADDC5" w:rsidR="008240E0" w:rsidRPr="006F1B91" w:rsidRDefault="009365AE" w:rsidP="006F1B9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Regular guidance to teachers</w:t>
            </w:r>
            <w:r w:rsidR="00706F75">
              <w:rPr>
                <w:rFonts w:ascii="Times New Roman" w:hAnsi="Times New Roman" w:cs="Times New Roman"/>
                <w:sz w:val="28"/>
                <w:szCs w:val="28"/>
              </w:rPr>
              <w:t xml:space="preserve"> on how to plan for a lesson and stages of a lesson</w:t>
            </w:r>
          </w:p>
        </w:tc>
      </w:tr>
      <w:tr w:rsidR="00706F75" w14:paraId="52E5603E" w14:textId="77777777" w:rsidTr="001F743A">
        <w:tc>
          <w:tcPr>
            <w:tcW w:w="4538" w:type="dxa"/>
          </w:tcPr>
          <w:p w14:paraId="0737C742" w14:textId="77777777" w:rsidR="00706F75" w:rsidRPr="006F1B91" w:rsidRDefault="00706F75" w:rsidP="00D21044">
            <w:pPr>
              <w:pStyle w:val="ListParagraph"/>
              <w:numPr>
                <w:ilvl w:val="0"/>
                <w:numId w:val="1"/>
              </w:numPr>
              <w:ind w:left="594" w:hanging="59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Arrival &amp; departure time management</w:t>
            </w:r>
          </w:p>
        </w:tc>
        <w:tc>
          <w:tcPr>
            <w:tcW w:w="6379" w:type="dxa"/>
          </w:tcPr>
          <w:p w14:paraId="01E3D20C" w14:textId="77777777" w:rsidR="00706F75" w:rsidRDefault="00706F75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should sign on arrival and not beyond the agreed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time.</w:t>
            </w:r>
            <w:r w:rsidR="002F299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2F299B">
              <w:rPr>
                <w:rFonts w:ascii="Times New Roman" w:hAnsi="Times New Roman" w:cs="Times New Roman"/>
                <w:sz w:val="28"/>
                <w:szCs w:val="28"/>
              </w:rPr>
              <w:t xml:space="preserve"> Penalise victims without sound reasons)</w:t>
            </w:r>
          </w:p>
          <w:p w14:paraId="1BFDD884" w14:textId="77777777" w:rsidR="00706F75" w:rsidRDefault="00706F75" w:rsidP="00706F7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should manage time to/in class (for lessons)</w:t>
            </w:r>
          </w:p>
          <w:p w14:paraId="7467F315" w14:textId="77777777" w:rsidR="008240E0" w:rsidRPr="00706F75" w:rsidRDefault="008240E0" w:rsidP="00706F7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6F75" w14:paraId="33A31AF4" w14:textId="77777777" w:rsidTr="001F743A">
        <w:tc>
          <w:tcPr>
            <w:tcW w:w="4538" w:type="dxa"/>
          </w:tcPr>
          <w:p w14:paraId="44AA0EDA" w14:textId="5907B938" w:rsidR="00706F75" w:rsidRPr="006F1B91" w:rsidRDefault="006F1B91" w:rsidP="00D21044">
            <w:pPr>
              <w:pStyle w:val="ListParagraph"/>
              <w:numPr>
                <w:ilvl w:val="0"/>
                <w:numId w:val="1"/>
              </w:numPr>
              <w:ind w:left="594" w:hanging="59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Friday Debate, Quizzes &amp; Clubs</w:t>
            </w:r>
          </w:p>
        </w:tc>
        <w:tc>
          <w:tcPr>
            <w:tcW w:w="6379" w:type="dxa"/>
          </w:tcPr>
          <w:p w14:paraId="4B08A35A" w14:textId="77777777" w:rsidR="00706F75" w:rsidRDefault="00706F75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 a plan from class teachers a day before.</w:t>
            </w:r>
          </w:p>
          <w:p w14:paraId="256F8B97" w14:textId="73C6AC79" w:rsidR="009365AE" w:rsidRDefault="009365AE" w:rsidP="009365AE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motions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2670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club activities or quiz arrangements)</w:t>
            </w:r>
          </w:p>
          <w:p w14:paraId="434AD5CE" w14:textId="77777777" w:rsidR="00706F75" w:rsidRDefault="00706F75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Ensure that all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are involved</w:t>
            </w:r>
          </w:p>
          <w:p w14:paraId="5661390C" w14:textId="77777777" w:rsidR="002670E4" w:rsidRDefault="002670E4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Include them on all class time tables</w:t>
            </w:r>
          </w:p>
          <w:p w14:paraId="28F91149" w14:textId="2C8B898F" w:rsidR="008240E0" w:rsidRDefault="002670E4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Monthly report by the leaders of the clubs or debate </w:t>
            </w:r>
          </w:p>
          <w:p w14:paraId="7618E200" w14:textId="77777777" w:rsidR="008240E0" w:rsidRDefault="008240E0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6F75" w14:paraId="60449BD9" w14:textId="77777777" w:rsidTr="001F743A">
        <w:tc>
          <w:tcPr>
            <w:tcW w:w="4538" w:type="dxa"/>
          </w:tcPr>
          <w:p w14:paraId="134DCD59" w14:textId="41C8699F" w:rsidR="00706F75" w:rsidRPr="006F1B91" w:rsidRDefault="006F1B91" w:rsidP="00D21044">
            <w:pPr>
              <w:pStyle w:val="ListParagraph"/>
              <w:numPr>
                <w:ilvl w:val="0"/>
                <w:numId w:val="1"/>
              </w:numPr>
              <w:ind w:left="594" w:hanging="59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Assemblies </w:t>
            </w:r>
          </w:p>
          <w:p w14:paraId="2ACB867B" w14:textId="734F1384" w:rsidR="00706F75" w:rsidRPr="006F1B91" w:rsidRDefault="006F1B91" w:rsidP="00706F75">
            <w:pPr>
              <w:pStyle w:val="ListParagraph"/>
              <w:ind w:left="59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Every Monday </w:t>
            </w:r>
            <w:proofErr w:type="gramStart"/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</w:t>
            </w:r>
            <w:proofErr w:type="gramEnd"/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Tuesday</w:t>
            </w:r>
          </w:p>
        </w:tc>
        <w:tc>
          <w:tcPr>
            <w:tcW w:w="6379" w:type="dxa"/>
          </w:tcPr>
          <w:p w14:paraId="5CF2EA88" w14:textId="77777777" w:rsidR="00706F75" w:rsidRDefault="00706F75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Educative &amp; Entertaining activities.</w:t>
            </w:r>
          </w:p>
          <w:p w14:paraId="6E1C590B" w14:textId="77777777" w:rsidR="00706F75" w:rsidRDefault="00706F75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Reading of school, country news</w:t>
            </w:r>
          </w:p>
          <w:p w14:paraId="5090DB94" w14:textId="77777777" w:rsidR="005E3F9B" w:rsidRDefault="005E3F9B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 on duty should submit plan on Thursday.</w:t>
            </w:r>
          </w:p>
        </w:tc>
      </w:tr>
      <w:tr w:rsidR="009213D9" w14:paraId="49C68412" w14:textId="77777777" w:rsidTr="001F743A">
        <w:tc>
          <w:tcPr>
            <w:tcW w:w="4538" w:type="dxa"/>
          </w:tcPr>
          <w:p w14:paraId="431BC0EE" w14:textId="6BD0D761" w:rsidR="009213D9" w:rsidRPr="006F1B91" w:rsidRDefault="006F1B91" w:rsidP="00D21044">
            <w:pPr>
              <w:pStyle w:val="ListParagraph"/>
              <w:numPr>
                <w:ilvl w:val="0"/>
                <w:numId w:val="1"/>
              </w:numPr>
              <w:ind w:left="594" w:hanging="59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Holiday Package</w:t>
            </w:r>
          </w:p>
        </w:tc>
        <w:tc>
          <w:tcPr>
            <w:tcW w:w="6379" w:type="dxa"/>
          </w:tcPr>
          <w:p w14:paraId="1AC52FEC" w14:textId="4E827232" w:rsidR="00C52F70" w:rsidRDefault="009213D9" w:rsidP="00C52F7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Should be marked in the first week and corrections done in two </w:t>
            </w:r>
            <w:r w:rsidR="002670E4">
              <w:rPr>
                <w:rFonts w:ascii="Times New Roman" w:hAnsi="Times New Roman" w:cs="Times New Roman"/>
                <w:sz w:val="28"/>
                <w:szCs w:val="28"/>
              </w:rPr>
              <w:t>weeks’ time</w:t>
            </w:r>
          </w:p>
          <w:p w14:paraId="19CC32D3" w14:textId="1099ACCE" w:rsidR="00C52F70" w:rsidRPr="00C52F70" w:rsidRDefault="00123577" w:rsidP="00C52F7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 teachers and HOD should write a report after marking</w:t>
            </w:r>
          </w:p>
        </w:tc>
      </w:tr>
      <w:tr w:rsidR="005E3F9B" w14:paraId="158424F7" w14:textId="77777777" w:rsidTr="001F743A">
        <w:tc>
          <w:tcPr>
            <w:tcW w:w="4538" w:type="dxa"/>
          </w:tcPr>
          <w:p w14:paraId="5FC581F3" w14:textId="450F2414" w:rsidR="005E3F9B" w:rsidRPr="006F1B91" w:rsidRDefault="006F1B91" w:rsidP="00D21044">
            <w:pPr>
              <w:pStyle w:val="ListParagraph"/>
              <w:numPr>
                <w:ilvl w:val="0"/>
                <w:numId w:val="1"/>
              </w:numPr>
              <w:ind w:left="594" w:hanging="59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Meals</w:t>
            </w:r>
          </w:p>
        </w:tc>
        <w:tc>
          <w:tcPr>
            <w:tcW w:w="6379" w:type="dxa"/>
          </w:tcPr>
          <w:p w14:paraId="37173832" w14:textId="77777777" w:rsidR="005E3F9B" w:rsidRDefault="005E3F9B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should accompany pupils for lunch,</w:t>
            </w:r>
          </w:p>
          <w:p w14:paraId="10D3A5BE" w14:textId="00290646" w:rsidR="005E3F9B" w:rsidRDefault="005E3F9B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Have known and accurate measurements of food stuffs.</w:t>
            </w:r>
          </w:p>
          <w:p w14:paraId="40E25E4E" w14:textId="22608414" w:rsidR="002670E4" w:rsidRDefault="002670E4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Have a well-known school menu</w:t>
            </w:r>
          </w:p>
          <w:p w14:paraId="228A19C1" w14:textId="77777777" w:rsidR="00C574F2" w:rsidRDefault="00C574F2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Ensure the quality and quantity of food served</w:t>
            </w:r>
          </w:p>
          <w:p w14:paraId="270ACFA4" w14:textId="77777777" w:rsidR="00C574F2" w:rsidRDefault="00C574F2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Welfare teachers to always first taste the meals before they are served to the children</w:t>
            </w:r>
          </w:p>
          <w:p w14:paraId="64CC87D7" w14:textId="77777777" w:rsidR="00C574F2" w:rsidRDefault="00C574F2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Have a change in meals at least once a week</w:t>
            </w:r>
          </w:p>
        </w:tc>
      </w:tr>
      <w:tr w:rsidR="00C4188E" w14:paraId="654F52C0" w14:textId="77777777" w:rsidTr="001F743A">
        <w:tc>
          <w:tcPr>
            <w:tcW w:w="4538" w:type="dxa"/>
          </w:tcPr>
          <w:p w14:paraId="098AD3C0" w14:textId="5F46FC92" w:rsidR="00C4188E" w:rsidRPr="006F1B91" w:rsidRDefault="006F1B91" w:rsidP="00D21044">
            <w:pPr>
              <w:pStyle w:val="ListParagraph"/>
              <w:numPr>
                <w:ilvl w:val="0"/>
                <w:numId w:val="1"/>
              </w:numPr>
              <w:ind w:left="594" w:hanging="59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Games &amp; Sports, MDD (Co- Curricular)</w:t>
            </w:r>
          </w:p>
        </w:tc>
        <w:tc>
          <w:tcPr>
            <w:tcW w:w="6379" w:type="dxa"/>
          </w:tcPr>
          <w:p w14:paraId="2DEA332F" w14:textId="71EE4534" w:rsidR="00C4188E" w:rsidRDefault="00C574F2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Include PE on </w:t>
            </w:r>
            <w:r w:rsidR="00FE7943"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time tables</w:t>
            </w:r>
          </w:p>
          <w:p w14:paraId="5CE1D739" w14:textId="7B8EB21B" w:rsidR="002670E4" w:rsidRDefault="002670E4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Music lessons</w:t>
            </w:r>
          </w:p>
          <w:p w14:paraId="4663927B" w14:textId="77777777" w:rsidR="00C574F2" w:rsidRDefault="00C574F2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Children should be taken to the field at least twice a month for talent identification and development</w:t>
            </w:r>
          </w:p>
          <w:p w14:paraId="0CBA6207" w14:textId="211720B9" w:rsidR="00816C25" w:rsidRDefault="00816C25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Availing play materials like balls, toys</w:t>
            </w:r>
          </w:p>
        </w:tc>
      </w:tr>
      <w:tr w:rsidR="00C4188E" w14:paraId="3837A264" w14:textId="77777777" w:rsidTr="001F743A">
        <w:tc>
          <w:tcPr>
            <w:tcW w:w="4538" w:type="dxa"/>
          </w:tcPr>
          <w:p w14:paraId="2F267009" w14:textId="77777777" w:rsidR="00C4188E" w:rsidRPr="006F1B91" w:rsidRDefault="00C4188E" w:rsidP="00D21044">
            <w:pPr>
              <w:pStyle w:val="ListParagraph"/>
              <w:numPr>
                <w:ilvl w:val="0"/>
                <w:numId w:val="1"/>
              </w:numPr>
              <w:ind w:left="594" w:hanging="59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P.7 Class</w:t>
            </w:r>
          </w:p>
        </w:tc>
        <w:tc>
          <w:tcPr>
            <w:tcW w:w="6379" w:type="dxa"/>
          </w:tcPr>
          <w:p w14:paraId="70A4CC67" w14:textId="77777777" w:rsidR="00C4188E" w:rsidRDefault="0097297D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Examinations Calendar</w:t>
            </w:r>
            <w:r w:rsidR="00C418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D428207" w14:textId="77777777" w:rsidR="00C4188E" w:rsidRDefault="00C4188E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Planned assessments</w:t>
            </w:r>
          </w:p>
          <w:p w14:paraId="7B83350F" w14:textId="77777777" w:rsidR="00C4188E" w:rsidRDefault="00C4188E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Evaluation meetings after tests.</w:t>
            </w:r>
          </w:p>
          <w:p w14:paraId="73977DA7" w14:textId="77777777" w:rsidR="00C4188E" w:rsidRDefault="00C4188E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Planned topical or class revision.</w:t>
            </w:r>
          </w:p>
          <w:p w14:paraId="15BC5D97" w14:textId="77777777" w:rsidR="00C4188E" w:rsidRDefault="00C4188E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Set subject targets.</w:t>
            </w:r>
          </w:p>
          <w:p w14:paraId="765F2F50" w14:textId="77777777" w:rsidR="00C4188E" w:rsidRDefault="00C4188E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Expose learners to diff</w:t>
            </w:r>
            <w:r w:rsidR="0097297D">
              <w:rPr>
                <w:rFonts w:ascii="Times New Roman" w:hAnsi="Times New Roman" w:cs="Times New Roman"/>
                <w:sz w:val="28"/>
                <w:szCs w:val="28"/>
              </w:rPr>
              <w:t>erent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sets </w:t>
            </w:r>
            <w:r w:rsidR="0097297D">
              <w:rPr>
                <w:rFonts w:ascii="Times New Roman" w:hAnsi="Times New Roman" w:cs="Times New Roman"/>
                <w:sz w:val="28"/>
                <w:szCs w:val="28"/>
              </w:rPr>
              <w:t>of papers</w:t>
            </w:r>
          </w:p>
          <w:p w14:paraId="3CA6F883" w14:textId="77777777" w:rsidR="002C023E" w:rsidRDefault="002C023E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Involve external facilitators</w:t>
            </w:r>
          </w:p>
          <w:p w14:paraId="6C989B85" w14:textId="77777777" w:rsidR="002C023E" w:rsidRDefault="002C023E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Have a time frame for completion of syllabuses</w:t>
            </w:r>
          </w:p>
          <w:p w14:paraId="45269D20" w14:textId="77777777" w:rsidR="002376EA" w:rsidRDefault="00A974E2" w:rsidP="00A97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  Motivation of best performers (both pupils and </w:t>
            </w:r>
          </w:p>
          <w:p w14:paraId="693F3095" w14:textId="57AED954" w:rsidR="00A974E2" w:rsidRPr="00A974E2" w:rsidRDefault="002376EA" w:rsidP="00A97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A974E2">
              <w:rPr>
                <w:rFonts w:ascii="Times New Roman" w:hAnsi="Times New Roman" w:cs="Times New Roman"/>
                <w:sz w:val="28"/>
                <w:szCs w:val="28"/>
              </w:rPr>
              <w:t>teachers) per set done</w:t>
            </w:r>
          </w:p>
        </w:tc>
      </w:tr>
      <w:tr w:rsidR="00C4188E" w14:paraId="46FCBF3A" w14:textId="77777777" w:rsidTr="001F743A">
        <w:tc>
          <w:tcPr>
            <w:tcW w:w="4538" w:type="dxa"/>
          </w:tcPr>
          <w:p w14:paraId="495D9D23" w14:textId="77777777" w:rsidR="00C4188E" w:rsidRPr="006F1B91" w:rsidRDefault="00C4188E" w:rsidP="00D21044">
            <w:pPr>
              <w:pStyle w:val="ListParagraph"/>
              <w:numPr>
                <w:ilvl w:val="0"/>
                <w:numId w:val="1"/>
              </w:numPr>
              <w:ind w:left="594" w:hanging="59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 </w:t>
            </w:r>
            <w:proofErr w:type="gramStart"/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P.LE</w:t>
            </w:r>
            <w:proofErr w:type="gramEnd"/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targets</w:t>
            </w:r>
          </w:p>
        </w:tc>
        <w:tc>
          <w:tcPr>
            <w:tcW w:w="6379" w:type="dxa"/>
          </w:tcPr>
          <w:p w14:paraId="27621425" w14:textId="77777777" w:rsidR="00C4188E" w:rsidRDefault="002C023E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Mini UNEB with another school or schools</w:t>
            </w:r>
          </w:p>
          <w:p w14:paraId="78AB8D67" w14:textId="77777777" w:rsidR="00C4188E" w:rsidRDefault="00916A1B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 targets for candidates, departments and subject Teachers</w:t>
            </w:r>
          </w:p>
          <w:p w14:paraId="685CB0EF" w14:textId="77777777" w:rsidR="00C4188E" w:rsidRDefault="002C023E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Motivation of best candidates and teachers</w:t>
            </w:r>
          </w:p>
        </w:tc>
      </w:tr>
      <w:tr w:rsidR="00C4188E" w14:paraId="4D87F3DF" w14:textId="77777777" w:rsidTr="001F743A">
        <w:tc>
          <w:tcPr>
            <w:tcW w:w="4538" w:type="dxa"/>
          </w:tcPr>
          <w:p w14:paraId="6940FE51" w14:textId="75C059E1" w:rsidR="00C4188E" w:rsidRPr="006F1B91" w:rsidRDefault="006F1B91" w:rsidP="00D21044">
            <w:pPr>
              <w:pStyle w:val="ListParagraph"/>
              <w:numPr>
                <w:ilvl w:val="0"/>
                <w:numId w:val="1"/>
              </w:numPr>
              <w:ind w:left="594" w:hanging="59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Meeting Deadlines</w:t>
            </w:r>
          </w:p>
        </w:tc>
        <w:tc>
          <w:tcPr>
            <w:tcW w:w="6379" w:type="dxa"/>
          </w:tcPr>
          <w:p w14:paraId="7D6958FE" w14:textId="77777777" w:rsidR="001C7EA6" w:rsidRPr="002F299B" w:rsidRDefault="000B17BB" w:rsidP="002F299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</w:t>
            </w:r>
            <w:r w:rsidR="00C4188E">
              <w:rPr>
                <w:rFonts w:ascii="Times New Roman" w:hAnsi="Times New Roman" w:cs="Times New Roman"/>
                <w:sz w:val="28"/>
                <w:szCs w:val="28"/>
              </w:rPr>
              <w:t xml:space="preserve"> manage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able deadlines</w:t>
            </w:r>
            <w:r w:rsidR="00C418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729F6">
              <w:rPr>
                <w:rFonts w:ascii="Times New Roman" w:hAnsi="Times New Roman" w:cs="Times New Roman"/>
                <w:sz w:val="28"/>
                <w:szCs w:val="28"/>
              </w:rPr>
              <w:t>and be strict to whoever has not complied.</w:t>
            </w:r>
          </w:p>
        </w:tc>
      </w:tr>
      <w:tr w:rsidR="004729F6" w14:paraId="5E245A75" w14:textId="77777777" w:rsidTr="001F743A">
        <w:tc>
          <w:tcPr>
            <w:tcW w:w="4538" w:type="dxa"/>
          </w:tcPr>
          <w:p w14:paraId="73A3858E" w14:textId="47D1C281" w:rsidR="004729F6" w:rsidRPr="006F1B91" w:rsidRDefault="006F1B91" w:rsidP="00D21044">
            <w:pPr>
              <w:pStyle w:val="ListParagraph"/>
              <w:numPr>
                <w:ilvl w:val="0"/>
                <w:numId w:val="1"/>
              </w:numPr>
              <w:ind w:left="594" w:hanging="59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Support Staff</w:t>
            </w:r>
          </w:p>
        </w:tc>
        <w:tc>
          <w:tcPr>
            <w:tcW w:w="6379" w:type="dxa"/>
          </w:tcPr>
          <w:p w14:paraId="634786BB" w14:textId="77777777" w:rsidR="004729F6" w:rsidRDefault="004729F6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Always remind them of their </w:t>
            </w:r>
            <w:r w:rsidR="00FE7943">
              <w:rPr>
                <w:rFonts w:ascii="Times New Roman" w:hAnsi="Times New Roman" w:cs="Times New Roman"/>
                <w:sz w:val="28"/>
                <w:szCs w:val="28"/>
              </w:rPr>
              <w:t>roles and ensure professionalism while executing their duties</w:t>
            </w:r>
          </w:p>
          <w:p w14:paraId="4A088E5F" w14:textId="3647CBD5" w:rsidR="00FE7943" w:rsidRDefault="00FE7943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Attach an administrator for supervision an</w:t>
            </w:r>
            <w:r w:rsidR="001C7EA6">
              <w:rPr>
                <w:rFonts w:ascii="Times New Roman" w:hAnsi="Times New Roman" w:cs="Times New Roman"/>
                <w:sz w:val="28"/>
                <w:szCs w:val="28"/>
              </w:rPr>
              <w:t>d reporting in written about each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376EA">
              <w:rPr>
                <w:rFonts w:ascii="Times New Roman" w:hAnsi="Times New Roman" w:cs="Times New Roman"/>
                <w:sz w:val="28"/>
                <w:szCs w:val="28"/>
              </w:rPr>
              <w:t>member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relation to their duties</w:t>
            </w:r>
          </w:p>
          <w:p w14:paraId="454AB591" w14:textId="77777777" w:rsidR="00FE7943" w:rsidRDefault="00FE7943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Fortnight evaluation meetings</w:t>
            </w:r>
          </w:p>
        </w:tc>
      </w:tr>
      <w:tr w:rsidR="004729F6" w14:paraId="225DC1D2" w14:textId="77777777" w:rsidTr="001F743A">
        <w:tc>
          <w:tcPr>
            <w:tcW w:w="4538" w:type="dxa"/>
          </w:tcPr>
          <w:p w14:paraId="33AF3217" w14:textId="77777777" w:rsidR="004729F6" w:rsidRPr="006F1B91" w:rsidRDefault="004729F6" w:rsidP="00D21044">
            <w:pPr>
              <w:pStyle w:val="ListParagraph"/>
              <w:numPr>
                <w:ilvl w:val="0"/>
                <w:numId w:val="1"/>
              </w:numPr>
              <w:ind w:left="594" w:hanging="59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H.</w:t>
            </w:r>
            <w:proofErr w:type="gramStart"/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O.D</w:t>
            </w:r>
            <w:proofErr w:type="gramEnd"/>
          </w:p>
        </w:tc>
        <w:tc>
          <w:tcPr>
            <w:tcW w:w="6379" w:type="dxa"/>
          </w:tcPr>
          <w:p w14:paraId="6321724C" w14:textId="77777777" w:rsidR="004729F6" w:rsidRDefault="004729F6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Weekly Reports/ meetings</w:t>
            </w:r>
          </w:p>
          <w:p w14:paraId="152AB490" w14:textId="77777777" w:rsidR="004729F6" w:rsidRDefault="004729F6" w:rsidP="009666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Make a weekly action plan (</w:t>
            </w:r>
            <w:r w:rsidR="00E028E5">
              <w:rPr>
                <w:rFonts w:ascii="Times New Roman" w:hAnsi="Times New Roman" w:cs="Times New Roman"/>
                <w:sz w:val="28"/>
                <w:szCs w:val="28"/>
              </w:rPr>
              <w:t xml:space="preserve"> submitted/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approved)</w:t>
            </w:r>
          </w:p>
        </w:tc>
      </w:tr>
      <w:tr w:rsidR="00E028E5" w14:paraId="49E34219" w14:textId="77777777" w:rsidTr="001F743A">
        <w:tc>
          <w:tcPr>
            <w:tcW w:w="4538" w:type="dxa"/>
          </w:tcPr>
          <w:p w14:paraId="01E15009" w14:textId="77777777" w:rsidR="00E028E5" w:rsidRPr="006F1B91" w:rsidRDefault="00E028E5" w:rsidP="00D21044">
            <w:pPr>
              <w:pStyle w:val="ListParagraph"/>
              <w:numPr>
                <w:ilvl w:val="0"/>
                <w:numId w:val="1"/>
              </w:numPr>
              <w:ind w:left="594" w:hanging="59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Visitation for Boarders</w:t>
            </w:r>
          </w:p>
        </w:tc>
        <w:tc>
          <w:tcPr>
            <w:tcW w:w="6379" w:type="dxa"/>
          </w:tcPr>
          <w:p w14:paraId="3BC82C55" w14:textId="77777777" w:rsidR="00E028E5" w:rsidRDefault="00E028E5" w:rsidP="00E028E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Issue visitation cards to parents /guardians</w:t>
            </w:r>
          </w:p>
          <w:p w14:paraId="0959822A" w14:textId="77777777" w:rsidR="002F299B" w:rsidRPr="00E028E5" w:rsidRDefault="002F299B" w:rsidP="00E028E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Limit the rampant visitation of children( unless for health issues)</w:t>
            </w:r>
          </w:p>
        </w:tc>
      </w:tr>
      <w:tr w:rsidR="00916A1B" w14:paraId="30B26D62" w14:textId="77777777" w:rsidTr="001F743A">
        <w:tc>
          <w:tcPr>
            <w:tcW w:w="4538" w:type="dxa"/>
          </w:tcPr>
          <w:p w14:paraId="2E6BA5CE" w14:textId="77777777" w:rsidR="00916A1B" w:rsidRPr="006F1B91" w:rsidRDefault="00916A1B" w:rsidP="00D21044">
            <w:pPr>
              <w:pStyle w:val="ListParagraph"/>
              <w:numPr>
                <w:ilvl w:val="0"/>
                <w:numId w:val="1"/>
              </w:numPr>
              <w:ind w:left="594" w:hanging="59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Staff absence</w:t>
            </w:r>
          </w:p>
        </w:tc>
        <w:tc>
          <w:tcPr>
            <w:tcW w:w="6379" w:type="dxa"/>
          </w:tcPr>
          <w:p w14:paraId="72C498D0" w14:textId="77777777" w:rsidR="002F299B" w:rsidRDefault="00770B68" w:rsidP="00770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  </w:t>
            </w:r>
            <w:r w:rsidRPr="00770B68">
              <w:rPr>
                <w:rFonts w:ascii="Times New Roman" w:hAnsi="Times New Roman" w:cs="Times New Roman"/>
                <w:sz w:val="28"/>
                <w:szCs w:val="28"/>
              </w:rPr>
              <w:t>Fill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absence form</w:t>
            </w:r>
          </w:p>
          <w:p w14:paraId="7B27609D" w14:textId="77777777" w:rsidR="00916A1B" w:rsidRPr="00770B68" w:rsidRDefault="002F299B" w:rsidP="00770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  Limit frequent excuses of absence</w:t>
            </w:r>
            <w:r w:rsidR="00770B68" w:rsidRPr="00770B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70B68" w14:paraId="562E9A2C" w14:textId="77777777" w:rsidTr="001F743A">
        <w:tc>
          <w:tcPr>
            <w:tcW w:w="4538" w:type="dxa"/>
          </w:tcPr>
          <w:p w14:paraId="481B164D" w14:textId="77777777" w:rsidR="00770B68" w:rsidRPr="006F1B91" w:rsidRDefault="00770B68" w:rsidP="00D21044">
            <w:pPr>
              <w:pStyle w:val="ListParagraph"/>
              <w:numPr>
                <w:ilvl w:val="0"/>
                <w:numId w:val="1"/>
              </w:numPr>
              <w:ind w:left="594" w:hanging="59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Sick,</w:t>
            </w:r>
            <w:r w:rsidR="002C023E"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maternity</w:t>
            </w:r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or </w:t>
            </w:r>
            <w:r w:rsidR="002C023E"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paternity</w:t>
            </w:r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leave</w:t>
            </w:r>
          </w:p>
        </w:tc>
        <w:tc>
          <w:tcPr>
            <w:tcW w:w="6379" w:type="dxa"/>
          </w:tcPr>
          <w:p w14:paraId="52336FAC" w14:textId="77777777" w:rsidR="00770B68" w:rsidRDefault="00770B68" w:rsidP="00770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Seek permission from the </w:t>
            </w:r>
            <w:r w:rsidR="002C023E">
              <w:rPr>
                <w:rFonts w:ascii="Times New Roman" w:hAnsi="Times New Roman" w:cs="Times New Roman"/>
                <w:sz w:val="28"/>
                <w:szCs w:val="28"/>
              </w:rPr>
              <w:t>Head teacher</w:t>
            </w:r>
          </w:p>
          <w:p w14:paraId="348C21BD" w14:textId="77777777" w:rsidR="002376EA" w:rsidRDefault="00770B68" w:rsidP="00770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A one month leave with pay to the female teacher </w:t>
            </w:r>
          </w:p>
          <w:p w14:paraId="1A500250" w14:textId="6BAC5D69" w:rsidR="00770B68" w:rsidRDefault="002376EA" w:rsidP="00770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770B68">
              <w:rPr>
                <w:rFonts w:ascii="Times New Roman" w:hAnsi="Times New Roman" w:cs="Times New Roman"/>
                <w:sz w:val="28"/>
                <w:szCs w:val="28"/>
              </w:rPr>
              <w:t>from the day of delivery</w:t>
            </w:r>
          </w:p>
          <w:p w14:paraId="1411DDFE" w14:textId="77777777" w:rsidR="002376EA" w:rsidRDefault="00770B68" w:rsidP="00770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2376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four-day leave to a male teacher whose wife has </w:t>
            </w:r>
          </w:p>
          <w:p w14:paraId="0A756EF6" w14:textId="791EF979" w:rsidR="00770B68" w:rsidRDefault="002376EA" w:rsidP="00770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770B68">
              <w:rPr>
                <w:rFonts w:ascii="Times New Roman" w:hAnsi="Times New Roman" w:cs="Times New Roman"/>
                <w:sz w:val="28"/>
                <w:szCs w:val="28"/>
              </w:rPr>
              <w:t>given birth</w:t>
            </w:r>
          </w:p>
        </w:tc>
      </w:tr>
      <w:tr w:rsidR="007629EE" w14:paraId="4754D8E9" w14:textId="77777777" w:rsidTr="001F743A">
        <w:tc>
          <w:tcPr>
            <w:tcW w:w="4538" w:type="dxa"/>
          </w:tcPr>
          <w:p w14:paraId="54DD7CC6" w14:textId="77777777" w:rsidR="007629EE" w:rsidRPr="006F1B91" w:rsidRDefault="007629EE" w:rsidP="00D21044">
            <w:pPr>
              <w:pStyle w:val="ListParagraph"/>
              <w:numPr>
                <w:ilvl w:val="0"/>
                <w:numId w:val="1"/>
              </w:numPr>
              <w:ind w:left="594" w:hanging="59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Communication </w:t>
            </w:r>
          </w:p>
        </w:tc>
        <w:tc>
          <w:tcPr>
            <w:tcW w:w="6379" w:type="dxa"/>
          </w:tcPr>
          <w:p w14:paraId="50089C42" w14:textId="5519CCAC" w:rsidR="009213D9" w:rsidRDefault="007629EE" w:rsidP="00770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213D9">
              <w:rPr>
                <w:rFonts w:ascii="Times New Roman" w:hAnsi="Times New Roman" w:cs="Times New Roman"/>
                <w:sz w:val="28"/>
                <w:szCs w:val="28"/>
              </w:rPr>
              <w:t xml:space="preserve">Have a functional </w:t>
            </w:r>
            <w:r w:rsidR="00487F50">
              <w:rPr>
                <w:rFonts w:ascii="Times New Roman" w:hAnsi="Times New Roman" w:cs="Times New Roman"/>
                <w:sz w:val="28"/>
                <w:szCs w:val="28"/>
              </w:rPr>
              <w:t>WhatsApp</w:t>
            </w:r>
            <w:r w:rsidR="009213D9">
              <w:rPr>
                <w:rFonts w:ascii="Times New Roman" w:hAnsi="Times New Roman" w:cs="Times New Roman"/>
                <w:sz w:val="28"/>
                <w:szCs w:val="28"/>
              </w:rPr>
              <w:t xml:space="preserve"> group for all parents</w:t>
            </w:r>
          </w:p>
          <w:p w14:paraId="4EA99EDA" w14:textId="77777777" w:rsidR="002376EA" w:rsidRDefault="009213D9" w:rsidP="00770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A</w:t>
            </w:r>
            <w:r w:rsidR="007629EE">
              <w:rPr>
                <w:rFonts w:ascii="Times New Roman" w:hAnsi="Times New Roman" w:cs="Times New Roman"/>
                <w:sz w:val="28"/>
                <w:szCs w:val="28"/>
              </w:rPr>
              <w:t xml:space="preserve">ppoint a communications officer for the school </w:t>
            </w:r>
          </w:p>
          <w:p w14:paraId="4CCFAB28" w14:textId="77777777" w:rsidR="002376EA" w:rsidRDefault="002376EA" w:rsidP="00770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7629EE">
              <w:rPr>
                <w:rFonts w:ascii="Times New Roman" w:hAnsi="Times New Roman" w:cs="Times New Roman"/>
                <w:sz w:val="28"/>
                <w:szCs w:val="28"/>
              </w:rPr>
              <w:t xml:space="preserve">who will always make the official statement </w:t>
            </w:r>
            <w:proofErr w:type="gramStart"/>
            <w:r w:rsidR="007629EE">
              <w:rPr>
                <w:rFonts w:ascii="Times New Roman" w:hAnsi="Times New Roman" w:cs="Times New Roman"/>
                <w:sz w:val="28"/>
                <w:szCs w:val="28"/>
              </w:rPr>
              <w:t>about</w:t>
            </w:r>
            <w:proofErr w:type="gramEnd"/>
            <w:r w:rsidR="007629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8497788" w14:textId="77777777" w:rsidR="002376EA" w:rsidRDefault="002376EA" w:rsidP="00770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7629EE">
              <w:rPr>
                <w:rFonts w:ascii="Times New Roman" w:hAnsi="Times New Roman" w:cs="Times New Roman"/>
                <w:sz w:val="28"/>
                <w:szCs w:val="28"/>
              </w:rPr>
              <w:t xml:space="preserve">anything in the school. Phone calls, </w:t>
            </w:r>
            <w:proofErr w:type="spellStart"/>
            <w:r w:rsidR="007629EE">
              <w:rPr>
                <w:rFonts w:ascii="Times New Roman" w:hAnsi="Times New Roman" w:cs="Times New Roman"/>
                <w:sz w:val="28"/>
                <w:szCs w:val="28"/>
              </w:rPr>
              <w:t>sms</w:t>
            </w:r>
            <w:proofErr w:type="spellEnd"/>
            <w:r w:rsidR="007629EE">
              <w:rPr>
                <w:rFonts w:ascii="Times New Roman" w:hAnsi="Times New Roman" w:cs="Times New Roman"/>
                <w:sz w:val="28"/>
                <w:szCs w:val="28"/>
              </w:rPr>
              <w:t xml:space="preserve"> for VD, </w:t>
            </w:r>
          </w:p>
          <w:p w14:paraId="755F7221" w14:textId="595970A8" w:rsidR="007629EE" w:rsidRDefault="002376EA" w:rsidP="00770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7629EE">
              <w:rPr>
                <w:rFonts w:ascii="Times New Roman" w:hAnsi="Times New Roman" w:cs="Times New Roman"/>
                <w:sz w:val="28"/>
                <w:szCs w:val="28"/>
              </w:rPr>
              <w:t xml:space="preserve">Academic days, school fees </w:t>
            </w:r>
            <w:r w:rsidR="002C023E">
              <w:rPr>
                <w:rFonts w:ascii="Times New Roman" w:hAnsi="Times New Roman" w:cs="Times New Roman"/>
                <w:sz w:val="28"/>
                <w:szCs w:val="28"/>
              </w:rPr>
              <w:t>etc.</w:t>
            </w:r>
          </w:p>
          <w:p w14:paraId="5F7D1022" w14:textId="77777777" w:rsidR="002376EA" w:rsidRDefault="00487F50" w:rsidP="00770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-Have a suggestion box at school so as to get </w:t>
            </w:r>
          </w:p>
          <w:p w14:paraId="198B06D8" w14:textId="77777777" w:rsidR="002376EA" w:rsidRDefault="002376EA" w:rsidP="00770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87F50">
              <w:rPr>
                <w:rFonts w:ascii="Times New Roman" w:hAnsi="Times New Roman" w:cs="Times New Roman"/>
                <w:sz w:val="28"/>
                <w:szCs w:val="28"/>
              </w:rPr>
              <w:t xml:space="preserve">information, suggestions, feedbacks on different </w:t>
            </w:r>
          </w:p>
          <w:p w14:paraId="69AA5A3E" w14:textId="551FA39B" w:rsidR="00FE7943" w:rsidRDefault="002376EA" w:rsidP="00770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87F50">
              <w:rPr>
                <w:rFonts w:ascii="Times New Roman" w:hAnsi="Times New Roman" w:cs="Times New Roman"/>
                <w:sz w:val="28"/>
                <w:szCs w:val="28"/>
              </w:rPr>
              <w:t>issues and from different people.</w:t>
            </w:r>
          </w:p>
        </w:tc>
      </w:tr>
      <w:tr w:rsidR="002C023E" w14:paraId="5BE7D74F" w14:textId="77777777" w:rsidTr="001F743A">
        <w:tc>
          <w:tcPr>
            <w:tcW w:w="4538" w:type="dxa"/>
          </w:tcPr>
          <w:p w14:paraId="1D123B10" w14:textId="77777777" w:rsidR="002C023E" w:rsidRPr="006F1B91" w:rsidRDefault="002C023E" w:rsidP="00D21044">
            <w:pPr>
              <w:pStyle w:val="ListParagraph"/>
              <w:numPr>
                <w:ilvl w:val="0"/>
                <w:numId w:val="1"/>
              </w:numPr>
              <w:ind w:left="594" w:hanging="59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Reading </w:t>
            </w:r>
          </w:p>
        </w:tc>
        <w:tc>
          <w:tcPr>
            <w:tcW w:w="6379" w:type="dxa"/>
          </w:tcPr>
          <w:p w14:paraId="5F70952D" w14:textId="77777777" w:rsidR="00C574F2" w:rsidRDefault="002C023E" w:rsidP="00770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Include Reading on all timetables</w:t>
            </w:r>
          </w:p>
          <w:p w14:paraId="7D17BA4F" w14:textId="77777777" w:rsidR="00C574F2" w:rsidRDefault="00C574F2" w:rsidP="00770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Have Library time on the time table</w:t>
            </w:r>
          </w:p>
          <w:p w14:paraId="41369FF6" w14:textId="77777777" w:rsidR="002376EA" w:rsidRDefault="002C023E" w:rsidP="00770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Develop our school Reading syllabus (what to cover </w:t>
            </w:r>
          </w:p>
          <w:p w14:paraId="1253562C" w14:textId="07CA5B74" w:rsidR="002C023E" w:rsidRDefault="002376EA" w:rsidP="00770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C023E">
              <w:rPr>
                <w:rFonts w:ascii="Times New Roman" w:hAnsi="Times New Roman" w:cs="Times New Roman"/>
                <w:sz w:val="28"/>
                <w:szCs w:val="28"/>
              </w:rPr>
              <w:t>and in which class)</w:t>
            </w:r>
          </w:p>
          <w:p w14:paraId="221D9800" w14:textId="7D63D33C" w:rsidR="002C023E" w:rsidRDefault="002C023E" w:rsidP="00770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Enforce DEAR day every term</w:t>
            </w:r>
          </w:p>
          <w:p w14:paraId="79AB9449" w14:textId="7CAE56B9" w:rsidR="002670E4" w:rsidRDefault="002670E4" w:rsidP="00770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Have </w:t>
            </w:r>
            <w:r w:rsidR="00581C56">
              <w:rPr>
                <w:rFonts w:ascii="Times New Roman" w:hAnsi="Times New Roman" w:cs="Times New Roman"/>
                <w:sz w:val="28"/>
                <w:szCs w:val="28"/>
              </w:rPr>
              <w:t xml:space="preserve">reading materials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the school library </w:t>
            </w:r>
          </w:p>
          <w:p w14:paraId="645CEC73" w14:textId="77777777" w:rsidR="00FE7943" w:rsidRDefault="00FE7943" w:rsidP="00770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Train all teachers the basic Reading skills</w:t>
            </w:r>
          </w:p>
        </w:tc>
      </w:tr>
      <w:tr w:rsidR="008240E0" w14:paraId="5905EC6A" w14:textId="77777777" w:rsidTr="001F743A">
        <w:tc>
          <w:tcPr>
            <w:tcW w:w="4538" w:type="dxa"/>
          </w:tcPr>
          <w:p w14:paraId="683BE23D" w14:textId="77777777" w:rsidR="008240E0" w:rsidRPr="006F1B91" w:rsidRDefault="008240E0" w:rsidP="00D21044">
            <w:pPr>
              <w:pStyle w:val="ListParagraph"/>
              <w:numPr>
                <w:ilvl w:val="0"/>
                <w:numId w:val="1"/>
              </w:numPr>
              <w:ind w:left="594" w:hanging="59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discipline</w:t>
            </w:r>
          </w:p>
        </w:tc>
        <w:tc>
          <w:tcPr>
            <w:tcW w:w="6379" w:type="dxa"/>
          </w:tcPr>
          <w:p w14:paraId="5C63379E" w14:textId="77777777" w:rsidR="008240E0" w:rsidRDefault="008240E0" w:rsidP="00770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-Train children to respect school property</w:t>
            </w:r>
          </w:p>
          <w:p w14:paraId="5340BE94" w14:textId="77777777" w:rsidR="002376EA" w:rsidRDefault="008240E0" w:rsidP="00770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-Have a culture where a child stands for a visitor in </w:t>
            </w:r>
          </w:p>
          <w:p w14:paraId="65599318" w14:textId="7CDC4FBD" w:rsidR="008240E0" w:rsidRDefault="002376EA" w:rsidP="00770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240E0">
              <w:rPr>
                <w:rFonts w:ascii="Times New Roman" w:hAnsi="Times New Roman" w:cs="Times New Roman"/>
                <w:sz w:val="28"/>
                <w:szCs w:val="28"/>
              </w:rPr>
              <w:t>school to pass</w:t>
            </w:r>
          </w:p>
          <w:p w14:paraId="386CF2BC" w14:textId="39D45BDB" w:rsidR="008240E0" w:rsidRDefault="008240E0" w:rsidP="00770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-To teach children how,</w:t>
            </w:r>
            <w:r w:rsidR="006F1B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why to pray</w:t>
            </w:r>
          </w:p>
          <w:p w14:paraId="38820573" w14:textId="77777777" w:rsidR="002376EA" w:rsidRDefault="008240E0" w:rsidP="00770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-Have some life skills &amp; values put on the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weekly </w:t>
            </w:r>
          </w:p>
          <w:p w14:paraId="438D3CEB" w14:textId="77777777" w:rsidR="002376EA" w:rsidRDefault="002376EA" w:rsidP="00770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240E0">
              <w:rPr>
                <w:rFonts w:ascii="Times New Roman" w:hAnsi="Times New Roman" w:cs="Times New Roman"/>
                <w:sz w:val="28"/>
                <w:szCs w:val="28"/>
              </w:rPr>
              <w:t xml:space="preserve">duty rota as themes to emphasise at assemblies and in </w:t>
            </w:r>
          </w:p>
          <w:p w14:paraId="152A7F20" w14:textId="1C66CC81" w:rsidR="008240E0" w:rsidRDefault="002376EA" w:rsidP="00770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240E0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</w:p>
          <w:p w14:paraId="46A8E92B" w14:textId="54349700" w:rsidR="00581C56" w:rsidRDefault="00581C56" w:rsidP="00770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-Have class, gender meetings by Senior woman/man</w:t>
            </w:r>
          </w:p>
        </w:tc>
      </w:tr>
      <w:tr w:rsidR="00581C56" w14:paraId="189C5BEE" w14:textId="77777777" w:rsidTr="001F743A">
        <w:tc>
          <w:tcPr>
            <w:tcW w:w="4538" w:type="dxa"/>
          </w:tcPr>
          <w:p w14:paraId="1A930F8C" w14:textId="0B7CF8BA" w:rsidR="00581C56" w:rsidRPr="006F1B91" w:rsidRDefault="001F743A" w:rsidP="00D21044">
            <w:pPr>
              <w:pStyle w:val="ListParagraph"/>
              <w:numPr>
                <w:ilvl w:val="0"/>
                <w:numId w:val="1"/>
              </w:numPr>
              <w:ind w:left="594" w:hanging="59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Fees Collection </w:t>
            </w:r>
          </w:p>
        </w:tc>
        <w:tc>
          <w:tcPr>
            <w:tcW w:w="6379" w:type="dxa"/>
          </w:tcPr>
          <w:p w14:paraId="2004C3D3" w14:textId="77777777" w:rsidR="002376EA" w:rsidRDefault="00581C56" w:rsidP="00581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-Set demand dates and means of communication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sms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14:paraId="1A8C78A4" w14:textId="77777777" w:rsidR="002376EA" w:rsidRDefault="002376EA" w:rsidP="00581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81C56">
              <w:rPr>
                <w:rFonts w:ascii="Times New Roman" w:hAnsi="Times New Roman" w:cs="Times New Roman"/>
                <w:sz w:val="28"/>
                <w:szCs w:val="28"/>
              </w:rPr>
              <w:t xml:space="preserve">phone calls, demand notices, sending children back </w:t>
            </w:r>
          </w:p>
          <w:p w14:paraId="7103CA90" w14:textId="19FCF7B5" w:rsidR="00581C56" w:rsidRDefault="002376EA" w:rsidP="00581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81C56">
              <w:rPr>
                <w:rFonts w:ascii="Times New Roman" w:hAnsi="Times New Roman" w:cs="Times New Roman"/>
                <w:sz w:val="28"/>
                <w:szCs w:val="28"/>
              </w:rPr>
              <w:t>home.</w:t>
            </w:r>
          </w:p>
          <w:p w14:paraId="16C82E13" w14:textId="6225D149" w:rsidR="00581C56" w:rsidRPr="00581C56" w:rsidRDefault="00581C56" w:rsidP="00581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-Have payment plans for parents/ guardians.</w:t>
            </w:r>
          </w:p>
        </w:tc>
      </w:tr>
      <w:tr w:rsidR="00581C56" w14:paraId="156AC43F" w14:textId="77777777" w:rsidTr="001F743A">
        <w:tc>
          <w:tcPr>
            <w:tcW w:w="4538" w:type="dxa"/>
          </w:tcPr>
          <w:p w14:paraId="35330189" w14:textId="692EEF06" w:rsidR="00581C56" w:rsidRPr="006F1B91" w:rsidRDefault="001F743A" w:rsidP="00581C56">
            <w:pPr>
              <w:pStyle w:val="ListParagraph"/>
              <w:numPr>
                <w:ilvl w:val="0"/>
                <w:numId w:val="1"/>
              </w:numPr>
              <w:ind w:firstLine="1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Teachers’ Smartness</w:t>
            </w:r>
          </w:p>
        </w:tc>
        <w:tc>
          <w:tcPr>
            <w:tcW w:w="6379" w:type="dxa"/>
          </w:tcPr>
          <w:p w14:paraId="5C863FE7" w14:textId="14E5C386" w:rsidR="00581C56" w:rsidRDefault="00581C56" w:rsidP="00581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-Have staff uniform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atleast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thrice in a week</w:t>
            </w:r>
          </w:p>
          <w:p w14:paraId="57FD1AE5" w14:textId="77777777" w:rsidR="002376EA" w:rsidRDefault="00581C56" w:rsidP="00581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-Agree on the type</w:t>
            </w:r>
            <w:r w:rsidR="001F743A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of shoes, hairstyles, skirts and </w:t>
            </w:r>
          </w:p>
          <w:p w14:paraId="4D8AA4B3" w14:textId="5534B92F" w:rsidR="00581C56" w:rsidRDefault="002376EA" w:rsidP="00581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81C56">
              <w:rPr>
                <w:rFonts w:ascii="Times New Roman" w:hAnsi="Times New Roman" w:cs="Times New Roman"/>
                <w:sz w:val="28"/>
                <w:szCs w:val="28"/>
              </w:rPr>
              <w:t>pairs of trousers to wear</w:t>
            </w:r>
          </w:p>
          <w:p w14:paraId="4BF9B98E" w14:textId="36969D7B" w:rsidR="001F743A" w:rsidRDefault="001F743A" w:rsidP="00581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-Discourage indecency </w:t>
            </w:r>
          </w:p>
          <w:p w14:paraId="00CEB7B8" w14:textId="58A21180" w:rsidR="00581C56" w:rsidRDefault="00581C56" w:rsidP="00581C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1C56" w14:paraId="4D3C145B" w14:textId="77777777" w:rsidTr="001F743A">
        <w:tc>
          <w:tcPr>
            <w:tcW w:w="4538" w:type="dxa"/>
          </w:tcPr>
          <w:p w14:paraId="5A356AE3" w14:textId="55E44C4E" w:rsidR="00581C56" w:rsidRPr="006F1B91" w:rsidRDefault="001F743A" w:rsidP="00581C56">
            <w:pPr>
              <w:pStyle w:val="ListParagraph"/>
              <w:numPr>
                <w:ilvl w:val="0"/>
                <w:numId w:val="1"/>
              </w:numPr>
              <w:ind w:firstLine="1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Uniforms</w:t>
            </w:r>
          </w:p>
        </w:tc>
        <w:tc>
          <w:tcPr>
            <w:tcW w:w="6379" w:type="dxa"/>
          </w:tcPr>
          <w:p w14:paraId="4E527AC1" w14:textId="22D4C5A4" w:rsidR="001F743A" w:rsidRDefault="001F743A" w:rsidP="00581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-Have uniforms of different measurements at school so as to have the child fit-in and be given the uniform immediately </w:t>
            </w:r>
          </w:p>
        </w:tc>
      </w:tr>
      <w:tr w:rsidR="001F743A" w14:paraId="7851A7BA" w14:textId="77777777" w:rsidTr="001F743A">
        <w:tc>
          <w:tcPr>
            <w:tcW w:w="4538" w:type="dxa"/>
          </w:tcPr>
          <w:p w14:paraId="322F8DC5" w14:textId="160E4552" w:rsidR="001F743A" w:rsidRPr="006F1B91" w:rsidRDefault="001F743A" w:rsidP="00581C56">
            <w:pPr>
              <w:pStyle w:val="ListParagraph"/>
              <w:numPr>
                <w:ilvl w:val="0"/>
                <w:numId w:val="1"/>
              </w:numPr>
              <w:ind w:firstLine="1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Financial Wel</w:t>
            </w:r>
            <w:r w:rsidR="003844F5"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are</w:t>
            </w:r>
          </w:p>
        </w:tc>
        <w:tc>
          <w:tcPr>
            <w:tcW w:w="6379" w:type="dxa"/>
          </w:tcPr>
          <w:p w14:paraId="655E939C" w14:textId="3ABB2E0E" w:rsidR="001F743A" w:rsidRDefault="001F743A" w:rsidP="00581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-Establish 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sacco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 teachers </w:t>
            </w:r>
          </w:p>
        </w:tc>
      </w:tr>
      <w:tr w:rsidR="001F743A" w14:paraId="5B052900" w14:textId="77777777" w:rsidTr="001F743A">
        <w:tc>
          <w:tcPr>
            <w:tcW w:w="4538" w:type="dxa"/>
          </w:tcPr>
          <w:p w14:paraId="33ECE6D4" w14:textId="2B61F217" w:rsidR="001F743A" w:rsidRPr="006F1B91" w:rsidRDefault="001F743A" w:rsidP="001F743A">
            <w:pPr>
              <w:pStyle w:val="ListParagraph"/>
              <w:numPr>
                <w:ilvl w:val="0"/>
                <w:numId w:val="1"/>
              </w:numPr>
              <w:ind w:firstLine="1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Social </w:t>
            </w:r>
            <w:r w:rsidR="003844F5"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Welf</w:t>
            </w:r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are</w:t>
            </w:r>
          </w:p>
        </w:tc>
        <w:tc>
          <w:tcPr>
            <w:tcW w:w="6379" w:type="dxa"/>
          </w:tcPr>
          <w:p w14:paraId="40A90741" w14:textId="77777777" w:rsidR="002376EA" w:rsidRDefault="001F743A" w:rsidP="00581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-Have constitutional contributions for staff in times of </w:t>
            </w:r>
          </w:p>
          <w:p w14:paraId="60627499" w14:textId="1507247E" w:rsidR="002376EA" w:rsidRDefault="002376EA" w:rsidP="00581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F743A">
              <w:rPr>
                <w:rFonts w:ascii="Times New Roman" w:hAnsi="Times New Roman" w:cs="Times New Roman"/>
                <w:sz w:val="28"/>
                <w:szCs w:val="28"/>
              </w:rPr>
              <w:t xml:space="preserve">introductions, weddings, death of biological father, </w:t>
            </w:r>
          </w:p>
          <w:p w14:paraId="7D290085" w14:textId="3C1FFBC2" w:rsidR="001F743A" w:rsidRDefault="002376EA" w:rsidP="00581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F743A">
              <w:rPr>
                <w:rFonts w:ascii="Times New Roman" w:hAnsi="Times New Roman" w:cs="Times New Roman"/>
                <w:sz w:val="28"/>
                <w:szCs w:val="28"/>
              </w:rPr>
              <w:t>mother, son, daughter, brother and sister</w:t>
            </w:r>
          </w:p>
          <w:p w14:paraId="453D4CD6" w14:textId="77777777" w:rsidR="002376EA" w:rsidRDefault="003844F5" w:rsidP="00581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-Have a small package for teachers at every end of </w:t>
            </w:r>
          </w:p>
          <w:p w14:paraId="7A293546" w14:textId="07CA5BAC" w:rsidR="003844F5" w:rsidRDefault="002376EA" w:rsidP="00581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3844F5">
              <w:rPr>
                <w:rFonts w:ascii="Times New Roman" w:hAnsi="Times New Roman" w:cs="Times New Roman"/>
                <w:sz w:val="28"/>
                <w:szCs w:val="28"/>
              </w:rPr>
              <w:t>term (sugar, rice, flour, soap etc)</w:t>
            </w:r>
          </w:p>
          <w:p w14:paraId="52C2565F" w14:textId="77777777" w:rsidR="002376EA" w:rsidRDefault="003844F5" w:rsidP="00581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-End of year party for teachers where the best </w:t>
            </w:r>
            <w:r w:rsidR="002376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E7E2ED5" w14:textId="3196F88F" w:rsidR="002376EA" w:rsidRDefault="002376EA" w:rsidP="00581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3844F5">
              <w:rPr>
                <w:rFonts w:ascii="Times New Roman" w:hAnsi="Times New Roman" w:cs="Times New Roman"/>
                <w:sz w:val="28"/>
                <w:szCs w:val="28"/>
              </w:rPr>
              <w:t xml:space="preserve">performers are rewarded and also exchange of gifts </w:t>
            </w:r>
          </w:p>
          <w:p w14:paraId="1756A51E" w14:textId="61451080" w:rsidR="003844F5" w:rsidRDefault="002376EA" w:rsidP="00581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3844F5">
              <w:rPr>
                <w:rFonts w:ascii="Times New Roman" w:hAnsi="Times New Roman" w:cs="Times New Roman"/>
                <w:sz w:val="28"/>
                <w:szCs w:val="28"/>
              </w:rPr>
              <w:t xml:space="preserve">among staff members is </w:t>
            </w:r>
            <w:r w:rsidR="000942CC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  <w:p w14:paraId="44CC47E6" w14:textId="77777777" w:rsidR="000942CC" w:rsidRDefault="000942CC" w:rsidP="00581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-End year party for pupils</w:t>
            </w:r>
          </w:p>
          <w:p w14:paraId="69AC1388" w14:textId="77777777" w:rsidR="002376EA" w:rsidRDefault="000942CC" w:rsidP="00581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-Yearly edutainment activities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e.g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music galas, sports </w:t>
            </w:r>
          </w:p>
          <w:p w14:paraId="226014A8" w14:textId="073A7732" w:rsidR="000942CC" w:rsidRDefault="002376EA" w:rsidP="00581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D341E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0942CC">
              <w:rPr>
                <w:rFonts w:ascii="Times New Roman" w:hAnsi="Times New Roman" w:cs="Times New Roman"/>
                <w:sz w:val="28"/>
                <w:szCs w:val="28"/>
              </w:rPr>
              <w:t>ays</w:t>
            </w:r>
            <w:r w:rsidR="00D341E5">
              <w:rPr>
                <w:rFonts w:ascii="Times New Roman" w:hAnsi="Times New Roman" w:cs="Times New Roman"/>
                <w:sz w:val="28"/>
                <w:szCs w:val="28"/>
              </w:rPr>
              <w:t>, tours</w:t>
            </w:r>
            <w:r w:rsidR="000942CC">
              <w:rPr>
                <w:rFonts w:ascii="Times New Roman" w:hAnsi="Times New Roman" w:cs="Times New Roman"/>
                <w:sz w:val="28"/>
                <w:szCs w:val="28"/>
              </w:rPr>
              <w:t xml:space="preserve"> etc</w:t>
            </w:r>
          </w:p>
        </w:tc>
      </w:tr>
      <w:tr w:rsidR="001F743A" w14:paraId="28D05590" w14:textId="77777777" w:rsidTr="001F743A">
        <w:tc>
          <w:tcPr>
            <w:tcW w:w="4538" w:type="dxa"/>
          </w:tcPr>
          <w:p w14:paraId="38D5D0CF" w14:textId="6E314469" w:rsidR="001F743A" w:rsidRPr="006F1B91" w:rsidRDefault="001F743A" w:rsidP="001F743A">
            <w:pPr>
              <w:pStyle w:val="ListParagraph"/>
              <w:numPr>
                <w:ilvl w:val="0"/>
                <w:numId w:val="1"/>
              </w:numPr>
              <w:ind w:firstLine="1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Sacking And Recruiting Staff</w:t>
            </w:r>
          </w:p>
        </w:tc>
        <w:tc>
          <w:tcPr>
            <w:tcW w:w="6379" w:type="dxa"/>
          </w:tcPr>
          <w:p w14:paraId="044AE729" w14:textId="77777777" w:rsidR="002376EA" w:rsidRDefault="001F743A" w:rsidP="00581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-This should be done professionally following the </w:t>
            </w:r>
          </w:p>
          <w:p w14:paraId="44796946" w14:textId="5856F6B9" w:rsidR="002376EA" w:rsidRDefault="002376EA" w:rsidP="00581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1F743A">
              <w:rPr>
                <w:rFonts w:ascii="Times New Roman" w:hAnsi="Times New Roman" w:cs="Times New Roman"/>
                <w:sz w:val="28"/>
                <w:szCs w:val="28"/>
              </w:rPr>
              <w:t xml:space="preserve">right channels of administration </w:t>
            </w:r>
            <w:proofErr w:type="spellStart"/>
            <w:r w:rsidR="001F743A">
              <w:rPr>
                <w:rFonts w:ascii="Times New Roman" w:hAnsi="Times New Roman" w:cs="Times New Roman"/>
                <w:sz w:val="28"/>
                <w:szCs w:val="28"/>
              </w:rPr>
              <w:t>i.e</w:t>
            </w:r>
            <w:proofErr w:type="spellEnd"/>
            <w:r w:rsidR="001F743A">
              <w:rPr>
                <w:rFonts w:ascii="Times New Roman" w:hAnsi="Times New Roman" w:cs="Times New Roman"/>
                <w:sz w:val="28"/>
                <w:szCs w:val="28"/>
              </w:rPr>
              <w:t xml:space="preserve"> involving all </w:t>
            </w:r>
          </w:p>
          <w:p w14:paraId="7DB87794" w14:textId="1B43F9D1" w:rsidR="001F743A" w:rsidRDefault="002376EA" w:rsidP="00581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1F743A">
              <w:rPr>
                <w:rFonts w:ascii="Times New Roman" w:hAnsi="Times New Roman" w:cs="Times New Roman"/>
                <w:sz w:val="28"/>
                <w:szCs w:val="28"/>
              </w:rPr>
              <w:t xml:space="preserve">responsible stakeholders </w:t>
            </w:r>
          </w:p>
        </w:tc>
      </w:tr>
      <w:tr w:rsidR="00816C25" w14:paraId="3A9A6756" w14:textId="77777777" w:rsidTr="001F743A">
        <w:tc>
          <w:tcPr>
            <w:tcW w:w="4538" w:type="dxa"/>
          </w:tcPr>
          <w:p w14:paraId="7A9DD228" w14:textId="47AB3D90" w:rsidR="00816C25" w:rsidRPr="006F1B91" w:rsidRDefault="00816C25" w:rsidP="001F743A">
            <w:pPr>
              <w:pStyle w:val="ListParagraph"/>
              <w:numPr>
                <w:ilvl w:val="0"/>
                <w:numId w:val="1"/>
              </w:numPr>
              <w:ind w:firstLine="1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Religion </w:t>
            </w:r>
          </w:p>
        </w:tc>
        <w:tc>
          <w:tcPr>
            <w:tcW w:w="6379" w:type="dxa"/>
          </w:tcPr>
          <w:p w14:paraId="33225E0F" w14:textId="77777777" w:rsidR="002376EA" w:rsidRDefault="00816C25" w:rsidP="00581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-Core values of the religion on which the school was </w:t>
            </w:r>
          </w:p>
          <w:p w14:paraId="2CFC9798" w14:textId="56857143" w:rsidR="00816C25" w:rsidRDefault="002376EA" w:rsidP="00581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16C25">
              <w:rPr>
                <w:rFonts w:ascii="Times New Roman" w:hAnsi="Times New Roman" w:cs="Times New Roman"/>
                <w:sz w:val="28"/>
                <w:szCs w:val="28"/>
              </w:rPr>
              <w:t xml:space="preserve">founded should be developed in school </w:t>
            </w:r>
          </w:p>
          <w:p w14:paraId="2C3E5730" w14:textId="77777777" w:rsidR="002376EA" w:rsidRDefault="00816C25" w:rsidP="00581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-There should be respect for other religious beliefs and </w:t>
            </w:r>
          </w:p>
          <w:p w14:paraId="290A5B23" w14:textId="77777777" w:rsidR="002376EA" w:rsidRDefault="002376EA" w:rsidP="00581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816C25">
              <w:rPr>
                <w:rFonts w:ascii="Times New Roman" w:hAnsi="Times New Roman" w:cs="Times New Roman"/>
                <w:sz w:val="28"/>
                <w:szCs w:val="28"/>
              </w:rPr>
              <w:t xml:space="preserve">should be given time to exercise their freedom of </w:t>
            </w:r>
          </w:p>
          <w:p w14:paraId="139447FD" w14:textId="5E42C18F" w:rsidR="00816C25" w:rsidRDefault="002376EA" w:rsidP="00581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816C25">
              <w:rPr>
                <w:rFonts w:ascii="Times New Roman" w:hAnsi="Times New Roman" w:cs="Times New Roman"/>
                <w:sz w:val="28"/>
                <w:szCs w:val="28"/>
              </w:rPr>
              <w:t>worship</w:t>
            </w:r>
          </w:p>
        </w:tc>
      </w:tr>
      <w:tr w:rsidR="002376EA" w14:paraId="1CFCE6F2" w14:textId="77777777" w:rsidTr="001F743A">
        <w:tc>
          <w:tcPr>
            <w:tcW w:w="4538" w:type="dxa"/>
          </w:tcPr>
          <w:p w14:paraId="65EF6EF0" w14:textId="67596655" w:rsidR="002376EA" w:rsidRPr="006F1B91" w:rsidRDefault="002376EA" w:rsidP="001F743A">
            <w:pPr>
              <w:pStyle w:val="ListParagraph"/>
              <w:numPr>
                <w:ilvl w:val="0"/>
                <w:numId w:val="1"/>
              </w:numPr>
              <w:ind w:firstLine="1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Office of the Head teacher</w:t>
            </w:r>
          </w:p>
        </w:tc>
        <w:tc>
          <w:tcPr>
            <w:tcW w:w="6379" w:type="dxa"/>
          </w:tcPr>
          <w:p w14:paraId="0CE17523" w14:textId="77777777" w:rsidR="006E2ABB" w:rsidRDefault="006E2ABB" w:rsidP="006E2A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-The head teacher should spearhead all the activities in </w:t>
            </w:r>
          </w:p>
          <w:p w14:paraId="68DBA1CE" w14:textId="0254443A" w:rsidR="002376EA" w:rsidRDefault="006E2ABB" w:rsidP="006E2A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the school and report directly to the Director</w:t>
            </w:r>
          </w:p>
          <w:p w14:paraId="10FA1B8F" w14:textId="77777777" w:rsidR="006E2ABB" w:rsidRDefault="006E2ABB" w:rsidP="006E2A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-The office should be facilitated in terms of </w:t>
            </w:r>
          </w:p>
          <w:p w14:paraId="1FCBBB4C" w14:textId="77777777" w:rsidR="004D637D" w:rsidRDefault="006E2ABB" w:rsidP="006E2A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Communication, education meetings</w:t>
            </w:r>
            <w:r w:rsidR="00174822">
              <w:rPr>
                <w:rFonts w:ascii="Times New Roman" w:hAnsi="Times New Roman" w:cs="Times New Roman"/>
                <w:sz w:val="28"/>
                <w:szCs w:val="28"/>
              </w:rPr>
              <w:t>, caug</w:t>
            </w:r>
            <w:r w:rsidR="004D637D">
              <w:rPr>
                <w:rFonts w:ascii="Times New Roman" w:hAnsi="Times New Roman" w:cs="Times New Roman"/>
                <w:sz w:val="28"/>
                <w:szCs w:val="28"/>
              </w:rPr>
              <w:t xml:space="preserve">ht doing </w:t>
            </w:r>
          </w:p>
          <w:p w14:paraId="2D7FDAE2" w14:textId="4BFF30F8" w:rsidR="00D341E5" w:rsidRPr="006E2ABB" w:rsidRDefault="004D637D" w:rsidP="006E2A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right tokens</w:t>
            </w:r>
            <w:r w:rsidR="006E2ABB"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r w:rsidR="00174822">
              <w:rPr>
                <w:rFonts w:ascii="Times New Roman" w:hAnsi="Times New Roman" w:cs="Times New Roman"/>
                <w:sz w:val="28"/>
                <w:szCs w:val="28"/>
              </w:rPr>
              <w:t>any emergencies at school</w:t>
            </w:r>
          </w:p>
        </w:tc>
      </w:tr>
      <w:tr w:rsidR="00D341E5" w14:paraId="491FDC83" w14:textId="77777777" w:rsidTr="001F743A">
        <w:tc>
          <w:tcPr>
            <w:tcW w:w="4538" w:type="dxa"/>
          </w:tcPr>
          <w:p w14:paraId="40736A9E" w14:textId="74841B28" w:rsidR="00D341E5" w:rsidRPr="006F1B91" w:rsidRDefault="00D341E5" w:rsidP="001F743A">
            <w:pPr>
              <w:pStyle w:val="ListParagraph"/>
              <w:numPr>
                <w:ilvl w:val="0"/>
                <w:numId w:val="1"/>
              </w:numPr>
              <w:ind w:firstLine="1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School </w:t>
            </w:r>
            <w:r w:rsidR="00427BDF"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Attributes</w:t>
            </w:r>
            <w:r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379" w:type="dxa"/>
          </w:tcPr>
          <w:p w14:paraId="26CE0844" w14:textId="00CBF03E" w:rsidR="00D341E5" w:rsidRPr="00D341E5" w:rsidRDefault="00D341E5" w:rsidP="00D341E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school should ensure that all attributes of the school are enforce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e.g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proper singing of the Anthems </w:t>
            </w:r>
          </w:p>
        </w:tc>
      </w:tr>
      <w:tr w:rsidR="00D341E5" w14:paraId="3636B522" w14:textId="77777777" w:rsidTr="0009395D">
        <w:tc>
          <w:tcPr>
            <w:tcW w:w="4538" w:type="dxa"/>
          </w:tcPr>
          <w:p w14:paraId="0FA1BF56" w14:textId="6FAF039E" w:rsidR="00D341E5" w:rsidRPr="006F1B91" w:rsidRDefault="00B9474F" w:rsidP="00D341E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40.     </w:t>
            </w:r>
            <w:r w:rsidR="00D341E5" w:rsidRPr="006F1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School- Parents’ relationship</w:t>
            </w:r>
          </w:p>
        </w:tc>
        <w:tc>
          <w:tcPr>
            <w:tcW w:w="6379" w:type="dxa"/>
          </w:tcPr>
          <w:p w14:paraId="4B360841" w14:textId="77777777" w:rsidR="00D341E5" w:rsidRDefault="00D341E5" w:rsidP="0009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-The school should hold parents’ meetings to discuss, share and agree on so many issues.</w:t>
            </w:r>
          </w:p>
          <w:p w14:paraId="72E7806C" w14:textId="77777777" w:rsidR="00D341E5" w:rsidRDefault="00D341E5" w:rsidP="0009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-Parents should be notifies of all school activities in time and through the right channels.</w:t>
            </w:r>
          </w:p>
        </w:tc>
      </w:tr>
    </w:tbl>
    <w:p w14:paraId="534B7786" w14:textId="77777777" w:rsidR="001E00C0" w:rsidRPr="001E00C0" w:rsidRDefault="001E00C0">
      <w:pPr>
        <w:rPr>
          <w:rFonts w:ascii="Times New Roman" w:hAnsi="Times New Roman" w:cs="Times New Roman"/>
          <w:sz w:val="28"/>
          <w:szCs w:val="28"/>
        </w:rPr>
      </w:pPr>
    </w:p>
    <w:sectPr w:rsidR="001E00C0" w:rsidRPr="001E00C0" w:rsidSect="002F299B">
      <w:pgSz w:w="11906" w:h="16838"/>
      <w:pgMar w:top="284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D31EC"/>
    <w:multiLevelType w:val="hybridMultilevel"/>
    <w:tmpl w:val="BDE6A74C"/>
    <w:lvl w:ilvl="0" w:tplc="E07803BC">
      <w:start w:val="1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F31AAC"/>
    <w:multiLevelType w:val="hybridMultilevel"/>
    <w:tmpl w:val="9634AF98"/>
    <w:lvl w:ilvl="0" w:tplc="0809000F">
      <w:start w:val="1"/>
      <w:numFmt w:val="decimal"/>
      <w:lvlText w:val="%1."/>
      <w:lvlJc w:val="left"/>
      <w:pPr>
        <w:ind w:left="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6" w:hanging="360"/>
      </w:pPr>
    </w:lvl>
    <w:lvl w:ilvl="2" w:tplc="0809001B" w:tentative="1">
      <w:start w:val="1"/>
      <w:numFmt w:val="lowerRoman"/>
      <w:lvlText w:val="%3."/>
      <w:lvlJc w:val="right"/>
      <w:pPr>
        <w:ind w:left="1446" w:hanging="180"/>
      </w:pPr>
    </w:lvl>
    <w:lvl w:ilvl="3" w:tplc="0809000F" w:tentative="1">
      <w:start w:val="1"/>
      <w:numFmt w:val="decimal"/>
      <w:lvlText w:val="%4."/>
      <w:lvlJc w:val="left"/>
      <w:pPr>
        <w:ind w:left="2166" w:hanging="360"/>
      </w:pPr>
    </w:lvl>
    <w:lvl w:ilvl="4" w:tplc="08090019" w:tentative="1">
      <w:start w:val="1"/>
      <w:numFmt w:val="lowerLetter"/>
      <w:lvlText w:val="%5."/>
      <w:lvlJc w:val="left"/>
      <w:pPr>
        <w:ind w:left="2886" w:hanging="360"/>
      </w:pPr>
    </w:lvl>
    <w:lvl w:ilvl="5" w:tplc="0809001B" w:tentative="1">
      <w:start w:val="1"/>
      <w:numFmt w:val="lowerRoman"/>
      <w:lvlText w:val="%6."/>
      <w:lvlJc w:val="right"/>
      <w:pPr>
        <w:ind w:left="3606" w:hanging="180"/>
      </w:pPr>
    </w:lvl>
    <w:lvl w:ilvl="6" w:tplc="0809000F" w:tentative="1">
      <w:start w:val="1"/>
      <w:numFmt w:val="decimal"/>
      <w:lvlText w:val="%7."/>
      <w:lvlJc w:val="left"/>
      <w:pPr>
        <w:ind w:left="4326" w:hanging="360"/>
      </w:pPr>
    </w:lvl>
    <w:lvl w:ilvl="7" w:tplc="08090019" w:tentative="1">
      <w:start w:val="1"/>
      <w:numFmt w:val="lowerLetter"/>
      <w:lvlText w:val="%8."/>
      <w:lvlJc w:val="left"/>
      <w:pPr>
        <w:ind w:left="5046" w:hanging="360"/>
      </w:pPr>
    </w:lvl>
    <w:lvl w:ilvl="8" w:tplc="0809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2" w15:restartNumberingAfterBreak="0">
    <w:nsid w:val="59903B58"/>
    <w:multiLevelType w:val="hybridMultilevel"/>
    <w:tmpl w:val="9634AF98"/>
    <w:lvl w:ilvl="0" w:tplc="FFFFFFFF">
      <w:start w:val="1"/>
      <w:numFmt w:val="decimal"/>
      <w:lvlText w:val="%1."/>
      <w:lvlJc w:val="left"/>
      <w:pPr>
        <w:ind w:left="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26" w:hanging="360"/>
      </w:pPr>
    </w:lvl>
    <w:lvl w:ilvl="2" w:tplc="FFFFFFFF" w:tentative="1">
      <w:start w:val="1"/>
      <w:numFmt w:val="lowerRoman"/>
      <w:lvlText w:val="%3."/>
      <w:lvlJc w:val="right"/>
      <w:pPr>
        <w:ind w:left="1446" w:hanging="180"/>
      </w:pPr>
    </w:lvl>
    <w:lvl w:ilvl="3" w:tplc="FFFFFFFF" w:tentative="1">
      <w:start w:val="1"/>
      <w:numFmt w:val="decimal"/>
      <w:lvlText w:val="%4."/>
      <w:lvlJc w:val="left"/>
      <w:pPr>
        <w:ind w:left="2166" w:hanging="360"/>
      </w:pPr>
    </w:lvl>
    <w:lvl w:ilvl="4" w:tplc="FFFFFFFF" w:tentative="1">
      <w:start w:val="1"/>
      <w:numFmt w:val="lowerLetter"/>
      <w:lvlText w:val="%5."/>
      <w:lvlJc w:val="left"/>
      <w:pPr>
        <w:ind w:left="2886" w:hanging="360"/>
      </w:pPr>
    </w:lvl>
    <w:lvl w:ilvl="5" w:tplc="FFFFFFFF" w:tentative="1">
      <w:start w:val="1"/>
      <w:numFmt w:val="lowerRoman"/>
      <w:lvlText w:val="%6."/>
      <w:lvlJc w:val="right"/>
      <w:pPr>
        <w:ind w:left="3606" w:hanging="180"/>
      </w:pPr>
    </w:lvl>
    <w:lvl w:ilvl="6" w:tplc="FFFFFFFF" w:tentative="1">
      <w:start w:val="1"/>
      <w:numFmt w:val="decimal"/>
      <w:lvlText w:val="%7."/>
      <w:lvlJc w:val="left"/>
      <w:pPr>
        <w:ind w:left="4326" w:hanging="360"/>
      </w:pPr>
    </w:lvl>
    <w:lvl w:ilvl="7" w:tplc="FFFFFFFF" w:tentative="1">
      <w:start w:val="1"/>
      <w:numFmt w:val="lowerLetter"/>
      <w:lvlText w:val="%8."/>
      <w:lvlJc w:val="left"/>
      <w:pPr>
        <w:ind w:left="5046" w:hanging="360"/>
      </w:pPr>
    </w:lvl>
    <w:lvl w:ilvl="8" w:tplc="FFFFFFFF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3" w15:restartNumberingAfterBreak="0">
    <w:nsid w:val="76D4046E"/>
    <w:multiLevelType w:val="hybridMultilevel"/>
    <w:tmpl w:val="209C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977688">
    <w:abstractNumId w:val="1"/>
  </w:num>
  <w:num w:numId="2" w16cid:durableId="839346766">
    <w:abstractNumId w:val="0"/>
  </w:num>
  <w:num w:numId="3" w16cid:durableId="533009264">
    <w:abstractNumId w:val="3"/>
  </w:num>
  <w:num w:numId="4" w16cid:durableId="1470438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DB1"/>
    <w:rsid w:val="000942CC"/>
    <w:rsid w:val="000B17BB"/>
    <w:rsid w:val="00123577"/>
    <w:rsid w:val="00174822"/>
    <w:rsid w:val="001C7EA6"/>
    <w:rsid w:val="001E00C0"/>
    <w:rsid w:val="001F743A"/>
    <w:rsid w:val="002376EA"/>
    <w:rsid w:val="002670E4"/>
    <w:rsid w:val="00292542"/>
    <w:rsid w:val="002C023E"/>
    <w:rsid w:val="002F299B"/>
    <w:rsid w:val="003844F5"/>
    <w:rsid w:val="00427BDF"/>
    <w:rsid w:val="00465ADE"/>
    <w:rsid w:val="004729F6"/>
    <w:rsid w:val="00487F50"/>
    <w:rsid w:val="004D637D"/>
    <w:rsid w:val="005162C4"/>
    <w:rsid w:val="00581C56"/>
    <w:rsid w:val="005C4804"/>
    <w:rsid w:val="005E3F9B"/>
    <w:rsid w:val="00666DB1"/>
    <w:rsid w:val="006E2ABB"/>
    <w:rsid w:val="006F1B91"/>
    <w:rsid w:val="00706F75"/>
    <w:rsid w:val="00753EDE"/>
    <w:rsid w:val="007629EE"/>
    <w:rsid w:val="00770B68"/>
    <w:rsid w:val="0079596D"/>
    <w:rsid w:val="008023C8"/>
    <w:rsid w:val="00816C25"/>
    <w:rsid w:val="008240E0"/>
    <w:rsid w:val="00825D9C"/>
    <w:rsid w:val="009144D8"/>
    <w:rsid w:val="00916A1B"/>
    <w:rsid w:val="009213D9"/>
    <w:rsid w:val="009365AE"/>
    <w:rsid w:val="009666B4"/>
    <w:rsid w:val="0097297D"/>
    <w:rsid w:val="00A974E2"/>
    <w:rsid w:val="00B366ED"/>
    <w:rsid w:val="00B46598"/>
    <w:rsid w:val="00B9474F"/>
    <w:rsid w:val="00C4188E"/>
    <w:rsid w:val="00C52F70"/>
    <w:rsid w:val="00C574F2"/>
    <w:rsid w:val="00D21044"/>
    <w:rsid w:val="00D341E5"/>
    <w:rsid w:val="00D4141B"/>
    <w:rsid w:val="00D80043"/>
    <w:rsid w:val="00E028E5"/>
    <w:rsid w:val="00E41C90"/>
    <w:rsid w:val="00E873DE"/>
    <w:rsid w:val="00E9215F"/>
    <w:rsid w:val="00E95F51"/>
    <w:rsid w:val="00FE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032F5"/>
  <w15:chartTrackingRefBased/>
  <w15:docId w15:val="{0CF7E178-0113-446F-A52B-B2F52609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0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00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A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A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1512</Words>
  <Characters>8624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</dc:creator>
  <cp:keywords/>
  <dc:description/>
  <cp:lastModifiedBy>JAY-JAYZ</cp:lastModifiedBy>
  <cp:revision>8</cp:revision>
  <cp:lastPrinted>2022-12-20T05:28:00Z</cp:lastPrinted>
  <dcterms:created xsi:type="dcterms:W3CDTF">2022-12-20T01:09:00Z</dcterms:created>
  <dcterms:modified xsi:type="dcterms:W3CDTF">2022-12-20T07:51:00Z</dcterms:modified>
</cp:coreProperties>
</file>