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0C0" w:rsidRDefault="00D430C0" w:rsidP="00752684">
      <w:pPr>
        <w:spacing w:after="0"/>
        <w:jc w:val="center"/>
        <w:rPr>
          <w:rFonts w:ascii="Arial Rounded MT Bold" w:hAnsi="Arial Rounded MT Bold"/>
          <w:sz w:val="28"/>
          <w:szCs w:val="28"/>
        </w:rPr>
      </w:pPr>
    </w:p>
    <w:p w:rsidR="00752684" w:rsidRPr="00625098" w:rsidRDefault="00625098" w:rsidP="00752684">
      <w:pPr>
        <w:spacing w:after="0"/>
        <w:jc w:val="center"/>
        <w:rPr>
          <w:rFonts w:ascii="Arial Rounded MT Bold" w:hAnsi="Arial Rounded MT Bold"/>
          <w:sz w:val="28"/>
          <w:szCs w:val="28"/>
        </w:rPr>
      </w:pPr>
      <w:bookmarkStart w:id="0" w:name="_GoBack"/>
      <w:bookmarkEnd w:id="0"/>
      <w:r w:rsidRPr="00625098">
        <w:rPr>
          <w:rFonts w:ascii="Arial Rounded MT Bold" w:hAnsi="Arial Rounded MT Bold"/>
          <w:sz w:val="28"/>
          <w:szCs w:val="28"/>
        </w:rPr>
        <w:t>GOOD FOUNDATION PREPARATORY SCHOOL,NAMUGONGO - JJANDA</w:t>
      </w:r>
    </w:p>
    <w:p w:rsidR="00752684" w:rsidRPr="00A154A0" w:rsidRDefault="00625098" w:rsidP="0075268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TERM ONE 2023</w:t>
      </w:r>
      <w:r w:rsidR="00311D7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52684" w:rsidRPr="00A154A0">
        <w:rPr>
          <w:rFonts w:ascii="Times New Roman" w:hAnsi="Times New Roman" w:cs="Times New Roman"/>
          <w:b/>
          <w:sz w:val="32"/>
          <w:szCs w:val="32"/>
        </w:rPr>
        <w:t>ADMINISTRATORS’ SUPERVISION ROTA</w:t>
      </w:r>
    </w:p>
    <w:tbl>
      <w:tblPr>
        <w:tblStyle w:val="TableGrid"/>
        <w:tblW w:w="10852" w:type="dxa"/>
        <w:tblInd w:w="-147" w:type="dxa"/>
        <w:tblLook w:val="04A0" w:firstRow="1" w:lastRow="0" w:firstColumn="1" w:lastColumn="0" w:noHBand="0" w:noVBand="1"/>
      </w:tblPr>
      <w:tblGrid>
        <w:gridCol w:w="698"/>
        <w:gridCol w:w="1940"/>
        <w:gridCol w:w="1690"/>
        <w:gridCol w:w="1641"/>
        <w:gridCol w:w="2344"/>
        <w:gridCol w:w="2539"/>
      </w:tblGrid>
      <w:tr w:rsidR="008E70F6" w:rsidRPr="00625098" w:rsidTr="00CE44A2">
        <w:tc>
          <w:tcPr>
            <w:tcW w:w="698" w:type="dxa"/>
          </w:tcPr>
          <w:p w:rsidR="008E70F6" w:rsidRPr="00625098" w:rsidRDefault="008E70F6" w:rsidP="00A154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25098">
              <w:rPr>
                <w:rFonts w:ascii="Times New Roman" w:hAnsi="Times New Roman" w:cs="Times New Roman"/>
                <w:b/>
              </w:rPr>
              <w:t>WK</w:t>
            </w:r>
          </w:p>
        </w:tc>
        <w:tc>
          <w:tcPr>
            <w:tcW w:w="1940" w:type="dxa"/>
          </w:tcPr>
          <w:p w:rsidR="008E70F6" w:rsidRPr="00625098" w:rsidRDefault="00625098" w:rsidP="00A154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HEADTEACHER</w:t>
            </w:r>
          </w:p>
        </w:tc>
        <w:tc>
          <w:tcPr>
            <w:tcW w:w="1690" w:type="dxa"/>
          </w:tcPr>
          <w:p w:rsidR="008E70F6" w:rsidRPr="00625098" w:rsidRDefault="008E70F6" w:rsidP="00A154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25098">
              <w:rPr>
                <w:rFonts w:ascii="Times New Roman" w:hAnsi="Times New Roman" w:cs="Times New Roman"/>
                <w:b/>
              </w:rPr>
              <w:t>DEPUTY</w:t>
            </w:r>
          </w:p>
        </w:tc>
        <w:tc>
          <w:tcPr>
            <w:tcW w:w="1641" w:type="dxa"/>
          </w:tcPr>
          <w:p w:rsidR="008E70F6" w:rsidRPr="00625098" w:rsidRDefault="008E70F6" w:rsidP="00A154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25098">
              <w:rPr>
                <w:rFonts w:ascii="Times New Roman" w:hAnsi="Times New Roman" w:cs="Times New Roman"/>
                <w:b/>
              </w:rPr>
              <w:t>DOS</w:t>
            </w:r>
          </w:p>
        </w:tc>
        <w:tc>
          <w:tcPr>
            <w:tcW w:w="2344" w:type="dxa"/>
          </w:tcPr>
          <w:p w:rsidR="008E70F6" w:rsidRPr="00625098" w:rsidRDefault="008E70F6" w:rsidP="008E70F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625098">
              <w:rPr>
                <w:rFonts w:ascii="Times New Roman" w:hAnsi="Times New Roman" w:cs="Times New Roman"/>
                <w:b/>
              </w:rPr>
              <w:t>ACAD.SUP</w:t>
            </w:r>
            <w:r w:rsidR="00625098">
              <w:rPr>
                <w:rFonts w:ascii="Times New Roman" w:hAnsi="Times New Roman" w:cs="Times New Roman"/>
                <w:b/>
              </w:rPr>
              <w:t>ERVISOR</w:t>
            </w:r>
          </w:p>
        </w:tc>
        <w:tc>
          <w:tcPr>
            <w:tcW w:w="2539" w:type="dxa"/>
          </w:tcPr>
          <w:p w:rsidR="00504A0C" w:rsidRDefault="00504A0C" w:rsidP="00A154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HEAD OF NURSERY</w:t>
            </w:r>
          </w:p>
          <w:p w:rsidR="008E70F6" w:rsidRPr="00625098" w:rsidRDefault="008E70F6" w:rsidP="00A154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E70F6" w:rsidRPr="00E86EAB" w:rsidTr="008D5C8B">
        <w:tc>
          <w:tcPr>
            <w:tcW w:w="698" w:type="dxa"/>
            <w:tcBorders>
              <w:bottom w:val="single" w:sz="18" w:space="0" w:color="auto"/>
            </w:tcBorders>
          </w:tcPr>
          <w:p w:rsidR="00CE44A2" w:rsidRDefault="00CE44A2" w:rsidP="00110AA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70F6" w:rsidRPr="00E86EAB" w:rsidRDefault="008D5C8B" w:rsidP="00110AA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154" w:type="dxa"/>
            <w:gridSpan w:val="5"/>
            <w:tcBorders>
              <w:bottom w:val="single" w:sz="18" w:space="0" w:color="auto"/>
            </w:tcBorders>
          </w:tcPr>
          <w:p w:rsidR="00CE44A2" w:rsidRDefault="00CE44A2" w:rsidP="00BC271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70F6" w:rsidRPr="00E86EAB" w:rsidRDefault="008E70F6" w:rsidP="00BC271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EAB">
              <w:rPr>
                <w:rFonts w:ascii="Times New Roman" w:hAnsi="Times New Roman" w:cs="Times New Roman"/>
                <w:b/>
                <w:sz w:val="24"/>
                <w:szCs w:val="24"/>
              </w:rPr>
              <w:t>CHECKING      PUPILS’ BOOKS-CLASSWORK, HOMEWORK, SATURDAY &amp; PREPS</w:t>
            </w:r>
          </w:p>
          <w:p w:rsidR="008E70F6" w:rsidRDefault="00762316" w:rsidP="00A032B1">
            <w:pPr>
              <w:pStyle w:val="ListParagraph"/>
              <w:spacing w:line="276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E70F6" w:rsidRPr="00E86EAB">
              <w:rPr>
                <w:rFonts w:ascii="Times New Roman" w:hAnsi="Times New Roman" w:cs="Times New Roman"/>
                <w:b/>
                <w:sz w:val="24"/>
                <w:szCs w:val="24"/>
              </w:rPr>
              <w:t>MON (SCI), TUE (ENG), WED (MATHS), THUR (SST), FRI ( RE &amp;</w:t>
            </w:r>
            <w:r w:rsidR="00CE44A2">
              <w:rPr>
                <w:rFonts w:ascii="Times New Roman" w:hAnsi="Times New Roman" w:cs="Times New Roman"/>
                <w:b/>
                <w:sz w:val="24"/>
                <w:szCs w:val="24"/>
              </w:rPr>
              <w:t>HAND</w:t>
            </w:r>
            <w:r w:rsidR="008E70F6" w:rsidRPr="00E86EAB">
              <w:rPr>
                <w:rFonts w:ascii="Times New Roman" w:hAnsi="Times New Roman" w:cs="Times New Roman"/>
                <w:b/>
                <w:sz w:val="24"/>
                <w:szCs w:val="24"/>
              </w:rPr>
              <w:t>WRITING)</w:t>
            </w:r>
          </w:p>
          <w:p w:rsidR="00CE44A2" w:rsidRPr="00E86EAB" w:rsidRDefault="00CE44A2" w:rsidP="00A032B1">
            <w:pPr>
              <w:pStyle w:val="ListParagraph"/>
              <w:spacing w:line="276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E70F6" w:rsidRPr="00E86EAB" w:rsidTr="00CE44A2">
        <w:trPr>
          <w:trHeight w:val="1071"/>
        </w:trPr>
        <w:tc>
          <w:tcPr>
            <w:tcW w:w="698" w:type="dxa"/>
            <w:vMerge w:val="restart"/>
            <w:tcBorders>
              <w:top w:val="single" w:sz="18" w:space="0" w:color="auto"/>
            </w:tcBorders>
          </w:tcPr>
          <w:p w:rsidR="00CE44A2" w:rsidRDefault="00CE44A2" w:rsidP="00110AA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70F6" w:rsidRPr="00E86EAB" w:rsidRDefault="008D5C8B" w:rsidP="00110AA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940" w:type="dxa"/>
            <w:tcBorders>
              <w:top w:val="single" w:sz="18" w:space="0" w:color="auto"/>
              <w:bottom w:val="single" w:sz="4" w:space="0" w:color="auto"/>
            </w:tcBorders>
          </w:tcPr>
          <w:p w:rsidR="008E70F6" w:rsidRPr="00E86EAB" w:rsidRDefault="008D5C8B" w:rsidP="00110AA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Allan</w:t>
            </w:r>
          </w:p>
          <w:p w:rsidR="008E70F6" w:rsidRPr="008D5C8B" w:rsidRDefault="008D5C8B" w:rsidP="008D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Teddyy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90" w:type="dxa"/>
            <w:tcBorders>
              <w:top w:val="single" w:sz="18" w:space="0" w:color="auto"/>
              <w:bottom w:val="single" w:sz="4" w:space="0" w:color="auto"/>
            </w:tcBorders>
          </w:tcPr>
          <w:p w:rsidR="008E70F6" w:rsidRPr="00E86EAB" w:rsidRDefault="00772AF0" w:rsidP="00110AA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David </w:t>
            </w:r>
          </w:p>
          <w:p w:rsidR="008E70F6" w:rsidRPr="008D5C8B" w:rsidRDefault="00772AF0" w:rsidP="008D5C8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Prossy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41" w:type="dxa"/>
            <w:tcBorders>
              <w:top w:val="single" w:sz="18" w:space="0" w:color="auto"/>
              <w:bottom w:val="single" w:sz="4" w:space="0" w:color="auto"/>
            </w:tcBorders>
          </w:tcPr>
          <w:p w:rsidR="008E70F6" w:rsidRPr="00E86EAB" w:rsidRDefault="00772AF0" w:rsidP="00110AA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Aisha </w:t>
            </w:r>
          </w:p>
          <w:p w:rsidR="008E70F6" w:rsidRPr="008D5C8B" w:rsidRDefault="008D5C8B" w:rsidP="008D5C8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Sharifah</w:t>
            </w:r>
            <w:r w:rsidR="008E70F6" w:rsidRPr="008D5C8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344" w:type="dxa"/>
            <w:tcBorders>
              <w:top w:val="single" w:sz="18" w:space="0" w:color="auto"/>
              <w:bottom w:val="single" w:sz="4" w:space="0" w:color="auto"/>
            </w:tcBorders>
          </w:tcPr>
          <w:p w:rsidR="008E70F6" w:rsidRPr="00E86EAB" w:rsidRDefault="008D5C8B" w:rsidP="00110AA4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Odeke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E70F6" w:rsidRPr="008D5C8B" w:rsidRDefault="00772AF0" w:rsidP="008D5C8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Alupo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39" w:type="dxa"/>
            <w:tcBorders>
              <w:top w:val="single" w:sz="18" w:space="0" w:color="auto"/>
              <w:bottom w:val="single" w:sz="4" w:space="0" w:color="auto"/>
            </w:tcBorders>
          </w:tcPr>
          <w:p w:rsidR="008E70F6" w:rsidRPr="00E86EAB" w:rsidRDefault="008D5C8B" w:rsidP="00110AA4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Josylin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70F6" w:rsidRPr="00E86E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E70F6" w:rsidRPr="008D5C8B" w:rsidRDefault="008D5C8B" w:rsidP="008D5C8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E70F6" w:rsidRPr="00E86EAB" w:rsidTr="008D5C8B">
        <w:trPr>
          <w:trHeight w:val="327"/>
        </w:trPr>
        <w:tc>
          <w:tcPr>
            <w:tcW w:w="698" w:type="dxa"/>
            <w:vMerge/>
            <w:tcBorders>
              <w:bottom w:val="single" w:sz="18" w:space="0" w:color="auto"/>
            </w:tcBorders>
          </w:tcPr>
          <w:p w:rsidR="008E70F6" w:rsidRPr="00E86EAB" w:rsidRDefault="008E70F6" w:rsidP="00110AA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54" w:type="dxa"/>
            <w:gridSpan w:val="5"/>
            <w:tcBorders>
              <w:top w:val="single" w:sz="4" w:space="0" w:color="auto"/>
              <w:bottom w:val="single" w:sz="18" w:space="0" w:color="auto"/>
            </w:tcBorders>
          </w:tcPr>
          <w:p w:rsidR="008E70F6" w:rsidRPr="00E86EAB" w:rsidRDefault="008E70F6" w:rsidP="00BC2712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6E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4A0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POLITE    LANGUAGE     CHECK UP</w:t>
            </w:r>
            <w:r w:rsidR="008C4F92">
              <w:rPr>
                <w:rFonts w:ascii="Times New Roman" w:hAnsi="Times New Roman" w:cs="Times New Roman"/>
                <w:sz w:val="24"/>
                <w:szCs w:val="24"/>
              </w:rPr>
              <w:t xml:space="preserve">   ( MONDAY</w:t>
            </w:r>
            <w:r w:rsidR="00504A0C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8E70F6" w:rsidRPr="00E86EAB" w:rsidTr="008D5C8B">
        <w:tc>
          <w:tcPr>
            <w:tcW w:w="698" w:type="dxa"/>
            <w:tcBorders>
              <w:top w:val="single" w:sz="18" w:space="0" w:color="auto"/>
              <w:bottom w:val="single" w:sz="18" w:space="0" w:color="auto"/>
            </w:tcBorders>
          </w:tcPr>
          <w:p w:rsidR="00CE44A2" w:rsidRDefault="00CE44A2" w:rsidP="00110AA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70F6" w:rsidRPr="00E86EAB" w:rsidRDefault="008D5C8B" w:rsidP="00110AA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015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E70F6" w:rsidRDefault="008E70F6" w:rsidP="001837C7">
            <w:pPr>
              <w:pStyle w:val="ListParagraph"/>
              <w:spacing w:line="276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EAB">
              <w:rPr>
                <w:rFonts w:ascii="Times New Roman" w:hAnsi="Times New Roman" w:cs="Times New Roman"/>
                <w:b/>
                <w:sz w:val="24"/>
                <w:szCs w:val="24"/>
              </w:rPr>
              <w:t>CHEC</w:t>
            </w:r>
            <w:r w:rsidR="00E568B5">
              <w:rPr>
                <w:rFonts w:ascii="Times New Roman" w:hAnsi="Times New Roman" w:cs="Times New Roman"/>
                <w:b/>
                <w:sz w:val="24"/>
                <w:szCs w:val="24"/>
              </w:rPr>
              <w:t>KING  ON READING ABILITIES OF  ALL LEARNERS</w:t>
            </w:r>
          </w:p>
          <w:p w:rsidR="008C4F92" w:rsidRPr="00E86EAB" w:rsidRDefault="008C4F92" w:rsidP="001837C7">
            <w:pPr>
              <w:pStyle w:val="ListParagraph"/>
              <w:spacing w:line="276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MON – TOP AND P1, </w:t>
            </w:r>
            <w:r w:rsidR="00CE44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TUE – P2</w:t>
            </w:r>
            <w:r w:rsidR="00CE44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P3,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CE44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WED –</w:t>
            </w:r>
            <w:r w:rsidR="00CE44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P4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 </w:t>
            </w:r>
            <w:r w:rsidR="00CE44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THUR –</w:t>
            </w:r>
            <w:r w:rsidR="00CE44A2">
              <w:rPr>
                <w:rFonts w:ascii="Times New Roman" w:hAnsi="Times New Roman" w:cs="Times New Roman"/>
                <w:b/>
                <w:sz w:val="24"/>
                <w:szCs w:val="24"/>
              </w:rPr>
              <w:t>P5          FRI P6</w:t>
            </w:r>
          </w:p>
        </w:tc>
      </w:tr>
      <w:tr w:rsidR="008E70F6" w:rsidRPr="00E86EAB" w:rsidTr="00CE44A2">
        <w:tc>
          <w:tcPr>
            <w:tcW w:w="698" w:type="dxa"/>
            <w:tcBorders>
              <w:top w:val="single" w:sz="18" w:space="0" w:color="auto"/>
              <w:bottom w:val="single" w:sz="18" w:space="0" w:color="auto"/>
            </w:tcBorders>
          </w:tcPr>
          <w:p w:rsidR="00CE44A2" w:rsidRDefault="00CE44A2" w:rsidP="00110AA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70F6" w:rsidRPr="00E86EAB" w:rsidRDefault="008D5C8B" w:rsidP="00110AA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940" w:type="dxa"/>
            <w:tcBorders>
              <w:top w:val="single" w:sz="18" w:space="0" w:color="auto"/>
              <w:bottom w:val="single" w:sz="18" w:space="0" w:color="auto"/>
            </w:tcBorders>
          </w:tcPr>
          <w:p w:rsidR="008E70F6" w:rsidRPr="00E86EAB" w:rsidRDefault="00524724" w:rsidP="00110AA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E70F6" w:rsidRPr="00CE44A2" w:rsidRDefault="00CE44A2" w:rsidP="00CE44A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Teddy</w:t>
            </w:r>
          </w:p>
        </w:tc>
        <w:tc>
          <w:tcPr>
            <w:tcW w:w="1690" w:type="dxa"/>
            <w:tcBorders>
              <w:top w:val="single" w:sz="18" w:space="0" w:color="auto"/>
              <w:bottom w:val="single" w:sz="18" w:space="0" w:color="auto"/>
            </w:tcBorders>
          </w:tcPr>
          <w:p w:rsidR="008E70F6" w:rsidRPr="00E86EAB" w:rsidRDefault="00CE44A2" w:rsidP="00110AA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Alupo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E70F6" w:rsidRPr="00CE44A2" w:rsidRDefault="00CE44A2" w:rsidP="00CE44A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Sharifah</w:t>
            </w:r>
          </w:p>
        </w:tc>
        <w:tc>
          <w:tcPr>
            <w:tcW w:w="1641" w:type="dxa"/>
            <w:tcBorders>
              <w:top w:val="single" w:sz="18" w:space="0" w:color="auto"/>
              <w:bottom w:val="single" w:sz="18" w:space="0" w:color="auto"/>
            </w:tcBorders>
          </w:tcPr>
          <w:p w:rsidR="008E70F6" w:rsidRPr="00E86EAB" w:rsidRDefault="00524724" w:rsidP="00110AA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Allan </w:t>
            </w:r>
            <w:r w:rsidR="008E70F6" w:rsidRPr="00E86E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E70F6" w:rsidRPr="00E86EAB" w:rsidRDefault="008E70F6" w:rsidP="00110AA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6E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24724">
              <w:rPr>
                <w:rFonts w:ascii="Times New Roman" w:hAnsi="Times New Roman" w:cs="Times New Roman"/>
                <w:sz w:val="24"/>
                <w:szCs w:val="24"/>
              </w:rPr>
              <w:t>Odeke</w:t>
            </w:r>
            <w:proofErr w:type="spellEnd"/>
            <w:r w:rsidR="00524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E70F6" w:rsidRPr="00CE44A2" w:rsidRDefault="008E70F6" w:rsidP="00CE44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18" w:space="0" w:color="auto"/>
              <w:bottom w:val="single" w:sz="18" w:space="0" w:color="auto"/>
            </w:tcBorders>
          </w:tcPr>
          <w:p w:rsidR="008E70F6" w:rsidRPr="00E86EAB" w:rsidRDefault="00CE44A2" w:rsidP="00110AA4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David </w:t>
            </w:r>
            <w:r w:rsidR="008E70F6" w:rsidRPr="00E86E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E70F6" w:rsidRPr="00CE44A2" w:rsidRDefault="00CE44A2" w:rsidP="00CE44A2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Prossy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70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39" w:type="dxa"/>
            <w:tcBorders>
              <w:top w:val="single" w:sz="18" w:space="0" w:color="auto"/>
              <w:bottom w:val="single" w:sz="18" w:space="0" w:color="auto"/>
            </w:tcBorders>
          </w:tcPr>
          <w:p w:rsidR="008E70F6" w:rsidRPr="00E86EAB" w:rsidRDefault="00524724" w:rsidP="00110AA4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Josylin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E70F6" w:rsidRPr="00CE44A2" w:rsidRDefault="00524724" w:rsidP="00CE44A2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Aisha </w:t>
            </w:r>
          </w:p>
        </w:tc>
      </w:tr>
      <w:tr w:rsidR="008E70F6" w:rsidRPr="00E86EAB" w:rsidTr="008D5C8B">
        <w:trPr>
          <w:trHeight w:val="242"/>
        </w:trPr>
        <w:tc>
          <w:tcPr>
            <w:tcW w:w="698" w:type="dxa"/>
            <w:tcBorders>
              <w:bottom w:val="single" w:sz="18" w:space="0" w:color="auto"/>
            </w:tcBorders>
          </w:tcPr>
          <w:p w:rsidR="008E70F6" w:rsidRPr="00E86EAB" w:rsidRDefault="00A454C0" w:rsidP="00110AA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0154" w:type="dxa"/>
            <w:gridSpan w:val="5"/>
            <w:tcBorders>
              <w:top w:val="single" w:sz="4" w:space="0" w:color="auto"/>
              <w:bottom w:val="single" w:sz="18" w:space="0" w:color="auto"/>
            </w:tcBorders>
          </w:tcPr>
          <w:p w:rsidR="008E70F6" w:rsidRPr="00E86EAB" w:rsidRDefault="008E70F6" w:rsidP="00BC271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EAB">
              <w:rPr>
                <w:rFonts w:ascii="Times New Roman" w:hAnsi="Times New Roman" w:cs="Times New Roman"/>
                <w:b/>
                <w:sz w:val="24"/>
                <w:szCs w:val="24"/>
              </w:rPr>
              <w:t>CHECKING PUPILS’ BOOKS - CLASSWORK, HOMEWORK, SATURDAY &amp; PREPS</w:t>
            </w:r>
          </w:p>
          <w:p w:rsidR="008E70F6" w:rsidRPr="00E86EAB" w:rsidRDefault="008E70F6" w:rsidP="00110AA4">
            <w:pPr>
              <w:pStyle w:val="ListParagraph"/>
              <w:spacing w:line="276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EAB">
              <w:rPr>
                <w:rFonts w:ascii="Times New Roman" w:hAnsi="Times New Roman" w:cs="Times New Roman"/>
                <w:b/>
                <w:sz w:val="24"/>
                <w:szCs w:val="24"/>
              </w:rPr>
              <w:t>MON (SST), TUE (MTC), WED (ENG) THUR (SCIE) FRI (RE &amp;</w:t>
            </w:r>
            <w:r w:rsidR="00697BE7">
              <w:rPr>
                <w:rFonts w:ascii="Times New Roman" w:hAnsi="Times New Roman" w:cs="Times New Roman"/>
                <w:b/>
                <w:sz w:val="24"/>
                <w:szCs w:val="24"/>
              </w:rPr>
              <w:t>HAND</w:t>
            </w:r>
            <w:r w:rsidRPr="00E86EAB">
              <w:rPr>
                <w:rFonts w:ascii="Times New Roman" w:hAnsi="Times New Roman" w:cs="Times New Roman"/>
                <w:b/>
                <w:sz w:val="24"/>
                <w:szCs w:val="24"/>
              </w:rPr>
              <w:t>WRITING)</w:t>
            </w:r>
          </w:p>
        </w:tc>
      </w:tr>
      <w:tr w:rsidR="008E70F6" w:rsidRPr="00E86EAB" w:rsidTr="00CE44A2">
        <w:tc>
          <w:tcPr>
            <w:tcW w:w="698" w:type="dxa"/>
            <w:tcBorders>
              <w:top w:val="single" w:sz="18" w:space="0" w:color="auto"/>
              <w:bottom w:val="single" w:sz="18" w:space="0" w:color="auto"/>
            </w:tcBorders>
          </w:tcPr>
          <w:p w:rsidR="008E70F6" w:rsidRPr="00E86EAB" w:rsidRDefault="008D5C8B" w:rsidP="00110AA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940" w:type="dxa"/>
            <w:tcBorders>
              <w:top w:val="single" w:sz="18" w:space="0" w:color="auto"/>
              <w:bottom w:val="single" w:sz="18" w:space="0" w:color="auto"/>
            </w:tcBorders>
          </w:tcPr>
          <w:p w:rsidR="008E70F6" w:rsidRPr="00E86EAB" w:rsidRDefault="00A454C0" w:rsidP="00110AA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Sharifah </w:t>
            </w:r>
          </w:p>
          <w:p w:rsidR="008E70F6" w:rsidRPr="00A454C0" w:rsidRDefault="00A454C0" w:rsidP="00A454C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Allan </w:t>
            </w:r>
          </w:p>
        </w:tc>
        <w:tc>
          <w:tcPr>
            <w:tcW w:w="1690" w:type="dxa"/>
            <w:tcBorders>
              <w:top w:val="single" w:sz="18" w:space="0" w:color="auto"/>
              <w:bottom w:val="single" w:sz="18" w:space="0" w:color="auto"/>
            </w:tcBorders>
          </w:tcPr>
          <w:p w:rsidR="008E70F6" w:rsidRPr="00E86EAB" w:rsidRDefault="00A454C0" w:rsidP="00110AA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Prossy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70F6" w:rsidRPr="00E86E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E70F6" w:rsidRPr="00A454C0" w:rsidRDefault="00A454C0" w:rsidP="00A454C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Teddy </w:t>
            </w:r>
          </w:p>
        </w:tc>
        <w:tc>
          <w:tcPr>
            <w:tcW w:w="1641" w:type="dxa"/>
            <w:tcBorders>
              <w:top w:val="single" w:sz="18" w:space="0" w:color="auto"/>
              <w:bottom w:val="single" w:sz="18" w:space="0" w:color="auto"/>
            </w:tcBorders>
          </w:tcPr>
          <w:p w:rsidR="008E70F6" w:rsidRPr="00E86EAB" w:rsidRDefault="00A454C0" w:rsidP="00110AA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David </w:t>
            </w:r>
          </w:p>
          <w:p w:rsidR="008E70F6" w:rsidRPr="00A454C0" w:rsidRDefault="00A454C0" w:rsidP="00A454C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Alupo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70F6" w:rsidRPr="00E86E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18" w:space="0" w:color="auto"/>
              <w:bottom w:val="single" w:sz="18" w:space="0" w:color="auto"/>
            </w:tcBorders>
          </w:tcPr>
          <w:p w:rsidR="008E70F6" w:rsidRPr="00E86EAB" w:rsidRDefault="00A454C0" w:rsidP="00110AA4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Odeke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70F6" w:rsidRPr="00E86E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E70F6" w:rsidRPr="00A454C0" w:rsidRDefault="00A454C0" w:rsidP="00A454C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Josylin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39" w:type="dxa"/>
            <w:tcBorders>
              <w:top w:val="single" w:sz="18" w:space="0" w:color="auto"/>
              <w:bottom w:val="single" w:sz="18" w:space="0" w:color="auto"/>
            </w:tcBorders>
          </w:tcPr>
          <w:p w:rsidR="008E70F6" w:rsidRPr="00E86EAB" w:rsidRDefault="00A454C0" w:rsidP="00110AA4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70F6" w:rsidRPr="00E86E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E70F6" w:rsidRPr="00A454C0" w:rsidRDefault="00A454C0" w:rsidP="00A454C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Aisha </w:t>
            </w:r>
          </w:p>
        </w:tc>
      </w:tr>
      <w:tr w:rsidR="008E70F6" w:rsidRPr="00E86EAB" w:rsidTr="00CE44A2">
        <w:trPr>
          <w:trHeight w:val="1199"/>
        </w:trPr>
        <w:tc>
          <w:tcPr>
            <w:tcW w:w="698" w:type="dxa"/>
            <w:vMerge w:val="restart"/>
            <w:tcBorders>
              <w:top w:val="single" w:sz="18" w:space="0" w:color="auto"/>
            </w:tcBorders>
          </w:tcPr>
          <w:p w:rsidR="008E70F6" w:rsidRPr="00E86EAB" w:rsidRDefault="00A454C0" w:rsidP="00110AA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940" w:type="dxa"/>
            <w:tcBorders>
              <w:top w:val="single" w:sz="18" w:space="0" w:color="auto"/>
              <w:bottom w:val="single" w:sz="4" w:space="0" w:color="auto"/>
            </w:tcBorders>
          </w:tcPr>
          <w:p w:rsidR="008E70F6" w:rsidRPr="00E86EAB" w:rsidRDefault="008E70F6" w:rsidP="00110AA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2316">
              <w:rPr>
                <w:rFonts w:ascii="Times New Roman" w:hAnsi="Times New Roman" w:cs="Times New Roman"/>
                <w:sz w:val="24"/>
                <w:szCs w:val="24"/>
              </w:rPr>
              <w:t xml:space="preserve">David </w:t>
            </w:r>
          </w:p>
          <w:p w:rsidR="008E70F6" w:rsidRPr="00E86EAB" w:rsidRDefault="00697BE7" w:rsidP="00110AA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Josylin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E70F6" w:rsidRPr="00E86EAB" w:rsidRDefault="008E70F6" w:rsidP="00A454C0">
            <w:pPr>
              <w:pStyle w:val="List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top w:val="single" w:sz="18" w:space="0" w:color="auto"/>
              <w:bottom w:val="single" w:sz="4" w:space="0" w:color="auto"/>
            </w:tcBorders>
          </w:tcPr>
          <w:p w:rsidR="008E70F6" w:rsidRPr="00E86EAB" w:rsidRDefault="00697BE7" w:rsidP="00110AA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Odeke</w:t>
            </w:r>
            <w:proofErr w:type="spellEnd"/>
            <w:r w:rsidR="008E70F6" w:rsidRPr="00E86E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E70F6" w:rsidRPr="00E86EAB" w:rsidRDefault="00697BE7" w:rsidP="00110AA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Aisha </w:t>
            </w:r>
          </w:p>
          <w:p w:rsidR="008E70F6" w:rsidRPr="00A454C0" w:rsidRDefault="008E70F6" w:rsidP="00A454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54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41" w:type="dxa"/>
            <w:tcBorders>
              <w:top w:val="single" w:sz="18" w:space="0" w:color="auto"/>
              <w:bottom w:val="single" w:sz="4" w:space="0" w:color="auto"/>
            </w:tcBorders>
          </w:tcPr>
          <w:p w:rsidR="008E70F6" w:rsidRPr="00E86EAB" w:rsidRDefault="00762316" w:rsidP="00110AA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Teddy </w:t>
            </w:r>
          </w:p>
          <w:p w:rsidR="008E70F6" w:rsidRPr="00A454C0" w:rsidRDefault="00697BE7" w:rsidP="00A454C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Prossy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18" w:space="0" w:color="auto"/>
              <w:bottom w:val="single" w:sz="4" w:space="0" w:color="auto"/>
            </w:tcBorders>
          </w:tcPr>
          <w:p w:rsidR="008E70F6" w:rsidRPr="00E86EAB" w:rsidRDefault="00697BE7" w:rsidP="00110AA4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Sharifah </w:t>
            </w:r>
            <w:r w:rsidR="007623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E70F6" w:rsidRPr="00A454C0" w:rsidRDefault="00762316" w:rsidP="00A454C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Alupo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39" w:type="dxa"/>
            <w:tcBorders>
              <w:top w:val="single" w:sz="18" w:space="0" w:color="auto"/>
              <w:bottom w:val="single" w:sz="4" w:space="0" w:color="auto"/>
            </w:tcBorders>
          </w:tcPr>
          <w:p w:rsidR="008E70F6" w:rsidRPr="00E86EAB" w:rsidRDefault="00762316" w:rsidP="00110AA4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Josylin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70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E70F6" w:rsidRPr="00A454C0" w:rsidRDefault="00762316" w:rsidP="00A454C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E70F6" w:rsidRPr="00E86EAB" w:rsidRDefault="008E70F6" w:rsidP="00110AA4">
            <w:pPr>
              <w:pStyle w:val="List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70F6" w:rsidRPr="00E86EAB" w:rsidTr="008D5C8B">
        <w:trPr>
          <w:trHeight w:val="276"/>
        </w:trPr>
        <w:tc>
          <w:tcPr>
            <w:tcW w:w="698" w:type="dxa"/>
            <w:vMerge/>
            <w:tcBorders>
              <w:bottom w:val="single" w:sz="18" w:space="0" w:color="auto"/>
            </w:tcBorders>
          </w:tcPr>
          <w:p w:rsidR="008E70F6" w:rsidRPr="00E86EAB" w:rsidRDefault="008E70F6" w:rsidP="00110AA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54" w:type="dxa"/>
            <w:gridSpan w:val="5"/>
            <w:tcBorders>
              <w:top w:val="single" w:sz="4" w:space="0" w:color="auto"/>
              <w:bottom w:val="single" w:sz="18" w:space="0" w:color="auto"/>
            </w:tcBorders>
          </w:tcPr>
          <w:p w:rsidR="008E70F6" w:rsidRPr="00E86EAB" w:rsidRDefault="008E70F6" w:rsidP="00110AA4">
            <w:pPr>
              <w:pStyle w:val="ListParagraph"/>
              <w:spacing w:line="276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EAB">
              <w:rPr>
                <w:rFonts w:ascii="Times New Roman" w:hAnsi="Times New Roman" w:cs="Times New Roman"/>
                <w:b/>
                <w:sz w:val="24"/>
                <w:szCs w:val="24"/>
              </w:rPr>
              <w:t>CHECKING ON SYLLABUS COVERAGE FOR ALL CLASSES</w:t>
            </w:r>
          </w:p>
        </w:tc>
      </w:tr>
      <w:tr w:rsidR="008E70F6" w:rsidRPr="00E86EAB" w:rsidTr="00CE44A2">
        <w:tc>
          <w:tcPr>
            <w:tcW w:w="698" w:type="dxa"/>
            <w:tcBorders>
              <w:top w:val="single" w:sz="18" w:space="0" w:color="auto"/>
              <w:bottom w:val="single" w:sz="18" w:space="0" w:color="auto"/>
            </w:tcBorders>
          </w:tcPr>
          <w:p w:rsidR="008E70F6" w:rsidRPr="00E86EAB" w:rsidRDefault="00A454C0" w:rsidP="00F927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940" w:type="dxa"/>
            <w:tcBorders>
              <w:top w:val="single" w:sz="18" w:space="0" w:color="auto"/>
              <w:bottom w:val="single" w:sz="18" w:space="0" w:color="auto"/>
            </w:tcBorders>
          </w:tcPr>
          <w:p w:rsidR="008E70F6" w:rsidRPr="00E86EAB" w:rsidRDefault="008E70F6" w:rsidP="00F9270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70F6" w:rsidRPr="00E86EAB" w:rsidRDefault="008E70F6" w:rsidP="00F9270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86E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90" w:type="dxa"/>
            <w:tcBorders>
              <w:top w:val="single" w:sz="18" w:space="0" w:color="auto"/>
              <w:bottom w:val="single" w:sz="18" w:space="0" w:color="auto"/>
            </w:tcBorders>
          </w:tcPr>
          <w:p w:rsidR="008E70F6" w:rsidRPr="00E86EAB" w:rsidRDefault="008E70F6" w:rsidP="00F9270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70F6" w:rsidRPr="00E86EAB" w:rsidRDefault="008E70F6" w:rsidP="00F9270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1" w:type="dxa"/>
            <w:tcBorders>
              <w:top w:val="single" w:sz="18" w:space="0" w:color="auto"/>
              <w:bottom w:val="single" w:sz="18" w:space="0" w:color="auto"/>
            </w:tcBorders>
          </w:tcPr>
          <w:p w:rsidR="008E70F6" w:rsidRPr="00E86EAB" w:rsidRDefault="008E70F6" w:rsidP="00552BD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70F6" w:rsidRPr="00E86EAB" w:rsidRDefault="008E70F6" w:rsidP="00552BD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18" w:space="0" w:color="auto"/>
              <w:bottom w:val="single" w:sz="18" w:space="0" w:color="auto"/>
            </w:tcBorders>
          </w:tcPr>
          <w:p w:rsidR="008E70F6" w:rsidRPr="00E86EAB" w:rsidRDefault="008E70F6" w:rsidP="00F32E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70F6" w:rsidRPr="00E86EAB" w:rsidRDefault="008E70F6" w:rsidP="00F32E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9" w:type="dxa"/>
            <w:tcBorders>
              <w:top w:val="single" w:sz="18" w:space="0" w:color="auto"/>
              <w:bottom w:val="single" w:sz="18" w:space="0" w:color="auto"/>
            </w:tcBorders>
          </w:tcPr>
          <w:p w:rsidR="008E70F6" w:rsidRPr="00E86EAB" w:rsidRDefault="008E70F6" w:rsidP="00F32E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70F6" w:rsidRPr="00E86EAB" w:rsidRDefault="008E70F6" w:rsidP="00F32E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86E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E70F6" w:rsidRPr="00E86EAB" w:rsidRDefault="008E70F6" w:rsidP="00A154A0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52684" w:rsidRPr="00BC2712" w:rsidRDefault="00FA57E1">
      <w:pPr>
        <w:rPr>
          <w:b/>
        </w:rPr>
      </w:pPr>
      <w:r w:rsidRPr="00BC2712">
        <w:rPr>
          <w:b/>
        </w:rPr>
        <w:t>KEY AREAS</w:t>
      </w:r>
      <w:r w:rsidR="00BC2712" w:rsidRPr="00BC2712">
        <w:rPr>
          <w:b/>
        </w:rPr>
        <w:t xml:space="preserve"> TO OBSERVE</w:t>
      </w:r>
    </w:p>
    <w:p w:rsidR="00FA57E1" w:rsidRPr="00BC2712" w:rsidRDefault="00FA57E1" w:rsidP="00FA57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C2712">
        <w:rPr>
          <w:rFonts w:ascii="Times New Roman" w:hAnsi="Times New Roman" w:cs="Times New Roman"/>
        </w:rPr>
        <w:t xml:space="preserve">HANDWRITING </w:t>
      </w:r>
      <w:r w:rsidR="00BC2712" w:rsidRPr="00BC2712">
        <w:rPr>
          <w:rFonts w:ascii="Times New Roman" w:hAnsi="Times New Roman" w:cs="Times New Roman"/>
        </w:rPr>
        <w:t>(LETTER</w:t>
      </w:r>
      <w:r w:rsidRPr="00BC2712">
        <w:rPr>
          <w:rFonts w:ascii="Times New Roman" w:hAnsi="Times New Roman" w:cs="Times New Roman"/>
        </w:rPr>
        <w:t xml:space="preserve"> FORMATION</w:t>
      </w:r>
      <w:r w:rsidR="008E70F6">
        <w:rPr>
          <w:rFonts w:ascii="Times New Roman" w:hAnsi="Times New Roman" w:cs="Times New Roman"/>
        </w:rPr>
        <w:t xml:space="preserve">, </w:t>
      </w:r>
      <w:r w:rsidR="00BC1160">
        <w:rPr>
          <w:rFonts w:ascii="Times New Roman" w:hAnsi="Times New Roman" w:cs="Times New Roman"/>
        </w:rPr>
        <w:t>)</w:t>
      </w:r>
    </w:p>
    <w:p w:rsidR="00FA57E1" w:rsidRPr="00BC2712" w:rsidRDefault="00FA57E1" w:rsidP="00FA57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C2712">
        <w:rPr>
          <w:rFonts w:ascii="Times New Roman" w:hAnsi="Times New Roman" w:cs="Times New Roman"/>
        </w:rPr>
        <w:t>ADEQUACY OF CONTENT</w:t>
      </w:r>
    </w:p>
    <w:p w:rsidR="00FA57E1" w:rsidRDefault="00FA57E1" w:rsidP="00FA57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C2712">
        <w:rPr>
          <w:rFonts w:ascii="Times New Roman" w:hAnsi="Times New Roman" w:cs="Times New Roman"/>
        </w:rPr>
        <w:t>RELATIONSHIP BETWEEN THE SCHEME AND THE WORK IN THE BOOKS</w:t>
      </w:r>
    </w:p>
    <w:p w:rsidR="00772AF0" w:rsidRPr="00BC2712" w:rsidRDefault="00772AF0" w:rsidP="00772AF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(SYLLABUS COVERAGE}</w:t>
      </w:r>
    </w:p>
    <w:p w:rsidR="00FA57E1" w:rsidRPr="00BC2712" w:rsidRDefault="00FA57E1" w:rsidP="00FA57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C2712">
        <w:rPr>
          <w:rFonts w:ascii="Times New Roman" w:hAnsi="Times New Roman" w:cs="Times New Roman"/>
        </w:rPr>
        <w:t>MARKING</w:t>
      </w:r>
    </w:p>
    <w:p w:rsidR="00FA57E1" w:rsidRPr="00BC2712" w:rsidRDefault="00FA57E1" w:rsidP="00FA57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C2712">
        <w:rPr>
          <w:rFonts w:ascii="Times New Roman" w:hAnsi="Times New Roman" w:cs="Times New Roman"/>
        </w:rPr>
        <w:t>CORRECTIONS</w:t>
      </w:r>
    </w:p>
    <w:p w:rsidR="00FA57E1" w:rsidRPr="00BC1160" w:rsidRDefault="00FA57E1" w:rsidP="00FA57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C1160">
        <w:rPr>
          <w:rFonts w:ascii="Times New Roman" w:hAnsi="Times New Roman" w:cs="Times New Roman"/>
        </w:rPr>
        <w:t>TEACHER’S FEEDBACKS/ COMMENTS AFTER MARKING</w:t>
      </w:r>
    </w:p>
    <w:p w:rsidR="00BC1160" w:rsidRPr="00BC1160" w:rsidRDefault="00BC1160" w:rsidP="00FA57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C1160">
        <w:rPr>
          <w:rFonts w:ascii="Times New Roman" w:hAnsi="Times New Roman" w:cs="Times New Roman"/>
        </w:rPr>
        <w:t>STATE OF THE BOOK (TIDINESS / CLEANLINESS, WRAPPED)</w:t>
      </w:r>
    </w:p>
    <w:sectPr w:rsidR="00BC1160" w:rsidRPr="00BC1160" w:rsidSect="00BC2712">
      <w:pgSz w:w="11906" w:h="16838"/>
      <w:pgMar w:top="142" w:right="707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8C7B"/>
      </v:shape>
    </w:pict>
  </w:numPicBullet>
  <w:abstractNum w:abstractNumId="0" w15:restartNumberingAfterBreak="0">
    <w:nsid w:val="14386A8C"/>
    <w:multiLevelType w:val="hybridMultilevel"/>
    <w:tmpl w:val="2A94BC1E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6E271E"/>
    <w:multiLevelType w:val="hybridMultilevel"/>
    <w:tmpl w:val="D04A2D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9247A8"/>
    <w:multiLevelType w:val="hybridMultilevel"/>
    <w:tmpl w:val="3740F8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52B8C"/>
    <w:multiLevelType w:val="hybridMultilevel"/>
    <w:tmpl w:val="997007FE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0D0601"/>
    <w:multiLevelType w:val="hybridMultilevel"/>
    <w:tmpl w:val="0C8222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634945"/>
    <w:multiLevelType w:val="hybridMultilevel"/>
    <w:tmpl w:val="1772F0F6"/>
    <w:lvl w:ilvl="0" w:tplc="08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8E6CB3"/>
    <w:multiLevelType w:val="hybridMultilevel"/>
    <w:tmpl w:val="B6F2189E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C96FD0"/>
    <w:multiLevelType w:val="hybridMultilevel"/>
    <w:tmpl w:val="8D42C6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BB28C6"/>
    <w:multiLevelType w:val="hybridMultilevel"/>
    <w:tmpl w:val="C750C3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464984"/>
    <w:multiLevelType w:val="hybridMultilevel"/>
    <w:tmpl w:val="1FF6AB9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8"/>
  </w:num>
  <w:num w:numId="8">
    <w:abstractNumId w:val="1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684"/>
    <w:rsid w:val="00035F3F"/>
    <w:rsid w:val="00110AA4"/>
    <w:rsid w:val="0011128F"/>
    <w:rsid w:val="00147B6D"/>
    <w:rsid w:val="001514E3"/>
    <w:rsid w:val="001837C7"/>
    <w:rsid w:val="00183EE0"/>
    <w:rsid w:val="001D0A90"/>
    <w:rsid w:val="00311D78"/>
    <w:rsid w:val="00327901"/>
    <w:rsid w:val="003C04A2"/>
    <w:rsid w:val="00443FB2"/>
    <w:rsid w:val="00494B2A"/>
    <w:rsid w:val="00497F72"/>
    <w:rsid w:val="004C3EF0"/>
    <w:rsid w:val="00504A0C"/>
    <w:rsid w:val="00524724"/>
    <w:rsid w:val="00535BD0"/>
    <w:rsid w:val="005510E4"/>
    <w:rsid w:val="00552BD7"/>
    <w:rsid w:val="00560297"/>
    <w:rsid w:val="005973A8"/>
    <w:rsid w:val="00625098"/>
    <w:rsid w:val="00697BE7"/>
    <w:rsid w:val="006E09A9"/>
    <w:rsid w:val="0075131C"/>
    <w:rsid w:val="00752684"/>
    <w:rsid w:val="00762316"/>
    <w:rsid w:val="00772AF0"/>
    <w:rsid w:val="008C4F92"/>
    <w:rsid w:val="008D5C8B"/>
    <w:rsid w:val="008E70F6"/>
    <w:rsid w:val="00A032B1"/>
    <w:rsid w:val="00A154A0"/>
    <w:rsid w:val="00A454C0"/>
    <w:rsid w:val="00B71687"/>
    <w:rsid w:val="00BC1160"/>
    <w:rsid w:val="00BC2712"/>
    <w:rsid w:val="00CB677A"/>
    <w:rsid w:val="00CE44A2"/>
    <w:rsid w:val="00CF519D"/>
    <w:rsid w:val="00D430C0"/>
    <w:rsid w:val="00D90106"/>
    <w:rsid w:val="00E568B5"/>
    <w:rsid w:val="00E86EAB"/>
    <w:rsid w:val="00F32E94"/>
    <w:rsid w:val="00F34A02"/>
    <w:rsid w:val="00F711C7"/>
    <w:rsid w:val="00F9270B"/>
    <w:rsid w:val="00FA57E1"/>
    <w:rsid w:val="00FF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3B29C-4318-45E4-90DF-A31E0C04E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2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27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67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7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</dc:creator>
  <cp:keywords/>
  <dc:description/>
  <cp:lastModifiedBy>Babra</cp:lastModifiedBy>
  <cp:revision>13</cp:revision>
  <cp:lastPrinted>2023-02-20T06:21:00Z</cp:lastPrinted>
  <dcterms:created xsi:type="dcterms:W3CDTF">2022-09-20T03:46:00Z</dcterms:created>
  <dcterms:modified xsi:type="dcterms:W3CDTF">2023-02-20T06:22:00Z</dcterms:modified>
</cp:coreProperties>
</file>