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2A103" w14:textId="47DA6253" w:rsidR="00AD3778" w:rsidRPr="00DA46BB" w:rsidRDefault="0005455E">
      <w:pPr>
        <w:rPr>
          <w:b/>
        </w:rPr>
      </w:pPr>
      <w:r w:rsidRPr="00DA46BB">
        <w:rPr>
          <w:b/>
        </w:rPr>
        <w:t xml:space="preserve">       </w:t>
      </w:r>
      <w:r w:rsidR="00BF7DF8" w:rsidRPr="00DA46BB">
        <w:rPr>
          <w:b/>
          <w:sz w:val="36"/>
          <w:szCs w:val="36"/>
        </w:rPr>
        <w:t>TRANSPORT AND COMMUNICATION IN EAST AFRICA</w:t>
      </w:r>
      <w:r w:rsidR="00BF7DF8" w:rsidRPr="00DA46BB">
        <w:rPr>
          <w:b/>
        </w:rPr>
        <w:t>.</w:t>
      </w:r>
    </w:p>
    <w:p w14:paraId="3F68A42F" w14:textId="1A144B4E" w:rsidR="0005455E" w:rsidRPr="00DA46BB" w:rsidRDefault="0005455E">
      <w:pPr>
        <w:rPr>
          <w:b/>
        </w:rPr>
      </w:pPr>
      <w:r w:rsidRPr="00DA46BB">
        <w:rPr>
          <w:b/>
          <w:noProof/>
        </w:rPr>
        <w:drawing>
          <wp:inline distT="0" distB="0" distL="0" distR="0" wp14:anchorId="1C1C3E66" wp14:editId="5764CEE5">
            <wp:extent cx="5486400" cy="3078123"/>
            <wp:effectExtent l="0" t="0" r="0" b="8255"/>
            <wp:docPr id="1" name="Picture 1" descr="C:\Users\DELL\Desktop\images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mages (1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078123"/>
                    </a:xfrm>
                    <a:prstGeom prst="rect">
                      <a:avLst/>
                    </a:prstGeom>
                    <a:noFill/>
                    <a:ln>
                      <a:noFill/>
                    </a:ln>
                  </pic:spPr>
                </pic:pic>
              </a:graphicData>
            </a:graphic>
          </wp:inline>
        </w:drawing>
      </w:r>
      <w:r w:rsidRPr="00DA46BB">
        <w:rPr>
          <w:b/>
        </w:rPr>
        <w:t xml:space="preserve">                    </w:t>
      </w:r>
    </w:p>
    <w:p w14:paraId="6BB9EAD0" w14:textId="3F59CDBD" w:rsidR="00BF7DF8" w:rsidRPr="00DA46BB" w:rsidRDefault="00BF7DF8">
      <w:pPr>
        <w:rPr>
          <w:b/>
        </w:rPr>
      </w:pPr>
      <w:r w:rsidRPr="00DA46BB">
        <w:rPr>
          <w:b/>
        </w:rPr>
        <w:t>You have moved from home to school or to town and back. You may have also seen people move goods from farms to stores or stores to markets to sell them. This is called transport. People</w:t>
      </w:r>
      <w:r w:rsidR="004E37C1">
        <w:rPr>
          <w:b/>
        </w:rPr>
        <w:t xml:space="preserve"> send and receive information. T</w:t>
      </w:r>
      <w:r w:rsidRPr="00DA46BB">
        <w:rPr>
          <w:b/>
        </w:rPr>
        <w:t>his is called communication.</w:t>
      </w:r>
    </w:p>
    <w:p w14:paraId="5DCC94C4" w14:textId="20CA80FF" w:rsidR="00A33D90" w:rsidRPr="00DA46BB" w:rsidRDefault="00BF7DF8">
      <w:pPr>
        <w:rPr>
          <w:b/>
        </w:rPr>
      </w:pPr>
      <w:r w:rsidRPr="00DA46BB">
        <w:rPr>
          <w:b/>
        </w:rPr>
        <w:t>In this chapter you will learn about transport and communication.</w:t>
      </w:r>
    </w:p>
    <w:p w14:paraId="13C3688B" w14:textId="309777E7" w:rsidR="00A33D90" w:rsidRPr="00DA46BB" w:rsidRDefault="00A33D90">
      <w:pPr>
        <w:rPr>
          <w:b/>
        </w:rPr>
      </w:pPr>
      <w:r w:rsidRPr="00DA46BB">
        <w:rPr>
          <w:b/>
        </w:rPr>
        <w:t xml:space="preserve">Transport and communication </w:t>
      </w:r>
      <w:r w:rsidR="007A2B87" w:rsidRPr="00DA46BB">
        <w:rPr>
          <w:b/>
        </w:rPr>
        <w:t>are two different concepts. However, they are related as they both involve transfer from one place to another.</w:t>
      </w:r>
    </w:p>
    <w:p w14:paraId="325015E0" w14:textId="006C1470" w:rsidR="00BF7DF8" w:rsidRPr="00DA46BB" w:rsidRDefault="00BF7DF8">
      <w:pPr>
        <w:rPr>
          <w:b/>
        </w:rPr>
      </w:pPr>
      <w:r w:rsidRPr="00DA46BB">
        <w:rPr>
          <w:b/>
        </w:rPr>
        <w:t xml:space="preserve">Activity. </w:t>
      </w:r>
    </w:p>
    <w:p w14:paraId="61E1F0A5" w14:textId="279EA3E9" w:rsidR="00BF7DF8" w:rsidRPr="00DA46BB" w:rsidRDefault="00BF7DF8" w:rsidP="00BF7DF8">
      <w:pPr>
        <w:pStyle w:val="ListParagraph"/>
        <w:numPr>
          <w:ilvl w:val="0"/>
          <w:numId w:val="1"/>
        </w:numPr>
        <w:rPr>
          <w:b/>
        </w:rPr>
      </w:pPr>
      <w:r w:rsidRPr="00DA46BB">
        <w:rPr>
          <w:b/>
        </w:rPr>
        <w:t>In your groups, what do you understand by the term transport.</w:t>
      </w:r>
    </w:p>
    <w:p w14:paraId="080D9157" w14:textId="51F08745" w:rsidR="00BF7DF8" w:rsidRPr="00DA46BB" w:rsidRDefault="00BF7DF8" w:rsidP="00BF7DF8">
      <w:pPr>
        <w:pStyle w:val="ListParagraph"/>
        <w:numPr>
          <w:ilvl w:val="0"/>
          <w:numId w:val="1"/>
        </w:numPr>
        <w:rPr>
          <w:b/>
        </w:rPr>
      </w:pPr>
      <w:r w:rsidRPr="00DA46BB">
        <w:rPr>
          <w:b/>
        </w:rPr>
        <w:t>Differentiate between mode and means of transport</w:t>
      </w:r>
      <w:r w:rsidR="00414410" w:rsidRPr="00DA46BB">
        <w:rPr>
          <w:b/>
        </w:rPr>
        <w:t>.</w:t>
      </w:r>
    </w:p>
    <w:p w14:paraId="5672B575" w14:textId="46E8E213" w:rsidR="00BF7DF8" w:rsidRPr="00DA46BB" w:rsidRDefault="00414410" w:rsidP="00BF7DF8">
      <w:pPr>
        <w:pStyle w:val="ListParagraph"/>
        <w:numPr>
          <w:ilvl w:val="0"/>
          <w:numId w:val="1"/>
        </w:numPr>
        <w:rPr>
          <w:b/>
        </w:rPr>
      </w:pPr>
      <w:r w:rsidRPr="00DA46BB">
        <w:rPr>
          <w:b/>
        </w:rPr>
        <w:t>Complete the table below showing the mode and means of transport</w:t>
      </w:r>
      <w:r w:rsidR="00BF7DF8" w:rsidRPr="00DA46BB">
        <w:rPr>
          <w:b/>
        </w:rPr>
        <w:t>.</w:t>
      </w:r>
    </w:p>
    <w:tbl>
      <w:tblPr>
        <w:tblStyle w:val="TableGrid"/>
        <w:tblW w:w="0" w:type="auto"/>
        <w:tblInd w:w="720" w:type="dxa"/>
        <w:tblLook w:val="04A0" w:firstRow="1" w:lastRow="0" w:firstColumn="1" w:lastColumn="0" w:noHBand="0" w:noVBand="1"/>
      </w:tblPr>
      <w:tblGrid>
        <w:gridCol w:w="3960"/>
        <w:gridCol w:w="3950"/>
      </w:tblGrid>
      <w:tr w:rsidR="00414410" w:rsidRPr="00DA46BB" w14:paraId="194E77B2" w14:textId="77777777" w:rsidTr="007A2B87">
        <w:tc>
          <w:tcPr>
            <w:tcW w:w="3960" w:type="dxa"/>
          </w:tcPr>
          <w:p w14:paraId="1742ECE0" w14:textId="18655ED2" w:rsidR="00414410" w:rsidRPr="00DA46BB" w:rsidRDefault="00414410" w:rsidP="00414410">
            <w:pPr>
              <w:pStyle w:val="ListParagraph"/>
              <w:ind w:left="0"/>
              <w:rPr>
                <w:b/>
              </w:rPr>
            </w:pPr>
            <w:r w:rsidRPr="00DA46BB">
              <w:rPr>
                <w:b/>
              </w:rPr>
              <w:t xml:space="preserve">                 Mode </w:t>
            </w:r>
          </w:p>
        </w:tc>
        <w:tc>
          <w:tcPr>
            <w:tcW w:w="3950" w:type="dxa"/>
          </w:tcPr>
          <w:p w14:paraId="7D8603D8" w14:textId="1C12A2A5" w:rsidR="00414410" w:rsidRPr="00DA46BB" w:rsidRDefault="00414410" w:rsidP="00414410">
            <w:pPr>
              <w:pStyle w:val="ListParagraph"/>
              <w:ind w:left="0"/>
              <w:rPr>
                <w:b/>
              </w:rPr>
            </w:pPr>
            <w:r w:rsidRPr="00DA46BB">
              <w:rPr>
                <w:b/>
              </w:rPr>
              <w:t xml:space="preserve">              Means </w:t>
            </w:r>
          </w:p>
        </w:tc>
      </w:tr>
      <w:tr w:rsidR="00414410" w:rsidRPr="00DA46BB" w14:paraId="6301315D" w14:textId="77777777" w:rsidTr="007A2B87">
        <w:tc>
          <w:tcPr>
            <w:tcW w:w="3960" w:type="dxa"/>
          </w:tcPr>
          <w:p w14:paraId="7252B5D0" w14:textId="77F05CA1" w:rsidR="00414410" w:rsidRPr="00DA46BB" w:rsidRDefault="007A2B87" w:rsidP="00414410">
            <w:pPr>
              <w:pStyle w:val="ListParagraph"/>
              <w:ind w:left="0"/>
              <w:rPr>
                <w:b/>
              </w:rPr>
            </w:pPr>
            <w:r w:rsidRPr="00DA46BB">
              <w:rPr>
                <w:b/>
              </w:rPr>
              <w:t xml:space="preserve">Road </w:t>
            </w:r>
          </w:p>
        </w:tc>
        <w:tc>
          <w:tcPr>
            <w:tcW w:w="3950" w:type="dxa"/>
          </w:tcPr>
          <w:p w14:paraId="6A15D7B5" w14:textId="77777777" w:rsidR="00414410" w:rsidRPr="00DA46BB" w:rsidRDefault="00414410" w:rsidP="00414410">
            <w:pPr>
              <w:pStyle w:val="ListParagraph"/>
              <w:ind w:left="0"/>
              <w:rPr>
                <w:b/>
              </w:rPr>
            </w:pPr>
          </w:p>
        </w:tc>
      </w:tr>
      <w:tr w:rsidR="00414410" w:rsidRPr="00DA46BB" w14:paraId="2909B06F" w14:textId="77777777" w:rsidTr="007A2B87">
        <w:tc>
          <w:tcPr>
            <w:tcW w:w="3960" w:type="dxa"/>
          </w:tcPr>
          <w:p w14:paraId="3FCFAB3B" w14:textId="7F34BCEF" w:rsidR="00414410" w:rsidRPr="00DA46BB" w:rsidRDefault="007A2B87" w:rsidP="00414410">
            <w:pPr>
              <w:pStyle w:val="ListParagraph"/>
              <w:ind w:left="0"/>
              <w:rPr>
                <w:b/>
              </w:rPr>
            </w:pPr>
            <w:r w:rsidRPr="00DA46BB">
              <w:rPr>
                <w:b/>
              </w:rPr>
              <w:t xml:space="preserve">Railway </w:t>
            </w:r>
          </w:p>
        </w:tc>
        <w:tc>
          <w:tcPr>
            <w:tcW w:w="3950" w:type="dxa"/>
          </w:tcPr>
          <w:p w14:paraId="1CE8C63C" w14:textId="77777777" w:rsidR="00414410" w:rsidRPr="00DA46BB" w:rsidRDefault="00414410" w:rsidP="00414410">
            <w:pPr>
              <w:pStyle w:val="ListParagraph"/>
              <w:ind w:left="0"/>
              <w:rPr>
                <w:b/>
              </w:rPr>
            </w:pPr>
          </w:p>
        </w:tc>
      </w:tr>
      <w:tr w:rsidR="00414410" w:rsidRPr="00DA46BB" w14:paraId="29C1C68D" w14:textId="77777777" w:rsidTr="007A2B87">
        <w:tc>
          <w:tcPr>
            <w:tcW w:w="3960" w:type="dxa"/>
          </w:tcPr>
          <w:p w14:paraId="73C2547C" w14:textId="2F1B624C" w:rsidR="00414410" w:rsidRPr="00DA46BB" w:rsidRDefault="007A2B87" w:rsidP="00414410">
            <w:pPr>
              <w:pStyle w:val="ListParagraph"/>
              <w:ind w:left="0"/>
              <w:rPr>
                <w:b/>
              </w:rPr>
            </w:pPr>
            <w:r w:rsidRPr="00DA46BB">
              <w:rPr>
                <w:b/>
              </w:rPr>
              <w:t xml:space="preserve">Water </w:t>
            </w:r>
          </w:p>
        </w:tc>
        <w:tc>
          <w:tcPr>
            <w:tcW w:w="3950" w:type="dxa"/>
          </w:tcPr>
          <w:p w14:paraId="013001CD" w14:textId="77777777" w:rsidR="00414410" w:rsidRPr="00DA46BB" w:rsidRDefault="00414410" w:rsidP="00414410">
            <w:pPr>
              <w:pStyle w:val="ListParagraph"/>
              <w:ind w:left="0"/>
              <w:rPr>
                <w:b/>
              </w:rPr>
            </w:pPr>
          </w:p>
        </w:tc>
      </w:tr>
      <w:tr w:rsidR="00414410" w:rsidRPr="00DA46BB" w14:paraId="286C3602" w14:textId="77777777" w:rsidTr="007A2B87">
        <w:tc>
          <w:tcPr>
            <w:tcW w:w="3960" w:type="dxa"/>
          </w:tcPr>
          <w:p w14:paraId="09EAE818" w14:textId="7C76506F" w:rsidR="00414410" w:rsidRPr="00DA46BB" w:rsidRDefault="007A2B87" w:rsidP="00414410">
            <w:pPr>
              <w:pStyle w:val="ListParagraph"/>
              <w:ind w:left="0"/>
              <w:rPr>
                <w:b/>
              </w:rPr>
            </w:pPr>
            <w:r w:rsidRPr="00DA46BB">
              <w:rPr>
                <w:b/>
              </w:rPr>
              <w:t xml:space="preserve">Air </w:t>
            </w:r>
          </w:p>
        </w:tc>
        <w:tc>
          <w:tcPr>
            <w:tcW w:w="3950" w:type="dxa"/>
          </w:tcPr>
          <w:p w14:paraId="13D689AC" w14:textId="77777777" w:rsidR="00414410" w:rsidRPr="00DA46BB" w:rsidRDefault="00414410" w:rsidP="00414410">
            <w:pPr>
              <w:pStyle w:val="ListParagraph"/>
              <w:ind w:left="0"/>
              <w:rPr>
                <w:b/>
              </w:rPr>
            </w:pPr>
          </w:p>
        </w:tc>
      </w:tr>
      <w:tr w:rsidR="00414410" w:rsidRPr="00DA46BB" w14:paraId="541D3623" w14:textId="77777777" w:rsidTr="007A2B87">
        <w:tc>
          <w:tcPr>
            <w:tcW w:w="3960" w:type="dxa"/>
          </w:tcPr>
          <w:p w14:paraId="5A60B47E" w14:textId="3FB8AA15" w:rsidR="00414410" w:rsidRPr="00DA46BB" w:rsidRDefault="007A2B87" w:rsidP="00414410">
            <w:pPr>
              <w:pStyle w:val="ListParagraph"/>
              <w:ind w:left="0"/>
              <w:rPr>
                <w:b/>
              </w:rPr>
            </w:pPr>
            <w:r w:rsidRPr="00DA46BB">
              <w:rPr>
                <w:b/>
              </w:rPr>
              <w:t>Pipe line</w:t>
            </w:r>
          </w:p>
        </w:tc>
        <w:tc>
          <w:tcPr>
            <w:tcW w:w="3950" w:type="dxa"/>
          </w:tcPr>
          <w:p w14:paraId="4AF92C16" w14:textId="77777777" w:rsidR="00414410" w:rsidRPr="00DA46BB" w:rsidRDefault="00414410" w:rsidP="00414410">
            <w:pPr>
              <w:pStyle w:val="ListParagraph"/>
              <w:ind w:left="0"/>
              <w:rPr>
                <w:b/>
              </w:rPr>
            </w:pPr>
          </w:p>
        </w:tc>
      </w:tr>
    </w:tbl>
    <w:p w14:paraId="12B8661C" w14:textId="4731F7B2" w:rsidR="00414410" w:rsidRPr="00DA46BB" w:rsidRDefault="00414410">
      <w:pPr>
        <w:rPr>
          <w:b/>
        </w:rPr>
      </w:pPr>
      <w:r w:rsidRPr="00DA46BB">
        <w:rPr>
          <w:b/>
        </w:rPr>
        <w:t>Solution.</w:t>
      </w:r>
    </w:p>
    <w:p w14:paraId="3EEF5D93" w14:textId="70246CE6" w:rsidR="007B3F26" w:rsidRPr="00DA46BB" w:rsidRDefault="007A2B87" w:rsidP="007A2B87">
      <w:pPr>
        <w:pStyle w:val="ListParagraph"/>
        <w:numPr>
          <w:ilvl w:val="0"/>
          <w:numId w:val="24"/>
        </w:numPr>
        <w:rPr>
          <w:b/>
        </w:rPr>
      </w:pPr>
      <w:r w:rsidRPr="00DA46BB">
        <w:rPr>
          <w:b/>
        </w:rPr>
        <w:t>Transport is the physical carriage of goods and people from one place to another.</w:t>
      </w:r>
    </w:p>
    <w:p w14:paraId="601F94DD" w14:textId="77777777" w:rsidR="004E37C1" w:rsidRDefault="004E37C1" w:rsidP="00D37BD4">
      <w:pPr>
        <w:pStyle w:val="ListParagraph"/>
        <w:numPr>
          <w:ilvl w:val="0"/>
          <w:numId w:val="24"/>
        </w:numPr>
        <w:rPr>
          <w:b/>
        </w:rPr>
      </w:pPr>
      <w:r w:rsidRPr="004E37C1">
        <w:rPr>
          <w:b/>
        </w:rPr>
        <w:t>Mode is the type of transport</w:t>
      </w:r>
      <w:r w:rsidR="007A2B87" w:rsidRPr="004E37C1">
        <w:rPr>
          <w:b/>
        </w:rPr>
        <w:t xml:space="preserve"> an</w:t>
      </w:r>
      <w:r w:rsidRPr="004E37C1">
        <w:rPr>
          <w:b/>
        </w:rPr>
        <w:t>d means are what are used on the typ</w:t>
      </w:r>
      <w:r>
        <w:rPr>
          <w:b/>
        </w:rPr>
        <w:t>e of transport.</w:t>
      </w:r>
    </w:p>
    <w:p w14:paraId="4072A8F8" w14:textId="369EDC92" w:rsidR="007A2B87" w:rsidRPr="004E37C1" w:rsidRDefault="007A2B87" w:rsidP="00D37BD4">
      <w:pPr>
        <w:pStyle w:val="ListParagraph"/>
        <w:numPr>
          <w:ilvl w:val="0"/>
          <w:numId w:val="24"/>
        </w:numPr>
        <w:rPr>
          <w:b/>
        </w:rPr>
      </w:pPr>
      <w:r w:rsidRPr="004E37C1">
        <w:rPr>
          <w:b/>
        </w:rPr>
        <w:t>Table.</w:t>
      </w:r>
    </w:p>
    <w:p w14:paraId="4EAB2B4C" w14:textId="77777777" w:rsidR="007A2B87" w:rsidRDefault="007A2B87">
      <w:pPr>
        <w:rPr>
          <w:b/>
        </w:rPr>
      </w:pPr>
    </w:p>
    <w:p w14:paraId="1799B4F2" w14:textId="77777777" w:rsidR="00DA46BB" w:rsidRPr="00DA46BB" w:rsidRDefault="00DA46BB">
      <w:pPr>
        <w:rPr>
          <w:b/>
        </w:rPr>
      </w:pPr>
    </w:p>
    <w:p w14:paraId="66A2BE4E" w14:textId="64E66A40" w:rsidR="00414410" w:rsidRPr="00DA46BB" w:rsidRDefault="00B35FA8">
      <w:pPr>
        <w:rPr>
          <w:b/>
        </w:rPr>
      </w:pPr>
      <w:r w:rsidRPr="00DA46BB">
        <w:rPr>
          <w:b/>
        </w:rPr>
        <w:t xml:space="preserve">COMMUNICATION. </w:t>
      </w:r>
    </w:p>
    <w:p w14:paraId="16D17126" w14:textId="2217516E" w:rsidR="00414410" w:rsidRPr="00DA46BB" w:rsidRDefault="00414410">
      <w:pPr>
        <w:rPr>
          <w:b/>
        </w:rPr>
      </w:pPr>
      <w:r w:rsidRPr="00DA46BB">
        <w:rPr>
          <w:b/>
        </w:rPr>
        <w:t>Communication on the other hand is sharing of ide</w:t>
      </w:r>
      <w:r w:rsidR="007B3F26" w:rsidRPr="00DA46BB">
        <w:rPr>
          <w:b/>
        </w:rPr>
        <w:t>as, information and messages.</w:t>
      </w:r>
    </w:p>
    <w:p w14:paraId="7EBF77EF" w14:textId="77777777" w:rsidR="00DA46BB" w:rsidRDefault="00DA46BB">
      <w:pPr>
        <w:rPr>
          <w:b/>
        </w:rPr>
      </w:pPr>
    </w:p>
    <w:p w14:paraId="428DBB68" w14:textId="6AAA5698" w:rsidR="007B3F26" w:rsidRPr="00DA46BB" w:rsidRDefault="007B3F26">
      <w:pPr>
        <w:rPr>
          <w:b/>
        </w:rPr>
      </w:pPr>
      <w:r w:rsidRPr="00DA46BB">
        <w:rPr>
          <w:b/>
        </w:rPr>
        <w:t>Categorizing forms of communication.</w:t>
      </w:r>
    </w:p>
    <w:p w14:paraId="6A45B191" w14:textId="1E0205DD" w:rsidR="007B3F26" w:rsidRPr="00DA46BB" w:rsidRDefault="007B3F26">
      <w:pPr>
        <w:rPr>
          <w:b/>
        </w:rPr>
      </w:pPr>
      <w:r w:rsidRPr="00DA46BB">
        <w:rPr>
          <w:b/>
        </w:rPr>
        <w:t xml:space="preserve">Activity  </w:t>
      </w:r>
    </w:p>
    <w:p w14:paraId="23C8F204" w14:textId="5779B8A8" w:rsidR="007B3F26" w:rsidRPr="00DA46BB" w:rsidRDefault="007B3F26">
      <w:pPr>
        <w:rPr>
          <w:b/>
        </w:rPr>
      </w:pPr>
      <w:r w:rsidRPr="00DA46BB">
        <w:rPr>
          <w:b/>
        </w:rPr>
        <w:t xml:space="preserve">The figure below shows communication facilities, study them and perform the tasks </w:t>
      </w:r>
      <w:r w:rsidR="005766BC" w:rsidRPr="00DA46BB">
        <w:rPr>
          <w:b/>
        </w:rPr>
        <w:t>below.</w:t>
      </w:r>
    </w:p>
    <w:p w14:paraId="7587028C" w14:textId="73ADF259" w:rsidR="005766BC" w:rsidRPr="00DA46BB" w:rsidRDefault="005766BC">
      <w:pPr>
        <w:rPr>
          <w:b/>
        </w:rPr>
      </w:pPr>
      <w:r w:rsidRPr="00DA46BB">
        <w:rPr>
          <w:b/>
        </w:rPr>
        <w:t xml:space="preserve"> </w:t>
      </w:r>
    </w:p>
    <w:p w14:paraId="3940AAD7" w14:textId="5670E654" w:rsidR="00414410" w:rsidRPr="00DA46BB" w:rsidRDefault="0004513C">
      <w:pPr>
        <w:rPr>
          <w:b/>
        </w:rPr>
      </w:pPr>
      <w:r w:rsidRPr="00DA46BB">
        <w:rPr>
          <w:b/>
          <w:noProof/>
        </w:rPr>
        <w:lastRenderedPageBreak/>
        <w:drawing>
          <wp:inline distT="0" distB="0" distL="0" distR="0" wp14:anchorId="6278DDBA" wp14:editId="6851A051">
            <wp:extent cx="5493224" cy="3611652"/>
            <wp:effectExtent l="0" t="0" r="0" b="8255"/>
            <wp:docPr id="18" name="Picture 18" descr="C:\Users\DELL\Desktop\IMG_20240208_104723_2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IMG_20240208_104723_239~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0533" cy="3708504"/>
                    </a:xfrm>
                    <a:prstGeom prst="rect">
                      <a:avLst/>
                    </a:prstGeom>
                    <a:noFill/>
                    <a:ln>
                      <a:noFill/>
                    </a:ln>
                  </pic:spPr>
                </pic:pic>
              </a:graphicData>
            </a:graphic>
          </wp:inline>
        </w:drawing>
      </w:r>
    </w:p>
    <w:p w14:paraId="6AF6F56A" w14:textId="699F4897" w:rsidR="0004513C" w:rsidRPr="00DA46BB" w:rsidRDefault="0004513C" w:rsidP="0004513C">
      <w:pPr>
        <w:pStyle w:val="ListParagraph"/>
        <w:numPr>
          <w:ilvl w:val="0"/>
          <w:numId w:val="23"/>
        </w:numPr>
        <w:rPr>
          <w:b/>
        </w:rPr>
      </w:pPr>
      <w:r w:rsidRPr="00DA46BB">
        <w:rPr>
          <w:b/>
        </w:rPr>
        <w:t>Identify each type of facility.</w:t>
      </w:r>
    </w:p>
    <w:p w14:paraId="28474E76" w14:textId="298017E5" w:rsidR="0004513C" w:rsidRDefault="0004513C" w:rsidP="0004513C">
      <w:pPr>
        <w:pStyle w:val="ListParagraph"/>
        <w:numPr>
          <w:ilvl w:val="0"/>
          <w:numId w:val="23"/>
        </w:numPr>
        <w:rPr>
          <w:b/>
        </w:rPr>
      </w:pPr>
      <w:r w:rsidRPr="00DA46BB">
        <w:rPr>
          <w:b/>
        </w:rPr>
        <w:t>Identify other facilities which are not shown above.</w:t>
      </w:r>
    </w:p>
    <w:p w14:paraId="34F8F4F9" w14:textId="11794C3E" w:rsidR="001310E3" w:rsidRPr="00DA46BB" w:rsidRDefault="001310E3" w:rsidP="0004513C">
      <w:pPr>
        <w:pStyle w:val="ListParagraph"/>
        <w:numPr>
          <w:ilvl w:val="0"/>
          <w:numId w:val="23"/>
        </w:numPr>
        <w:rPr>
          <w:b/>
        </w:rPr>
      </w:pPr>
      <w:r>
        <w:rPr>
          <w:b/>
        </w:rPr>
        <w:t>If you want to co</w:t>
      </w:r>
      <w:r w:rsidR="006A5AFF">
        <w:rPr>
          <w:b/>
        </w:rPr>
        <w:t>m</w:t>
      </w:r>
      <w:r>
        <w:rPr>
          <w:b/>
        </w:rPr>
        <w:t>municate to someone far away from another area, how do you do this?</w:t>
      </w:r>
    </w:p>
    <w:p w14:paraId="7A690209" w14:textId="5115225D" w:rsidR="0004513C" w:rsidRPr="00DA46BB" w:rsidRDefault="0004513C" w:rsidP="0004513C">
      <w:pPr>
        <w:pStyle w:val="ListParagraph"/>
        <w:numPr>
          <w:ilvl w:val="0"/>
          <w:numId w:val="23"/>
        </w:numPr>
        <w:rPr>
          <w:b/>
        </w:rPr>
      </w:pPr>
      <w:r w:rsidRPr="00DA46BB">
        <w:rPr>
          <w:b/>
        </w:rPr>
        <w:t>Draw a table to categorise into traditional and modern facilities.</w:t>
      </w:r>
    </w:p>
    <w:p w14:paraId="4DB229C9" w14:textId="0503F1E8" w:rsidR="0004513C" w:rsidRPr="00DA46BB" w:rsidRDefault="0004513C" w:rsidP="0004513C">
      <w:pPr>
        <w:pStyle w:val="ListParagraph"/>
        <w:numPr>
          <w:ilvl w:val="0"/>
          <w:numId w:val="23"/>
        </w:numPr>
        <w:rPr>
          <w:b/>
        </w:rPr>
      </w:pPr>
      <w:r w:rsidRPr="00DA46BB">
        <w:rPr>
          <w:b/>
        </w:rPr>
        <w:t>Discuss the advantages and disadvantages of each.</w:t>
      </w:r>
    </w:p>
    <w:p w14:paraId="65ECB588" w14:textId="77777777" w:rsidR="00A33D90" w:rsidRPr="00DA46BB" w:rsidRDefault="00A33D90" w:rsidP="00A33D90">
      <w:pPr>
        <w:pStyle w:val="ListParagraph"/>
        <w:rPr>
          <w:b/>
        </w:rPr>
      </w:pPr>
    </w:p>
    <w:p w14:paraId="32D42ABE" w14:textId="2658B0FD" w:rsidR="0004513C" w:rsidRPr="00DA46BB" w:rsidRDefault="0004513C" w:rsidP="0004513C">
      <w:pPr>
        <w:pStyle w:val="ListParagraph"/>
        <w:rPr>
          <w:b/>
        </w:rPr>
      </w:pPr>
      <w:r w:rsidRPr="00DA46BB">
        <w:rPr>
          <w:b/>
        </w:rPr>
        <w:t>Solution.</w:t>
      </w:r>
    </w:p>
    <w:p w14:paraId="338AB074" w14:textId="7686F7E2" w:rsidR="0004513C" w:rsidRPr="00DA46BB" w:rsidRDefault="0004513C" w:rsidP="0004513C">
      <w:pPr>
        <w:pStyle w:val="ListParagraph"/>
        <w:rPr>
          <w:b/>
        </w:rPr>
      </w:pPr>
      <w:proofErr w:type="gramStart"/>
      <w:r w:rsidRPr="00DA46BB">
        <w:rPr>
          <w:b/>
        </w:rPr>
        <w:t>A</w:t>
      </w:r>
      <w:r w:rsidR="00A33D90" w:rsidRPr="00DA46BB">
        <w:rPr>
          <w:b/>
        </w:rPr>
        <w:t xml:space="preserve">  satellite</w:t>
      </w:r>
      <w:proofErr w:type="gramEnd"/>
      <w:r w:rsidR="00B35FA8">
        <w:rPr>
          <w:b/>
        </w:rPr>
        <w:t xml:space="preserve"> dish</w:t>
      </w:r>
      <w:r w:rsidR="00A33D90" w:rsidRPr="00DA46BB">
        <w:rPr>
          <w:b/>
        </w:rPr>
        <w:t xml:space="preserve">. </w:t>
      </w:r>
    </w:p>
    <w:p w14:paraId="6AA0241C" w14:textId="32E082C0" w:rsidR="0004513C" w:rsidRPr="00DA46BB" w:rsidRDefault="0004513C" w:rsidP="0004513C">
      <w:pPr>
        <w:pStyle w:val="ListParagraph"/>
        <w:rPr>
          <w:b/>
        </w:rPr>
      </w:pPr>
      <w:proofErr w:type="gramStart"/>
      <w:r w:rsidRPr="00DA46BB">
        <w:rPr>
          <w:b/>
        </w:rPr>
        <w:t>B</w:t>
      </w:r>
      <w:r w:rsidR="00A33D90" w:rsidRPr="00DA46BB">
        <w:rPr>
          <w:b/>
        </w:rPr>
        <w:t xml:space="preserve">  </w:t>
      </w:r>
      <w:proofErr w:type="spellStart"/>
      <w:r w:rsidR="00B35FA8">
        <w:rPr>
          <w:b/>
        </w:rPr>
        <w:t>satelite</w:t>
      </w:r>
      <w:proofErr w:type="spellEnd"/>
      <w:proofErr w:type="gramEnd"/>
    </w:p>
    <w:p w14:paraId="3F542BE3" w14:textId="4E578562" w:rsidR="0004513C" w:rsidRPr="00DA46BB" w:rsidRDefault="0004513C" w:rsidP="0004513C">
      <w:pPr>
        <w:pStyle w:val="ListParagraph"/>
        <w:rPr>
          <w:b/>
        </w:rPr>
      </w:pPr>
      <w:r w:rsidRPr="00DA46BB">
        <w:rPr>
          <w:b/>
        </w:rPr>
        <w:t>C</w:t>
      </w:r>
      <w:r w:rsidR="00A33D90" w:rsidRPr="00DA46BB">
        <w:rPr>
          <w:b/>
        </w:rPr>
        <w:t xml:space="preserve"> telephone.</w:t>
      </w:r>
    </w:p>
    <w:p w14:paraId="1B2485EC" w14:textId="66D861A6" w:rsidR="0004513C" w:rsidRPr="00DA46BB" w:rsidRDefault="0004513C" w:rsidP="0004513C">
      <w:pPr>
        <w:pStyle w:val="ListParagraph"/>
        <w:rPr>
          <w:b/>
        </w:rPr>
      </w:pPr>
      <w:r w:rsidRPr="00DA46BB">
        <w:rPr>
          <w:b/>
        </w:rPr>
        <w:t>D</w:t>
      </w:r>
      <w:r w:rsidR="00A33D90" w:rsidRPr="00DA46BB">
        <w:rPr>
          <w:b/>
        </w:rPr>
        <w:t xml:space="preserve"> newspaper</w:t>
      </w:r>
    </w:p>
    <w:p w14:paraId="0EA4E456" w14:textId="725D28A8" w:rsidR="00A33D90" w:rsidRPr="00DA46BB" w:rsidRDefault="00A33D90" w:rsidP="0004513C">
      <w:pPr>
        <w:pStyle w:val="ListParagraph"/>
        <w:rPr>
          <w:b/>
        </w:rPr>
      </w:pPr>
      <w:r w:rsidRPr="00DA46BB">
        <w:rPr>
          <w:b/>
        </w:rPr>
        <w:t>E Letter / post office.</w:t>
      </w:r>
    </w:p>
    <w:p w14:paraId="748A2292" w14:textId="4B71B0DF" w:rsidR="00A33D90" w:rsidRPr="00DA46BB" w:rsidRDefault="00A33D90" w:rsidP="0004513C">
      <w:pPr>
        <w:pStyle w:val="ListParagraph"/>
        <w:rPr>
          <w:b/>
        </w:rPr>
      </w:pPr>
      <w:r w:rsidRPr="00DA46BB">
        <w:rPr>
          <w:b/>
        </w:rPr>
        <w:t xml:space="preserve">F </w:t>
      </w:r>
      <w:r w:rsidR="00B35FA8">
        <w:rPr>
          <w:b/>
        </w:rPr>
        <w:t>internet (</w:t>
      </w:r>
      <w:r w:rsidRPr="00DA46BB">
        <w:rPr>
          <w:b/>
        </w:rPr>
        <w:t>google mail / electronic mail</w:t>
      </w:r>
      <w:r w:rsidR="00B35FA8">
        <w:rPr>
          <w:b/>
        </w:rPr>
        <w:t>)</w:t>
      </w:r>
      <w:r w:rsidRPr="00DA46BB">
        <w:rPr>
          <w:b/>
        </w:rPr>
        <w:t>.</w:t>
      </w:r>
    </w:p>
    <w:p w14:paraId="6FECAE6E" w14:textId="77777777" w:rsidR="00A33D90" w:rsidRPr="00DA46BB" w:rsidRDefault="00A33D90" w:rsidP="0004513C">
      <w:pPr>
        <w:pStyle w:val="ListParagraph"/>
        <w:rPr>
          <w:b/>
        </w:rPr>
      </w:pPr>
    </w:p>
    <w:p w14:paraId="06C68498" w14:textId="55E82E1D" w:rsidR="00A33D90" w:rsidRDefault="0004513C" w:rsidP="0004513C">
      <w:pPr>
        <w:pStyle w:val="ListParagraph"/>
        <w:rPr>
          <w:b/>
        </w:rPr>
      </w:pPr>
      <w:r w:rsidRPr="00DA46BB">
        <w:rPr>
          <w:b/>
        </w:rPr>
        <w:t>2.</w:t>
      </w:r>
      <w:r w:rsidR="00A33D90" w:rsidRPr="00DA46BB">
        <w:rPr>
          <w:b/>
        </w:rPr>
        <w:t xml:space="preserve">  </w:t>
      </w:r>
      <w:r w:rsidR="00B35FA8">
        <w:rPr>
          <w:b/>
        </w:rPr>
        <w:t>Electronic media like television</w:t>
      </w:r>
      <w:r w:rsidR="00A33D90" w:rsidRPr="00DA46BB">
        <w:rPr>
          <w:b/>
        </w:rPr>
        <w:t>, radios, maps.</w:t>
      </w:r>
    </w:p>
    <w:p w14:paraId="0275AD53" w14:textId="77777777" w:rsidR="001310E3" w:rsidRDefault="001310E3" w:rsidP="0004513C">
      <w:pPr>
        <w:pStyle w:val="ListParagraph"/>
        <w:rPr>
          <w:b/>
        </w:rPr>
      </w:pPr>
    </w:p>
    <w:p w14:paraId="00480DFC" w14:textId="674D3484" w:rsidR="001310E3" w:rsidRPr="00DA46BB" w:rsidRDefault="001310E3" w:rsidP="0004513C">
      <w:pPr>
        <w:pStyle w:val="ListParagraph"/>
        <w:rPr>
          <w:b/>
        </w:rPr>
      </w:pPr>
      <w:r>
        <w:rPr>
          <w:b/>
        </w:rPr>
        <w:t xml:space="preserve">3. </w:t>
      </w:r>
    </w:p>
    <w:p w14:paraId="1B2A554D" w14:textId="77777777" w:rsidR="00A33D90" w:rsidRPr="00DA46BB" w:rsidRDefault="00A33D90" w:rsidP="0004513C">
      <w:pPr>
        <w:pStyle w:val="ListParagraph"/>
        <w:rPr>
          <w:b/>
        </w:rPr>
      </w:pPr>
    </w:p>
    <w:p w14:paraId="4B3955AA" w14:textId="38DE8F69" w:rsidR="00A33D90" w:rsidRPr="00DA46BB" w:rsidRDefault="001310E3" w:rsidP="0004513C">
      <w:pPr>
        <w:pStyle w:val="ListParagraph"/>
        <w:rPr>
          <w:b/>
        </w:rPr>
      </w:pPr>
      <w:r>
        <w:rPr>
          <w:b/>
        </w:rPr>
        <w:t>4</w:t>
      </w:r>
      <w:r w:rsidR="00A33D90" w:rsidRPr="00DA46BB">
        <w:rPr>
          <w:b/>
        </w:rPr>
        <w:t xml:space="preserve">. </w:t>
      </w:r>
    </w:p>
    <w:tbl>
      <w:tblPr>
        <w:tblStyle w:val="TableGrid"/>
        <w:tblW w:w="0" w:type="auto"/>
        <w:tblInd w:w="720" w:type="dxa"/>
        <w:tblLook w:val="04A0" w:firstRow="1" w:lastRow="0" w:firstColumn="1" w:lastColumn="0" w:noHBand="0" w:noVBand="1"/>
      </w:tblPr>
      <w:tblGrid>
        <w:gridCol w:w="3969"/>
        <w:gridCol w:w="3941"/>
      </w:tblGrid>
      <w:tr w:rsidR="00A33D90" w:rsidRPr="00DA46BB" w14:paraId="1CEC2821" w14:textId="77777777" w:rsidTr="00B35FA8">
        <w:tc>
          <w:tcPr>
            <w:tcW w:w="3969" w:type="dxa"/>
          </w:tcPr>
          <w:p w14:paraId="322A8138" w14:textId="18FBA7EC" w:rsidR="00A33D90" w:rsidRPr="00DA46BB" w:rsidRDefault="00A33D90" w:rsidP="0004513C">
            <w:pPr>
              <w:pStyle w:val="ListParagraph"/>
              <w:ind w:left="0"/>
              <w:rPr>
                <w:b/>
              </w:rPr>
            </w:pPr>
            <w:r w:rsidRPr="00DA46BB">
              <w:rPr>
                <w:b/>
              </w:rPr>
              <w:t xml:space="preserve">                   Traditional </w:t>
            </w:r>
          </w:p>
        </w:tc>
        <w:tc>
          <w:tcPr>
            <w:tcW w:w="3941" w:type="dxa"/>
          </w:tcPr>
          <w:p w14:paraId="23AC1D48" w14:textId="44590A18" w:rsidR="00A33D90" w:rsidRPr="00DA46BB" w:rsidRDefault="00A33D90" w:rsidP="0004513C">
            <w:pPr>
              <w:pStyle w:val="ListParagraph"/>
              <w:ind w:left="0"/>
              <w:rPr>
                <w:b/>
              </w:rPr>
            </w:pPr>
            <w:r w:rsidRPr="00DA46BB">
              <w:rPr>
                <w:b/>
              </w:rPr>
              <w:t xml:space="preserve">                  Modern</w:t>
            </w:r>
          </w:p>
        </w:tc>
      </w:tr>
      <w:tr w:rsidR="00A33D90" w:rsidRPr="00DA46BB" w14:paraId="1DBDF767" w14:textId="77777777" w:rsidTr="00B35FA8">
        <w:tc>
          <w:tcPr>
            <w:tcW w:w="3969" w:type="dxa"/>
          </w:tcPr>
          <w:p w14:paraId="2ACC2CB7" w14:textId="77777777" w:rsidR="00A33D90" w:rsidRPr="00DA46BB" w:rsidRDefault="00A33D90" w:rsidP="0004513C">
            <w:pPr>
              <w:pStyle w:val="ListParagraph"/>
              <w:ind w:left="0"/>
              <w:rPr>
                <w:b/>
              </w:rPr>
            </w:pPr>
          </w:p>
        </w:tc>
        <w:tc>
          <w:tcPr>
            <w:tcW w:w="3941" w:type="dxa"/>
          </w:tcPr>
          <w:p w14:paraId="75DC4131" w14:textId="77777777" w:rsidR="00A33D90" w:rsidRPr="00DA46BB" w:rsidRDefault="00A33D90" w:rsidP="0004513C">
            <w:pPr>
              <w:pStyle w:val="ListParagraph"/>
              <w:ind w:left="0"/>
              <w:rPr>
                <w:b/>
              </w:rPr>
            </w:pPr>
          </w:p>
        </w:tc>
      </w:tr>
      <w:tr w:rsidR="00A33D90" w:rsidRPr="00DA46BB" w14:paraId="25EF3D00" w14:textId="77777777" w:rsidTr="00B35FA8">
        <w:tc>
          <w:tcPr>
            <w:tcW w:w="3969" w:type="dxa"/>
          </w:tcPr>
          <w:p w14:paraId="1BC8F4F9" w14:textId="77777777" w:rsidR="00A33D90" w:rsidRPr="00DA46BB" w:rsidRDefault="00A33D90" w:rsidP="0004513C">
            <w:pPr>
              <w:pStyle w:val="ListParagraph"/>
              <w:ind w:left="0"/>
              <w:rPr>
                <w:b/>
              </w:rPr>
            </w:pPr>
          </w:p>
        </w:tc>
        <w:tc>
          <w:tcPr>
            <w:tcW w:w="3941" w:type="dxa"/>
          </w:tcPr>
          <w:p w14:paraId="076AC409" w14:textId="77777777" w:rsidR="00A33D90" w:rsidRPr="00DA46BB" w:rsidRDefault="00A33D90" w:rsidP="0004513C">
            <w:pPr>
              <w:pStyle w:val="ListParagraph"/>
              <w:ind w:left="0"/>
              <w:rPr>
                <w:b/>
              </w:rPr>
            </w:pPr>
          </w:p>
        </w:tc>
      </w:tr>
      <w:tr w:rsidR="00A33D90" w:rsidRPr="00DA46BB" w14:paraId="2AF40D32" w14:textId="77777777" w:rsidTr="00B35FA8">
        <w:tc>
          <w:tcPr>
            <w:tcW w:w="3969" w:type="dxa"/>
          </w:tcPr>
          <w:p w14:paraId="6603F786" w14:textId="77777777" w:rsidR="00A33D90" w:rsidRPr="00DA46BB" w:rsidRDefault="00A33D90" w:rsidP="0004513C">
            <w:pPr>
              <w:pStyle w:val="ListParagraph"/>
              <w:ind w:left="0"/>
              <w:rPr>
                <w:b/>
              </w:rPr>
            </w:pPr>
          </w:p>
        </w:tc>
        <w:tc>
          <w:tcPr>
            <w:tcW w:w="3941" w:type="dxa"/>
          </w:tcPr>
          <w:p w14:paraId="413BB74E" w14:textId="77777777" w:rsidR="00A33D90" w:rsidRPr="00DA46BB" w:rsidRDefault="00A33D90" w:rsidP="0004513C">
            <w:pPr>
              <w:pStyle w:val="ListParagraph"/>
              <w:ind w:left="0"/>
              <w:rPr>
                <w:b/>
              </w:rPr>
            </w:pPr>
          </w:p>
        </w:tc>
      </w:tr>
    </w:tbl>
    <w:p w14:paraId="0BE4FB08" w14:textId="05FE28F3" w:rsidR="007A2B87" w:rsidRPr="00B35FA8" w:rsidRDefault="001310E3" w:rsidP="00B35FA8">
      <w:pPr>
        <w:pStyle w:val="ListParagraph"/>
        <w:rPr>
          <w:b/>
        </w:rPr>
      </w:pPr>
      <w:r>
        <w:rPr>
          <w:b/>
        </w:rPr>
        <w:t>5</w:t>
      </w:r>
      <w:r w:rsidR="00B35FA8">
        <w:rPr>
          <w:b/>
        </w:rPr>
        <w:t>.</w:t>
      </w:r>
    </w:p>
    <w:p w14:paraId="78CA89FF" w14:textId="77777777" w:rsidR="00B35FA8" w:rsidRDefault="00B35FA8">
      <w:pPr>
        <w:rPr>
          <w:b/>
        </w:rPr>
      </w:pPr>
    </w:p>
    <w:p w14:paraId="17A8DFF9" w14:textId="5AECD2BE" w:rsidR="007A2B87" w:rsidRDefault="001310E3">
      <w:pPr>
        <w:rPr>
          <w:b/>
        </w:rPr>
      </w:pPr>
      <w:r>
        <w:rPr>
          <w:b/>
        </w:rPr>
        <w:t>UNDER 5</w:t>
      </w:r>
      <w:r w:rsidR="007A2B87" w:rsidRPr="00DA46BB">
        <w:rPr>
          <w:b/>
        </w:rPr>
        <w:t>TANDING MORE ABOUT TRANSPORT.</w:t>
      </w:r>
    </w:p>
    <w:p w14:paraId="0D1CFFF7" w14:textId="74A52DBB" w:rsidR="00B35FA8" w:rsidRPr="00DA46BB" w:rsidRDefault="00B35FA8">
      <w:pPr>
        <w:rPr>
          <w:b/>
        </w:rPr>
      </w:pPr>
      <w:r>
        <w:rPr>
          <w:b/>
        </w:rPr>
        <w:t>Activity.</w:t>
      </w:r>
    </w:p>
    <w:p w14:paraId="63E97E0E" w14:textId="339C3AAE" w:rsidR="00414410" w:rsidRDefault="00414410">
      <w:pPr>
        <w:rPr>
          <w:b/>
        </w:rPr>
      </w:pPr>
      <w:r w:rsidRPr="00DA46BB">
        <w:rPr>
          <w:b/>
        </w:rPr>
        <w:t xml:space="preserve">Use an atlas </w:t>
      </w:r>
      <w:r w:rsidR="003A5012">
        <w:rPr>
          <w:b/>
        </w:rPr>
        <w:t xml:space="preserve">or a text book </w:t>
      </w:r>
      <w:r w:rsidRPr="00DA46BB">
        <w:rPr>
          <w:b/>
        </w:rPr>
        <w:t xml:space="preserve">to draw a sketch map showing </w:t>
      </w:r>
      <w:r w:rsidR="00F36017" w:rsidRPr="00DA46BB">
        <w:rPr>
          <w:b/>
        </w:rPr>
        <w:t>major roads, railways and</w:t>
      </w:r>
      <w:r w:rsidR="003A5012">
        <w:rPr>
          <w:b/>
        </w:rPr>
        <w:t xml:space="preserve"> shipping</w:t>
      </w:r>
      <w:r w:rsidR="00F36017" w:rsidRPr="00DA46BB">
        <w:rPr>
          <w:b/>
        </w:rPr>
        <w:t xml:space="preserve"> routes in east Africa.</w:t>
      </w:r>
    </w:p>
    <w:p w14:paraId="47262B66" w14:textId="77777777" w:rsidR="001A7930" w:rsidRDefault="001A7930">
      <w:pPr>
        <w:rPr>
          <w:b/>
        </w:rPr>
      </w:pPr>
      <w:r>
        <w:rPr>
          <w:b/>
        </w:rPr>
        <w:t xml:space="preserve">                       </w:t>
      </w:r>
    </w:p>
    <w:tbl>
      <w:tblPr>
        <w:tblStyle w:val="TableGrid"/>
        <w:tblW w:w="0" w:type="auto"/>
        <w:tblLook w:val="04A0" w:firstRow="1" w:lastRow="0" w:firstColumn="1" w:lastColumn="0" w:noHBand="0" w:noVBand="1"/>
      </w:tblPr>
      <w:tblGrid>
        <w:gridCol w:w="7524"/>
      </w:tblGrid>
      <w:tr w:rsidR="001A7930" w14:paraId="562A8B9A" w14:textId="77777777" w:rsidTr="001A7930">
        <w:trPr>
          <w:trHeight w:val="250"/>
        </w:trPr>
        <w:tc>
          <w:tcPr>
            <w:tcW w:w="7524" w:type="dxa"/>
          </w:tcPr>
          <w:p w14:paraId="3E9ADD5A" w14:textId="6CE878EB" w:rsidR="001A7930" w:rsidRDefault="001A7930">
            <w:pPr>
              <w:rPr>
                <w:b/>
              </w:rPr>
            </w:pPr>
            <w:r>
              <w:rPr>
                <w:b/>
              </w:rPr>
              <w:t xml:space="preserve">                                                MAP OF AFRICA.</w:t>
            </w:r>
          </w:p>
        </w:tc>
      </w:tr>
    </w:tbl>
    <w:p w14:paraId="2D73B773" w14:textId="77777777" w:rsidR="001A7930" w:rsidRDefault="001A7930">
      <w:pPr>
        <w:rPr>
          <w:b/>
        </w:rPr>
      </w:pPr>
    </w:p>
    <w:p w14:paraId="7DD5A6BD" w14:textId="62F3BACE" w:rsidR="005E6002" w:rsidRPr="00DA46BB" w:rsidRDefault="00DA46BB">
      <w:pPr>
        <w:rPr>
          <w:b/>
        </w:rPr>
      </w:pPr>
      <w:r w:rsidRPr="00DA46BB">
        <w:rPr>
          <w:b/>
        </w:rPr>
        <w:t>IDENTIFYING TRANSPORT ROUTES</w:t>
      </w:r>
    </w:p>
    <w:p w14:paraId="02EFB444" w14:textId="7B540BF7" w:rsidR="00F36017" w:rsidRPr="00DA46BB" w:rsidRDefault="005E6002">
      <w:pPr>
        <w:rPr>
          <w:b/>
        </w:rPr>
      </w:pPr>
      <w:r w:rsidRPr="00DA46BB">
        <w:rPr>
          <w:b/>
        </w:rPr>
        <w:t>Activity.</w:t>
      </w:r>
    </w:p>
    <w:p w14:paraId="48C35E4D" w14:textId="3CE0A38E" w:rsidR="005E6002" w:rsidRPr="00DA46BB" w:rsidRDefault="005E6002">
      <w:pPr>
        <w:rPr>
          <w:b/>
        </w:rPr>
      </w:pPr>
      <w:r w:rsidRPr="00DA46BB">
        <w:rPr>
          <w:b/>
        </w:rPr>
        <w:lastRenderedPageBreak/>
        <w:t>Attempt the following tasks in groups.</w:t>
      </w:r>
    </w:p>
    <w:p w14:paraId="52666294" w14:textId="2CF2F7C7" w:rsidR="005E6002" w:rsidRPr="00DA46BB" w:rsidRDefault="005E6002" w:rsidP="005E6002">
      <w:pPr>
        <w:pStyle w:val="ListParagraph"/>
        <w:numPr>
          <w:ilvl w:val="0"/>
          <w:numId w:val="2"/>
        </w:numPr>
        <w:rPr>
          <w:b/>
        </w:rPr>
      </w:pPr>
      <w:r w:rsidRPr="00DA46BB">
        <w:rPr>
          <w:b/>
        </w:rPr>
        <w:t>Have you ever moved along distance? Briefly describe the route you used.</w:t>
      </w:r>
    </w:p>
    <w:p w14:paraId="69318CC9" w14:textId="72F8A78D" w:rsidR="005E6002" w:rsidRPr="00DA46BB" w:rsidRDefault="005E6002" w:rsidP="005E6002">
      <w:pPr>
        <w:pStyle w:val="ListParagraph"/>
        <w:numPr>
          <w:ilvl w:val="0"/>
          <w:numId w:val="2"/>
        </w:numPr>
        <w:rPr>
          <w:b/>
        </w:rPr>
      </w:pPr>
      <w:r w:rsidRPr="00DA46BB">
        <w:rPr>
          <w:b/>
        </w:rPr>
        <w:t xml:space="preserve">Study the map provided in the atlas, name the main roads, railways and shipping routes in east Africa, what </w:t>
      </w:r>
      <w:r w:rsidR="00C51855" w:rsidRPr="00DA46BB">
        <w:rPr>
          <w:b/>
        </w:rPr>
        <w:t>sorts of places do the main roads link?</w:t>
      </w:r>
    </w:p>
    <w:p w14:paraId="46B9B919" w14:textId="77777777" w:rsidR="00C51855" w:rsidRPr="00DA46BB" w:rsidRDefault="00C51855" w:rsidP="005E6002">
      <w:pPr>
        <w:pStyle w:val="ListParagraph"/>
        <w:numPr>
          <w:ilvl w:val="0"/>
          <w:numId w:val="2"/>
        </w:numPr>
        <w:rPr>
          <w:b/>
        </w:rPr>
      </w:pPr>
      <w:r w:rsidRPr="00DA46BB">
        <w:rPr>
          <w:b/>
        </w:rPr>
        <w:t xml:space="preserve">You have observed that the main roads in each country lead from inland to the coast and end up to the ports like Mombasa, </w:t>
      </w:r>
      <w:proofErr w:type="spellStart"/>
      <w:r w:rsidRPr="00DA46BB">
        <w:rPr>
          <w:b/>
        </w:rPr>
        <w:t>dar</w:t>
      </w:r>
      <w:proofErr w:type="spellEnd"/>
      <w:r w:rsidRPr="00DA46BB">
        <w:rPr>
          <w:b/>
        </w:rPr>
        <w:t xml:space="preserve"> es salaam, why do you think so?</w:t>
      </w:r>
    </w:p>
    <w:p w14:paraId="592AECF1" w14:textId="77777777" w:rsidR="00C51855" w:rsidRPr="00DA46BB" w:rsidRDefault="00C51855" w:rsidP="005E6002">
      <w:pPr>
        <w:pStyle w:val="ListParagraph"/>
        <w:numPr>
          <w:ilvl w:val="0"/>
          <w:numId w:val="2"/>
        </w:numPr>
        <w:rPr>
          <w:b/>
        </w:rPr>
      </w:pPr>
      <w:r w:rsidRPr="00DA46BB">
        <w:rPr>
          <w:b/>
        </w:rPr>
        <w:t>What sort of goods do these main roads carry?</w:t>
      </w:r>
    </w:p>
    <w:p w14:paraId="4123F45A" w14:textId="77777777" w:rsidR="00C51855" w:rsidRPr="00DA46BB" w:rsidRDefault="00C51855" w:rsidP="005E6002">
      <w:pPr>
        <w:pStyle w:val="ListParagraph"/>
        <w:numPr>
          <w:ilvl w:val="0"/>
          <w:numId w:val="2"/>
        </w:numPr>
        <w:rPr>
          <w:b/>
        </w:rPr>
      </w:pPr>
      <w:r w:rsidRPr="00DA46BB">
        <w:rPr>
          <w:b/>
        </w:rPr>
        <w:t>There is competition between the ports to attract most cargo. Suggest why this is so?</w:t>
      </w:r>
    </w:p>
    <w:p w14:paraId="6A7F1B60" w14:textId="77777777" w:rsidR="007A2B87" w:rsidRPr="00DA46BB" w:rsidRDefault="007A2B87" w:rsidP="007A2B87">
      <w:pPr>
        <w:pStyle w:val="ListParagraph"/>
        <w:rPr>
          <w:b/>
        </w:rPr>
      </w:pPr>
    </w:p>
    <w:p w14:paraId="294A17EE" w14:textId="53327F39" w:rsidR="007A2B87" w:rsidRPr="00DA46BB" w:rsidRDefault="007A2B87" w:rsidP="007A2B87">
      <w:pPr>
        <w:pStyle w:val="ListParagraph"/>
        <w:rPr>
          <w:b/>
        </w:rPr>
      </w:pPr>
      <w:r w:rsidRPr="00DA46BB">
        <w:rPr>
          <w:b/>
        </w:rPr>
        <w:t>Solution.</w:t>
      </w:r>
    </w:p>
    <w:p w14:paraId="72FC46BC" w14:textId="77777777" w:rsidR="007A2B87" w:rsidRDefault="007A2B87" w:rsidP="007A2B87">
      <w:pPr>
        <w:pStyle w:val="ListParagraph"/>
        <w:rPr>
          <w:b/>
        </w:rPr>
      </w:pPr>
    </w:p>
    <w:p w14:paraId="0B83EBCC" w14:textId="77777777" w:rsidR="003A5012" w:rsidRDefault="003A5012" w:rsidP="007A2B87">
      <w:pPr>
        <w:pStyle w:val="ListParagraph"/>
        <w:rPr>
          <w:b/>
        </w:rPr>
      </w:pPr>
    </w:p>
    <w:p w14:paraId="5EF9A8A1" w14:textId="77777777" w:rsidR="003A5012" w:rsidRPr="00DA46BB" w:rsidRDefault="003A5012" w:rsidP="007A2B87">
      <w:pPr>
        <w:pStyle w:val="ListParagraph"/>
        <w:rPr>
          <w:b/>
        </w:rPr>
      </w:pPr>
    </w:p>
    <w:p w14:paraId="40C90993" w14:textId="22FA27BC" w:rsidR="00C51855" w:rsidRPr="00DA46BB" w:rsidRDefault="00220F67" w:rsidP="00C51855">
      <w:pPr>
        <w:rPr>
          <w:b/>
        </w:rPr>
      </w:pPr>
      <w:r w:rsidRPr="00DA46BB">
        <w:rPr>
          <w:b/>
        </w:rPr>
        <w:t>UNDERSTANDING THE TYPES OF TRANSPORT IN EAST AFRICA.</w:t>
      </w:r>
    </w:p>
    <w:p w14:paraId="442094AD" w14:textId="77777777" w:rsidR="00C51855" w:rsidRPr="00DA46BB" w:rsidRDefault="00C51855" w:rsidP="00C51855">
      <w:pPr>
        <w:rPr>
          <w:b/>
        </w:rPr>
      </w:pPr>
      <w:r w:rsidRPr="00DA46BB">
        <w:rPr>
          <w:b/>
        </w:rPr>
        <w:t>Like most parts of the world, east Africa has three types of transport namely;</w:t>
      </w:r>
    </w:p>
    <w:p w14:paraId="539F91F4" w14:textId="77529948" w:rsidR="00C51855" w:rsidRPr="00DA46BB" w:rsidRDefault="00C51855" w:rsidP="00C51855">
      <w:pPr>
        <w:pStyle w:val="ListParagraph"/>
        <w:numPr>
          <w:ilvl w:val="0"/>
          <w:numId w:val="3"/>
        </w:numPr>
        <w:rPr>
          <w:b/>
        </w:rPr>
      </w:pPr>
      <w:r w:rsidRPr="00DA46BB">
        <w:rPr>
          <w:b/>
        </w:rPr>
        <w:t>Land transport</w:t>
      </w:r>
    </w:p>
    <w:p w14:paraId="08F79E46" w14:textId="77777777" w:rsidR="00C51855" w:rsidRPr="00DA46BB" w:rsidRDefault="00C51855" w:rsidP="00C51855">
      <w:pPr>
        <w:pStyle w:val="ListParagraph"/>
        <w:numPr>
          <w:ilvl w:val="0"/>
          <w:numId w:val="3"/>
        </w:numPr>
        <w:rPr>
          <w:b/>
        </w:rPr>
      </w:pPr>
      <w:r w:rsidRPr="00DA46BB">
        <w:rPr>
          <w:b/>
        </w:rPr>
        <w:t>Water transport</w:t>
      </w:r>
    </w:p>
    <w:p w14:paraId="6A6FA311" w14:textId="77777777" w:rsidR="00791C2D" w:rsidRPr="00DA46BB" w:rsidRDefault="00C51855" w:rsidP="00C51855">
      <w:pPr>
        <w:pStyle w:val="ListParagraph"/>
        <w:numPr>
          <w:ilvl w:val="0"/>
          <w:numId w:val="3"/>
        </w:numPr>
        <w:rPr>
          <w:b/>
        </w:rPr>
      </w:pPr>
      <w:r w:rsidRPr="00DA46BB">
        <w:rPr>
          <w:b/>
        </w:rPr>
        <w:t xml:space="preserve">Air </w:t>
      </w:r>
      <w:r w:rsidR="00791C2D" w:rsidRPr="00DA46BB">
        <w:rPr>
          <w:b/>
        </w:rPr>
        <w:t>transport.</w:t>
      </w:r>
    </w:p>
    <w:p w14:paraId="543A4371" w14:textId="77777777" w:rsidR="00791C2D" w:rsidRPr="00DA46BB" w:rsidRDefault="00791C2D" w:rsidP="00791C2D">
      <w:pPr>
        <w:pStyle w:val="ListParagraph"/>
        <w:rPr>
          <w:b/>
        </w:rPr>
      </w:pPr>
    </w:p>
    <w:p w14:paraId="4DF24871" w14:textId="77777777" w:rsidR="00DA46BB" w:rsidRDefault="00DA46BB" w:rsidP="00DB3A81">
      <w:pPr>
        <w:pStyle w:val="ListParagraph"/>
        <w:rPr>
          <w:b/>
        </w:rPr>
      </w:pPr>
    </w:p>
    <w:p w14:paraId="15BE054D" w14:textId="48CD7ACC" w:rsidR="00DB3A81" w:rsidRDefault="00DA46BB" w:rsidP="00DB3A81">
      <w:pPr>
        <w:pStyle w:val="ListParagraph"/>
        <w:rPr>
          <w:b/>
        </w:rPr>
      </w:pPr>
      <w:r w:rsidRPr="00DA46BB">
        <w:rPr>
          <w:b/>
        </w:rPr>
        <w:t>ROAD TRANSPORT</w:t>
      </w:r>
      <w:r w:rsidR="00791C2D" w:rsidRPr="00DA46BB">
        <w:rPr>
          <w:b/>
        </w:rPr>
        <w:t>.</w:t>
      </w:r>
    </w:p>
    <w:p w14:paraId="62D1EC9E" w14:textId="77777777" w:rsidR="00DA46BB" w:rsidRPr="00DA46BB" w:rsidRDefault="00DA46BB" w:rsidP="00DB3A81">
      <w:pPr>
        <w:pStyle w:val="ListParagraph"/>
        <w:rPr>
          <w:b/>
        </w:rPr>
      </w:pPr>
    </w:p>
    <w:tbl>
      <w:tblPr>
        <w:tblStyle w:val="TableGrid"/>
        <w:tblW w:w="9035" w:type="dxa"/>
        <w:tblInd w:w="720" w:type="dxa"/>
        <w:tblLook w:val="04A0" w:firstRow="1" w:lastRow="0" w:firstColumn="1" w:lastColumn="0" w:noHBand="0" w:noVBand="1"/>
      </w:tblPr>
      <w:tblGrid>
        <w:gridCol w:w="4725"/>
        <w:gridCol w:w="4386"/>
      </w:tblGrid>
      <w:tr w:rsidR="00DB3A81" w:rsidRPr="00DA46BB" w14:paraId="708823F8" w14:textId="77777777" w:rsidTr="001A7930">
        <w:trPr>
          <w:trHeight w:val="3445"/>
        </w:trPr>
        <w:tc>
          <w:tcPr>
            <w:tcW w:w="4686" w:type="dxa"/>
          </w:tcPr>
          <w:p w14:paraId="0DF06995" w14:textId="21BF5403" w:rsidR="00DB3A81" w:rsidRPr="00DA46BB" w:rsidRDefault="00DB3A81" w:rsidP="00B5250C">
            <w:pPr>
              <w:pStyle w:val="ListParagraph"/>
              <w:ind w:left="0"/>
              <w:rPr>
                <w:b/>
              </w:rPr>
            </w:pPr>
            <w:r w:rsidRPr="00DA46BB">
              <w:rPr>
                <w:b/>
                <w:noProof/>
              </w:rPr>
              <w:drawing>
                <wp:inline distT="0" distB="0" distL="0" distR="0" wp14:anchorId="6F2AA0B1" wp14:editId="712B8878">
                  <wp:extent cx="2851150" cy="2183641"/>
                  <wp:effectExtent l="0" t="0" r="6350" b="7620"/>
                  <wp:docPr id="2" name="Picture 2" descr="C:\Users\DELL\Desktop\images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mages (1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7467" cy="2226773"/>
                          </a:xfrm>
                          <a:prstGeom prst="rect">
                            <a:avLst/>
                          </a:prstGeom>
                          <a:noFill/>
                          <a:ln>
                            <a:noFill/>
                          </a:ln>
                        </pic:spPr>
                      </pic:pic>
                    </a:graphicData>
                  </a:graphic>
                </wp:inline>
              </w:drawing>
            </w:r>
          </w:p>
        </w:tc>
        <w:tc>
          <w:tcPr>
            <w:tcW w:w="4349" w:type="dxa"/>
          </w:tcPr>
          <w:p w14:paraId="5B0F2EED" w14:textId="69BEA836" w:rsidR="00DB3A81" w:rsidRPr="00DA46BB" w:rsidRDefault="00DB3A81" w:rsidP="00B5250C">
            <w:pPr>
              <w:pStyle w:val="ListParagraph"/>
              <w:ind w:left="0"/>
              <w:rPr>
                <w:b/>
              </w:rPr>
            </w:pPr>
            <w:r w:rsidRPr="00DA46BB">
              <w:rPr>
                <w:b/>
                <w:noProof/>
              </w:rPr>
              <w:drawing>
                <wp:inline distT="0" distB="0" distL="0" distR="0" wp14:anchorId="71D0A95E" wp14:editId="2F4C18AA">
                  <wp:extent cx="2632277" cy="2129050"/>
                  <wp:effectExtent l="0" t="0" r="0" b="5080"/>
                  <wp:docPr id="3" name="Picture 3" descr="C:\Users\DELL\Desktop\images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images (14).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4321" cy="2171144"/>
                          </a:xfrm>
                          <a:prstGeom prst="rect">
                            <a:avLst/>
                          </a:prstGeom>
                          <a:noFill/>
                          <a:ln>
                            <a:noFill/>
                          </a:ln>
                        </pic:spPr>
                      </pic:pic>
                    </a:graphicData>
                  </a:graphic>
                </wp:inline>
              </w:drawing>
            </w:r>
          </w:p>
        </w:tc>
      </w:tr>
      <w:tr w:rsidR="00DB3A81" w:rsidRPr="00DA46BB" w14:paraId="49042AAE" w14:textId="77777777" w:rsidTr="001A7930">
        <w:trPr>
          <w:trHeight w:val="3445"/>
        </w:trPr>
        <w:tc>
          <w:tcPr>
            <w:tcW w:w="4686" w:type="dxa"/>
          </w:tcPr>
          <w:p w14:paraId="31D8D42F" w14:textId="329EEE7A" w:rsidR="00DB3A81" w:rsidRPr="00DA46BB" w:rsidRDefault="00DB3A81" w:rsidP="00B5250C">
            <w:pPr>
              <w:pStyle w:val="ListParagraph"/>
              <w:ind w:left="0"/>
              <w:rPr>
                <w:b/>
              </w:rPr>
            </w:pPr>
            <w:r w:rsidRPr="00DA46BB">
              <w:rPr>
                <w:b/>
                <w:noProof/>
              </w:rPr>
              <w:drawing>
                <wp:inline distT="0" distB="0" distL="0" distR="0" wp14:anchorId="04A03D45" wp14:editId="0E44C78D">
                  <wp:extent cx="2863750" cy="2060812"/>
                  <wp:effectExtent l="0" t="0" r="0" b="0"/>
                  <wp:docPr id="4" name="Picture 4" descr="C:\Users\DELL\Desktop\images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images (1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8208" cy="2100001"/>
                          </a:xfrm>
                          <a:prstGeom prst="rect">
                            <a:avLst/>
                          </a:prstGeom>
                          <a:noFill/>
                          <a:ln>
                            <a:noFill/>
                          </a:ln>
                        </pic:spPr>
                      </pic:pic>
                    </a:graphicData>
                  </a:graphic>
                </wp:inline>
              </w:drawing>
            </w:r>
          </w:p>
        </w:tc>
        <w:tc>
          <w:tcPr>
            <w:tcW w:w="4349" w:type="dxa"/>
          </w:tcPr>
          <w:p w14:paraId="6650E8E9" w14:textId="4777A5DE" w:rsidR="00DB3A81" w:rsidRPr="00DA46BB" w:rsidRDefault="00DB3A81" w:rsidP="00B5250C">
            <w:pPr>
              <w:pStyle w:val="ListParagraph"/>
              <w:ind w:left="0"/>
              <w:rPr>
                <w:b/>
              </w:rPr>
            </w:pPr>
            <w:r w:rsidRPr="00DA46BB">
              <w:rPr>
                <w:b/>
                <w:noProof/>
              </w:rPr>
              <w:drawing>
                <wp:inline distT="0" distB="0" distL="0" distR="0" wp14:anchorId="3477D314" wp14:editId="3768BC18">
                  <wp:extent cx="2645381" cy="2067636"/>
                  <wp:effectExtent l="0" t="0" r="3175" b="8890"/>
                  <wp:docPr id="5" name="Picture 5" descr="C:\Users\DELL\Desktop\images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images (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58" cy="2106855"/>
                          </a:xfrm>
                          <a:prstGeom prst="rect">
                            <a:avLst/>
                          </a:prstGeom>
                          <a:noFill/>
                          <a:ln>
                            <a:noFill/>
                          </a:ln>
                        </pic:spPr>
                      </pic:pic>
                    </a:graphicData>
                  </a:graphic>
                </wp:inline>
              </w:drawing>
            </w:r>
          </w:p>
        </w:tc>
      </w:tr>
    </w:tbl>
    <w:p w14:paraId="35DE0DC6" w14:textId="77777777" w:rsidR="00DB3A81" w:rsidRPr="00DA46BB" w:rsidRDefault="00DB3A81" w:rsidP="00B5250C">
      <w:pPr>
        <w:pStyle w:val="ListParagraph"/>
        <w:rPr>
          <w:b/>
        </w:rPr>
      </w:pPr>
    </w:p>
    <w:p w14:paraId="00185155" w14:textId="4083D05C" w:rsidR="005E6002" w:rsidRPr="00DA46BB" w:rsidRDefault="00B5250C" w:rsidP="00B5250C">
      <w:pPr>
        <w:pStyle w:val="ListParagraph"/>
        <w:rPr>
          <w:b/>
        </w:rPr>
      </w:pPr>
      <w:r w:rsidRPr="00DA46BB">
        <w:rPr>
          <w:b/>
        </w:rPr>
        <w:t>This is the most important means of transport in east Africa and involves the use of bicycles, cars, busses, Lorries etc.</w:t>
      </w:r>
    </w:p>
    <w:p w14:paraId="0A3EB697" w14:textId="77777777" w:rsidR="003A5012" w:rsidRDefault="00B5250C" w:rsidP="00B5250C">
      <w:pPr>
        <w:pStyle w:val="ListParagraph"/>
        <w:rPr>
          <w:b/>
        </w:rPr>
      </w:pPr>
      <w:r w:rsidRPr="00DA46BB">
        <w:rPr>
          <w:b/>
        </w:rPr>
        <w:t xml:space="preserve">Traditionally, </w:t>
      </w:r>
      <w:r w:rsidR="00BF1EAF" w:rsidRPr="00DA46BB">
        <w:rPr>
          <w:b/>
        </w:rPr>
        <w:t>before motor vehicles and other forms of modern transport</w:t>
      </w:r>
      <w:r w:rsidR="00603225" w:rsidRPr="00DA46BB">
        <w:rPr>
          <w:b/>
        </w:rPr>
        <w:t xml:space="preserve"> were brought to east Africa more than 100 years ago, people moved on foot or used animals </w:t>
      </w:r>
    </w:p>
    <w:p w14:paraId="1BDD34E9" w14:textId="22EF642C" w:rsidR="00B5250C" w:rsidRPr="00DA46BB" w:rsidRDefault="00603225" w:rsidP="00B5250C">
      <w:pPr>
        <w:pStyle w:val="ListParagraph"/>
        <w:rPr>
          <w:b/>
        </w:rPr>
      </w:pPr>
      <w:r w:rsidRPr="00DA46BB">
        <w:rPr>
          <w:b/>
        </w:rPr>
        <w:t>to carry goods. These are called traditional forms of transport.</w:t>
      </w:r>
    </w:p>
    <w:p w14:paraId="17ACE548" w14:textId="77777777" w:rsidR="003A5012" w:rsidRDefault="003A5012" w:rsidP="00B5250C">
      <w:pPr>
        <w:pStyle w:val="ListParagraph"/>
        <w:rPr>
          <w:b/>
        </w:rPr>
      </w:pPr>
    </w:p>
    <w:p w14:paraId="3705B8D2" w14:textId="560EE882" w:rsidR="00603225" w:rsidRPr="00DA46BB" w:rsidRDefault="00603225" w:rsidP="00B5250C">
      <w:pPr>
        <w:pStyle w:val="ListParagraph"/>
        <w:rPr>
          <w:b/>
        </w:rPr>
      </w:pPr>
      <w:r w:rsidRPr="00DA46BB">
        <w:rPr>
          <w:b/>
        </w:rPr>
        <w:t>Finding out the types of road transport.</w:t>
      </w:r>
    </w:p>
    <w:p w14:paraId="37F4A1E5" w14:textId="3DC42794" w:rsidR="00603225" w:rsidRPr="00DA46BB" w:rsidRDefault="00603225" w:rsidP="00B5250C">
      <w:pPr>
        <w:pStyle w:val="ListParagraph"/>
        <w:rPr>
          <w:b/>
        </w:rPr>
      </w:pPr>
      <w:r w:rsidRPr="00DA46BB">
        <w:rPr>
          <w:b/>
        </w:rPr>
        <w:t>Activity.</w:t>
      </w:r>
    </w:p>
    <w:p w14:paraId="292F3B00" w14:textId="144EE81A" w:rsidR="00603225" w:rsidRPr="00DA46BB" w:rsidRDefault="00603225" w:rsidP="00B5250C">
      <w:pPr>
        <w:pStyle w:val="ListParagraph"/>
        <w:rPr>
          <w:b/>
        </w:rPr>
      </w:pPr>
      <w:r w:rsidRPr="00DA46BB">
        <w:rPr>
          <w:b/>
        </w:rPr>
        <w:t>Use the map extract provided and identify the different types of road transport.</w:t>
      </w:r>
    </w:p>
    <w:p w14:paraId="322ADA8E" w14:textId="2AE95EFA" w:rsidR="00603225" w:rsidRPr="00DA46BB" w:rsidRDefault="00603225" w:rsidP="00B5250C">
      <w:pPr>
        <w:pStyle w:val="ListParagraph"/>
        <w:rPr>
          <w:b/>
        </w:rPr>
      </w:pPr>
      <w:r w:rsidRPr="00DA46BB">
        <w:rPr>
          <w:b/>
        </w:rPr>
        <w:t>Solution.</w:t>
      </w:r>
    </w:p>
    <w:p w14:paraId="0EAF4872" w14:textId="77777777" w:rsidR="00603225" w:rsidRPr="00DA46BB" w:rsidRDefault="00603225" w:rsidP="00B5250C">
      <w:pPr>
        <w:pStyle w:val="ListParagraph"/>
        <w:rPr>
          <w:b/>
        </w:rPr>
      </w:pPr>
    </w:p>
    <w:p w14:paraId="5EE4A8F0" w14:textId="77777777" w:rsidR="003A5012" w:rsidRDefault="003A5012" w:rsidP="003A5012">
      <w:pPr>
        <w:pStyle w:val="ListParagraph"/>
        <w:rPr>
          <w:b/>
        </w:rPr>
      </w:pPr>
    </w:p>
    <w:p w14:paraId="0531D85B" w14:textId="77777777" w:rsidR="003A5012" w:rsidRDefault="003A5012" w:rsidP="003A5012">
      <w:pPr>
        <w:pStyle w:val="ListParagraph"/>
        <w:rPr>
          <w:b/>
        </w:rPr>
      </w:pPr>
    </w:p>
    <w:p w14:paraId="0026F4B2" w14:textId="77777777" w:rsidR="003A5012" w:rsidRDefault="001A7930" w:rsidP="003A5012">
      <w:pPr>
        <w:pStyle w:val="ListParagraph"/>
        <w:rPr>
          <w:b/>
        </w:rPr>
      </w:pPr>
      <w:r w:rsidRPr="00DA46BB">
        <w:rPr>
          <w:b/>
        </w:rPr>
        <w:t>Teacher’s</w:t>
      </w:r>
      <w:r w:rsidR="00603225" w:rsidRPr="00DA46BB">
        <w:rPr>
          <w:b/>
        </w:rPr>
        <w:t xml:space="preserve"> contribution </w:t>
      </w:r>
    </w:p>
    <w:p w14:paraId="4E136C00" w14:textId="71860629" w:rsidR="00603225" w:rsidRPr="003A5012" w:rsidRDefault="00603225" w:rsidP="003A5012">
      <w:pPr>
        <w:pStyle w:val="ListParagraph"/>
        <w:numPr>
          <w:ilvl w:val="0"/>
          <w:numId w:val="33"/>
        </w:numPr>
        <w:rPr>
          <w:b/>
        </w:rPr>
      </w:pPr>
      <w:r w:rsidRPr="003A5012">
        <w:rPr>
          <w:b/>
        </w:rPr>
        <w:t>Tarmac roads (bound surface roads)</w:t>
      </w:r>
    </w:p>
    <w:p w14:paraId="059A607F" w14:textId="1DD84562" w:rsidR="00595522" w:rsidRPr="00DA46BB" w:rsidRDefault="00595522" w:rsidP="00595522">
      <w:pPr>
        <w:pStyle w:val="ListParagraph"/>
        <w:numPr>
          <w:ilvl w:val="0"/>
          <w:numId w:val="3"/>
        </w:numPr>
        <w:rPr>
          <w:b/>
        </w:rPr>
      </w:pPr>
      <w:r w:rsidRPr="00DA46BB">
        <w:rPr>
          <w:b/>
        </w:rPr>
        <w:t>Loose surface roads (</w:t>
      </w:r>
      <w:r w:rsidR="001A7930">
        <w:rPr>
          <w:b/>
        </w:rPr>
        <w:t xml:space="preserve"> </w:t>
      </w:r>
      <w:r w:rsidRPr="00DA46BB">
        <w:rPr>
          <w:b/>
        </w:rPr>
        <w:t>murram</w:t>
      </w:r>
      <w:r w:rsidR="001A7930">
        <w:rPr>
          <w:b/>
        </w:rPr>
        <w:t xml:space="preserve"> </w:t>
      </w:r>
      <w:r w:rsidRPr="00DA46BB">
        <w:rPr>
          <w:b/>
        </w:rPr>
        <w:t>)</w:t>
      </w:r>
    </w:p>
    <w:p w14:paraId="5893AB0E" w14:textId="56C8C78C" w:rsidR="00595522" w:rsidRPr="00DA46BB" w:rsidRDefault="00595522" w:rsidP="00595522">
      <w:pPr>
        <w:pStyle w:val="ListParagraph"/>
        <w:numPr>
          <w:ilvl w:val="0"/>
          <w:numId w:val="3"/>
        </w:numPr>
        <w:rPr>
          <w:b/>
        </w:rPr>
      </w:pPr>
      <w:r w:rsidRPr="00DA46BB">
        <w:rPr>
          <w:b/>
        </w:rPr>
        <w:t xml:space="preserve">Dry weather roads – mostly feeder roads that link production areas </w:t>
      </w:r>
      <w:r w:rsidR="003719EF" w:rsidRPr="00DA46BB">
        <w:rPr>
          <w:b/>
        </w:rPr>
        <w:t>to processing areas.</w:t>
      </w:r>
    </w:p>
    <w:p w14:paraId="12DD81C9" w14:textId="13CC327A" w:rsidR="003719EF" w:rsidRPr="00DA46BB" w:rsidRDefault="003719EF" w:rsidP="00595522">
      <w:pPr>
        <w:pStyle w:val="ListParagraph"/>
        <w:numPr>
          <w:ilvl w:val="0"/>
          <w:numId w:val="3"/>
        </w:numPr>
        <w:rPr>
          <w:b/>
        </w:rPr>
      </w:pPr>
      <w:r w:rsidRPr="00DA46BB">
        <w:rPr>
          <w:b/>
        </w:rPr>
        <w:t xml:space="preserve">Motorable tracks </w:t>
      </w:r>
      <w:proofErr w:type="spellStart"/>
      <w:proofErr w:type="gramStart"/>
      <w:r w:rsidRPr="00DA46BB">
        <w:rPr>
          <w:b/>
        </w:rPr>
        <w:t>eg</w:t>
      </w:r>
      <w:proofErr w:type="spellEnd"/>
      <w:r w:rsidRPr="00DA46BB">
        <w:rPr>
          <w:b/>
        </w:rPr>
        <w:t xml:space="preserve">  that</w:t>
      </w:r>
      <w:proofErr w:type="gramEnd"/>
      <w:r w:rsidRPr="00DA46BB">
        <w:rPr>
          <w:b/>
        </w:rPr>
        <w:t xml:space="preserve"> link tourist areas in game parks.</w:t>
      </w:r>
    </w:p>
    <w:p w14:paraId="57C3F649" w14:textId="468FD89F" w:rsidR="003719EF" w:rsidRPr="00DA46BB" w:rsidRDefault="003719EF" w:rsidP="00595522">
      <w:pPr>
        <w:pStyle w:val="ListParagraph"/>
        <w:numPr>
          <w:ilvl w:val="0"/>
          <w:numId w:val="3"/>
        </w:numPr>
        <w:rPr>
          <w:b/>
        </w:rPr>
      </w:pPr>
      <w:r w:rsidRPr="00DA46BB">
        <w:rPr>
          <w:b/>
        </w:rPr>
        <w:t>Foot paths in highland areas, swamps etc.</w:t>
      </w:r>
    </w:p>
    <w:p w14:paraId="45B243C1" w14:textId="77777777" w:rsidR="003A5012" w:rsidRDefault="003A5012" w:rsidP="003A5012">
      <w:pPr>
        <w:pStyle w:val="ListParagraph"/>
        <w:rPr>
          <w:b/>
        </w:rPr>
      </w:pPr>
    </w:p>
    <w:p w14:paraId="62DE2FD5" w14:textId="77777777" w:rsidR="003A5012" w:rsidRDefault="003A5012" w:rsidP="003A5012">
      <w:pPr>
        <w:pStyle w:val="ListParagraph"/>
        <w:rPr>
          <w:b/>
        </w:rPr>
      </w:pPr>
    </w:p>
    <w:p w14:paraId="0482C354" w14:textId="77777777" w:rsidR="003A5012" w:rsidRDefault="003719EF" w:rsidP="003A5012">
      <w:pPr>
        <w:pStyle w:val="ListParagraph"/>
        <w:rPr>
          <w:b/>
        </w:rPr>
      </w:pPr>
      <w:r w:rsidRPr="00DA46BB">
        <w:rPr>
          <w:b/>
        </w:rPr>
        <w:t>Exploring the factors that influence the development of road transport.</w:t>
      </w:r>
    </w:p>
    <w:p w14:paraId="601194AA" w14:textId="278C1FF2" w:rsidR="003719EF" w:rsidRPr="003A5012" w:rsidRDefault="003719EF" w:rsidP="003A5012">
      <w:pPr>
        <w:pStyle w:val="ListParagraph"/>
        <w:rPr>
          <w:b/>
        </w:rPr>
      </w:pPr>
      <w:r w:rsidRPr="003A5012">
        <w:rPr>
          <w:b/>
        </w:rPr>
        <w:t>Activity,</w:t>
      </w:r>
    </w:p>
    <w:p w14:paraId="5427158E" w14:textId="77777777" w:rsidR="00476DF9" w:rsidRPr="00DA46BB" w:rsidRDefault="003719EF" w:rsidP="003719EF">
      <w:pPr>
        <w:pStyle w:val="ListParagraph"/>
        <w:rPr>
          <w:b/>
        </w:rPr>
      </w:pPr>
      <w:r w:rsidRPr="00DA46BB">
        <w:rPr>
          <w:b/>
        </w:rPr>
        <w:t>In groups or pairs,</w:t>
      </w:r>
    </w:p>
    <w:p w14:paraId="1EF8A884" w14:textId="082139A3" w:rsidR="00476DF9" w:rsidRPr="00DA46BB" w:rsidRDefault="00476DF9" w:rsidP="00476DF9">
      <w:pPr>
        <w:pStyle w:val="ListParagraph"/>
        <w:numPr>
          <w:ilvl w:val="0"/>
          <w:numId w:val="4"/>
        </w:numPr>
        <w:rPr>
          <w:b/>
        </w:rPr>
      </w:pPr>
      <w:r w:rsidRPr="00DA46BB">
        <w:rPr>
          <w:b/>
        </w:rPr>
        <w:t>Look at the roads near your school or home area are they developed or under developed?</w:t>
      </w:r>
    </w:p>
    <w:p w14:paraId="0F2AD1D8" w14:textId="6C800299" w:rsidR="003719EF" w:rsidRPr="00DA46BB" w:rsidRDefault="003719EF" w:rsidP="00476DF9">
      <w:pPr>
        <w:pStyle w:val="ListParagraph"/>
        <w:numPr>
          <w:ilvl w:val="0"/>
          <w:numId w:val="4"/>
        </w:numPr>
        <w:rPr>
          <w:b/>
        </w:rPr>
      </w:pPr>
      <w:r w:rsidRPr="00DA46BB">
        <w:rPr>
          <w:b/>
        </w:rPr>
        <w:t xml:space="preserve">discuss and write down </w:t>
      </w:r>
      <w:r w:rsidR="00476DF9" w:rsidRPr="00DA46BB">
        <w:rPr>
          <w:b/>
        </w:rPr>
        <w:t>the factors that influence development of road transport.</w:t>
      </w:r>
    </w:p>
    <w:p w14:paraId="05F09103" w14:textId="77777777" w:rsidR="00476DF9" w:rsidRPr="00DA46BB" w:rsidRDefault="00476DF9" w:rsidP="00476DF9">
      <w:pPr>
        <w:pStyle w:val="ListParagraph"/>
        <w:ind w:left="1080"/>
        <w:rPr>
          <w:b/>
        </w:rPr>
      </w:pPr>
    </w:p>
    <w:p w14:paraId="78F7C314" w14:textId="27417891" w:rsidR="00476DF9" w:rsidRPr="00DA46BB" w:rsidRDefault="00476DF9" w:rsidP="00476DF9">
      <w:pPr>
        <w:pStyle w:val="ListParagraph"/>
        <w:ind w:left="1080"/>
        <w:rPr>
          <w:b/>
        </w:rPr>
      </w:pPr>
      <w:r w:rsidRPr="00DA46BB">
        <w:rPr>
          <w:b/>
        </w:rPr>
        <w:t>Solution.</w:t>
      </w:r>
    </w:p>
    <w:p w14:paraId="15BB1DAF" w14:textId="08E35280" w:rsidR="00476DF9" w:rsidRPr="00DA46BB" w:rsidRDefault="00476DF9" w:rsidP="00476DF9">
      <w:pPr>
        <w:pStyle w:val="ListParagraph"/>
        <w:numPr>
          <w:ilvl w:val="0"/>
          <w:numId w:val="5"/>
        </w:numPr>
        <w:rPr>
          <w:b/>
        </w:rPr>
      </w:pPr>
    </w:p>
    <w:p w14:paraId="6997A122" w14:textId="13E0A1A3" w:rsidR="00476DF9" w:rsidRPr="00DA46BB" w:rsidRDefault="00476DF9" w:rsidP="00476DF9">
      <w:pPr>
        <w:pStyle w:val="ListParagraph"/>
        <w:numPr>
          <w:ilvl w:val="0"/>
          <w:numId w:val="5"/>
        </w:numPr>
        <w:rPr>
          <w:b/>
        </w:rPr>
      </w:pPr>
    </w:p>
    <w:p w14:paraId="28B92E90" w14:textId="77777777" w:rsidR="00476DF9" w:rsidRPr="00DA46BB" w:rsidRDefault="00476DF9" w:rsidP="00476DF9">
      <w:pPr>
        <w:pStyle w:val="ListParagraph"/>
        <w:ind w:left="1440"/>
        <w:rPr>
          <w:b/>
        </w:rPr>
      </w:pPr>
    </w:p>
    <w:p w14:paraId="728C2C5E" w14:textId="0FC41141" w:rsidR="008E4717" w:rsidRPr="00DA46BB" w:rsidRDefault="008E4717" w:rsidP="00476DF9">
      <w:pPr>
        <w:pStyle w:val="ListParagraph"/>
        <w:ind w:left="1440"/>
        <w:rPr>
          <w:b/>
        </w:rPr>
      </w:pPr>
      <w:proofErr w:type="gramStart"/>
      <w:r w:rsidRPr="00DA46BB">
        <w:rPr>
          <w:b/>
        </w:rPr>
        <w:t>Teachers</w:t>
      </w:r>
      <w:proofErr w:type="gramEnd"/>
      <w:r w:rsidRPr="00DA46BB">
        <w:rPr>
          <w:b/>
        </w:rPr>
        <w:t xml:space="preserve"> contribution on part b,</w:t>
      </w:r>
    </w:p>
    <w:p w14:paraId="6E8DF7F1" w14:textId="41EA314D" w:rsidR="008E4717" w:rsidRPr="00DA46BB" w:rsidRDefault="008E4717" w:rsidP="00995249">
      <w:pPr>
        <w:pStyle w:val="ListParagraph"/>
        <w:numPr>
          <w:ilvl w:val="0"/>
          <w:numId w:val="6"/>
        </w:numPr>
        <w:rPr>
          <w:b/>
        </w:rPr>
      </w:pPr>
      <w:r w:rsidRPr="00DA46BB">
        <w:rPr>
          <w:b/>
        </w:rPr>
        <w:t xml:space="preserve">Existence of large reserves of mineral resources encourage the development of roads to facilitate their exploitation </w:t>
      </w:r>
      <w:proofErr w:type="spellStart"/>
      <w:r w:rsidRPr="00DA46BB">
        <w:rPr>
          <w:b/>
        </w:rPr>
        <w:t>eg</w:t>
      </w:r>
      <w:proofErr w:type="spellEnd"/>
      <w:r w:rsidRPr="00DA46BB">
        <w:rPr>
          <w:b/>
        </w:rPr>
        <w:t xml:space="preserve"> limestone at </w:t>
      </w:r>
      <w:proofErr w:type="gramStart"/>
      <w:r w:rsidRPr="00DA46BB">
        <w:rPr>
          <w:b/>
        </w:rPr>
        <w:t>Hima,  Tororo</w:t>
      </w:r>
      <w:proofErr w:type="gramEnd"/>
      <w:r w:rsidRPr="00DA46BB">
        <w:rPr>
          <w:b/>
        </w:rPr>
        <w:t>.</w:t>
      </w:r>
    </w:p>
    <w:p w14:paraId="76980AFB" w14:textId="7D970C9D" w:rsidR="008E4717" w:rsidRPr="00DA46BB" w:rsidRDefault="008E4717" w:rsidP="00995249">
      <w:pPr>
        <w:pStyle w:val="ListParagraph"/>
        <w:numPr>
          <w:ilvl w:val="0"/>
          <w:numId w:val="6"/>
        </w:numPr>
        <w:rPr>
          <w:b/>
        </w:rPr>
      </w:pPr>
      <w:r w:rsidRPr="00DA46BB">
        <w:rPr>
          <w:b/>
        </w:rPr>
        <w:t>Urban centres have well developed roads because of trade, industries, social services.</w:t>
      </w:r>
    </w:p>
    <w:p w14:paraId="1B4395D3" w14:textId="54E205B5" w:rsidR="00995249" w:rsidRPr="00DA46BB" w:rsidRDefault="008E4717" w:rsidP="00995249">
      <w:pPr>
        <w:pStyle w:val="ListParagraph"/>
        <w:numPr>
          <w:ilvl w:val="0"/>
          <w:numId w:val="6"/>
        </w:numPr>
        <w:rPr>
          <w:b/>
        </w:rPr>
      </w:pPr>
      <w:r w:rsidRPr="00DA46BB">
        <w:rPr>
          <w:b/>
        </w:rPr>
        <w:t>Presence of rich fish landing</w:t>
      </w:r>
      <w:r w:rsidR="00DA46BB">
        <w:rPr>
          <w:b/>
        </w:rPr>
        <w:t xml:space="preserve"> sites like Gaba, </w:t>
      </w:r>
      <w:proofErr w:type="spellStart"/>
      <w:r w:rsidR="00DA46BB">
        <w:rPr>
          <w:b/>
        </w:rPr>
        <w:t>Kasenyi</w:t>
      </w:r>
      <w:proofErr w:type="spellEnd"/>
      <w:r w:rsidR="00DA46BB">
        <w:rPr>
          <w:b/>
        </w:rPr>
        <w:t>, M</w:t>
      </w:r>
      <w:r w:rsidR="00995249" w:rsidRPr="00DA46BB">
        <w:rPr>
          <w:b/>
        </w:rPr>
        <w:t xml:space="preserve">asese etc on </w:t>
      </w:r>
      <w:proofErr w:type="gramStart"/>
      <w:r w:rsidR="00995249" w:rsidRPr="00DA46BB">
        <w:rPr>
          <w:b/>
        </w:rPr>
        <w:t>lake Victoria</w:t>
      </w:r>
      <w:proofErr w:type="gramEnd"/>
      <w:r w:rsidR="00995249" w:rsidRPr="00DA46BB">
        <w:rPr>
          <w:b/>
        </w:rPr>
        <w:t xml:space="preserve"> has </w:t>
      </w:r>
      <w:proofErr w:type="spellStart"/>
      <w:r w:rsidR="00995249" w:rsidRPr="00DA46BB">
        <w:rPr>
          <w:b/>
        </w:rPr>
        <w:t>lead</w:t>
      </w:r>
      <w:proofErr w:type="spellEnd"/>
      <w:r w:rsidR="00995249" w:rsidRPr="00DA46BB">
        <w:rPr>
          <w:b/>
        </w:rPr>
        <w:t xml:space="preserve"> to establishment of roads linking them to markets, processing plants.</w:t>
      </w:r>
    </w:p>
    <w:p w14:paraId="3B210A5B" w14:textId="6DD38E09" w:rsidR="008E4717" w:rsidRPr="00DA46BB" w:rsidRDefault="008E4717" w:rsidP="00995249">
      <w:pPr>
        <w:pStyle w:val="ListParagraph"/>
        <w:numPr>
          <w:ilvl w:val="0"/>
          <w:numId w:val="6"/>
        </w:numPr>
        <w:rPr>
          <w:b/>
        </w:rPr>
      </w:pPr>
      <w:r w:rsidRPr="00DA46BB">
        <w:rPr>
          <w:b/>
        </w:rPr>
        <w:t xml:space="preserve"> </w:t>
      </w:r>
      <w:r w:rsidR="003E1F46" w:rsidRPr="00DA46BB">
        <w:rPr>
          <w:b/>
        </w:rPr>
        <w:t xml:space="preserve">Favourable government policy of upgrading and planning new routes </w:t>
      </w:r>
      <w:proofErr w:type="spellStart"/>
      <w:r w:rsidR="003E1F46" w:rsidRPr="00DA46BB">
        <w:rPr>
          <w:b/>
        </w:rPr>
        <w:t>eg</w:t>
      </w:r>
      <w:proofErr w:type="spellEnd"/>
      <w:r w:rsidR="003E1F46" w:rsidRPr="00DA46BB">
        <w:rPr>
          <w:b/>
        </w:rPr>
        <w:t xml:space="preserve"> Entebbe express high way, </w:t>
      </w:r>
      <w:proofErr w:type="spellStart"/>
      <w:r w:rsidR="003E1F46" w:rsidRPr="00DA46BB">
        <w:rPr>
          <w:b/>
        </w:rPr>
        <w:t>kampala</w:t>
      </w:r>
      <w:proofErr w:type="spellEnd"/>
      <w:r w:rsidR="003E1F46" w:rsidRPr="00DA46BB">
        <w:rPr>
          <w:b/>
        </w:rPr>
        <w:t>- northern bypass.</w:t>
      </w:r>
    </w:p>
    <w:p w14:paraId="7905C7EB" w14:textId="0C7FE716" w:rsidR="003E1F46" w:rsidRPr="00DA46BB" w:rsidRDefault="003E1F46" w:rsidP="00995249">
      <w:pPr>
        <w:pStyle w:val="ListParagraph"/>
        <w:numPr>
          <w:ilvl w:val="0"/>
          <w:numId w:val="6"/>
        </w:numPr>
        <w:rPr>
          <w:b/>
        </w:rPr>
      </w:pPr>
      <w:r w:rsidRPr="00DA46BB">
        <w:rPr>
          <w:b/>
        </w:rPr>
        <w:t>Presence of dense population/ settlement have attracted road constru</w:t>
      </w:r>
      <w:r w:rsidR="00DA46BB">
        <w:rPr>
          <w:b/>
        </w:rPr>
        <w:t>ction like in Kisumu, Kampala, Arusha, N</w:t>
      </w:r>
      <w:r w:rsidRPr="00DA46BB">
        <w:rPr>
          <w:b/>
        </w:rPr>
        <w:t>akuru etc.</w:t>
      </w:r>
    </w:p>
    <w:p w14:paraId="21727D03" w14:textId="5CDCDC08" w:rsidR="003E1F46" w:rsidRPr="00DA46BB" w:rsidRDefault="003E1F46" w:rsidP="00995249">
      <w:pPr>
        <w:pStyle w:val="ListParagraph"/>
        <w:numPr>
          <w:ilvl w:val="0"/>
          <w:numId w:val="6"/>
        </w:numPr>
        <w:rPr>
          <w:b/>
        </w:rPr>
      </w:pPr>
      <w:r w:rsidRPr="00DA46BB">
        <w:rPr>
          <w:b/>
        </w:rPr>
        <w:t>Agriculturally productive areas encourage construction of roads to link to processing centres and markets.</w:t>
      </w:r>
    </w:p>
    <w:p w14:paraId="5952E9B6" w14:textId="028F490B" w:rsidR="003E1F46" w:rsidRPr="00DA46BB" w:rsidRDefault="003E1F46" w:rsidP="00995249">
      <w:pPr>
        <w:pStyle w:val="ListParagraph"/>
        <w:numPr>
          <w:ilvl w:val="0"/>
          <w:numId w:val="6"/>
        </w:numPr>
        <w:rPr>
          <w:b/>
        </w:rPr>
      </w:pPr>
      <w:r w:rsidRPr="00DA46BB">
        <w:rPr>
          <w:b/>
        </w:rPr>
        <w:t>Presence of gentle and flat land</w:t>
      </w:r>
      <w:r w:rsidR="002F0F02" w:rsidRPr="00DA46BB">
        <w:rPr>
          <w:b/>
        </w:rPr>
        <w:t xml:space="preserve">s make road </w:t>
      </w:r>
      <w:proofErr w:type="gramStart"/>
      <w:r w:rsidR="002F0F02" w:rsidRPr="00DA46BB">
        <w:rPr>
          <w:b/>
        </w:rPr>
        <w:t xml:space="preserve">construction </w:t>
      </w:r>
      <w:r w:rsidR="001D3753" w:rsidRPr="00DA46BB">
        <w:rPr>
          <w:b/>
        </w:rPr>
        <w:t xml:space="preserve"> easy</w:t>
      </w:r>
      <w:proofErr w:type="gramEnd"/>
      <w:r w:rsidR="001D3753" w:rsidRPr="00DA46BB">
        <w:rPr>
          <w:b/>
        </w:rPr>
        <w:t xml:space="preserve"> and cheaper </w:t>
      </w:r>
      <w:proofErr w:type="spellStart"/>
      <w:r w:rsidR="001D3753" w:rsidRPr="00DA46BB">
        <w:rPr>
          <w:b/>
        </w:rPr>
        <w:t>eg</w:t>
      </w:r>
      <w:proofErr w:type="spellEnd"/>
      <w:r w:rsidR="001D3753" w:rsidRPr="00DA46BB">
        <w:rPr>
          <w:b/>
        </w:rPr>
        <w:t xml:space="preserve"> in lake Victoria basin, coastal plain.</w:t>
      </w:r>
    </w:p>
    <w:p w14:paraId="306E760A" w14:textId="6569BEA7" w:rsidR="001D3753" w:rsidRPr="00DA46BB" w:rsidRDefault="001D3753" w:rsidP="00F95034">
      <w:pPr>
        <w:pStyle w:val="ListParagraph"/>
        <w:numPr>
          <w:ilvl w:val="0"/>
          <w:numId w:val="6"/>
        </w:numPr>
        <w:rPr>
          <w:b/>
        </w:rPr>
      </w:pPr>
      <w:r w:rsidRPr="00DA46BB">
        <w:rPr>
          <w:b/>
        </w:rPr>
        <w:t>Highlands / mountains / rugged areas make road constructio</w:t>
      </w:r>
      <w:r w:rsidR="00DA46BB">
        <w:rPr>
          <w:b/>
        </w:rPr>
        <w:t xml:space="preserve">n difficult and expensive like </w:t>
      </w:r>
      <w:proofErr w:type="spellStart"/>
      <w:r w:rsidR="00DA46BB">
        <w:rPr>
          <w:b/>
        </w:rPr>
        <w:t>K</w:t>
      </w:r>
      <w:r w:rsidRPr="00DA46BB">
        <w:rPr>
          <w:b/>
        </w:rPr>
        <w:t>igezi</w:t>
      </w:r>
      <w:proofErr w:type="spellEnd"/>
      <w:r w:rsidRPr="00DA46BB">
        <w:rPr>
          <w:b/>
        </w:rPr>
        <w:t xml:space="preserve"> highlands, southern highlands of Tanzania.</w:t>
      </w:r>
    </w:p>
    <w:p w14:paraId="18807469" w14:textId="77777777" w:rsidR="00F95034" w:rsidRPr="00DA46BB" w:rsidRDefault="00F95034" w:rsidP="00F95034">
      <w:pPr>
        <w:pStyle w:val="ListParagraph"/>
        <w:rPr>
          <w:b/>
        </w:rPr>
      </w:pPr>
    </w:p>
    <w:p w14:paraId="12FEB0EC" w14:textId="30B593A0" w:rsidR="00F95034" w:rsidRPr="00DA46BB" w:rsidRDefault="00F95034" w:rsidP="00F95034">
      <w:pPr>
        <w:pStyle w:val="ListParagraph"/>
        <w:rPr>
          <w:b/>
        </w:rPr>
      </w:pPr>
      <w:r w:rsidRPr="00DA46BB">
        <w:rPr>
          <w:b/>
        </w:rPr>
        <w:t>Identifying the advantages of road transport.</w:t>
      </w:r>
    </w:p>
    <w:p w14:paraId="49295244" w14:textId="77777777" w:rsidR="00F95034" w:rsidRPr="00DA46BB" w:rsidRDefault="00F95034" w:rsidP="00F95034">
      <w:pPr>
        <w:pStyle w:val="ListParagraph"/>
        <w:rPr>
          <w:b/>
        </w:rPr>
      </w:pPr>
    </w:p>
    <w:p w14:paraId="5A98BDC8" w14:textId="75DDBE5E" w:rsidR="00F95034" w:rsidRPr="00DA46BB" w:rsidRDefault="00F95034" w:rsidP="00F95034">
      <w:pPr>
        <w:pStyle w:val="ListParagraph"/>
        <w:rPr>
          <w:b/>
        </w:rPr>
      </w:pPr>
      <w:r w:rsidRPr="00DA46BB">
        <w:rPr>
          <w:b/>
        </w:rPr>
        <w:t xml:space="preserve">Activity </w:t>
      </w:r>
    </w:p>
    <w:p w14:paraId="56DD1F32" w14:textId="6C3BB205" w:rsidR="00F95034" w:rsidRPr="00DA46BB" w:rsidRDefault="00F95034" w:rsidP="00F95034">
      <w:pPr>
        <w:pStyle w:val="ListParagraph"/>
        <w:rPr>
          <w:b/>
        </w:rPr>
      </w:pPr>
      <w:r w:rsidRPr="00DA46BB">
        <w:rPr>
          <w:b/>
        </w:rPr>
        <w:t>Within your groups discuss and write down the advantages of road transport.</w:t>
      </w:r>
    </w:p>
    <w:p w14:paraId="002E1C34" w14:textId="77777777" w:rsidR="00F95034" w:rsidRPr="00DA46BB" w:rsidRDefault="00F95034" w:rsidP="00F95034">
      <w:pPr>
        <w:pStyle w:val="ListParagraph"/>
        <w:rPr>
          <w:b/>
        </w:rPr>
      </w:pPr>
    </w:p>
    <w:p w14:paraId="03FCB935" w14:textId="1E6F0DB6" w:rsidR="00F95034" w:rsidRPr="00DA46BB" w:rsidRDefault="00DA46BB" w:rsidP="00F95034">
      <w:pPr>
        <w:pStyle w:val="ListParagraph"/>
        <w:rPr>
          <w:b/>
        </w:rPr>
      </w:pPr>
      <w:r w:rsidRPr="00DA46BB">
        <w:rPr>
          <w:b/>
        </w:rPr>
        <w:t>Teacher’s</w:t>
      </w:r>
      <w:r w:rsidR="00F95034" w:rsidRPr="00DA46BB">
        <w:rPr>
          <w:b/>
        </w:rPr>
        <w:t xml:space="preserve"> contribution,</w:t>
      </w:r>
    </w:p>
    <w:p w14:paraId="156FD3B4" w14:textId="716E1B95" w:rsidR="00F95034" w:rsidRPr="00DA46BB" w:rsidRDefault="00F95034" w:rsidP="00F95034">
      <w:pPr>
        <w:pStyle w:val="ListParagraph"/>
        <w:numPr>
          <w:ilvl w:val="0"/>
          <w:numId w:val="6"/>
        </w:numPr>
        <w:rPr>
          <w:b/>
        </w:rPr>
      </w:pPr>
      <w:r w:rsidRPr="00DA46BB">
        <w:rPr>
          <w:b/>
        </w:rPr>
        <w:t>It</w:t>
      </w:r>
      <w:r w:rsidR="00DA46BB">
        <w:rPr>
          <w:b/>
        </w:rPr>
        <w:t xml:space="preserve"> i</w:t>
      </w:r>
      <w:r w:rsidRPr="00DA46BB">
        <w:rPr>
          <w:b/>
        </w:rPr>
        <w:t xml:space="preserve">s flexible and can reach </w:t>
      </w:r>
      <w:proofErr w:type="spellStart"/>
      <w:r w:rsidRPr="00DA46BB">
        <w:rPr>
          <w:b/>
        </w:rPr>
        <w:t>any where</w:t>
      </w:r>
      <w:proofErr w:type="spellEnd"/>
      <w:r w:rsidRPr="00DA46BB">
        <w:rPr>
          <w:b/>
        </w:rPr>
        <w:t>.</w:t>
      </w:r>
    </w:p>
    <w:p w14:paraId="42B3EF5C" w14:textId="45FC0C3B" w:rsidR="00F95034" w:rsidRPr="00DA46BB" w:rsidRDefault="00DA46BB" w:rsidP="00F95034">
      <w:pPr>
        <w:pStyle w:val="ListParagraph"/>
        <w:numPr>
          <w:ilvl w:val="0"/>
          <w:numId w:val="6"/>
        </w:numPr>
        <w:rPr>
          <w:b/>
        </w:rPr>
      </w:pPr>
      <w:r>
        <w:rPr>
          <w:b/>
        </w:rPr>
        <w:t>It is</w:t>
      </w:r>
      <w:r w:rsidR="00F95034" w:rsidRPr="00DA46BB">
        <w:rPr>
          <w:b/>
        </w:rPr>
        <w:t xml:space="preserve"> cheap and quicker over short distances compared to other means.</w:t>
      </w:r>
    </w:p>
    <w:p w14:paraId="6621A7E8" w14:textId="7E4D8AA3" w:rsidR="00F95034" w:rsidRPr="00DA46BB" w:rsidRDefault="00716DCA" w:rsidP="00F95034">
      <w:pPr>
        <w:pStyle w:val="ListParagraph"/>
        <w:numPr>
          <w:ilvl w:val="0"/>
          <w:numId w:val="6"/>
        </w:numPr>
        <w:rPr>
          <w:b/>
        </w:rPr>
      </w:pPr>
      <w:r w:rsidRPr="00DA46BB">
        <w:rPr>
          <w:b/>
        </w:rPr>
        <w:t>It’s a quick mode of transport especially for perishable goods like flowers, fruits, vegetables within the country.</w:t>
      </w:r>
    </w:p>
    <w:p w14:paraId="091ED13B" w14:textId="340F7253" w:rsidR="00716DCA" w:rsidRPr="00DA46BB" w:rsidRDefault="00716DCA" w:rsidP="00F95034">
      <w:pPr>
        <w:pStyle w:val="ListParagraph"/>
        <w:numPr>
          <w:ilvl w:val="0"/>
          <w:numId w:val="6"/>
        </w:numPr>
        <w:rPr>
          <w:b/>
        </w:rPr>
      </w:pPr>
      <w:r w:rsidRPr="00DA46BB">
        <w:rPr>
          <w:b/>
        </w:rPr>
        <w:t>It offers a wide range of alternatives like bicycles, cars, lorries etc</w:t>
      </w:r>
    </w:p>
    <w:p w14:paraId="6211E3A0" w14:textId="1866C9FE" w:rsidR="00225F5C" w:rsidRPr="00DA46BB" w:rsidRDefault="00225F5C" w:rsidP="00F95034">
      <w:pPr>
        <w:pStyle w:val="ListParagraph"/>
        <w:numPr>
          <w:ilvl w:val="0"/>
          <w:numId w:val="6"/>
        </w:numPr>
        <w:rPr>
          <w:b/>
        </w:rPr>
      </w:pPr>
      <w:r w:rsidRPr="00DA46BB">
        <w:rPr>
          <w:b/>
        </w:rPr>
        <w:t xml:space="preserve">It can be used for advertisements </w:t>
      </w:r>
      <w:proofErr w:type="spellStart"/>
      <w:r w:rsidRPr="00DA46BB">
        <w:rPr>
          <w:b/>
        </w:rPr>
        <w:t>eg</w:t>
      </w:r>
      <w:proofErr w:type="spellEnd"/>
      <w:r w:rsidRPr="00DA46BB">
        <w:rPr>
          <w:b/>
        </w:rPr>
        <w:t xml:space="preserve"> on vehicles. </w:t>
      </w:r>
    </w:p>
    <w:p w14:paraId="37BBA0AA" w14:textId="35594423" w:rsidR="00716DCA" w:rsidRPr="00DA46BB" w:rsidRDefault="00716DCA" w:rsidP="00F95034">
      <w:pPr>
        <w:pStyle w:val="ListParagraph"/>
        <w:numPr>
          <w:ilvl w:val="0"/>
          <w:numId w:val="6"/>
        </w:numPr>
        <w:rPr>
          <w:b/>
        </w:rPr>
      </w:pPr>
      <w:r w:rsidRPr="00DA46BB">
        <w:rPr>
          <w:b/>
        </w:rPr>
        <w:t>It is easily linked to other modes of transport like water, air.</w:t>
      </w:r>
    </w:p>
    <w:p w14:paraId="3C97B6FA" w14:textId="117F7756" w:rsidR="00716DCA" w:rsidRPr="00DA46BB" w:rsidRDefault="00225F5C" w:rsidP="00F95034">
      <w:pPr>
        <w:pStyle w:val="ListParagraph"/>
        <w:numPr>
          <w:ilvl w:val="0"/>
          <w:numId w:val="6"/>
        </w:numPr>
        <w:rPr>
          <w:b/>
        </w:rPr>
      </w:pPr>
      <w:r w:rsidRPr="00DA46BB">
        <w:rPr>
          <w:b/>
        </w:rPr>
        <w:t xml:space="preserve">It is reliable and convenient as it does not need time tabling and rescheduling as in railway and air transport. </w:t>
      </w:r>
    </w:p>
    <w:p w14:paraId="7A6010F5" w14:textId="77777777" w:rsidR="00F95034" w:rsidRPr="00DA46BB" w:rsidRDefault="00F95034" w:rsidP="00F95034">
      <w:pPr>
        <w:pStyle w:val="ListParagraph"/>
        <w:rPr>
          <w:b/>
        </w:rPr>
      </w:pPr>
    </w:p>
    <w:p w14:paraId="09BB8D7F" w14:textId="77777777" w:rsidR="00097ECB" w:rsidRPr="00DA46BB" w:rsidRDefault="00097ECB" w:rsidP="00F95034">
      <w:pPr>
        <w:pStyle w:val="ListParagraph"/>
        <w:rPr>
          <w:b/>
        </w:rPr>
      </w:pPr>
    </w:p>
    <w:p w14:paraId="78D64C0C" w14:textId="78AE21FD" w:rsidR="00695754" w:rsidRPr="00DA46BB" w:rsidRDefault="00695754" w:rsidP="00F95034">
      <w:pPr>
        <w:pStyle w:val="ListParagraph"/>
        <w:rPr>
          <w:b/>
        </w:rPr>
      </w:pPr>
      <w:r w:rsidRPr="00DA46BB">
        <w:rPr>
          <w:b/>
        </w:rPr>
        <w:t>Disadvantages of road transport</w:t>
      </w:r>
    </w:p>
    <w:p w14:paraId="3B8E4C28" w14:textId="4262C71F" w:rsidR="00097ECB" w:rsidRPr="00DA46BB" w:rsidRDefault="00097ECB" w:rsidP="00097ECB">
      <w:pPr>
        <w:pStyle w:val="ListParagraph"/>
        <w:numPr>
          <w:ilvl w:val="0"/>
          <w:numId w:val="6"/>
        </w:numPr>
        <w:rPr>
          <w:b/>
        </w:rPr>
      </w:pPr>
      <w:r w:rsidRPr="00DA46BB">
        <w:rPr>
          <w:b/>
        </w:rPr>
        <w:lastRenderedPageBreak/>
        <w:t>It is expensive over long distances.</w:t>
      </w:r>
    </w:p>
    <w:p w14:paraId="7B2FEA32" w14:textId="627DBA37" w:rsidR="00097ECB" w:rsidRPr="00DA46BB" w:rsidRDefault="00097ECB" w:rsidP="00097ECB">
      <w:pPr>
        <w:pStyle w:val="ListParagraph"/>
        <w:numPr>
          <w:ilvl w:val="0"/>
          <w:numId w:val="6"/>
        </w:numPr>
        <w:rPr>
          <w:b/>
        </w:rPr>
      </w:pPr>
      <w:r w:rsidRPr="00DA46BB">
        <w:rPr>
          <w:b/>
        </w:rPr>
        <w:t>Accident especially with motor bikes lead to loss of life and property.</w:t>
      </w:r>
    </w:p>
    <w:p w14:paraId="62271C73" w14:textId="6F37D5E9" w:rsidR="00097ECB" w:rsidRPr="00DA46BB" w:rsidRDefault="00097ECB" w:rsidP="00097ECB">
      <w:pPr>
        <w:pStyle w:val="ListParagraph"/>
        <w:numPr>
          <w:ilvl w:val="0"/>
          <w:numId w:val="6"/>
        </w:numPr>
        <w:rPr>
          <w:b/>
        </w:rPr>
      </w:pPr>
      <w:r w:rsidRPr="00DA46BB">
        <w:rPr>
          <w:b/>
        </w:rPr>
        <w:t>Underdeveloped roads become muddy on rainy season where vehicles get stuck and at time slide and fall.</w:t>
      </w:r>
    </w:p>
    <w:p w14:paraId="686469B3" w14:textId="1A9E647A" w:rsidR="00097ECB" w:rsidRPr="00DA46BB" w:rsidRDefault="00097ECB" w:rsidP="00097ECB">
      <w:pPr>
        <w:pStyle w:val="ListParagraph"/>
        <w:numPr>
          <w:ilvl w:val="0"/>
          <w:numId w:val="6"/>
        </w:numPr>
        <w:rPr>
          <w:b/>
        </w:rPr>
      </w:pPr>
      <w:r w:rsidRPr="00DA46BB">
        <w:rPr>
          <w:b/>
        </w:rPr>
        <w:t>Traffic jam results into delays, accidents and pollution.</w:t>
      </w:r>
    </w:p>
    <w:p w14:paraId="430464DE" w14:textId="0A62BFC0" w:rsidR="00097ECB" w:rsidRPr="00DA46BB" w:rsidRDefault="00097ECB" w:rsidP="00097ECB">
      <w:pPr>
        <w:pStyle w:val="ListParagraph"/>
        <w:numPr>
          <w:ilvl w:val="0"/>
          <w:numId w:val="6"/>
        </w:numPr>
        <w:rPr>
          <w:b/>
        </w:rPr>
      </w:pPr>
      <w:r w:rsidRPr="00DA46BB">
        <w:rPr>
          <w:b/>
        </w:rPr>
        <w:t>Tarmac roads are costly to build and maintain.</w:t>
      </w:r>
    </w:p>
    <w:p w14:paraId="0962DF3A" w14:textId="6102E2F5" w:rsidR="00097ECB" w:rsidRPr="00DA46BB" w:rsidRDefault="00097ECB" w:rsidP="00097ECB">
      <w:pPr>
        <w:pStyle w:val="ListParagraph"/>
        <w:numPr>
          <w:ilvl w:val="0"/>
          <w:numId w:val="6"/>
        </w:numPr>
        <w:rPr>
          <w:b/>
        </w:rPr>
      </w:pPr>
      <w:r w:rsidRPr="00DA46BB">
        <w:rPr>
          <w:b/>
        </w:rPr>
        <w:t>Roads are difficult and expensive to construct in hilly and waterlogged areas.</w:t>
      </w:r>
    </w:p>
    <w:p w14:paraId="2E0716D0" w14:textId="77777777" w:rsidR="00097ECB" w:rsidRPr="00DA46BB" w:rsidRDefault="00097ECB" w:rsidP="00097ECB">
      <w:pPr>
        <w:pStyle w:val="ListParagraph"/>
        <w:rPr>
          <w:b/>
        </w:rPr>
      </w:pPr>
    </w:p>
    <w:p w14:paraId="46C9BB97" w14:textId="0BEEFC93" w:rsidR="00097ECB" w:rsidRPr="00DA46BB" w:rsidRDefault="00097ECB" w:rsidP="00097ECB">
      <w:pPr>
        <w:pStyle w:val="ListParagraph"/>
        <w:rPr>
          <w:b/>
        </w:rPr>
      </w:pPr>
    </w:p>
    <w:p w14:paraId="20C7E01E" w14:textId="27E8371E" w:rsidR="00097ECB" w:rsidRDefault="00097ECB" w:rsidP="00097ECB">
      <w:pPr>
        <w:pStyle w:val="ListParagraph"/>
        <w:rPr>
          <w:b/>
        </w:rPr>
      </w:pPr>
      <w:r w:rsidRPr="00DA46BB">
        <w:rPr>
          <w:b/>
        </w:rPr>
        <w:t>Explaining the impact of new roads.</w:t>
      </w:r>
    </w:p>
    <w:p w14:paraId="717C36E6" w14:textId="77777777" w:rsidR="003A5012" w:rsidRDefault="003A5012" w:rsidP="003A5012">
      <w:pPr>
        <w:pStyle w:val="ListParagraph"/>
        <w:rPr>
          <w:b/>
        </w:rPr>
      </w:pPr>
    </w:p>
    <w:p w14:paraId="6A799B87" w14:textId="040D43CF" w:rsidR="003A5012" w:rsidRPr="003A5012" w:rsidRDefault="003A5012" w:rsidP="003A5012">
      <w:pPr>
        <w:pStyle w:val="ListParagraph"/>
        <w:rPr>
          <w:b/>
        </w:rPr>
      </w:pPr>
      <w:r>
        <w:rPr>
          <w:b/>
        </w:rPr>
        <w:t>Activity.</w:t>
      </w:r>
    </w:p>
    <w:p w14:paraId="110C6C54" w14:textId="4E7A918E" w:rsidR="006D6787" w:rsidRDefault="00097ECB" w:rsidP="00097ECB">
      <w:pPr>
        <w:pStyle w:val="ListParagraph"/>
        <w:rPr>
          <w:b/>
        </w:rPr>
      </w:pPr>
      <w:r w:rsidRPr="00DA46BB">
        <w:rPr>
          <w:b/>
        </w:rPr>
        <w:t xml:space="preserve">Imagine you live in a rural area with very poor roads and no bridge connecting the area to the nearest town. </w:t>
      </w:r>
      <w:r w:rsidR="006D6787" w:rsidRPr="00DA46BB">
        <w:rPr>
          <w:b/>
        </w:rPr>
        <w:t>The government decides to build a new bridge and road connecting your area to the nearest town.</w:t>
      </w:r>
    </w:p>
    <w:p w14:paraId="0CEA73C8" w14:textId="77777777" w:rsidR="001A7930" w:rsidRPr="00DA46BB" w:rsidRDefault="001A7930" w:rsidP="00097ECB">
      <w:pPr>
        <w:pStyle w:val="ListParagraph"/>
        <w:rPr>
          <w:b/>
        </w:rPr>
      </w:pPr>
    </w:p>
    <w:p w14:paraId="52BFECB1" w14:textId="3D4F948B" w:rsidR="00097ECB" w:rsidRPr="00DA46BB" w:rsidRDefault="006D6787" w:rsidP="00097ECB">
      <w:pPr>
        <w:pStyle w:val="ListParagraph"/>
        <w:rPr>
          <w:b/>
        </w:rPr>
      </w:pPr>
      <w:r w:rsidRPr="00DA46BB">
        <w:rPr>
          <w:b/>
        </w:rPr>
        <w:t xml:space="preserve">Task.  </w:t>
      </w:r>
    </w:p>
    <w:p w14:paraId="4F2ECC8D" w14:textId="7465731F" w:rsidR="006D6787" w:rsidRPr="00DA46BB" w:rsidRDefault="006D6787" w:rsidP="00097ECB">
      <w:pPr>
        <w:pStyle w:val="ListParagraph"/>
        <w:rPr>
          <w:b/>
        </w:rPr>
      </w:pPr>
      <w:r w:rsidRPr="00DA46BB">
        <w:rPr>
          <w:b/>
        </w:rPr>
        <w:t>How will this improve your life and what sort of new things would you decide to do.</w:t>
      </w:r>
    </w:p>
    <w:p w14:paraId="3103A88A" w14:textId="77777777" w:rsidR="006D6787" w:rsidRPr="00DA46BB" w:rsidRDefault="006D6787" w:rsidP="00097ECB">
      <w:pPr>
        <w:pStyle w:val="ListParagraph"/>
        <w:rPr>
          <w:b/>
        </w:rPr>
      </w:pPr>
    </w:p>
    <w:p w14:paraId="72FE66EB" w14:textId="4E316CAE" w:rsidR="006D6787" w:rsidRPr="00DA46BB" w:rsidRDefault="006D6787" w:rsidP="00097ECB">
      <w:pPr>
        <w:pStyle w:val="ListParagraph"/>
        <w:rPr>
          <w:b/>
        </w:rPr>
      </w:pPr>
      <w:r w:rsidRPr="00DA46BB">
        <w:rPr>
          <w:b/>
        </w:rPr>
        <w:t>Solution,</w:t>
      </w:r>
    </w:p>
    <w:p w14:paraId="592335A3" w14:textId="0A745FAA" w:rsidR="006D6787" w:rsidRPr="00DA46BB" w:rsidRDefault="006D6787" w:rsidP="006D6787">
      <w:pPr>
        <w:pStyle w:val="ListParagraph"/>
        <w:numPr>
          <w:ilvl w:val="0"/>
          <w:numId w:val="6"/>
        </w:numPr>
        <w:rPr>
          <w:b/>
        </w:rPr>
      </w:pPr>
      <w:r w:rsidRPr="00DA46BB">
        <w:rPr>
          <w:b/>
        </w:rPr>
        <w:t>With a better road, you may</w:t>
      </w:r>
      <w:r w:rsidR="00824DFD" w:rsidRPr="00DA46BB">
        <w:rPr>
          <w:b/>
        </w:rPr>
        <w:t xml:space="preserve"> </w:t>
      </w:r>
      <w:r w:rsidRPr="00DA46BB">
        <w:rPr>
          <w:b/>
        </w:rPr>
        <w:t>be able to grow cash crops or produce other things for sale.</w:t>
      </w:r>
    </w:p>
    <w:p w14:paraId="7D493B81" w14:textId="6D71B027" w:rsidR="006D6787" w:rsidRPr="00DA46BB" w:rsidRDefault="006D6787" w:rsidP="006D6787">
      <w:pPr>
        <w:pStyle w:val="ListParagraph"/>
        <w:numPr>
          <w:ilvl w:val="0"/>
          <w:numId w:val="6"/>
        </w:numPr>
        <w:rPr>
          <w:b/>
        </w:rPr>
      </w:pPr>
      <w:r w:rsidRPr="00DA46BB">
        <w:rPr>
          <w:b/>
        </w:rPr>
        <w:t>A market may develop especially along the road hence you gain more money after selling goods to road users.</w:t>
      </w:r>
    </w:p>
    <w:p w14:paraId="5278556A" w14:textId="5238E2A1" w:rsidR="006D6787" w:rsidRPr="00DA46BB" w:rsidRDefault="00824DFD" w:rsidP="006D6787">
      <w:pPr>
        <w:pStyle w:val="ListParagraph"/>
        <w:numPr>
          <w:ilvl w:val="0"/>
          <w:numId w:val="6"/>
        </w:numPr>
        <w:rPr>
          <w:b/>
        </w:rPr>
      </w:pPr>
      <w:r w:rsidRPr="00DA46BB">
        <w:rPr>
          <w:b/>
        </w:rPr>
        <w:t xml:space="preserve">Transport business will start </w:t>
      </w:r>
      <w:proofErr w:type="spellStart"/>
      <w:r w:rsidRPr="00DA46BB">
        <w:rPr>
          <w:b/>
        </w:rPr>
        <w:t>eg</w:t>
      </w:r>
      <w:proofErr w:type="spellEnd"/>
      <w:r w:rsidRPr="00DA46BB">
        <w:rPr>
          <w:b/>
        </w:rPr>
        <w:t xml:space="preserve"> taxis, boda </w:t>
      </w:r>
      <w:proofErr w:type="spellStart"/>
      <w:r w:rsidRPr="00DA46BB">
        <w:rPr>
          <w:b/>
        </w:rPr>
        <w:t>bodas</w:t>
      </w:r>
      <w:proofErr w:type="spellEnd"/>
      <w:r w:rsidRPr="00DA46BB">
        <w:rPr>
          <w:b/>
        </w:rPr>
        <w:t xml:space="preserve"> transporting people and goods to towns.</w:t>
      </w:r>
    </w:p>
    <w:p w14:paraId="2D86AD9D" w14:textId="77777777" w:rsidR="00824DFD" w:rsidRPr="00DA46BB" w:rsidRDefault="00824DFD" w:rsidP="006D6787">
      <w:pPr>
        <w:pStyle w:val="ListParagraph"/>
        <w:numPr>
          <w:ilvl w:val="0"/>
          <w:numId w:val="6"/>
        </w:numPr>
        <w:rPr>
          <w:b/>
        </w:rPr>
      </w:pPr>
      <w:r w:rsidRPr="00DA46BB">
        <w:rPr>
          <w:b/>
        </w:rPr>
        <w:t>You will have money to improve your house so you will buy building materials.</w:t>
      </w:r>
    </w:p>
    <w:p w14:paraId="19D4BDD0" w14:textId="77777777" w:rsidR="00824DFD" w:rsidRPr="00DA46BB" w:rsidRDefault="00824DFD" w:rsidP="00824DFD">
      <w:pPr>
        <w:pStyle w:val="ListParagraph"/>
        <w:rPr>
          <w:b/>
        </w:rPr>
      </w:pPr>
    </w:p>
    <w:p w14:paraId="1880B8B4" w14:textId="77777777" w:rsidR="00824DFD" w:rsidRPr="00DA46BB" w:rsidRDefault="00824DFD" w:rsidP="00824DFD">
      <w:pPr>
        <w:pStyle w:val="ListParagraph"/>
        <w:rPr>
          <w:b/>
        </w:rPr>
      </w:pPr>
      <w:proofErr w:type="gramStart"/>
      <w:r w:rsidRPr="00DA46BB">
        <w:rPr>
          <w:b/>
        </w:rPr>
        <w:t>So  you</w:t>
      </w:r>
      <w:proofErr w:type="gramEnd"/>
      <w:r w:rsidRPr="00DA46BB">
        <w:rPr>
          <w:b/>
        </w:rPr>
        <w:t xml:space="preserve"> could say that transport is a key to development, if transport is improved, all aspects of life improve.</w:t>
      </w:r>
    </w:p>
    <w:p w14:paraId="48D83986" w14:textId="77777777" w:rsidR="00220F67" w:rsidRPr="00DA46BB" w:rsidRDefault="00220F67" w:rsidP="00824DFD">
      <w:pPr>
        <w:pStyle w:val="ListParagraph"/>
        <w:rPr>
          <w:b/>
        </w:rPr>
      </w:pPr>
    </w:p>
    <w:p w14:paraId="689ACF3C" w14:textId="5A29E955" w:rsidR="00824DFD" w:rsidRDefault="009317F5" w:rsidP="00824DFD">
      <w:pPr>
        <w:pStyle w:val="ListParagraph"/>
        <w:rPr>
          <w:b/>
        </w:rPr>
      </w:pPr>
      <w:r>
        <w:rPr>
          <w:b/>
        </w:rPr>
        <w:t xml:space="preserve">Apart from road transport, </w:t>
      </w:r>
      <w:proofErr w:type="gramStart"/>
      <w:r w:rsidR="00220F67" w:rsidRPr="00DA46BB">
        <w:rPr>
          <w:b/>
        </w:rPr>
        <w:t>Other</w:t>
      </w:r>
      <w:proofErr w:type="gramEnd"/>
      <w:r w:rsidR="00220F67" w:rsidRPr="00DA46BB">
        <w:rPr>
          <w:b/>
        </w:rPr>
        <w:t xml:space="preserve"> forms of land transport include human transport and animal transport.</w:t>
      </w:r>
    </w:p>
    <w:p w14:paraId="5EE8E942" w14:textId="77777777" w:rsidR="009317F5" w:rsidRPr="00DA46BB" w:rsidRDefault="009317F5" w:rsidP="00824DFD">
      <w:pPr>
        <w:pStyle w:val="ListParagraph"/>
        <w:rPr>
          <w:b/>
        </w:rPr>
      </w:pPr>
    </w:p>
    <w:p w14:paraId="14E95126" w14:textId="07C72757" w:rsidR="009317F5" w:rsidRPr="00C36262" w:rsidRDefault="00824DFD" w:rsidP="00C36262">
      <w:pPr>
        <w:rPr>
          <w:b/>
        </w:rPr>
      </w:pPr>
      <w:r w:rsidRPr="009317F5">
        <w:rPr>
          <w:b/>
        </w:rPr>
        <w:t>Human transport.</w:t>
      </w:r>
    </w:p>
    <w:tbl>
      <w:tblPr>
        <w:tblStyle w:val="TableGrid"/>
        <w:tblW w:w="9025" w:type="dxa"/>
        <w:tblInd w:w="720" w:type="dxa"/>
        <w:tblLook w:val="04A0" w:firstRow="1" w:lastRow="0" w:firstColumn="1" w:lastColumn="0" w:noHBand="0" w:noVBand="1"/>
      </w:tblPr>
      <w:tblGrid>
        <w:gridCol w:w="4686"/>
        <w:gridCol w:w="4363"/>
      </w:tblGrid>
      <w:tr w:rsidR="007A2814" w:rsidRPr="00DA46BB" w14:paraId="66D86938" w14:textId="77777777" w:rsidTr="007A2814">
        <w:trPr>
          <w:trHeight w:val="4463"/>
        </w:trPr>
        <w:tc>
          <w:tcPr>
            <w:tcW w:w="4571" w:type="dxa"/>
          </w:tcPr>
          <w:p w14:paraId="6C1BFD90" w14:textId="5A8B5E55" w:rsidR="00DB3A81" w:rsidRPr="00DA46BB" w:rsidRDefault="007A2814" w:rsidP="00824DFD">
            <w:pPr>
              <w:pStyle w:val="ListParagraph"/>
              <w:ind w:left="0"/>
              <w:rPr>
                <w:b/>
              </w:rPr>
            </w:pPr>
            <w:r w:rsidRPr="00DA46BB">
              <w:rPr>
                <w:b/>
                <w:noProof/>
              </w:rPr>
              <w:drawing>
                <wp:inline distT="0" distB="0" distL="0" distR="0" wp14:anchorId="00BA57DE" wp14:editId="6D9C894E">
                  <wp:extent cx="2831228" cy="2906727"/>
                  <wp:effectExtent l="0" t="0" r="7620" b="8255"/>
                  <wp:docPr id="6" name="Picture 6" descr="C:\Users\DELL\Desktop\images (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images (2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1670" cy="3030381"/>
                          </a:xfrm>
                          <a:prstGeom prst="rect">
                            <a:avLst/>
                          </a:prstGeom>
                          <a:noFill/>
                          <a:ln>
                            <a:noFill/>
                          </a:ln>
                        </pic:spPr>
                      </pic:pic>
                    </a:graphicData>
                  </a:graphic>
                </wp:inline>
              </w:drawing>
            </w:r>
          </w:p>
        </w:tc>
        <w:tc>
          <w:tcPr>
            <w:tcW w:w="4454" w:type="dxa"/>
          </w:tcPr>
          <w:p w14:paraId="08DB79B2" w14:textId="627D3493" w:rsidR="00DB3A81" w:rsidRPr="00DA46BB" w:rsidRDefault="007A2814" w:rsidP="00824DFD">
            <w:pPr>
              <w:pStyle w:val="ListParagraph"/>
              <w:ind w:left="0"/>
              <w:rPr>
                <w:b/>
              </w:rPr>
            </w:pPr>
            <w:r w:rsidRPr="00DA46BB">
              <w:rPr>
                <w:b/>
                <w:noProof/>
              </w:rPr>
              <w:drawing>
                <wp:inline distT="0" distB="0" distL="0" distR="0" wp14:anchorId="3222E830" wp14:editId="62292D6E">
                  <wp:extent cx="2633345" cy="2843991"/>
                  <wp:effectExtent l="0" t="0" r="0" b="0"/>
                  <wp:docPr id="7" name="Picture 7" descr="C:\Users\DELL\Desktop\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images (2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6830" cy="2880155"/>
                          </a:xfrm>
                          <a:prstGeom prst="rect">
                            <a:avLst/>
                          </a:prstGeom>
                          <a:noFill/>
                          <a:ln>
                            <a:noFill/>
                          </a:ln>
                        </pic:spPr>
                      </pic:pic>
                    </a:graphicData>
                  </a:graphic>
                </wp:inline>
              </w:drawing>
            </w:r>
          </w:p>
        </w:tc>
      </w:tr>
    </w:tbl>
    <w:p w14:paraId="296D118B" w14:textId="13902EA5" w:rsidR="000D24AE" w:rsidRPr="00DA46BB" w:rsidRDefault="00824DFD" w:rsidP="007A2814">
      <w:pPr>
        <w:rPr>
          <w:b/>
        </w:rPr>
      </w:pPr>
      <w:r w:rsidRPr="00DA46BB">
        <w:rPr>
          <w:b/>
        </w:rPr>
        <w:t xml:space="preserve">This is another type of land transport. In many areas of Africa, people cannot afford transport by vehicles so they walk. They walk to school or walk </w:t>
      </w:r>
      <w:r w:rsidR="000D24AE" w:rsidRPr="00DA46BB">
        <w:rPr>
          <w:b/>
        </w:rPr>
        <w:t>carrying goods especially water. They may have bicycles or carts to help them. This is the cheapest form of transport but also the slowest and carry few goods. It can be done on small paths where there are no roads.</w:t>
      </w:r>
    </w:p>
    <w:p w14:paraId="50BBDF2E" w14:textId="77777777" w:rsidR="001A7930" w:rsidRDefault="001A7930" w:rsidP="007A2814">
      <w:pPr>
        <w:rPr>
          <w:b/>
        </w:rPr>
      </w:pPr>
    </w:p>
    <w:p w14:paraId="21F1B08B" w14:textId="77777777" w:rsidR="001A7930" w:rsidRDefault="001A7930" w:rsidP="007A2814">
      <w:pPr>
        <w:rPr>
          <w:b/>
        </w:rPr>
      </w:pPr>
    </w:p>
    <w:p w14:paraId="7E3CEEE5" w14:textId="77777777" w:rsidR="00C36262" w:rsidRDefault="00C36262" w:rsidP="007A2814">
      <w:pPr>
        <w:rPr>
          <w:b/>
        </w:rPr>
      </w:pPr>
    </w:p>
    <w:p w14:paraId="088ABFCA" w14:textId="576ECD03" w:rsidR="007A2814" w:rsidRPr="00DA46BB" w:rsidRDefault="000D24AE" w:rsidP="007A2814">
      <w:pPr>
        <w:rPr>
          <w:b/>
        </w:rPr>
      </w:pPr>
      <w:r w:rsidRPr="00DA46BB">
        <w:rPr>
          <w:b/>
        </w:rPr>
        <w:t>Animal transport.</w:t>
      </w:r>
    </w:p>
    <w:tbl>
      <w:tblPr>
        <w:tblStyle w:val="TableGrid"/>
        <w:tblW w:w="0" w:type="auto"/>
        <w:tblLook w:val="04A0" w:firstRow="1" w:lastRow="0" w:firstColumn="1" w:lastColumn="0" w:noHBand="0" w:noVBand="1"/>
      </w:tblPr>
      <w:tblGrid>
        <w:gridCol w:w="4148"/>
        <w:gridCol w:w="4329"/>
      </w:tblGrid>
      <w:tr w:rsidR="00C6065F" w:rsidRPr="00DA46BB" w14:paraId="12EEA182" w14:textId="77777777" w:rsidTr="007A2814">
        <w:trPr>
          <w:trHeight w:val="3180"/>
        </w:trPr>
        <w:tc>
          <w:tcPr>
            <w:tcW w:w="4105" w:type="dxa"/>
          </w:tcPr>
          <w:p w14:paraId="69956098" w14:textId="7B7F27C9" w:rsidR="007A2814" w:rsidRPr="00DA46BB" w:rsidRDefault="007A2814" w:rsidP="007A2814">
            <w:pPr>
              <w:rPr>
                <w:b/>
              </w:rPr>
            </w:pPr>
            <w:r w:rsidRPr="00DA46BB">
              <w:rPr>
                <w:b/>
                <w:noProof/>
              </w:rPr>
              <w:drawing>
                <wp:inline distT="0" distB="0" distL="0" distR="0" wp14:anchorId="3035B057" wp14:editId="6350C3B2">
                  <wp:extent cx="2496820" cy="1985749"/>
                  <wp:effectExtent l="0" t="0" r="0" b="0"/>
                  <wp:docPr id="8" name="Picture 8" descr="C:\Users\DELL\Desktop\images (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images (30).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7814" cy="2026305"/>
                          </a:xfrm>
                          <a:prstGeom prst="rect">
                            <a:avLst/>
                          </a:prstGeom>
                          <a:noFill/>
                          <a:ln>
                            <a:noFill/>
                          </a:ln>
                        </pic:spPr>
                      </pic:pic>
                    </a:graphicData>
                  </a:graphic>
                </wp:inline>
              </w:drawing>
            </w:r>
          </w:p>
        </w:tc>
        <w:tc>
          <w:tcPr>
            <w:tcW w:w="4105" w:type="dxa"/>
          </w:tcPr>
          <w:p w14:paraId="22A79AE9" w14:textId="7DDD5E91" w:rsidR="007A2814" w:rsidRPr="00DA46BB" w:rsidRDefault="007A2814" w:rsidP="007A2814">
            <w:pPr>
              <w:rPr>
                <w:b/>
              </w:rPr>
            </w:pPr>
            <w:r w:rsidRPr="00DA46BB">
              <w:rPr>
                <w:b/>
                <w:noProof/>
              </w:rPr>
              <w:drawing>
                <wp:inline distT="0" distB="0" distL="0" distR="0" wp14:anchorId="57F55D63" wp14:editId="7AE43133">
                  <wp:extent cx="2611755" cy="1999397"/>
                  <wp:effectExtent l="0" t="0" r="0" b="1270"/>
                  <wp:docPr id="9" name="Picture 9" descr="C:\Users\DELL\Desktop\images (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images (33).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3087" cy="2054004"/>
                          </a:xfrm>
                          <a:prstGeom prst="rect">
                            <a:avLst/>
                          </a:prstGeom>
                          <a:noFill/>
                          <a:ln>
                            <a:noFill/>
                          </a:ln>
                        </pic:spPr>
                      </pic:pic>
                    </a:graphicData>
                  </a:graphic>
                </wp:inline>
              </w:drawing>
            </w:r>
          </w:p>
        </w:tc>
      </w:tr>
    </w:tbl>
    <w:p w14:paraId="50D0922E" w14:textId="77777777" w:rsidR="000D24AE" w:rsidRPr="00DA46BB" w:rsidRDefault="000D24AE" w:rsidP="00C6065F">
      <w:pPr>
        <w:rPr>
          <w:b/>
        </w:rPr>
      </w:pPr>
      <w:r w:rsidRPr="00DA46BB">
        <w:rPr>
          <w:b/>
        </w:rPr>
        <w:t>This refers to the use of animals such as camels and donkeys.</w:t>
      </w:r>
    </w:p>
    <w:p w14:paraId="52224CE1" w14:textId="77777777" w:rsidR="000D24AE" w:rsidRPr="00DA46BB" w:rsidRDefault="000D24AE" w:rsidP="00C6065F">
      <w:pPr>
        <w:rPr>
          <w:b/>
        </w:rPr>
      </w:pPr>
      <w:r w:rsidRPr="00DA46BB">
        <w:rPr>
          <w:b/>
        </w:rPr>
        <w:t xml:space="preserve">Camels were traditionally used as the main form of transport in desert areas </w:t>
      </w:r>
      <w:proofErr w:type="spellStart"/>
      <w:r w:rsidRPr="00DA46BB">
        <w:rPr>
          <w:b/>
        </w:rPr>
        <w:t>eg</w:t>
      </w:r>
      <w:proofErr w:type="spellEnd"/>
      <w:r w:rsidRPr="00DA46BB">
        <w:rPr>
          <w:b/>
        </w:rPr>
        <w:t xml:space="preserve"> </w:t>
      </w:r>
      <w:proofErr w:type="spellStart"/>
      <w:r w:rsidRPr="00DA46BB">
        <w:rPr>
          <w:b/>
        </w:rPr>
        <w:t>Chalbi</w:t>
      </w:r>
      <w:proofErr w:type="spellEnd"/>
      <w:r w:rsidRPr="00DA46BB">
        <w:rPr>
          <w:b/>
        </w:rPr>
        <w:t xml:space="preserve"> desert of northern Kenya.</w:t>
      </w:r>
    </w:p>
    <w:p w14:paraId="0C98742D" w14:textId="738F307B" w:rsidR="000D24AE" w:rsidRPr="00DA46BB" w:rsidRDefault="000D24AE" w:rsidP="00C6065F">
      <w:pPr>
        <w:rPr>
          <w:b/>
        </w:rPr>
      </w:pPr>
      <w:r w:rsidRPr="00DA46BB">
        <w:rPr>
          <w:b/>
        </w:rPr>
        <w:t>Donkeys are in use in some areas like northern Uganda and central Tanzania.</w:t>
      </w:r>
    </w:p>
    <w:p w14:paraId="5FAACBB4" w14:textId="77777777" w:rsidR="00C6065F" w:rsidRPr="00DA46BB" w:rsidRDefault="00C6065F" w:rsidP="00C6065F">
      <w:pPr>
        <w:rPr>
          <w:b/>
        </w:rPr>
      </w:pPr>
    </w:p>
    <w:p w14:paraId="69BA74B6" w14:textId="2ED5BE77" w:rsidR="000D24AE" w:rsidRPr="00DA46BB" w:rsidRDefault="000D24AE" w:rsidP="00C6065F">
      <w:pPr>
        <w:rPr>
          <w:b/>
        </w:rPr>
      </w:pPr>
      <w:r w:rsidRPr="00DA46BB">
        <w:rPr>
          <w:b/>
        </w:rPr>
        <w:t>Railway transport.</w:t>
      </w:r>
    </w:p>
    <w:tbl>
      <w:tblPr>
        <w:tblStyle w:val="TableGrid"/>
        <w:tblW w:w="10014" w:type="dxa"/>
        <w:tblLook w:val="04A0" w:firstRow="1" w:lastRow="0" w:firstColumn="1" w:lastColumn="0" w:noHBand="0" w:noVBand="1"/>
      </w:tblPr>
      <w:tblGrid>
        <w:gridCol w:w="5007"/>
        <w:gridCol w:w="5007"/>
      </w:tblGrid>
      <w:tr w:rsidR="007B3F26" w:rsidRPr="00DA46BB" w14:paraId="0A8DB396" w14:textId="77777777" w:rsidTr="007B3F26">
        <w:trPr>
          <w:trHeight w:val="4558"/>
        </w:trPr>
        <w:tc>
          <w:tcPr>
            <w:tcW w:w="5007" w:type="dxa"/>
          </w:tcPr>
          <w:p w14:paraId="0CCCACD3" w14:textId="749FE295" w:rsidR="007B3F26" w:rsidRPr="00DA46BB" w:rsidRDefault="007B3F26" w:rsidP="00C6065F">
            <w:pPr>
              <w:rPr>
                <w:b/>
              </w:rPr>
            </w:pPr>
            <w:r w:rsidRPr="00DA46BB">
              <w:rPr>
                <w:b/>
                <w:noProof/>
              </w:rPr>
              <w:drawing>
                <wp:inline distT="0" distB="0" distL="0" distR="0" wp14:anchorId="4167BF30" wp14:editId="232A9212">
                  <wp:extent cx="3022600" cy="2804471"/>
                  <wp:effectExtent l="0" t="0" r="6350" b="0"/>
                  <wp:docPr id="16" name="Picture 16" descr="C:\Users\DELL\Desktop\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mages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5774" cy="2853807"/>
                          </a:xfrm>
                          <a:prstGeom prst="rect">
                            <a:avLst/>
                          </a:prstGeom>
                          <a:noFill/>
                          <a:ln>
                            <a:noFill/>
                          </a:ln>
                        </pic:spPr>
                      </pic:pic>
                    </a:graphicData>
                  </a:graphic>
                </wp:inline>
              </w:drawing>
            </w:r>
          </w:p>
        </w:tc>
        <w:tc>
          <w:tcPr>
            <w:tcW w:w="5007" w:type="dxa"/>
          </w:tcPr>
          <w:p w14:paraId="230ED1A7" w14:textId="324BF091" w:rsidR="007B3F26" w:rsidRPr="00DA46BB" w:rsidRDefault="007B3F26" w:rsidP="00C6065F">
            <w:pPr>
              <w:rPr>
                <w:b/>
              </w:rPr>
            </w:pPr>
            <w:r w:rsidRPr="00DA46BB">
              <w:rPr>
                <w:b/>
                <w:noProof/>
              </w:rPr>
              <w:drawing>
                <wp:inline distT="0" distB="0" distL="0" distR="0" wp14:anchorId="68611572" wp14:editId="3A5E3AAD">
                  <wp:extent cx="3015615" cy="2811439"/>
                  <wp:effectExtent l="0" t="0" r="0" b="8255"/>
                  <wp:docPr id="17" name="Picture 17" descr="C:\Users\DELL\Desktop\images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images (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1295" cy="2863349"/>
                          </a:xfrm>
                          <a:prstGeom prst="rect">
                            <a:avLst/>
                          </a:prstGeom>
                          <a:noFill/>
                          <a:ln>
                            <a:noFill/>
                          </a:ln>
                        </pic:spPr>
                      </pic:pic>
                    </a:graphicData>
                  </a:graphic>
                </wp:inline>
              </w:drawing>
            </w:r>
          </w:p>
        </w:tc>
      </w:tr>
    </w:tbl>
    <w:p w14:paraId="07920405" w14:textId="77777777" w:rsidR="009317F5" w:rsidRDefault="009317F5" w:rsidP="00C6065F">
      <w:pPr>
        <w:rPr>
          <w:b/>
        </w:rPr>
      </w:pPr>
    </w:p>
    <w:p w14:paraId="5DF6F1ED" w14:textId="77777777" w:rsidR="000D24AE" w:rsidRPr="00DA46BB" w:rsidRDefault="000D24AE" w:rsidP="00C6065F">
      <w:pPr>
        <w:rPr>
          <w:b/>
        </w:rPr>
      </w:pPr>
      <w:r w:rsidRPr="00DA46BB">
        <w:rPr>
          <w:b/>
        </w:rPr>
        <w:t>This is the second most important means of transport in the region.</w:t>
      </w:r>
    </w:p>
    <w:p w14:paraId="1E5BEF11" w14:textId="26D90C8F" w:rsidR="00403D29" w:rsidRPr="00DA46BB" w:rsidRDefault="00F20DB3" w:rsidP="00F20DB3">
      <w:pPr>
        <w:rPr>
          <w:b/>
        </w:rPr>
      </w:pPr>
      <w:r w:rsidRPr="00DA46BB">
        <w:rPr>
          <w:b/>
        </w:rPr>
        <w:t>Railway line use trains as means o</w:t>
      </w:r>
      <w:r w:rsidR="009317F5">
        <w:rPr>
          <w:b/>
        </w:rPr>
        <w:t>f transport and carry more passe</w:t>
      </w:r>
      <w:r w:rsidRPr="00DA46BB">
        <w:rPr>
          <w:b/>
        </w:rPr>
        <w:t>ngers and goods at a time.</w:t>
      </w:r>
    </w:p>
    <w:p w14:paraId="1FBD6265" w14:textId="31640929" w:rsidR="00F20DB3" w:rsidRPr="00DA46BB" w:rsidRDefault="00F20DB3" w:rsidP="00F20DB3">
      <w:pPr>
        <w:rPr>
          <w:b/>
        </w:rPr>
      </w:pPr>
      <w:r w:rsidRPr="00DA46BB">
        <w:rPr>
          <w:b/>
        </w:rPr>
        <w:t>Most African railways w</w:t>
      </w:r>
      <w:r w:rsidR="009317F5">
        <w:rPr>
          <w:b/>
        </w:rPr>
        <w:t xml:space="preserve">ere built nearly 100 years ago </w:t>
      </w:r>
      <w:r w:rsidRPr="00DA46BB">
        <w:rPr>
          <w:b/>
        </w:rPr>
        <w:t xml:space="preserve">or more and they are a narrow gauge </w:t>
      </w:r>
      <w:proofErr w:type="spellStart"/>
      <w:r w:rsidRPr="00DA46BB">
        <w:rPr>
          <w:b/>
        </w:rPr>
        <w:t>ie</w:t>
      </w:r>
      <w:proofErr w:type="spellEnd"/>
      <w:r w:rsidRPr="00DA46BB">
        <w:rPr>
          <w:b/>
        </w:rPr>
        <w:t xml:space="preserve"> close </w:t>
      </w:r>
      <w:r w:rsidR="006A5AFF" w:rsidRPr="00DA46BB">
        <w:rPr>
          <w:b/>
        </w:rPr>
        <w:t>together</w:t>
      </w:r>
      <w:r w:rsidRPr="00DA46BB">
        <w:rPr>
          <w:b/>
        </w:rPr>
        <w:t xml:space="preserve"> so wagons are small and cannot go fast. </w:t>
      </w:r>
      <w:r w:rsidR="009317F5" w:rsidRPr="00DA46BB">
        <w:rPr>
          <w:b/>
        </w:rPr>
        <w:t>How</w:t>
      </w:r>
      <w:r w:rsidR="009317F5">
        <w:rPr>
          <w:b/>
        </w:rPr>
        <w:t>e</w:t>
      </w:r>
      <w:r w:rsidR="009317F5" w:rsidRPr="00DA46BB">
        <w:rPr>
          <w:b/>
        </w:rPr>
        <w:t>ver</w:t>
      </w:r>
      <w:r w:rsidRPr="00DA46BB">
        <w:rPr>
          <w:b/>
        </w:rPr>
        <w:t xml:space="preserve"> in Kenya and Ethiopia they have built bigger and wider standard gauge which are faster and carry more goods. </w:t>
      </w:r>
    </w:p>
    <w:p w14:paraId="2E65E53A" w14:textId="33BA18A4" w:rsidR="00F20DB3" w:rsidRPr="00DA46BB" w:rsidRDefault="00F20DB3" w:rsidP="00F20DB3">
      <w:pPr>
        <w:rPr>
          <w:b/>
        </w:rPr>
      </w:pPr>
      <w:r w:rsidRPr="00DA46BB">
        <w:rPr>
          <w:b/>
        </w:rPr>
        <w:t xml:space="preserve">The major railways in east Africa. </w:t>
      </w:r>
    </w:p>
    <w:p w14:paraId="05501B3B" w14:textId="03DC3E04" w:rsidR="00F20DB3" w:rsidRPr="00DA46BB" w:rsidRDefault="00F20DB3" w:rsidP="00F20DB3">
      <w:pPr>
        <w:rPr>
          <w:b/>
        </w:rPr>
      </w:pPr>
      <w:r w:rsidRPr="00DA46BB">
        <w:rPr>
          <w:b/>
        </w:rPr>
        <w:t>These include;</w:t>
      </w:r>
    </w:p>
    <w:p w14:paraId="23EADAE5" w14:textId="1D144DAA" w:rsidR="00F20DB3" w:rsidRPr="00DA46BB" w:rsidRDefault="00F20DB3" w:rsidP="00F20DB3">
      <w:pPr>
        <w:pStyle w:val="ListParagraph"/>
        <w:numPr>
          <w:ilvl w:val="0"/>
          <w:numId w:val="7"/>
        </w:numPr>
        <w:rPr>
          <w:b/>
        </w:rPr>
      </w:pPr>
      <w:r w:rsidRPr="00DA46BB">
        <w:rPr>
          <w:b/>
        </w:rPr>
        <w:t>Uganda railway from Mombasa to Kisumu</w:t>
      </w:r>
    </w:p>
    <w:p w14:paraId="5C7284E3" w14:textId="3FCADCAA" w:rsidR="00F20DB3" w:rsidRPr="00DA46BB" w:rsidRDefault="00F20DB3" w:rsidP="00F20DB3">
      <w:pPr>
        <w:pStyle w:val="ListParagraph"/>
        <w:numPr>
          <w:ilvl w:val="0"/>
          <w:numId w:val="7"/>
        </w:numPr>
        <w:rPr>
          <w:b/>
        </w:rPr>
      </w:pPr>
      <w:r w:rsidRPr="00DA46BB">
        <w:rPr>
          <w:b/>
        </w:rPr>
        <w:t xml:space="preserve">Central railway from </w:t>
      </w:r>
      <w:proofErr w:type="spellStart"/>
      <w:r w:rsidRPr="00DA46BB">
        <w:rPr>
          <w:b/>
        </w:rPr>
        <w:t>kigoma</w:t>
      </w:r>
      <w:proofErr w:type="spellEnd"/>
      <w:r w:rsidRPr="00DA46BB">
        <w:rPr>
          <w:b/>
        </w:rPr>
        <w:t xml:space="preserve"> to Dar es salaam.</w:t>
      </w:r>
    </w:p>
    <w:p w14:paraId="51C2F8AD" w14:textId="06F1F2D1" w:rsidR="00F20DB3" w:rsidRPr="00DA46BB" w:rsidRDefault="00F20DB3" w:rsidP="00F20DB3">
      <w:pPr>
        <w:pStyle w:val="ListParagraph"/>
        <w:numPr>
          <w:ilvl w:val="0"/>
          <w:numId w:val="7"/>
        </w:numPr>
        <w:rPr>
          <w:b/>
        </w:rPr>
      </w:pPr>
      <w:proofErr w:type="spellStart"/>
      <w:r w:rsidRPr="00DA46BB">
        <w:rPr>
          <w:b/>
        </w:rPr>
        <w:t>Tanzam</w:t>
      </w:r>
      <w:proofErr w:type="spellEnd"/>
      <w:r w:rsidRPr="00DA46BB">
        <w:rPr>
          <w:b/>
        </w:rPr>
        <w:t xml:space="preserve"> (TAZA</w:t>
      </w:r>
      <w:r w:rsidR="009317F5">
        <w:rPr>
          <w:b/>
        </w:rPr>
        <w:t>RA) railway from Zambia via M</w:t>
      </w:r>
      <w:r w:rsidRPr="00DA46BB">
        <w:rPr>
          <w:b/>
        </w:rPr>
        <w:t xml:space="preserve">beya to </w:t>
      </w:r>
      <w:r w:rsidR="00403D29" w:rsidRPr="00DA46BB">
        <w:rPr>
          <w:b/>
        </w:rPr>
        <w:t xml:space="preserve">Dar es salaam. </w:t>
      </w:r>
    </w:p>
    <w:p w14:paraId="10F999A5" w14:textId="293E5311" w:rsidR="00403D29" w:rsidRPr="00DA46BB" w:rsidRDefault="009317F5" w:rsidP="00F20DB3">
      <w:pPr>
        <w:pStyle w:val="ListParagraph"/>
        <w:numPr>
          <w:ilvl w:val="0"/>
          <w:numId w:val="7"/>
        </w:numPr>
        <w:rPr>
          <w:b/>
        </w:rPr>
      </w:pPr>
      <w:r>
        <w:rPr>
          <w:b/>
        </w:rPr>
        <w:t>Dar es salaam to M</w:t>
      </w:r>
      <w:r w:rsidR="00403D29" w:rsidRPr="00DA46BB">
        <w:rPr>
          <w:b/>
        </w:rPr>
        <w:t>wanza railway.</w:t>
      </w:r>
    </w:p>
    <w:p w14:paraId="53FE357C" w14:textId="77777777" w:rsidR="00403D29" w:rsidRPr="00DA46BB" w:rsidRDefault="00403D29" w:rsidP="00403D29">
      <w:pPr>
        <w:pStyle w:val="ListParagraph"/>
        <w:rPr>
          <w:b/>
        </w:rPr>
      </w:pPr>
      <w:r w:rsidRPr="00DA46BB">
        <w:rPr>
          <w:b/>
        </w:rPr>
        <w:t>However in Uganda, railway transport has declined in importance because most railway lines have been vandalized and also faces stiff competition from road transport.</w:t>
      </w:r>
    </w:p>
    <w:p w14:paraId="21BC75E0" w14:textId="77777777" w:rsidR="009317F5" w:rsidRDefault="009317F5" w:rsidP="009317F5">
      <w:pPr>
        <w:rPr>
          <w:b/>
        </w:rPr>
      </w:pPr>
    </w:p>
    <w:p w14:paraId="5602E159" w14:textId="77777777" w:rsidR="009317F5" w:rsidRDefault="009317F5" w:rsidP="009317F5">
      <w:pPr>
        <w:rPr>
          <w:b/>
        </w:rPr>
      </w:pPr>
    </w:p>
    <w:p w14:paraId="3CB04319" w14:textId="2827EA80" w:rsidR="00403D29" w:rsidRPr="009317F5" w:rsidRDefault="00403D29" w:rsidP="009317F5">
      <w:pPr>
        <w:rPr>
          <w:b/>
        </w:rPr>
      </w:pPr>
      <w:r w:rsidRPr="009317F5">
        <w:rPr>
          <w:b/>
        </w:rPr>
        <w:t>Discovering factors that influence the development of railway transport.</w:t>
      </w:r>
    </w:p>
    <w:p w14:paraId="1617B625" w14:textId="6672A6BC" w:rsidR="00F20DB3" w:rsidRPr="009317F5" w:rsidRDefault="00403D29" w:rsidP="009317F5">
      <w:pPr>
        <w:rPr>
          <w:b/>
        </w:rPr>
      </w:pPr>
      <w:r w:rsidRPr="009317F5">
        <w:rPr>
          <w:b/>
        </w:rPr>
        <w:t>Activity.</w:t>
      </w:r>
    </w:p>
    <w:p w14:paraId="4E4AA5D8" w14:textId="77777777" w:rsidR="002235C0" w:rsidRPr="00DA46BB" w:rsidRDefault="00403D29" w:rsidP="00F20DB3">
      <w:pPr>
        <w:rPr>
          <w:b/>
        </w:rPr>
      </w:pPr>
      <w:r w:rsidRPr="00DA46BB">
        <w:rPr>
          <w:b/>
        </w:rPr>
        <w:t>In groups or pairs, carry out library or internet search on factors that influence the development of railway transport.</w:t>
      </w:r>
    </w:p>
    <w:p w14:paraId="251F93E1" w14:textId="77777777" w:rsidR="002235C0" w:rsidRPr="00DA46BB" w:rsidRDefault="002235C0" w:rsidP="00F20DB3">
      <w:pPr>
        <w:rPr>
          <w:b/>
        </w:rPr>
      </w:pPr>
      <w:r w:rsidRPr="00DA46BB">
        <w:rPr>
          <w:b/>
        </w:rPr>
        <w:t>Solution.</w:t>
      </w:r>
    </w:p>
    <w:p w14:paraId="72AA2009" w14:textId="78B09253" w:rsidR="002235C0" w:rsidRPr="00DA46BB" w:rsidRDefault="009317F5" w:rsidP="00F20DB3">
      <w:pPr>
        <w:rPr>
          <w:b/>
        </w:rPr>
      </w:pPr>
      <w:r w:rsidRPr="00DA46BB">
        <w:rPr>
          <w:b/>
        </w:rPr>
        <w:t>Teacher’s</w:t>
      </w:r>
      <w:r w:rsidR="002235C0" w:rsidRPr="00DA46BB">
        <w:rPr>
          <w:b/>
        </w:rPr>
        <w:t xml:space="preserve"> contribution.</w:t>
      </w:r>
    </w:p>
    <w:p w14:paraId="56E6D152" w14:textId="0D3F5992" w:rsidR="002235C0" w:rsidRPr="00DA46BB" w:rsidRDefault="002235C0" w:rsidP="002235C0">
      <w:pPr>
        <w:pStyle w:val="ListParagraph"/>
        <w:numPr>
          <w:ilvl w:val="0"/>
          <w:numId w:val="8"/>
        </w:numPr>
        <w:rPr>
          <w:b/>
        </w:rPr>
      </w:pPr>
      <w:r w:rsidRPr="00DA46BB">
        <w:rPr>
          <w:b/>
        </w:rPr>
        <w:t>Existence of mineral resources to be e</w:t>
      </w:r>
      <w:r w:rsidR="009317F5">
        <w:rPr>
          <w:b/>
        </w:rPr>
        <w:t xml:space="preserve">xploited hence construction of </w:t>
      </w:r>
      <w:proofErr w:type="spellStart"/>
      <w:r w:rsidR="009317F5">
        <w:rPr>
          <w:b/>
        </w:rPr>
        <w:t>T</w:t>
      </w:r>
      <w:r w:rsidRPr="00DA46BB">
        <w:rPr>
          <w:b/>
        </w:rPr>
        <w:t>azara</w:t>
      </w:r>
      <w:proofErr w:type="spellEnd"/>
      <w:r w:rsidRPr="00DA46BB">
        <w:rPr>
          <w:b/>
        </w:rPr>
        <w:t xml:space="preserve"> railway to facilitate coal and iron ore mining in southern high</w:t>
      </w:r>
      <w:r w:rsidR="009317F5">
        <w:rPr>
          <w:b/>
        </w:rPr>
        <w:t xml:space="preserve">lands of Tanzania, soda ash in Magadi, diamonds at </w:t>
      </w:r>
      <w:proofErr w:type="spellStart"/>
      <w:r w:rsidR="009317F5">
        <w:rPr>
          <w:b/>
        </w:rPr>
        <w:t>S</w:t>
      </w:r>
      <w:r w:rsidRPr="00DA46BB">
        <w:rPr>
          <w:b/>
        </w:rPr>
        <w:t>hinyanga</w:t>
      </w:r>
      <w:proofErr w:type="spellEnd"/>
      <w:r w:rsidRPr="00DA46BB">
        <w:rPr>
          <w:b/>
        </w:rPr>
        <w:t>.</w:t>
      </w:r>
    </w:p>
    <w:p w14:paraId="0417CA0C" w14:textId="57B5A654" w:rsidR="00A265AD" w:rsidRPr="00DA46BB" w:rsidRDefault="002235C0" w:rsidP="002235C0">
      <w:pPr>
        <w:pStyle w:val="ListParagraph"/>
        <w:numPr>
          <w:ilvl w:val="0"/>
          <w:numId w:val="8"/>
        </w:numPr>
        <w:rPr>
          <w:b/>
        </w:rPr>
      </w:pPr>
      <w:r w:rsidRPr="00DA46BB">
        <w:rPr>
          <w:b/>
        </w:rPr>
        <w:t xml:space="preserve">Need to open up remote areas for development </w:t>
      </w:r>
      <w:proofErr w:type="spellStart"/>
      <w:r w:rsidRPr="00DA46BB">
        <w:rPr>
          <w:b/>
        </w:rPr>
        <w:t>eg</w:t>
      </w:r>
      <w:proofErr w:type="spellEnd"/>
      <w:r w:rsidR="009317F5">
        <w:rPr>
          <w:b/>
        </w:rPr>
        <w:t xml:space="preserve"> </w:t>
      </w:r>
      <w:proofErr w:type="spellStart"/>
      <w:r w:rsidR="009317F5">
        <w:rPr>
          <w:b/>
        </w:rPr>
        <w:t>T</w:t>
      </w:r>
      <w:r w:rsidR="00A265AD" w:rsidRPr="00DA46BB">
        <w:rPr>
          <w:b/>
        </w:rPr>
        <w:t>azara</w:t>
      </w:r>
      <w:proofErr w:type="spellEnd"/>
      <w:r w:rsidR="00A265AD" w:rsidRPr="00DA46BB">
        <w:rPr>
          <w:b/>
        </w:rPr>
        <w:t xml:space="preserve"> railway to open up southern highlands of Tanzania</w:t>
      </w:r>
    </w:p>
    <w:p w14:paraId="36E9C558" w14:textId="2B3CBD13" w:rsidR="00A265AD" w:rsidRPr="00DA46BB" w:rsidRDefault="00A265AD" w:rsidP="002235C0">
      <w:pPr>
        <w:pStyle w:val="ListParagraph"/>
        <w:numPr>
          <w:ilvl w:val="0"/>
          <w:numId w:val="8"/>
        </w:numPr>
        <w:rPr>
          <w:b/>
        </w:rPr>
      </w:pPr>
      <w:r w:rsidRPr="00DA46BB">
        <w:rPr>
          <w:b/>
        </w:rPr>
        <w:t>Need to connect landlocked countries to the coast to handle imports and exports hence cons</w:t>
      </w:r>
      <w:r w:rsidR="009317F5">
        <w:rPr>
          <w:b/>
        </w:rPr>
        <w:t xml:space="preserve">truction of Uganda railway and </w:t>
      </w:r>
      <w:proofErr w:type="spellStart"/>
      <w:r w:rsidR="009317F5">
        <w:rPr>
          <w:b/>
        </w:rPr>
        <w:t>T</w:t>
      </w:r>
      <w:r w:rsidRPr="00DA46BB">
        <w:rPr>
          <w:b/>
        </w:rPr>
        <w:t>anzam</w:t>
      </w:r>
      <w:proofErr w:type="spellEnd"/>
      <w:r w:rsidRPr="00DA46BB">
        <w:rPr>
          <w:b/>
        </w:rPr>
        <w:t xml:space="preserve"> railway line.</w:t>
      </w:r>
    </w:p>
    <w:p w14:paraId="746579BA" w14:textId="0FC7AD9D" w:rsidR="00A265AD" w:rsidRPr="00DA46BB" w:rsidRDefault="00A265AD" w:rsidP="002235C0">
      <w:pPr>
        <w:pStyle w:val="ListParagraph"/>
        <w:numPr>
          <w:ilvl w:val="0"/>
          <w:numId w:val="8"/>
        </w:numPr>
        <w:rPr>
          <w:b/>
        </w:rPr>
      </w:pPr>
      <w:r w:rsidRPr="00DA46BB">
        <w:rPr>
          <w:b/>
        </w:rPr>
        <w:t xml:space="preserve">Availability of urban areas due to trade and commerce </w:t>
      </w:r>
      <w:proofErr w:type="spellStart"/>
      <w:r w:rsidRPr="00DA46BB">
        <w:rPr>
          <w:b/>
        </w:rPr>
        <w:t>eg</w:t>
      </w:r>
      <w:proofErr w:type="spellEnd"/>
      <w:r w:rsidRPr="00DA46BB">
        <w:rPr>
          <w:b/>
        </w:rPr>
        <w:t xml:space="preserve"> railway</w:t>
      </w:r>
      <w:r w:rsidR="009317F5">
        <w:rPr>
          <w:b/>
        </w:rPr>
        <w:t xml:space="preserve"> linking Nairobi, Mombasa, N</w:t>
      </w:r>
      <w:r w:rsidRPr="00DA46BB">
        <w:rPr>
          <w:b/>
        </w:rPr>
        <w:t>akuru, Kisumu etc</w:t>
      </w:r>
    </w:p>
    <w:p w14:paraId="03E9B9F2" w14:textId="5B77750C" w:rsidR="00283911" w:rsidRPr="00DA46BB" w:rsidRDefault="00283911" w:rsidP="002235C0">
      <w:pPr>
        <w:pStyle w:val="ListParagraph"/>
        <w:numPr>
          <w:ilvl w:val="0"/>
          <w:numId w:val="8"/>
        </w:numPr>
        <w:rPr>
          <w:b/>
        </w:rPr>
      </w:pPr>
      <w:r w:rsidRPr="00DA46BB">
        <w:rPr>
          <w:b/>
        </w:rPr>
        <w:t>The establishment</w:t>
      </w:r>
      <w:r w:rsidR="009317F5">
        <w:rPr>
          <w:b/>
        </w:rPr>
        <w:t xml:space="preserve"> of fish landing sites such as M</w:t>
      </w:r>
      <w:r w:rsidRPr="00DA46BB">
        <w:rPr>
          <w:b/>
        </w:rPr>
        <w:t>wanza o</w:t>
      </w:r>
      <w:r w:rsidR="009317F5">
        <w:rPr>
          <w:b/>
        </w:rPr>
        <w:t xml:space="preserve">n the shores of </w:t>
      </w:r>
      <w:proofErr w:type="gramStart"/>
      <w:r w:rsidR="009317F5">
        <w:rPr>
          <w:b/>
        </w:rPr>
        <w:t>lake Victoria</w:t>
      </w:r>
      <w:proofErr w:type="gramEnd"/>
      <w:r w:rsidR="009317F5">
        <w:rPr>
          <w:b/>
        </w:rPr>
        <w:t>, K</w:t>
      </w:r>
      <w:r w:rsidRPr="00DA46BB">
        <w:rPr>
          <w:b/>
        </w:rPr>
        <w:t xml:space="preserve">igoma on lake Tanganyika to transport fish to market </w:t>
      </w:r>
      <w:proofErr w:type="spellStart"/>
      <w:r w:rsidRPr="00DA46BB">
        <w:rPr>
          <w:b/>
        </w:rPr>
        <w:t>centre</w:t>
      </w:r>
      <w:proofErr w:type="spellEnd"/>
      <w:r w:rsidRPr="00DA46BB">
        <w:rPr>
          <w:b/>
        </w:rPr>
        <w:t>.</w:t>
      </w:r>
    </w:p>
    <w:p w14:paraId="530306F9" w14:textId="3C37F03D" w:rsidR="00283911" w:rsidRPr="00DA46BB" w:rsidRDefault="00283911" w:rsidP="002235C0">
      <w:pPr>
        <w:pStyle w:val="ListParagraph"/>
        <w:numPr>
          <w:ilvl w:val="0"/>
          <w:numId w:val="8"/>
        </w:numPr>
        <w:rPr>
          <w:b/>
        </w:rPr>
      </w:pPr>
      <w:r w:rsidRPr="00DA46BB">
        <w:rPr>
          <w:b/>
        </w:rPr>
        <w:t>Establishment of ports such as Mombasa</w:t>
      </w:r>
      <w:r w:rsidR="009317F5">
        <w:rPr>
          <w:b/>
        </w:rPr>
        <w:t>, Mwanza, J</w:t>
      </w:r>
      <w:r w:rsidR="00527659" w:rsidRPr="00DA46BB">
        <w:rPr>
          <w:b/>
        </w:rPr>
        <w:t>inja encouraged extension of railway lines to handle imports and exports of the region.</w:t>
      </w:r>
    </w:p>
    <w:p w14:paraId="6E4FB31D" w14:textId="793C2D9B" w:rsidR="00527659" w:rsidRPr="00DA46BB" w:rsidRDefault="00527659" w:rsidP="002235C0">
      <w:pPr>
        <w:pStyle w:val="ListParagraph"/>
        <w:numPr>
          <w:ilvl w:val="0"/>
          <w:numId w:val="8"/>
        </w:numPr>
        <w:rPr>
          <w:b/>
        </w:rPr>
      </w:pPr>
      <w:r w:rsidRPr="00DA46BB">
        <w:rPr>
          <w:b/>
        </w:rPr>
        <w:t xml:space="preserve">Railway lines avoid areas with </w:t>
      </w:r>
      <w:r w:rsidR="009317F5">
        <w:rPr>
          <w:b/>
        </w:rPr>
        <w:t xml:space="preserve">steep gradient such as </w:t>
      </w:r>
      <w:proofErr w:type="spellStart"/>
      <w:r w:rsidR="009317F5">
        <w:rPr>
          <w:b/>
        </w:rPr>
        <w:t>Kigezi</w:t>
      </w:r>
      <w:proofErr w:type="spellEnd"/>
      <w:r w:rsidR="009317F5">
        <w:rPr>
          <w:b/>
        </w:rPr>
        <w:t xml:space="preserve">, </w:t>
      </w:r>
      <w:proofErr w:type="spellStart"/>
      <w:r w:rsidR="009317F5">
        <w:rPr>
          <w:b/>
        </w:rPr>
        <w:t>K</w:t>
      </w:r>
      <w:r w:rsidRPr="00DA46BB">
        <w:rPr>
          <w:b/>
        </w:rPr>
        <w:t>apchworwa</w:t>
      </w:r>
      <w:proofErr w:type="spellEnd"/>
      <w:r w:rsidRPr="00DA46BB">
        <w:rPr>
          <w:b/>
        </w:rPr>
        <w:t xml:space="preserve"> etc.</w:t>
      </w:r>
    </w:p>
    <w:p w14:paraId="0044353F" w14:textId="77777777" w:rsidR="00527659" w:rsidRPr="00DA46BB" w:rsidRDefault="00527659" w:rsidP="00527659">
      <w:pPr>
        <w:pStyle w:val="ListParagraph"/>
        <w:rPr>
          <w:b/>
        </w:rPr>
      </w:pPr>
    </w:p>
    <w:p w14:paraId="149BCA18" w14:textId="77777777" w:rsidR="00527659" w:rsidRPr="00DA46BB" w:rsidRDefault="00527659" w:rsidP="00527659">
      <w:pPr>
        <w:pStyle w:val="ListParagraph"/>
        <w:rPr>
          <w:b/>
        </w:rPr>
      </w:pPr>
      <w:r w:rsidRPr="00DA46BB">
        <w:rPr>
          <w:b/>
        </w:rPr>
        <w:t>Finding out the advantages and disadvantages of railway transport.</w:t>
      </w:r>
    </w:p>
    <w:p w14:paraId="45CF4DE9" w14:textId="77777777" w:rsidR="00527659" w:rsidRPr="00DA46BB" w:rsidRDefault="00527659" w:rsidP="00527659">
      <w:pPr>
        <w:pStyle w:val="ListParagraph"/>
        <w:rPr>
          <w:b/>
        </w:rPr>
      </w:pPr>
    </w:p>
    <w:p w14:paraId="3AA04AFC" w14:textId="77777777" w:rsidR="00527659" w:rsidRPr="00DA46BB" w:rsidRDefault="00527659" w:rsidP="00527659">
      <w:pPr>
        <w:pStyle w:val="ListParagraph"/>
        <w:rPr>
          <w:b/>
        </w:rPr>
      </w:pPr>
      <w:r w:rsidRPr="00DA46BB">
        <w:rPr>
          <w:b/>
        </w:rPr>
        <w:t>Activity,</w:t>
      </w:r>
    </w:p>
    <w:p w14:paraId="0F0F7B14" w14:textId="4C8CCD6E" w:rsidR="002235C0" w:rsidRPr="00DA46BB" w:rsidRDefault="00527659" w:rsidP="00527659">
      <w:pPr>
        <w:pStyle w:val="ListParagraph"/>
        <w:rPr>
          <w:b/>
        </w:rPr>
      </w:pPr>
      <w:r w:rsidRPr="00DA46BB">
        <w:rPr>
          <w:b/>
        </w:rPr>
        <w:t>In groups or pairs, carry out library or inte</w:t>
      </w:r>
      <w:r w:rsidR="000D4B1C" w:rsidRPr="00DA46BB">
        <w:rPr>
          <w:b/>
        </w:rPr>
        <w:t>rnet search on</w:t>
      </w:r>
      <w:r w:rsidRPr="00DA46BB">
        <w:rPr>
          <w:b/>
        </w:rPr>
        <w:t xml:space="preserve"> </w:t>
      </w:r>
      <w:r w:rsidR="00C36262">
        <w:rPr>
          <w:b/>
        </w:rPr>
        <w:t>advantage</w:t>
      </w:r>
      <w:r w:rsidR="000D4B1C" w:rsidRPr="00DA46BB">
        <w:rPr>
          <w:b/>
        </w:rPr>
        <w:t xml:space="preserve"> and disadvantages of railway transport.</w:t>
      </w:r>
    </w:p>
    <w:p w14:paraId="45BA64F7" w14:textId="644CA1F7" w:rsidR="000D4B1C" w:rsidRPr="00DA46BB" w:rsidRDefault="000D4B1C" w:rsidP="00527659">
      <w:pPr>
        <w:pStyle w:val="ListParagraph"/>
        <w:rPr>
          <w:b/>
        </w:rPr>
      </w:pPr>
      <w:r w:rsidRPr="00DA46BB">
        <w:rPr>
          <w:b/>
        </w:rPr>
        <w:t>Solution,</w:t>
      </w:r>
    </w:p>
    <w:p w14:paraId="6AEE7F5B" w14:textId="77777777" w:rsidR="000D4B1C" w:rsidRPr="00DA46BB" w:rsidRDefault="000D4B1C" w:rsidP="00527659">
      <w:pPr>
        <w:pStyle w:val="ListParagraph"/>
        <w:rPr>
          <w:b/>
        </w:rPr>
      </w:pPr>
    </w:p>
    <w:p w14:paraId="5A98C536" w14:textId="54208E56" w:rsidR="000D4B1C" w:rsidRPr="00DA46BB" w:rsidRDefault="00C36262" w:rsidP="00527659">
      <w:pPr>
        <w:pStyle w:val="ListParagraph"/>
        <w:rPr>
          <w:b/>
        </w:rPr>
      </w:pPr>
      <w:r w:rsidRPr="00DA46BB">
        <w:rPr>
          <w:b/>
        </w:rPr>
        <w:t>Teacher’s</w:t>
      </w:r>
      <w:r w:rsidR="000D4B1C" w:rsidRPr="00DA46BB">
        <w:rPr>
          <w:b/>
        </w:rPr>
        <w:t xml:space="preserve"> contribution.</w:t>
      </w:r>
    </w:p>
    <w:p w14:paraId="6733A982" w14:textId="4C9D5785" w:rsidR="000D4B1C" w:rsidRPr="00DA46BB" w:rsidRDefault="000D4B1C" w:rsidP="00527659">
      <w:pPr>
        <w:pStyle w:val="ListParagraph"/>
        <w:rPr>
          <w:b/>
        </w:rPr>
      </w:pPr>
      <w:r w:rsidRPr="00DA46BB">
        <w:rPr>
          <w:b/>
        </w:rPr>
        <w:t>Advantages of railway transport’</w:t>
      </w:r>
    </w:p>
    <w:p w14:paraId="0BDB6468" w14:textId="5E6F93B5" w:rsidR="000D4B1C" w:rsidRPr="00DA46BB" w:rsidRDefault="000D4B1C" w:rsidP="000D4B1C">
      <w:pPr>
        <w:pStyle w:val="ListParagraph"/>
        <w:numPr>
          <w:ilvl w:val="0"/>
          <w:numId w:val="8"/>
        </w:numPr>
        <w:rPr>
          <w:b/>
        </w:rPr>
      </w:pPr>
      <w:r w:rsidRPr="00DA46BB">
        <w:rPr>
          <w:b/>
        </w:rPr>
        <w:t>It is suitable means for transporting heavy and bulky goods over long distances especially exports like coffee, tea, sisal, minerals etc.</w:t>
      </w:r>
    </w:p>
    <w:p w14:paraId="4B337909" w14:textId="557757C9" w:rsidR="000D4B1C" w:rsidRPr="00DA46BB" w:rsidRDefault="000D4B1C" w:rsidP="000D4B1C">
      <w:pPr>
        <w:pStyle w:val="ListParagraph"/>
        <w:numPr>
          <w:ilvl w:val="0"/>
          <w:numId w:val="8"/>
        </w:numPr>
        <w:rPr>
          <w:b/>
        </w:rPr>
      </w:pPr>
      <w:r w:rsidRPr="00DA46BB">
        <w:rPr>
          <w:b/>
        </w:rPr>
        <w:t>They carry more passengers or goods at one time.</w:t>
      </w:r>
    </w:p>
    <w:p w14:paraId="798270D9" w14:textId="36921323" w:rsidR="000D4B1C" w:rsidRPr="00DA46BB" w:rsidRDefault="000D4B1C" w:rsidP="000D4B1C">
      <w:pPr>
        <w:pStyle w:val="ListParagraph"/>
        <w:numPr>
          <w:ilvl w:val="0"/>
          <w:numId w:val="8"/>
        </w:numPr>
        <w:rPr>
          <w:b/>
        </w:rPr>
      </w:pPr>
      <w:r w:rsidRPr="00DA46BB">
        <w:rPr>
          <w:b/>
        </w:rPr>
        <w:t>It reduces traffic on roads.</w:t>
      </w:r>
    </w:p>
    <w:p w14:paraId="48210A39" w14:textId="219EBCE6" w:rsidR="000D4B1C" w:rsidRPr="00DA46BB" w:rsidRDefault="000D4B1C" w:rsidP="000D4B1C">
      <w:pPr>
        <w:pStyle w:val="ListParagraph"/>
        <w:numPr>
          <w:ilvl w:val="0"/>
          <w:numId w:val="8"/>
        </w:numPr>
        <w:rPr>
          <w:b/>
        </w:rPr>
      </w:pPr>
      <w:r w:rsidRPr="00DA46BB">
        <w:rPr>
          <w:b/>
        </w:rPr>
        <w:t>It avoids congestion found on roads.</w:t>
      </w:r>
    </w:p>
    <w:p w14:paraId="7F3B50FC" w14:textId="18D2F608" w:rsidR="000D4B1C" w:rsidRPr="00DA46BB" w:rsidRDefault="000D4B1C" w:rsidP="000D4B1C">
      <w:pPr>
        <w:pStyle w:val="ListParagraph"/>
        <w:numPr>
          <w:ilvl w:val="0"/>
          <w:numId w:val="8"/>
        </w:numPr>
        <w:rPr>
          <w:b/>
        </w:rPr>
      </w:pPr>
      <w:r w:rsidRPr="00DA46BB">
        <w:rPr>
          <w:b/>
        </w:rPr>
        <w:t>It is cheaper than road transport over long distances.</w:t>
      </w:r>
    </w:p>
    <w:p w14:paraId="7329774F" w14:textId="77777777" w:rsidR="000D4B1C" w:rsidRPr="00DA46BB" w:rsidRDefault="000D4B1C" w:rsidP="000D4B1C">
      <w:pPr>
        <w:pStyle w:val="ListParagraph"/>
        <w:rPr>
          <w:b/>
        </w:rPr>
      </w:pPr>
    </w:p>
    <w:p w14:paraId="4A62E9A2" w14:textId="0C1904F0" w:rsidR="000D4B1C" w:rsidRPr="00DA46BB" w:rsidRDefault="000D4B1C" w:rsidP="000D4B1C">
      <w:pPr>
        <w:pStyle w:val="ListParagraph"/>
        <w:rPr>
          <w:b/>
        </w:rPr>
      </w:pPr>
      <w:r w:rsidRPr="00DA46BB">
        <w:rPr>
          <w:b/>
        </w:rPr>
        <w:t>Disadvantages of railway transport</w:t>
      </w:r>
      <w:r w:rsidR="000B5202" w:rsidRPr="00DA46BB">
        <w:rPr>
          <w:b/>
        </w:rPr>
        <w:t>.</w:t>
      </w:r>
    </w:p>
    <w:p w14:paraId="2B1CD4B6" w14:textId="34D22250" w:rsidR="000B5202" w:rsidRPr="00DA46BB" w:rsidRDefault="000B5202" w:rsidP="000B5202">
      <w:pPr>
        <w:pStyle w:val="ListParagraph"/>
        <w:numPr>
          <w:ilvl w:val="0"/>
          <w:numId w:val="8"/>
        </w:numPr>
        <w:rPr>
          <w:b/>
        </w:rPr>
      </w:pPr>
      <w:r w:rsidRPr="00DA46BB">
        <w:rPr>
          <w:b/>
        </w:rPr>
        <w:t xml:space="preserve">It lacks flexibility like road transport </w:t>
      </w:r>
      <w:proofErr w:type="spellStart"/>
      <w:r w:rsidRPr="00DA46BB">
        <w:rPr>
          <w:b/>
        </w:rPr>
        <w:t>ie</w:t>
      </w:r>
      <w:proofErr w:type="spellEnd"/>
      <w:r w:rsidRPr="00DA46BB">
        <w:rPr>
          <w:b/>
        </w:rPr>
        <w:t xml:space="preserve"> many parts of east Africa are not near railway lines and stop overs.</w:t>
      </w:r>
    </w:p>
    <w:p w14:paraId="38F53628" w14:textId="04E5A261" w:rsidR="000B5202" w:rsidRPr="00DA46BB" w:rsidRDefault="000B5202" w:rsidP="000B5202">
      <w:pPr>
        <w:pStyle w:val="ListParagraph"/>
        <w:numPr>
          <w:ilvl w:val="0"/>
          <w:numId w:val="8"/>
        </w:numPr>
        <w:rPr>
          <w:b/>
        </w:rPr>
      </w:pPr>
      <w:r w:rsidRPr="00DA46BB">
        <w:rPr>
          <w:b/>
        </w:rPr>
        <w:t>Its slow hence can</w:t>
      </w:r>
      <w:r w:rsidR="009317F5">
        <w:rPr>
          <w:b/>
        </w:rPr>
        <w:t>no</w:t>
      </w:r>
      <w:r w:rsidRPr="00DA46BB">
        <w:rPr>
          <w:b/>
        </w:rPr>
        <w:t>t be used to carry perishable goods and urgently needed goods like newspapers, pharmaceuticals etc.</w:t>
      </w:r>
    </w:p>
    <w:p w14:paraId="0311DA00" w14:textId="77777777" w:rsidR="000B5202" w:rsidRPr="00DA46BB" w:rsidRDefault="000B5202" w:rsidP="000B5202">
      <w:pPr>
        <w:pStyle w:val="ListParagraph"/>
        <w:numPr>
          <w:ilvl w:val="0"/>
          <w:numId w:val="8"/>
        </w:numPr>
        <w:rPr>
          <w:b/>
        </w:rPr>
      </w:pPr>
      <w:r w:rsidRPr="00DA46BB">
        <w:rPr>
          <w:b/>
        </w:rPr>
        <w:t>It is expensive over short distances.</w:t>
      </w:r>
    </w:p>
    <w:p w14:paraId="061D1E73" w14:textId="77777777" w:rsidR="000B5202" w:rsidRPr="00DA46BB" w:rsidRDefault="000B5202" w:rsidP="000B5202">
      <w:pPr>
        <w:pStyle w:val="ListParagraph"/>
        <w:numPr>
          <w:ilvl w:val="0"/>
          <w:numId w:val="8"/>
        </w:numPr>
        <w:rPr>
          <w:b/>
        </w:rPr>
      </w:pPr>
      <w:r w:rsidRPr="00DA46BB">
        <w:rPr>
          <w:b/>
        </w:rPr>
        <w:t>It is costly to build.</w:t>
      </w:r>
    </w:p>
    <w:p w14:paraId="358A7B57" w14:textId="7D8FB6FD" w:rsidR="000B5202" w:rsidRPr="00DA46BB" w:rsidRDefault="000B5202" w:rsidP="000B5202">
      <w:pPr>
        <w:pStyle w:val="ListParagraph"/>
        <w:numPr>
          <w:ilvl w:val="0"/>
          <w:numId w:val="8"/>
        </w:numPr>
        <w:rPr>
          <w:b/>
        </w:rPr>
      </w:pPr>
      <w:r w:rsidRPr="00DA46BB">
        <w:rPr>
          <w:b/>
        </w:rPr>
        <w:t>Due to working on predetermined schedule, delays and inconveniences are common.</w:t>
      </w:r>
    </w:p>
    <w:p w14:paraId="759C0599" w14:textId="78930541" w:rsidR="000B5202" w:rsidRPr="00DA46BB" w:rsidRDefault="000B5202" w:rsidP="000B5202">
      <w:pPr>
        <w:pStyle w:val="ListParagraph"/>
        <w:numPr>
          <w:ilvl w:val="0"/>
          <w:numId w:val="8"/>
        </w:numPr>
        <w:rPr>
          <w:b/>
        </w:rPr>
      </w:pPr>
      <w:r w:rsidRPr="00DA46BB">
        <w:rPr>
          <w:b/>
        </w:rPr>
        <w:t>It</w:t>
      </w:r>
      <w:r w:rsidR="009317F5">
        <w:rPr>
          <w:b/>
        </w:rPr>
        <w:t xml:space="preserve"> i</w:t>
      </w:r>
      <w:r w:rsidRPr="00DA46BB">
        <w:rPr>
          <w:b/>
        </w:rPr>
        <w:t>s limited by highland regions.</w:t>
      </w:r>
    </w:p>
    <w:p w14:paraId="50B1E428" w14:textId="77777777" w:rsidR="00C36262" w:rsidRDefault="00C36262" w:rsidP="000B5202">
      <w:pPr>
        <w:rPr>
          <w:b/>
        </w:rPr>
      </w:pPr>
    </w:p>
    <w:p w14:paraId="538AA926" w14:textId="77777777" w:rsidR="00C36262" w:rsidRDefault="00C36262" w:rsidP="000B5202">
      <w:pPr>
        <w:rPr>
          <w:b/>
        </w:rPr>
      </w:pPr>
    </w:p>
    <w:p w14:paraId="0987EFC0" w14:textId="77777777" w:rsidR="00C36262" w:rsidRDefault="00C36262" w:rsidP="000B5202">
      <w:pPr>
        <w:rPr>
          <w:b/>
        </w:rPr>
      </w:pPr>
    </w:p>
    <w:p w14:paraId="3F053D2A" w14:textId="77777777" w:rsidR="00C36262" w:rsidRDefault="00C36262" w:rsidP="000B5202">
      <w:pPr>
        <w:rPr>
          <w:b/>
        </w:rPr>
      </w:pPr>
    </w:p>
    <w:p w14:paraId="470858BD" w14:textId="77777777" w:rsidR="00C36262" w:rsidRDefault="00C36262" w:rsidP="000B5202">
      <w:pPr>
        <w:rPr>
          <w:b/>
        </w:rPr>
      </w:pPr>
    </w:p>
    <w:p w14:paraId="26411464" w14:textId="77777777" w:rsidR="00C36262" w:rsidRDefault="00C36262" w:rsidP="000B5202">
      <w:pPr>
        <w:rPr>
          <w:b/>
        </w:rPr>
      </w:pPr>
    </w:p>
    <w:p w14:paraId="47DEB23C" w14:textId="45688695" w:rsidR="00C6065F" w:rsidRPr="00DA46BB" w:rsidRDefault="000B5202" w:rsidP="000B5202">
      <w:pPr>
        <w:rPr>
          <w:b/>
        </w:rPr>
      </w:pPr>
      <w:r w:rsidRPr="00DA46BB">
        <w:rPr>
          <w:b/>
        </w:rPr>
        <w:t>Pipe line.</w:t>
      </w:r>
    </w:p>
    <w:tbl>
      <w:tblPr>
        <w:tblStyle w:val="TableGrid"/>
        <w:tblW w:w="9016" w:type="dxa"/>
        <w:tblLook w:val="04A0" w:firstRow="1" w:lastRow="0" w:firstColumn="1" w:lastColumn="0" w:noHBand="0" w:noVBand="1"/>
      </w:tblPr>
      <w:tblGrid>
        <w:gridCol w:w="4879"/>
        <w:gridCol w:w="4137"/>
      </w:tblGrid>
      <w:tr w:rsidR="00C6065F" w:rsidRPr="00DA46BB" w14:paraId="61F7CE8E" w14:textId="77777777" w:rsidTr="001A7930">
        <w:trPr>
          <w:trHeight w:val="3455"/>
        </w:trPr>
        <w:tc>
          <w:tcPr>
            <w:tcW w:w="4879" w:type="dxa"/>
          </w:tcPr>
          <w:p w14:paraId="6B45F88B" w14:textId="7955E65D" w:rsidR="00C6065F" w:rsidRPr="00DA46BB" w:rsidRDefault="00C6065F" w:rsidP="000B5202">
            <w:pPr>
              <w:rPr>
                <w:b/>
              </w:rPr>
            </w:pPr>
            <w:r w:rsidRPr="00DA46BB">
              <w:rPr>
                <w:b/>
                <w:noProof/>
              </w:rPr>
              <w:drawing>
                <wp:inline distT="0" distB="0" distL="0" distR="0" wp14:anchorId="112F2767" wp14:editId="609EE3B7">
                  <wp:extent cx="2961005" cy="2135874"/>
                  <wp:effectExtent l="0" t="0" r="0" b="0"/>
                  <wp:docPr id="10" name="Picture 10" descr="C:\Users\DELL\Desktop\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ownload.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5201" cy="2174968"/>
                          </a:xfrm>
                          <a:prstGeom prst="rect">
                            <a:avLst/>
                          </a:prstGeom>
                          <a:noFill/>
                          <a:ln>
                            <a:noFill/>
                          </a:ln>
                        </pic:spPr>
                      </pic:pic>
                    </a:graphicData>
                  </a:graphic>
                </wp:inline>
              </w:drawing>
            </w:r>
          </w:p>
        </w:tc>
        <w:tc>
          <w:tcPr>
            <w:tcW w:w="4137" w:type="dxa"/>
          </w:tcPr>
          <w:p w14:paraId="765CD22C" w14:textId="23CA5586" w:rsidR="00C6065F" w:rsidRPr="00DA46BB" w:rsidRDefault="00C6065F" w:rsidP="000B5202">
            <w:pPr>
              <w:rPr>
                <w:b/>
              </w:rPr>
            </w:pPr>
            <w:r w:rsidRPr="00DA46BB">
              <w:rPr>
                <w:b/>
                <w:noProof/>
              </w:rPr>
              <w:drawing>
                <wp:inline distT="0" distB="0" distL="0" distR="0" wp14:anchorId="384D8B5C" wp14:editId="08BE15C8">
                  <wp:extent cx="2468990" cy="2053988"/>
                  <wp:effectExtent l="0" t="0" r="7620" b="3810"/>
                  <wp:docPr id="11" name="Picture 11" descr="C:\Users\DELL\Desktop\images (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images (17).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479" cy="2076024"/>
                          </a:xfrm>
                          <a:prstGeom prst="rect">
                            <a:avLst/>
                          </a:prstGeom>
                          <a:noFill/>
                          <a:ln>
                            <a:noFill/>
                          </a:ln>
                        </pic:spPr>
                      </pic:pic>
                    </a:graphicData>
                  </a:graphic>
                </wp:inline>
              </w:drawing>
            </w:r>
          </w:p>
        </w:tc>
      </w:tr>
    </w:tbl>
    <w:p w14:paraId="55FFD35A" w14:textId="77777777" w:rsidR="00C6065F" w:rsidRPr="00DA46BB" w:rsidRDefault="00C6065F" w:rsidP="000B5202">
      <w:pPr>
        <w:rPr>
          <w:b/>
        </w:rPr>
      </w:pPr>
    </w:p>
    <w:p w14:paraId="34231E4B" w14:textId="0A3E502B" w:rsidR="00CA662C" w:rsidRPr="00DA46BB" w:rsidRDefault="00CA662C" w:rsidP="000B5202">
      <w:pPr>
        <w:rPr>
          <w:b/>
        </w:rPr>
      </w:pPr>
      <w:r w:rsidRPr="00DA46BB">
        <w:rPr>
          <w:b/>
        </w:rPr>
        <w:t xml:space="preserve">In east Africa </w:t>
      </w:r>
      <w:r w:rsidR="000B5202" w:rsidRPr="00DA46BB">
        <w:rPr>
          <w:b/>
        </w:rPr>
        <w:t xml:space="preserve">Pipelines are used </w:t>
      </w:r>
      <w:r w:rsidR="003E1F94" w:rsidRPr="00DA46BB">
        <w:rPr>
          <w:b/>
        </w:rPr>
        <w:t>to transport liquids like oil</w:t>
      </w:r>
      <w:r w:rsidRPr="00DA46BB">
        <w:rPr>
          <w:b/>
        </w:rPr>
        <w:t xml:space="preserve"> and water</w:t>
      </w:r>
      <w:r w:rsidR="003E1F94" w:rsidRPr="00DA46BB">
        <w:rPr>
          <w:b/>
        </w:rPr>
        <w:t xml:space="preserve">. For </w:t>
      </w:r>
      <w:proofErr w:type="gramStart"/>
      <w:r w:rsidR="003E1F94" w:rsidRPr="00DA46BB">
        <w:rPr>
          <w:b/>
        </w:rPr>
        <w:t>example</w:t>
      </w:r>
      <w:proofErr w:type="gramEnd"/>
      <w:r w:rsidR="003E1F94" w:rsidRPr="00DA46BB">
        <w:rPr>
          <w:b/>
        </w:rPr>
        <w:t xml:space="preserve"> a pipeline built to ta</w:t>
      </w:r>
      <w:r w:rsidR="009317F5">
        <w:rPr>
          <w:b/>
        </w:rPr>
        <w:t>ke oil from the fields on lake A</w:t>
      </w:r>
      <w:r w:rsidR="003E1F94" w:rsidRPr="00DA46BB">
        <w:rPr>
          <w:b/>
        </w:rPr>
        <w:t xml:space="preserve">lbert in Uganda to </w:t>
      </w:r>
      <w:r w:rsidR="009317F5">
        <w:rPr>
          <w:b/>
        </w:rPr>
        <w:t>T</w:t>
      </w:r>
      <w:r w:rsidR="00763F66" w:rsidRPr="00DA46BB">
        <w:rPr>
          <w:b/>
        </w:rPr>
        <w:t>anga in Tanzania.</w:t>
      </w:r>
      <w:r w:rsidRPr="00DA46BB">
        <w:rPr>
          <w:b/>
        </w:rPr>
        <w:t xml:space="preserve"> The oil is loaded on a ship and sold abroad.</w:t>
      </w:r>
    </w:p>
    <w:p w14:paraId="540ABA2B" w14:textId="01B762C2" w:rsidR="001F5032" w:rsidRPr="00DA46BB" w:rsidRDefault="00CA662C" w:rsidP="000B5202">
      <w:pPr>
        <w:rPr>
          <w:b/>
        </w:rPr>
      </w:pPr>
      <w:r w:rsidRPr="00DA46BB">
        <w:rPr>
          <w:b/>
        </w:rPr>
        <w:t>This is cheaper and easier tha</w:t>
      </w:r>
      <w:r w:rsidR="00C6065F" w:rsidRPr="00DA46BB">
        <w:rPr>
          <w:b/>
        </w:rPr>
        <w:t>n sending it by tanker on roads.</w:t>
      </w:r>
    </w:p>
    <w:p w14:paraId="721E08C4" w14:textId="3CD322CE" w:rsidR="001F5032" w:rsidRPr="00DA46BB" w:rsidRDefault="001F5032" w:rsidP="000B5202">
      <w:pPr>
        <w:rPr>
          <w:b/>
        </w:rPr>
      </w:pPr>
      <w:r w:rsidRPr="00DA46BB">
        <w:rPr>
          <w:b/>
        </w:rPr>
        <w:t>Activity,</w:t>
      </w:r>
    </w:p>
    <w:p w14:paraId="48F67660" w14:textId="77777777" w:rsidR="001F5032" w:rsidRPr="00DA46BB" w:rsidRDefault="001F5032" w:rsidP="000B5202">
      <w:pPr>
        <w:rPr>
          <w:b/>
        </w:rPr>
      </w:pPr>
      <w:r w:rsidRPr="00DA46BB">
        <w:rPr>
          <w:b/>
        </w:rPr>
        <w:t>Use an atlas, observe the map of east Africa and identify pipelines.</w:t>
      </w:r>
    </w:p>
    <w:p w14:paraId="617F0522" w14:textId="77777777" w:rsidR="001F5032" w:rsidRPr="00DA46BB" w:rsidRDefault="001F5032" w:rsidP="000B5202">
      <w:pPr>
        <w:rPr>
          <w:b/>
        </w:rPr>
      </w:pPr>
      <w:r w:rsidRPr="00DA46BB">
        <w:rPr>
          <w:b/>
        </w:rPr>
        <w:t>Solution.</w:t>
      </w:r>
    </w:p>
    <w:p w14:paraId="0B0ACA8C" w14:textId="5012F5F9" w:rsidR="001F5032" w:rsidRPr="00DA46BB" w:rsidRDefault="009317F5" w:rsidP="000B5202">
      <w:pPr>
        <w:rPr>
          <w:b/>
        </w:rPr>
      </w:pPr>
      <w:r w:rsidRPr="00DA46BB">
        <w:rPr>
          <w:b/>
        </w:rPr>
        <w:t>Teacher’s</w:t>
      </w:r>
      <w:r w:rsidR="001F5032" w:rsidRPr="00DA46BB">
        <w:rPr>
          <w:b/>
        </w:rPr>
        <w:t xml:space="preserve"> contribution.</w:t>
      </w:r>
    </w:p>
    <w:p w14:paraId="4CB0FC7D" w14:textId="22F22ABD" w:rsidR="001F5032" w:rsidRPr="00DA46BB" w:rsidRDefault="001F5032" w:rsidP="001F5032">
      <w:pPr>
        <w:pStyle w:val="ListParagraph"/>
        <w:numPr>
          <w:ilvl w:val="0"/>
          <w:numId w:val="9"/>
        </w:numPr>
        <w:rPr>
          <w:b/>
        </w:rPr>
      </w:pPr>
      <w:r w:rsidRPr="00DA46BB">
        <w:rPr>
          <w:b/>
        </w:rPr>
        <w:t>Pipeline runni</w:t>
      </w:r>
      <w:r w:rsidR="009317F5">
        <w:rPr>
          <w:b/>
        </w:rPr>
        <w:t>ng from Mombasa via Nairobi to E</w:t>
      </w:r>
      <w:r w:rsidRPr="00DA46BB">
        <w:rPr>
          <w:b/>
        </w:rPr>
        <w:t>ldoret extended to Kisumu.</w:t>
      </w:r>
    </w:p>
    <w:p w14:paraId="5B3BC35C" w14:textId="19F455E4" w:rsidR="001F5032" w:rsidRPr="00DA46BB" w:rsidRDefault="009317F5" w:rsidP="001F5032">
      <w:pPr>
        <w:pStyle w:val="ListParagraph"/>
        <w:numPr>
          <w:ilvl w:val="0"/>
          <w:numId w:val="9"/>
        </w:numPr>
        <w:rPr>
          <w:b/>
        </w:rPr>
      </w:pPr>
      <w:r>
        <w:rPr>
          <w:b/>
        </w:rPr>
        <w:t>From D</w:t>
      </w:r>
      <w:r w:rsidR="001F5032" w:rsidRPr="00DA46BB">
        <w:rPr>
          <w:b/>
        </w:rPr>
        <w:t xml:space="preserve">ar es salaam to </w:t>
      </w:r>
      <w:proofErr w:type="spellStart"/>
      <w:r w:rsidR="001F5032" w:rsidRPr="00DA46BB">
        <w:rPr>
          <w:b/>
        </w:rPr>
        <w:t>ndola</w:t>
      </w:r>
      <w:proofErr w:type="spellEnd"/>
      <w:r w:rsidR="001F5032" w:rsidRPr="00DA46BB">
        <w:rPr>
          <w:b/>
        </w:rPr>
        <w:t xml:space="preserve"> in the Zambian copper belt.</w:t>
      </w:r>
    </w:p>
    <w:p w14:paraId="286BFB48" w14:textId="23D3675C" w:rsidR="001F5032" w:rsidRPr="00DA46BB" w:rsidRDefault="001F5032" w:rsidP="001F5032">
      <w:pPr>
        <w:pStyle w:val="ListParagraph"/>
        <w:numPr>
          <w:ilvl w:val="0"/>
          <w:numId w:val="9"/>
        </w:numPr>
        <w:rPr>
          <w:b/>
        </w:rPr>
      </w:pPr>
      <w:r w:rsidRPr="00DA46BB">
        <w:rPr>
          <w:b/>
        </w:rPr>
        <w:t>New proposed east African crude oil pipeline (EACOP) from Hoima planne</w:t>
      </w:r>
      <w:r w:rsidR="009317F5">
        <w:rPr>
          <w:b/>
        </w:rPr>
        <w:t xml:space="preserve">d refinery via </w:t>
      </w:r>
      <w:proofErr w:type="spellStart"/>
      <w:r w:rsidR="009317F5">
        <w:rPr>
          <w:b/>
        </w:rPr>
        <w:t>Kiboga</w:t>
      </w:r>
      <w:proofErr w:type="spellEnd"/>
      <w:r w:rsidR="009317F5">
        <w:rPr>
          <w:b/>
        </w:rPr>
        <w:t xml:space="preserve">, </w:t>
      </w:r>
      <w:proofErr w:type="spellStart"/>
      <w:r w:rsidR="009317F5">
        <w:rPr>
          <w:b/>
        </w:rPr>
        <w:t>Mubende</w:t>
      </w:r>
      <w:proofErr w:type="spellEnd"/>
      <w:r w:rsidR="009317F5">
        <w:rPr>
          <w:b/>
        </w:rPr>
        <w:t>, S</w:t>
      </w:r>
      <w:r w:rsidRPr="00DA46BB">
        <w:rPr>
          <w:b/>
        </w:rPr>
        <w:t>embab</w:t>
      </w:r>
      <w:r w:rsidR="009317F5">
        <w:rPr>
          <w:b/>
        </w:rPr>
        <w:t>ule, Masaka, Kyotera, Rakai to T</w:t>
      </w:r>
      <w:r w:rsidRPr="00DA46BB">
        <w:rPr>
          <w:b/>
        </w:rPr>
        <w:t>anga port.</w:t>
      </w:r>
    </w:p>
    <w:p w14:paraId="3C5621E7" w14:textId="77777777" w:rsidR="001F5032" w:rsidRPr="00DA46BB" w:rsidRDefault="001F5032" w:rsidP="001F5032">
      <w:pPr>
        <w:pStyle w:val="ListParagraph"/>
        <w:ind w:left="773"/>
        <w:rPr>
          <w:b/>
        </w:rPr>
      </w:pPr>
    </w:p>
    <w:p w14:paraId="4F5F7DE6" w14:textId="7E76588F" w:rsidR="001F5032" w:rsidRPr="00DA46BB" w:rsidRDefault="001F5032" w:rsidP="001F5032">
      <w:pPr>
        <w:pStyle w:val="ListParagraph"/>
        <w:ind w:left="773"/>
        <w:rPr>
          <w:b/>
        </w:rPr>
      </w:pPr>
      <w:r w:rsidRPr="00DA46BB">
        <w:rPr>
          <w:b/>
        </w:rPr>
        <w:t>Water distribution in towns is do</w:t>
      </w:r>
      <w:r w:rsidR="007A733B">
        <w:rPr>
          <w:b/>
        </w:rPr>
        <w:t xml:space="preserve">ne using pipelines </w:t>
      </w:r>
      <w:proofErr w:type="spellStart"/>
      <w:r w:rsidR="007A733B">
        <w:rPr>
          <w:b/>
        </w:rPr>
        <w:t>eg</w:t>
      </w:r>
      <w:proofErr w:type="spellEnd"/>
      <w:r w:rsidR="007A733B">
        <w:rPr>
          <w:b/>
        </w:rPr>
        <w:t xml:space="preserve"> Gaba and </w:t>
      </w:r>
      <w:proofErr w:type="spellStart"/>
      <w:r w:rsidR="007A733B">
        <w:rPr>
          <w:b/>
        </w:rPr>
        <w:t>K</w:t>
      </w:r>
      <w:r w:rsidRPr="00DA46BB">
        <w:rPr>
          <w:b/>
        </w:rPr>
        <w:t>irinya</w:t>
      </w:r>
      <w:proofErr w:type="spellEnd"/>
      <w:r w:rsidRPr="00DA46BB">
        <w:rPr>
          <w:b/>
        </w:rPr>
        <w:t xml:space="preserve"> water tank on shores of </w:t>
      </w:r>
      <w:proofErr w:type="gramStart"/>
      <w:r w:rsidRPr="00DA46BB">
        <w:rPr>
          <w:b/>
        </w:rPr>
        <w:t xml:space="preserve">lake </w:t>
      </w:r>
      <w:r w:rsidR="001F1664" w:rsidRPr="00DA46BB">
        <w:rPr>
          <w:b/>
        </w:rPr>
        <w:t>Vict</w:t>
      </w:r>
      <w:r w:rsidR="007A733B">
        <w:rPr>
          <w:b/>
        </w:rPr>
        <w:t>oria</w:t>
      </w:r>
      <w:proofErr w:type="gramEnd"/>
      <w:r w:rsidR="007A733B">
        <w:rPr>
          <w:b/>
        </w:rPr>
        <w:t xml:space="preserve"> to Kampala city and J</w:t>
      </w:r>
      <w:r w:rsidR="001F1664" w:rsidRPr="00DA46BB">
        <w:rPr>
          <w:b/>
        </w:rPr>
        <w:t>inja town respectively.</w:t>
      </w:r>
    </w:p>
    <w:p w14:paraId="70FA8173" w14:textId="77777777" w:rsidR="001F1664" w:rsidRPr="00DA46BB" w:rsidRDefault="001F1664" w:rsidP="001F5032">
      <w:pPr>
        <w:pStyle w:val="ListParagraph"/>
        <w:ind w:left="773"/>
        <w:rPr>
          <w:b/>
        </w:rPr>
      </w:pPr>
    </w:p>
    <w:p w14:paraId="7BCC28E5" w14:textId="77777777" w:rsidR="001F1664" w:rsidRPr="00DA46BB" w:rsidRDefault="001F1664" w:rsidP="001F5032">
      <w:pPr>
        <w:pStyle w:val="ListParagraph"/>
        <w:ind w:left="773"/>
        <w:rPr>
          <w:b/>
        </w:rPr>
      </w:pPr>
    </w:p>
    <w:p w14:paraId="536C8E81" w14:textId="1E28BCAF" w:rsidR="001F1664" w:rsidRPr="00DA46BB" w:rsidRDefault="001F1664" w:rsidP="001F5032">
      <w:pPr>
        <w:pStyle w:val="ListParagraph"/>
        <w:ind w:left="773"/>
        <w:rPr>
          <w:b/>
        </w:rPr>
      </w:pPr>
      <w:r w:rsidRPr="00DA46BB">
        <w:rPr>
          <w:b/>
        </w:rPr>
        <w:t>Discovering the factors that have influenced the development of pipelines in east Africa.</w:t>
      </w:r>
    </w:p>
    <w:p w14:paraId="6CB0B2F8" w14:textId="77777777" w:rsidR="002D6DED" w:rsidRPr="00DA46BB" w:rsidRDefault="002D6DED" w:rsidP="001F5032">
      <w:pPr>
        <w:pStyle w:val="ListParagraph"/>
        <w:ind w:left="773"/>
        <w:rPr>
          <w:b/>
        </w:rPr>
      </w:pPr>
    </w:p>
    <w:p w14:paraId="3082ABAB" w14:textId="6DEC22D3" w:rsidR="002D6DED" w:rsidRPr="00DA46BB" w:rsidRDefault="001F1664" w:rsidP="002D6DED">
      <w:pPr>
        <w:rPr>
          <w:b/>
        </w:rPr>
      </w:pPr>
      <w:r w:rsidRPr="00DA46BB">
        <w:rPr>
          <w:b/>
        </w:rPr>
        <w:t>Activity.</w:t>
      </w:r>
      <w:r w:rsidR="002D6DED" w:rsidRPr="00DA46BB">
        <w:rPr>
          <w:b/>
        </w:rPr>
        <w:t xml:space="preserve"> In groups or pairs, carry out library or internet search on factors that influence the development of pipelines in east Africa.</w:t>
      </w:r>
    </w:p>
    <w:p w14:paraId="1700EC32" w14:textId="511C8F63" w:rsidR="002D6DED" w:rsidRPr="00DA46BB" w:rsidRDefault="002D6DED" w:rsidP="002D6DED">
      <w:pPr>
        <w:rPr>
          <w:b/>
        </w:rPr>
      </w:pPr>
      <w:proofErr w:type="gramStart"/>
      <w:r w:rsidRPr="00DA46BB">
        <w:rPr>
          <w:b/>
        </w:rPr>
        <w:t>Teachers</w:t>
      </w:r>
      <w:proofErr w:type="gramEnd"/>
      <w:r w:rsidRPr="00DA46BB">
        <w:rPr>
          <w:b/>
        </w:rPr>
        <w:t xml:space="preserve"> response</w:t>
      </w:r>
    </w:p>
    <w:p w14:paraId="78D9A85A" w14:textId="049789E2" w:rsidR="002D6DED" w:rsidRPr="00DA46BB" w:rsidRDefault="002D6DED" w:rsidP="002D6DED">
      <w:pPr>
        <w:pStyle w:val="ListParagraph"/>
        <w:numPr>
          <w:ilvl w:val="0"/>
          <w:numId w:val="10"/>
        </w:numPr>
        <w:rPr>
          <w:b/>
        </w:rPr>
      </w:pPr>
      <w:r w:rsidRPr="00DA46BB">
        <w:rPr>
          <w:b/>
        </w:rPr>
        <w:t>Availability of adequate capital to construct pipelines.</w:t>
      </w:r>
    </w:p>
    <w:p w14:paraId="2E6C1CBF" w14:textId="77086B06" w:rsidR="002D6DED" w:rsidRPr="00DA46BB" w:rsidRDefault="002D6DED" w:rsidP="002D6DED">
      <w:pPr>
        <w:pStyle w:val="ListParagraph"/>
        <w:numPr>
          <w:ilvl w:val="0"/>
          <w:numId w:val="10"/>
        </w:numPr>
        <w:rPr>
          <w:b/>
        </w:rPr>
      </w:pPr>
      <w:r w:rsidRPr="00DA46BB">
        <w:rPr>
          <w:b/>
        </w:rPr>
        <w:t xml:space="preserve">Supportive government policy of reducing costs of transporting refined petroleum products </w:t>
      </w:r>
      <w:proofErr w:type="spellStart"/>
      <w:r w:rsidRPr="00DA46BB">
        <w:rPr>
          <w:b/>
        </w:rPr>
        <w:t>eg</w:t>
      </w:r>
      <w:proofErr w:type="spellEnd"/>
      <w:r w:rsidRPr="00DA46BB">
        <w:rPr>
          <w:b/>
        </w:rPr>
        <w:t xml:space="preserve"> Mombasa – </w:t>
      </w:r>
      <w:r w:rsidR="006A5AFF" w:rsidRPr="00DA46BB">
        <w:rPr>
          <w:b/>
        </w:rPr>
        <w:t>Eldoret</w:t>
      </w:r>
      <w:r w:rsidRPr="00DA46BB">
        <w:rPr>
          <w:b/>
        </w:rPr>
        <w:t xml:space="preserve"> pipeline.</w:t>
      </w:r>
    </w:p>
    <w:p w14:paraId="7B0AE280" w14:textId="101D4EBB" w:rsidR="001B1E84" w:rsidRPr="00DA46BB" w:rsidRDefault="002D6DED" w:rsidP="001B1E84">
      <w:pPr>
        <w:pStyle w:val="ListParagraph"/>
        <w:numPr>
          <w:ilvl w:val="0"/>
          <w:numId w:val="10"/>
        </w:numPr>
        <w:rPr>
          <w:b/>
        </w:rPr>
      </w:pPr>
      <w:r w:rsidRPr="00DA46BB">
        <w:rPr>
          <w:b/>
        </w:rPr>
        <w:t xml:space="preserve">The need to transport imported </w:t>
      </w:r>
      <w:r w:rsidR="001B1E84" w:rsidRPr="00DA46BB">
        <w:rPr>
          <w:b/>
        </w:rPr>
        <w:t>petroleum from the coastal ports inland.</w:t>
      </w:r>
    </w:p>
    <w:p w14:paraId="2866F04C" w14:textId="77777777" w:rsidR="001B1E84" w:rsidRPr="00DA46BB" w:rsidRDefault="001B1E84" w:rsidP="001B1E84">
      <w:pPr>
        <w:pStyle w:val="ListParagraph"/>
        <w:rPr>
          <w:b/>
        </w:rPr>
      </w:pPr>
    </w:p>
    <w:p w14:paraId="4F621B79" w14:textId="31AB014D" w:rsidR="001B1E84" w:rsidRPr="00DA46BB" w:rsidRDefault="001B1E84" w:rsidP="001B1E84">
      <w:pPr>
        <w:pStyle w:val="ListParagraph"/>
        <w:rPr>
          <w:b/>
        </w:rPr>
      </w:pPr>
      <w:r w:rsidRPr="00DA46BB">
        <w:rPr>
          <w:b/>
        </w:rPr>
        <w:t>Activity.</w:t>
      </w:r>
    </w:p>
    <w:p w14:paraId="085DABD6" w14:textId="1BC5570A" w:rsidR="001B1E84" w:rsidRDefault="005F501D" w:rsidP="001B1E84">
      <w:pPr>
        <w:pStyle w:val="ListParagraph"/>
        <w:rPr>
          <w:b/>
        </w:rPr>
      </w:pPr>
      <w:r>
        <w:rPr>
          <w:b/>
        </w:rPr>
        <w:t>In your groups explain how Ugandans will benefit from the proposed pipe line</w:t>
      </w:r>
      <w:r w:rsidR="001B1E84" w:rsidRPr="00DA46BB">
        <w:rPr>
          <w:b/>
        </w:rPr>
        <w:t xml:space="preserve"> and </w:t>
      </w:r>
      <w:r>
        <w:rPr>
          <w:b/>
        </w:rPr>
        <w:t>come up with the chall</w:t>
      </w:r>
      <w:r w:rsidR="006A5AFF">
        <w:rPr>
          <w:b/>
        </w:rPr>
        <w:t>e</w:t>
      </w:r>
      <w:r>
        <w:rPr>
          <w:b/>
        </w:rPr>
        <w:t>nges</w:t>
      </w:r>
      <w:r w:rsidR="001B1E84" w:rsidRPr="00DA46BB">
        <w:rPr>
          <w:b/>
        </w:rPr>
        <w:t xml:space="preserve"> of pipelines.</w:t>
      </w:r>
    </w:p>
    <w:p w14:paraId="0F85CC97" w14:textId="77777777" w:rsidR="005F501D" w:rsidRDefault="005F501D" w:rsidP="001B1E84">
      <w:pPr>
        <w:pStyle w:val="ListParagraph"/>
        <w:rPr>
          <w:b/>
        </w:rPr>
      </w:pPr>
      <w:r>
        <w:rPr>
          <w:b/>
        </w:rPr>
        <w:t>Solutions</w:t>
      </w:r>
    </w:p>
    <w:p w14:paraId="68E33F01" w14:textId="77777777" w:rsidR="005F501D" w:rsidRDefault="005F501D" w:rsidP="005F501D">
      <w:pPr>
        <w:pStyle w:val="ListParagraph"/>
        <w:rPr>
          <w:b/>
        </w:rPr>
      </w:pPr>
    </w:p>
    <w:p w14:paraId="70F4F8DB" w14:textId="77777777" w:rsidR="005F501D" w:rsidRDefault="005F501D" w:rsidP="005F501D">
      <w:pPr>
        <w:pStyle w:val="ListParagraph"/>
        <w:rPr>
          <w:b/>
        </w:rPr>
      </w:pPr>
    </w:p>
    <w:p w14:paraId="3AB8CF01" w14:textId="22054302" w:rsidR="005F501D" w:rsidRPr="005F501D" w:rsidRDefault="006A5AFF" w:rsidP="005F501D">
      <w:pPr>
        <w:pStyle w:val="ListParagraph"/>
        <w:rPr>
          <w:b/>
        </w:rPr>
      </w:pPr>
      <w:r>
        <w:rPr>
          <w:b/>
        </w:rPr>
        <w:t>Teachers’</w:t>
      </w:r>
      <w:r w:rsidR="005F501D">
        <w:rPr>
          <w:b/>
        </w:rPr>
        <w:t xml:space="preserve"> contribution.</w:t>
      </w:r>
      <w:r w:rsidR="005F501D" w:rsidRPr="005F501D">
        <w:rPr>
          <w:b/>
        </w:rPr>
        <w:t xml:space="preserve"> </w:t>
      </w:r>
    </w:p>
    <w:p w14:paraId="1701CBBE" w14:textId="7E41F8F2" w:rsidR="001B1E84" w:rsidRPr="00DA46BB" w:rsidRDefault="001B1E84" w:rsidP="001B1E84">
      <w:pPr>
        <w:rPr>
          <w:b/>
        </w:rPr>
      </w:pPr>
      <w:r w:rsidRPr="00DA46BB">
        <w:rPr>
          <w:b/>
        </w:rPr>
        <w:t>Advantages of pipelines.</w:t>
      </w:r>
    </w:p>
    <w:p w14:paraId="43F856DF" w14:textId="42138282" w:rsidR="001B1E84" w:rsidRPr="00DA46BB" w:rsidRDefault="001B1E84" w:rsidP="001B1E84">
      <w:pPr>
        <w:pStyle w:val="ListParagraph"/>
        <w:numPr>
          <w:ilvl w:val="0"/>
          <w:numId w:val="11"/>
        </w:numPr>
        <w:rPr>
          <w:b/>
        </w:rPr>
      </w:pPr>
      <w:r w:rsidRPr="00DA46BB">
        <w:rPr>
          <w:b/>
        </w:rPr>
        <w:lastRenderedPageBreak/>
        <w:t>Large volumes of liquids can be transported.</w:t>
      </w:r>
    </w:p>
    <w:p w14:paraId="1434A10F" w14:textId="346CAC66" w:rsidR="001B1E84" w:rsidRPr="00DA46BB" w:rsidRDefault="001B1E84" w:rsidP="001B1E84">
      <w:pPr>
        <w:pStyle w:val="ListParagraph"/>
        <w:numPr>
          <w:ilvl w:val="0"/>
          <w:numId w:val="11"/>
        </w:numPr>
        <w:rPr>
          <w:b/>
        </w:rPr>
      </w:pPr>
      <w:r w:rsidRPr="00DA46BB">
        <w:rPr>
          <w:b/>
        </w:rPr>
        <w:t>Pipelines avoid congestion experienced on the roads.</w:t>
      </w:r>
    </w:p>
    <w:p w14:paraId="7C2BB932" w14:textId="61E85358" w:rsidR="001B1E84" w:rsidRPr="00DA46BB" w:rsidRDefault="006A5AFF" w:rsidP="001B1E84">
      <w:pPr>
        <w:pStyle w:val="ListParagraph"/>
        <w:numPr>
          <w:ilvl w:val="0"/>
          <w:numId w:val="11"/>
        </w:numPr>
        <w:rPr>
          <w:b/>
        </w:rPr>
      </w:pPr>
      <w:r w:rsidRPr="00DA46BB">
        <w:rPr>
          <w:b/>
        </w:rPr>
        <w:t>It’s</w:t>
      </w:r>
      <w:r w:rsidR="001B1E84" w:rsidRPr="00DA46BB">
        <w:rPr>
          <w:b/>
        </w:rPr>
        <w:t xml:space="preserve"> cheap </w:t>
      </w:r>
      <w:r w:rsidR="00AC17CC" w:rsidRPr="00DA46BB">
        <w:rPr>
          <w:b/>
        </w:rPr>
        <w:t>means of transport for liquids over long distances</w:t>
      </w:r>
    </w:p>
    <w:p w14:paraId="5B8384E9" w14:textId="77777777" w:rsidR="00AC17CC" w:rsidRPr="00DA46BB" w:rsidRDefault="00AC17CC" w:rsidP="00AC17CC">
      <w:pPr>
        <w:pStyle w:val="ListParagraph"/>
        <w:rPr>
          <w:b/>
        </w:rPr>
      </w:pPr>
    </w:p>
    <w:p w14:paraId="251C3CF5" w14:textId="3A4DF382" w:rsidR="00AC17CC" w:rsidRPr="00DA46BB" w:rsidRDefault="00AC17CC" w:rsidP="00AC17CC">
      <w:pPr>
        <w:pStyle w:val="ListParagraph"/>
        <w:rPr>
          <w:b/>
        </w:rPr>
      </w:pPr>
      <w:r w:rsidRPr="00DA46BB">
        <w:rPr>
          <w:b/>
        </w:rPr>
        <w:t>Disadvantages.</w:t>
      </w:r>
    </w:p>
    <w:p w14:paraId="52FDB467" w14:textId="625ED3D9" w:rsidR="002D6DED" w:rsidRPr="00DA46BB" w:rsidRDefault="00AC17CC" w:rsidP="00AC17CC">
      <w:pPr>
        <w:pStyle w:val="ListParagraph"/>
        <w:numPr>
          <w:ilvl w:val="0"/>
          <w:numId w:val="11"/>
        </w:numPr>
        <w:rPr>
          <w:b/>
        </w:rPr>
      </w:pPr>
      <w:r w:rsidRPr="00DA46BB">
        <w:rPr>
          <w:b/>
        </w:rPr>
        <w:t>It</w:t>
      </w:r>
      <w:r w:rsidR="007A733B">
        <w:rPr>
          <w:b/>
        </w:rPr>
        <w:t xml:space="preserve"> i</w:t>
      </w:r>
      <w:r w:rsidRPr="00DA46BB">
        <w:rPr>
          <w:b/>
        </w:rPr>
        <w:t>s expensive to construct and maintain.</w:t>
      </w:r>
    </w:p>
    <w:p w14:paraId="7354608D" w14:textId="77777777" w:rsidR="00C6065F" w:rsidRPr="00DA46BB" w:rsidRDefault="00C6065F" w:rsidP="00C6065F">
      <w:pPr>
        <w:pStyle w:val="ListParagraph"/>
        <w:rPr>
          <w:b/>
        </w:rPr>
      </w:pPr>
    </w:p>
    <w:p w14:paraId="3F1C70AE" w14:textId="674F60BE" w:rsidR="00AC17CC" w:rsidRPr="00DA46BB" w:rsidRDefault="00AC17CC" w:rsidP="00AC17CC">
      <w:pPr>
        <w:rPr>
          <w:b/>
        </w:rPr>
      </w:pPr>
      <w:r w:rsidRPr="00DA46BB">
        <w:rPr>
          <w:b/>
        </w:rPr>
        <w:t>Water transport.</w:t>
      </w:r>
    </w:p>
    <w:tbl>
      <w:tblPr>
        <w:tblStyle w:val="TableGrid"/>
        <w:tblW w:w="9928" w:type="dxa"/>
        <w:tblLook w:val="04A0" w:firstRow="1" w:lastRow="0" w:firstColumn="1" w:lastColumn="0" w:noHBand="0" w:noVBand="1"/>
      </w:tblPr>
      <w:tblGrid>
        <w:gridCol w:w="4933"/>
        <w:gridCol w:w="4998"/>
      </w:tblGrid>
      <w:tr w:rsidR="00C6065F" w:rsidRPr="00DA46BB" w14:paraId="65C1FB5F" w14:textId="77777777" w:rsidTr="00C6065F">
        <w:trPr>
          <w:trHeight w:val="4264"/>
        </w:trPr>
        <w:tc>
          <w:tcPr>
            <w:tcW w:w="4964" w:type="dxa"/>
          </w:tcPr>
          <w:p w14:paraId="5717EC6C" w14:textId="5015782F" w:rsidR="00C6065F" w:rsidRPr="00DA46BB" w:rsidRDefault="00C6065F" w:rsidP="00AC17CC">
            <w:pPr>
              <w:rPr>
                <w:b/>
              </w:rPr>
            </w:pPr>
            <w:r w:rsidRPr="00DA46BB">
              <w:rPr>
                <w:b/>
                <w:noProof/>
              </w:rPr>
              <w:drawing>
                <wp:inline distT="0" distB="0" distL="0" distR="0" wp14:anchorId="7DC28F27" wp14:editId="51200332">
                  <wp:extent cx="2995683" cy="2640330"/>
                  <wp:effectExtent l="0" t="0" r="0" b="7620"/>
                  <wp:docPr id="12" name="Picture 12" descr="C:\Users\DELL\Desktop\images (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images (40).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953" cy="2683756"/>
                          </a:xfrm>
                          <a:prstGeom prst="rect">
                            <a:avLst/>
                          </a:prstGeom>
                          <a:noFill/>
                          <a:ln>
                            <a:noFill/>
                          </a:ln>
                        </pic:spPr>
                      </pic:pic>
                    </a:graphicData>
                  </a:graphic>
                </wp:inline>
              </w:drawing>
            </w:r>
          </w:p>
        </w:tc>
        <w:tc>
          <w:tcPr>
            <w:tcW w:w="4964" w:type="dxa"/>
          </w:tcPr>
          <w:p w14:paraId="4BD5D7BB" w14:textId="3BB6118F" w:rsidR="00C6065F" w:rsidRPr="00DA46BB" w:rsidRDefault="00C6065F" w:rsidP="00AC17CC">
            <w:pPr>
              <w:rPr>
                <w:b/>
              </w:rPr>
            </w:pPr>
            <w:r w:rsidRPr="00DA46BB">
              <w:rPr>
                <w:b/>
                <w:noProof/>
              </w:rPr>
              <w:drawing>
                <wp:inline distT="0" distB="0" distL="0" distR="0" wp14:anchorId="67E847BE" wp14:editId="65D8A5AF">
                  <wp:extent cx="3036627" cy="2661285"/>
                  <wp:effectExtent l="0" t="0" r="0" b="5715"/>
                  <wp:docPr id="13" name="Picture 13" descr="C:\Users\DELL\Desktop\downloa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download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6344" cy="2678565"/>
                          </a:xfrm>
                          <a:prstGeom prst="rect">
                            <a:avLst/>
                          </a:prstGeom>
                          <a:noFill/>
                          <a:ln>
                            <a:noFill/>
                          </a:ln>
                        </pic:spPr>
                      </pic:pic>
                    </a:graphicData>
                  </a:graphic>
                </wp:inline>
              </w:drawing>
            </w:r>
          </w:p>
        </w:tc>
      </w:tr>
    </w:tbl>
    <w:p w14:paraId="0708E449" w14:textId="77777777" w:rsidR="00C6065F" w:rsidRPr="00DA46BB" w:rsidRDefault="00C6065F" w:rsidP="00AC17CC">
      <w:pPr>
        <w:rPr>
          <w:b/>
        </w:rPr>
      </w:pPr>
    </w:p>
    <w:p w14:paraId="7F2740AB" w14:textId="59C52A46" w:rsidR="004C6D86" w:rsidRPr="00DA46BB" w:rsidRDefault="004C6D86" w:rsidP="00AC17CC">
      <w:pPr>
        <w:rPr>
          <w:b/>
        </w:rPr>
      </w:pPr>
      <w:r w:rsidRPr="00DA46BB">
        <w:rPr>
          <w:b/>
        </w:rPr>
        <w:t>Activity.</w:t>
      </w:r>
    </w:p>
    <w:p w14:paraId="7BF3979E" w14:textId="00FBCE31" w:rsidR="004C6D86" w:rsidRPr="00DA46BB" w:rsidRDefault="004C6D86" w:rsidP="004C6D86">
      <w:pPr>
        <w:pStyle w:val="ListParagraph"/>
        <w:numPr>
          <w:ilvl w:val="0"/>
          <w:numId w:val="16"/>
        </w:numPr>
        <w:rPr>
          <w:b/>
        </w:rPr>
      </w:pPr>
      <w:r w:rsidRPr="00DA46BB">
        <w:rPr>
          <w:b/>
        </w:rPr>
        <w:t>Have you ever travelled on water? What was you</w:t>
      </w:r>
      <w:r w:rsidR="005F501D">
        <w:rPr>
          <w:b/>
        </w:rPr>
        <w:t>r</w:t>
      </w:r>
      <w:r w:rsidRPr="00DA46BB">
        <w:rPr>
          <w:b/>
        </w:rPr>
        <w:t xml:space="preserve"> experience.</w:t>
      </w:r>
    </w:p>
    <w:p w14:paraId="6A6D3B24" w14:textId="65DA2523" w:rsidR="004C6D86" w:rsidRPr="00DA46BB" w:rsidRDefault="004C6D86" w:rsidP="004C6D86">
      <w:pPr>
        <w:pStyle w:val="ListParagraph"/>
        <w:numPr>
          <w:ilvl w:val="0"/>
          <w:numId w:val="16"/>
        </w:numPr>
        <w:rPr>
          <w:b/>
        </w:rPr>
      </w:pPr>
      <w:r w:rsidRPr="00DA46BB">
        <w:rPr>
          <w:b/>
        </w:rPr>
        <w:t>Which type of water body did you use?</w:t>
      </w:r>
    </w:p>
    <w:p w14:paraId="5E833D64" w14:textId="77777777" w:rsidR="004C6D86" w:rsidRPr="00DA46BB" w:rsidRDefault="004C6D86" w:rsidP="004C6D86">
      <w:pPr>
        <w:pStyle w:val="ListParagraph"/>
        <w:rPr>
          <w:b/>
        </w:rPr>
      </w:pPr>
    </w:p>
    <w:p w14:paraId="7CCFA2BA" w14:textId="45EADF3F" w:rsidR="004C6D86" w:rsidRPr="00DA46BB" w:rsidRDefault="004C6D86" w:rsidP="004C6D86">
      <w:pPr>
        <w:pStyle w:val="ListParagraph"/>
        <w:rPr>
          <w:b/>
        </w:rPr>
      </w:pPr>
      <w:r w:rsidRPr="00DA46BB">
        <w:rPr>
          <w:b/>
        </w:rPr>
        <w:t>Solution.</w:t>
      </w:r>
    </w:p>
    <w:p w14:paraId="6BD7066F" w14:textId="26331875" w:rsidR="004C6D86" w:rsidRPr="00DA46BB" w:rsidRDefault="004C6D86" w:rsidP="004C6D86">
      <w:pPr>
        <w:pStyle w:val="ListParagraph"/>
        <w:numPr>
          <w:ilvl w:val="0"/>
          <w:numId w:val="17"/>
        </w:numPr>
        <w:rPr>
          <w:b/>
        </w:rPr>
      </w:pPr>
    </w:p>
    <w:p w14:paraId="7755D1F8" w14:textId="11D60A3A" w:rsidR="004C6D86" w:rsidRPr="00DA46BB" w:rsidRDefault="004C6D86" w:rsidP="004C6D86">
      <w:pPr>
        <w:pStyle w:val="ListParagraph"/>
        <w:numPr>
          <w:ilvl w:val="0"/>
          <w:numId w:val="17"/>
        </w:numPr>
        <w:rPr>
          <w:b/>
        </w:rPr>
      </w:pPr>
    </w:p>
    <w:p w14:paraId="552B09BA" w14:textId="77777777" w:rsidR="004C6D86" w:rsidRPr="00DA46BB" w:rsidRDefault="004C6D86" w:rsidP="004C6D86">
      <w:pPr>
        <w:rPr>
          <w:b/>
        </w:rPr>
      </w:pPr>
    </w:p>
    <w:p w14:paraId="5B5318C1" w14:textId="2A054F26" w:rsidR="004C6D86" w:rsidRPr="00DA46BB" w:rsidRDefault="005F501D" w:rsidP="004C6D86">
      <w:pPr>
        <w:rPr>
          <w:b/>
        </w:rPr>
      </w:pPr>
      <w:r w:rsidRPr="00DA46BB">
        <w:rPr>
          <w:b/>
        </w:rPr>
        <w:t>Teacher’s</w:t>
      </w:r>
      <w:r w:rsidR="004C6D86" w:rsidRPr="00DA46BB">
        <w:rPr>
          <w:b/>
        </w:rPr>
        <w:t xml:space="preserve"> contribution.</w:t>
      </w:r>
    </w:p>
    <w:p w14:paraId="13C4286C" w14:textId="4C08A6E8" w:rsidR="00AC17CC" w:rsidRPr="00DA46BB" w:rsidRDefault="00AC17CC" w:rsidP="00AC17CC">
      <w:pPr>
        <w:rPr>
          <w:b/>
        </w:rPr>
      </w:pPr>
      <w:r w:rsidRPr="00DA46BB">
        <w:rPr>
          <w:b/>
        </w:rPr>
        <w:t>East Africa has many lakes and rivers</w:t>
      </w:r>
      <w:r w:rsidR="00F871E2" w:rsidRPr="00DA46BB">
        <w:rPr>
          <w:b/>
        </w:rPr>
        <w:t xml:space="preserve"> as well as Indian ocean</w:t>
      </w:r>
      <w:r w:rsidRPr="00DA46BB">
        <w:rPr>
          <w:b/>
        </w:rPr>
        <w:t xml:space="preserve"> where boats, ships, </w:t>
      </w:r>
      <w:r w:rsidR="006A5AFF" w:rsidRPr="00DA46BB">
        <w:rPr>
          <w:b/>
        </w:rPr>
        <w:t>canoes</w:t>
      </w:r>
      <w:r w:rsidR="00591E41" w:rsidRPr="00DA46BB">
        <w:rPr>
          <w:b/>
        </w:rPr>
        <w:t xml:space="preserve"> operate.</w:t>
      </w:r>
    </w:p>
    <w:p w14:paraId="5BE61854" w14:textId="26281E86" w:rsidR="00591E41" w:rsidRPr="00DA46BB" w:rsidRDefault="00591E41" w:rsidP="00AC17CC">
      <w:pPr>
        <w:rPr>
          <w:b/>
        </w:rPr>
      </w:pPr>
      <w:r w:rsidRPr="00DA46BB">
        <w:rPr>
          <w:b/>
        </w:rPr>
        <w:t xml:space="preserve">The main lake for shipping is </w:t>
      </w:r>
      <w:r w:rsidR="006A5AFF" w:rsidRPr="00DA46BB">
        <w:rPr>
          <w:b/>
        </w:rPr>
        <w:t>Lake Victoria</w:t>
      </w:r>
      <w:r w:rsidRPr="00DA46BB">
        <w:rPr>
          <w:b/>
        </w:rPr>
        <w:t>.</w:t>
      </w:r>
    </w:p>
    <w:p w14:paraId="65681956" w14:textId="77777777" w:rsidR="00591E41" w:rsidRPr="00DA46BB" w:rsidRDefault="00591E41" w:rsidP="00AC17CC">
      <w:pPr>
        <w:rPr>
          <w:b/>
        </w:rPr>
      </w:pPr>
      <w:r w:rsidRPr="00DA46BB">
        <w:rPr>
          <w:b/>
        </w:rPr>
        <w:t>Sea transport is the cheapest form of transport for heavy or bulky goods but quite slow.</w:t>
      </w:r>
    </w:p>
    <w:p w14:paraId="3D9EC58A" w14:textId="77777777" w:rsidR="00F871E2" w:rsidRPr="00DA46BB" w:rsidRDefault="00591E41" w:rsidP="00AC17CC">
      <w:pPr>
        <w:rPr>
          <w:b/>
        </w:rPr>
      </w:pPr>
      <w:r w:rsidRPr="00DA46BB">
        <w:rPr>
          <w:b/>
        </w:rPr>
        <w:t>Roads and railways are usually part and parcel of an integrated system of water transport.</w:t>
      </w:r>
    </w:p>
    <w:p w14:paraId="1B62AC7C" w14:textId="337FC5DF" w:rsidR="00F871E2" w:rsidRPr="00DA46BB" w:rsidRDefault="00F871E2" w:rsidP="00AC17CC">
      <w:pPr>
        <w:rPr>
          <w:b/>
        </w:rPr>
      </w:pPr>
      <w:r w:rsidRPr="00DA46BB">
        <w:rPr>
          <w:b/>
        </w:rPr>
        <w:t>In east Africa water bodies have both inland ports and sea ports.</w:t>
      </w:r>
    </w:p>
    <w:p w14:paraId="47D6D806" w14:textId="77777777" w:rsidR="00F871E2" w:rsidRPr="00DA46BB" w:rsidRDefault="00F871E2" w:rsidP="00AC17CC">
      <w:pPr>
        <w:rPr>
          <w:b/>
        </w:rPr>
      </w:pPr>
    </w:p>
    <w:p w14:paraId="13546D2A" w14:textId="77777777" w:rsidR="00F871E2" w:rsidRPr="00DA46BB" w:rsidRDefault="00F871E2" w:rsidP="00AC17CC">
      <w:pPr>
        <w:rPr>
          <w:b/>
        </w:rPr>
      </w:pPr>
      <w:r w:rsidRPr="00DA46BB">
        <w:rPr>
          <w:b/>
        </w:rPr>
        <w:t>Activity.</w:t>
      </w:r>
    </w:p>
    <w:p w14:paraId="7EC2655E" w14:textId="5D5BA94B" w:rsidR="00F871E2" w:rsidRPr="00DA46BB" w:rsidRDefault="00F871E2" w:rsidP="00AC17CC">
      <w:pPr>
        <w:rPr>
          <w:b/>
        </w:rPr>
      </w:pPr>
      <w:r w:rsidRPr="00DA46BB">
        <w:rPr>
          <w:b/>
        </w:rPr>
        <w:t xml:space="preserve"> Look at the map of east Africa from the atlas showing transport routes and do the tasks below.</w:t>
      </w:r>
    </w:p>
    <w:p w14:paraId="0D8F14AC" w14:textId="77777777" w:rsidR="00F871E2" w:rsidRPr="00DA46BB" w:rsidRDefault="00F871E2" w:rsidP="00F871E2">
      <w:pPr>
        <w:pStyle w:val="ListParagraph"/>
        <w:numPr>
          <w:ilvl w:val="0"/>
          <w:numId w:val="12"/>
        </w:numPr>
        <w:rPr>
          <w:b/>
        </w:rPr>
      </w:pPr>
      <w:r w:rsidRPr="00DA46BB">
        <w:rPr>
          <w:b/>
        </w:rPr>
        <w:t>Name the;</w:t>
      </w:r>
    </w:p>
    <w:p w14:paraId="3D98CF1C" w14:textId="047AB7DD" w:rsidR="00F871E2" w:rsidRPr="00DA46BB" w:rsidRDefault="00F871E2" w:rsidP="00F871E2">
      <w:pPr>
        <w:pStyle w:val="ListParagraph"/>
        <w:numPr>
          <w:ilvl w:val="0"/>
          <w:numId w:val="13"/>
        </w:numPr>
        <w:rPr>
          <w:b/>
        </w:rPr>
      </w:pPr>
      <w:r w:rsidRPr="00DA46BB">
        <w:rPr>
          <w:b/>
        </w:rPr>
        <w:t>Sea ports found along the east African coast</w:t>
      </w:r>
      <w:r w:rsidR="005F501D">
        <w:rPr>
          <w:b/>
        </w:rPr>
        <w:t>………………………………………………..</w:t>
      </w:r>
    </w:p>
    <w:p w14:paraId="1D36DFF8" w14:textId="77777777" w:rsidR="00F871E2" w:rsidRPr="00DA46BB" w:rsidRDefault="00F871E2" w:rsidP="00F871E2">
      <w:pPr>
        <w:pStyle w:val="ListParagraph"/>
        <w:numPr>
          <w:ilvl w:val="0"/>
          <w:numId w:val="13"/>
        </w:numPr>
        <w:rPr>
          <w:b/>
        </w:rPr>
      </w:pPr>
      <w:r w:rsidRPr="00DA46BB">
        <w:rPr>
          <w:b/>
        </w:rPr>
        <w:t>Inland ports on the following lakes;</w:t>
      </w:r>
    </w:p>
    <w:p w14:paraId="6D8A634E" w14:textId="5C340F5B" w:rsidR="00591E41" w:rsidRPr="00DA46BB" w:rsidRDefault="00F871E2" w:rsidP="00F871E2">
      <w:pPr>
        <w:pStyle w:val="ListParagraph"/>
        <w:numPr>
          <w:ilvl w:val="0"/>
          <w:numId w:val="11"/>
        </w:numPr>
        <w:rPr>
          <w:b/>
        </w:rPr>
      </w:pPr>
      <w:r w:rsidRPr="00DA46BB">
        <w:rPr>
          <w:b/>
        </w:rPr>
        <w:t>Lake albert ………………………………………………………………………………………………………………</w:t>
      </w:r>
    </w:p>
    <w:p w14:paraId="543DFDAF" w14:textId="3AADA9EA" w:rsidR="00F871E2" w:rsidRPr="00DA46BB" w:rsidRDefault="00F871E2" w:rsidP="00F871E2">
      <w:pPr>
        <w:pStyle w:val="ListParagraph"/>
        <w:numPr>
          <w:ilvl w:val="0"/>
          <w:numId w:val="11"/>
        </w:numPr>
        <w:rPr>
          <w:b/>
        </w:rPr>
      </w:pPr>
      <w:proofErr w:type="gramStart"/>
      <w:r w:rsidRPr="00DA46BB">
        <w:rPr>
          <w:b/>
        </w:rPr>
        <w:t>Victoria  …</w:t>
      </w:r>
      <w:proofErr w:type="gramEnd"/>
      <w:r w:rsidRPr="00DA46BB">
        <w:rPr>
          <w:b/>
        </w:rPr>
        <w:t>……………………………………………………………………………………………………………….</w:t>
      </w:r>
    </w:p>
    <w:p w14:paraId="427FC4CC" w14:textId="1387D74F" w:rsidR="00F871E2" w:rsidRPr="00DA46BB" w:rsidRDefault="00F871E2" w:rsidP="00F871E2">
      <w:pPr>
        <w:pStyle w:val="ListParagraph"/>
        <w:numPr>
          <w:ilvl w:val="0"/>
          <w:numId w:val="11"/>
        </w:numPr>
        <w:rPr>
          <w:b/>
        </w:rPr>
      </w:pPr>
      <w:r w:rsidRPr="00DA46BB">
        <w:rPr>
          <w:b/>
        </w:rPr>
        <w:t>Tanganyika ……………………………………………………………………………………………………………..</w:t>
      </w:r>
    </w:p>
    <w:p w14:paraId="207A99E9" w14:textId="75ED05B4" w:rsidR="00F871E2" w:rsidRPr="00DA46BB" w:rsidRDefault="0049580E" w:rsidP="00F871E2">
      <w:pPr>
        <w:pStyle w:val="ListParagraph"/>
        <w:numPr>
          <w:ilvl w:val="0"/>
          <w:numId w:val="11"/>
        </w:numPr>
        <w:rPr>
          <w:b/>
        </w:rPr>
      </w:pPr>
      <w:r w:rsidRPr="00DA46BB">
        <w:rPr>
          <w:b/>
        </w:rPr>
        <w:t>Kyoga ……………………………………………………………………………………………………………………..</w:t>
      </w:r>
    </w:p>
    <w:p w14:paraId="0C38B10D" w14:textId="77777777" w:rsidR="0049580E" w:rsidRPr="00DA46BB" w:rsidRDefault="0049580E" w:rsidP="0049580E">
      <w:pPr>
        <w:pStyle w:val="ListParagraph"/>
        <w:rPr>
          <w:b/>
        </w:rPr>
      </w:pPr>
    </w:p>
    <w:p w14:paraId="2100BD42" w14:textId="7AB575BE" w:rsidR="0049580E" w:rsidRPr="00DA46BB" w:rsidRDefault="0049580E" w:rsidP="0049580E">
      <w:pPr>
        <w:pStyle w:val="ListParagraph"/>
        <w:rPr>
          <w:b/>
        </w:rPr>
      </w:pPr>
      <w:r w:rsidRPr="00DA46BB">
        <w:rPr>
          <w:b/>
        </w:rPr>
        <w:lastRenderedPageBreak/>
        <w:t>Note:</w:t>
      </w:r>
    </w:p>
    <w:p w14:paraId="1E72F881" w14:textId="3A93240E" w:rsidR="0049580E" w:rsidRPr="00DA46BB" w:rsidRDefault="0049580E" w:rsidP="0049580E">
      <w:pPr>
        <w:pStyle w:val="ListParagraph"/>
        <w:rPr>
          <w:b/>
        </w:rPr>
      </w:pPr>
      <w:r w:rsidRPr="00DA46BB">
        <w:rPr>
          <w:b/>
        </w:rPr>
        <w:t xml:space="preserve">There are regular marine vessels (MV) and boat services </w:t>
      </w:r>
      <w:proofErr w:type="spellStart"/>
      <w:r w:rsidRPr="00DA46BB">
        <w:rPr>
          <w:b/>
        </w:rPr>
        <w:t>eg</w:t>
      </w:r>
      <w:proofErr w:type="spellEnd"/>
      <w:r w:rsidRPr="00DA46BB">
        <w:rPr>
          <w:b/>
        </w:rPr>
        <w:t xml:space="preserve"> </w:t>
      </w:r>
    </w:p>
    <w:p w14:paraId="0FCCB046" w14:textId="1F904B54" w:rsidR="0049580E" w:rsidRPr="00DA46BB" w:rsidRDefault="0049580E" w:rsidP="0049580E">
      <w:pPr>
        <w:pStyle w:val="ListParagraph"/>
        <w:rPr>
          <w:b/>
        </w:rPr>
      </w:pPr>
      <w:r w:rsidRPr="00DA46BB">
        <w:rPr>
          <w:b/>
        </w:rPr>
        <w:t xml:space="preserve">On lake Victoria from port </w:t>
      </w:r>
      <w:r w:rsidR="007A733B">
        <w:rPr>
          <w:b/>
        </w:rPr>
        <w:t>bell and jinja port to Kisumu, M</w:t>
      </w:r>
      <w:r w:rsidRPr="00DA46BB">
        <w:rPr>
          <w:b/>
        </w:rPr>
        <w:t>wanza, Entebbe</w:t>
      </w:r>
      <w:r w:rsidR="007A733B">
        <w:rPr>
          <w:b/>
        </w:rPr>
        <w:t xml:space="preserve">, </w:t>
      </w:r>
      <w:proofErr w:type="spellStart"/>
      <w:r w:rsidR="007A733B">
        <w:rPr>
          <w:b/>
        </w:rPr>
        <w:t>Musoma</w:t>
      </w:r>
      <w:proofErr w:type="spellEnd"/>
      <w:r w:rsidR="007A733B">
        <w:rPr>
          <w:b/>
        </w:rPr>
        <w:t xml:space="preserve">, </w:t>
      </w:r>
      <w:proofErr w:type="spellStart"/>
      <w:r w:rsidR="007A733B">
        <w:rPr>
          <w:b/>
        </w:rPr>
        <w:t>Bukoba</w:t>
      </w:r>
      <w:proofErr w:type="spellEnd"/>
      <w:r w:rsidR="007A733B">
        <w:rPr>
          <w:b/>
        </w:rPr>
        <w:t xml:space="preserve"> and </w:t>
      </w:r>
      <w:proofErr w:type="spellStart"/>
      <w:r w:rsidR="007A733B">
        <w:rPr>
          <w:b/>
        </w:rPr>
        <w:t>B</w:t>
      </w:r>
      <w:r w:rsidRPr="00DA46BB">
        <w:rPr>
          <w:b/>
        </w:rPr>
        <w:t>ukakata</w:t>
      </w:r>
      <w:proofErr w:type="spellEnd"/>
      <w:r w:rsidRPr="00DA46BB">
        <w:rPr>
          <w:b/>
        </w:rPr>
        <w:t xml:space="preserve"> </w:t>
      </w:r>
      <w:proofErr w:type="spellStart"/>
      <w:r w:rsidRPr="00DA46BB">
        <w:rPr>
          <w:b/>
        </w:rPr>
        <w:t>eg</w:t>
      </w:r>
      <w:proofErr w:type="spellEnd"/>
      <w:r w:rsidRPr="00DA46BB">
        <w:rPr>
          <w:b/>
        </w:rPr>
        <w:t xml:space="preserve"> MV Pemba</w:t>
      </w:r>
      <w:r w:rsidR="007A733B">
        <w:rPr>
          <w:b/>
        </w:rPr>
        <w:t xml:space="preserve">, MV Victoria, MV </w:t>
      </w:r>
      <w:proofErr w:type="spellStart"/>
      <w:proofErr w:type="gramStart"/>
      <w:r w:rsidR="007A733B">
        <w:rPr>
          <w:b/>
        </w:rPr>
        <w:t>K</w:t>
      </w:r>
      <w:r w:rsidRPr="00DA46BB">
        <w:rPr>
          <w:b/>
        </w:rPr>
        <w:t>abalega</w:t>
      </w:r>
      <w:proofErr w:type="spellEnd"/>
      <w:r w:rsidRPr="00DA46BB">
        <w:rPr>
          <w:b/>
        </w:rPr>
        <w:t>,  MV</w:t>
      </w:r>
      <w:proofErr w:type="gramEnd"/>
      <w:r w:rsidRPr="00DA46BB">
        <w:rPr>
          <w:b/>
        </w:rPr>
        <w:t xml:space="preserve"> </w:t>
      </w:r>
      <w:proofErr w:type="spellStart"/>
      <w:r w:rsidRPr="00DA46BB">
        <w:rPr>
          <w:b/>
        </w:rPr>
        <w:t>kalangala</w:t>
      </w:r>
      <w:proofErr w:type="spellEnd"/>
      <w:r w:rsidRPr="00DA46BB">
        <w:rPr>
          <w:b/>
        </w:rPr>
        <w:t>, MV Umoja.</w:t>
      </w:r>
    </w:p>
    <w:p w14:paraId="012340BE" w14:textId="56EEC757" w:rsidR="0049580E" w:rsidRPr="00DA46BB" w:rsidRDefault="007A733B" w:rsidP="0049580E">
      <w:pPr>
        <w:pStyle w:val="ListParagraph"/>
        <w:rPr>
          <w:b/>
        </w:rPr>
      </w:pPr>
      <w:r>
        <w:rPr>
          <w:b/>
        </w:rPr>
        <w:t>Lakes such as K</w:t>
      </w:r>
      <w:r w:rsidR="0049580E" w:rsidRPr="00DA46BB">
        <w:rPr>
          <w:b/>
        </w:rPr>
        <w:t>yoga</w:t>
      </w:r>
      <w:r>
        <w:rPr>
          <w:b/>
        </w:rPr>
        <w:t xml:space="preserve"> and rivers like N</w:t>
      </w:r>
      <w:r w:rsidR="00A90495" w:rsidRPr="00DA46BB">
        <w:rPr>
          <w:b/>
        </w:rPr>
        <w:t>ile</w:t>
      </w:r>
      <w:r>
        <w:rPr>
          <w:b/>
        </w:rPr>
        <w:t xml:space="preserve"> have ferry service </w:t>
      </w:r>
      <w:proofErr w:type="spellStart"/>
      <w:r>
        <w:rPr>
          <w:b/>
        </w:rPr>
        <w:t>eg</w:t>
      </w:r>
      <w:proofErr w:type="spellEnd"/>
      <w:r>
        <w:rPr>
          <w:b/>
        </w:rPr>
        <w:t xml:space="preserve"> between Lwampanga and </w:t>
      </w:r>
      <w:proofErr w:type="spellStart"/>
      <w:r>
        <w:rPr>
          <w:b/>
        </w:rPr>
        <w:t>Namasale</w:t>
      </w:r>
      <w:proofErr w:type="spellEnd"/>
      <w:r>
        <w:rPr>
          <w:b/>
        </w:rPr>
        <w:t xml:space="preserve">, </w:t>
      </w:r>
      <w:proofErr w:type="spellStart"/>
      <w:r>
        <w:rPr>
          <w:b/>
        </w:rPr>
        <w:t>Pakwach</w:t>
      </w:r>
      <w:proofErr w:type="spellEnd"/>
      <w:r>
        <w:rPr>
          <w:b/>
        </w:rPr>
        <w:t xml:space="preserve"> and </w:t>
      </w:r>
      <w:proofErr w:type="spellStart"/>
      <w:r>
        <w:rPr>
          <w:b/>
        </w:rPr>
        <w:t>Laropi</w:t>
      </w:r>
      <w:proofErr w:type="spellEnd"/>
      <w:r>
        <w:rPr>
          <w:b/>
        </w:rPr>
        <w:t>, Masindi port to L</w:t>
      </w:r>
      <w:r w:rsidR="00A90495" w:rsidRPr="00DA46BB">
        <w:rPr>
          <w:b/>
        </w:rPr>
        <w:t>wampanga.</w:t>
      </w:r>
    </w:p>
    <w:p w14:paraId="71DF8E26" w14:textId="77777777" w:rsidR="00A90495" w:rsidRPr="00DA46BB" w:rsidRDefault="00A90495" w:rsidP="0049580E">
      <w:pPr>
        <w:pStyle w:val="ListParagraph"/>
        <w:rPr>
          <w:b/>
        </w:rPr>
      </w:pPr>
    </w:p>
    <w:p w14:paraId="285D2996" w14:textId="77777777" w:rsidR="00A90495" w:rsidRPr="00DA46BB" w:rsidRDefault="00A90495" w:rsidP="0049580E">
      <w:pPr>
        <w:pStyle w:val="ListParagraph"/>
        <w:rPr>
          <w:b/>
        </w:rPr>
      </w:pPr>
    </w:p>
    <w:p w14:paraId="19113AFB" w14:textId="4F50A04C" w:rsidR="00A90495" w:rsidRPr="00DA46BB" w:rsidRDefault="00A90495" w:rsidP="0049580E">
      <w:pPr>
        <w:pStyle w:val="ListParagraph"/>
        <w:rPr>
          <w:b/>
        </w:rPr>
      </w:pPr>
      <w:r w:rsidRPr="00DA46BB">
        <w:rPr>
          <w:b/>
        </w:rPr>
        <w:t>Finding out the problems faced in using water transport.</w:t>
      </w:r>
    </w:p>
    <w:p w14:paraId="61929450" w14:textId="77777777" w:rsidR="00A90495" w:rsidRPr="00DA46BB" w:rsidRDefault="00A90495" w:rsidP="0049580E">
      <w:pPr>
        <w:pStyle w:val="ListParagraph"/>
        <w:rPr>
          <w:b/>
        </w:rPr>
      </w:pPr>
    </w:p>
    <w:p w14:paraId="1466E3EE" w14:textId="37630BED" w:rsidR="00A90495" w:rsidRPr="00DA46BB" w:rsidRDefault="00A90495" w:rsidP="004C6D86">
      <w:pPr>
        <w:pStyle w:val="ListParagraph"/>
        <w:tabs>
          <w:tab w:val="center" w:pos="4680"/>
        </w:tabs>
        <w:rPr>
          <w:b/>
        </w:rPr>
      </w:pPr>
      <w:r w:rsidRPr="00DA46BB">
        <w:rPr>
          <w:b/>
        </w:rPr>
        <w:t>Activity.</w:t>
      </w:r>
      <w:r w:rsidR="004C6D86" w:rsidRPr="00DA46BB">
        <w:rPr>
          <w:b/>
        </w:rPr>
        <w:tab/>
      </w:r>
    </w:p>
    <w:p w14:paraId="0F267374" w14:textId="12247291" w:rsidR="00A90495" w:rsidRPr="00DA46BB" w:rsidRDefault="00A90495" w:rsidP="00A90495">
      <w:pPr>
        <w:pStyle w:val="ListParagraph"/>
        <w:numPr>
          <w:ilvl w:val="0"/>
          <w:numId w:val="14"/>
        </w:numPr>
        <w:rPr>
          <w:b/>
        </w:rPr>
      </w:pPr>
      <w:r w:rsidRPr="00DA46BB">
        <w:rPr>
          <w:b/>
        </w:rPr>
        <w:t>What problems do you think are</w:t>
      </w:r>
      <w:r w:rsidR="005F501D">
        <w:rPr>
          <w:b/>
        </w:rPr>
        <w:t xml:space="preserve"> the problems faced while</w:t>
      </w:r>
      <w:r w:rsidRPr="00DA46BB">
        <w:rPr>
          <w:b/>
        </w:rPr>
        <w:t xml:space="preserve"> using water </w:t>
      </w:r>
      <w:r w:rsidR="007A733B" w:rsidRPr="00DA46BB">
        <w:rPr>
          <w:b/>
        </w:rPr>
        <w:t>transport?</w:t>
      </w:r>
    </w:p>
    <w:p w14:paraId="1EFCE64C" w14:textId="77777777" w:rsidR="00A90495" w:rsidRPr="00DA46BB" w:rsidRDefault="00A90495" w:rsidP="00A90495">
      <w:pPr>
        <w:pStyle w:val="ListParagraph"/>
        <w:ind w:left="1080"/>
        <w:rPr>
          <w:b/>
        </w:rPr>
      </w:pPr>
    </w:p>
    <w:p w14:paraId="671BB1AC" w14:textId="5FF87E87" w:rsidR="00A90495" w:rsidRPr="00DA46BB" w:rsidRDefault="007A733B" w:rsidP="00A90495">
      <w:pPr>
        <w:pStyle w:val="ListParagraph"/>
        <w:ind w:left="1080"/>
        <w:rPr>
          <w:b/>
        </w:rPr>
      </w:pPr>
      <w:r w:rsidRPr="00DA46BB">
        <w:rPr>
          <w:b/>
        </w:rPr>
        <w:t>Teacher’s</w:t>
      </w:r>
      <w:r w:rsidR="00E6049F" w:rsidRPr="00DA46BB">
        <w:rPr>
          <w:b/>
        </w:rPr>
        <w:t xml:space="preserve"> contribution.</w:t>
      </w:r>
    </w:p>
    <w:p w14:paraId="6D0D9A8E" w14:textId="79A487A3" w:rsidR="00AC17CC" w:rsidRPr="00DA46BB" w:rsidRDefault="00E6049F" w:rsidP="00E6049F">
      <w:pPr>
        <w:pStyle w:val="ListParagraph"/>
        <w:numPr>
          <w:ilvl w:val="0"/>
          <w:numId w:val="15"/>
        </w:numPr>
        <w:rPr>
          <w:b/>
        </w:rPr>
      </w:pPr>
      <w:r w:rsidRPr="00DA46BB">
        <w:rPr>
          <w:b/>
        </w:rPr>
        <w:t>It is slow hence unfit for perishable goods</w:t>
      </w:r>
      <w:r w:rsidR="00A763A8" w:rsidRPr="00DA46BB">
        <w:rPr>
          <w:b/>
        </w:rPr>
        <w:t>.</w:t>
      </w:r>
    </w:p>
    <w:p w14:paraId="76CB8B1B" w14:textId="666516EE" w:rsidR="00A763A8" w:rsidRPr="00DA46BB" w:rsidRDefault="00A763A8" w:rsidP="00E6049F">
      <w:pPr>
        <w:pStyle w:val="ListParagraph"/>
        <w:numPr>
          <w:ilvl w:val="0"/>
          <w:numId w:val="15"/>
        </w:numPr>
        <w:rPr>
          <w:b/>
        </w:rPr>
      </w:pPr>
      <w:r w:rsidRPr="00DA46BB">
        <w:rPr>
          <w:b/>
        </w:rPr>
        <w:t>Seasonality of rivers hinder transport due to dry and wet season.</w:t>
      </w:r>
    </w:p>
    <w:p w14:paraId="18112FD7" w14:textId="05195481" w:rsidR="00A763A8" w:rsidRPr="00DA46BB" w:rsidRDefault="00A763A8" w:rsidP="00E6049F">
      <w:pPr>
        <w:pStyle w:val="ListParagraph"/>
        <w:numPr>
          <w:ilvl w:val="0"/>
          <w:numId w:val="15"/>
        </w:numPr>
        <w:rPr>
          <w:b/>
        </w:rPr>
      </w:pPr>
      <w:r w:rsidRPr="00DA46BB">
        <w:rPr>
          <w:b/>
        </w:rPr>
        <w:t xml:space="preserve">Existence of water falls and rapids make navigation difficult </w:t>
      </w:r>
      <w:proofErr w:type="spellStart"/>
      <w:r w:rsidRPr="00DA46BB">
        <w:rPr>
          <w:b/>
        </w:rPr>
        <w:t>eg</w:t>
      </w:r>
      <w:proofErr w:type="spellEnd"/>
      <w:r w:rsidRPr="00DA46BB">
        <w:rPr>
          <w:b/>
        </w:rPr>
        <w:t xml:space="preserve"> Murchison fall</w:t>
      </w:r>
    </w:p>
    <w:p w14:paraId="5D2F92A3" w14:textId="55364CA9" w:rsidR="00A763A8" w:rsidRPr="00DA46BB" w:rsidRDefault="00A763A8" w:rsidP="00E6049F">
      <w:pPr>
        <w:pStyle w:val="ListParagraph"/>
        <w:numPr>
          <w:ilvl w:val="0"/>
          <w:numId w:val="15"/>
        </w:numPr>
        <w:rPr>
          <w:b/>
        </w:rPr>
      </w:pPr>
      <w:r w:rsidRPr="00DA46BB">
        <w:rPr>
          <w:b/>
        </w:rPr>
        <w:t>Violent storms lead to accidents hence loss of lives and property.</w:t>
      </w:r>
    </w:p>
    <w:p w14:paraId="2342D01A" w14:textId="28533E35" w:rsidR="00A763A8" w:rsidRPr="00DA46BB" w:rsidRDefault="00A763A8" w:rsidP="00E6049F">
      <w:pPr>
        <w:pStyle w:val="ListParagraph"/>
        <w:numPr>
          <w:ilvl w:val="0"/>
          <w:numId w:val="15"/>
        </w:numPr>
        <w:rPr>
          <w:b/>
        </w:rPr>
      </w:pPr>
      <w:r w:rsidRPr="00DA46BB">
        <w:rPr>
          <w:b/>
        </w:rPr>
        <w:t>Presence of floating vegetation like water</w:t>
      </w:r>
      <w:r w:rsidR="007A733B">
        <w:rPr>
          <w:b/>
        </w:rPr>
        <w:t xml:space="preserve"> hyacinth and sudds </w:t>
      </w:r>
      <w:proofErr w:type="spellStart"/>
      <w:r w:rsidR="007A733B">
        <w:rPr>
          <w:b/>
        </w:rPr>
        <w:t>eg</w:t>
      </w:r>
      <w:proofErr w:type="spellEnd"/>
      <w:r w:rsidR="007A733B">
        <w:rPr>
          <w:b/>
        </w:rPr>
        <w:t xml:space="preserve"> on lake </w:t>
      </w:r>
      <w:proofErr w:type="spellStart"/>
      <w:r w:rsidR="007A733B">
        <w:rPr>
          <w:b/>
        </w:rPr>
        <w:t>k</w:t>
      </w:r>
      <w:r w:rsidRPr="00DA46BB">
        <w:rPr>
          <w:b/>
        </w:rPr>
        <w:t>yoga</w:t>
      </w:r>
      <w:proofErr w:type="spellEnd"/>
      <w:r w:rsidRPr="00DA46BB">
        <w:rPr>
          <w:b/>
        </w:rPr>
        <w:t xml:space="preserve"> hinder navigation.</w:t>
      </w:r>
    </w:p>
    <w:p w14:paraId="0933F662" w14:textId="437EEFA3" w:rsidR="00A763A8" w:rsidRPr="00DA46BB" w:rsidRDefault="00A763A8" w:rsidP="00E6049F">
      <w:pPr>
        <w:pStyle w:val="ListParagraph"/>
        <w:numPr>
          <w:ilvl w:val="0"/>
          <w:numId w:val="15"/>
        </w:numPr>
        <w:rPr>
          <w:b/>
        </w:rPr>
      </w:pPr>
      <w:r w:rsidRPr="00DA46BB">
        <w:rPr>
          <w:b/>
        </w:rPr>
        <w:t>Shortage of capital to develop port facilities.</w:t>
      </w:r>
    </w:p>
    <w:p w14:paraId="418C6EAE" w14:textId="19CA0637" w:rsidR="00A763A8" w:rsidRPr="00DA46BB" w:rsidRDefault="00A763A8" w:rsidP="00E6049F">
      <w:pPr>
        <w:pStyle w:val="ListParagraph"/>
        <w:numPr>
          <w:ilvl w:val="0"/>
          <w:numId w:val="15"/>
        </w:numPr>
        <w:rPr>
          <w:b/>
        </w:rPr>
      </w:pPr>
      <w:r w:rsidRPr="00DA46BB">
        <w:rPr>
          <w:b/>
        </w:rPr>
        <w:t>Rivers are narrow and fast flowing in highlands hence cannot be used for transport.</w:t>
      </w:r>
    </w:p>
    <w:p w14:paraId="41F61D2C" w14:textId="341AB43E" w:rsidR="00A763A8" w:rsidRPr="00DA46BB" w:rsidRDefault="007A733B" w:rsidP="00E6049F">
      <w:pPr>
        <w:pStyle w:val="ListParagraph"/>
        <w:numPr>
          <w:ilvl w:val="0"/>
          <w:numId w:val="15"/>
        </w:numPr>
        <w:rPr>
          <w:b/>
        </w:rPr>
      </w:pPr>
      <w:r>
        <w:rPr>
          <w:b/>
        </w:rPr>
        <w:t>Competi</w:t>
      </w:r>
      <w:r w:rsidR="004C6D86" w:rsidRPr="00DA46BB">
        <w:rPr>
          <w:b/>
        </w:rPr>
        <w:t>tion from other forms of transport such as roads, railways which are more flexible.</w:t>
      </w:r>
    </w:p>
    <w:p w14:paraId="183E16AC" w14:textId="62C0E97C" w:rsidR="004C6D86" w:rsidRPr="00DA46BB" w:rsidRDefault="004C6D86" w:rsidP="00E6049F">
      <w:pPr>
        <w:pStyle w:val="ListParagraph"/>
        <w:numPr>
          <w:ilvl w:val="0"/>
          <w:numId w:val="15"/>
        </w:numPr>
        <w:rPr>
          <w:b/>
        </w:rPr>
      </w:pPr>
      <w:r w:rsidRPr="00DA46BB">
        <w:rPr>
          <w:b/>
        </w:rPr>
        <w:t>Existence of predators / wild animals like crocodiles, hippos that attack passengers sometimes killing them.</w:t>
      </w:r>
    </w:p>
    <w:p w14:paraId="24015905" w14:textId="53DF1DDC" w:rsidR="004C6D86" w:rsidRPr="00DA46BB" w:rsidRDefault="004C6D86" w:rsidP="00E6049F">
      <w:pPr>
        <w:pStyle w:val="ListParagraph"/>
        <w:numPr>
          <w:ilvl w:val="0"/>
          <w:numId w:val="15"/>
        </w:numPr>
        <w:rPr>
          <w:b/>
        </w:rPr>
      </w:pPr>
      <w:r w:rsidRPr="00DA46BB">
        <w:rPr>
          <w:b/>
        </w:rPr>
        <w:t>Pirates who attack and rob passengers.</w:t>
      </w:r>
    </w:p>
    <w:p w14:paraId="7F82B177" w14:textId="77777777" w:rsidR="004C6D86" w:rsidRPr="00DA46BB" w:rsidRDefault="004C6D86" w:rsidP="004C6D86">
      <w:pPr>
        <w:pStyle w:val="ListParagraph"/>
        <w:ind w:left="1493"/>
        <w:rPr>
          <w:b/>
        </w:rPr>
      </w:pPr>
    </w:p>
    <w:p w14:paraId="2050FC03" w14:textId="77777777" w:rsidR="00C4620C" w:rsidRPr="00DA46BB" w:rsidRDefault="00C4620C" w:rsidP="004C6D86">
      <w:pPr>
        <w:pStyle w:val="ListParagraph"/>
        <w:ind w:left="1493"/>
        <w:rPr>
          <w:b/>
        </w:rPr>
      </w:pPr>
    </w:p>
    <w:p w14:paraId="28A83EDF" w14:textId="30E570E5" w:rsidR="00391DFB" w:rsidRPr="007A733B" w:rsidRDefault="004C6D86" w:rsidP="007A733B">
      <w:pPr>
        <w:rPr>
          <w:b/>
        </w:rPr>
      </w:pPr>
      <w:r w:rsidRPr="007A733B">
        <w:rPr>
          <w:b/>
        </w:rPr>
        <w:t>Air transport.</w:t>
      </w:r>
    </w:p>
    <w:tbl>
      <w:tblPr>
        <w:tblStyle w:val="TableGrid"/>
        <w:tblW w:w="8800" w:type="dxa"/>
        <w:tblLook w:val="04A0" w:firstRow="1" w:lastRow="0" w:firstColumn="1" w:lastColumn="0" w:noHBand="0" w:noVBand="1"/>
      </w:tblPr>
      <w:tblGrid>
        <w:gridCol w:w="4600"/>
        <w:gridCol w:w="4386"/>
      </w:tblGrid>
      <w:tr w:rsidR="00EF5510" w:rsidRPr="00DA46BB" w14:paraId="30F97DD1" w14:textId="77777777" w:rsidTr="00391DFB">
        <w:trPr>
          <w:trHeight w:val="3775"/>
        </w:trPr>
        <w:tc>
          <w:tcPr>
            <w:tcW w:w="4400" w:type="dxa"/>
          </w:tcPr>
          <w:p w14:paraId="2D1CFC87" w14:textId="635B1F66" w:rsidR="00391DFB" w:rsidRPr="00DA46BB" w:rsidRDefault="00EF5510" w:rsidP="00391DFB">
            <w:pPr>
              <w:rPr>
                <w:b/>
              </w:rPr>
            </w:pPr>
            <w:r w:rsidRPr="00DA46BB">
              <w:rPr>
                <w:b/>
                <w:noProof/>
              </w:rPr>
              <w:drawing>
                <wp:inline distT="0" distB="0" distL="0" distR="0" wp14:anchorId="280A234D" wp14:editId="66E52814">
                  <wp:extent cx="2783840" cy="2422477"/>
                  <wp:effectExtent l="0" t="0" r="0" b="0"/>
                  <wp:docPr id="19" name="Picture 19" descr="C:\Users\DELL\Desktop\featured-img-of-post-221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featured-img-of-post-22166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539" cy="2459633"/>
                          </a:xfrm>
                          <a:prstGeom prst="rect">
                            <a:avLst/>
                          </a:prstGeom>
                          <a:noFill/>
                          <a:ln>
                            <a:noFill/>
                          </a:ln>
                        </pic:spPr>
                      </pic:pic>
                    </a:graphicData>
                  </a:graphic>
                </wp:inline>
              </w:drawing>
            </w:r>
          </w:p>
        </w:tc>
        <w:tc>
          <w:tcPr>
            <w:tcW w:w="4400" w:type="dxa"/>
          </w:tcPr>
          <w:p w14:paraId="4C108635" w14:textId="52B26394" w:rsidR="00391DFB" w:rsidRPr="00DA46BB" w:rsidRDefault="00391DFB" w:rsidP="00391DFB">
            <w:pPr>
              <w:rPr>
                <w:b/>
              </w:rPr>
            </w:pPr>
            <w:r w:rsidRPr="00DA46BB">
              <w:rPr>
                <w:b/>
                <w:noProof/>
              </w:rPr>
              <w:drawing>
                <wp:inline distT="0" distB="0" distL="0" distR="0" wp14:anchorId="24F838AE" wp14:editId="7B587C74">
                  <wp:extent cx="2646722" cy="2346960"/>
                  <wp:effectExtent l="0" t="0" r="1270" b="0"/>
                  <wp:docPr id="15" name="Picture 15" descr="C:\Users\DELL\Desktop\images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images (15).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4643" cy="2389453"/>
                          </a:xfrm>
                          <a:prstGeom prst="rect">
                            <a:avLst/>
                          </a:prstGeom>
                          <a:noFill/>
                          <a:ln>
                            <a:noFill/>
                          </a:ln>
                        </pic:spPr>
                      </pic:pic>
                    </a:graphicData>
                  </a:graphic>
                </wp:inline>
              </w:drawing>
            </w:r>
          </w:p>
        </w:tc>
      </w:tr>
    </w:tbl>
    <w:p w14:paraId="0F67408C" w14:textId="530CDAD6" w:rsidR="00391DFB" w:rsidRPr="00DA46BB" w:rsidRDefault="00AF3274" w:rsidP="00391DFB">
      <w:pPr>
        <w:rPr>
          <w:b/>
        </w:rPr>
      </w:pPr>
      <w:r w:rsidRPr="00DA46BB">
        <w:rPr>
          <w:b/>
        </w:rPr>
        <w:t xml:space="preserve"> </w:t>
      </w:r>
    </w:p>
    <w:p w14:paraId="1B442642" w14:textId="7C21E81D" w:rsidR="00AC17CC" w:rsidRPr="00DA46BB" w:rsidRDefault="00C4620C" w:rsidP="00391DFB">
      <w:pPr>
        <w:pStyle w:val="ListParagraph"/>
        <w:ind w:left="0"/>
        <w:rPr>
          <w:b/>
        </w:rPr>
      </w:pPr>
      <w:r w:rsidRPr="00DA46BB">
        <w:rPr>
          <w:b/>
        </w:rPr>
        <w:t>This is the fastest form of transport but very expensive and can only carry a limited amount of goods.</w:t>
      </w:r>
    </w:p>
    <w:p w14:paraId="5B56D9A2" w14:textId="310BA7D4" w:rsidR="00391DFB" w:rsidRPr="00DA46BB" w:rsidRDefault="006A5AFF" w:rsidP="00391DFB">
      <w:pPr>
        <w:pStyle w:val="ListParagraph"/>
        <w:ind w:left="0"/>
        <w:rPr>
          <w:b/>
        </w:rPr>
      </w:pPr>
      <w:r w:rsidRPr="00DA46BB">
        <w:rPr>
          <w:b/>
        </w:rPr>
        <w:t>It’s</w:t>
      </w:r>
      <w:r w:rsidR="00C4620C" w:rsidRPr="00DA46BB">
        <w:rPr>
          <w:b/>
        </w:rPr>
        <w:t xml:space="preserve"> mainly used by passengers with a few goods which need fast transport like fish, vegetables, flowers etc from east Africa to Europe.</w:t>
      </w:r>
    </w:p>
    <w:p w14:paraId="3B392DC6" w14:textId="7C1EB373" w:rsidR="00391DFB" w:rsidRPr="00DA46BB" w:rsidRDefault="00C4620C" w:rsidP="00391DFB">
      <w:pPr>
        <w:pStyle w:val="ListParagraph"/>
        <w:ind w:left="0"/>
        <w:rPr>
          <w:b/>
        </w:rPr>
      </w:pPr>
      <w:r w:rsidRPr="00DA46BB">
        <w:rPr>
          <w:b/>
        </w:rPr>
        <w:t xml:space="preserve">East Africa </w:t>
      </w:r>
      <w:r w:rsidR="006A5AFF" w:rsidRPr="00DA46BB">
        <w:rPr>
          <w:b/>
        </w:rPr>
        <w:t>has few</w:t>
      </w:r>
      <w:r w:rsidR="007A733B">
        <w:rPr>
          <w:b/>
        </w:rPr>
        <w:t xml:space="preserve"> international airports </w:t>
      </w:r>
      <w:proofErr w:type="spellStart"/>
      <w:r w:rsidR="007A733B">
        <w:rPr>
          <w:b/>
        </w:rPr>
        <w:t>eg</w:t>
      </w:r>
      <w:proofErr w:type="spellEnd"/>
      <w:r w:rsidR="007A733B">
        <w:rPr>
          <w:b/>
        </w:rPr>
        <w:t xml:space="preserve"> at D</w:t>
      </w:r>
      <w:r w:rsidRPr="00DA46BB">
        <w:rPr>
          <w:b/>
        </w:rPr>
        <w:t>ar es salaam, Kilimanjaro, Zanzibar, Mombasa, Nairobi and Entebbe.</w:t>
      </w:r>
    </w:p>
    <w:p w14:paraId="369CBF9F" w14:textId="1F9726C3" w:rsidR="00C4620C" w:rsidRPr="00DA46BB" w:rsidRDefault="00C4620C" w:rsidP="00391DFB">
      <w:pPr>
        <w:pStyle w:val="ListParagraph"/>
        <w:ind w:left="0"/>
        <w:rPr>
          <w:b/>
        </w:rPr>
      </w:pPr>
      <w:r w:rsidRPr="00DA46BB">
        <w:rPr>
          <w:b/>
        </w:rPr>
        <w:t>Besides airports, there are a</w:t>
      </w:r>
      <w:r w:rsidR="007A733B">
        <w:rPr>
          <w:b/>
        </w:rPr>
        <w:t xml:space="preserve">irstrips like at Kasese, </w:t>
      </w:r>
      <w:proofErr w:type="spellStart"/>
      <w:r w:rsidR="007A733B">
        <w:rPr>
          <w:b/>
        </w:rPr>
        <w:t>Arua</w:t>
      </w:r>
      <w:proofErr w:type="spellEnd"/>
      <w:r w:rsidR="007A733B">
        <w:rPr>
          <w:b/>
        </w:rPr>
        <w:t>, Moroto, Kisumu, Malindi, M</w:t>
      </w:r>
      <w:r w:rsidRPr="00DA46BB">
        <w:rPr>
          <w:b/>
        </w:rPr>
        <w:t>wanza etc.</w:t>
      </w:r>
    </w:p>
    <w:p w14:paraId="6E12EF59" w14:textId="77777777" w:rsidR="00C4620C" w:rsidRPr="00DA46BB" w:rsidRDefault="00C4620C" w:rsidP="00C4620C">
      <w:pPr>
        <w:pStyle w:val="ListParagraph"/>
        <w:ind w:left="1493"/>
        <w:rPr>
          <w:b/>
        </w:rPr>
      </w:pPr>
    </w:p>
    <w:p w14:paraId="4729CBC7" w14:textId="77777777" w:rsidR="007A733B" w:rsidRDefault="007A733B" w:rsidP="007A733B">
      <w:pPr>
        <w:rPr>
          <w:b/>
        </w:rPr>
      </w:pPr>
    </w:p>
    <w:p w14:paraId="7C4BA5BB" w14:textId="77777777" w:rsidR="007A733B" w:rsidRDefault="007A733B" w:rsidP="007A733B">
      <w:pPr>
        <w:rPr>
          <w:b/>
        </w:rPr>
      </w:pPr>
    </w:p>
    <w:p w14:paraId="67751F6B" w14:textId="0584BC79" w:rsidR="00C4620C" w:rsidRPr="007A733B" w:rsidRDefault="00C4620C" w:rsidP="007A733B">
      <w:pPr>
        <w:rPr>
          <w:b/>
        </w:rPr>
      </w:pPr>
      <w:r w:rsidRPr="007A733B">
        <w:rPr>
          <w:b/>
        </w:rPr>
        <w:t>Exploring the advantages and disadvantages of air transport.</w:t>
      </w:r>
    </w:p>
    <w:p w14:paraId="097FC3BC" w14:textId="08694CE2" w:rsidR="00C4620C" w:rsidRPr="007A733B" w:rsidRDefault="00C4620C" w:rsidP="007A733B">
      <w:pPr>
        <w:rPr>
          <w:b/>
        </w:rPr>
      </w:pPr>
      <w:r w:rsidRPr="007A733B">
        <w:rPr>
          <w:b/>
        </w:rPr>
        <w:t>Activity.</w:t>
      </w:r>
    </w:p>
    <w:p w14:paraId="4AB72064" w14:textId="44FA4161" w:rsidR="00C4620C" w:rsidRPr="00E957E8" w:rsidRDefault="00C4620C" w:rsidP="00E957E8">
      <w:pPr>
        <w:rPr>
          <w:b/>
        </w:rPr>
      </w:pPr>
      <w:r w:rsidRPr="00E957E8">
        <w:rPr>
          <w:b/>
        </w:rPr>
        <w:t xml:space="preserve">In groups or pairs, </w:t>
      </w:r>
    </w:p>
    <w:p w14:paraId="2125DF75" w14:textId="4A280588" w:rsidR="00C4620C" w:rsidRPr="00E957E8" w:rsidRDefault="00C4620C" w:rsidP="00E957E8">
      <w:pPr>
        <w:pStyle w:val="ListParagraph"/>
        <w:numPr>
          <w:ilvl w:val="0"/>
          <w:numId w:val="29"/>
        </w:numPr>
        <w:rPr>
          <w:b/>
        </w:rPr>
      </w:pPr>
      <w:r w:rsidRPr="00E957E8">
        <w:rPr>
          <w:b/>
        </w:rPr>
        <w:t>Ask your friend wh</w:t>
      </w:r>
      <w:r w:rsidR="008D13C1" w:rsidRPr="00E957E8">
        <w:rPr>
          <w:b/>
        </w:rPr>
        <w:t>ether he has ever boarded a pla</w:t>
      </w:r>
      <w:r w:rsidRPr="00E957E8">
        <w:rPr>
          <w:b/>
        </w:rPr>
        <w:t>n</w:t>
      </w:r>
      <w:r w:rsidR="008D13C1" w:rsidRPr="00E957E8">
        <w:rPr>
          <w:b/>
        </w:rPr>
        <w:t>e</w:t>
      </w:r>
      <w:r w:rsidR="004318B0" w:rsidRPr="00E957E8">
        <w:rPr>
          <w:b/>
        </w:rPr>
        <w:t>? What was hi</w:t>
      </w:r>
      <w:r w:rsidR="008D13C1" w:rsidRPr="00E957E8">
        <w:rPr>
          <w:b/>
        </w:rPr>
        <w:t xml:space="preserve">s or her experience on the </w:t>
      </w:r>
      <w:r w:rsidR="00E957E8" w:rsidRPr="00E957E8">
        <w:rPr>
          <w:b/>
        </w:rPr>
        <w:t>plane?</w:t>
      </w:r>
    </w:p>
    <w:p w14:paraId="4519122F" w14:textId="76F5EE29" w:rsidR="004318B0" w:rsidRPr="00E957E8" w:rsidRDefault="004318B0" w:rsidP="00E957E8">
      <w:pPr>
        <w:pStyle w:val="ListParagraph"/>
        <w:numPr>
          <w:ilvl w:val="0"/>
          <w:numId w:val="29"/>
        </w:numPr>
        <w:rPr>
          <w:b/>
        </w:rPr>
      </w:pPr>
      <w:r w:rsidRPr="00E957E8">
        <w:rPr>
          <w:b/>
        </w:rPr>
        <w:t>Discuss the advantages and disadvantages of using air transport.</w:t>
      </w:r>
    </w:p>
    <w:p w14:paraId="75871C82" w14:textId="77777777" w:rsidR="004318B0" w:rsidRPr="00DA46BB" w:rsidRDefault="004318B0" w:rsidP="00C4620C">
      <w:pPr>
        <w:pStyle w:val="ListParagraph"/>
        <w:ind w:left="1493"/>
        <w:rPr>
          <w:b/>
        </w:rPr>
      </w:pPr>
    </w:p>
    <w:p w14:paraId="4E4657FE" w14:textId="2C8C050E" w:rsidR="004318B0" w:rsidRDefault="004318B0" w:rsidP="00E957E8">
      <w:pPr>
        <w:rPr>
          <w:b/>
        </w:rPr>
      </w:pPr>
      <w:r w:rsidRPr="00E957E8">
        <w:rPr>
          <w:b/>
        </w:rPr>
        <w:t>Solution.</w:t>
      </w:r>
    </w:p>
    <w:p w14:paraId="12AAA4C2" w14:textId="498B1DFB" w:rsidR="00E957E8" w:rsidRDefault="00E957E8" w:rsidP="00E957E8">
      <w:pPr>
        <w:pStyle w:val="ListParagraph"/>
        <w:numPr>
          <w:ilvl w:val="0"/>
          <w:numId w:val="30"/>
        </w:numPr>
        <w:rPr>
          <w:b/>
        </w:rPr>
      </w:pPr>
    </w:p>
    <w:p w14:paraId="4560F592" w14:textId="77777777" w:rsidR="00E957E8" w:rsidRPr="00E957E8" w:rsidRDefault="00E957E8" w:rsidP="00E957E8">
      <w:pPr>
        <w:pStyle w:val="ListParagraph"/>
        <w:numPr>
          <w:ilvl w:val="0"/>
          <w:numId w:val="30"/>
        </w:numPr>
        <w:rPr>
          <w:b/>
        </w:rPr>
      </w:pPr>
    </w:p>
    <w:p w14:paraId="1EBA3167" w14:textId="77777777" w:rsidR="004318B0" w:rsidRPr="00DA46BB" w:rsidRDefault="004318B0" w:rsidP="004318B0">
      <w:pPr>
        <w:pStyle w:val="ListParagraph"/>
        <w:ind w:left="1853"/>
        <w:rPr>
          <w:b/>
        </w:rPr>
      </w:pPr>
    </w:p>
    <w:p w14:paraId="044FA290" w14:textId="304707D7" w:rsidR="004318B0" w:rsidRPr="007A733B" w:rsidRDefault="00E957E8" w:rsidP="007A733B">
      <w:pPr>
        <w:rPr>
          <w:b/>
        </w:rPr>
      </w:pPr>
      <w:r w:rsidRPr="007A733B">
        <w:rPr>
          <w:b/>
        </w:rPr>
        <w:t>Teacher’s</w:t>
      </w:r>
      <w:r w:rsidR="004318B0" w:rsidRPr="007A733B">
        <w:rPr>
          <w:b/>
        </w:rPr>
        <w:t xml:space="preserve"> contribution on part b</w:t>
      </w:r>
    </w:p>
    <w:p w14:paraId="4E7A0136" w14:textId="0D13273A" w:rsidR="00CA662C" w:rsidRPr="00DA46BB" w:rsidRDefault="004318B0" w:rsidP="00D64C29">
      <w:pPr>
        <w:rPr>
          <w:b/>
        </w:rPr>
      </w:pPr>
      <w:r w:rsidRPr="00DA46BB">
        <w:rPr>
          <w:b/>
        </w:rPr>
        <w:t>Advantages of air transport.</w:t>
      </w:r>
    </w:p>
    <w:p w14:paraId="2A0E9913" w14:textId="35A8EBE2" w:rsidR="004318B0" w:rsidRPr="00E957E8" w:rsidRDefault="00141143" w:rsidP="00E957E8">
      <w:pPr>
        <w:pStyle w:val="ListParagraph"/>
        <w:numPr>
          <w:ilvl w:val="0"/>
          <w:numId w:val="31"/>
        </w:numPr>
        <w:rPr>
          <w:b/>
        </w:rPr>
      </w:pPr>
      <w:r w:rsidRPr="00E957E8">
        <w:rPr>
          <w:b/>
        </w:rPr>
        <w:t xml:space="preserve">It is the fastest mode of transport </w:t>
      </w:r>
      <w:r w:rsidR="00D64C29" w:rsidRPr="00E957E8">
        <w:rPr>
          <w:b/>
        </w:rPr>
        <w:t>suitable for transporting perishable commodities.</w:t>
      </w:r>
    </w:p>
    <w:p w14:paraId="04979E8F" w14:textId="1060DA7D" w:rsidR="00D64C29" w:rsidRPr="00E957E8" w:rsidRDefault="00D64C29" w:rsidP="00E957E8">
      <w:pPr>
        <w:pStyle w:val="ListParagraph"/>
        <w:numPr>
          <w:ilvl w:val="0"/>
          <w:numId w:val="31"/>
        </w:numPr>
        <w:rPr>
          <w:b/>
        </w:rPr>
      </w:pPr>
      <w:r w:rsidRPr="00E957E8">
        <w:rPr>
          <w:b/>
        </w:rPr>
        <w:t xml:space="preserve">It is comfortable for most </w:t>
      </w:r>
      <w:r w:rsidR="00E957E8" w:rsidRPr="00E957E8">
        <w:rPr>
          <w:b/>
        </w:rPr>
        <w:t>passengers</w:t>
      </w:r>
      <w:r w:rsidRPr="00E957E8">
        <w:rPr>
          <w:b/>
        </w:rPr>
        <w:t>.</w:t>
      </w:r>
    </w:p>
    <w:p w14:paraId="3B7623A7" w14:textId="7E77A517" w:rsidR="00D64C29" w:rsidRPr="00E957E8" w:rsidRDefault="00D64C29" w:rsidP="00E957E8">
      <w:pPr>
        <w:pStyle w:val="ListParagraph"/>
        <w:numPr>
          <w:ilvl w:val="0"/>
          <w:numId w:val="31"/>
        </w:numPr>
        <w:rPr>
          <w:b/>
        </w:rPr>
      </w:pPr>
      <w:r w:rsidRPr="00E957E8">
        <w:rPr>
          <w:b/>
        </w:rPr>
        <w:t>It is subjected to limited traffic jam.</w:t>
      </w:r>
    </w:p>
    <w:p w14:paraId="4F9ABDFE" w14:textId="0345CCE2" w:rsidR="00D64C29" w:rsidRPr="00E957E8" w:rsidRDefault="00D64C29" w:rsidP="00E957E8">
      <w:pPr>
        <w:pStyle w:val="ListParagraph"/>
        <w:numPr>
          <w:ilvl w:val="0"/>
          <w:numId w:val="31"/>
        </w:numPr>
        <w:rPr>
          <w:b/>
        </w:rPr>
      </w:pPr>
      <w:r w:rsidRPr="00E957E8">
        <w:rPr>
          <w:b/>
        </w:rPr>
        <w:t>It can connect to large parts of the word.</w:t>
      </w:r>
    </w:p>
    <w:p w14:paraId="75A6B5A0" w14:textId="77777777" w:rsidR="00D64C29" w:rsidRPr="00E957E8" w:rsidRDefault="00D64C29" w:rsidP="00E957E8">
      <w:pPr>
        <w:pStyle w:val="ListParagraph"/>
        <w:numPr>
          <w:ilvl w:val="0"/>
          <w:numId w:val="31"/>
        </w:numPr>
        <w:rPr>
          <w:b/>
        </w:rPr>
      </w:pPr>
      <w:r w:rsidRPr="00E957E8">
        <w:rPr>
          <w:b/>
        </w:rPr>
        <w:t>It is suitable for transportation of high value</w:t>
      </w:r>
    </w:p>
    <w:p w14:paraId="06BE0514" w14:textId="1792BF87" w:rsidR="00D64C29" w:rsidRPr="00DA46BB" w:rsidRDefault="00D64C29" w:rsidP="00D64C29">
      <w:pPr>
        <w:rPr>
          <w:b/>
        </w:rPr>
      </w:pPr>
      <w:r w:rsidRPr="00DA46BB">
        <w:rPr>
          <w:b/>
        </w:rPr>
        <w:t xml:space="preserve">  Disadvantages of air transport.</w:t>
      </w:r>
    </w:p>
    <w:p w14:paraId="7C1A90D3" w14:textId="2EBBD9CE" w:rsidR="00D64C29" w:rsidRPr="00DA46BB" w:rsidRDefault="00D64C29" w:rsidP="00D64C29">
      <w:pPr>
        <w:pStyle w:val="ListParagraph"/>
        <w:numPr>
          <w:ilvl w:val="0"/>
          <w:numId w:val="21"/>
        </w:numPr>
        <w:rPr>
          <w:b/>
        </w:rPr>
      </w:pPr>
      <w:r w:rsidRPr="00DA46BB">
        <w:rPr>
          <w:b/>
        </w:rPr>
        <w:t>In case of an accident, a few people can survive.</w:t>
      </w:r>
    </w:p>
    <w:p w14:paraId="6A287FCD" w14:textId="5541514D" w:rsidR="00D64C29" w:rsidRPr="00DA46BB" w:rsidRDefault="00D64C29" w:rsidP="00D64C29">
      <w:pPr>
        <w:pStyle w:val="ListParagraph"/>
        <w:numPr>
          <w:ilvl w:val="0"/>
          <w:numId w:val="21"/>
        </w:numPr>
        <w:rPr>
          <w:b/>
        </w:rPr>
      </w:pPr>
      <w:r w:rsidRPr="00DA46BB">
        <w:rPr>
          <w:b/>
        </w:rPr>
        <w:t xml:space="preserve">A lot of bureaucracy is involved </w:t>
      </w:r>
      <w:proofErr w:type="spellStart"/>
      <w:r w:rsidRPr="00DA46BB">
        <w:rPr>
          <w:b/>
        </w:rPr>
        <w:t>eg</w:t>
      </w:r>
      <w:proofErr w:type="spellEnd"/>
      <w:r w:rsidRPr="00DA46BB">
        <w:rPr>
          <w:b/>
        </w:rPr>
        <w:t xml:space="preserve"> booking,</w:t>
      </w:r>
      <w:r w:rsidR="00DB1268" w:rsidRPr="00DA46BB">
        <w:rPr>
          <w:b/>
        </w:rPr>
        <w:t xml:space="preserve"> tickets, checking passengers and </w:t>
      </w:r>
      <w:r w:rsidR="00E957E8" w:rsidRPr="00DA46BB">
        <w:rPr>
          <w:b/>
        </w:rPr>
        <w:t>luggage</w:t>
      </w:r>
      <w:r w:rsidR="00DB1268" w:rsidRPr="00DA46BB">
        <w:rPr>
          <w:b/>
        </w:rPr>
        <w:t>.</w:t>
      </w:r>
    </w:p>
    <w:p w14:paraId="4334EFA2" w14:textId="45D8EA36" w:rsidR="00DB1268" w:rsidRPr="00DA46BB" w:rsidRDefault="00DB1268" w:rsidP="00D64C29">
      <w:pPr>
        <w:pStyle w:val="ListParagraph"/>
        <w:numPr>
          <w:ilvl w:val="0"/>
          <w:numId w:val="21"/>
        </w:numPr>
        <w:rPr>
          <w:b/>
        </w:rPr>
      </w:pPr>
      <w:r w:rsidRPr="00DA46BB">
        <w:rPr>
          <w:b/>
        </w:rPr>
        <w:t>It</w:t>
      </w:r>
      <w:r w:rsidR="00E957E8">
        <w:rPr>
          <w:b/>
        </w:rPr>
        <w:t xml:space="preserve"> i</w:t>
      </w:r>
      <w:r w:rsidRPr="00DA46BB">
        <w:rPr>
          <w:b/>
        </w:rPr>
        <w:t xml:space="preserve">s affected </w:t>
      </w:r>
      <w:r w:rsidR="00E24CA8" w:rsidRPr="00DA46BB">
        <w:rPr>
          <w:b/>
        </w:rPr>
        <w:t>by weather conditions such as strong winds and fog conditions.</w:t>
      </w:r>
    </w:p>
    <w:p w14:paraId="03D2F8D5" w14:textId="43AA2BDA" w:rsidR="00E24CA8" w:rsidRPr="00DA46BB" w:rsidRDefault="00E24CA8" w:rsidP="00D64C29">
      <w:pPr>
        <w:pStyle w:val="ListParagraph"/>
        <w:numPr>
          <w:ilvl w:val="0"/>
          <w:numId w:val="21"/>
        </w:numPr>
        <w:rPr>
          <w:b/>
        </w:rPr>
      </w:pPr>
      <w:r w:rsidRPr="00DA46BB">
        <w:rPr>
          <w:b/>
        </w:rPr>
        <w:t>Limited cargo can be transported.</w:t>
      </w:r>
    </w:p>
    <w:p w14:paraId="6A75C8ED" w14:textId="5FA65CBD" w:rsidR="00E24CA8" w:rsidRPr="00DA46BB" w:rsidRDefault="00E24CA8" w:rsidP="00D64C29">
      <w:pPr>
        <w:pStyle w:val="ListParagraph"/>
        <w:numPr>
          <w:ilvl w:val="0"/>
          <w:numId w:val="21"/>
        </w:numPr>
        <w:rPr>
          <w:b/>
        </w:rPr>
      </w:pPr>
      <w:r w:rsidRPr="00DA46BB">
        <w:rPr>
          <w:b/>
        </w:rPr>
        <w:t>It lacks flexibility as there a few airports in the region.</w:t>
      </w:r>
    </w:p>
    <w:p w14:paraId="16734838" w14:textId="3AA13023" w:rsidR="00E24CA8" w:rsidRPr="00DA46BB" w:rsidRDefault="00E24CA8" w:rsidP="00D64C29">
      <w:pPr>
        <w:pStyle w:val="ListParagraph"/>
        <w:numPr>
          <w:ilvl w:val="0"/>
          <w:numId w:val="21"/>
        </w:numPr>
        <w:rPr>
          <w:b/>
        </w:rPr>
      </w:pPr>
      <w:r w:rsidRPr="00DA46BB">
        <w:rPr>
          <w:b/>
        </w:rPr>
        <w:t>It is expensive and cannot be afforded by majority of people.</w:t>
      </w:r>
    </w:p>
    <w:p w14:paraId="2C4DAAE0" w14:textId="434C841F" w:rsidR="00E24CA8" w:rsidRPr="00DA46BB" w:rsidRDefault="00E24CA8" w:rsidP="00D64C29">
      <w:pPr>
        <w:pStyle w:val="ListParagraph"/>
        <w:numPr>
          <w:ilvl w:val="0"/>
          <w:numId w:val="21"/>
        </w:numPr>
        <w:rPr>
          <w:b/>
        </w:rPr>
      </w:pPr>
      <w:r w:rsidRPr="00DA46BB">
        <w:rPr>
          <w:b/>
        </w:rPr>
        <w:t>A lot of capital is required to establish airports and airstrips.</w:t>
      </w:r>
    </w:p>
    <w:p w14:paraId="5A4FD288" w14:textId="2EE1A8BC" w:rsidR="00E24CA8" w:rsidRPr="00DA46BB" w:rsidRDefault="00E24CA8" w:rsidP="00D64C29">
      <w:pPr>
        <w:pStyle w:val="ListParagraph"/>
        <w:numPr>
          <w:ilvl w:val="0"/>
          <w:numId w:val="21"/>
        </w:numPr>
        <w:rPr>
          <w:b/>
        </w:rPr>
      </w:pPr>
      <w:r w:rsidRPr="00DA46BB">
        <w:rPr>
          <w:b/>
        </w:rPr>
        <w:t>Demands highly skilled man power such as pilots, engineers who are few in the region.</w:t>
      </w:r>
    </w:p>
    <w:p w14:paraId="6DEC4EB2" w14:textId="77777777" w:rsidR="00E24CA8" w:rsidRPr="00DA46BB" w:rsidRDefault="00E24CA8" w:rsidP="00E24CA8">
      <w:pPr>
        <w:rPr>
          <w:b/>
        </w:rPr>
      </w:pPr>
    </w:p>
    <w:p w14:paraId="1D93EE57" w14:textId="59B70C6C" w:rsidR="00E24CA8" w:rsidRPr="00DA46BB" w:rsidRDefault="00E24CA8" w:rsidP="00E24CA8">
      <w:pPr>
        <w:rPr>
          <w:b/>
        </w:rPr>
      </w:pPr>
      <w:r w:rsidRPr="00DA46BB">
        <w:rPr>
          <w:b/>
        </w:rPr>
        <w:t>APPRECIATING THE CONTRIBUTION OF TRANSPORT SECTOR TO THE DEVELOPMENT OF EAST AFRICA.</w:t>
      </w:r>
    </w:p>
    <w:p w14:paraId="55EF70C6" w14:textId="0560FA1D" w:rsidR="00EF5510" w:rsidRPr="00DA46BB" w:rsidRDefault="00EF5510" w:rsidP="00E24CA8">
      <w:pPr>
        <w:rPr>
          <w:b/>
        </w:rPr>
      </w:pPr>
      <w:r w:rsidRPr="00DA46BB">
        <w:rPr>
          <w:b/>
        </w:rPr>
        <w:t>Activity.</w:t>
      </w:r>
    </w:p>
    <w:p w14:paraId="7467ED4B" w14:textId="5434C8FF" w:rsidR="00EF5510" w:rsidRPr="00DA46BB" w:rsidRDefault="00EF5510" w:rsidP="00E24CA8">
      <w:pPr>
        <w:rPr>
          <w:b/>
        </w:rPr>
      </w:pPr>
      <w:r w:rsidRPr="00DA46BB">
        <w:rPr>
          <w:b/>
        </w:rPr>
        <w:t>In groups or pairs, carry out textbook or internet search, discuss your findings and write down in your note book the contribution of transport sector to the development of east Africa.</w:t>
      </w:r>
    </w:p>
    <w:p w14:paraId="080FB9C1" w14:textId="433A796E" w:rsidR="00EF5510" w:rsidRPr="00DA46BB" w:rsidRDefault="00EF5510" w:rsidP="00E24CA8">
      <w:pPr>
        <w:rPr>
          <w:b/>
        </w:rPr>
      </w:pPr>
      <w:r w:rsidRPr="00DA46BB">
        <w:rPr>
          <w:b/>
        </w:rPr>
        <w:t>Solution.</w:t>
      </w:r>
    </w:p>
    <w:p w14:paraId="7701EEC8" w14:textId="2B57AA9A" w:rsidR="00EF5510" w:rsidRPr="00DA46BB" w:rsidRDefault="00E957E8" w:rsidP="00E24CA8">
      <w:pPr>
        <w:rPr>
          <w:b/>
        </w:rPr>
      </w:pPr>
      <w:r w:rsidRPr="00DA46BB">
        <w:rPr>
          <w:b/>
        </w:rPr>
        <w:t>Teacher’s</w:t>
      </w:r>
      <w:r w:rsidR="00EF5510" w:rsidRPr="00DA46BB">
        <w:rPr>
          <w:b/>
        </w:rPr>
        <w:t xml:space="preserve"> contribution.</w:t>
      </w:r>
    </w:p>
    <w:p w14:paraId="5E5115DF" w14:textId="5C0999B2" w:rsidR="00EF5510" w:rsidRPr="00DA46BB" w:rsidRDefault="00EF5510" w:rsidP="00753B2F">
      <w:pPr>
        <w:pStyle w:val="ListParagraph"/>
        <w:numPr>
          <w:ilvl w:val="0"/>
          <w:numId w:val="25"/>
        </w:numPr>
        <w:rPr>
          <w:b/>
        </w:rPr>
      </w:pPr>
      <w:r w:rsidRPr="00DA46BB">
        <w:rPr>
          <w:b/>
        </w:rPr>
        <w:t xml:space="preserve">Source of employment opportunities to driver, engineers, tour and travel companies </w:t>
      </w:r>
      <w:r w:rsidR="00753B2F" w:rsidRPr="00DA46BB">
        <w:rPr>
          <w:b/>
        </w:rPr>
        <w:t>hence improved standards of living.</w:t>
      </w:r>
    </w:p>
    <w:p w14:paraId="496CA023" w14:textId="4F7EF746" w:rsidR="00753B2F" w:rsidRPr="00DA46BB" w:rsidRDefault="00753B2F" w:rsidP="00753B2F">
      <w:pPr>
        <w:pStyle w:val="ListParagraph"/>
        <w:numPr>
          <w:ilvl w:val="0"/>
          <w:numId w:val="25"/>
        </w:numPr>
        <w:rPr>
          <w:b/>
        </w:rPr>
      </w:pPr>
      <w:r w:rsidRPr="00DA46BB">
        <w:rPr>
          <w:b/>
        </w:rPr>
        <w:t xml:space="preserve">Source of revenue for government through taxes imposed </w:t>
      </w:r>
      <w:proofErr w:type="spellStart"/>
      <w:r w:rsidRPr="00DA46BB">
        <w:rPr>
          <w:b/>
        </w:rPr>
        <w:t>eg</w:t>
      </w:r>
      <w:proofErr w:type="spellEnd"/>
      <w:r w:rsidRPr="00DA46BB">
        <w:rPr>
          <w:b/>
        </w:rPr>
        <w:t xml:space="preserve"> road </w:t>
      </w:r>
      <w:r w:rsidR="00E957E8" w:rsidRPr="00DA46BB">
        <w:rPr>
          <w:b/>
        </w:rPr>
        <w:t>licenses</w:t>
      </w:r>
      <w:r w:rsidRPr="00DA46BB">
        <w:rPr>
          <w:b/>
        </w:rPr>
        <w:t xml:space="preserve">, driving permits used in development of infrastructure. </w:t>
      </w:r>
    </w:p>
    <w:p w14:paraId="1562C77F" w14:textId="65F78F67" w:rsidR="00753B2F" w:rsidRPr="00DA46BB" w:rsidRDefault="00753B2F" w:rsidP="00753B2F">
      <w:pPr>
        <w:pStyle w:val="ListParagraph"/>
        <w:numPr>
          <w:ilvl w:val="0"/>
          <w:numId w:val="25"/>
        </w:numPr>
        <w:rPr>
          <w:b/>
        </w:rPr>
      </w:pPr>
      <w:r w:rsidRPr="00DA46BB">
        <w:rPr>
          <w:b/>
        </w:rPr>
        <w:t>Promotion of regional cooperation between the east African states through roads, railways, airports</w:t>
      </w:r>
      <w:r w:rsidR="00E957E8">
        <w:rPr>
          <w:b/>
        </w:rPr>
        <w:t xml:space="preserve"> and ports </w:t>
      </w:r>
      <w:proofErr w:type="spellStart"/>
      <w:r w:rsidR="00E957E8">
        <w:rPr>
          <w:b/>
        </w:rPr>
        <w:t>eg</w:t>
      </w:r>
      <w:proofErr w:type="spellEnd"/>
      <w:r w:rsidR="00E957E8">
        <w:rPr>
          <w:b/>
        </w:rPr>
        <w:t xml:space="preserve"> Mombasa- Nairobi-Tororo- K</w:t>
      </w:r>
      <w:r w:rsidRPr="00DA46BB">
        <w:rPr>
          <w:b/>
        </w:rPr>
        <w:t xml:space="preserve">ampala- </w:t>
      </w:r>
      <w:proofErr w:type="gramStart"/>
      <w:r w:rsidRPr="00DA46BB">
        <w:rPr>
          <w:b/>
        </w:rPr>
        <w:t>Mombasa- Kigali road</w:t>
      </w:r>
      <w:proofErr w:type="gramEnd"/>
      <w:r w:rsidRPr="00DA46BB">
        <w:rPr>
          <w:b/>
        </w:rPr>
        <w:t>.</w:t>
      </w:r>
    </w:p>
    <w:p w14:paraId="5168996E" w14:textId="7A2FC954" w:rsidR="004D5345" w:rsidRPr="00DA46BB" w:rsidRDefault="00753B2F" w:rsidP="00753B2F">
      <w:pPr>
        <w:pStyle w:val="ListParagraph"/>
        <w:numPr>
          <w:ilvl w:val="0"/>
          <w:numId w:val="25"/>
        </w:numPr>
        <w:rPr>
          <w:b/>
        </w:rPr>
      </w:pPr>
      <w:r w:rsidRPr="00DA46BB">
        <w:rPr>
          <w:b/>
        </w:rPr>
        <w:t xml:space="preserve">Promotion of industrial development through easy acquisition of raw materials </w:t>
      </w:r>
      <w:r w:rsidR="004D5345" w:rsidRPr="00DA46BB">
        <w:rPr>
          <w:b/>
        </w:rPr>
        <w:t>and distribution of manufactured goods.</w:t>
      </w:r>
    </w:p>
    <w:p w14:paraId="59BC2D43" w14:textId="74995478" w:rsidR="00753B2F" w:rsidRPr="00DA46BB" w:rsidRDefault="004D5345" w:rsidP="00753B2F">
      <w:pPr>
        <w:pStyle w:val="ListParagraph"/>
        <w:numPr>
          <w:ilvl w:val="0"/>
          <w:numId w:val="25"/>
        </w:numPr>
        <w:rPr>
          <w:b/>
        </w:rPr>
      </w:pPr>
      <w:r w:rsidRPr="00DA46BB">
        <w:rPr>
          <w:b/>
        </w:rPr>
        <w:t>Promotion of the agricultural sector through linking producing and marketing centres.</w:t>
      </w:r>
    </w:p>
    <w:p w14:paraId="4A95EC5C" w14:textId="5883FE60" w:rsidR="004D5345" w:rsidRPr="00DA46BB" w:rsidRDefault="004D5345" w:rsidP="00753B2F">
      <w:pPr>
        <w:pStyle w:val="ListParagraph"/>
        <w:numPr>
          <w:ilvl w:val="0"/>
          <w:numId w:val="25"/>
        </w:numPr>
        <w:rPr>
          <w:b/>
        </w:rPr>
      </w:pPr>
      <w:r w:rsidRPr="00DA46BB">
        <w:rPr>
          <w:b/>
        </w:rPr>
        <w:t>They have opened up r</w:t>
      </w:r>
      <w:r w:rsidR="00E957E8">
        <w:rPr>
          <w:b/>
        </w:rPr>
        <w:t xml:space="preserve">emote areas for development </w:t>
      </w:r>
      <w:proofErr w:type="spellStart"/>
      <w:r w:rsidR="00E957E8">
        <w:rPr>
          <w:b/>
        </w:rPr>
        <w:t>eg</w:t>
      </w:r>
      <w:proofErr w:type="spellEnd"/>
      <w:r w:rsidR="00E957E8">
        <w:rPr>
          <w:b/>
        </w:rPr>
        <w:t xml:space="preserve"> </w:t>
      </w:r>
      <w:proofErr w:type="spellStart"/>
      <w:r w:rsidR="00E957E8">
        <w:rPr>
          <w:b/>
        </w:rPr>
        <w:t>T</w:t>
      </w:r>
      <w:r w:rsidRPr="00DA46BB">
        <w:rPr>
          <w:b/>
        </w:rPr>
        <w:t>anzam</w:t>
      </w:r>
      <w:proofErr w:type="spellEnd"/>
      <w:r w:rsidRPr="00DA46BB">
        <w:rPr>
          <w:b/>
        </w:rPr>
        <w:t xml:space="preserve"> railway opened up the southern highlands of Tanzania.</w:t>
      </w:r>
    </w:p>
    <w:p w14:paraId="11E200F8" w14:textId="3DC861BF" w:rsidR="004D5345" w:rsidRPr="00DA46BB" w:rsidRDefault="004D5345" w:rsidP="00753B2F">
      <w:pPr>
        <w:pStyle w:val="ListParagraph"/>
        <w:numPr>
          <w:ilvl w:val="0"/>
          <w:numId w:val="25"/>
        </w:numPr>
        <w:rPr>
          <w:b/>
        </w:rPr>
      </w:pPr>
      <w:r w:rsidRPr="00DA46BB">
        <w:rPr>
          <w:b/>
        </w:rPr>
        <w:lastRenderedPageBreak/>
        <w:t>It has promoted development of tourist industry by linking tourist attraction sites by road, air etc.</w:t>
      </w:r>
    </w:p>
    <w:p w14:paraId="4B5AAD62" w14:textId="76E34CB2" w:rsidR="004D5345" w:rsidRPr="00DA46BB" w:rsidRDefault="004D5345" w:rsidP="00753B2F">
      <w:pPr>
        <w:pStyle w:val="ListParagraph"/>
        <w:numPr>
          <w:ilvl w:val="0"/>
          <w:numId w:val="25"/>
        </w:numPr>
        <w:rPr>
          <w:b/>
        </w:rPr>
      </w:pPr>
      <w:r w:rsidRPr="00DA46BB">
        <w:rPr>
          <w:b/>
        </w:rPr>
        <w:t xml:space="preserve">Urban centres have developed at nodal points </w:t>
      </w:r>
      <w:proofErr w:type="spellStart"/>
      <w:r w:rsidRPr="00DA46BB">
        <w:rPr>
          <w:b/>
        </w:rPr>
        <w:t>eg</w:t>
      </w:r>
      <w:proofErr w:type="spellEnd"/>
      <w:r w:rsidRPr="00DA46BB">
        <w:rPr>
          <w:b/>
        </w:rPr>
        <w:t xml:space="preserve"> Nairobi is a termin</w:t>
      </w:r>
      <w:r w:rsidR="00E957E8">
        <w:rPr>
          <w:b/>
        </w:rPr>
        <w:t>al for Uganda – Kenya railway, K</w:t>
      </w:r>
      <w:r w:rsidRPr="00DA46BB">
        <w:rPr>
          <w:b/>
        </w:rPr>
        <w:t>ampala city etc.</w:t>
      </w:r>
    </w:p>
    <w:p w14:paraId="671D4C3B" w14:textId="4AEFC3B4" w:rsidR="004D5345" w:rsidRPr="00DA46BB" w:rsidRDefault="004D5345" w:rsidP="00753B2F">
      <w:pPr>
        <w:pStyle w:val="ListParagraph"/>
        <w:numPr>
          <w:ilvl w:val="0"/>
          <w:numId w:val="25"/>
        </w:numPr>
        <w:rPr>
          <w:b/>
        </w:rPr>
      </w:pPr>
      <w:r w:rsidRPr="00DA46BB">
        <w:rPr>
          <w:b/>
        </w:rPr>
        <w:t xml:space="preserve">It has </w:t>
      </w:r>
      <w:r w:rsidR="005E7687" w:rsidRPr="00DA46BB">
        <w:rPr>
          <w:b/>
        </w:rPr>
        <w:t>facilitated the exploitation of natural resources like fish fr</w:t>
      </w:r>
      <w:r w:rsidR="00E957E8">
        <w:rPr>
          <w:b/>
        </w:rPr>
        <w:t xml:space="preserve">om </w:t>
      </w:r>
      <w:proofErr w:type="gramStart"/>
      <w:r w:rsidR="00E957E8">
        <w:rPr>
          <w:b/>
        </w:rPr>
        <w:t>lake Victoria</w:t>
      </w:r>
      <w:proofErr w:type="gramEnd"/>
      <w:r w:rsidR="00E957E8">
        <w:rPr>
          <w:b/>
        </w:rPr>
        <w:t xml:space="preserve">, forests like </w:t>
      </w:r>
      <w:proofErr w:type="spellStart"/>
      <w:r w:rsidR="00E957E8">
        <w:rPr>
          <w:b/>
        </w:rPr>
        <w:t>Budongo</w:t>
      </w:r>
      <w:proofErr w:type="spellEnd"/>
      <w:r w:rsidR="00E957E8">
        <w:rPr>
          <w:b/>
        </w:rPr>
        <w:t xml:space="preserve">, and </w:t>
      </w:r>
      <w:proofErr w:type="spellStart"/>
      <w:r w:rsidR="00E957E8">
        <w:rPr>
          <w:b/>
        </w:rPr>
        <w:t>Bugoma</w:t>
      </w:r>
      <w:proofErr w:type="spellEnd"/>
      <w:r w:rsidR="00E957E8">
        <w:rPr>
          <w:b/>
        </w:rPr>
        <w:t xml:space="preserve"> in B</w:t>
      </w:r>
      <w:r w:rsidR="005E7687" w:rsidRPr="00DA46BB">
        <w:rPr>
          <w:b/>
        </w:rPr>
        <w:t>unyoro and mi</w:t>
      </w:r>
      <w:r w:rsidR="00E957E8">
        <w:rPr>
          <w:b/>
        </w:rPr>
        <w:t>nerals like soda ash from lake M</w:t>
      </w:r>
      <w:r w:rsidR="005E7687" w:rsidRPr="00DA46BB">
        <w:rPr>
          <w:b/>
        </w:rPr>
        <w:t>agadi.</w:t>
      </w:r>
    </w:p>
    <w:p w14:paraId="3E328CB5" w14:textId="0A4D3A88" w:rsidR="005E7687" w:rsidRPr="00DA46BB" w:rsidRDefault="005E7687" w:rsidP="00753B2F">
      <w:pPr>
        <w:pStyle w:val="ListParagraph"/>
        <w:numPr>
          <w:ilvl w:val="0"/>
          <w:numId w:val="25"/>
        </w:numPr>
        <w:rPr>
          <w:b/>
        </w:rPr>
      </w:pPr>
      <w:r w:rsidRPr="00DA46BB">
        <w:rPr>
          <w:b/>
        </w:rPr>
        <w:t>Transport has facilitated the movement</w:t>
      </w:r>
      <w:r w:rsidR="00CC3D98" w:rsidRPr="00DA46BB">
        <w:rPr>
          <w:b/>
        </w:rPr>
        <w:t xml:space="preserve"> of people to various destinations </w:t>
      </w:r>
      <w:proofErr w:type="spellStart"/>
      <w:r w:rsidR="00CC3D98" w:rsidRPr="00DA46BB">
        <w:rPr>
          <w:b/>
        </w:rPr>
        <w:t>eg</w:t>
      </w:r>
      <w:proofErr w:type="spellEnd"/>
      <w:r w:rsidR="00CC3D98" w:rsidRPr="00DA46BB">
        <w:rPr>
          <w:b/>
        </w:rPr>
        <w:t xml:space="preserve"> many peopl</w:t>
      </w:r>
      <w:r w:rsidR="00E957E8">
        <w:rPr>
          <w:b/>
        </w:rPr>
        <w:t>e who work in K</w:t>
      </w:r>
      <w:r w:rsidR="00CC3D98" w:rsidRPr="00DA46BB">
        <w:rPr>
          <w:b/>
        </w:rPr>
        <w:t>ampala city reside in the surrou</w:t>
      </w:r>
      <w:r w:rsidR="00E957E8">
        <w:rPr>
          <w:b/>
        </w:rPr>
        <w:t xml:space="preserve">nding districts Wakiso, </w:t>
      </w:r>
      <w:proofErr w:type="spellStart"/>
      <w:r w:rsidR="00E957E8">
        <w:rPr>
          <w:b/>
        </w:rPr>
        <w:t>Mpigi</w:t>
      </w:r>
      <w:proofErr w:type="spellEnd"/>
      <w:r w:rsidR="00E957E8">
        <w:rPr>
          <w:b/>
        </w:rPr>
        <w:t>, M</w:t>
      </w:r>
      <w:r w:rsidR="00CC3D98" w:rsidRPr="00DA46BB">
        <w:rPr>
          <w:b/>
        </w:rPr>
        <w:t>ukono.</w:t>
      </w:r>
    </w:p>
    <w:p w14:paraId="384AB2F9" w14:textId="4CBD28EA" w:rsidR="00CC3D98" w:rsidRPr="00DA46BB" w:rsidRDefault="00CC3D98" w:rsidP="00753B2F">
      <w:pPr>
        <w:pStyle w:val="ListParagraph"/>
        <w:numPr>
          <w:ilvl w:val="0"/>
          <w:numId w:val="25"/>
        </w:numPr>
        <w:rPr>
          <w:b/>
        </w:rPr>
      </w:pPr>
      <w:r w:rsidRPr="00DA46BB">
        <w:rPr>
          <w:b/>
        </w:rPr>
        <w:t>Transport facilitates development of trade.</w:t>
      </w:r>
    </w:p>
    <w:p w14:paraId="0FD785A8" w14:textId="77777777" w:rsidR="00CC3D98" w:rsidRPr="00DA46BB" w:rsidRDefault="00CC3D98" w:rsidP="00CC3D98">
      <w:pPr>
        <w:pStyle w:val="ListParagraph"/>
        <w:rPr>
          <w:b/>
        </w:rPr>
      </w:pPr>
    </w:p>
    <w:p w14:paraId="0E3AA487" w14:textId="7AC67793" w:rsidR="006A0E8B" w:rsidRPr="00DA46BB" w:rsidRDefault="006A0E8B" w:rsidP="00CC3D98">
      <w:pPr>
        <w:pStyle w:val="ListParagraph"/>
        <w:rPr>
          <w:b/>
        </w:rPr>
      </w:pPr>
      <w:r w:rsidRPr="00DA46BB">
        <w:rPr>
          <w:b/>
        </w:rPr>
        <w:t xml:space="preserve"> </w:t>
      </w:r>
    </w:p>
    <w:p w14:paraId="5A2F400B" w14:textId="68EC1BE7" w:rsidR="00CC3D98" w:rsidRPr="00E957E8" w:rsidRDefault="00CC3D98" w:rsidP="00E957E8">
      <w:pPr>
        <w:rPr>
          <w:b/>
        </w:rPr>
      </w:pPr>
      <w:r w:rsidRPr="00E957E8">
        <w:rPr>
          <w:b/>
        </w:rPr>
        <w:t>Finding out the problems facing the development of transport sector in east Africa.</w:t>
      </w:r>
    </w:p>
    <w:p w14:paraId="6216BBF6" w14:textId="2E2DA0B1" w:rsidR="00CC3D98" w:rsidRPr="00E957E8" w:rsidRDefault="00CC3D98" w:rsidP="00E957E8">
      <w:pPr>
        <w:rPr>
          <w:b/>
        </w:rPr>
      </w:pPr>
      <w:r w:rsidRPr="00E957E8">
        <w:rPr>
          <w:b/>
        </w:rPr>
        <w:t>Activity.</w:t>
      </w:r>
    </w:p>
    <w:p w14:paraId="6E444941" w14:textId="0F3C9DE8" w:rsidR="00743873" w:rsidRPr="00DA46BB" w:rsidRDefault="00743873" w:rsidP="00743873">
      <w:pPr>
        <w:rPr>
          <w:b/>
        </w:rPr>
      </w:pPr>
      <w:r w:rsidRPr="00DA46BB">
        <w:rPr>
          <w:b/>
        </w:rPr>
        <w:t>In groups or pairs, carry out textbook or internet search on the pro</w:t>
      </w:r>
      <w:r w:rsidR="00143A47" w:rsidRPr="00DA46BB">
        <w:rPr>
          <w:b/>
        </w:rPr>
        <w:t>blems</w:t>
      </w:r>
      <w:r w:rsidRPr="00DA46BB">
        <w:rPr>
          <w:b/>
        </w:rPr>
        <w:t xml:space="preserve"> limiting the development of transport sector</w:t>
      </w:r>
      <w:r w:rsidR="00143A47" w:rsidRPr="00DA46BB">
        <w:rPr>
          <w:b/>
        </w:rPr>
        <w:t xml:space="preserve"> in</w:t>
      </w:r>
      <w:r w:rsidRPr="00DA46BB">
        <w:rPr>
          <w:b/>
        </w:rPr>
        <w:t xml:space="preserve"> east </w:t>
      </w:r>
      <w:r w:rsidR="00E957E8" w:rsidRPr="00DA46BB">
        <w:rPr>
          <w:b/>
        </w:rPr>
        <w:t>Africa,</w:t>
      </w:r>
      <w:r w:rsidRPr="00DA46BB">
        <w:rPr>
          <w:b/>
        </w:rPr>
        <w:t xml:space="preserve"> discuss your findings and write down in your note book.</w:t>
      </w:r>
    </w:p>
    <w:p w14:paraId="4CBB3CE5" w14:textId="77777777" w:rsidR="00743873" w:rsidRPr="00DA46BB" w:rsidRDefault="00743873" w:rsidP="00743873">
      <w:pPr>
        <w:rPr>
          <w:b/>
        </w:rPr>
      </w:pPr>
      <w:r w:rsidRPr="00DA46BB">
        <w:rPr>
          <w:b/>
        </w:rPr>
        <w:t>Solution.</w:t>
      </w:r>
    </w:p>
    <w:p w14:paraId="51DE18F7" w14:textId="77777777" w:rsidR="00143A47" w:rsidRPr="00DA46BB" w:rsidRDefault="00143A47" w:rsidP="00743873">
      <w:pPr>
        <w:rPr>
          <w:b/>
        </w:rPr>
      </w:pPr>
    </w:p>
    <w:p w14:paraId="5A952B53" w14:textId="0C860A3F" w:rsidR="00743873" w:rsidRPr="00DA46BB" w:rsidRDefault="00E957E8" w:rsidP="00143A47">
      <w:pPr>
        <w:rPr>
          <w:b/>
        </w:rPr>
      </w:pPr>
      <w:r w:rsidRPr="00DA46BB">
        <w:rPr>
          <w:b/>
        </w:rPr>
        <w:t>Teacher’s</w:t>
      </w:r>
      <w:r w:rsidR="00143A47" w:rsidRPr="00DA46BB">
        <w:rPr>
          <w:b/>
        </w:rPr>
        <w:t xml:space="preserve"> contribution.</w:t>
      </w:r>
    </w:p>
    <w:p w14:paraId="50708BAE" w14:textId="69EF2584" w:rsidR="00143A47" w:rsidRPr="00DA46BB" w:rsidRDefault="00143A47" w:rsidP="00143A47">
      <w:pPr>
        <w:rPr>
          <w:b/>
        </w:rPr>
      </w:pPr>
      <w:r w:rsidRPr="00DA46BB">
        <w:rPr>
          <w:b/>
        </w:rPr>
        <w:t>Physical limitations or factors.</w:t>
      </w:r>
    </w:p>
    <w:p w14:paraId="58BD1C2F" w14:textId="0AADE27C" w:rsidR="00143A47" w:rsidRPr="00DA46BB" w:rsidRDefault="00143A47" w:rsidP="00143A47">
      <w:pPr>
        <w:pStyle w:val="ListParagraph"/>
        <w:numPr>
          <w:ilvl w:val="0"/>
          <w:numId w:val="26"/>
        </w:numPr>
        <w:rPr>
          <w:b/>
        </w:rPr>
      </w:pPr>
      <w:r w:rsidRPr="00DA46BB">
        <w:rPr>
          <w:b/>
        </w:rPr>
        <w:t>Seasonal fluctuation of water levels of rivers limiting their use during the dry season.</w:t>
      </w:r>
    </w:p>
    <w:p w14:paraId="764D3317" w14:textId="4E95146F" w:rsidR="00143A47" w:rsidRPr="00DA46BB" w:rsidRDefault="00143A47" w:rsidP="00143A47">
      <w:pPr>
        <w:pStyle w:val="ListParagraph"/>
        <w:numPr>
          <w:ilvl w:val="0"/>
          <w:numId w:val="26"/>
        </w:numPr>
        <w:rPr>
          <w:b/>
        </w:rPr>
      </w:pPr>
      <w:r w:rsidRPr="00DA46BB">
        <w:rPr>
          <w:b/>
        </w:rPr>
        <w:t>Rugged and hilly land scape which make the construction of roads and railways difficult.</w:t>
      </w:r>
    </w:p>
    <w:p w14:paraId="5D7E3A72" w14:textId="24297F70" w:rsidR="00143A47" w:rsidRPr="00DA46BB" w:rsidRDefault="00143A47" w:rsidP="00143A47">
      <w:pPr>
        <w:pStyle w:val="ListParagraph"/>
        <w:numPr>
          <w:ilvl w:val="0"/>
          <w:numId w:val="26"/>
        </w:numPr>
        <w:rPr>
          <w:b/>
        </w:rPr>
      </w:pPr>
      <w:r w:rsidRPr="00DA46BB">
        <w:rPr>
          <w:b/>
        </w:rPr>
        <w:t>Poor visibility due to mist</w:t>
      </w:r>
      <w:r w:rsidR="00E957E8">
        <w:rPr>
          <w:b/>
        </w:rPr>
        <w:t xml:space="preserve"> and fog affecting road use in Kisoro and K</w:t>
      </w:r>
      <w:r w:rsidRPr="00DA46BB">
        <w:rPr>
          <w:b/>
        </w:rPr>
        <w:t>abale in the morning hours.</w:t>
      </w:r>
    </w:p>
    <w:p w14:paraId="70E28311" w14:textId="1B1366F0" w:rsidR="00143A47" w:rsidRPr="00DA46BB" w:rsidRDefault="00143A47" w:rsidP="00143A47">
      <w:pPr>
        <w:pStyle w:val="ListParagraph"/>
        <w:numPr>
          <w:ilvl w:val="0"/>
          <w:numId w:val="26"/>
        </w:numPr>
        <w:rPr>
          <w:b/>
        </w:rPr>
      </w:pPr>
      <w:r w:rsidRPr="00DA46BB">
        <w:rPr>
          <w:b/>
        </w:rPr>
        <w:t>Landslides cut off secti</w:t>
      </w:r>
      <w:r w:rsidR="00E957E8">
        <w:rPr>
          <w:b/>
        </w:rPr>
        <w:t xml:space="preserve">ons of roads </w:t>
      </w:r>
      <w:proofErr w:type="spellStart"/>
      <w:r w:rsidR="00E957E8">
        <w:rPr>
          <w:b/>
        </w:rPr>
        <w:t>eg</w:t>
      </w:r>
      <w:proofErr w:type="spellEnd"/>
      <w:r w:rsidR="00E957E8">
        <w:rPr>
          <w:b/>
        </w:rPr>
        <w:t xml:space="preserve"> in Bundibugyo, </w:t>
      </w:r>
      <w:proofErr w:type="spellStart"/>
      <w:r w:rsidR="00E957E8">
        <w:rPr>
          <w:b/>
        </w:rPr>
        <w:t>B</w:t>
      </w:r>
      <w:r w:rsidRPr="00DA46BB">
        <w:rPr>
          <w:b/>
        </w:rPr>
        <w:t>ub</w:t>
      </w:r>
      <w:r w:rsidR="00E957E8">
        <w:rPr>
          <w:b/>
        </w:rPr>
        <w:t>ulo</w:t>
      </w:r>
      <w:proofErr w:type="spellEnd"/>
      <w:r w:rsidR="00E957E8">
        <w:rPr>
          <w:b/>
        </w:rPr>
        <w:t xml:space="preserve">, </w:t>
      </w:r>
      <w:proofErr w:type="spellStart"/>
      <w:r w:rsidR="00E957E8">
        <w:rPr>
          <w:b/>
        </w:rPr>
        <w:t>K</w:t>
      </w:r>
      <w:r w:rsidRPr="00DA46BB">
        <w:rPr>
          <w:b/>
        </w:rPr>
        <w:t>apchworwa</w:t>
      </w:r>
      <w:proofErr w:type="spellEnd"/>
      <w:r w:rsidR="001E7E4C" w:rsidRPr="00DA46BB">
        <w:rPr>
          <w:b/>
        </w:rPr>
        <w:t xml:space="preserve"> etc.</w:t>
      </w:r>
    </w:p>
    <w:p w14:paraId="00104DCC" w14:textId="66D21E50" w:rsidR="001E7E4C" w:rsidRPr="00DA46BB" w:rsidRDefault="001E7E4C" w:rsidP="00143A47">
      <w:pPr>
        <w:pStyle w:val="ListParagraph"/>
        <w:numPr>
          <w:ilvl w:val="0"/>
          <w:numId w:val="26"/>
        </w:numPr>
        <w:rPr>
          <w:b/>
        </w:rPr>
      </w:pPr>
      <w:r w:rsidRPr="00DA46BB">
        <w:rPr>
          <w:b/>
        </w:rPr>
        <w:t>Strong waves on lakes lead to capsizing of boats leading to loss of lives and pr</w:t>
      </w:r>
      <w:r w:rsidR="00E957E8">
        <w:rPr>
          <w:b/>
        </w:rPr>
        <w:t xml:space="preserve">operty </w:t>
      </w:r>
      <w:proofErr w:type="spellStart"/>
      <w:r w:rsidR="00E957E8">
        <w:rPr>
          <w:b/>
        </w:rPr>
        <w:t>eg</w:t>
      </w:r>
      <w:proofErr w:type="spellEnd"/>
      <w:r w:rsidR="00E957E8">
        <w:rPr>
          <w:b/>
        </w:rPr>
        <w:t xml:space="preserve"> on lake Victoria and K</w:t>
      </w:r>
      <w:r w:rsidRPr="00DA46BB">
        <w:rPr>
          <w:b/>
        </w:rPr>
        <w:t>yoga.</w:t>
      </w:r>
    </w:p>
    <w:p w14:paraId="1C4C1E28" w14:textId="6101911D" w:rsidR="001E7E4C" w:rsidRPr="00DA46BB" w:rsidRDefault="001E7E4C" w:rsidP="00143A47">
      <w:pPr>
        <w:pStyle w:val="ListParagraph"/>
        <w:numPr>
          <w:ilvl w:val="0"/>
          <w:numId w:val="26"/>
        </w:numPr>
        <w:rPr>
          <w:b/>
        </w:rPr>
      </w:pPr>
      <w:r w:rsidRPr="00DA46BB">
        <w:rPr>
          <w:b/>
        </w:rPr>
        <w:t xml:space="preserve">Presence of many </w:t>
      </w:r>
      <w:r w:rsidR="00E957E8" w:rsidRPr="00DA46BB">
        <w:rPr>
          <w:b/>
        </w:rPr>
        <w:t>waterfalls</w:t>
      </w:r>
      <w:r w:rsidRPr="00DA46BB">
        <w:rPr>
          <w:b/>
        </w:rPr>
        <w:t xml:space="preserve"> and rapids along rivers hinder navigation.</w:t>
      </w:r>
    </w:p>
    <w:p w14:paraId="692D1440" w14:textId="00B4C48A" w:rsidR="001E7E4C" w:rsidRPr="00DA46BB" w:rsidRDefault="001E7E4C" w:rsidP="00143A47">
      <w:pPr>
        <w:pStyle w:val="ListParagraph"/>
        <w:numPr>
          <w:ilvl w:val="0"/>
          <w:numId w:val="26"/>
        </w:numPr>
        <w:rPr>
          <w:b/>
        </w:rPr>
      </w:pPr>
      <w:r w:rsidRPr="00DA46BB">
        <w:rPr>
          <w:b/>
        </w:rPr>
        <w:t xml:space="preserve">Presence of shallow harbor which don’t permit large </w:t>
      </w:r>
      <w:r w:rsidR="00E957E8">
        <w:rPr>
          <w:b/>
        </w:rPr>
        <w:t xml:space="preserve">ocean vessels to be used </w:t>
      </w:r>
      <w:proofErr w:type="spellStart"/>
      <w:r w:rsidR="00E957E8">
        <w:rPr>
          <w:b/>
        </w:rPr>
        <w:t>eg</w:t>
      </w:r>
      <w:proofErr w:type="spellEnd"/>
      <w:r w:rsidR="00E957E8">
        <w:rPr>
          <w:b/>
        </w:rPr>
        <w:t xml:space="preserve"> on T</w:t>
      </w:r>
      <w:r w:rsidRPr="00DA46BB">
        <w:rPr>
          <w:b/>
        </w:rPr>
        <w:t>anga port.</w:t>
      </w:r>
    </w:p>
    <w:p w14:paraId="05D824FE" w14:textId="50C37D1C" w:rsidR="001E7E4C" w:rsidRPr="00DA46BB" w:rsidRDefault="001E7E4C" w:rsidP="001E7E4C">
      <w:pPr>
        <w:pStyle w:val="ListParagraph"/>
        <w:rPr>
          <w:b/>
        </w:rPr>
      </w:pPr>
      <w:r w:rsidRPr="00DA46BB">
        <w:rPr>
          <w:b/>
        </w:rPr>
        <w:t>Human factors.</w:t>
      </w:r>
    </w:p>
    <w:p w14:paraId="6A3D67C9" w14:textId="2A6EA649" w:rsidR="001E7E4C" w:rsidRPr="00DA46BB" w:rsidRDefault="001E7E4C" w:rsidP="001E7E4C">
      <w:pPr>
        <w:pStyle w:val="ListParagraph"/>
        <w:numPr>
          <w:ilvl w:val="0"/>
          <w:numId w:val="26"/>
        </w:numPr>
        <w:rPr>
          <w:b/>
        </w:rPr>
      </w:pPr>
      <w:r w:rsidRPr="00DA46BB">
        <w:rPr>
          <w:b/>
        </w:rPr>
        <w:t xml:space="preserve">Inadequate capital for construction and </w:t>
      </w:r>
      <w:r w:rsidR="00E957E8" w:rsidRPr="00DA46BB">
        <w:rPr>
          <w:b/>
        </w:rPr>
        <w:t>maintenance</w:t>
      </w:r>
      <w:r w:rsidRPr="00DA46BB">
        <w:rPr>
          <w:b/>
        </w:rPr>
        <w:t>.</w:t>
      </w:r>
    </w:p>
    <w:p w14:paraId="18CBDBD0" w14:textId="34DFF701" w:rsidR="001E7E4C" w:rsidRPr="00DA46BB" w:rsidRDefault="001E7E4C" w:rsidP="001E7E4C">
      <w:pPr>
        <w:pStyle w:val="ListParagraph"/>
        <w:numPr>
          <w:ilvl w:val="0"/>
          <w:numId w:val="26"/>
        </w:numPr>
        <w:rPr>
          <w:b/>
        </w:rPr>
      </w:pPr>
      <w:r w:rsidRPr="00DA46BB">
        <w:rPr>
          <w:b/>
        </w:rPr>
        <w:t>Shortage of skilled labour to construct and maintain transport routes like roads.</w:t>
      </w:r>
    </w:p>
    <w:p w14:paraId="43B293E1" w14:textId="0C8139C8" w:rsidR="001E7E4C" w:rsidRPr="00DA46BB" w:rsidRDefault="001E7E4C" w:rsidP="001E7E4C">
      <w:pPr>
        <w:pStyle w:val="ListParagraph"/>
        <w:numPr>
          <w:ilvl w:val="0"/>
          <w:numId w:val="26"/>
        </w:numPr>
        <w:rPr>
          <w:b/>
        </w:rPr>
      </w:pPr>
      <w:r w:rsidRPr="00DA46BB">
        <w:rPr>
          <w:b/>
        </w:rPr>
        <w:t xml:space="preserve">High costs of </w:t>
      </w:r>
      <w:r w:rsidR="00E957E8" w:rsidRPr="00DA46BB">
        <w:rPr>
          <w:b/>
        </w:rPr>
        <w:t>maintenance</w:t>
      </w:r>
      <w:r w:rsidRPr="00DA46BB">
        <w:rPr>
          <w:b/>
        </w:rPr>
        <w:t xml:space="preserve"> tarmac, loose surface and dry weather </w:t>
      </w:r>
      <w:r w:rsidR="001A7930" w:rsidRPr="00DA46BB">
        <w:rPr>
          <w:b/>
        </w:rPr>
        <w:t>roads.</w:t>
      </w:r>
    </w:p>
    <w:p w14:paraId="0E610080" w14:textId="41AD5A3D" w:rsidR="001E7E4C" w:rsidRPr="00DA46BB" w:rsidRDefault="001E7E4C" w:rsidP="001E7E4C">
      <w:pPr>
        <w:pStyle w:val="ListParagraph"/>
        <w:numPr>
          <w:ilvl w:val="0"/>
          <w:numId w:val="26"/>
        </w:numPr>
        <w:rPr>
          <w:b/>
        </w:rPr>
      </w:pPr>
      <w:r w:rsidRPr="00DA46BB">
        <w:rPr>
          <w:b/>
        </w:rPr>
        <w:t xml:space="preserve">Insecurity in some areas due to pirates on lakes, </w:t>
      </w:r>
      <w:r w:rsidR="00C71BD8" w:rsidRPr="00DA46BB">
        <w:rPr>
          <w:b/>
        </w:rPr>
        <w:t>seas, highway robbers and threats from rebels.</w:t>
      </w:r>
    </w:p>
    <w:p w14:paraId="7658A48B" w14:textId="49FA59BA" w:rsidR="00C71BD8" w:rsidRPr="00DA46BB" w:rsidRDefault="00C71BD8" w:rsidP="001E7E4C">
      <w:pPr>
        <w:pStyle w:val="ListParagraph"/>
        <w:numPr>
          <w:ilvl w:val="0"/>
          <w:numId w:val="26"/>
        </w:numPr>
        <w:rPr>
          <w:b/>
        </w:rPr>
      </w:pPr>
      <w:r w:rsidRPr="00DA46BB">
        <w:rPr>
          <w:b/>
        </w:rPr>
        <w:t xml:space="preserve">Limited economic activities in some regions </w:t>
      </w:r>
      <w:proofErr w:type="spellStart"/>
      <w:r w:rsidRPr="00DA46BB">
        <w:rPr>
          <w:b/>
        </w:rPr>
        <w:t>eg</w:t>
      </w:r>
      <w:proofErr w:type="spellEnd"/>
      <w:r w:rsidRPr="00DA46BB">
        <w:rPr>
          <w:b/>
        </w:rPr>
        <w:t xml:space="preserve"> northern Kenya.</w:t>
      </w:r>
    </w:p>
    <w:p w14:paraId="2451233E" w14:textId="77777777" w:rsidR="00C71BD8" w:rsidRPr="00DA46BB" w:rsidRDefault="00C71BD8" w:rsidP="00C71BD8">
      <w:pPr>
        <w:rPr>
          <w:b/>
        </w:rPr>
      </w:pPr>
    </w:p>
    <w:p w14:paraId="64886B70" w14:textId="4933C21C" w:rsidR="00C71BD8" w:rsidRPr="00DA46BB" w:rsidRDefault="00C71BD8" w:rsidP="00C71BD8">
      <w:pPr>
        <w:rPr>
          <w:b/>
        </w:rPr>
      </w:pPr>
      <w:r w:rsidRPr="00DA46BB">
        <w:rPr>
          <w:b/>
        </w:rPr>
        <w:t>Activity.</w:t>
      </w:r>
    </w:p>
    <w:p w14:paraId="61AA869C" w14:textId="375DA71A" w:rsidR="00C71BD8" w:rsidRPr="00DA46BB" w:rsidRDefault="00C71BD8" w:rsidP="00C71BD8">
      <w:pPr>
        <w:rPr>
          <w:b/>
        </w:rPr>
      </w:pPr>
      <w:r w:rsidRPr="00DA46BB">
        <w:rPr>
          <w:b/>
        </w:rPr>
        <w:t>Making a summary of the types of transport.</w:t>
      </w:r>
    </w:p>
    <w:p w14:paraId="1EE05109" w14:textId="4C1E8898" w:rsidR="00C71BD8" w:rsidRPr="00DA46BB" w:rsidRDefault="00C71BD8" w:rsidP="00C71BD8">
      <w:pPr>
        <w:rPr>
          <w:b/>
        </w:rPr>
      </w:pPr>
      <w:r w:rsidRPr="00DA46BB">
        <w:rPr>
          <w:b/>
        </w:rPr>
        <w:t>To summarise what you have learnt, copy the table below and fill in each column for each kind of transport to compare all forms of transport.</w:t>
      </w:r>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71BD8" w:rsidRPr="00DA46BB" w14:paraId="4EB65275" w14:textId="77777777" w:rsidTr="00C71BD8">
        <w:tc>
          <w:tcPr>
            <w:tcW w:w="1438" w:type="dxa"/>
          </w:tcPr>
          <w:p w14:paraId="2DC01A3E" w14:textId="38D40EF0" w:rsidR="00C71BD8" w:rsidRPr="00DA46BB" w:rsidRDefault="00C71BD8" w:rsidP="00C71BD8">
            <w:pPr>
              <w:rPr>
                <w:b/>
              </w:rPr>
            </w:pPr>
            <w:r w:rsidRPr="00DA46BB">
              <w:rPr>
                <w:b/>
              </w:rPr>
              <w:t>Type of transport.</w:t>
            </w:r>
          </w:p>
        </w:tc>
        <w:tc>
          <w:tcPr>
            <w:tcW w:w="1438" w:type="dxa"/>
          </w:tcPr>
          <w:p w14:paraId="3DBB8EDF" w14:textId="60445BA4" w:rsidR="00C71BD8" w:rsidRPr="00DA46BB" w:rsidRDefault="00C71BD8" w:rsidP="00C71BD8">
            <w:pPr>
              <w:rPr>
                <w:b/>
              </w:rPr>
            </w:pPr>
            <w:r w:rsidRPr="00DA46BB">
              <w:rPr>
                <w:b/>
              </w:rPr>
              <w:t xml:space="preserve">Approx. number of passengers </w:t>
            </w:r>
            <w:proofErr w:type="spellStart"/>
            <w:r w:rsidRPr="00DA46BB">
              <w:rPr>
                <w:b/>
              </w:rPr>
              <w:t>ie</w:t>
            </w:r>
            <w:proofErr w:type="spellEnd"/>
            <w:r w:rsidRPr="00DA46BB">
              <w:rPr>
                <w:b/>
              </w:rPr>
              <w:t xml:space="preserve"> </w:t>
            </w:r>
            <w:r w:rsidR="00AF7795" w:rsidRPr="00DA46BB">
              <w:rPr>
                <w:b/>
              </w:rPr>
              <w:t>(small / medium /</w:t>
            </w:r>
            <w:r w:rsidRPr="00DA46BB">
              <w:rPr>
                <w:b/>
              </w:rPr>
              <w:t xml:space="preserve"> large</w:t>
            </w:r>
            <w:r w:rsidR="00AF7795" w:rsidRPr="00DA46BB">
              <w:rPr>
                <w:b/>
              </w:rPr>
              <w:t>)</w:t>
            </w:r>
            <w:r w:rsidRPr="00DA46BB">
              <w:rPr>
                <w:b/>
              </w:rPr>
              <w:t>.</w:t>
            </w:r>
          </w:p>
        </w:tc>
        <w:tc>
          <w:tcPr>
            <w:tcW w:w="1438" w:type="dxa"/>
          </w:tcPr>
          <w:p w14:paraId="603BC25F" w14:textId="77777777" w:rsidR="00C71BD8" w:rsidRPr="00DA46BB" w:rsidRDefault="00C71BD8" w:rsidP="00C71BD8">
            <w:pPr>
              <w:rPr>
                <w:b/>
              </w:rPr>
            </w:pPr>
            <w:r w:rsidRPr="00DA46BB">
              <w:rPr>
                <w:b/>
              </w:rPr>
              <w:t>Amount of cargo.</w:t>
            </w:r>
          </w:p>
          <w:p w14:paraId="5F64CC63" w14:textId="2308651B" w:rsidR="00C71BD8" w:rsidRPr="00DA46BB" w:rsidRDefault="00AF7795" w:rsidP="00C71BD8">
            <w:pPr>
              <w:rPr>
                <w:b/>
              </w:rPr>
            </w:pPr>
            <w:r w:rsidRPr="00DA46BB">
              <w:rPr>
                <w:b/>
              </w:rPr>
              <w:t>(small /medium / large)</w:t>
            </w:r>
          </w:p>
        </w:tc>
        <w:tc>
          <w:tcPr>
            <w:tcW w:w="1438" w:type="dxa"/>
          </w:tcPr>
          <w:p w14:paraId="354DD492" w14:textId="77777777" w:rsidR="00C71BD8" w:rsidRPr="00DA46BB" w:rsidRDefault="00C71BD8" w:rsidP="00C71BD8">
            <w:pPr>
              <w:rPr>
                <w:b/>
              </w:rPr>
            </w:pPr>
            <w:proofErr w:type="gramStart"/>
            <w:r w:rsidRPr="00DA46BB">
              <w:rPr>
                <w:b/>
              </w:rPr>
              <w:t>Speed .</w:t>
            </w:r>
            <w:proofErr w:type="gramEnd"/>
          </w:p>
          <w:p w14:paraId="3901E7D4" w14:textId="671198C9" w:rsidR="00C71BD8" w:rsidRPr="00DA46BB" w:rsidRDefault="00AF7795" w:rsidP="00C71BD8">
            <w:pPr>
              <w:rPr>
                <w:b/>
              </w:rPr>
            </w:pPr>
            <w:r w:rsidRPr="00DA46BB">
              <w:rPr>
                <w:b/>
              </w:rPr>
              <w:t>(Fast /medium /</w:t>
            </w:r>
            <w:r w:rsidR="00C71BD8" w:rsidRPr="00DA46BB">
              <w:rPr>
                <w:b/>
              </w:rPr>
              <w:t xml:space="preserve"> slow</w:t>
            </w:r>
            <w:r w:rsidRPr="00DA46BB">
              <w:rPr>
                <w:b/>
              </w:rPr>
              <w:t>)</w:t>
            </w:r>
            <w:r w:rsidR="00C71BD8" w:rsidRPr="00DA46BB">
              <w:rPr>
                <w:b/>
              </w:rPr>
              <w:t xml:space="preserve">. </w:t>
            </w:r>
          </w:p>
        </w:tc>
        <w:tc>
          <w:tcPr>
            <w:tcW w:w="1439" w:type="dxa"/>
          </w:tcPr>
          <w:p w14:paraId="05475F06" w14:textId="77777777" w:rsidR="00C71BD8" w:rsidRPr="00DA46BB" w:rsidRDefault="00C71BD8" w:rsidP="00C71BD8">
            <w:pPr>
              <w:rPr>
                <w:b/>
              </w:rPr>
            </w:pPr>
            <w:r w:rsidRPr="00DA46BB">
              <w:rPr>
                <w:b/>
              </w:rPr>
              <w:t>Cost of freight.</w:t>
            </w:r>
          </w:p>
          <w:p w14:paraId="19277F25" w14:textId="6EBEA43A" w:rsidR="00C71BD8" w:rsidRPr="00DA46BB" w:rsidRDefault="00AF7795" w:rsidP="00C71BD8">
            <w:pPr>
              <w:rPr>
                <w:b/>
              </w:rPr>
            </w:pPr>
            <w:r w:rsidRPr="00DA46BB">
              <w:rPr>
                <w:b/>
              </w:rPr>
              <w:t xml:space="preserve">(Cheap / medium / </w:t>
            </w:r>
            <w:r w:rsidR="00C71BD8" w:rsidRPr="00DA46BB">
              <w:rPr>
                <w:b/>
              </w:rPr>
              <w:t>expensive</w:t>
            </w:r>
            <w:r w:rsidRPr="00DA46BB">
              <w:rPr>
                <w:b/>
              </w:rPr>
              <w:t>)</w:t>
            </w:r>
            <w:r w:rsidR="00C71BD8" w:rsidRPr="00DA46BB">
              <w:rPr>
                <w:b/>
              </w:rPr>
              <w:t>.</w:t>
            </w:r>
          </w:p>
        </w:tc>
        <w:tc>
          <w:tcPr>
            <w:tcW w:w="1439" w:type="dxa"/>
          </w:tcPr>
          <w:p w14:paraId="784D3318" w14:textId="77777777" w:rsidR="00C71BD8" w:rsidRPr="00DA46BB" w:rsidRDefault="00AF7795" w:rsidP="00C71BD8">
            <w:pPr>
              <w:rPr>
                <w:b/>
              </w:rPr>
            </w:pPr>
            <w:r w:rsidRPr="00DA46BB">
              <w:rPr>
                <w:b/>
              </w:rPr>
              <w:t>Cost to build.</w:t>
            </w:r>
          </w:p>
          <w:p w14:paraId="1B455ABA" w14:textId="4EA8A0A7" w:rsidR="00AF7795" w:rsidRPr="00DA46BB" w:rsidRDefault="00AF7795" w:rsidP="00C71BD8">
            <w:pPr>
              <w:rPr>
                <w:b/>
              </w:rPr>
            </w:pPr>
            <w:r w:rsidRPr="00DA46BB">
              <w:rPr>
                <w:b/>
              </w:rPr>
              <w:t>(Cheap / medium / expensive)</w:t>
            </w:r>
          </w:p>
        </w:tc>
      </w:tr>
      <w:tr w:rsidR="00C71BD8" w:rsidRPr="00DA46BB" w14:paraId="7C28749F" w14:textId="77777777" w:rsidTr="00C71BD8">
        <w:tc>
          <w:tcPr>
            <w:tcW w:w="1438" w:type="dxa"/>
          </w:tcPr>
          <w:p w14:paraId="438637E2" w14:textId="44AE0AF1" w:rsidR="00C71BD8" w:rsidRPr="00DA46BB" w:rsidRDefault="00C71BD8" w:rsidP="00C71BD8">
            <w:pPr>
              <w:rPr>
                <w:b/>
              </w:rPr>
            </w:pPr>
          </w:p>
        </w:tc>
        <w:tc>
          <w:tcPr>
            <w:tcW w:w="1438" w:type="dxa"/>
          </w:tcPr>
          <w:p w14:paraId="0F1AA9BA" w14:textId="77777777" w:rsidR="00C71BD8" w:rsidRPr="00DA46BB" w:rsidRDefault="00C71BD8" w:rsidP="00C71BD8">
            <w:pPr>
              <w:rPr>
                <w:b/>
              </w:rPr>
            </w:pPr>
          </w:p>
        </w:tc>
        <w:tc>
          <w:tcPr>
            <w:tcW w:w="1438" w:type="dxa"/>
          </w:tcPr>
          <w:p w14:paraId="0CEE0922" w14:textId="77777777" w:rsidR="00C71BD8" w:rsidRPr="00DA46BB" w:rsidRDefault="00C71BD8" w:rsidP="00C71BD8">
            <w:pPr>
              <w:rPr>
                <w:b/>
              </w:rPr>
            </w:pPr>
          </w:p>
        </w:tc>
        <w:tc>
          <w:tcPr>
            <w:tcW w:w="1438" w:type="dxa"/>
          </w:tcPr>
          <w:p w14:paraId="22E1188C" w14:textId="77777777" w:rsidR="00C71BD8" w:rsidRPr="00DA46BB" w:rsidRDefault="00C71BD8" w:rsidP="00C71BD8">
            <w:pPr>
              <w:rPr>
                <w:b/>
              </w:rPr>
            </w:pPr>
          </w:p>
        </w:tc>
        <w:tc>
          <w:tcPr>
            <w:tcW w:w="1439" w:type="dxa"/>
          </w:tcPr>
          <w:p w14:paraId="3077795E" w14:textId="77777777" w:rsidR="00C71BD8" w:rsidRPr="00DA46BB" w:rsidRDefault="00C71BD8" w:rsidP="00C71BD8">
            <w:pPr>
              <w:rPr>
                <w:b/>
              </w:rPr>
            </w:pPr>
          </w:p>
        </w:tc>
        <w:tc>
          <w:tcPr>
            <w:tcW w:w="1439" w:type="dxa"/>
          </w:tcPr>
          <w:p w14:paraId="7277E210" w14:textId="77777777" w:rsidR="00C71BD8" w:rsidRPr="00DA46BB" w:rsidRDefault="00C71BD8" w:rsidP="00C71BD8">
            <w:pPr>
              <w:rPr>
                <w:b/>
              </w:rPr>
            </w:pPr>
          </w:p>
        </w:tc>
      </w:tr>
      <w:tr w:rsidR="00C71BD8" w:rsidRPr="00DA46BB" w14:paraId="60F0407B" w14:textId="77777777" w:rsidTr="00C71BD8">
        <w:tc>
          <w:tcPr>
            <w:tcW w:w="1438" w:type="dxa"/>
          </w:tcPr>
          <w:p w14:paraId="370EFEDC" w14:textId="77777777" w:rsidR="00C71BD8" w:rsidRPr="00DA46BB" w:rsidRDefault="00C71BD8" w:rsidP="00C71BD8">
            <w:pPr>
              <w:rPr>
                <w:b/>
              </w:rPr>
            </w:pPr>
          </w:p>
        </w:tc>
        <w:tc>
          <w:tcPr>
            <w:tcW w:w="1438" w:type="dxa"/>
          </w:tcPr>
          <w:p w14:paraId="55540494" w14:textId="77777777" w:rsidR="00C71BD8" w:rsidRPr="00DA46BB" w:rsidRDefault="00C71BD8" w:rsidP="00C71BD8">
            <w:pPr>
              <w:rPr>
                <w:b/>
              </w:rPr>
            </w:pPr>
          </w:p>
        </w:tc>
        <w:tc>
          <w:tcPr>
            <w:tcW w:w="1438" w:type="dxa"/>
          </w:tcPr>
          <w:p w14:paraId="1340869F" w14:textId="77777777" w:rsidR="00C71BD8" w:rsidRPr="00DA46BB" w:rsidRDefault="00C71BD8" w:rsidP="00C71BD8">
            <w:pPr>
              <w:rPr>
                <w:b/>
              </w:rPr>
            </w:pPr>
          </w:p>
        </w:tc>
        <w:tc>
          <w:tcPr>
            <w:tcW w:w="1438" w:type="dxa"/>
          </w:tcPr>
          <w:p w14:paraId="2D7947F9" w14:textId="77777777" w:rsidR="00C71BD8" w:rsidRPr="00DA46BB" w:rsidRDefault="00C71BD8" w:rsidP="00C71BD8">
            <w:pPr>
              <w:rPr>
                <w:b/>
              </w:rPr>
            </w:pPr>
          </w:p>
        </w:tc>
        <w:tc>
          <w:tcPr>
            <w:tcW w:w="1439" w:type="dxa"/>
          </w:tcPr>
          <w:p w14:paraId="20CAD681" w14:textId="77777777" w:rsidR="00C71BD8" w:rsidRPr="00DA46BB" w:rsidRDefault="00C71BD8" w:rsidP="00C71BD8">
            <w:pPr>
              <w:rPr>
                <w:b/>
              </w:rPr>
            </w:pPr>
          </w:p>
        </w:tc>
        <w:tc>
          <w:tcPr>
            <w:tcW w:w="1439" w:type="dxa"/>
          </w:tcPr>
          <w:p w14:paraId="2093CB70" w14:textId="77777777" w:rsidR="00C71BD8" w:rsidRPr="00DA46BB" w:rsidRDefault="00C71BD8" w:rsidP="00C71BD8">
            <w:pPr>
              <w:rPr>
                <w:b/>
              </w:rPr>
            </w:pPr>
          </w:p>
        </w:tc>
      </w:tr>
      <w:tr w:rsidR="00C71BD8" w:rsidRPr="00DA46BB" w14:paraId="103FF365" w14:textId="77777777" w:rsidTr="00C71BD8">
        <w:tc>
          <w:tcPr>
            <w:tcW w:w="1438" w:type="dxa"/>
          </w:tcPr>
          <w:p w14:paraId="7BE6A2BF" w14:textId="77777777" w:rsidR="00C71BD8" w:rsidRPr="00DA46BB" w:rsidRDefault="00C71BD8" w:rsidP="00C71BD8">
            <w:pPr>
              <w:rPr>
                <w:b/>
              </w:rPr>
            </w:pPr>
          </w:p>
        </w:tc>
        <w:tc>
          <w:tcPr>
            <w:tcW w:w="1438" w:type="dxa"/>
          </w:tcPr>
          <w:p w14:paraId="59FE6116" w14:textId="77777777" w:rsidR="00C71BD8" w:rsidRPr="00DA46BB" w:rsidRDefault="00C71BD8" w:rsidP="00C71BD8">
            <w:pPr>
              <w:rPr>
                <w:b/>
              </w:rPr>
            </w:pPr>
          </w:p>
        </w:tc>
        <w:tc>
          <w:tcPr>
            <w:tcW w:w="1438" w:type="dxa"/>
          </w:tcPr>
          <w:p w14:paraId="0EDF71D2" w14:textId="77777777" w:rsidR="00C71BD8" w:rsidRPr="00DA46BB" w:rsidRDefault="00C71BD8" w:rsidP="00C71BD8">
            <w:pPr>
              <w:rPr>
                <w:b/>
              </w:rPr>
            </w:pPr>
          </w:p>
        </w:tc>
        <w:tc>
          <w:tcPr>
            <w:tcW w:w="1438" w:type="dxa"/>
          </w:tcPr>
          <w:p w14:paraId="2D1E3D30" w14:textId="77777777" w:rsidR="00C71BD8" w:rsidRPr="00DA46BB" w:rsidRDefault="00C71BD8" w:rsidP="00C71BD8">
            <w:pPr>
              <w:rPr>
                <w:b/>
              </w:rPr>
            </w:pPr>
          </w:p>
        </w:tc>
        <w:tc>
          <w:tcPr>
            <w:tcW w:w="1439" w:type="dxa"/>
          </w:tcPr>
          <w:p w14:paraId="7C1E213E" w14:textId="77777777" w:rsidR="00C71BD8" w:rsidRPr="00DA46BB" w:rsidRDefault="00C71BD8" w:rsidP="00C71BD8">
            <w:pPr>
              <w:rPr>
                <w:b/>
              </w:rPr>
            </w:pPr>
          </w:p>
        </w:tc>
        <w:tc>
          <w:tcPr>
            <w:tcW w:w="1439" w:type="dxa"/>
          </w:tcPr>
          <w:p w14:paraId="2AEE3A51" w14:textId="77777777" w:rsidR="00C71BD8" w:rsidRPr="00DA46BB" w:rsidRDefault="00C71BD8" w:rsidP="00C71BD8">
            <w:pPr>
              <w:rPr>
                <w:b/>
              </w:rPr>
            </w:pPr>
          </w:p>
        </w:tc>
      </w:tr>
      <w:tr w:rsidR="00C71BD8" w:rsidRPr="00DA46BB" w14:paraId="60620943" w14:textId="77777777" w:rsidTr="00C71BD8">
        <w:tc>
          <w:tcPr>
            <w:tcW w:w="1438" w:type="dxa"/>
          </w:tcPr>
          <w:p w14:paraId="0069257D" w14:textId="77777777" w:rsidR="00C71BD8" w:rsidRPr="00DA46BB" w:rsidRDefault="00C71BD8" w:rsidP="00C71BD8">
            <w:pPr>
              <w:rPr>
                <w:b/>
              </w:rPr>
            </w:pPr>
          </w:p>
        </w:tc>
        <w:tc>
          <w:tcPr>
            <w:tcW w:w="1438" w:type="dxa"/>
          </w:tcPr>
          <w:p w14:paraId="5CCFDDF0" w14:textId="77777777" w:rsidR="00C71BD8" w:rsidRPr="00DA46BB" w:rsidRDefault="00C71BD8" w:rsidP="00C71BD8">
            <w:pPr>
              <w:rPr>
                <w:b/>
              </w:rPr>
            </w:pPr>
          </w:p>
        </w:tc>
        <w:tc>
          <w:tcPr>
            <w:tcW w:w="1438" w:type="dxa"/>
          </w:tcPr>
          <w:p w14:paraId="2D821C81" w14:textId="77777777" w:rsidR="00C71BD8" w:rsidRPr="00DA46BB" w:rsidRDefault="00C71BD8" w:rsidP="00C71BD8">
            <w:pPr>
              <w:rPr>
                <w:b/>
              </w:rPr>
            </w:pPr>
          </w:p>
        </w:tc>
        <w:tc>
          <w:tcPr>
            <w:tcW w:w="1438" w:type="dxa"/>
          </w:tcPr>
          <w:p w14:paraId="738C3A55" w14:textId="77777777" w:rsidR="00C71BD8" w:rsidRPr="00DA46BB" w:rsidRDefault="00C71BD8" w:rsidP="00C71BD8">
            <w:pPr>
              <w:rPr>
                <w:b/>
              </w:rPr>
            </w:pPr>
          </w:p>
        </w:tc>
        <w:tc>
          <w:tcPr>
            <w:tcW w:w="1439" w:type="dxa"/>
          </w:tcPr>
          <w:p w14:paraId="65A6B4EE" w14:textId="77777777" w:rsidR="00C71BD8" w:rsidRPr="00DA46BB" w:rsidRDefault="00C71BD8" w:rsidP="00C71BD8">
            <w:pPr>
              <w:rPr>
                <w:b/>
              </w:rPr>
            </w:pPr>
          </w:p>
        </w:tc>
        <w:tc>
          <w:tcPr>
            <w:tcW w:w="1439" w:type="dxa"/>
          </w:tcPr>
          <w:p w14:paraId="4777F796" w14:textId="77777777" w:rsidR="00C71BD8" w:rsidRPr="00DA46BB" w:rsidRDefault="00C71BD8" w:rsidP="00C71BD8">
            <w:pPr>
              <w:rPr>
                <w:b/>
              </w:rPr>
            </w:pPr>
          </w:p>
        </w:tc>
      </w:tr>
      <w:tr w:rsidR="00C71BD8" w:rsidRPr="00DA46BB" w14:paraId="0C40F39C" w14:textId="77777777" w:rsidTr="00C71BD8">
        <w:tc>
          <w:tcPr>
            <w:tcW w:w="1438" w:type="dxa"/>
          </w:tcPr>
          <w:p w14:paraId="2C0A2C07" w14:textId="77777777" w:rsidR="00C71BD8" w:rsidRPr="00DA46BB" w:rsidRDefault="00C71BD8" w:rsidP="00C71BD8">
            <w:pPr>
              <w:rPr>
                <w:b/>
              </w:rPr>
            </w:pPr>
          </w:p>
        </w:tc>
        <w:tc>
          <w:tcPr>
            <w:tcW w:w="1438" w:type="dxa"/>
          </w:tcPr>
          <w:p w14:paraId="1D47D679" w14:textId="77777777" w:rsidR="00C71BD8" w:rsidRPr="00DA46BB" w:rsidRDefault="00C71BD8" w:rsidP="00C71BD8">
            <w:pPr>
              <w:rPr>
                <w:b/>
              </w:rPr>
            </w:pPr>
          </w:p>
        </w:tc>
        <w:tc>
          <w:tcPr>
            <w:tcW w:w="1438" w:type="dxa"/>
          </w:tcPr>
          <w:p w14:paraId="67FB8FD6" w14:textId="77777777" w:rsidR="00C71BD8" w:rsidRPr="00DA46BB" w:rsidRDefault="00C71BD8" w:rsidP="00C71BD8">
            <w:pPr>
              <w:rPr>
                <w:b/>
              </w:rPr>
            </w:pPr>
          </w:p>
        </w:tc>
        <w:tc>
          <w:tcPr>
            <w:tcW w:w="1438" w:type="dxa"/>
          </w:tcPr>
          <w:p w14:paraId="38C9E134" w14:textId="77777777" w:rsidR="00C71BD8" w:rsidRPr="00DA46BB" w:rsidRDefault="00C71BD8" w:rsidP="00C71BD8">
            <w:pPr>
              <w:rPr>
                <w:b/>
              </w:rPr>
            </w:pPr>
          </w:p>
        </w:tc>
        <w:tc>
          <w:tcPr>
            <w:tcW w:w="1439" w:type="dxa"/>
          </w:tcPr>
          <w:p w14:paraId="33D16747" w14:textId="77777777" w:rsidR="00C71BD8" w:rsidRPr="00DA46BB" w:rsidRDefault="00C71BD8" w:rsidP="00C71BD8">
            <w:pPr>
              <w:rPr>
                <w:b/>
              </w:rPr>
            </w:pPr>
          </w:p>
        </w:tc>
        <w:tc>
          <w:tcPr>
            <w:tcW w:w="1439" w:type="dxa"/>
          </w:tcPr>
          <w:p w14:paraId="0373CB0A" w14:textId="77777777" w:rsidR="00C71BD8" w:rsidRPr="00DA46BB" w:rsidRDefault="00C71BD8" w:rsidP="00C71BD8">
            <w:pPr>
              <w:rPr>
                <w:b/>
              </w:rPr>
            </w:pPr>
          </w:p>
        </w:tc>
      </w:tr>
    </w:tbl>
    <w:p w14:paraId="7C86873A" w14:textId="027FD2E9" w:rsidR="001E7E4C" w:rsidRPr="00E957E8" w:rsidRDefault="00E957E8" w:rsidP="00E957E8">
      <w:pPr>
        <w:rPr>
          <w:b/>
        </w:rPr>
      </w:pPr>
      <w:r w:rsidRPr="00E957E8">
        <w:rPr>
          <w:b/>
        </w:rPr>
        <w:t>Therefore</w:t>
      </w:r>
      <w:r w:rsidR="00AF7795" w:rsidRPr="00E957E8">
        <w:rPr>
          <w:b/>
        </w:rPr>
        <w:t>,</w:t>
      </w:r>
    </w:p>
    <w:p w14:paraId="64C142AB" w14:textId="64ABA582" w:rsidR="00AF7795" w:rsidRPr="00E957E8" w:rsidRDefault="00AF7795" w:rsidP="00E957E8">
      <w:pPr>
        <w:rPr>
          <w:b/>
        </w:rPr>
      </w:pPr>
      <w:r w:rsidRPr="00E957E8">
        <w:rPr>
          <w:b/>
        </w:rPr>
        <w:t>What type of transport would be used?</w:t>
      </w:r>
    </w:p>
    <w:p w14:paraId="2212F691" w14:textId="5ADB73E1" w:rsidR="00AF7795" w:rsidRPr="00E957E8" w:rsidRDefault="00AF7795" w:rsidP="00E957E8">
      <w:pPr>
        <w:rPr>
          <w:b/>
        </w:rPr>
      </w:pPr>
      <w:r w:rsidRPr="00E957E8">
        <w:rPr>
          <w:b/>
        </w:rPr>
        <w:t>Activity,</w:t>
      </w:r>
    </w:p>
    <w:p w14:paraId="2FF96923" w14:textId="2D1F6858" w:rsidR="00AF7795" w:rsidRPr="00E957E8" w:rsidRDefault="00AF7795" w:rsidP="00E957E8">
      <w:pPr>
        <w:rPr>
          <w:b/>
        </w:rPr>
      </w:pPr>
      <w:r w:rsidRPr="00E957E8">
        <w:rPr>
          <w:b/>
        </w:rPr>
        <w:t>Identifying suitable forms of transport.</w:t>
      </w:r>
    </w:p>
    <w:p w14:paraId="12E31814" w14:textId="16D05F7C" w:rsidR="00AF7795" w:rsidRPr="00DA46BB" w:rsidRDefault="00AF7795" w:rsidP="00AF7795">
      <w:pPr>
        <w:pStyle w:val="ListParagraph"/>
        <w:ind w:left="0"/>
        <w:rPr>
          <w:b/>
        </w:rPr>
      </w:pPr>
      <w:r w:rsidRPr="00DA46BB">
        <w:rPr>
          <w:b/>
        </w:rPr>
        <w:t>Different forms of transport are used for different reasons.</w:t>
      </w:r>
    </w:p>
    <w:p w14:paraId="2DB86A3D" w14:textId="77777777" w:rsidR="00AF7795" w:rsidRPr="00DA46BB" w:rsidRDefault="00AF7795" w:rsidP="00AF7795">
      <w:pPr>
        <w:pStyle w:val="ListParagraph"/>
        <w:ind w:left="0"/>
        <w:rPr>
          <w:b/>
        </w:rPr>
      </w:pPr>
    </w:p>
    <w:p w14:paraId="52EBC9CC" w14:textId="07B35BD1" w:rsidR="00AF7795" w:rsidRPr="00DA46BB" w:rsidRDefault="00AF7795" w:rsidP="00AF7795">
      <w:pPr>
        <w:pStyle w:val="ListParagraph"/>
        <w:numPr>
          <w:ilvl w:val="0"/>
          <w:numId w:val="27"/>
        </w:numPr>
        <w:rPr>
          <w:b/>
        </w:rPr>
      </w:pPr>
      <w:r w:rsidRPr="00DA46BB">
        <w:rPr>
          <w:b/>
        </w:rPr>
        <w:t>In groups, decide with reasons which form of transport would be suitable for the following.</w:t>
      </w:r>
    </w:p>
    <w:p w14:paraId="06D6226B" w14:textId="27C93C0C" w:rsidR="00AF7795" w:rsidRPr="00DA46BB" w:rsidRDefault="00AF7795" w:rsidP="00AF7795">
      <w:pPr>
        <w:pStyle w:val="ListParagraph"/>
        <w:numPr>
          <w:ilvl w:val="0"/>
          <w:numId w:val="28"/>
        </w:numPr>
        <w:rPr>
          <w:b/>
        </w:rPr>
      </w:pPr>
      <w:r w:rsidRPr="00DA46BB">
        <w:rPr>
          <w:b/>
        </w:rPr>
        <w:t>People in town going to work.</w:t>
      </w:r>
    </w:p>
    <w:p w14:paraId="0345CCAA" w14:textId="4AC61A34" w:rsidR="00AF7795" w:rsidRPr="00DA46BB" w:rsidRDefault="00AF7795" w:rsidP="00AF7795">
      <w:pPr>
        <w:pStyle w:val="ListParagraph"/>
        <w:numPr>
          <w:ilvl w:val="0"/>
          <w:numId w:val="28"/>
        </w:numPr>
        <w:rPr>
          <w:b/>
        </w:rPr>
      </w:pPr>
      <w:r w:rsidRPr="00DA46BB">
        <w:rPr>
          <w:b/>
        </w:rPr>
        <w:t>Learners in rural areas going to school.</w:t>
      </w:r>
    </w:p>
    <w:p w14:paraId="2D7D282D" w14:textId="27C67D9F" w:rsidR="00AF7795" w:rsidRPr="00DA46BB" w:rsidRDefault="00AF7795" w:rsidP="00AF7795">
      <w:pPr>
        <w:pStyle w:val="ListParagraph"/>
        <w:numPr>
          <w:ilvl w:val="0"/>
          <w:numId w:val="28"/>
        </w:numPr>
        <w:rPr>
          <w:b/>
        </w:rPr>
      </w:pPr>
      <w:r w:rsidRPr="00DA46BB">
        <w:rPr>
          <w:b/>
        </w:rPr>
        <w:t xml:space="preserve">Business people or tourists </w:t>
      </w:r>
      <w:r w:rsidR="00A65CBE" w:rsidRPr="00DA46BB">
        <w:rPr>
          <w:b/>
        </w:rPr>
        <w:t>going from one country to another.</w:t>
      </w:r>
    </w:p>
    <w:p w14:paraId="24533935" w14:textId="328785A7" w:rsidR="00A65CBE" w:rsidRPr="00DA46BB" w:rsidRDefault="00A65CBE" w:rsidP="00AF7795">
      <w:pPr>
        <w:pStyle w:val="ListParagraph"/>
        <w:numPr>
          <w:ilvl w:val="0"/>
          <w:numId w:val="28"/>
        </w:numPr>
        <w:rPr>
          <w:b/>
        </w:rPr>
      </w:pPr>
      <w:r w:rsidRPr="00DA46BB">
        <w:rPr>
          <w:b/>
        </w:rPr>
        <w:t>Peasants going from one part of the country to another.</w:t>
      </w:r>
    </w:p>
    <w:p w14:paraId="135D8F55" w14:textId="6E7CF364" w:rsidR="00A65CBE" w:rsidRPr="00DA46BB" w:rsidRDefault="00A65CBE" w:rsidP="00AF7795">
      <w:pPr>
        <w:pStyle w:val="ListParagraph"/>
        <w:numPr>
          <w:ilvl w:val="0"/>
          <w:numId w:val="28"/>
        </w:numPr>
        <w:rPr>
          <w:b/>
        </w:rPr>
      </w:pPr>
      <w:r w:rsidRPr="00DA46BB">
        <w:rPr>
          <w:b/>
        </w:rPr>
        <w:t>Minerals being exported.</w:t>
      </w:r>
    </w:p>
    <w:p w14:paraId="195F0CDB" w14:textId="468DF0AF" w:rsidR="00A65CBE" w:rsidRPr="00DA46BB" w:rsidRDefault="00E957E8" w:rsidP="00AF7795">
      <w:pPr>
        <w:pStyle w:val="ListParagraph"/>
        <w:numPr>
          <w:ilvl w:val="0"/>
          <w:numId w:val="28"/>
        </w:numPr>
        <w:rPr>
          <w:b/>
        </w:rPr>
      </w:pPr>
      <w:r>
        <w:rPr>
          <w:b/>
        </w:rPr>
        <w:t>Food or small man</w:t>
      </w:r>
      <w:r w:rsidR="00A65CBE" w:rsidRPr="00DA46BB">
        <w:rPr>
          <w:b/>
        </w:rPr>
        <w:t>ufactured goods being moved from towns to rural areas or towns.</w:t>
      </w:r>
    </w:p>
    <w:p w14:paraId="56A72D57" w14:textId="605036D4" w:rsidR="00A65CBE" w:rsidRPr="00DA46BB" w:rsidRDefault="00A65CBE" w:rsidP="00AF7795">
      <w:pPr>
        <w:pStyle w:val="ListParagraph"/>
        <w:numPr>
          <w:ilvl w:val="0"/>
          <w:numId w:val="28"/>
        </w:numPr>
        <w:rPr>
          <w:b/>
        </w:rPr>
      </w:pPr>
      <w:r w:rsidRPr="00DA46BB">
        <w:rPr>
          <w:b/>
        </w:rPr>
        <w:t>Oil being exported.</w:t>
      </w:r>
    </w:p>
    <w:p w14:paraId="5642EB78" w14:textId="4F8047F1" w:rsidR="00A65CBE" w:rsidRPr="00DA46BB" w:rsidRDefault="00A65CBE" w:rsidP="00AF7795">
      <w:pPr>
        <w:pStyle w:val="ListParagraph"/>
        <w:numPr>
          <w:ilvl w:val="0"/>
          <w:numId w:val="28"/>
        </w:numPr>
        <w:rPr>
          <w:b/>
        </w:rPr>
      </w:pPr>
      <w:r w:rsidRPr="00DA46BB">
        <w:rPr>
          <w:b/>
        </w:rPr>
        <w:t>Heavy manufactured goods being imported or exported.</w:t>
      </w:r>
    </w:p>
    <w:p w14:paraId="0862C084" w14:textId="30316738" w:rsidR="00A65CBE" w:rsidRPr="00DA46BB" w:rsidRDefault="00A65CBE" w:rsidP="00AF7795">
      <w:pPr>
        <w:pStyle w:val="ListParagraph"/>
        <w:numPr>
          <w:ilvl w:val="0"/>
          <w:numId w:val="28"/>
        </w:numPr>
        <w:rPr>
          <w:b/>
        </w:rPr>
      </w:pPr>
      <w:r w:rsidRPr="00DA46BB">
        <w:rPr>
          <w:b/>
        </w:rPr>
        <w:t>Farmers selling their cash crops.</w:t>
      </w:r>
    </w:p>
    <w:p w14:paraId="679A941F" w14:textId="3C0D902D" w:rsidR="00A65CBE" w:rsidRPr="00DA46BB" w:rsidRDefault="00A65CBE" w:rsidP="00AF7795">
      <w:pPr>
        <w:pStyle w:val="ListParagraph"/>
        <w:numPr>
          <w:ilvl w:val="0"/>
          <w:numId w:val="28"/>
        </w:numPr>
        <w:rPr>
          <w:b/>
        </w:rPr>
      </w:pPr>
      <w:r w:rsidRPr="00DA46BB">
        <w:rPr>
          <w:b/>
        </w:rPr>
        <w:t>Tourists coming from overseas to see east Africa.</w:t>
      </w:r>
    </w:p>
    <w:p w14:paraId="6F60F49F" w14:textId="05CC0CE2" w:rsidR="00A65CBE" w:rsidRPr="00DA46BB" w:rsidRDefault="00A65CBE" w:rsidP="00AF7795">
      <w:pPr>
        <w:pStyle w:val="ListParagraph"/>
        <w:numPr>
          <w:ilvl w:val="0"/>
          <w:numId w:val="28"/>
        </w:numPr>
        <w:rPr>
          <w:b/>
        </w:rPr>
      </w:pPr>
      <w:r w:rsidRPr="00DA46BB">
        <w:rPr>
          <w:b/>
        </w:rPr>
        <w:t>Petrol being imported.</w:t>
      </w:r>
    </w:p>
    <w:p w14:paraId="20C706B2" w14:textId="4F887023" w:rsidR="00A65CBE" w:rsidRPr="00DA46BB" w:rsidRDefault="00A65CBE" w:rsidP="00A65CBE">
      <w:pPr>
        <w:pStyle w:val="ListParagraph"/>
        <w:numPr>
          <w:ilvl w:val="0"/>
          <w:numId w:val="28"/>
        </w:numPr>
        <w:rPr>
          <w:b/>
        </w:rPr>
      </w:pPr>
      <w:r w:rsidRPr="00DA46BB">
        <w:rPr>
          <w:b/>
        </w:rPr>
        <w:t>G</w:t>
      </w:r>
      <w:r w:rsidR="00E957E8">
        <w:rPr>
          <w:b/>
        </w:rPr>
        <w:t>oods or passengers moving from K</w:t>
      </w:r>
      <w:r w:rsidRPr="00DA46BB">
        <w:rPr>
          <w:b/>
        </w:rPr>
        <w:t>ampala to Tanzania.</w:t>
      </w:r>
    </w:p>
    <w:p w14:paraId="174F8FB9" w14:textId="77777777" w:rsidR="00A65CBE" w:rsidRPr="00DA46BB" w:rsidRDefault="00A65CBE" w:rsidP="00A65CBE">
      <w:pPr>
        <w:pStyle w:val="ListParagraph"/>
        <w:ind w:left="1080"/>
        <w:rPr>
          <w:b/>
        </w:rPr>
      </w:pPr>
    </w:p>
    <w:p w14:paraId="62495E08" w14:textId="61B874B9" w:rsidR="00A65CBE" w:rsidRPr="00DA46BB" w:rsidRDefault="00A65CBE" w:rsidP="00A65CBE">
      <w:pPr>
        <w:pStyle w:val="ListParagraph"/>
        <w:numPr>
          <w:ilvl w:val="0"/>
          <w:numId w:val="27"/>
        </w:numPr>
        <w:rPr>
          <w:b/>
        </w:rPr>
      </w:pPr>
      <w:r w:rsidRPr="00DA46BB">
        <w:rPr>
          <w:b/>
        </w:rPr>
        <w:t>Share your opinion with other groups for comparison.</w:t>
      </w:r>
    </w:p>
    <w:p w14:paraId="7C62C907" w14:textId="77777777" w:rsidR="00A65CBE" w:rsidRPr="00DA46BB" w:rsidRDefault="00A65CBE" w:rsidP="00A65CBE">
      <w:pPr>
        <w:pStyle w:val="ListParagraph"/>
        <w:rPr>
          <w:b/>
        </w:rPr>
      </w:pPr>
    </w:p>
    <w:p w14:paraId="35C543E0" w14:textId="77777777" w:rsidR="006E6CA7" w:rsidRPr="00DA46BB" w:rsidRDefault="006E6CA7" w:rsidP="00A65CBE">
      <w:pPr>
        <w:pStyle w:val="ListParagraph"/>
        <w:rPr>
          <w:b/>
        </w:rPr>
      </w:pPr>
    </w:p>
    <w:p w14:paraId="74C6F9FD" w14:textId="69911F50" w:rsidR="00A65CBE" w:rsidRPr="00DA46BB" w:rsidRDefault="00A65CBE" w:rsidP="00A65CBE">
      <w:pPr>
        <w:pStyle w:val="ListParagraph"/>
        <w:rPr>
          <w:b/>
        </w:rPr>
      </w:pPr>
      <w:r w:rsidRPr="00DA46BB">
        <w:rPr>
          <w:b/>
        </w:rPr>
        <w:t>ACTIVITY OF INTEGRATION.</w:t>
      </w:r>
    </w:p>
    <w:p w14:paraId="10716735" w14:textId="5C0C4D28" w:rsidR="00A65CBE" w:rsidRPr="00DA46BB" w:rsidRDefault="006E6CA7" w:rsidP="00A65CBE">
      <w:pPr>
        <w:pStyle w:val="ListParagraph"/>
        <w:rPr>
          <w:b/>
        </w:rPr>
      </w:pPr>
      <w:r w:rsidRPr="00DA46BB">
        <w:rPr>
          <w:b/>
        </w:rPr>
        <w:t xml:space="preserve">East Africa is still a developing region with its countries having low grade transport and communication networks. However a good road and communication system is required to facilitate trade which would in turn contribute to the regions development. The east African community has organized a conference on the theme </w:t>
      </w:r>
      <w:r w:rsidR="00E957E8" w:rsidRPr="00DA46BB">
        <w:rPr>
          <w:b/>
        </w:rPr>
        <w:t>“TRANSPORT</w:t>
      </w:r>
      <w:r w:rsidRPr="00DA46BB">
        <w:rPr>
          <w:b/>
        </w:rPr>
        <w:t xml:space="preserve"> AND COMMUNICATION IS THE KEY TO DEVELOPMENT”.</w:t>
      </w:r>
    </w:p>
    <w:p w14:paraId="6886CBBA" w14:textId="3572E560" w:rsidR="006E6CA7" w:rsidRDefault="006E6CA7" w:rsidP="00A65CBE">
      <w:pPr>
        <w:pStyle w:val="ListParagraph"/>
        <w:rPr>
          <w:b/>
        </w:rPr>
      </w:pPr>
      <w:r w:rsidRPr="00DA46BB">
        <w:rPr>
          <w:b/>
        </w:rPr>
        <w:t>You have been invited to represent your country at the conference.</w:t>
      </w:r>
    </w:p>
    <w:p w14:paraId="5EF8CC6C" w14:textId="77777777" w:rsidR="00E957E8" w:rsidRPr="00DA46BB" w:rsidRDefault="00E957E8" w:rsidP="00A65CBE">
      <w:pPr>
        <w:pStyle w:val="ListParagraph"/>
        <w:rPr>
          <w:b/>
        </w:rPr>
      </w:pPr>
    </w:p>
    <w:p w14:paraId="6BC9AEA8" w14:textId="0A1899B2" w:rsidR="006E6CA7" w:rsidRPr="00DA46BB" w:rsidRDefault="006E6CA7" w:rsidP="00A65CBE">
      <w:pPr>
        <w:pStyle w:val="ListParagraph"/>
        <w:rPr>
          <w:b/>
        </w:rPr>
      </w:pPr>
      <w:r w:rsidRPr="00DA46BB">
        <w:rPr>
          <w:b/>
        </w:rPr>
        <w:t>Support material,</w:t>
      </w:r>
    </w:p>
    <w:tbl>
      <w:tblPr>
        <w:tblStyle w:val="TableGrid"/>
        <w:tblW w:w="9256" w:type="dxa"/>
        <w:tblInd w:w="720" w:type="dxa"/>
        <w:tblLook w:val="04A0" w:firstRow="1" w:lastRow="0" w:firstColumn="1" w:lastColumn="0" w:noHBand="0" w:noVBand="1"/>
      </w:tblPr>
      <w:tblGrid>
        <w:gridCol w:w="4610"/>
        <w:gridCol w:w="4664"/>
      </w:tblGrid>
      <w:tr w:rsidR="006A5C45" w:rsidRPr="00DA46BB" w14:paraId="78B3885A" w14:textId="77777777" w:rsidTr="00026155">
        <w:trPr>
          <w:trHeight w:val="4110"/>
        </w:trPr>
        <w:tc>
          <w:tcPr>
            <w:tcW w:w="4601" w:type="dxa"/>
          </w:tcPr>
          <w:p w14:paraId="0171561E" w14:textId="45490F4C" w:rsidR="006A5C45" w:rsidRPr="00DA46BB" w:rsidRDefault="006A5C45" w:rsidP="00A65CBE">
            <w:pPr>
              <w:pStyle w:val="ListParagraph"/>
              <w:ind w:left="0"/>
              <w:rPr>
                <w:b/>
              </w:rPr>
            </w:pPr>
            <w:r w:rsidRPr="00DA46BB">
              <w:rPr>
                <w:b/>
                <w:noProof/>
              </w:rPr>
              <w:drawing>
                <wp:inline distT="0" distB="0" distL="0" distR="0" wp14:anchorId="5614533B" wp14:editId="798451A5">
                  <wp:extent cx="2790190" cy="2528649"/>
                  <wp:effectExtent l="0" t="0" r="0" b="5080"/>
                  <wp:docPr id="20" name="Picture 20" descr="C:\Users\DELL\Desktop\images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images (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0994" cy="2574690"/>
                          </a:xfrm>
                          <a:prstGeom prst="rect">
                            <a:avLst/>
                          </a:prstGeom>
                          <a:noFill/>
                          <a:ln>
                            <a:noFill/>
                          </a:ln>
                        </pic:spPr>
                      </pic:pic>
                    </a:graphicData>
                  </a:graphic>
                </wp:inline>
              </w:drawing>
            </w:r>
          </w:p>
        </w:tc>
        <w:tc>
          <w:tcPr>
            <w:tcW w:w="4655" w:type="dxa"/>
          </w:tcPr>
          <w:p w14:paraId="740180B5" w14:textId="2A658671" w:rsidR="006A5C45" w:rsidRPr="00DA46BB" w:rsidRDefault="006A5C45" w:rsidP="00A65CBE">
            <w:pPr>
              <w:pStyle w:val="ListParagraph"/>
              <w:ind w:left="0"/>
              <w:rPr>
                <w:b/>
              </w:rPr>
            </w:pPr>
            <w:r w:rsidRPr="00DA46BB">
              <w:rPr>
                <w:b/>
                <w:noProof/>
              </w:rPr>
              <w:drawing>
                <wp:inline distT="0" distB="0" distL="0" distR="0" wp14:anchorId="51EF701E" wp14:editId="2DE1AEC6">
                  <wp:extent cx="2824493" cy="2574624"/>
                  <wp:effectExtent l="0" t="0" r="0" b="0"/>
                  <wp:docPr id="21" name="Picture 21" descr="C:\Users\DELL\Desktop\images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images (12).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79" cy="2613443"/>
                          </a:xfrm>
                          <a:prstGeom prst="rect">
                            <a:avLst/>
                          </a:prstGeom>
                          <a:noFill/>
                          <a:ln>
                            <a:noFill/>
                          </a:ln>
                        </pic:spPr>
                      </pic:pic>
                    </a:graphicData>
                  </a:graphic>
                </wp:inline>
              </w:drawing>
            </w:r>
          </w:p>
        </w:tc>
      </w:tr>
    </w:tbl>
    <w:p w14:paraId="3050B297" w14:textId="77777777" w:rsidR="00026155" w:rsidRDefault="006E6CA7" w:rsidP="00E957E8">
      <w:pPr>
        <w:rPr>
          <w:b/>
        </w:rPr>
      </w:pPr>
      <w:r w:rsidRPr="00E957E8">
        <w:rPr>
          <w:b/>
        </w:rPr>
        <w:t>Task,</w:t>
      </w:r>
    </w:p>
    <w:p w14:paraId="51A49A0B" w14:textId="3C7003DB" w:rsidR="006E6CA7" w:rsidRDefault="006E6CA7" w:rsidP="00E957E8">
      <w:pPr>
        <w:rPr>
          <w:b/>
        </w:rPr>
      </w:pPr>
      <w:r w:rsidRPr="00E957E8">
        <w:rPr>
          <w:b/>
        </w:rPr>
        <w:t>Wr</w:t>
      </w:r>
      <w:r w:rsidR="008705AA" w:rsidRPr="00E957E8">
        <w:rPr>
          <w:b/>
        </w:rPr>
        <w:t>i</w:t>
      </w:r>
      <w:r w:rsidRPr="00E957E8">
        <w:rPr>
          <w:b/>
        </w:rPr>
        <w:t>te a paper of about 400 words to present at the conference.</w:t>
      </w:r>
    </w:p>
    <w:p w14:paraId="37DB7495" w14:textId="77777777" w:rsidR="0012677D" w:rsidRDefault="0012677D" w:rsidP="00E957E8">
      <w:pPr>
        <w:rPr>
          <w:b/>
        </w:rPr>
      </w:pPr>
    </w:p>
    <w:p w14:paraId="08D33609" w14:textId="438203CE" w:rsidR="00026155" w:rsidRDefault="00026155" w:rsidP="00E957E8">
      <w:pPr>
        <w:rPr>
          <w:b/>
        </w:rPr>
      </w:pPr>
      <w:r>
        <w:rPr>
          <w:b/>
        </w:rPr>
        <w:lastRenderedPageBreak/>
        <w:t>Activity of integration 2</w:t>
      </w:r>
    </w:p>
    <w:p w14:paraId="1C430123" w14:textId="13FAA645" w:rsidR="0012677D" w:rsidRDefault="0012677D" w:rsidP="00E957E8">
      <w:pPr>
        <w:rPr>
          <w:b/>
        </w:rPr>
      </w:pPr>
      <w:r>
        <w:rPr>
          <w:b/>
        </w:rPr>
        <w:t>Your parent has told you that their social group will be travelling to Mombasa for a visit during your term one holidays.</w:t>
      </w:r>
    </w:p>
    <w:p w14:paraId="72C43045" w14:textId="4A2B717E" w:rsidR="0012677D" w:rsidRDefault="0012677D" w:rsidP="00E957E8">
      <w:pPr>
        <w:rPr>
          <w:b/>
        </w:rPr>
      </w:pPr>
      <w:r>
        <w:rPr>
          <w:b/>
        </w:rPr>
        <w:t xml:space="preserve">The members were contacted to decide on the means to use when travelling. One member suggested that they use air, another one said travel by ship is the safest and the chairman </w:t>
      </w:r>
      <w:proofErr w:type="gramStart"/>
      <w:r>
        <w:rPr>
          <w:b/>
        </w:rPr>
        <w:t>of  the</w:t>
      </w:r>
      <w:proofErr w:type="gramEnd"/>
      <w:r>
        <w:rPr>
          <w:b/>
        </w:rPr>
        <w:t xml:space="preserve"> group said that they can move by road or rail. The chair person also said that he was to send this information to the travel office to Mombasa.</w:t>
      </w:r>
    </w:p>
    <w:p w14:paraId="492C9E40" w14:textId="3B3C05A4" w:rsidR="0012677D" w:rsidRDefault="0012677D" w:rsidP="00E957E8">
      <w:pPr>
        <w:rPr>
          <w:b/>
        </w:rPr>
      </w:pPr>
      <w:r>
        <w:rPr>
          <w:b/>
        </w:rPr>
        <w:t>Support material.</w:t>
      </w:r>
    </w:p>
    <w:tbl>
      <w:tblPr>
        <w:tblStyle w:val="TableGrid"/>
        <w:tblW w:w="10011" w:type="dxa"/>
        <w:tblLook w:val="04A0" w:firstRow="1" w:lastRow="0" w:firstColumn="1" w:lastColumn="0" w:noHBand="0" w:noVBand="1"/>
      </w:tblPr>
      <w:tblGrid>
        <w:gridCol w:w="3213"/>
        <w:gridCol w:w="3171"/>
        <w:gridCol w:w="3627"/>
      </w:tblGrid>
      <w:tr w:rsidR="00026155" w14:paraId="0091D12B" w14:textId="77777777" w:rsidTr="00026155">
        <w:trPr>
          <w:trHeight w:val="3766"/>
        </w:trPr>
        <w:tc>
          <w:tcPr>
            <w:tcW w:w="3213" w:type="dxa"/>
          </w:tcPr>
          <w:p w14:paraId="44BA883F" w14:textId="077F3F76" w:rsidR="00026155" w:rsidRDefault="00026155" w:rsidP="00E957E8">
            <w:pPr>
              <w:rPr>
                <w:b/>
              </w:rPr>
            </w:pPr>
            <w:r w:rsidRPr="00DA46BB">
              <w:rPr>
                <w:b/>
                <w:noProof/>
              </w:rPr>
              <w:drawing>
                <wp:inline distT="0" distB="0" distL="0" distR="0" wp14:anchorId="37B24305" wp14:editId="33F5DECD">
                  <wp:extent cx="1874775" cy="2346222"/>
                  <wp:effectExtent l="0" t="0" r="0" b="0"/>
                  <wp:docPr id="1957841295" name="Picture 1957841295" descr="C:\Users\DELL\Desktop\images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images (15).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1647" cy="2417395"/>
                          </a:xfrm>
                          <a:prstGeom prst="rect">
                            <a:avLst/>
                          </a:prstGeom>
                          <a:noFill/>
                          <a:ln>
                            <a:noFill/>
                          </a:ln>
                        </pic:spPr>
                      </pic:pic>
                    </a:graphicData>
                  </a:graphic>
                </wp:inline>
              </w:drawing>
            </w:r>
          </w:p>
        </w:tc>
        <w:tc>
          <w:tcPr>
            <w:tcW w:w="3171" w:type="dxa"/>
          </w:tcPr>
          <w:p w14:paraId="4309B3ED" w14:textId="159A2BA2" w:rsidR="00026155" w:rsidRDefault="00026155" w:rsidP="00E957E8">
            <w:pPr>
              <w:rPr>
                <w:b/>
              </w:rPr>
            </w:pPr>
            <w:r w:rsidRPr="00DA46BB">
              <w:rPr>
                <w:b/>
                <w:noProof/>
              </w:rPr>
              <w:drawing>
                <wp:inline distT="0" distB="0" distL="0" distR="0" wp14:anchorId="568895BB" wp14:editId="634CA3A2">
                  <wp:extent cx="1838960" cy="2288554"/>
                  <wp:effectExtent l="0" t="0" r="8890" b="0"/>
                  <wp:docPr id="162461381" name="Picture 162461381" descr="C:\Users\DELL\Desktop\images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images (14).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0148" cy="2364701"/>
                          </a:xfrm>
                          <a:prstGeom prst="rect">
                            <a:avLst/>
                          </a:prstGeom>
                          <a:noFill/>
                          <a:ln>
                            <a:noFill/>
                          </a:ln>
                        </pic:spPr>
                      </pic:pic>
                    </a:graphicData>
                  </a:graphic>
                </wp:inline>
              </w:drawing>
            </w:r>
          </w:p>
        </w:tc>
        <w:tc>
          <w:tcPr>
            <w:tcW w:w="3627" w:type="dxa"/>
          </w:tcPr>
          <w:p w14:paraId="6648592C" w14:textId="30D53684" w:rsidR="00026155" w:rsidRDefault="00026155" w:rsidP="00E957E8">
            <w:pPr>
              <w:rPr>
                <w:b/>
              </w:rPr>
            </w:pPr>
            <w:r w:rsidRPr="00DA46BB">
              <w:rPr>
                <w:b/>
                <w:noProof/>
              </w:rPr>
              <w:drawing>
                <wp:inline distT="0" distB="0" distL="0" distR="0" wp14:anchorId="7E993C44" wp14:editId="1C49FD29">
                  <wp:extent cx="2131060" cy="2288540"/>
                  <wp:effectExtent l="0" t="0" r="2540" b="0"/>
                  <wp:docPr id="1008760490" name="Picture 1008760490" descr="C:\Users\DELL\Desktop\images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images (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3859" cy="2355980"/>
                          </a:xfrm>
                          <a:prstGeom prst="rect">
                            <a:avLst/>
                          </a:prstGeom>
                          <a:noFill/>
                          <a:ln>
                            <a:noFill/>
                          </a:ln>
                        </pic:spPr>
                      </pic:pic>
                    </a:graphicData>
                  </a:graphic>
                </wp:inline>
              </w:drawing>
            </w:r>
          </w:p>
        </w:tc>
      </w:tr>
    </w:tbl>
    <w:p w14:paraId="58F4FDD0" w14:textId="77777777" w:rsidR="00026155" w:rsidRDefault="00026155" w:rsidP="00E957E8">
      <w:pPr>
        <w:rPr>
          <w:b/>
        </w:rPr>
      </w:pPr>
    </w:p>
    <w:p w14:paraId="7FE63817" w14:textId="03B1C02A" w:rsidR="0012677D" w:rsidRDefault="0012677D" w:rsidP="00E957E8">
      <w:pPr>
        <w:rPr>
          <w:b/>
        </w:rPr>
      </w:pPr>
      <w:r>
        <w:rPr>
          <w:b/>
        </w:rPr>
        <w:t>Task,</w:t>
      </w:r>
    </w:p>
    <w:p w14:paraId="241BA395" w14:textId="70BB70E9" w:rsidR="0012677D" w:rsidRDefault="0012677D" w:rsidP="00E957E8">
      <w:pPr>
        <w:rPr>
          <w:b/>
        </w:rPr>
      </w:pPr>
      <w:r>
        <w:rPr>
          <w:b/>
        </w:rPr>
        <w:t>Write a letter to your parent about their planned travel to Mombasa.</w:t>
      </w:r>
    </w:p>
    <w:p w14:paraId="0D60A265" w14:textId="77777777" w:rsidR="0012677D" w:rsidRDefault="0012677D" w:rsidP="00E957E8">
      <w:pPr>
        <w:rPr>
          <w:b/>
        </w:rPr>
      </w:pPr>
    </w:p>
    <w:p w14:paraId="4B2B41C7" w14:textId="77777777" w:rsidR="0012677D" w:rsidRDefault="0012677D" w:rsidP="00E957E8">
      <w:pPr>
        <w:rPr>
          <w:b/>
        </w:rPr>
      </w:pPr>
    </w:p>
    <w:p w14:paraId="422A2DBB" w14:textId="77777777" w:rsidR="0012677D" w:rsidRPr="00E957E8" w:rsidRDefault="0012677D" w:rsidP="00E957E8">
      <w:pPr>
        <w:rPr>
          <w:b/>
        </w:rPr>
      </w:pPr>
    </w:p>
    <w:p w14:paraId="39F0207E" w14:textId="77777777" w:rsidR="00143A47" w:rsidRPr="00DA46BB" w:rsidRDefault="00143A47" w:rsidP="00143A47">
      <w:pPr>
        <w:rPr>
          <w:b/>
        </w:rPr>
      </w:pPr>
    </w:p>
    <w:p w14:paraId="277A7068" w14:textId="77777777" w:rsidR="00CC3D98" w:rsidRPr="00DA46BB" w:rsidRDefault="00CC3D98" w:rsidP="00CC3D98">
      <w:pPr>
        <w:pStyle w:val="ListParagraph"/>
        <w:rPr>
          <w:b/>
        </w:rPr>
      </w:pPr>
    </w:p>
    <w:p w14:paraId="64FD1488" w14:textId="77777777" w:rsidR="00753B2F" w:rsidRPr="00DA46BB" w:rsidRDefault="00753B2F" w:rsidP="00E24CA8">
      <w:pPr>
        <w:rPr>
          <w:b/>
        </w:rPr>
      </w:pPr>
    </w:p>
    <w:p w14:paraId="5E646E70" w14:textId="77777777" w:rsidR="00E24CA8" w:rsidRPr="00DA46BB" w:rsidRDefault="00E24CA8" w:rsidP="00E24CA8">
      <w:pPr>
        <w:rPr>
          <w:b/>
        </w:rPr>
      </w:pPr>
    </w:p>
    <w:p w14:paraId="78CC9749" w14:textId="5C717088" w:rsidR="000B5202" w:rsidRPr="00DA46BB" w:rsidRDefault="003E1F94" w:rsidP="000B5202">
      <w:pPr>
        <w:rPr>
          <w:b/>
        </w:rPr>
      </w:pPr>
      <w:r w:rsidRPr="00DA46BB">
        <w:rPr>
          <w:b/>
        </w:rPr>
        <w:t xml:space="preserve"> </w:t>
      </w:r>
    </w:p>
    <w:p w14:paraId="1BDD9872" w14:textId="77777777" w:rsidR="003E1F94" w:rsidRPr="00DA46BB" w:rsidRDefault="003E1F94" w:rsidP="000B5202">
      <w:pPr>
        <w:rPr>
          <w:b/>
        </w:rPr>
      </w:pPr>
    </w:p>
    <w:p w14:paraId="4504440F" w14:textId="77777777" w:rsidR="003E1F94" w:rsidRPr="00DA46BB" w:rsidRDefault="003E1F94" w:rsidP="000B5202">
      <w:pPr>
        <w:rPr>
          <w:b/>
        </w:rPr>
      </w:pPr>
    </w:p>
    <w:p w14:paraId="4FB3C139" w14:textId="77777777" w:rsidR="003E1F94" w:rsidRPr="00DA46BB" w:rsidRDefault="003E1F94" w:rsidP="000B5202">
      <w:pPr>
        <w:rPr>
          <w:b/>
        </w:rPr>
      </w:pPr>
    </w:p>
    <w:p w14:paraId="3E089660" w14:textId="77777777" w:rsidR="003E1F94" w:rsidRPr="00DA46BB" w:rsidRDefault="003E1F94" w:rsidP="000B5202">
      <w:pPr>
        <w:rPr>
          <w:b/>
        </w:rPr>
      </w:pPr>
    </w:p>
    <w:p w14:paraId="6A7DC594" w14:textId="77777777" w:rsidR="003E1F94" w:rsidRPr="00DA46BB" w:rsidRDefault="003E1F94" w:rsidP="000B5202">
      <w:pPr>
        <w:rPr>
          <w:b/>
        </w:rPr>
      </w:pPr>
    </w:p>
    <w:p w14:paraId="76119D66" w14:textId="77777777" w:rsidR="003E1F94" w:rsidRPr="00DA46BB" w:rsidRDefault="003E1F94" w:rsidP="000B5202">
      <w:pPr>
        <w:rPr>
          <w:b/>
        </w:rPr>
      </w:pPr>
    </w:p>
    <w:p w14:paraId="1CD03BB5" w14:textId="77777777" w:rsidR="003E1F94" w:rsidRPr="00DA46BB" w:rsidRDefault="003E1F94" w:rsidP="000B5202">
      <w:pPr>
        <w:rPr>
          <w:b/>
        </w:rPr>
      </w:pPr>
    </w:p>
    <w:p w14:paraId="70354CC5" w14:textId="0AD2F7F8" w:rsidR="000D4B1C" w:rsidRPr="00DA46BB" w:rsidRDefault="000D4B1C" w:rsidP="000D4B1C">
      <w:pPr>
        <w:pStyle w:val="ListParagraph"/>
        <w:rPr>
          <w:b/>
        </w:rPr>
      </w:pPr>
    </w:p>
    <w:p w14:paraId="7AA30219" w14:textId="77777777" w:rsidR="000D4B1C" w:rsidRPr="00DA46BB" w:rsidRDefault="000D4B1C" w:rsidP="00527659">
      <w:pPr>
        <w:pStyle w:val="ListParagraph"/>
        <w:rPr>
          <w:b/>
        </w:rPr>
      </w:pPr>
    </w:p>
    <w:p w14:paraId="26B35547" w14:textId="6FF90BD4" w:rsidR="00F20DB3" w:rsidRPr="00DA46BB" w:rsidRDefault="002235C0" w:rsidP="00F20DB3">
      <w:pPr>
        <w:rPr>
          <w:b/>
        </w:rPr>
      </w:pPr>
      <w:r w:rsidRPr="00DA46BB">
        <w:rPr>
          <w:b/>
        </w:rPr>
        <w:t xml:space="preserve"> </w:t>
      </w:r>
      <w:r w:rsidR="00403D29" w:rsidRPr="00DA46BB">
        <w:rPr>
          <w:b/>
        </w:rPr>
        <w:t xml:space="preserve"> </w:t>
      </w:r>
    </w:p>
    <w:p w14:paraId="48DB423C" w14:textId="77777777" w:rsidR="00F20DB3" w:rsidRPr="00DA46BB" w:rsidRDefault="00F20DB3" w:rsidP="00F20DB3">
      <w:pPr>
        <w:rPr>
          <w:b/>
        </w:rPr>
      </w:pPr>
    </w:p>
    <w:p w14:paraId="5BBA17AB" w14:textId="77777777" w:rsidR="00F20DB3" w:rsidRPr="00DA46BB" w:rsidRDefault="00F20DB3" w:rsidP="00F20DB3">
      <w:pPr>
        <w:rPr>
          <w:b/>
        </w:rPr>
      </w:pPr>
    </w:p>
    <w:p w14:paraId="492FE684" w14:textId="77777777" w:rsidR="00F20DB3" w:rsidRPr="00DA46BB" w:rsidRDefault="00F20DB3" w:rsidP="00F20DB3">
      <w:pPr>
        <w:rPr>
          <w:b/>
        </w:rPr>
      </w:pPr>
    </w:p>
    <w:p w14:paraId="663DB8C2" w14:textId="65ABF07B" w:rsidR="00824DFD" w:rsidRPr="00DA46BB" w:rsidRDefault="00824DFD" w:rsidP="00824DFD">
      <w:pPr>
        <w:pStyle w:val="ListParagraph"/>
        <w:rPr>
          <w:b/>
        </w:rPr>
      </w:pPr>
      <w:r w:rsidRPr="00DA46BB">
        <w:rPr>
          <w:b/>
        </w:rPr>
        <w:lastRenderedPageBreak/>
        <w:t xml:space="preserve"> </w:t>
      </w:r>
    </w:p>
    <w:p w14:paraId="453A634D" w14:textId="77777777" w:rsidR="006D6787" w:rsidRPr="00DA46BB" w:rsidRDefault="006D6787" w:rsidP="00097ECB">
      <w:pPr>
        <w:pStyle w:val="ListParagraph"/>
        <w:rPr>
          <w:b/>
        </w:rPr>
      </w:pPr>
    </w:p>
    <w:p w14:paraId="484420E1" w14:textId="77777777" w:rsidR="00695754" w:rsidRPr="00DA46BB" w:rsidRDefault="00695754" w:rsidP="00F95034">
      <w:pPr>
        <w:pStyle w:val="ListParagraph"/>
        <w:rPr>
          <w:b/>
        </w:rPr>
      </w:pPr>
    </w:p>
    <w:p w14:paraId="3CD58575" w14:textId="77777777" w:rsidR="00F95034" w:rsidRPr="00DA46BB" w:rsidRDefault="00F95034" w:rsidP="00F95034">
      <w:pPr>
        <w:pStyle w:val="ListParagraph"/>
        <w:rPr>
          <w:b/>
        </w:rPr>
      </w:pPr>
    </w:p>
    <w:p w14:paraId="666DAC86" w14:textId="77777777" w:rsidR="00F95034" w:rsidRPr="00DA46BB" w:rsidRDefault="00F95034" w:rsidP="00F95034">
      <w:pPr>
        <w:pStyle w:val="ListParagraph"/>
        <w:rPr>
          <w:b/>
        </w:rPr>
      </w:pPr>
    </w:p>
    <w:p w14:paraId="2BA5B957" w14:textId="576DBB01" w:rsidR="008E4717" w:rsidRPr="00DA46BB" w:rsidRDefault="008E4717" w:rsidP="00476DF9">
      <w:pPr>
        <w:pStyle w:val="ListParagraph"/>
        <w:ind w:left="1440"/>
        <w:rPr>
          <w:b/>
        </w:rPr>
      </w:pPr>
      <w:r w:rsidRPr="00DA46BB">
        <w:rPr>
          <w:b/>
        </w:rPr>
        <w:t xml:space="preserve"> </w:t>
      </w:r>
    </w:p>
    <w:p w14:paraId="6FD6AB80" w14:textId="77777777" w:rsidR="008E4717" w:rsidRPr="00DA46BB" w:rsidRDefault="008E4717" w:rsidP="00476DF9">
      <w:pPr>
        <w:pStyle w:val="ListParagraph"/>
        <w:ind w:left="1440"/>
        <w:rPr>
          <w:b/>
        </w:rPr>
      </w:pPr>
    </w:p>
    <w:p w14:paraId="197E32E1" w14:textId="77777777" w:rsidR="008E4717" w:rsidRPr="00DA46BB" w:rsidRDefault="008E4717" w:rsidP="00476DF9">
      <w:pPr>
        <w:pStyle w:val="ListParagraph"/>
        <w:ind w:left="1440"/>
        <w:rPr>
          <w:b/>
        </w:rPr>
      </w:pPr>
    </w:p>
    <w:p w14:paraId="1972B270" w14:textId="77777777" w:rsidR="008E4717" w:rsidRPr="00DA46BB" w:rsidRDefault="008E4717" w:rsidP="00476DF9">
      <w:pPr>
        <w:pStyle w:val="ListParagraph"/>
        <w:ind w:left="1440"/>
        <w:rPr>
          <w:b/>
        </w:rPr>
      </w:pPr>
    </w:p>
    <w:p w14:paraId="60343E37" w14:textId="77777777" w:rsidR="008E4717" w:rsidRPr="00DA46BB" w:rsidRDefault="008E4717" w:rsidP="00476DF9">
      <w:pPr>
        <w:pStyle w:val="ListParagraph"/>
        <w:ind w:left="1440"/>
        <w:rPr>
          <w:b/>
        </w:rPr>
      </w:pPr>
    </w:p>
    <w:p w14:paraId="4F43A16A" w14:textId="77777777" w:rsidR="008E4717" w:rsidRPr="00DA46BB" w:rsidRDefault="008E4717" w:rsidP="00476DF9">
      <w:pPr>
        <w:pStyle w:val="ListParagraph"/>
        <w:ind w:left="1440"/>
        <w:rPr>
          <w:b/>
        </w:rPr>
      </w:pPr>
    </w:p>
    <w:p w14:paraId="70944CC0" w14:textId="77777777" w:rsidR="008E4717" w:rsidRPr="00DA46BB" w:rsidRDefault="008E4717" w:rsidP="00476DF9">
      <w:pPr>
        <w:pStyle w:val="ListParagraph"/>
        <w:ind w:left="1440"/>
        <w:rPr>
          <w:b/>
        </w:rPr>
      </w:pPr>
    </w:p>
    <w:p w14:paraId="5D2EB6F7" w14:textId="77777777" w:rsidR="00476DF9" w:rsidRPr="00DA46BB" w:rsidRDefault="00476DF9" w:rsidP="003719EF">
      <w:pPr>
        <w:pStyle w:val="ListParagraph"/>
        <w:rPr>
          <w:b/>
        </w:rPr>
      </w:pPr>
    </w:p>
    <w:p w14:paraId="17762A8C" w14:textId="78C10456" w:rsidR="003719EF" w:rsidRPr="00DA46BB" w:rsidRDefault="003719EF" w:rsidP="003719EF">
      <w:pPr>
        <w:pStyle w:val="ListParagraph"/>
        <w:rPr>
          <w:b/>
        </w:rPr>
      </w:pPr>
      <w:r w:rsidRPr="00DA46BB">
        <w:rPr>
          <w:b/>
        </w:rPr>
        <w:t xml:space="preserve"> </w:t>
      </w:r>
    </w:p>
    <w:p w14:paraId="4529E48B" w14:textId="77777777" w:rsidR="00595522" w:rsidRPr="00DA46BB" w:rsidRDefault="00595522" w:rsidP="00B5250C">
      <w:pPr>
        <w:pStyle w:val="ListParagraph"/>
        <w:rPr>
          <w:b/>
        </w:rPr>
      </w:pPr>
    </w:p>
    <w:p w14:paraId="55ED6101" w14:textId="77777777" w:rsidR="00603225" w:rsidRPr="00DA46BB" w:rsidRDefault="00603225" w:rsidP="00B5250C">
      <w:pPr>
        <w:pStyle w:val="ListParagraph"/>
        <w:rPr>
          <w:b/>
        </w:rPr>
      </w:pPr>
    </w:p>
    <w:p w14:paraId="6A3B06BF" w14:textId="1A7A045C" w:rsidR="00B5250C" w:rsidRPr="00DA46BB" w:rsidRDefault="00B5250C" w:rsidP="00B5250C">
      <w:pPr>
        <w:pStyle w:val="ListParagraph"/>
        <w:rPr>
          <w:b/>
        </w:rPr>
      </w:pPr>
      <w:r w:rsidRPr="00DA46BB">
        <w:rPr>
          <w:b/>
        </w:rPr>
        <w:t xml:space="preserve"> </w:t>
      </w:r>
    </w:p>
    <w:p w14:paraId="625BFDFC" w14:textId="77777777" w:rsidR="005E6002" w:rsidRPr="00DA46BB" w:rsidRDefault="005E6002">
      <w:pPr>
        <w:rPr>
          <w:b/>
        </w:rPr>
      </w:pPr>
    </w:p>
    <w:p w14:paraId="6B96CFE6" w14:textId="4614A0EE" w:rsidR="00F36017" w:rsidRPr="00DA46BB" w:rsidRDefault="00AD40B5">
      <w:pPr>
        <w:rPr>
          <w:b/>
        </w:rPr>
      </w:pPr>
      <w:r w:rsidRPr="00DA46BB">
        <w:rPr>
          <w:b/>
        </w:rPr>
        <w:t xml:space="preserve"> </w:t>
      </w:r>
      <w:r w:rsidR="00852CB2" w:rsidRPr="00DA46BB">
        <w:rPr>
          <w:b/>
        </w:rPr>
        <w:t xml:space="preserve">  </w:t>
      </w:r>
      <w:r w:rsidR="00DD5D69" w:rsidRPr="00DA46BB">
        <w:rPr>
          <w:b/>
        </w:rPr>
        <w:t xml:space="preserve">   </w:t>
      </w:r>
    </w:p>
    <w:p w14:paraId="45C12381" w14:textId="77777777" w:rsidR="00F36017" w:rsidRPr="00DA46BB" w:rsidRDefault="00F36017">
      <w:pPr>
        <w:rPr>
          <w:b/>
        </w:rPr>
      </w:pPr>
    </w:p>
    <w:p w14:paraId="374D035D" w14:textId="77777777" w:rsidR="00F36017" w:rsidRPr="00DA46BB" w:rsidRDefault="00F36017">
      <w:pPr>
        <w:rPr>
          <w:b/>
        </w:rPr>
      </w:pPr>
    </w:p>
    <w:p w14:paraId="6E592ED7" w14:textId="77777777" w:rsidR="00F36017" w:rsidRPr="00DA46BB" w:rsidRDefault="00F36017">
      <w:pPr>
        <w:rPr>
          <w:b/>
        </w:rPr>
      </w:pPr>
    </w:p>
    <w:sectPr w:rsidR="00F36017" w:rsidRPr="00DA46BB" w:rsidSect="00BD2F2D">
      <w:pgSz w:w="12240" w:h="20160" w:code="5"/>
      <w:pgMar w:top="1440" w:right="1440" w:bottom="1440" w:left="1440" w:header="720" w:footer="4176" w:gutter="72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C4A6A"/>
    <w:multiLevelType w:val="hybridMultilevel"/>
    <w:tmpl w:val="072C7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283F"/>
    <w:multiLevelType w:val="hybridMultilevel"/>
    <w:tmpl w:val="EDDA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F5365"/>
    <w:multiLevelType w:val="hybridMultilevel"/>
    <w:tmpl w:val="81DC53B2"/>
    <w:lvl w:ilvl="0" w:tplc="679407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565659"/>
    <w:multiLevelType w:val="hybridMultilevel"/>
    <w:tmpl w:val="E660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321350"/>
    <w:multiLevelType w:val="hybridMultilevel"/>
    <w:tmpl w:val="1C2C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1A2"/>
    <w:multiLevelType w:val="hybridMultilevel"/>
    <w:tmpl w:val="10608D80"/>
    <w:lvl w:ilvl="0" w:tplc="8CB8F6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1E3379"/>
    <w:multiLevelType w:val="hybridMultilevel"/>
    <w:tmpl w:val="6F8CB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2938FA"/>
    <w:multiLevelType w:val="hybridMultilevel"/>
    <w:tmpl w:val="76C6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D41F51"/>
    <w:multiLevelType w:val="hybridMultilevel"/>
    <w:tmpl w:val="815C104C"/>
    <w:lvl w:ilvl="0" w:tplc="04090001">
      <w:start w:val="1"/>
      <w:numFmt w:val="bullet"/>
      <w:lvlText w:val=""/>
      <w:lvlJc w:val="left"/>
      <w:pPr>
        <w:ind w:left="2573" w:hanging="360"/>
      </w:pPr>
      <w:rPr>
        <w:rFonts w:ascii="Symbol" w:hAnsi="Symbol" w:hint="default"/>
      </w:rPr>
    </w:lvl>
    <w:lvl w:ilvl="1" w:tplc="04090003" w:tentative="1">
      <w:start w:val="1"/>
      <w:numFmt w:val="bullet"/>
      <w:lvlText w:val="o"/>
      <w:lvlJc w:val="left"/>
      <w:pPr>
        <w:ind w:left="3293" w:hanging="360"/>
      </w:pPr>
      <w:rPr>
        <w:rFonts w:ascii="Courier New" w:hAnsi="Courier New" w:cs="Courier New" w:hint="default"/>
      </w:rPr>
    </w:lvl>
    <w:lvl w:ilvl="2" w:tplc="04090005" w:tentative="1">
      <w:start w:val="1"/>
      <w:numFmt w:val="bullet"/>
      <w:lvlText w:val=""/>
      <w:lvlJc w:val="left"/>
      <w:pPr>
        <w:ind w:left="4013" w:hanging="360"/>
      </w:pPr>
      <w:rPr>
        <w:rFonts w:ascii="Wingdings" w:hAnsi="Wingdings" w:hint="default"/>
      </w:rPr>
    </w:lvl>
    <w:lvl w:ilvl="3" w:tplc="04090001" w:tentative="1">
      <w:start w:val="1"/>
      <w:numFmt w:val="bullet"/>
      <w:lvlText w:val=""/>
      <w:lvlJc w:val="left"/>
      <w:pPr>
        <w:ind w:left="4733" w:hanging="360"/>
      </w:pPr>
      <w:rPr>
        <w:rFonts w:ascii="Symbol" w:hAnsi="Symbol" w:hint="default"/>
      </w:rPr>
    </w:lvl>
    <w:lvl w:ilvl="4" w:tplc="04090003" w:tentative="1">
      <w:start w:val="1"/>
      <w:numFmt w:val="bullet"/>
      <w:lvlText w:val="o"/>
      <w:lvlJc w:val="left"/>
      <w:pPr>
        <w:ind w:left="5453" w:hanging="360"/>
      </w:pPr>
      <w:rPr>
        <w:rFonts w:ascii="Courier New" w:hAnsi="Courier New" w:cs="Courier New" w:hint="default"/>
      </w:rPr>
    </w:lvl>
    <w:lvl w:ilvl="5" w:tplc="04090005" w:tentative="1">
      <w:start w:val="1"/>
      <w:numFmt w:val="bullet"/>
      <w:lvlText w:val=""/>
      <w:lvlJc w:val="left"/>
      <w:pPr>
        <w:ind w:left="6173" w:hanging="360"/>
      </w:pPr>
      <w:rPr>
        <w:rFonts w:ascii="Wingdings" w:hAnsi="Wingdings" w:hint="default"/>
      </w:rPr>
    </w:lvl>
    <w:lvl w:ilvl="6" w:tplc="04090001" w:tentative="1">
      <w:start w:val="1"/>
      <w:numFmt w:val="bullet"/>
      <w:lvlText w:val=""/>
      <w:lvlJc w:val="left"/>
      <w:pPr>
        <w:ind w:left="6893" w:hanging="360"/>
      </w:pPr>
      <w:rPr>
        <w:rFonts w:ascii="Symbol" w:hAnsi="Symbol" w:hint="default"/>
      </w:rPr>
    </w:lvl>
    <w:lvl w:ilvl="7" w:tplc="04090003" w:tentative="1">
      <w:start w:val="1"/>
      <w:numFmt w:val="bullet"/>
      <w:lvlText w:val="o"/>
      <w:lvlJc w:val="left"/>
      <w:pPr>
        <w:ind w:left="7613" w:hanging="360"/>
      </w:pPr>
      <w:rPr>
        <w:rFonts w:ascii="Courier New" w:hAnsi="Courier New" w:cs="Courier New" w:hint="default"/>
      </w:rPr>
    </w:lvl>
    <w:lvl w:ilvl="8" w:tplc="04090005" w:tentative="1">
      <w:start w:val="1"/>
      <w:numFmt w:val="bullet"/>
      <w:lvlText w:val=""/>
      <w:lvlJc w:val="left"/>
      <w:pPr>
        <w:ind w:left="8333" w:hanging="360"/>
      </w:pPr>
      <w:rPr>
        <w:rFonts w:ascii="Wingdings" w:hAnsi="Wingdings" w:hint="default"/>
      </w:rPr>
    </w:lvl>
  </w:abstractNum>
  <w:abstractNum w:abstractNumId="9" w15:restartNumberingAfterBreak="0">
    <w:nsid w:val="334349A0"/>
    <w:multiLevelType w:val="hybridMultilevel"/>
    <w:tmpl w:val="94AE3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A2242"/>
    <w:multiLevelType w:val="hybridMultilevel"/>
    <w:tmpl w:val="5ED6AB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A65564"/>
    <w:multiLevelType w:val="hybridMultilevel"/>
    <w:tmpl w:val="6BD40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471D2D"/>
    <w:multiLevelType w:val="hybridMultilevel"/>
    <w:tmpl w:val="2E5E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EE10EE"/>
    <w:multiLevelType w:val="hybridMultilevel"/>
    <w:tmpl w:val="50041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EF172D"/>
    <w:multiLevelType w:val="hybridMultilevel"/>
    <w:tmpl w:val="DDFA80F0"/>
    <w:lvl w:ilvl="0" w:tplc="017C71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3113DC"/>
    <w:multiLevelType w:val="hybridMultilevel"/>
    <w:tmpl w:val="F892B980"/>
    <w:lvl w:ilvl="0" w:tplc="35A8F7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AF58F2"/>
    <w:multiLevelType w:val="hybridMultilevel"/>
    <w:tmpl w:val="FB2A17AA"/>
    <w:lvl w:ilvl="0" w:tplc="4FF017C4">
      <w:start w:val="1"/>
      <w:numFmt w:val="lowerLetter"/>
      <w:lvlText w:val="%1."/>
      <w:lvlJc w:val="left"/>
      <w:pPr>
        <w:ind w:left="1853" w:hanging="360"/>
      </w:pPr>
      <w:rPr>
        <w:rFonts w:asciiTheme="minorHAnsi" w:eastAsiaTheme="minorHAnsi" w:hAnsiTheme="minorHAnsi" w:cstheme="minorBidi"/>
      </w:rPr>
    </w:lvl>
    <w:lvl w:ilvl="1" w:tplc="04090019" w:tentative="1">
      <w:start w:val="1"/>
      <w:numFmt w:val="lowerLetter"/>
      <w:lvlText w:val="%2."/>
      <w:lvlJc w:val="left"/>
      <w:pPr>
        <w:ind w:left="2573" w:hanging="360"/>
      </w:pPr>
    </w:lvl>
    <w:lvl w:ilvl="2" w:tplc="0409001B" w:tentative="1">
      <w:start w:val="1"/>
      <w:numFmt w:val="lowerRoman"/>
      <w:lvlText w:val="%3."/>
      <w:lvlJc w:val="right"/>
      <w:pPr>
        <w:ind w:left="3293" w:hanging="180"/>
      </w:pPr>
    </w:lvl>
    <w:lvl w:ilvl="3" w:tplc="0409000F" w:tentative="1">
      <w:start w:val="1"/>
      <w:numFmt w:val="decimal"/>
      <w:lvlText w:val="%4."/>
      <w:lvlJc w:val="left"/>
      <w:pPr>
        <w:ind w:left="4013" w:hanging="360"/>
      </w:pPr>
    </w:lvl>
    <w:lvl w:ilvl="4" w:tplc="04090019" w:tentative="1">
      <w:start w:val="1"/>
      <w:numFmt w:val="lowerLetter"/>
      <w:lvlText w:val="%5."/>
      <w:lvlJc w:val="left"/>
      <w:pPr>
        <w:ind w:left="4733" w:hanging="360"/>
      </w:pPr>
    </w:lvl>
    <w:lvl w:ilvl="5" w:tplc="0409001B" w:tentative="1">
      <w:start w:val="1"/>
      <w:numFmt w:val="lowerRoman"/>
      <w:lvlText w:val="%6."/>
      <w:lvlJc w:val="right"/>
      <w:pPr>
        <w:ind w:left="5453" w:hanging="180"/>
      </w:pPr>
    </w:lvl>
    <w:lvl w:ilvl="6" w:tplc="0409000F" w:tentative="1">
      <w:start w:val="1"/>
      <w:numFmt w:val="decimal"/>
      <w:lvlText w:val="%7."/>
      <w:lvlJc w:val="left"/>
      <w:pPr>
        <w:ind w:left="6173" w:hanging="360"/>
      </w:pPr>
    </w:lvl>
    <w:lvl w:ilvl="7" w:tplc="04090019" w:tentative="1">
      <w:start w:val="1"/>
      <w:numFmt w:val="lowerLetter"/>
      <w:lvlText w:val="%8."/>
      <w:lvlJc w:val="left"/>
      <w:pPr>
        <w:ind w:left="6893" w:hanging="360"/>
      </w:pPr>
    </w:lvl>
    <w:lvl w:ilvl="8" w:tplc="0409001B" w:tentative="1">
      <w:start w:val="1"/>
      <w:numFmt w:val="lowerRoman"/>
      <w:lvlText w:val="%9."/>
      <w:lvlJc w:val="right"/>
      <w:pPr>
        <w:ind w:left="7613" w:hanging="180"/>
      </w:pPr>
    </w:lvl>
  </w:abstractNum>
  <w:abstractNum w:abstractNumId="17" w15:restartNumberingAfterBreak="0">
    <w:nsid w:val="4B117D77"/>
    <w:multiLevelType w:val="hybridMultilevel"/>
    <w:tmpl w:val="E45AEE00"/>
    <w:lvl w:ilvl="0" w:tplc="79507E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1636FF"/>
    <w:multiLevelType w:val="hybridMultilevel"/>
    <w:tmpl w:val="499E8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F9B32CC"/>
    <w:multiLevelType w:val="hybridMultilevel"/>
    <w:tmpl w:val="F2B4785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0" w15:restartNumberingAfterBreak="0">
    <w:nsid w:val="4FB50775"/>
    <w:multiLevelType w:val="hybridMultilevel"/>
    <w:tmpl w:val="82462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542103"/>
    <w:multiLevelType w:val="hybridMultilevel"/>
    <w:tmpl w:val="037883DA"/>
    <w:lvl w:ilvl="0" w:tplc="CA581662">
      <w:start w:val="1"/>
      <w:numFmt w:val="lowerLetter"/>
      <w:lvlText w:val="%1."/>
      <w:lvlJc w:val="left"/>
      <w:pPr>
        <w:ind w:left="1853" w:hanging="360"/>
      </w:pPr>
      <w:rPr>
        <w:rFonts w:hint="default"/>
      </w:rPr>
    </w:lvl>
    <w:lvl w:ilvl="1" w:tplc="04090019" w:tentative="1">
      <w:start w:val="1"/>
      <w:numFmt w:val="lowerLetter"/>
      <w:lvlText w:val="%2."/>
      <w:lvlJc w:val="left"/>
      <w:pPr>
        <w:ind w:left="2573" w:hanging="360"/>
      </w:pPr>
    </w:lvl>
    <w:lvl w:ilvl="2" w:tplc="0409001B" w:tentative="1">
      <w:start w:val="1"/>
      <w:numFmt w:val="lowerRoman"/>
      <w:lvlText w:val="%3."/>
      <w:lvlJc w:val="right"/>
      <w:pPr>
        <w:ind w:left="3293" w:hanging="180"/>
      </w:pPr>
    </w:lvl>
    <w:lvl w:ilvl="3" w:tplc="0409000F" w:tentative="1">
      <w:start w:val="1"/>
      <w:numFmt w:val="decimal"/>
      <w:lvlText w:val="%4."/>
      <w:lvlJc w:val="left"/>
      <w:pPr>
        <w:ind w:left="4013" w:hanging="360"/>
      </w:pPr>
    </w:lvl>
    <w:lvl w:ilvl="4" w:tplc="04090019" w:tentative="1">
      <w:start w:val="1"/>
      <w:numFmt w:val="lowerLetter"/>
      <w:lvlText w:val="%5."/>
      <w:lvlJc w:val="left"/>
      <w:pPr>
        <w:ind w:left="4733" w:hanging="360"/>
      </w:pPr>
    </w:lvl>
    <w:lvl w:ilvl="5" w:tplc="0409001B" w:tentative="1">
      <w:start w:val="1"/>
      <w:numFmt w:val="lowerRoman"/>
      <w:lvlText w:val="%6."/>
      <w:lvlJc w:val="right"/>
      <w:pPr>
        <w:ind w:left="5453" w:hanging="180"/>
      </w:pPr>
    </w:lvl>
    <w:lvl w:ilvl="6" w:tplc="0409000F" w:tentative="1">
      <w:start w:val="1"/>
      <w:numFmt w:val="decimal"/>
      <w:lvlText w:val="%7."/>
      <w:lvlJc w:val="left"/>
      <w:pPr>
        <w:ind w:left="6173" w:hanging="360"/>
      </w:pPr>
    </w:lvl>
    <w:lvl w:ilvl="7" w:tplc="04090019" w:tentative="1">
      <w:start w:val="1"/>
      <w:numFmt w:val="lowerLetter"/>
      <w:lvlText w:val="%8."/>
      <w:lvlJc w:val="left"/>
      <w:pPr>
        <w:ind w:left="6893" w:hanging="360"/>
      </w:pPr>
    </w:lvl>
    <w:lvl w:ilvl="8" w:tplc="0409001B" w:tentative="1">
      <w:start w:val="1"/>
      <w:numFmt w:val="lowerRoman"/>
      <w:lvlText w:val="%9."/>
      <w:lvlJc w:val="right"/>
      <w:pPr>
        <w:ind w:left="7613" w:hanging="180"/>
      </w:pPr>
    </w:lvl>
  </w:abstractNum>
  <w:abstractNum w:abstractNumId="22" w15:restartNumberingAfterBreak="0">
    <w:nsid w:val="52CD4F4B"/>
    <w:multiLevelType w:val="hybridMultilevel"/>
    <w:tmpl w:val="84CAA8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E87953"/>
    <w:multiLevelType w:val="hybridMultilevel"/>
    <w:tmpl w:val="0CEAAD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BB3EBC"/>
    <w:multiLevelType w:val="hybridMultilevel"/>
    <w:tmpl w:val="F2DC7F3E"/>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5" w15:restartNumberingAfterBreak="0">
    <w:nsid w:val="6571749C"/>
    <w:multiLevelType w:val="hybridMultilevel"/>
    <w:tmpl w:val="3D60FEEC"/>
    <w:lvl w:ilvl="0" w:tplc="3594BC9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261DBC"/>
    <w:multiLevelType w:val="hybridMultilevel"/>
    <w:tmpl w:val="FAAC5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5E5D04"/>
    <w:multiLevelType w:val="hybridMultilevel"/>
    <w:tmpl w:val="CB58A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AF26DB"/>
    <w:multiLevelType w:val="hybridMultilevel"/>
    <w:tmpl w:val="CDF4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595653"/>
    <w:multiLevelType w:val="hybridMultilevel"/>
    <w:tmpl w:val="DDD85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93172A"/>
    <w:multiLevelType w:val="hybridMultilevel"/>
    <w:tmpl w:val="8342F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686440"/>
    <w:multiLevelType w:val="hybridMultilevel"/>
    <w:tmpl w:val="54A00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171F9C"/>
    <w:multiLevelType w:val="hybridMultilevel"/>
    <w:tmpl w:val="9F564B8E"/>
    <w:lvl w:ilvl="0" w:tplc="56DC98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13015476">
    <w:abstractNumId w:val="6"/>
  </w:num>
  <w:num w:numId="2" w16cid:durableId="78454049">
    <w:abstractNumId w:val="0"/>
  </w:num>
  <w:num w:numId="3" w16cid:durableId="1148673498">
    <w:abstractNumId w:val="3"/>
  </w:num>
  <w:num w:numId="4" w16cid:durableId="279798180">
    <w:abstractNumId w:val="17"/>
  </w:num>
  <w:num w:numId="5" w16cid:durableId="799155971">
    <w:abstractNumId w:val="5"/>
  </w:num>
  <w:num w:numId="6" w16cid:durableId="659967912">
    <w:abstractNumId w:val="28"/>
  </w:num>
  <w:num w:numId="7" w16cid:durableId="1801068161">
    <w:abstractNumId w:val="9"/>
  </w:num>
  <w:num w:numId="8" w16cid:durableId="405151746">
    <w:abstractNumId w:val="12"/>
  </w:num>
  <w:num w:numId="9" w16cid:durableId="318191055">
    <w:abstractNumId w:val="19"/>
  </w:num>
  <w:num w:numId="10" w16cid:durableId="1611160580">
    <w:abstractNumId w:val="20"/>
  </w:num>
  <w:num w:numId="11" w16cid:durableId="1698309114">
    <w:abstractNumId w:val="7"/>
  </w:num>
  <w:num w:numId="12" w16cid:durableId="486366550">
    <w:abstractNumId w:val="22"/>
  </w:num>
  <w:num w:numId="13" w16cid:durableId="861361184">
    <w:abstractNumId w:val="15"/>
  </w:num>
  <w:num w:numId="14" w16cid:durableId="152114004">
    <w:abstractNumId w:val="2"/>
  </w:num>
  <w:num w:numId="15" w16cid:durableId="629166263">
    <w:abstractNumId w:val="24"/>
  </w:num>
  <w:num w:numId="16" w16cid:durableId="1353342576">
    <w:abstractNumId w:val="30"/>
  </w:num>
  <w:num w:numId="17" w16cid:durableId="1436439456">
    <w:abstractNumId w:val="32"/>
  </w:num>
  <w:num w:numId="18" w16cid:durableId="2101754641">
    <w:abstractNumId w:val="16"/>
  </w:num>
  <w:num w:numId="19" w16cid:durableId="1446848144">
    <w:abstractNumId w:val="21"/>
  </w:num>
  <w:num w:numId="20" w16cid:durableId="958533100">
    <w:abstractNumId w:val="8"/>
  </w:num>
  <w:num w:numId="21" w16cid:durableId="473719609">
    <w:abstractNumId w:val="4"/>
  </w:num>
  <w:num w:numId="22" w16cid:durableId="1446464116">
    <w:abstractNumId w:val="18"/>
  </w:num>
  <w:num w:numId="23" w16cid:durableId="117573995">
    <w:abstractNumId w:val="25"/>
  </w:num>
  <w:num w:numId="24" w16cid:durableId="1041131410">
    <w:abstractNumId w:val="10"/>
  </w:num>
  <w:num w:numId="25" w16cid:durableId="1514609356">
    <w:abstractNumId w:val="29"/>
  </w:num>
  <w:num w:numId="26" w16cid:durableId="994606415">
    <w:abstractNumId w:val="1"/>
  </w:num>
  <w:num w:numId="27" w16cid:durableId="968781457">
    <w:abstractNumId w:val="27"/>
  </w:num>
  <w:num w:numId="28" w16cid:durableId="1382708858">
    <w:abstractNumId w:val="14"/>
  </w:num>
  <w:num w:numId="29" w16cid:durableId="1033456960">
    <w:abstractNumId w:val="31"/>
  </w:num>
  <w:num w:numId="30" w16cid:durableId="1344431238">
    <w:abstractNumId w:val="23"/>
  </w:num>
  <w:num w:numId="31" w16cid:durableId="1362046053">
    <w:abstractNumId w:val="26"/>
  </w:num>
  <w:num w:numId="32" w16cid:durableId="254631182">
    <w:abstractNumId w:val="11"/>
  </w:num>
  <w:num w:numId="33" w16cid:durableId="2424911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DF8"/>
    <w:rsid w:val="00026155"/>
    <w:rsid w:val="0004513C"/>
    <w:rsid w:val="0005455E"/>
    <w:rsid w:val="00097ECB"/>
    <w:rsid w:val="000B5202"/>
    <w:rsid w:val="000D24AE"/>
    <w:rsid w:val="000D4B1C"/>
    <w:rsid w:val="0012677D"/>
    <w:rsid w:val="001310E3"/>
    <w:rsid w:val="00141143"/>
    <w:rsid w:val="00143A47"/>
    <w:rsid w:val="001872A8"/>
    <w:rsid w:val="001A7930"/>
    <w:rsid w:val="001B1E84"/>
    <w:rsid w:val="001D3753"/>
    <w:rsid w:val="001E7E4C"/>
    <w:rsid w:val="001F1664"/>
    <w:rsid w:val="001F5032"/>
    <w:rsid w:val="00220F67"/>
    <w:rsid w:val="002235C0"/>
    <w:rsid w:val="00225F5C"/>
    <w:rsid w:val="00283911"/>
    <w:rsid w:val="002D6DED"/>
    <w:rsid w:val="002F0F02"/>
    <w:rsid w:val="003719EF"/>
    <w:rsid w:val="00391DFB"/>
    <w:rsid w:val="003A5012"/>
    <w:rsid w:val="003E1F46"/>
    <w:rsid w:val="003E1F94"/>
    <w:rsid w:val="00403D29"/>
    <w:rsid w:val="00414410"/>
    <w:rsid w:val="004318B0"/>
    <w:rsid w:val="00476DF9"/>
    <w:rsid w:val="0049580E"/>
    <w:rsid w:val="004C6D86"/>
    <w:rsid w:val="004D5345"/>
    <w:rsid w:val="004E37C1"/>
    <w:rsid w:val="00527659"/>
    <w:rsid w:val="00554D10"/>
    <w:rsid w:val="005766BC"/>
    <w:rsid w:val="00591E41"/>
    <w:rsid w:val="00595522"/>
    <w:rsid w:val="005A0DAC"/>
    <w:rsid w:val="005E6002"/>
    <w:rsid w:val="005E7687"/>
    <w:rsid w:val="005F501D"/>
    <w:rsid w:val="00603225"/>
    <w:rsid w:val="00695754"/>
    <w:rsid w:val="006A0E8B"/>
    <w:rsid w:val="006A5AFF"/>
    <w:rsid w:val="006A5C45"/>
    <w:rsid w:val="006D6787"/>
    <w:rsid w:val="006E6CA7"/>
    <w:rsid w:val="00716DCA"/>
    <w:rsid w:val="00743873"/>
    <w:rsid w:val="00753B2F"/>
    <w:rsid w:val="00763F66"/>
    <w:rsid w:val="00791C2D"/>
    <w:rsid w:val="007A2814"/>
    <w:rsid w:val="007A2B87"/>
    <w:rsid w:val="007A733B"/>
    <w:rsid w:val="007B3F26"/>
    <w:rsid w:val="00824DFD"/>
    <w:rsid w:val="00852CB2"/>
    <w:rsid w:val="008705AA"/>
    <w:rsid w:val="008D13C1"/>
    <w:rsid w:val="008E4717"/>
    <w:rsid w:val="008E7866"/>
    <w:rsid w:val="009317F5"/>
    <w:rsid w:val="00995249"/>
    <w:rsid w:val="009E760E"/>
    <w:rsid w:val="009F020C"/>
    <w:rsid w:val="00A265AD"/>
    <w:rsid w:val="00A33D90"/>
    <w:rsid w:val="00A54A14"/>
    <w:rsid w:val="00A55E16"/>
    <w:rsid w:val="00A65CBE"/>
    <w:rsid w:val="00A763A8"/>
    <w:rsid w:val="00A90495"/>
    <w:rsid w:val="00AC17CC"/>
    <w:rsid w:val="00AD3778"/>
    <w:rsid w:val="00AD40B5"/>
    <w:rsid w:val="00AF3274"/>
    <w:rsid w:val="00AF7795"/>
    <w:rsid w:val="00B35FA8"/>
    <w:rsid w:val="00B5250C"/>
    <w:rsid w:val="00BD2F2D"/>
    <w:rsid w:val="00BF1EAF"/>
    <w:rsid w:val="00BF7DF8"/>
    <w:rsid w:val="00C36262"/>
    <w:rsid w:val="00C4620C"/>
    <w:rsid w:val="00C51855"/>
    <w:rsid w:val="00C6065F"/>
    <w:rsid w:val="00C71BD8"/>
    <w:rsid w:val="00CA662C"/>
    <w:rsid w:val="00CC3D98"/>
    <w:rsid w:val="00D64C29"/>
    <w:rsid w:val="00DA46BB"/>
    <w:rsid w:val="00DA5908"/>
    <w:rsid w:val="00DB1268"/>
    <w:rsid w:val="00DB3A81"/>
    <w:rsid w:val="00DD5D69"/>
    <w:rsid w:val="00E24CA8"/>
    <w:rsid w:val="00E6049F"/>
    <w:rsid w:val="00E957E8"/>
    <w:rsid w:val="00EF5510"/>
    <w:rsid w:val="00F20DB3"/>
    <w:rsid w:val="00F36017"/>
    <w:rsid w:val="00F871E2"/>
    <w:rsid w:val="00F95034"/>
    <w:rsid w:val="00FF7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02E88"/>
  <w15:chartTrackingRefBased/>
  <w15:docId w15:val="{9152BF75-9660-4DAD-ABD1-6543CF59A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8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DF8"/>
    <w:pPr>
      <w:ind w:left="720"/>
      <w:contextualSpacing/>
    </w:pPr>
  </w:style>
  <w:style w:type="table" w:styleId="TableGrid">
    <w:name w:val="Table Grid"/>
    <w:basedOn w:val="TableNormal"/>
    <w:uiPriority w:val="39"/>
    <w:rsid w:val="00414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1134</TotalTime>
  <Pages>1</Pages>
  <Words>3270</Words>
  <Characters>18642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SMASK_STAFF</dc:creator>
  <cp:keywords/>
  <dc:description/>
  <cp:lastModifiedBy>SMASK_STAFF</cp:lastModifiedBy>
  <cp:revision>17</cp:revision>
  <dcterms:created xsi:type="dcterms:W3CDTF">2024-02-05T07:17:00Z</dcterms:created>
  <dcterms:modified xsi:type="dcterms:W3CDTF">2024-02-12T06:53:00Z</dcterms:modified>
</cp:coreProperties>
</file>