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2D1" w:rsidRPr="00ED52D1" w:rsidRDefault="00ED52D1" w:rsidP="00ED52D1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 w:val="56"/>
          <w:szCs w:val="72"/>
        </w:rPr>
      </w:pPr>
      <w:r w:rsidRPr="00ED52D1">
        <w:rPr>
          <w:rFonts w:ascii="Calibri" w:eastAsia="Calibri" w:hAnsi="Calibri" w:cs="Calibri"/>
          <w:noProof/>
          <w:sz w:val="20"/>
        </w:rPr>
        <w:drawing>
          <wp:anchor distT="0" distB="0" distL="114300" distR="114300" simplePos="0" relativeHeight="251658240" behindDoc="0" locked="0" layoutInCell="1" allowOverlap="1" wp14:anchorId="4F44702F" wp14:editId="0F90A793">
            <wp:simplePos x="0" y="0"/>
            <wp:positionH relativeFrom="column">
              <wp:posOffset>250166</wp:posOffset>
            </wp:positionH>
            <wp:positionV relativeFrom="paragraph">
              <wp:posOffset>439946</wp:posOffset>
            </wp:positionV>
            <wp:extent cx="1035170" cy="741749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04" cy="7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52D1">
        <w:rPr>
          <w:rFonts w:ascii="Arial Black" w:eastAsia="Arial Black" w:hAnsi="Arial Black" w:cs="Arial Black"/>
          <w:sz w:val="56"/>
          <w:szCs w:val="72"/>
        </w:rPr>
        <w:t>JIM JUNIOR SCHOOL</w:t>
      </w:r>
      <w:r>
        <w:rPr>
          <w:rFonts w:ascii="Arial Black" w:eastAsia="Arial Black" w:hAnsi="Arial Black" w:cs="Arial Black"/>
          <w:sz w:val="56"/>
          <w:szCs w:val="72"/>
        </w:rPr>
        <w:t xml:space="preserve"> - KIBUKU</w:t>
      </w:r>
    </w:p>
    <w:p w:rsidR="00ED52D1" w:rsidRPr="00ED52D1" w:rsidRDefault="00ED52D1" w:rsidP="00ED52D1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 w:val="36"/>
          <w:szCs w:val="40"/>
        </w:rPr>
      </w:pPr>
      <w:r w:rsidRPr="00ED52D1">
        <w:rPr>
          <w:rFonts w:ascii="Arial Black" w:eastAsia="Arial Black" w:hAnsi="Arial Black" w:cs="Arial Black"/>
          <w:sz w:val="36"/>
          <w:szCs w:val="40"/>
        </w:rPr>
        <w:t>“To Excel Is Our Aim”</w:t>
      </w:r>
    </w:p>
    <w:p w:rsidR="00ED52D1" w:rsidRPr="00ED52D1" w:rsidRDefault="00ED52D1" w:rsidP="00ED52D1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 w:val="22"/>
          <w:szCs w:val="24"/>
        </w:rPr>
      </w:pPr>
      <w:r w:rsidRPr="00ED52D1">
        <w:rPr>
          <w:rFonts w:ascii="Arial Black" w:eastAsia="Arial Black" w:hAnsi="Arial Black" w:cs="Arial Black"/>
          <w:sz w:val="22"/>
          <w:szCs w:val="24"/>
        </w:rPr>
        <w:t>Tel (+256)787643047 or (+256)756072716</w:t>
      </w:r>
    </w:p>
    <w:p w:rsidR="00ED52D1" w:rsidRPr="00ED52D1" w:rsidRDefault="00ED52D1" w:rsidP="00ED52D1">
      <w:pPr>
        <w:spacing w:after="0" w:line="240" w:lineRule="auto"/>
        <w:ind w:hanging="180"/>
        <w:jc w:val="center"/>
        <w:rPr>
          <w:rFonts w:ascii="Arial Black" w:eastAsia="Arial Black" w:hAnsi="Arial Black" w:cs="Arial Black"/>
          <w:sz w:val="22"/>
          <w:szCs w:val="24"/>
        </w:rPr>
      </w:pPr>
      <w:r w:rsidRPr="00ED52D1">
        <w:rPr>
          <w:rFonts w:ascii="Arial Black" w:eastAsia="Arial Black" w:hAnsi="Arial Black" w:cs="Arial Black"/>
          <w:sz w:val="22"/>
          <w:szCs w:val="24"/>
        </w:rPr>
        <w:t xml:space="preserve">Email: </w:t>
      </w:r>
      <w:hyperlink r:id="rId9" w:history="1">
        <w:r w:rsidRPr="00ED52D1">
          <w:rPr>
            <w:rStyle w:val="Hyperlink"/>
            <w:rFonts w:ascii="Arial Black" w:eastAsia="Arial Black" w:hAnsi="Arial Black" w:cs="Arial Black"/>
            <w:sz w:val="22"/>
            <w:szCs w:val="24"/>
          </w:rPr>
          <w:t>schooljimjunior@gmail.com</w:t>
        </w:r>
      </w:hyperlink>
    </w:p>
    <w:p w:rsidR="00ED52D1" w:rsidRPr="00ED52D1" w:rsidRDefault="00EB2555" w:rsidP="00ED52D1">
      <w:pPr>
        <w:spacing w:after="0" w:line="240" w:lineRule="auto"/>
        <w:ind w:left="360"/>
        <w:rPr>
          <w:rFonts w:ascii="Cambria" w:eastAsia="Cambria" w:hAnsi="Cambria" w:cs="Cambria"/>
          <w:sz w:val="40"/>
          <w:szCs w:val="44"/>
        </w:rPr>
      </w:pPr>
      <w:r w:rsidRPr="00ED52D1">
        <w:rPr>
          <w:rFonts w:ascii="Calibri" w:eastAsia="Calibri" w:hAnsi="Calibri" w:cs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E2FFA6" wp14:editId="09767187">
                <wp:simplePos x="0" y="0"/>
                <wp:positionH relativeFrom="column">
                  <wp:posOffset>-24394</wp:posOffset>
                </wp:positionH>
                <wp:positionV relativeFrom="paragraph">
                  <wp:posOffset>31115</wp:posOffset>
                </wp:positionV>
                <wp:extent cx="6797040" cy="45720"/>
                <wp:effectExtent l="0" t="0" r="2286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040" cy="457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1.9pt;margin-top:2.45pt;width:535.2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2sdgIAACEFAAAOAAAAZHJzL2Uyb0RvYy54bWysVE1rGzEQvRf6H4TuzdrGSWqTdTAJKYWQ&#10;hDgl54lW8i5oJVWSvXZ/fZ+063z2UEp9kDU732/e6Ox812q2lT401pR8fDTiTBphq8asS/7j4erL&#10;V85CJFORtkaWfC8DP198/nTWubmc2NrqSnqGICbMO1fyOkY3L4ogatlSOLJOGiiV9S1FiH5dVJ46&#10;RG91MRmNTorO+sp5K2QI+HrZK/kix1dKinirVJCR6ZKjtphPn8+ndBaLM5qvPbm6EUMZ9A9VtNQY&#10;JH0OdUmR2MY3H0K1jfA2WBWPhG0Lq1QjZO4B3YxH77pZ1eRk7gXgBPcMU/h/YcXN9s6zpir5jDND&#10;LUZ0D9DIrLVkswRP58IcVit35wcp4Jp63Snfpn90wXYZ0v0zpHIXmcDHk9PZ6WgK5AV00+PTSYa8&#10;eHF2PsRv0rYsXUrukTwDSdvrEJEQpgeTlCtY3VRXjdZZ2IcL7dmWMFxworLdA/JypilEKFBM/qUu&#10;EOaNqzasK/nkeDpKtRGYpzTBVbQOWASz5oz0GpQW0ed63niHv0yci6ypkn2Nx6mcQzU5xMfCUrOX&#10;FOreI2cdPLRJ4WQm9YBNmk0/jXR7stUew/S2Z3lw4qpBtGugcUcetEarWNV4i0Npi/7tcOOstv7X&#10;n74ne7ANWs46rAmw+bkhLwHydwMezsbTNN2YhX6+zL/WPL3WmE17YTGsMR4FJ/IVzj7qw1V52z5i&#10;o5cpK1RkBHL3UxiEi9ivL94EIZfLbIZdchSvzcqJFDzhlHB82D2SdwOzIqhxYw8rRfN3BOttk6ex&#10;y020qsnse8EVo0oC9jAPbXgz0qK/lrPVy8u2+A0AAP//AwBQSwMEFAAGAAgAAAAhAJcqRELeAAAA&#10;CAEAAA8AAABkcnMvZG93bnJldi54bWxMj8FOwzAQRO9I/IO1SFxQ67SUqA1xqgbBBxAQ4ujGS5Ji&#10;r6PYbUK/nu0Jbjua0czbfDs5K044hM6TgsU8AYFUe9NRo+D97WW2BhGiJqOtJ1TwgwG2xfVVrjPj&#10;R3rFUxUbwSUUMq2gjbHPpAx1i06Hue+R2Pvyg9OR5dBIM+iRy52VyyRJpdMd8UKre3xqsf6ujk7B&#10;nT0fDuUzluuV/Hz4qDY7PJejUrc30+4RRMQp/oXhgs/oUDDT3h/JBGEVzO6ZPCpYbUBc7CRNUxB7&#10;vpYLkEUu/z9Q/AIAAP//AwBQSwECLQAUAAYACAAAACEAtoM4kv4AAADhAQAAEwAAAAAAAAAAAAAA&#10;AAAAAAAAW0NvbnRlbnRfVHlwZXNdLnhtbFBLAQItABQABgAIAAAAIQA4/SH/1gAAAJQBAAALAAAA&#10;AAAAAAAAAAAAAC8BAABfcmVscy8ucmVsc1BLAQItABQABgAIAAAAIQAYBe2sdgIAACEFAAAOAAAA&#10;AAAAAAAAAAAAAC4CAABkcnMvZTJvRG9jLnhtbFBLAQItABQABgAIAAAAIQCXKkRC3gAAAAgBAAAP&#10;AAAAAAAAAAAAAAAAANAEAABkcnMvZG93bnJldi54bWxQSwUGAAAAAAQABADzAAAA2wUAAAAA&#10;" fillcolor="windowText" strokeweight="2pt"/>
            </w:pict>
          </mc:Fallback>
        </mc:AlternateContent>
      </w:r>
      <w:r w:rsidR="00ED52D1" w:rsidRPr="00ED52D1">
        <w:rPr>
          <w:rFonts w:ascii="Cambria" w:eastAsia="Cambria" w:hAnsi="Cambria" w:cs="Cambria"/>
          <w:sz w:val="40"/>
          <w:szCs w:val="44"/>
        </w:rPr>
        <w:t xml:space="preserve">                          </w:t>
      </w:r>
    </w:p>
    <w:p w:rsidR="00ED52D1" w:rsidRPr="00ED52D1" w:rsidRDefault="00ED52D1" w:rsidP="00ED52D1">
      <w:pPr>
        <w:spacing w:line="240" w:lineRule="auto"/>
        <w:ind w:left="360"/>
        <w:jc w:val="center"/>
        <w:rPr>
          <w:rFonts w:ascii="Rockwell" w:eastAsia="Rockwell" w:hAnsi="Rockwell" w:cs="Rockwell"/>
          <w:sz w:val="24"/>
          <w:szCs w:val="28"/>
        </w:rPr>
      </w:pPr>
      <w:bookmarkStart w:id="0" w:name="_GoBack"/>
      <w:bookmarkEnd w:id="0"/>
      <w:r w:rsidRPr="00ED52D1">
        <w:rPr>
          <w:rFonts w:ascii="Rockwell" w:eastAsia="Rockwell" w:hAnsi="Rockwell" w:cs="Rockwell"/>
          <w:b/>
          <w:sz w:val="24"/>
          <w:szCs w:val="28"/>
        </w:rPr>
        <w:t>END</w:t>
      </w:r>
      <w:r w:rsidRPr="00ED52D1">
        <w:rPr>
          <w:rFonts w:ascii="Rockwell" w:eastAsia="Rockwell" w:hAnsi="Rockwell" w:cs="Rockwell"/>
          <w:b/>
          <w:sz w:val="24"/>
          <w:szCs w:val="28"/>
        </w:rPr>
        <w:t xml:space="preserve"> OF TERM ONE EXAMINATIONS 2023</w:t>
      </w:r>
    </w:p>
    <w:p w:rsidR="00ED52D1" w:rsidRPr="00ED52D1" w:rsidRDefault="00ED52D1" w:rsidP="00ED52D1">
      <w:pPr>
        <w:spacing w:line="240" w:lineRule="auto"/>
        <w:ind w:left="360"/>
        <w:jc w:val="center"/>
        <w:rPr>
          <w:rFonts w:ascii="Rockwell" w:eastAsia="Rockwell" w:hAnsi="Rockwell" w:cs="Rockwell"/>
          <w:sz w:val="24"/>
          <w:szCs w:val="28"/>
        </w:rPr>
      </w:pPr>
      <w:r w:rsidRPr="00ED52D1">
        <w:rPr>
          <w:rFonts w:ascii="Rockwell" w:eastAsia="Rockwell" w:hAnsi="Rockwell" w:cs="Rockwell"/>
          <w:b/>
          <w:sz w:val="24"/>
          <w:szCs w:val="28"/>
        </w:rPr>
        <w:t>PRIMARY SIX</w:t>
      </w:r>
    </w:p>
    <w:p w:rsidR="00ED52D1" w:rsidRPr="00ED52D1" w:rsidRDefault="00ED52D1" w:rsidP="00ED52D1">
      <w:pPr>
        <w:spacing w:after="0" w:line="360" w:lineRule="auto"/>
        <w:ind w:left="360" w:hanging="360"/>
        <w:jc w:val="center"/>
        <w:rPr>
          <w:rFonts w:ascii="Rockwell" w:eastAsia="Rockwell" w:hAnsi="Rockwell" w:cs="Rockwell"/>
          <w:sz w:val="24"/>
          <w:szCs w:val="28"/>
        </w:rPr>
      </w:pPr>
      <w:r w:rsidRPr="00ED52D1">
        <w:rPr>
          <w:rFonts w:ascii="Rockwell" w:eastAsia="Rockwell" w:hAnsi="Rockwell" w:cs="Rockwell"/>
          <w:b/>
          <w:sz w:val="24"/>
          <w:szCs w:val="28"/>
        </w:rPr>
        <w:t>SOCIAL STUDIES WITH RELIGIOUS EDUCATION</w:t>
      </w:r>
    </w:p>
    <w:p w:rsidR="00ED52D1" w:rsidRPr="00ED52D1" w:rsidRDefault="00ED52D1" w:rsidP="00ED52D1">
      <w:pPr>
        <w:spacing w:after="0" w:line="360" w:lineRule="auto"/>
        <w:ind w:left="360" w:hanging="360"/>
        <w:jc w:val="center"/>
        <w:rPr>
          <w:rFonts w:ascii="Rockwell" w:eastAsia="Rockwell" w:hAnsi="Rockwell" w:cs="Rockwell"/>
          <w:sz w:val="24"/>
          <w:szCs w:val="28"/>
        </w:rPr>
      </w:pPr>
      <w:r w:rsidRPr="00ED52D1">
        <w:rPr>
          <w:rFonts w:ascii="Rockwell" w:eastAsia="Rockwell" w:hAnsi="Rockwell" w:cs="Rockwell"/>
          <w:b/>
          <w:sz w:val="24"/>
          <w:szCs w:val="28"/>
        </w:rPr>
        <w:t xml:space="preserve">                                                                                DURATION: 2HRS 15 MIN</w:t>
      </w:r>
    </w:p>
    <w:p w:rsidR="00ED52D1" w:rsidRPr="00ED52D1" w:rsidRDefault="00ED52D1" w:rsidP="00ED52D1">
      <w:pPr>
        <w:spacing w:after="0" w:line="360" w:lineRule="auto"/>
        <w:rPr>
          <w:rFonts w:ascii="Lustria" w:eastAsia="Lustria" w:hAnsi="Lustria" w:cs="Lustria"/>
          <w:sz w:val="26"/>
          <w:szCs w:val="28"/>
        </w:rPr>
      </w:pPr>
      <w:r w:rsidRPr="00ED52D1">
        <w:rPr>
          <w:rFonts w:ascii="Lustria" w:eastAsia="Lustria" w:hAnsi="Lustria" w:cs="Lustria"/>
          <w:b/>
          <w:sz w:val="26"/>
          <w:szCs w:val="28"/>
        </w:rPr>
        <w:t>Name ____________________________________________________</w:t>
      </w:r>
      <w:r w:rsidRPr="00ED52D1">
        <w:rPr>
          <w:rFonts w:ascii="Arial Black" w:eastAsia="Arial Black" w:hAnsi="Arial Black" w:cs="Arial Black"/>
          <w:b/>
          <w:szCs w:val="32"/>
        </w:rPr>
        <w:t xml:space="preserve"> </w:t>
      </w:r>
    </w:p>
    <w:p w:rsidR="00536097" w:rsidRPr="00D465C9" w:rsidRDefault="00536097" w:rsidP="00536097">
      <w:pPr>
        <w:ind w:left="0" w:firstLine="0"/>
        <w:rPr>
          <w:rFonts w:asciiTheme="majorBidi" w:hAnsiTheme="majorBidi" w:cstheme="majorBidi"/>
          <w:b/>
          <w:bCs/>
          <w:i/>
          <w:iCs/>
          <w:color w:val="auto"/>
          <w:sz w:val="24"/>
          <w:szCs w:val="28"/>
          <w:u w:val="single"/>
        </w:rPr>
      </w:pPr>
      <w:r w:rsidRPr="00D465C9">
        <w:rPr>
          <w:rFonts w:asciiTheme="majorBidi" w:hAnsiTheme="majorBidi" w:cstheme="majorBidi"/>
          <w:b/>
          <w:bCs/>
          <w:i/>
          <w:iCs/>
          <w:color w:val="auto"/>
          <w:sz w:val="24"/>
          <w:szCs w:val="28"/>
          <w:u w:val="single"/>
        </w:rPr>
        <w:t>DO NOT OPEN THIS BOOKLET UNTIL YOU ARE TOLD TO DO SO.</w:t>
      </w:r>
    </w:p>
    <w:p w:rsidR="00536097" w:rsidRPr="00D465C9" w:rsidRDefault="00536097" w:rsidP="00536097">
      <w:pPr>
        <w:spacing w:after="0"/>
        <w:rPr>
          <w:rFonts w:asciiTheme="majorBidi" w:hAnsiTheme="majorBidi" w:cstheme="majorBidi"/>
          <w:color w:val="auto"/>
          <w:szCs w:val="30"/>
        </w:rPr>
        <w:sectPr w:rsidR="00536097" w:rsidRPr="00D465C9" w:rsidSect="004A1A0E">
          <w:pgSz w:w="12240" w:h="15840"/>
          <w:pgMar w:top="720" w:right="720" w:bottom="720" w:left="72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31" w:color="auto"/>
          </w:pgBorders>
          <w:cols w:space="720"/>
          <w:docGrid w:linePitch="381"/>
        </w:sectPr>
      </w:pPr>
    </w:p>
    <w:tbl>
      <w:tblPr>
        <w:tblStyle w:val="TableGrid0"/>
        <w:tblpPr w:leftFromText="180" w:rightFromText="180" w:vertAnchor="text" w:horzAnchor="margin" w:tblpXSpec="right" w:tblpY="401"/>
        <w:tblW w:w="0" w:type="auto"/>
        <w:tblInd w:w="0" w:type="dxa"/>
        <w:tblLook w:val="04A0" w:firstRow="1" w:lastRow="0" w:firstColumn="1" w:lastColumn="0" w:noHBand="0" w:noVBand="1"/>
      </w:tblPr>
      <w:tblGrid>
        <w:gridCol w:w="1451"/>
        <w:gridCol w:w="1507"/>
        <w:gridCol w:w="1470"/>
      </w:tblGrid>
      <w:tr w:rsidR="00D465C9" w:rsidRPr="00D465C9" w:rsidTr="00536097">
        <w:trPr>
          <w:trHeight w:val="970"/>
        </w:trPr>
        <w:tc>
          <w:tcPr>
            <w:tcW w:w="442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i/>
                <w:iCs/>
                <w:color w:val="auto"/>
                <w:sz w:val="24"/>
                <w:szCs w:val="28"/>
              </w:rPr>
            </w:pPr>
            <w:r w:rsidRPr="00D465C9">
              <w:rPr>
                <w:rFonts w:asciiTheme="majorBidi" w:hAnsiTheme="majorBidi" w:cstheme="majorBidi"/>
                <w:b/>
                <w:bCs/>
                <w:i/>
                <w:iCs/>
                <w:color w:val="auto"/>
                <w:sz w:val="24"/>
                <w:szCs w:val="28"/>
              </w:rPr>
              <w:t>FOR EXERMINERS’ USE ONLY</w:t>
            </w:r>
          </w:p>
        </w:tc>
      </w:tr>
      <w:tr w:rsidR="00D465C9" w:rsidRPr="00D465C9" w:rsidTr="00536097">
        <w:trPr>
          <w:trHeight w:val="754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QN.NO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MARKS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SIGN</w:t>
            </w:r>
          </w:p>
        </w:tc>
      </w:tr>
      <w:tr w:rsidR="00D465C9" w:rsidRPr="00D465C9" w:rsidTr="00536097">
        <w:trPr>
          <w:trHeight w:val="566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1 – 10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  <w:tr w:rsidR="00D465C9" w:rsidRPr="00D465C9" w:rsidTr="00536097">
        <w:trPr>
          <w:trHeight w:val="638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 xml:space="preserve">11 – 20 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  <w:tr w:rsidR="00D465C9" w:rsidRPr="00D465C9" w:rsidTr="00536097">
        <w:trPr>
          <w:trHeight w:val="611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 xml:space="preserve">21 – 30 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  <w:tr w:rsidR="00D465C9" w:rsidRPr="00D465C9" w:rsidTr="00536097">
        <w:trPr>
          <w:trHeight w:val="720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31 – 40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  <w:tr w:rsidR="00D465C9" w:rsidRPr="00D465C9" w:rsidTr="00536097">
        <w:trPr>
          <w:trHeight w:val="637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41 – 50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  <w:tr w:rsidR="00D465C9" w:rsidRPr="00D465C9" w:rsidTr="00536097">
        <w:trPr>
          <w:trHeight w:val="771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51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  <w:tr w:rsidR="00D465C9" w:rsidRPr="00D465C9" w:rsidTr="00536097">
        <w:trPr>
          <w:trHeight w:val="771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52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  <w:tr w:rsidR="00D465C9" w:rsidRPr="00D465C9" w:rsidTr="00536097">
        <w:trPr>
          <w:trHeight w:val="665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53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  <w:tr w:rsidR="00D465C9" w:rsidRPr="00D465C9" w:rsidTr="00536097">
        <w:trPr>
          <w:trHeight w:val="692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54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  <w:tr w:rsidR="00D465C9" w:rsidRPr="00D465C9" w:rsidTr="00536097">
        <w:trPr>
          <w:trHeight w:val="620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55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  <w:tr w:rsidR="00D465C9" w:rsidRPr="00D465C9" w:rsidTr="00536097">
        <w:trPr>
          <w:trHeight w:val="683"/>
        </w:trPr>
        <w:tc>
          <w:tcPr>
            <w:tcW w:w="1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  <w:r w:rsidRPr="00D465C9"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  <w:t>TOTAL</w:t>
            </w:r>
          </w:p>
        </w:tc>
        <w:tc>
          <w:tcPr>
            <w:tcW w:w="1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097" w:rsidRPr="00D465C9" w:rsidRDefault="00536097">
            <w:pPr>
              <w:spacing w:after="0"/>
              <w:rPr>
                <w:rFonts w:asciiTheme="majorBidi" w:hAnsiTheme="majorBidi" w:cstheme="majorBidi"/>
                <w:b/>
                <w:bCs/>
                <w:color w:val="auto"/>
                <w:szCs w:val="30"/>
              </w:rPr>
            </w:pPr>
          </w:p>
        </w:tc>
      </w:tr>
    </w:tbl>
    <w:p w:rsidR="00536097" w:rsidRPr="00D465C9" w:rsidRDefault="00536097" w:rsidP="00536097">
      <w:pPr>
        <w:ind w:left="-720"/>
        <w:rPr>
          <w:rFonts w:asciiTheme="majorBidi" w:eastAsiaTheme="minorEastAsia" w:hAnsiTheme="majorBidi" w:cstheme="majorBidi"/>
          <w:b/>
          <w:bCs/>
          <w:i/>
          <w:iCs/>
          <w:color w:val="auto"/>
          <w:sz w:val="24"/>
          <w:szCs w:val="28"/>
        </w:rPr>
      </w:pPr>
      <w:r w:rsidRPr="00D465C9">
        <w:rPr>
          <w:rFonts w:asciiTheme="majorBidi" w:hAnsiTheme="majorBidi" w:cstheme="majorBidi"/>
          <w:b/>
          <w:bCs/>
          <w:i/>
          <w:iCs/>
          <w:color w:val="auto"/>
          <w:sz w:val="24"/>
          <w:szCs w:val="28"/>
        </w:rPr>
        <w:lastRenderedPageBreak/>
        <w:t>Read the following instructions carefully:</w:t>
      </w:r>
    </w:p>
    <w:p w:rsidR="00536097" w:rsidRPr="00D465C9" w:rsidRDefault="00536097" w:rsidP="00536097">
      <w:pPr>
        <w:rPr>
          <w:rFonts w:asciiTheme="majorBidi" w:hAnsiTheme="majorBidi" w:cstheme="majorBidi"/>
          <w:i/>
          <w:iCs/>
          <w:color w:val="auto"/>
          <w:szCs w:val="30"/>
        </w:rPr>
      </w:pP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The paper has two sections </w:t>
      </w:r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 xml:space="preserve">A </w:t>
      </w: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and </w:t>
      </w:r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>B</w:t>
      </w:r>
    </w:p>
    <w:p w:rsidR="00536097" w:rsidRPr="00D465C9" w:rsidRDefault="00536097" w:rsidP="00536097">
      <w:pPr>
        <w:rPr>
          <w:rFonts w:asciiTheme="majorBidi" w:hAnsiTheme="majorBidi" w:cstheme="majorBidi"/>
          <w:i/>
          <w:iCs/>
          <w:color w:val="auto"/>
          <w:szCs w:val="30"/>
        </w:rPr>
      </w:pP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Section </w:t>
      </w:r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 xml:space="preserve">A, </w:t>
      </w:r>
      <w:r w:rsidRPr="00D465C9">
        <w:rPr>
          <w:rFonts w:asciiTheme="majorBidi" w:hAnsiTheme="majorBidi" w:cstheme="majorBidi"/>
          <w:i/>
          <w:iCs/>
          <w:color w:val="auto"/>
          <w:szCs w:val="30"/>
        </w:rPr>
        <w:t>has 40 shot questions (40 marks)</w:t>
      </w:r>
    </w:p>
    <w:p w:rsidR="00536097" w:rsidRPr="00D465C9" w:rsidRDefault="00536097" w:rsidP="00536097">
      <w:pPr>
        <w:pStyle w:val="ListParagraph"/>
        <w:ind w:left="-360"/>
        <w:rPr>
          <w:rFonts w:asciiTheme="majorBidi" w:hAnsiTheme="majorBidi" w:cstheme="majorBidi"/>
          <w:i/>
          <w:iCs/>
          <w:sz w:val="28"/>
          <w:szCs w:val="30"/>
        </w:rPr>
      </w:pPr>
    </w:p>
    <w:p w:rsidR="00536097" w:rsidRPr="00D465C9" w:rsidRDefault="00536097" w:rsidP="00536097">
      <w:pPr>
        <w:pStyle w:val="ListParagraph"/>
        <w:ind w:left="0"/>
        <w:rPr>
          <w:rFonts w:asciiTheme="majorBidi" w:hAnsiTheme="majorBidi" w:cstheme="majorBidi"/>
          <w:i/>
          <w:iCs/>
          <w:sz w:val="28"/>
          <w:szCs w:val="30"/>
        </w:rPr>
      </w:pPr>
      <w:r w:rsidRPr="00D465C9">
        <w:rPr>
          <w:rFonts w:asciiTheme="majorBidi" w:hAnsiTheme="majorBidi" w:cstheme="majorBidi"/>
          <w:i/>
          <w:iCs/>
          <w:sz w:val="28"/>
          <w:szCs w:val="30"/>
        </w:rPr>
        <w:t xml:space="preserve">Section </w:t>
      </w:r>
      <w:r w:rsidRPr="00D465C9">
        <w:rPr>
          <w:rFonts w:asciiTheme="majorBidi" w:hAnsiTheme="majorBidi" w:cstheme="majorBidi"/>
          <w:b/>
          <w:bCs/>
          <w:i/>
          <w:iCs/>
          <w:sz w:val="28"/>
          <w:szCs w:val="30"/>
        </w:rPr>
        <w:t>B</w:t>
      </w:r>
      <w:r w:rsidRPr="00D465C9">
        <w:rPr>
          <w:rFonts w:asciiTheme="majorBidi" w:hAnsiTheme="majorBidi" w:cstheme="majorBidi"/>
          <w:i/>
          <w:iCs/>
          <w:sz w:val="28"/>
          <w:szCs w:val="30"/>
        </w:rPr>
        <w:t>, has 15 questions (60 marks)</w:t>
      </w:r>
    </w:p>
    <w:p w:rsidR="00536097" w:rsidRPr="00D465C9" w:rsidRDefault="00536097" w:rsidP="00536097">
      <w:pPr>
        <w:rPr>
          <w:rFonts w:asciiTheme="majorBidi" w:hAnsiTheme="majorBidi" w:cstheme="majorBidi"/>
          <w:i/>
          <w:iCs/>
          <w:color w:val="auto"/>
          <w:szCs w:val="30"/>
        </w:rPr>
      </w:pP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Answer </w:t>
      </w:r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>ALL</w:t>
      </w: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 sections </w:t>
      </w:r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>A</w:t>
      </w: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 and </w:t>
      </w:r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>B</w:t>
      </w:r>
    </w:p>
    <w:p w:rsidR="00536097" w:rsidRPr="00D465C9" w:rsidRDefault="00536097" w:rsidP="00536097">
      <w:pPr>
        <w:rPr>
          <w:rFonts w:asciiTheme="majorBidi" w:hAnsiTheme="majorBidi" w:cstheme="majorBidi"/>
          <w:i/>
          <w:iCs/>
          <w:color w:val="auto"/>
          <w:szCs w:val="30"/>
        </w:rPr>
      </w:pP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All answers </w:t>
      </w:r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 xml:space="preserve">MUST </w:t>
      </w: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be written using a </w:t>
      </w:r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 xml:space="preserve">Blue </w:t>
      </w: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or </w:t>
      </w:r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 xml:space="preserve">Black ball-pointed </w:t>
      </w:r>
      <w:r w:rsidRPr="00D465C9">
        <w:rPr>
          <w:rFonts w:asciiTheme="majorBidi" w:hAnsiTheme="majorBidi" w:cstheme="majorBidi"/>
          <w:i/>
          <w:iCs/>
          <w:color w:val="auto"/>
          <w:szCs w:val="30"/>
        </w:rPr>
        <w:t>pen and ink.</w:t>
      </w:r>
    </w:p>
    <w:p w:rsidR="00536097" w:rsidRPr="00D465C9" w:rsidRDefault="00536097" w:rsidP="00536097">
      <w:pPr>
        <w:rPr>
          <w:rFonts w:asciiTheme="majorBidi" w:hAnsiTheme="majorBidi" w:cstheme="majorBidi"/>
          <w:i/>
          <w:iCs/>
          <w:color w:val="auto"/>
          <w:szCs w:val="30"/>
        </w:rPr>
      </w:pPr>
      <w:r w:rsidRPr="00D465C9">
        <w:rPr>
          <w:rFonts w:asciiTheme="majorBidi" w:hAnsiTheme="majorBidi" w:cstheme="majorBidi"/>
          <w:i/>
          <w:iCs/>
          <w:color w:val="auto"/>
          <w:szCs w:val="30"/>
        </w:rPr>
        <w:t>Un-necessary alternation of work may lead to loss of marks</w:t>
      </w:r>
    </w:p>
    <w:p w:rsidR="00536097" w:rsidRPr="00D465C9" w:rsidRDefault="00536097" w:rsidP="00536097">
      <w:pPr>
        <w:rPr>
          <w:rFonts w:asciiTheme="majorBidi" w:hAnsiTheme="majorBidi" w:cstheme="majorBidi"/>
          <w:i/>
          <w:iCs/>
          <w:color w:val="auto"/>
          <w:szCs w:val="30"/>
        </w:rPr>
      </w:pPr>
      <w:r w:rsidRPr="00D465C9">
        <w:rPr>
          <w:rFonts w:asciiTheme="majorBidi" w:hAnsiTheme="majorBidi" w:cstheme="majorBidi"/>
          <w:i/>
          <w:iCs/>
          <w:color w:val="auto"/>
          <w:szCs w:val="30"/>
        </w:rPr>
        <w:t>Any handwriting that cannot be easily read may lead to loss of marks.</w:t>
      </w:r>
    </w:p>
    <w:p w:rsidR="00536097" w:rsidRPr="00D465C9" w:rsidRDefault="00536097" w:rsidP="00536097">
      <w:pPr>
        <w:rPr>
          <w:rFonts w:asciiTheme="majorBidi" w:hAnsiTheme="majorBidi" w:cstheme="majorBidi"/>
          <w:i/>
          <w:iCs/>
          <w:color w:val="auto"/>
          <w:szCs w:val="30"/>
        </w:rPr>
      </w:pP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Do </w:t>
      </w:r>
      <w:proofErr w:type="gramStart"/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>Not</w:t>
      </w:r>
      <w:proofErr w:type="gramEnd"/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 fill anything in the boxes shown. </w:t>
      </w:r>
      <w:r w:rsidRPr="00D465C9">
        <w:rPr>
          <w:rFonts w:asciiTheme="majorBidi" w:hAnsiTheme="majorBidi" w:cstheme="majorBidi"/>
          <w:b/>
          <w:bCs/>
          <w:i/>
          <w:iCs/>
          <w:color w:val="auto"/>
          <w:szCs w:val="30"/>
        </w:rPr>
        <w:t>”FOR EXERMINERS’ USE ONLY”</w:t>
      </w:r>
      <w:r w:rsidRPr="00D465C9">
        <w:rPr>
          <w:rFonts w:asciiTheme="majorBidi" w:hAnsiTheme="majorBidi" w:cstheme="majorBidi"/>
          <w:i/>
          <w:iCs/>
          <w:color w:val="auto"/>
          <w:szCs w:val="30"/>
        </w:rPr>
        <w:t xml:space="preserve"> </w:t>
      </w:r>
    </w:p>
    <w:p w:rsidR="00536097" w:rsidRPr="00D465C9" w:rsidRDefault="00536097" w:rsidP="00536097">
      <w:pPr>
        <w:spacing w:after="0"/>
        <w:rPr>
          <w:rFonts w:asciiTheme="majorBidi" w:hAnsiTheme="majorBidi" w:cstheme="majorBidi"/>
          <w:i/>
          <w:iCs/>
          <w:color w:val="auto"/>
          <w:szCs w:val="30"/>
        </w:rPr>
        <w:sectPr w:rsidR="00536097" w:rsidRPr="00D465C9" w:rsidSect="004A1A0E">
          <w:type w:val="continuous"/>
          <w:pgSz w:w="12240" w:h="15840"/>
          <w:pgMar w:top="810" w:right="1080" w:bottom="1440" w:left="180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31" w:color="auto"/>
          </w:pgBorders>
          <w:cols w:num="2" w:space="720"/>
        </w:sectPr>
      </w:pPr>
    </w:p>
    <w:p w:rsidR="00536097" w:rsidRPr="00D465C9" w:rsidRDefault="00536097">
      <w:pPr>
        <w:spacing w:after="74"/>
        <w:ind w:left="66" w:firstLine="0"/>
        <w:jc w:val="center"/>
        <w:rPr>
          <w:rFonts w:ascii="Corbel" w:eastAsia="Corbel" w:hAnsi="Corbel" w:cs="Corbel"/>
          <w:b/>
          <w:color w:val="auto"/>
          <w:sz w:val="24"/>
          <w:u w:val="single" w:color="000000"/>
        </w:rPr>
      </w:pPr>
    </w:p>
    <w:p w:rsidR="00280889" w:rsidRPr="00D465C9" w:rsidRDefault="00DA32E4">
      <w:pPr>
        <w:spacing w:after="74"/>
        <w:ind w:left="66" w:firstLine="0"/>
        <w:jc w:val="center"/>
        <w:rPr>
          <w:rFonts w:ascii="Albertus MT Lt" w:hAnsi="Albertus MT Lt"/>
          <w:color w:val="auto"/>
          <w:sz w:val="26"/>
          <w:szCs w:val="28"/>
        </w:rPr>
      </w:pPr>
      <w:r w:rsidRPr="00D465C9">
        <w:rPr>
          <w:rFonts w:ascii="Albertus MT Lt" w:eastAsia="Corbel" w:hAnsi="Albertus MT Lt" w:cs="Corbel"/>
          <w:b/>
          <w:color w:val="auto"/>
          <w:sz w:val="26"/>
          <w:szCs w:val="28"/>
          <w:u w:val="single" w:color="000000"/>
        </w:rPr>
        <w:t>SECTION A:</w:t>
      </w:r>
      <w:r w:rsidRPr="00D465C9">
        <w:rPr>
          <w:rFonts w:ascii="Albertus MT Lt" w:eastAsia="Corbel" w:hAnsi="Albertus MT Lt" w:cs="Corbel"/>
          <w:b/>
          <w:color w:val="auto"/>
          <w:sz w:val="26"/>
          <w:szCs w:val="28"/>
        </w:rPr>
        <w:t xml:space="preserve"> </w:t>
      </w:r>
    </w:p>
    <w:p w:rsidR="00280889" w:rsidRPr="00D465C9" w:rsidRDefault="00DA32E4" w:rsidP="00A468C0">
      <w:pPr>
        <w:spacing w:after="134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6"/>
          <w:szCs w:val="28"/>
        </w:rPr>
        <w:t>1</w:t>
      </w:r>
      <w:r w:rsidRPr="00D465C9">
        <w:rPr>
          <w:rFonts w:ascii="Albertus MT Lt" w:hAnsi="Albertus MT Lt"/>
          <w:color w:val="auto"/>
          <w:sz w:val="24"/>
          <w:szCs w:val="28"/>
        </w:rPr>
        <w:t>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Name the land form that covers the largest part of Uganda. </w:t>
      </w:r>
    </w:p>
    <w:p w:rsidR="00A468C0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</w:t>
      </w:r>
      <w:r w:rsidRPr="00D465C9">
        <w:rPr>
          <w:rFonts w:ascii="Albertus MT Lt" w:hAnsi="Albertus MT Lt"/>
          <w:color w:val="auto"/>
          <w:sz w:val="24"/>
          <w:szCs w:val="28"/>
        </w:rPr>
        <w:t>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2.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Name the section of the police which controls the flow of cars on roads. </w:t>
      </w:r>
    </w:p>
    <w:p w:rsidR="00A468C0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3.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How do radio stations promote the development of people in a country? </w:t>
      </w:r>
    </w:p>
    <w:p w:rsidR="00A468C0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4.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Why do farmers harvest their crops in the dry season? </w:t>
      </w:r>
    </w:p>
    <w:p w:rsidR="00280889" w:rsidRPr="00D465C9" w:rsidRDefault="00DA32E4" w:rsidP="00A468C0">
      <w:pPr>
        <w:spacing w:after="187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58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5.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Give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one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reason why the Acholi did not want to register their guns with the government. </w:t>
      </w:r>
    </w:p>
    <w:p w:rsidR="00A468C0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6.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Why should each district have veterinary doctors? </w:t>
      </w:r>
    </w:p>
    <w:p w:rsidR="00280889" w:rsidRPr="00D465C9" w:rsidRDefault="00DA32E4" w:rsidP="00A468C0">
      <w:pPr>
        <w:spacing w:after="189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numPr>
          <w:ilvl w:val="0"/>
          <w:numId w:val="1"/>
        </w:numPr>
        <w:spacing w:after="134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What is the difference between formal and informal education? </w:t>
      </w:r>
    </w:p>
    <w:p w:rsidR="00280889" w:rsidRPr="00D465C9" w:rsidRDefault="00DA32E4" w:rsidP="00A468C0">
      <w:pPr>
        <w:spacing w:after="134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</w:p>
    <w:p w:rsidR="00280889" w:rsidRPr="00D465C9" w:rsidRDefault="00DA32E4" w:rsidP="00A468C0">
      <w:pPr>
        <w:spacing w:after="190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numPr>
          <w:ilvl w:val="0"/>
          <w:numId w:val="1"/>
        </w:numPr>
        <w:spacing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How did the introduction of the printing press by missionaries contribute to the spread of Christianity? </w:t>
      </w:r>
    </w:p>
    <w:p w:rsidR="00280889" w:rsidRPr="00D465C9" w:rsidRDefault="00DA32E4" w:rsidP="00A468C0">
      <w:pPr>
        <w:spacing w:after="186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</w:p>
    <w:p w:rsidR="00280889" w:rsidRPr="00D465C9" w:rsidRDefault="00DA32E4" w:rsidP="00A468C0">
      <w:pPr>
        <w:numPr>
          <w:ilvl w:val="0"/>
          <w:numId w:val="1"/>
        </w:numPr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State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 xml:space="preserve">one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unsafe way of using roads. </w:t>
      </w:r>
    </w:p>
    <w:p w:rsidR="004A1A0E" w:rsidRPr="00D465C9" w:rsidRDefault="004A1A0E" w:rsidP="00A468C0">
      <w:pPr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</w:p>
    <w:p w:rsidR="00280889" w:rsidRPr="00D465C9" w:rsidRDefault="00DA32E4" w:rsidP="00A468C0">
      <w:pPr>
        <w:numPr>
          <w:ilvl w:val="0"/>
          <w:numId w:val="1"/>
        </w:numPr>
        <w:spacing w:after="134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Why did the Bantu settle in the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interlacustrine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regions? </w:t>
      </w:r>
    </w:p>
    <w:p w:rsidR="00280889" w:rsidRPr="00D465C9" w:rsidRDefault="00DA32E4" w:rsidP="00A468C0">
      <w:pPr>
        <w:spacing w:after="187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 </w:t>
      </w:r>
    </w:p>
    <w:p w:rsidR="00970B51" w:rsidRPr="00D465C9" w:rsidRDefault="00DA32E4" w:rsidP="00A468C0">
      <w:pPr>
        <w:numPr>
          <w:ilvl w:val="0"/>
          <w:numId w:val="1"/>
        </w:numPr>
        <w:spacing w:after="137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How were the people of Uganda organized during the pre</w:t>
      </w:r>
      <w:r w:rsidR="00970B51" w:rsidRPr="00D465C9">
        <w:rPr>
          <w:rFonts w:ascii="Albertus MT Lt" w:hAnsi="Albertus MT Lt"/>
          <w:color w:val="auto"/>
          <w:sz w:val="24"/>
          <w:szCs w:val="28"/>
        </w:rPr>
        <w:t xml:space="preserve"> – </w:t>
      </w:r>
      <w:r w:rsidRPr="00D465C9">
        <w:rPr>
          <w:rFonts w:ascii="Albertus MT Lt" w:hAnsi="Albertus MT Lt"/>
          <w:color w:val="auto"/>
          <w:sz w:val="24"/>
          <w:szCs w:val="28"/>
        </w:rPr>
        <w:t>colonial time? _______________________________________________________________________</w:t>
      </w:r>
    </w:p>
    <w:p w:rsidR="00280889" w:rsidRPr="00D465C9" w:rsidRDefault="00DA32E4" w:rsidP="00A468C0">
      <w:pPr>
        <w:numPr>
          <w:ilvl w:val="0"/>
          <w:numId w:val="1"/>
        </w:numPr>
        <w:spacing w:after="137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 12.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What is population census? </w:t>
      </w:r>
    </w:p>
    <w:p w:rsidR="00A468C0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13.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Give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one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traditional means of road transport. </w:t>
      </w:r>
    </w:p>
    <w:p w:rsidR="00A468C0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14.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How has the EAC promoted trade in the region? </w:t>
      </w:r>
    </w:p>
    <w:p w:rsidR="00280889" w:rsidRPr="00D465C9" w:rsidRDefault="00DA32E4" w:rsidP="00A468C0">
      <w:pPr>
        <w:spacing w:after="190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after="134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lastRenderedPageBreak/>
        <w:t>15.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Give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 xml:space="preserve">one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reason why most Stone Age sites were found near water bodies. </w:t>
      </w:r>
    </w:p>
    <w:p w:rsidR="00A468C0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16.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How does Kenya benefit from port Mombasa? </w:t>
      </w:r>
    </w:p>
    <w:p w:rsidR="00A468C0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17.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In which meridian is East Africa located? </w:t>
      </w:r>
    </w:p>
    <w:p w:rsidR="00280889" w:rsidRPr="00D465C9" w:rsidRDefault="00DA32E4" w:rsidP="00A468C0">
      <w:pPr>
        <w:spacing w:after="187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numPr>
          <w:ilvl w:val="0"/>
          <w:numId w:val="2"/>
        </w:numPr>
        <w:spacing w:line="358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Name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one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physical feature that is shared by all the three East African countries. </w:t>
      </w:r>
    </w:p>
    <w:p w:rsidR="00280889" w:rsidRPr="00D465C9" w:rsidRDefault="00DA32E4" w:rsidP="00A468C0">
      <w:pPr>
        <w:spacing w:after="186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numPr>
          <w:ilvl w:val="0"/>
          <w:numId w:val="2"/>
        </w:numPr>
        <w:spacing w:after="136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Why is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Karamoja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area hotter than Kisoro? </w:t>
      </w:r>
    </w:p>
    <w:p w:rsidR="00280889" w:rsidRPr="00D465C9" w:rsidRDefault="00DA32E4" w:rsidP="00A468C0">
      <w:pPr>
        <w:spacing w:after="134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after="189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</w:t>
      </w:r>
    </w:p>
    <w:p w:rsidR="00280889" w:rsidRPr="00D465C9" w:rsidRDefault="00DA32E4" w:rsidP="00A468C0">
      <w:pPr>
        <w:numPr>
          <w:ilvl w:val="0"/>
          <w:numId w:val="2"/>
        </w:numPr>
        <w:spacing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How have people in North-Eastern Uganda solved the problem caused by pro-longed drought? </w:t>
      </w:r>
    </w:p>
    <w:p w:rsidR="00280889" w:rsidRPr="00D465C9" w:rsidRDefault="00DA32E4" w:rsidP="00A468C0">
      <w:pPr>
        <w:spacing w:after="186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numPr>
          <w:ilvl w:val="0"/>
          <w:numId w:val="2"/>
        </w:numPr>
        <w:spacing w:after="134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How do people benefit from archaeological sites in their area? </w:t>
      </w:r>
    </w:p>
    <w:p w:rsidR="00280889" w:rsidRPr="00D465C9" w:rsidRDefault="00DA32E4" w:rsidP="00A468C0">
      <w:pPr>
        <w:spacing w:after="189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numPr>
          <w:ilvl w:val="0"/>
          <w:numId w:val="2"/>
        </w:numPr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Which is the major mineral mined at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Kasese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? </w:t>
      </w:r>
    </w:p>
    <w:p w:rsidR="00A468C0" w:rsidRPr="00D465C9" w:rsidRDefault="00A468C0" w:rsidP="00A468C0">
      <w:pPr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 </w:t>
      </w:r>
    </w:p>
    <w:p w:rsidR="00280889" w:rsidRPr="00D465C9" w:rsidRDefault="00DA32E4" w:rsidP="00A468C0">
      <w:pPr>
        <w:numPr>
          <w:ilvl w:val="0"/>
          <w:numId w:val="2"/>
        </w:numPr>
        <w:spacing w:after="134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How does rural-urban migration affect rural areas? </w:t>
      </w:r>
    </w:p>
    <w:p w:rsidR="00280889" w:rsidRPr="00D465C9" w:rsidRDefault="00DA32E4" w:rsidP="00A468C0">
      <w:pPr>
        <w:spacing w:after="187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</w:t>
      </w:r>
    </w:p>
    <w:p w:rsidR="00280889" w:rsidRPr="00D465C9" w:rsidRDefault="00DA32E4" w:rsidP="00A468C0">
      <w:pPr>
        <w:numPr>
          <w:ilvl w:val="0"/>
          <w:numId w:val="2"/>
        </w:numPr>
        <w:spacing w:line="358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What advantage does a country with a high population have over one with a sparse population? </w:t>
      </w:r>
    </w:p>
    <w:p w:rsidR="00280889" w:rsidRPr="00D465C9" w:rsidRDefault="00DA32E4" w:rsidP="00A468C0">
      <w:pPr>
        <w:spacing w:after="189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numPr>
          <w:ilvl w:val="0"/>
          <w:numId w:val="2"/>
        </w:numPr>
        <w:tabs>
          <w:tab w:val="left" w:pos="0"/>
        </w:tabs>
        <w:spacing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A democratic country like Uganda has three organs/br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 xml:space="preserve">anches. Name the branch that is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headed by the president. </w:t>
      </w:r>
    </w:p>
    <w:p w:rsidR="00A468C0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26.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Why did Egypt attempt to colonize Uganda? </w:t>
      </w:r>
    </w:p>
    <w:p w:rsidR="00A468C0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27.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Which European missionary brought a printing press in Uganda? </w:t>
      </w:r>
    </w:p>
    <w:p w:rsidR="00A468C0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28.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Why was slave trade a bad practice? </w:t>
      </w:r>
    </w:p>
    <w:p w:rsidR="00A468C0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lastRenderedPageBreak/>
        <w:t>29.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Why did the people of Toro like Captain F.D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Lugard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very much? </w:t>
      </w:r>
    </w:p>
    <w:p w:rsidR="00A468C0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30.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Who was the first Arab trader to come to Uganda? </w:t>
      </w:r>
    </w:p>
    <w:p w:rsidR="00280889" w:rsidRPr="00D465C9" w:rsidRDefault="00DA32E4" w:rsidP="00A468C0">
      <w:pPr>
        <w:spacing w:after="187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31.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Why does the Uganda cranes team travel with the Uganda flag wherever they go for international matches? </w:t>
      </w:r>
    </w:p>
    <w:p w:rsidR="00A468C0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32.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How did the British help Uganda to become a nation? </w:t>
      </w:r>
    </w:p>
    <w:p w:rsidR="00A468C0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33.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What type of trade replaced barter trade? </w:t>
      </w:r>
    </w:p>
    <w:p w:rsidR="00280889" w:rsidRPr="00D465C9" w:rsidRDefault="00DA32E4" w:rsidP="00A468C0">
      <w:pPr>
        <w:spacing w:after="186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numPr>
          <w:ilvl w:val="0"/>
          <w:numId w:val="3"/>
        </w:numPr>
        <w:spacing w:after="134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Which is the ruling political party in Uganda? </w:t>
      </w:r>
    </w:p>
    <w:p w:rsidR="0089647D" w:rsidRPr="00D465C9" w:rsidRDefault="00DA32E4" w:rsidP="00A468C0">
      <w:pPr>
        <w:spacing w:after="189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</w:p>
    <w:p w:rsidR="00A468C0" w:rsidRPr="00D465C9" w:rsidRDefault="00DA32E4" w:rsidP="00A468C0">
      <w:pPr>
        <w:numPr>
          <w:ilvl w:val="0"/>
          <w:numId w:val="3"/>
        </w:numPr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Why is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Bagamoyo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an important town in the history of E.</w:t>
      </w:r>
      <w:r w:rsidR="0089647D"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Africa?</w:t>
      </w:r>
    </w:p>
    <w:p w:rsidR="00A468C0" w:rsidRPr="00D465C9" w:rsidRDefault="00A468C0" w:rsidP="00A468C0">
      <w:pPr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</w:p>
    <w:p w:rsidR="00A468C0" w:rsidRPr="00D465C9" w:rsidRDefault="00A468C0" w:rsidP="00A468C0">
      <w:pPr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 </w:t>
      </w:r>
    </w:p>
    <w:p w:rsidR="00280889" w:rsidRPr="00D465C9" w:rsidRDefault="00DA32E4" w:rsidP="00A468C0">
      <w:pPr>
        <w:spacing w:after="186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For question 36-40, answer Either Christianity or Islam but not both.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numPr>
          <w:ilvl w:val="0"/>
          <w:numId w:val="3"/>
        </w:numPr>
        <w:spacing w:after="134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Either: </w:t>
      </w:r>
      <w:r w:rsidRPr="00D465C9">
        <w:rPr>
          <w:rFonts w:ascii="Albertus MT Lt" w:hAnsi="Albertus MT Lt"/>
          <w:color w:val="auto"/>
          <w:sz w:val="24"/>
          <w:szCs w:val="28"/>
          <w:u w:val="single" w:color="000000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According to Christianity, why did God create man? </w:t>
      </w:r>
    </w:p>
    <w:p w:rsidR="0089647D" w:rsidRPr="00D465C9" w:rsidRDefault="00DA32E4" w:rsidP="00A468C0">
      <w:pPr>
        <w:spacing w:line="358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</w:p>
    <w:p w:rsidR="00280889" w:rsidRPr="00D465C9" w:rsidRDefault="00DA32E4" w:rsidP="00A468C0">
      <w:pPr>
        <w:spacing w:line="358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b/>
          <w:color w:val="auto"/>
          <w:sz w:val="24"/>
          <w:szCs w:val="28"/>
          <w:u w:val="single"/>
        </w:rPr>
        <w:t>Or: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According to Islam, why did Allah create man? </w:t>
      </w:r>
    </w:p>
    <w:p w:rsidR="0089647D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37.</w:t>
      </w:r>
      <w:r w:rsidRPr="00D465C9">
        <w:rPr>
          <w:rFonts w:ascii="Albertus MT Lt" w:eastAsia="Arial" w:hAnsi="Albertus MT Lt" w:cs="Arial"/>
          <w:color w:val="auto"/>
          <w:sz w:val="24"/>
          <w:szCs w:val="28"/>
          <w:u w:val="single" w:color="000000"/>
        </w:rPr>
        <w:t xml:space="preserve"> </w:t>
      </w: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Either: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Why should Christians pray together? </w:t>
      </w:r>
    </w:p>
    <w:p w:rsidR="0089647D" w:rsidRPr="00D465C9" w:rsidRDefault="00DA32E4" w:rsidP="00A468C0">
      <w:pPr>
        <w:spacing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A468C0">
      <w:pPr>
        <w:spacing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Or: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Why should Moslems in a community pray together? </w:t>
      </w:r>
    </w:p>
    <w:p w:rsidR="0089647D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38.</w:t>
      </w:r>
      <w:r w:rsidRPr="00D465C9">
        <w:rPr>
          <w:rFonts w:ascii="Albertus MT Lt" w:eastAsia="Arial" w:hAnsi="Albertus MT Lt" w:cs="Arial"/>
          <w:color w:val="auto"/>
          <w:sz w:val="24"/>
          <w:szCs w:val="28"/>
          <w:u w:val="single" w:color="000000"/>
        </w:rPr>
        <w:t xml:space="preserve"> </w:t>
      </w: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Either: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Which book in the Bible tells the story of creation? </w:t>
      </w:r>
    </w:p>
    <w:p w:rsidR="0089647D" w:rsidRPr="00D465C9" w:rsidRDefault="00DA32E4" w:rsidP="00A468C0">
      <w:pPr>
        <w:spacing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Or: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Which holy book of Islam tells the story of prophet Isa? </w:t>
      </w:r>
    </w:p>
    <w:p w:rsidR="0089647D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</w:t>
      </w:r>
    </w:p>
    <w:p w:rsidR="00280889" w:rsidRPr="00D465C9" w:rsidRDefault="00DA32E4" w:rsidP="00A468C0">
      <w:pPr>
        <w:spacing w:line="394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39.</w:t>
      </w:r>
      <w:r w:rsidRPr="00D465C9">
        <w:rPr>
          <w:rFonts w:ascii="Albertus MT Lt" w:eastAsia="Arial" w:hAnsi="Albertus MT Lt" w:cs="Arial"/>
          <w:color w:val="auto"/>
          <w:sz w:val="24"/>
          <w:szCs w:val="28"/>
          <w:u w:val="single" w:color="000000"/>
        </w:rPr>
        <w:t xml:space="preserve"> </w:t>
      </w: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Either: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Why should a good Christian repent? </w:t>
      </w:r>
    </w:p>
    <w:p w:rsidR="0089647D" w:rsidRPr="00D465C9" w:rsidRDefault="00DA32E4" w:rsidP="00A468C0">
      <w:pPr>
        <w:spacing w:line="358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58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Or: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Why should a good </w:t>
      </w:r>
      <w:r w:rsidR="002A0533" w:rsidRPr="00D465C9">
        <w:rPr>
          <w:rFonts w:ascii="Albertus MT Lt" w:hAnsi="Albertus MT Lt"/>
          <w:color w:val="auto"/>
          <w:sz w:val="24"/>
          <w:szCs w:val="28"/>
        </w:rPr>
        <w:t>Mu</w:t>
      </w:r>
      <w:r w:rsidRPr="00D465C9">
        <w:rPr>
          <w:rFonts w:ascii="Albertus MT Lt" w:hAnsi="Albertus MT Lt"/>
          <w:color w:val="auto"/>
          <w:sz w:val="24"/>
          <w:szCs w:val="28"/>
        </w:rPr>
        <w:t>sl</w:t>
      </w:r>
      <w:r w:rsidR="002A0533" w:rsidRPr="00D465C9">
        <w:rPr>
          <w:rFonts w:ascii="Albertus MT Lt" w:hAnsi="Albertus MT Lt"/>
          <w:color w:val="auto"/>
          <w:sz w:val="24"/>
          <w:szCs w:val="28"/>
        </w:rPr>
        <w:t>i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m repent? </w:t>
      </w:r>
    </w:p>
    <w:p w:rsidR="0089647D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9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lastRenderedPageBreak/>
        <w:t>40.</w:t>
      </w:r>
      <w:r w:rsidRPr="00D465C9">
        <w:rPr>
          <w:rFonts w:ascii="Albertus MT Lt" w:eastAsia="Arial" w:hAnsi="Albertus MT Lt" w:cs="Arial"/>
          <w:color w:val="auto"/>
          <w:sz w:val="24"/>
          <w:szCs w:val="28"/>
          <w:u w:val="single" w:color="000000"/>
        </w:rPr>
        <w:t xml:space="preserve"> </w:t>
      </w: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Either: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How can a Christian use his talents to help others? </w:t>
      </w:r>
    </w:p>
    <w:p w:rsidR="0089647D" w:rsidRPr="00D465C9" w:rsidRDefault="00DA32E4" w:rsidP="00A468C0">
      <w:pPr>
        <w:spacing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A468C0">
      <w:pPr>
        <w:spacing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Or: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How can a good </w:t>
      </w:r>
      <w:r w:rsidR="002A0533" w:rsidRPr="00D465C9">
        <w:rPr>
          <w:rFonts w:ascii="Albertus MT Lt" w:hAnsi="Albertus MT Lt"/>
          <w:color w:val="auto"/>
          <w:sz w:val="24"/>
          <w:szCs w:val="28"/>
        </w:rPr>
        <w:t>M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uslim use his talents to help others? </w:t>
      </w:r>
    </w:p>
    <w:p w:rsidR="004A1A0E" w:rsidRPr="00D465C9" w:rsidRDefault="00DA32E4" w:rsidP="00A468C0">
      <w:pPr>
        <w:spacing w:after="54" w:line="356" w:lineRule="auto"/>
        <w:ind w:left="0" w:right="809" w:firstLine="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</w:p>
    <w:p w:rsidR="00280889" w:rsidRPr="00D465C9" w:rsidRDefault="00DA32E4" w:rsidP="004A1A0E">
      <w:pPr>
        <w:spacing w:after="54" w:line="356" w:lineRule="auto"/>
        <w:ind w:left="367"/>
        <w:jc w:val="center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SECTION B:</w:t>
      </w:r>
    </w:p>
    <w:p w:rsidR="00280889" w:rsidRPr="00D465C9" w:rsidRDefault="00DA32E4" w:rsidP="002A0533">
      <w:pPr>
        <w:numPr>
          <w:ilvl w:val="0"/>
          <w:numId w:val="4"/>
        </w:numPr>
        <w:spacing w:after="134"/>
        <w:ind w:hanging="452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(a) Write EAC in full. </w:t>
      </w:r>
    </w:p>
    <w:p w:rsidR="0089647D" w:rsidRPr="00D465C9" w:rsidRDefault="00DA32E4" w:rsidP="002A0533">
      <w:pPr>
        <w:spacing w:line="358" w:lineRule="auto"/>
        <w:ind w:left="367" w:right="371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2A0533">
      <w:pPr>
        <w:spacing w:line="358" w:lineRule="auto"/>
        <w:ind w:left="367" w:right="371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Why was the EAC formed? </w:t>
      </w:r>
    </w:p>
    <w:p w:rsidR="0089647D" w:rsidRPr="00D465C9" w:rsidRDefault="00DA32E4" w:rsidP="002A0533">
      <w:pPr>
        <w:spacing w:after="55" w:line="356" w:lineRule="auto"/>
        <w:ind w:left="367" w:right="40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2A0533">
      <w:pPr>
        <w:spacing w:after="55" w:line="356" w:lineRule="auto"/>
        <w:ind w:left="367" w:right="40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Name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two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former East African presidents who introduced EAC. </w:t>
      </w:r>
    </w:p>
    <w:p w:rsidR="0089647D" w:rsidRPr="00D465C9" w:rsidRDefault="00DA32E4" w:rsidP="002A0533">
      <w:pPr>
        <w:spacing w:line="394" w:lineRule="auto"/>
        <w:ind w:left="436" w:right="701"/>
        <w:jc w:val="both"/>
        <w:rPr>
          <w:rFonts w:ascii="Albertus MT Lt" w:eastAsia="Arial" w:hAnsi="Albertus MT Lt" w:cs="Arial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</w:t>
      </w:r>
      <w:r w:rsidR="0089647D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</w:p>
    <w:p w:rsidR="00280889" w:rsidRPr="00D465C9" w:rsidRDefault="0089647D" w:rsidP="002A0533">
      <w:pPr>
        <w:spacing w:line="394" w:lineRule="auto"/>
        <w:ind w:left="436" w:right="701"/>
        <w:jc w:val="both"/>
        <w:rPr>
          <w:rFonts w:ascii="Albertus MT Lt" w:hAnsi="Albertus MT Lt"/>
          <w:color w:val="auto"/>
          <w:sz w:val="24"/>
          <w:szCs w:val="28"/>
        </w:rPr>
      </w:pPr>
      <w:proofErr w:type="gramStart"/>
      <w:r w:rsidRPr="00D465C9">
        <w:rPr>
          <w:rFonts w:ascii="Albertus MT Lt" w:eastAsia="Arial" w:hAnsi="Albertus MT Lt" w:cs="Arial"/>
          <w:color w:val="auto"/>
          <w:sz w:val="24"/>
          <w:szCs w:val="28"/>
        </w:rPr>
        <w:t>ii</w:t>
      </w:r>
      <w:proofErr w:type="gramEnd"/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="00DA32E4" w:rsidRPr="00D465C9">
        <w:rPr>
          <w:rFonts w:ascii="Albertus MT Lt" w:hAnsi="Albertus MT Lt"/>
          <w:color w:val="auto"/>
          <w:sz w:val="24"/>
          <w:szCs w:val="28"/>
        </w:rPr>
        <w:t>_____________________________________</w:t>
      </w:r>
      <w:r w:rsidR="002A46F4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</w:p>
    <w:p w:rsidR="00280889" w:rsidRPr="00D465C9" w:rsidRDefault="00DA32E4" w:rsidP="002A0533">
      <w:pPr>
        <w:numPr>
          <w:ilvl w:val="0"/>
          <w:numId w:val="4"/>
        </w:numPr>
        <w:spacing w:after="134"/>
        <w:ind w:hanging="452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(a)  What are by-laws? </w:t>
      </w:r>
    </w:p>
    <w:p w:rsidR="0089647D" w:rsidRPr="00D465C9" w:rsidRDefault="00DA32E4" w:rsidP="002A0533">
      <w:pPr>
        <w:spacing w:line="356" w:lineRule="auto"/>
        <w:ind w:left="367" w:right="371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2A0533">
      <w:pPr>
        <w:spacing w:line="356" w:lineRule="auto"/>
        <w:ind w:left="367" w:right="371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Which leaders make by-laws? </w:t>
      </w:r>
    </w:p>
    <w:p w:rsidR="0089647D" w:rsidRPr="00D465C9" w:rsidRDefault="00DA32E4" w:rsidP="002A0533">
      <w:pPr>
        <w:spacing w:line="356" w:lineRule="auto"/>
        <w:ind w:left="367" w:right="40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2A0533">
      <w:pPr>
        <w:spacing w:line="356" w:lineRule="auto"/>
        <w:ind w:left="367" w:right="40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Give the importance of by-laws. </w:t>
      </w:r>
    </w:p>
    <w:p w:rsidR="0089647D" w:rsidRPr="00D465C9" w:rsidRDefault="00DA32E4" w:rsidP="002A0533">
      <w:pPr>
        <w:spacing w:line="356" w:lineRule="auto"/>
        <w:ind w:left="367" w:right="371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2A0533">
      <w:pPr>
        <w:spacing w:line="356" w:lineRule="auto"/>
        <w:ind w:left="367" w:right="371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(d) How are by-laws different from a constitution? </w:t>
      </w:r>
    </w:p>
    <w:p w:rsidR="0089647D" w:rsidRPr="00D465C9" w:rsidRDefault="00DA32E4" w:rsidP="002A0533">
      <w:pPr>
        <w:spacing w:line="376" w:lineRule="auto"/>
        <w:ind w:left="360" w:right="274" w:firstLine="7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________________________________________________________________________ ________________________________________________________________________ </w:t>
      </w:r>
    </w:p>
    <w:p w:rsidR="00280889" w:rsidRPr="00D465C9" w:rsidRDefault="00DA32E4" w:rsidP="002A0533">
      <w:pPr>
        <w:spacing w:line="376" w:lineRule="auto"/>
        <w:ind w:left="0" w:right="274" w:firstLine="36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43.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>(</w:t>
      </w:r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>a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)  Mention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one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source of government income. </w:t>
      </w:r>
    </w:p>
    <w:p w:rsidR="0089647D" w:rsidRPr="00D465C9" w:rsidRDefault="00DA32E4" w:rsidP="002A0533">
      <w:pPr>
        <w:spacing w:after="55" w:line="356" w:lineRule="auto"/>
        <w:ind w:left="367" w:right="371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2A0533">
      <w:pPr>
        <w:spacing w:after="55" w:line="356" w:lineRule="auto"/>
        <w:ind w:left="367" w:right="371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How can people benefit from the improved income?  </w:t>
      </w:r>
    </w:p>
    <w:p w:rsidR="0089647D" w:rsidRPr="00D465C9" w:rsidRDefault="00DA32E4" w:rsidP="002A0533">
      <w:pPr>
        <w:spacing w:after="29" w:line="375" w:lineRule="auto"/>
        <w:ind w:left="357" w:right="425" w:firstLine="187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 </w:t>
      </w:r>
    </w:p>
    <w:p w:rsidR="002A0533" w:rsidRPr="00D465C9" w:rsidRDefault="00DA32E4" w:rsidP="002A0533">
      <w:pPr>
        <w:spacing w:after="29" w:line="375" w:lineRule="auto"/>
        <w:ind w:left="357" w:right="425" w:firstLine="187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 </w:t>
      </w:r>
    </w:p>
    <w:p w:rsidR="00280889" w:rsidRPr="00D465C9" w:rsidRDefault="00DA32E4" w:rsidP="002A0533">
      <w:pPr>
        <w:spacing w:after="29" w:line="375" w:lineRule="auto"/>
        <w:ind w:left="357" w:right="425" w:firstLine="187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State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two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ways people in Uganda can improve their income. </w:t>
      </w:r>
    </w:p>
    <w:p w:rsidR="0089647D" w:rsidRPr="00D465C9" w:rsidRDefault="00DA32E4" w:rsidP="002A0533">
      <w:pPr>
        <w:spacing w:line="394" w:lineRule="auto"/>
        <w:ind w:right="562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</w:t>
      </w:r>
      <w:r w:rsidR="002A0533" w:rsidRPr="00D465C9">
        <w:rPr>
          <w:rFonts w:ascii="Albertus MT Lt" w:hAnsi="Albertus MT Lt"/>
          <w:color w:val="auto"/>
          <w:sz w:val="24"/>
          <w:szCs w:val="28"/>
        </w:rPr>
        <w:t>____</w:t>
      </w:r>
      <w:r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  <w:r w:rsidR="002A46F4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2A0533">
      <w:pPr>
        <w:spacing w:line="394" w:lineRule="auto"/>
        <w:ind w:right="562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</w:t>
      </w:r>
      <w:r w:rsidR="002A0533" w:rsidRPr="00D465C9">
        <w:rPr>
          <w:rFonts w:ascii="Albertus MT Lt" w:hAnsi="Albertus MT Lt"/>
          <w:color w:val="auto"/>
          <w:sz w:val="24"/>
          <w:szCs w:val="28"/>
        </w:rPr>
        <w:t>_____</w:t>
      </w: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______________________________________________________</w:t>
      </w:r>
      <w:r w:rsidR="002A46F4" w:rsidRPr="00D465C9">
        <w:rPr>
          <w:rFonts w:ascii="Albertus MT Lt" w:hAnsi="Albertus MT Lt"/>
          <w:color w:val="auto"/>
          <w:sz w:val="24"/>
          <w:szCs w:val="28"/>
        </w:rPr>
        <w:t>____</w:t>
      </w:r>
    </w:p>
    <w:p w:rsidR="00280889" w:rsidRPr="00D465C9" w:rsidRDefault="00DA32E4" w:rsidP="002A0533">
      <w:pPr>
        <w:spacing w:after="185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44.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>(</w:t>
      </w:r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>a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) Give the meaning of each of the following climatic terms. </w:t>
      </w:r>
    </w:p>
    <w:p w:rsidR="00280889" w:rsidRPr="00D465C9" w:rsidRDefault="00DA32E4" w:rsidP="002A0533">
      <w:pPr>
        <w:spacing w:after="134"/>
        <w:ind w:left="558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Temperature </w:t>
      </w:r>
    </w:p>
    <w:p w:rsidR="0089647D" w:rsidRPr="00D465C9" w:rsidRDefault="00DA32E4" w:rsidP="002A0533">
      <w:pPr>
        <w:spacing w:line="394" w:lineRule="auto"/>
        <w:ind w:left="464" w:right="476" w:firstLine="437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 w:rsidP="002A0533">
      <w:pPr>
        <w:spacing w:line="394" w:lineRule="auto"/>
        <w:ind w:left="464" w:right="476" w:firstLine="437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lastRenderedPageBreak/>
        <w:t>ii.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Wind </w:t>
      </w:r>
    </w:p>
    <w:p w:rsidR="0089647D" w:rsidRPr="00D465C9" w:rsidRDefault="00DA32E4" w:rsidP="002A0533">
      <w:pPr>
        <w:spacing w:line="358" w:lineRule="auto"/>
        <w:ind w:left="452" w:right="391" w:firstLine="449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2A0533">
      <w:pPr>
        <w:spacing w:line="358" w:lineRule="auto"/>
        <w:ind w:left="452" w:right="391" w:firstLine="449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Why should a school have a weather station? </w:t>
      </w:r>
    </w:p>
    <w:p w:rsidR="0089647D" w:rsidRPr="00D465C9" w:rsidRDefault="00DA32E4" w:rsidP="002A0533">
      <w:pPr>
        <w:spacing w:line="358" w:lineRule="auto"/>
        <w:ind w:left="452" w:right="369" w:firstLine="36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2A0533">
      <w:pPr>
        <w:spacing w:line="358" w:lineRule="auto"/>
        <w:ind w:left="452" w:right="369" w:firstLine="360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Where in a school should a weather station be placed? </w:t>
      </w:r>
    </w:p>
    <w:p w:rsidR="00280889" w:rsidRPr="00D465C9" w:rsidRDefault="00DA32E4" w:rsidP="0089647D">
      <w:pPr>
        <w:spacing w:after="134"/>
        <w:ind w:right="760"/>
        <w:jc w:val="right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 </w:t>
      </w:r>
    </w:p>
    <w:p w:rsidR="00280889" w:rsidRPr="00D465C9" w:rsidRDefault="00DA32E4">
      <w:pPr>
        <w:pStyle w:val="Heading1"/>
        <w:ind w:left="452" w:hanging="45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Use the map below to answer questions that follow</w:t>
      </w:r>
      <w:r w:rsidRPr="00D465C9">
        <w:rPr>
          <w:rFonts w:ascii="Albertus MT Lt" w:hAnsi="Albertus MT Lt"/>
          <w:b w:val="0"/>
          <w:color w:val="auto"/>
          <w:sz w:val="24"/>
          <w:szCs w:val="28"/>
          <w:u w:val="none"/>
        </w:rPr>
        <w:t xml:space="preserve"> </w:t>
      </w:r>
    </w:p>
    <w:p w:rsidR="00280889" w:rsidRPr="00D465C9" w:rsidRDefault="00DA32E4">
      <w:pPr>
        <w:spacing w:after="148"/>
        <w:ind w:left="0" w:firstLine="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eastAsia="Calibri" w:hAnsi="Albertus MT Lt" w:cs="Calibri"/>
          <w:noProof/>
          <w:color w:val="auto"/>
          <w:sz w:val="24"/>
          <w:szCs w:val="28"/>
        </w:rPr>
        <mc:AlternateContent>
          <mc:Choice Requires="wpg">
            <w:drawing>
              <wp:inline distT="0" distB="0" distL="0" distR="0" wp14:anchorId="57BC7C6A" wp14:editId="74FDD9BA">
                <wp:extent cx="4928546" cy="3452495"/>
                <wp:effectExtent l="0" t="0" r="5715" b="14605"/>
                <wp:docPr id="9155" name="Group 9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546" cy="3452495"/>
                          <a:chOff x="0" y="0"/>
                          <a:chExt cx="4980813" cy="3452495"/>
                        </a:xfrm>
                      </wpg:grpSpPr>
                      <wps:wsp>
                        <wps:cNvPr id="687" name="Rectangle 687"/>
                        <wps:cNvSpPr/>
                        <wps:spPr>
                          <a:xfrm>
                            <a:off x="4115689" y="101639"/>
                            <a:ext cx="75888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8" name="Rectangle 688"/>
                        <wps:cNvSpPr/>
                        <wps:spPr>
                          <a:xfrm>
                            <a:off x="4115689" y="415837"/>
                            <a:ext cx="75888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9" name="Rectangle 689"/>
                        <wps:cNvSpPr/>
                        <wps:spPr>
                          <a:xfrm>
                            <a:off x="4115689" y="728257"/>
                            <a:ext cx="75888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4115689" y="1042201"/>
                            <a:ext cx="75888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4229989" y="1354621"/>
                            <a:ext cx="75888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4229989" y="1667041"/>
                            <a:ext cx="75888" cy="22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4173601" y="1980897"/>
                            <a:ext cx="80631" cy="224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4" name="Rectangle 694"/>
                        <wps:cNvSpPr/>
                        <wps:spPr>
                          <a:xfrm>
                            <a:off x="4173601" y="2293317"/>
                            <a:ext cx="80631" cy="224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5" name="Rectangle 695"/>
                        <wps:cNvSpPr/>
                        <wps:spPr>
                          <a:xfrm>
                            <a:off x="4173601" y="2607642"/>
                            <a:ext cx="80631" cy="224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6" name="Rectangle 696"/>
                        <wps:cNvSpPr/>
                        <wps:spPr>
                          <a:xfrm>
                            <a:off x="4173601" y="2920063"/>
                            <a:ext cx="80631" cy="224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0" y="3234093"/>
                            <a:ext cx="7588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0" name="Picture 77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51763" y="0"/>
                            <a:ext cx="3829050" cy="34524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26" name="Picture 97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861308" y="170942"/>
                            <a:ext cx="554736" cy="5212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2" name="Rectangle 772"/>
                        <wps:cNvSpPr/>
                        <wps:spPr>
                          <a:xfrm>
                            <a:off x="3257423" y="151327"/>
                            <a:ext cx="209733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3414395" y="151327"/>
                            <a:ext cx="89770" cy="27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Shape 774"/>
                        <wps:cNvSpPr/>
                        <wps:spPr>
                          <a:xfrm>
                            <a:off x="3002788" y="26670"/>
                            <a:ext cx="16192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" h="409575">
                                <a:moveTo>
                                  <a:pt x="0" y="409575"/>
                                </a:moveTo>
                                <a:cubicBezTo>
                                  <a:pt x="13970" y="375539"/>
                                  <a:pt x="28575" y="341503"/>
                                  <a:pt x="38100" y="309753"/>
                                </a:cubicBezTo>
                                <a:cubicBezTo>
                                  <a:pt x="47625" y="278003"/>
                                  <a:pt x="45720" y="246126"/>
                                  <a:pt x="57150" y="216662"/>
                                </a:cubicBezTo>
                                <a:cubicBezTo>
                                  <a:pt x="68580" y="187071"/>
                                  <a:pt x="90170" y="168529"/>
                                  <a:pt x="107950" y="132334"/>
                                </a:cubicBezTo>
                                <a:cubicBezTo>
                                  <a:pt x="125730" y="96139"/>
                                  <a:pt x="151130" y="22225"/>
                                  <a:pt x="161925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1667510" y="2444625"/>
                            <a:ext cx="1351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1769618" y="2444625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Shape 777"/>
                        <wps:cNvSpPr/>
                        <wps:spPr>
                          <a:xfrm>
                            <a:off x="1810258" y="2442845"/>
                            <a:ext cx="14287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133350">
                                <a:moveTo>
                                  <a:pt x="71501" y="0"/>
                                </a:moveTo>
                                <a:cubicBezTo>
                                  <a:pt x="110871" y="0"/>
                                  <a:pt x="142875" y="29845"/>
                                  <a:pt x="142875" y="66675"/>
                                </a:cubicBezTo>
                                <a:cubicBezTo>
                                  <a:pt x="142875" y="103505"/>
                                  <a:pt x="110871" y="133350"/>
                                  <a:pt x="71501" y="133350"/>
                                </a:cubicBezTo>
                                <a:cubicBezTo>
                                  <a:pt x="32004" y="133350"/>
                                  <a:pt x="0" y="103505"/>
                                  <a:pt x="0" y="66675"/>
                                </a:cubicBezTo>
                                <a:cubicBezTo>
                                  <a:pt x="0" y="29845"/>
                                  <a:pt x="32004" y="0"/>
                                  <a:pt x="71501" y="0"/>
                                </a:cubicBezTo>
                                <a:close/>
                              </a:path>
                            </a:pathLst>
                          </a:custGeom>
                          <a:ln w="317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8" name="Shape 778"/>
                        <wps:cNvSpPr/>
                        <wps:spPr>
                          <a:xfrm>
                            <a:off x="1667383" y="2538095"/>
                            <a:ext cx="142875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85725">
                                <a:moveTo>
                                  <a:pt x="142875" y="0"/>
                                </a:moveTo>
                                <a:lnTo>
                                  <a:pt x="0" y="85725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9" name="Shape 779"/>
                        <wps:cNvSpPr/>
                        <wps:spPr>
                          <a:xfrm>
                            <a:off x="1448308" y="2541270"/>
                            <a:ext cx="238125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155575">
                                <a:moveTo>
                                  <a:pt x="9525" y="15875"/>
                                </a:moveTo>
                                <a:cubicBezTo>
                                  <a:pt x="71120" y="7620"/>
                                  <a:pt x="133350" y="0"/>
                                  <a:pt x="171450" y="15875"/>
                                </a:cubicBezTo>
                                <a:cubicBezTo>
                                  <a:pt x="209550" y="31750"/>
                                  <a:pt x="238125" y="88900"/>
                                  <a:pt x="238125" y="111125"/>
                                </a:cubicBezTo>
                                <a:cubicBezTo>
                                  <a:pt x="238125" y="133350"/>
                                  <a:pt x="210820" y="142875"/>
                                  <a:pt x="171450" y="149225"/>
                                </a:cubicBezTo>
                                <a:cubicBezTo>
                                  <a:pt x="132080" y="155575"/>
                                  <a:pt x="29845" y="149225"/>
                                  <a:pt x="0" y="149225"/>
                                </a:cubicBez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1347470" y="2568450"/>
                            <a:ext cx="1351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449578" y="2568450"/>
                            <a:ext cx="67496" cy="207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9155" o:spid="_x0000_s1027" style="width:388.05pt;height:271.85pt;mso-position-horizontal-relative:char;mso-position-vertical-relative:line" coordsize="49808,3452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u2ZelAgAADk3AAAOAAAAZHJzL2Uyb0RvYy54bWzsW+mO&#10;20YS/r/AvgPB/7HYzaNJweNgE2+MAIvEyPEAFEWNhFAkQXKuPP1+VX1QlOREmmRHs5YHsNzss7ru&#10;g3z79eO28u7Lrt809Y0v3gS+V9ZFs9zUtzf+r79891Xqe/2Q18u8auryxn8qe//rd//8x9uHdl7K&#10;Zt1Uy7LzsEndzx/aG389DO18NuuLdbnN+zdNW9YYXDXdNh/w2N3Oll3+gN231UwGQTJ7aLpl2zVF&#10;2ffofa8H/Xe8/2pVFsOPq1VfDl514wO2gX87/l3Q7+zd23x+2+XtelMYMPJnQLHNNzUOdVu9z4fc&#10;u+s2B1ttN0XX9M1qeFM021mzWm2Kku+A24hg7zYfuuau5bvczh9uW4cmoHYPT8/etvjh/mPnbZY3&#10;fibi2PfqfAsq8cEe9wBBD+3tHPM+dO3P7cfOdNzqJ7rz46rb0v+4jffIqH1yqC0fB69AZ5TJNI4S&#10;3yswFkaxjLJYI79Yg0IH64r1v93KNEhFeLByZg+eEXwOnIcWjNSPuOr/Gq5+XudtySToCQcGV0mq&#10;LKp+Aovl9W1VetTJyOGZDlX9vAfWjuApEiJO0sz3gBERiCTMNEIsylScppAeQpiUURKFNOxunc/b&#10;rh8+lM3Wo8aN3wEQZsH8/j/9oKfaKXR6VdNv3Xy3qSo9Sj1AngWQWsPj4tHcYdEsn3DdddP9/iME&#10;fFU1Dzd+Y1o+yTwOpVHfq76vgWYSL9vobGNhG91QfduwEGow/nU3NKsNw0kH69MMPKAfcd2LEBIY&#10;1jy/S8j02YSMRJyGzAf5/NKEZLEW9ipXQk/I0yE9WbKIoSDC5wmmkqmMXxM95XXRM4NWOaAnOo2S&#10;OpueIogkLC2tfyUCymp9VIGfu8LNxDGCOi11GkGlzDJrOUO4FfI1ETSyzHkdGjeTxwjq1NT5BE0S&#10;FUSviaDsqF6RhMLXPlS5Tk2dRlChwgRqln3bDA58tmdD0yAJMWycWxWzhX4B55Z9ouTKJDQ6RlCn&#10;ps4mKLRvGIrXRFCG5Yok1AXqO0GLjqfPcHJHCZVJoJKIVfboFF1UQl0AdiU2FImRQ5Xr1NT5EppR&#10;boxV9icJmrAT/VIq10VgV0LQY/khbQNPllBEPpQrk2EUZHuk3E8NsS5/KVIKF31dmpbtppjjn8mL&#10;onWQ6/vz/DFWDXdd6ZtNtiftsc273+7ar5DCbfNhs9hUm+GJ09FIwBFQ9f3HTUFJP3qA9Jq0oVIu&#10;msU4HetRF2JRO49W4XFGz5NNFtWmpcwdha3UNuAik72XCT5yY51lft8Ud9uyHnTavCsrQN7U/XrT&#10;9r7XzcvtokQWuPt+aVzvfujKoVjTgSscTJaGIMvnboChHAEjmD+R6kSmUyjoI2Jovu+olcJUZkEM&#10;vOwlhp/LzQyUBoObgEqjF43/G0bJlHQW4aPhFO57ZaxiXAbHEX8Dq4RpIsIAWVnKiqsg23dL4jiC&#10;46LZJZZCYqpmS1uFsDnvk9LiR7mFNPT/vISg1JG4mTpxm5NNRIjcZCS1XEHEQrnnlMsgUyGGOcwi&#10;F49D2eeK1hk1BJ16dlmdSxuKF6IoML3vxSl1XuAcRiIK4coz+x+hKAJpMiIXIqjjzishqAucuQwI&#10;Y31e0BwGgVRUw6MSHqW1SLhH0ycSkUEimZjw8WK1L53Fna7w0SJb1UOJeanre+hb21bxWNsm1QH/&#10;sNoNl4XW0abU9FDWs5CsUajVgNDoFtW+XxqeN4wF2gmk45TibrEpvil/310gwoyYlbxYFce2vtny&#10;ZigH4748hppZYBxcPRamIjDroMBiHoPSmh4xfdILI5UQQgndKg2mm0axknpTFFMF7CvTQq+LFUDQ&#10;60SSJMzmJx2YpHGqF4pUBcq4TnrTLID94k0FpklT3dVjIlCZORFaOwytAz+91PTJrITKD/W2GSzl&#10;dNdYwHbqe0iplT2IzPi2JAZumA33rodHYgZ28ByD8JyRBauaeCWLmWdzvKyxgg/JJWe8p1AvgU8s&#10;OFJU7oenqiQ2quqfyhVMA94HELyu724X31add59TZZj/jDXnqbRG+55mVfDJVTQ1r9p1bvYy25gD&#10;GDKzE80s+c0QB4zZtjDQ6NdD8JIFUGlfEsHN3CIGq6kHt77Gqy18INkZc1tqai1JeDEG6IWq2ook&#10;69ASuTz2SfkECIKKEeuxNEURiiy8fkd9hbHIjCcmA5WGf8kTO9u5cHb1SmyRCwjGnJ9S56WIEINB&#10;Zxh7dIykiYouSFFnXK+Eoi5HZL0Ll8Y+TUBhJWXsqCnTaF9AI5mSJiBnUYRhCIOjdbQNlV7OvzCQ&#10;wL8wgJAOHZ0HbaLICOuSkQV0nHHUFIoghcklBWU8K2PqzGnkBmQOKwdjMPTO45puP306WCgCoNLg&#10;2gyOkIyItpZ3vNY4xpZ112E6dmSIJC480An17KZaLx9CovvPu5rR8fuoGo+fYHe8jqXSFPaiavpS&#10;89mJHgVqSZwAIpeiq5dfPIob//V5FNAz2qOwysqVaE5TVhC2MNWZChmHKaIMUkY73sSOskJooJ0N&#10;iMkldZWG45iqEqOKsVIw6qqq3g2CtHTtXkmP427PkI8vLreOH16fgLgXD62AuJLXaQISRanNe8o4&#10;EnI/WyARFXPkRfYgji+YLbCQkDXXgBwTER0nMrDkhWiLMArJ1GhoM6oE8rls8BDHT4yOsZyHpl6J&#10;yMbR8XjMdPPpkz4KmdHYLNTmh5WRGTOYBuxpmiETcXxM4M+pqekZ06eDXUc/wJpzCQfCXN2olp0z&#10;xc4l8R79GWcitxDY/IRjGXcmG3x2L9yudkxTQbj+PX/li+5CGezzSRekcKIP0gXoBA9S4uI0/RVG&#10;KjL5LonvGkgsmYftW/DisukC1kBjUuYzf81WpceqS+g8i6QRPtJRJsA8RtLLpgtc7uPS6QL+AAnf&#10;Z3GW0XxLRh+A7T5zDnD84u3dfwEAAP//AwBQSwMEFAAGAAgAAAAhALPXP6bHAAAApQEAABkAAABk&#10;cnMvX3JlbHMvZTJvRG9jLnhtbC5yZWxzvJDBigIxDIbvC75Dyd3pzBxkWex4kQWviz5AaDOd6jQt&#10;bXfRt7foZQXBm8ck/N//kfXm7GfxRym7wAq6pgVBrINxbBUc9t/LTxC5IBucA5OCC2XYDIuP9Q/N&#10;WGooTy5mUSmcFUylxC8ps57IY25CJK6XMSSPpY7Jyoj6hJZk37Yrmf4zYHhgip1RkHamB7G/xNr8&#10;mh3G0WnaBv3ricuTCul87a5ATJaKAk/G4X3ZN5EtyOcO3XscuuYYbw7y4bnDFQAA//8DAFBLAwQU&#10;AAYACAAAACEAuQm9hN0AAAAFAQAADwAAAGRycy9kb3ducmV2LnhtbEyPQWvCQBCF74X+h2UK3uom&#10;tZqSZiMiticpVAXpbcyOSTA7G7JrEv99t720l4HHe7z3TbYcTSN66lxtWUE8jUAQF1bXXCo47N8e&#10;X0A4j6yxsUwKbuRgmd/fZZhqO/An9TtfilDCLkUFlfdtKqUrKjLoprYlDt7ZdgZ9kF0pdYdDKDeN&#10;fIqihTRYc1iosKV1RcVldzUK3gccVrN4028v5/Xtaz//OG5jUmryMK5eQXga/V8YfvADOuSB6WSv&#10;rJ1oFIRH/O8NXpIsYhAnBfPnWQIyz+R/+vwbAAD//wMAUEsDBAoAAAAAAAAAIQCeW4+4Mp4AADKe&#10;AAAUAAAAZHJzL21lZGlhL2ltYWdlMS5qcGf/2P/gABBKRklGAAEBAQBgAGAAAP/bAEMAAwICAwIC&#10;AwMDAwQDAwQFCAUFBAQFCgcHBggMCgwMCwoLCw0OEhANDhEOCwsQFhARExQVFRUMDxcYFhQYEhQV&#10;FP/bAEMBAwQEBQQFCQUFCRQNCw0UFBQUFBQUFBQUFBQUFBQUFBQUFBQUFBQUFBQUFBQUFBQUFBQU&#10;FBQUFBQUFBQUFBQUFP/AABEIAfkB9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r5V/4ejfsxf9FM/8oGqf/I1fVVfmX/wSJ+CPw6+JX7Nv&#10;iTU/F3gDwv4q1KHxbc20d5rejW15MkQs7NhGHkRiFDO525xlie5oA+iv+Ho37MX/AEUz/wAoGqf/&#10;ACNR/wAPRv2Yv+imf+UDVP8A5Gr1X/hk74If9Eb+H/8A4S9j/wDGqP8Ahk74If8ARG/h/wD+EvY/&#10;/GqAPKv+Ho37MX/RTP8Aygap/wDI1H/D0b9mL/opn/lA1T/5Gr1X/hk74If9Eb+H/wD4S9j/APGq&#10;P+GTvgh/0Rv4f/8AhL2P/wAaoA8q/wCHo37MX/RTP/KBqn/yNR/w9G/Zi/6KZ/5QNU/+Rq9V/wCG&#10;Tvgh/wBEb+H/AP4S9j/8ao/4ZO+CH/RG/h//AOEvY/8AxqgDyr/h6N+zF/0Uz/ygap/8jUf8PRv2&#10;Yv8Aopn/AJQNU/8AkavVf+GTvgh/0Rv4f/8AhL2P/wAao/4ZO+CH/RG/h/8A+EvY/wDxqgDyr/h6&#10;N+zF/wBFM/8AKBqn/wAjUf8AD0b9mL/opn/lA1T/AORq9V/4ZO+CH/RG/h//AOEvY/8Axqj/AIZO&#10;+CH/AERv4f8A/hL2P/xqgDyr/h6N+zF/0Uz/AMoGqf8AyNR/w9G/Zi/6KZ/5QNU/+Rq9V/4ZO+CH&#10;/RG/h/8A+EvY/wDxqj/hk74If9Eb+H//AIS9j/8AGqAPKv8Ah6N+zF/0Uz/ygap/8jUf8PRv2Yv+&#10;imf+UDVP/kavVf8Ahk74If8ARG/h/wD+EvY//GqP+GTvgh/0Rv4f/wDhL2P/AMaoA8q/4ejfsxf9&#10;FM/8oGqf/I1H/D0b9mL/AKKZ/wCUDVP/AJGr1X/hk74If9Eb+H//AIS9j/8AGqP+GTvgh/0Rv4f/&#10;APhL2P8A8aoA8q/4ejfsxf8ARTP/ACgap/8AI1H/AA9G/Zi/6KZ/5QNU/wDkavVf+GTvgh/0Rv4f&#10;/wDhL2P/AMao/wCGTvgh/wBEb+H/AP4S9j/8aoA8q/4ejfsxf9FM/wDKBqn/AMjUf8PRv2Yv+imf&#10;+UDVP/kavVf+GTvgh/0Rv4f/APhL2P8A8ao/4ZO+CH/RG/h//wCEvY//ABqgDyr/AIejfsxf9FM/&#10;8oGqf/I1H/D0b9mL/opn/lA1T/5Gr1X/AIZO+CH/AERv4f8A/hL2P/xqj/hk74If9Eb+H/8A4S9j&#10;/wDGqAPKv+Ho37MX/RTP/KBqn/yNR/w9G/Zi/wCimf8AlA1T/wCRq9V/4ZO+CH/RG/h//wCEvY//&#10;ABqj/hk74If9Eb+H/wD4S9j/APGqAPKv+Ho37MX/AEUz/wAoGqf/ACNR/wAPRv2Yv+imf+UDVP8A&#10;5Gr1X/hk74If9Eb+H/8A4S9j/wDGqP8Ahk74If8ARG/h/wD+EvY//GqAPKv+Ho37MX/RTP8Aygap&#10;/wDI1H/D0b9mL/opn/lA1T/5Gr1X/hk74If9Eb+H/wD4S9j/APGqP+GTvgh/0Rv4f/8AhL2P/wAa&#10;oA8q/wCHo37MX/RTP/KBqn/yNR/w9G/Zi/6KZ/5QNU/+Rq9V/wCGTvgh/wBEb+H/AP4S9j/8ao/4&#10;ZO+CH/RG/h//AOEvY/8AxqgDyr/h6N+zF/0Uz/ygap/8jUf8PRv2Yv8Aopn/AJQNU/8AkavVf+GT&#10;vgh/0Rv4f/8AhL2P/wAao/4ZO+CH/RG/h/8A+EvY/wDxqgDyr/h6N+zF/wBFM/8AKBqn/wAjUf8A&#10;D0b9mL/opn/lA1T/AORq9V/4ZO+CH/RG/h//AOEvY/8Axqj/AIZO+CH/AERv4f8A/hL2P/xqgDyr&#10;/h6N+zF/0Uz/AMoGqf8AyNR/w9G/Zi/6KZ/5QNU/+Rq9V/4ZO+CH/RG/h/8A+EvY/wDxqj/hk74I&#10;f9Eb+H//AIS9j/8AGqAPKv8Ah6N+zF/0Uz/ygap/8jUf8PRv2Yv+imf+UDVP/kavVf8Ahk74If8A&#10;RG/h/wD+EvY//GqP+GTvgh/0Rv4f/wDhL2P/AMaoA8q/4ejfsxf9FM/8oGqf/I1H/D0b9mL/AKKZ&#10;/wCUDVP/AJGr1X/hk74If9Eb+H//AIS9j/8AGqP+GTvgh/0Rv4f/APhL2P8A8aoA8q/4ejfsxf8A&#10;RTP/ACgap/8AI1H/AA9G/Zi/6KZ/5QNU/wDkavVf+GTvgh/0Rv4f/wDhL2P/AMao/wCGTvgh/wBE&#10;b+H/AP4S9j/8aoA8q/4ejfsxf9FM/wDKBqn/AMjUf8PRv2Yv+imf+UDVP/kavVf+GTvgh/0Rv4f/&#10;APhL2P8A8ao/4ZO+CH/RG/h//wCEvY//ABqgDyr/AIejfsxf9FM/8oGqf/I1H/D0b9mL/opn/lA1&#10;T/5Gr1X/AIZO+CH/AERv4f8A/hL2P/xqj/hk74If9Eb+H/8A4S9j/wDGqAPKv+Ho37MX/RTP/KBq&#10;n/yNR/w9G/Zi/wCimf8AlA1T/wCRq9V/4ZO+CH/RG/h//wCEvY//ABqj/hk74If9Eb+H/wD4S9j/&#10;APGqAPKv+Ho37MX/AEUz/wAoGqf/ACNR/wAPRv2Yv+imf+UDVP8A5GrlP2pLP4IfBX+x/Bvg34B/&#10;D/xx8Z/FWYvDfhODwxYnruBvLsiMeVbJtckll3eW4DKqSyRH7Lf/AATf8N/D/wDtjxT8YtH8H+Pv&#10;H2sYhktbPQ7aPQtOgTaqLbWggji81wis8vlKckqoGZHlAOr/AOHo37MX/RTP/KBqn/yNR/w9G/Zi&#10;/wCimf8AlA1T/wCRq9V/4ZO+CH/RG/h//wCEvY//ABqj/hk74If9Eb+H/wD4S9j/APGqAPKv+Ho3&#10;7MX/AEUz/wAoGqf/ACNR/wAPRv2Yv+imf+UDVP8A5Gr1X/hk74If9Eb+H/8A4S9j/wDGqP8Ahk74&#10;If8ARG/h/wD+EvY//GqAPKv+Ho37MX/RTP8Aygap/wDI1H/D0b9mL/opn/lA1T/5Gr1X/hk74If9&#10;Eb+H/wD4S9j/APGqP+GTvgh/0Rv4f/8AhL2P/wAaoA8q/wCHo37MX/RTP/KBqn/yNR/w9G/Zi/6K&#10;Z/5QNU/+Rq9V/wCGTvgh/wBEb+H/AP4S9j/8ao/4ZO+CH/RG/h//AOEvY/8AxqgDyr/h6N+zF/0U&#10;z/ygap/8jV9KeE/FOl+OPCujeJNEuvtui6xZQ6hY3PlvH50EsayRvtcBlyrA4YAjPIBr4r/4KPfs&#10;9/CzwP8AsY/EPW/Dfw08H+H9atf7O8jUdL0G1triHdqNqjbJEjDLlWZTg8hiOhr6V/ZO/wCTWfg3&#10;/wBiZo3/AKQw0Aeq0UUUAFfAH/BFT/k1nxT/ANjndf8ApDY19/18Af8ABFT/AJNZ8U/9jndf+kNj&#10;QB9/0UUUAFFFFABRRRQAUUUUAFFFFABRRRQAUUUUAFFFFABRRRQAUUUUAFFFFABRRRQAUUUUAFFF&#10;FABRRRQAUUUUAFFFFABRRRQAUUUUAFFFFABRRRQAUUUUAFFFFABXxr/wUs+I99e/C+1+CfgXULi8&#10;+KnxBmitLPw/pUTPdz6eHJuHkkEsYtYGWNlaWTerIJlKbBLLD6V+1J+1J/wpX+x/Bvg3R/8AhOPj&#10;P4qzF4b8JwHPXcDeXZBHlWybXJJZd3luAyqkskXP/sb/ALM/iL4a6r4y+K3xPubfUPi/8QJhdanD&#10;BiaHRLfcWTT7eZi7lVBRWAkMeIIUXcIRI4B86/8ABN34F6p+x78cNY8F/E3TtPtPGfjnwza6roF/&#10;AVkREgll+3aYLhgu65XfbyyRQGRNkIcthUJ/SqvnX9uT9nGx/aA+Ea3UXiS38C+LPB8zeIND8Wzy&#10;Lbrp0sSFn824xvhgIVWZ0YFGiikw/lbGqfsA/tSa5+1t8D7vxb4k0fT9H1rT9auNInXSzILefZFD&#10;MsiI5Zo/lnVCpd8lC2QG2qAfStFFFABRRRQAUUUUAFFFFAHyr/wVH/5MT+Jv/cM/9OlpXqv7J3/J&#10;rPwb/wCxM0b/ANIYa8q/4Kj/APJifxN/7hn/AKdLSvVf2Tv+TWfg3/2Jmjf+kMNAHqtFFFABXwB/&#10;wRU/5NZ8U/8AY53X/pDY19/18Af8EVP+TWfFP/Y53X/pDY0Aff8ARRRQAUUUUAFFFFABRRRQAUUU&#10;UAFFFFABRRVSTVrGHVbfTJLy3TUrmGW5gs2lUTSxRtGskipnLKjTRBmAwDIgP3hkAt0UUUAFFFFA&#10;BRRRQAUUUUAFFFFABRRRQAUVxWpfG74daL4yTwjqHj7wvYeLHmhtl0G51m2jvmllCmKMQM4cs4dN&#10;q4y25cZyK7WgAooooAKKKKACiiigAooooAKKK80+PH7RXgL9m3wbc+IvHOu2+nIsMktnpqyIb7Um&#10;QoDHawlgZW3SRgkfKm8M7IuWAB6XRXx/4i/b48T+HbNfFdx+zX8ULT4ZWvmR6rrWo2kVtqllIkMk&#10;zONNLFmtgqpuuXkjjG5xncgVvqDwB4/8PfFLwbpPizwnq1vrnh7VYRPZ31sTtkXJBBBAKsrAqyMA&#10;ysrKwBBAAOgooooAKKKKACvnX9pj9tLw98Bri28M+HdIuPij8VL2byrXwF4clMt8qrGs0klwI0ke&#10;BRCd6goWfIKrsDuny/8A8FGf+CgGqaRr0HwX+B2rahN46kvfsWs6poSLM8byK8I023+RnNyXkUl4&#10;SrxPGqKxcusf1V+yj+zn/wAKw0FPHPjaH+2Pjj4pskl8WeJLxvMuGkdjL9jTEjxRRQgxw4t9kbi2&#10;iO3CoFAOf/Yl/Zn8RfCfStd+IHxWubfxB8bvGk32rWtXbEs1lblU8vT1kBKBUKAsIVWPIRF3pBE1&#10;fUFFFAHn/wC0J4W1Txx8AviX4b0S1+261rHhnU9PsbbzFj86eW1kjjTc5CrlmAyxAGeSBXyV/wAE&#10;u/iRY+DfA+kfATWfh74o8D/EXT9MvvE+py63oq6fDfxPf+UkwLMJZW2SQxbmjAxAVDYQCvvWvyL/&#10;AGJv2y/BXh+4+JPx4+PfxIuNc+KEsMHh3TtJWyf7SNPWNrgJaxRbYNs0sW0/IixSRBndTdZYA/XS&#10;ivNP2fv2h/BX7TXgFfF3gW+uLzTVm+yXUV3avBNaXQijleBwwwzIsyZaMuhJO1mxmvS6ACiiigAo&#10;oooAKKqaTHfQ6VZx6ncW95qSwot1cWlu0EMsoUb3SNncopbJCl3IBALNjJt0AfKv/BUf/kxP4m/9&#10;wz/06Wleq/snf8ms/Bv/ALEzRv8A0hhryr/gqP8A8mJ/E3/uGf8Ap0tK9V/ZO/5NZ+Df/YmaN/6Q&#10;w0Aeq0UUUAFfAH/BFT/k1nxT/wBjndf+kNjX3/XwB/wRU/5NZ8U/9jndf+kNjQB9/wBFFFABRRRQ&#10;AUUUUAFFFFABRRRQAUUUUAFVJNJsZtVt9Tksrd9StoZbaC8aJTNFFI0bSRq+MqrtDEWUHBMaE/dG&#10;LdFABRRRQAUUVz/j/wAf+Hvhb4N1bxZ4s1a30Pw9pUJnvL65J2xrkAAAAlmZiFVFBZmZVUEkAgHQ&#10;V4V8UP25vgP8HdVGmeKPiZo8GpCaa2ls9N83UpraWFgskc6WqSGBgxxtkCkkMBna2PCvhN4B+If7&#10;dX9v+PPij4j8YeDfhDqV6f8AhDvBWiXw0j+1dGfKyf2pHGrSSxXESw4zNk77ho9kckZb618E/BH4&#10;dfDXVZdT8I+APC/hXUpoTbSXmiaNbWczxFlYxl40UlSyIducZUHsKAPl/wAHfET9pL9pb47JLpWj&#10;+IPgd8CdP85ZLzWNGtLPxFfSfZYiIzDeJdDi4YlXSNIzF5gLmRQoPF/gf9sn4N69qt18NPF/h/4t&#10;+B7GytrLR/D/AI6kjOsy4WBZJZbiKG1WSVWEp3SXB3ISWDyEV9q0UAeKfs9ftFf8LU87wn4t0PUP&#10;A/xY0Wyil1rw3q1p9l8/GIpb2w/eSC4sTcLLGkqu33V3Y3oW9rr5q/bE+FvxDvP+EV+JvwO0zT5v&#10;i94bvY7d/tNwIP7W0aTf5+nzbmSOaIymKULIylNkjROkhG6pH/wUK+H2h6Vcan8Q/CXxI+EGmrNF&#10;bW95448HXkEN5K6yN5cTwLMNwWMkq5UkHK7sNtAPqCviD9sT9orx7468faH8Bv2cNd0fUvGWtQ3s&#10;XijVLGR5JvDEMcsUXmPcxsUtWB+0o4KtMh8vYqyPFu80+JnxI+OX/BSLTZ9F+BVvqHw3+DtxozR6&#10;rrHjK0/s/wDtqd7h45LeG4h+0NJEFi2kQ7R/r0mJDxqftX9nr9mL4efsv+FZtE8A6L9g+1+U+oaj&#10;cyma81CSOMIJJpD/AMCYIgWNWkkKIu45APP/AAL/AME5P2efAfhW+0SL4cafrf8AaFklle6jrrPe&#10;Xku2NkMscjn/AEaVt7MWthF820gDYm3wr4Q+P/iT+wf8XI/hz8ZdWuLj9nq/mk0bwN4w1Aw3K6ey&#10;v5lrBd3SBHhUwu8becm1WgHlbYInYfoVXn/x0+BfhD9oz4caj4K8a6d9u0q6/eRTRELcWU4BCXED&#10;kHZKu44OCCCysGRmUgHoFFfmB+xH+2B8S/hh+0dc/s2/HLWP7VkgvbzT7DX9WaVrxr7crwI1zcOj&#10;S20yiQwlo2kdri3VTsKqv6f0AFFVNW1ax0HSrzU9TvLfTtNsoXubq8u5VihgiRSzyO7EBVVQSWJw&#10;ACTXwr8SP23vij8eriXSP2QvBlx4xsbeG6h1TxlrWl/ZLGOUx25i+xTXM0SGeMzsWinjJOEYI8e4&#10;kA+3/FPizQ/A+g3Wt+JNZ0/w/otrt8/UdUuktreHcwRd8jkKuWZVGTyWA6mvnXVv+Cmn7NGi6rea&#10;fcfE+3kuLSZ4JHtNJv7mFmVipKSx27JIuRw6MVYYIJBBryD4B/8ABLPSLyz8Q63+0rP/AMLV8fal&#10;ep5Wox+ItRlSO1jhRE3SHyZXlJ3Kd5dQkcQXb82ftTwL8J/BHwv+3f8ACG+DfD/hL7ds+1/2FpcF&#10;l9o2btnmeUi7tu98Zzjc2OpoA8A/4ejfsxf9FM/8oGqf/I1H/D0b9mL/AKKZ/wCUDVP/AJGr6qqp&#10;JpNjNqtvqcllbvqVtDLbQXjRKZoopGjaSNXxlVdoYiyg4JjQn7owAfnr4o/aq/aS/a4vNHl/Ze8I&#10;6h4P8At9n+1+LvF2m2lu7TGa4il8tppZop7ZAqF/IjeZXiYdwre6/AP9hfw98PtV0fxv8Q9Y1j4s&#10;fFCHTLK3fVvGOonWIdLuIm86Q6cZY1aNfPJZHcGRQPlKl5N31BRQAV8a/Fb/AIJ3aNocl340/Z1v&#10;rj4QfFRZvOgmsNVng0i8D3UMskN1b7Jh5AWNisEaLEWKh0ZAAv2VRQB+av8AwvD/AIKGfC/wJ9o1&#10;34Q+H/Fv2H/Xah5EN7qNxvlwv+jaferu271X93CMKu5ujNXpem/8FfPgk3jJ/DniLR/HHgi4gmmt&#10;r248QaNGq2MsYbdHNHDNLMrb12bRGSGPzYAJH2/RQB8q/wDD0b9mL/opn/lA1T/5Gr5V/be/4Kb3&#10;Hjj/AIRrwN+zT4l1C9u9Y8yHU9U03SJo7yZ5f3MFnaecglWUlnYtHGHDGDy5Ad61+j+m/BH4daL4&#10;yfxdp/gDwvYeLHmmuW1620a2jvmllDCWQzqgcs4d9zZy25s5yaPiH8F/BXxW1Xwnqfirw/b6tqXh&#10;TU49Y0W8Z3jmsrpGVgyujKSpZELRsSjFELKdq4APCv8Agnf+yH/wyn8Gz/bdt5PxC8SeXdeINl55&#10;8UPlmT7PbJtAQeWkh3Fd2ZHkw7oI8fVVFFABRRRQAV8//t+eINc8N/sbfFi78Pab/at/Joz2UsHk&#10;STbbWd0gu5dqEEeXbyTSbj8q+XuYFVIr6AooA8f/AGcfiZ8Jta8A+EvB3w1+IOj+LbfRfD9pFa2s&#10;epQy6ktlDFFEklxAu142wYw4aNNrNgqp4r2CvFPHv7HPwo8ea83iRPDf/CI+M1+2SQ+LPB1zJo2q&#10;RT3KlZbgzWxTzpTknMwkHzPkEO4b518AeLP2w/2YbjSbD4neH7f43fDqyhD32ueDYv7R1+NTGYYL&#10;eON5LeS4ZZVikkkeGRiksjNKSDsAPvWivNPhD+0p8Lvj1bxyeAvHOj+Irh4ZLk6fDP5d9HEknltJ&#10;JaybZo13lRudADuUjIZSfS6ACiiigAooooA+Vf8AgqP/AMmJ/E3/ALhn/p0tK9V/ZO/5NZ+Df/Ym&#10;aN/6Qw15V/wVH/5MT+Jv/cM/9OlpXqv7J3/JrPwb/wCxM0b/ANIYaAPVaKKKACvgD/gip/yaz4p/&#10;7HO6/wDSGxr7/r4A/wCCKn/JrPin/sc7r/0hsaAPv+iiigAooqpq2rWOg6Veanqd5b6dptlC9zdX&#10;l3KsUMESKWeR3YgKqqCSxOAASaAPmr9r79uTw9+yh4y+GWhagtveP4h1MNrIZizabpABje7KxlpA&#10;wldGQeW4lW3uEBVgGH1BX8237Wn7QN9+018evE/jq4a4TTbmb7No9ncFgbTT48rBHsMjhGK/vJFR&#10;tplklYfer9dP+CUf7Rn/AAuj9nGDwrqU2/xJ4B8nSJvlx5lgVb7DJ8saoMJG8G0FmP2be5zIKAPt&#10;WiiigAooooAKKKKACiiigAooooA5/wAf+P8Aw98LfBureLPFmrW+h+HtKhM95fXJO2NcgAAAEszM&#10;QqooLMzKqgkgH5A+BvwQvv2xvEPgT9pb4tanrFubeb+0/B3w9hRrSx0SKO4k8iWRz8900ojtbnzg&#10;Ig+FBDxbI15T/goF8BfGt38evAHxgh8F6x8fPAWgwyLe/DkSokNlKNixPFHGrSTrLK8cki+TKSLU&#10;rIxhKpH6V4W/Zr+K/wAfNBtfGPxl+KXxA+GHjO63Qt4Q+GuvR6ZpemwRsUjX5DcefLJhpmlaQn98&#10;seAIgKAPsCivCv2Hfi94i+PH7K/gPxv4skt5/EOow3MV5PbQiFZmgu5rcSFBwrOsIZgoC7mbaqjC&#10;j3WgAooooAKKKKACiivmr9oz9vL4efBDTZtN0LUdP+I3xJkvRpth4H0K9M15cXQuIoZbeRoI5vs8&#10;q+YxCSKGdo2RQWzgA+laK+AP+Gkv25fHn/E98G/s5+H9C8N3X/Hpp/im7C6jFt+R/NEt5avy6uy5&#10;gT5SuNww7dr8Rfhl+0p+0B4y8RfCrxjrej+Efg1JDDLceNfCGnC2vteiIh8/TRFLqE72yuJJ1MhR&#10;gfIwQySFGAOU8J/sreCv2uPjb+0B8UbvxBcav8PvGEI8G2cen2zwrdC1h0tzqNpeFtsqx3llJGuI&#10;3idoCdzrlT1fhv8Abmb4EarrXgn9pmK48H6lo832PRvGo0m6e08ZRKz7ruKK2hkjgYRG1aRFlYB7&#10;griPaUX608J+FtL8D+FdG8N6Ja/YtF0eyh0+xtvMeTyYIo1jjTc5LNhVAyxJOOSTR4s8LaX448K6&#10;z4b1u1+26LrFlNp99beY8fnQSxtHIm5CGXKsRlSCM8EGgD89vBcurf8ABUn4ueMbrVvEmsaH+zv4&#10;N1OHT7Pw7pMdxBbeL13vIXubgmM7t0NrKYyhaKOZFXypCZn/AEU0nSbHQdKs9M0yyt9O02yhS2tb&#10;O0iWKGCJFCpGiKAFVVAAUDAAAFZXgDwB4e+Fvg3SfCfhPSbfQ/D2lQi3s7G2B2xrkkkkklmZiWZ2&#10;JZmZmYkkk9BQAUUUUAFFFFABRRRQAUUUUAFFFFABRRRQAUUUUAFFFFABRRRQAUUUUAfGvjrwB4e+&#10;DP8AwUM+CuueCtJt/D+pfEyHxNB4sktgSuprBZ29zGTGxKRN50ayM8QRnbcXLbmz9lV8lfATxD41&#10;+MX7Znxb8X6m2sWXw68GwzeE/C1pqWjJBDcyyTwx6nNBdL/rlW50g8EuQJlz5RBQ/WtABRRRQAUU&#10;UUAfKv8AwVH/AOTE/ib/ANwz/wBOlpXqv7J3/JrPwb/7EzRv/SGGvKv+Co//ACYn8Tf+4Z/6dLSv&#10;Vf2Tv+TWfg3/ANiZo3/pDDQB6rRRRQAV8Af8EVP+TWfFP/Y53X/pDY19/wBfAH/BFT/k1nxT/wBj&#10;ndf+kNjQB9/0UUUAFcV8aPhXY/G/4X+IPAup6vrGh6brcK211eaDcrb3Yi3qzxq7Kw2yKpjdSpDI&#10;7qetdrRQB+MH7WX/AAT0+HXwH+NH7PvhHQNa8UXmm/EHxAdK1SXUrq2eaGIXNlFugKW6BW23UnLB&#10;xkLxwQfvX9mv/gnP8P8A9lb4jnxn4M8U+MJr+Syl0+5tNUubKa3uYJCrFHC2quMPHG4KOpzGASVL&#10;KfKv+Cj3/J037F//AGObf+l2lV9/0AFFFFABRRRQAUUUUAFFFFABRRRQAV8K/tt/tTeL3+OHgr9m&#10;/wCE+qf2Z4k8W+XbeIPEGn2pvL3Q4LiVAHgEcwMUqW63E0m9QVieKRHQ/Ov0/wDtIfG+x/Zw+CXi&#10;n4jahplxrNvosMbLYWzrG08ssyQxIXbhFMkqbmwxVdxCsQFPAfsN/szzfs4/CNj4gubjVfiL4rmX&#10;XPFWpX/lyXJvZEBa2aZSxlWJi/zNI+6R5pAQJNoAPVfgv8IfD3wF+F/h/wABeFY7iPQtFhaKA3cx&#10;lmkZ3aSSR24BZ5HdyFAUFiFVVAUdrRRQAUUUUAFFFZPizxTpfgfwrrPiTW7r7Fouj2U2oX1z5bye&#10;TBFG0kj7UBZsKpOFBJxwCaAPmv8Abs+LXi/Qv+FZ/CX4e3uoaJ4v+KWtHST4g0+yNzLpWmx+WL25&#10;jCyKyyos8b7wPljSdt8bKjj2r4M/AfwR8A/Ctpong3w/p+leXZWtld6jBZQQ3mpeRHsSW7kiRPOl&#10;OXYsR96RyANxr5A/Yh8Yap+2p+0d4l/aS1vwtp/hzRfD2jR+C/D+n7lvZVnLfaLifz22ssqLOU3L&#10;EgaO82AkpIX+/wCgAooooAKKKKACiiigAooooAKKKKACiiigAooooAKKKKACiiigAooooAKKKKAC&#10;iiigArz/APaE8U6p4H+AXxL8SaJdfYta0fwzqeoWNz5ayeTPFaySRvtcFWwyg4YEHHIIr0CvP/2h&#10;PC2qeOPgF8S/DeiWv23WtY8M6np9jbeYsfnTy2skcabnIVcswGWIAzyQKAMr9lX4b6X8I/2cfh14&#10;V0i40+9tLLRreR77Sbt7qzvJ5V86e4glbl4pZpJJFPA2uMBRgD1WvKv2Tv8Ak1n4N/8AYmaN/wCk&#10;MNeq0AFFFFABRRRQB8q/8FR/+TE/ib/3DP8A06Wleq/snf8AJrPwb/7EzRv/AEhhryr/AIKj/wDJ&#10;ifxN/wC4Z/6dLSvVf2Tv+TWfg3/2Jmjf+kMNAHqtFFFABXwB/wAEVP8Ak1nxT/2Od1/6Q2Nff9fA&#10;H/BFT/k1nxT/ANjndf8ApDY0Aff9FFFABRWT4p8WaH4H0G61vxJrOn+H9Ftdvn6jql0ltbw7mCLv&#10;kchVyzKoyeSwHU1wH/DWPwQ/6LJ8P/8AwqLH/wCO0AfKv/BR7/k6b9i//sc2/wDS7Sq+/wCvzL/b&#10;6+N3w68ZftJfsk6noHj7wvrmm6J4ta51S803Wba4hsIvtmmN5k7o5ES7Y5DuYgYRj2Nfb/8Aw1j8&#10;EP8Aosnw/wD/AAqLH/47QB6rRXP+CfiF4V+JWlS6n4R8S6P4q02GY20l5ol/FeQpKFVjGXjZgGCu&#10;h25zhge4roKACiiigAooooAKKKKACiiigD4V8XeDtc/ai/4KRWcV8mnr4B+A/wBguprC4upEuLq/&#10;vrV7uC6h8uIH5ZobQNHJJtxbZGfMdK+6q+Ff2aPFPgT9m39qz43fD/xvdf8ACPfEn4g+M21rRb64&#10;jnWy1rTbnzJrOGGVgIxLHLJdRtkLulfy0eVlAX7qoAKKKKACiiigAr5K/wCCjXxWvtB+F+gfCfw1&#10;d29r42+Lupx+E9Plu9whgtZnjiu5nPkyDbtmjhI4cC5Lpkx4r3X4/fGLS/2f/g34s+IOrx+faaHZ&#10;NOltudftM7ERwQblRynmTPHHv2kLv3HgGvmr9kv4M+OPjL8R7D9pv462n9j+Po7KTSPDfhK3sJ9N&#10;TQ7VDNDJJNHL+9eWUyXDKsjOoSfdk7o1gAPor9nj9n7wr+zL8L7HwL4RW4fTbaaa5kvL4RG7u5ZH&#10;LGSd440DsF2RhtuQkca/wivS6KKACiiigAooooAKKKKACiiigAooooAKKKKACiiigAooooAKKKKA&#10;CiiigAooooAKKKKACiiigD4g/Yv8STfB/wDaj+Mn7MyalcX3hPwvDFrnhGzW0jSHS7KeQXNxbNKW&#10;M0rB9St1VpGfcIXbKZCn7frxT9rbw74vvvhWnir4eNv8feBr0eJ9FsXgM8WoPFBNDcWjxKjPJ51r&#10;cXUarHscyPHh0616B8KviZofxk+HHhzxt4bn+0aLrllHewbnRni3D5opNjMoljbdG6hjtdGXORQB&#10;1dFFFABRRRQB8q/8FR/+TE/ib/3DP/TpaV6r+yd/yaz8G/8AsTNG/wDSGGvKv+Co/wDyYn8Tf+4Z&#10;/wCnS0r1X9k7/k1n4N/9iZo3/pDDQB6rRRRQAV8Af8EVP+TWfFP/AGOd1/6Q2Nff9fAH/BFT/k1n&#10;xT/2Od1/6Q2NAH3/AEUUUAcV8Xvgv4K+PXg2Twr498P2/iLQnmjuRbzO8bRyoflkjkjZXjbBZdyM&#10;CVZlOVZgfCv+HXH7MX/RM/8Ayv6p/wDJNfVVFAH5K/trfsZ/B34R/H39mPw34T8H/wBlaL4y8TNp&#10;+u239p3k32yD7Vp8ezdJMzR/LPKMxlT83XIGPsD/AIdcfsxf9Ez/APK/qn/yTXlX/BR7/k6b9i//&#10;ALHNv/S7Sq+/6APNPgh+zf8ADb9nDStT0/4c+Frfw5b6nMtxeOs01xNOyrtQNLM7uVUFtqbtql3I&#10;ALsT6XRRQAUUUUAFFFFABRRRQAUUUUAeFftMfsfeCv2lre21O++0eHPiDpMO3QPGukyPFfaXKsiy&#10;xP8AIyiVVkXIVjld8hjaNnL1U/Yj+Nfif40fBu5/4Ty1+y/ELwnrV54U8S7I4kikv7UrudPKdkOU&#10;kj3FdqmQSbFCba+gK+P/ANjX7J/w1B+1p/wjH9of8IL/AMJNYeR5n2j7H/bPkzf2x5Xm8eb9o279&#10;vG3ycfJ5dAH2BRRRQAUUUUAfL/7T2k33xi+PXwY+EEllcXXgmaa78Y+LY/KZIbm1sPKFpbSNIPIu&#10;YHu5ohNbhZHA8lyIwVc/UFfP/wAVvHX/AAiP7ZPwB0r7D9r/AOEo0bxVpHnebs+zbE0698zG078/&#10;Y9m3K/6zdn5cH6AoAKKKKACiiigAooooAKKKKACiiigAooooAKKKKACiiigAooooAKKKKACiiigA&#10;ooooAKKKKACiiigAr411bwP41/YH8M3nijwh4iuPGPwG8PzPLP8ADFtHRtQ0jT7icyXNzaX65kna&#10;CWR5dlxhfI8wPIGRZK+yqqatpNjr2lXmmanZW+o6bewvbXVndxLLDPE6lXjdGBDKykgqRggkGgCp&#10;4T8U6X448K6N4k0S6+26LrFlDqFjc+W8fnQSxrJG+1wGXKsDhgCM8gGtavhX9m/9pfQ/2X/FWofs&#10;3fF2/wBQ8KTeH72+/wCEQ8S+KZo1s9Q0ASF7Hzb1pNnm7PNRcJHEqwLD8sq+WfuqgAooooA+Vf8A&#10;gqP/AMmJ/E3/ALhn/p0tK9V/ZO/5NZ+Df/YmaN/6Qw15V/wVH/5MT+Jv/cM/9OlpXqv7J3/JrPwb&#10;/wCxM0b/ANIYaAPVaKKKACvgD/gip/yaz4p/7HO6/wDSGxr7/r4A/wCCKn/JrPin/sc7r/0hsaAP&#10;v+iiigAooooA+AP+Cj3/ACdN+xf/ANjm3/pdpVff9fAH/BR7/k6b9i//ALHNv/S7Sq+/6ACiiigA&#10;ooooAKKKKACiiigAooooA+f/ANsX9qu0/Zl8CW66bZ/298SfEW608JeG/s1xL/ad0JYImH7lDnZ9&#10;oR/LLI0mNiMGOR0H7Kv7M/h79lD4R2fgjw/c3Gou0zX+p6nc5DX166IkkojyREu2NFWNTwqLku25&#10;28q0nwT4V+MX/BRnxV4vkl1i18Q/CDw/pGlQRK0SWlzLfw6lLIzDazuqw3MW0gxkOHyGABP1rQAU&#10;UUUAFFFFAHyr/wAFBPhb/bHgTwp8XNN0z+1vEnwf1qDxdDZfaPJ+2WEMsUt9b72YJHlIEl3lJG/0&#10;faikyEH1X9lv46f8NKfAnwz8R/7E/wCEc/tr7V/xLPtf2ryfJupYP9bsTdnyt33RjdjnGTz/AO3T&#10;4kvvCv7H/wAW73T9FuNfuJfD9xYta227dHFcD7PLcHarHbDHK8zcY2xNkqMsO1+AvwV0P9nb4T6F&#10;8PfDd1qF7ouj+f5E+qSJJcN5s8k7b2REU4aVgMKOAOp5IB6BRRRQAUUUUAFFFFABRRRQAUUUUAFF&#10;FFABRRRQAUUUUAFFFFABRRRQAUUUUAFFFFABRRRQAUUUUAFFFFAHKfFL4W+GPjT4E1Pwb4y0z+2P&#10;DepeV9rsvtEsHmeXKkqfPEyuMPGh4YZxg8EivCv2HtBsfg7H8T/gTbeJrjxCnw78QI2nJd2ixTW2&#10;l6haxXtujuihJW86S9BbO4lCdsasiD6gr4/8bfErS/2Z/wBvLTIb3w15Gi/HGy03T5PEn29m2atY&#10;m5gRPswV2O9brTYc/u0XdvyxEhAB9gUUUUAfKv8AwVH/AOTE/ib/ANwz/wBOlpXqv7J3/JrPwb/7&#10;EzRv/SGGvKv+Co//ACYn8Tf+4Z/6dLSvVf2Tv+TWfg3/ANiZo3/pDDQB6rRRRQAV8Af8EVP+TWfF&#10;P/Y53X/pDY19/wBfAH/BFT/k1nxT/wBjndf+kNjQB9/0UUUAFFFFAHj/AMa/2X/Cvx48ffDHxdr9&#10;/rFnqXw+1M6rpcWmzRJDNKZbeXbOHicsu61j4UocFueQR7BRRQAUUUUAFFFFABRRRQAUUUUAFFFF&#10;AHxV/wAE573Q/Hnir9oT4nWPiv8A4SO/8XeM5mt431FJ5YtGgkmXTZHgP7+23B7hFSYKfLgj2oqj&#10;LfatfEFjHY/sJ/tFfFfxJcfDbWI/hX46h0e5sdR8A6Etxpvh6Kxt5I76TUIotptlVpfP3Ijh1Lkb&#10;nV1H2T4T8U6X448K6N4k0S6+26LrFlDqFjc+W8fnQSxrJG+1wGXKsDhgCM8gGgDWorlPHXxY8EfC&#10;/wCw/wDCZeMvD/hL7dv+yf27qkFl9o2bd/l+a67tu9M4zjcueorq6ACiiigDn/iF4JsfiV4B8S+E&#10;dTluINN8QaZc6VdS2jKsyRTxNE7IWVgGCucEgjOMg9K+Nf8AglLD4n+G/gn4j/BbxzZ6hp/i/wAE&#10;a1BezWVxdxXNvaWuoWySwRQvHK6jLRTysq4UGfOSzOB91V8lfsp6tY+Mv2uv2p/F3h+8t9d8J6nN&#10;4YtrHXtNlW4sbqWDTGE8cU6Eo7RmRN6qSV3rnGRQB9a0UUUAFFFFABRRRQAUUUUAFFFFABRRRQAU&#10;UUUAFFFFABRRRQAUUUUAFFFFABRRRQAUUUUAFFFFABRRRQAV5V+1P8Ff+Gif2ffG3w9S6+xXesWQ&#10;+xztJ5aLdRSJPb+Y2xyIjNFGHwpbYW24OCPVaKAPH/2Vfj9D+0V8I7PxBPZXGkeJ9OmbRvE2kXNl&#10;JaNp+rwon2qARyFiFDOGXLMQrqGw4dV9gr4g+L9x4i/YZ+PXjD4u+FvhrceNfhf8QIbSfxemg4W9&#10;0O9tPNaW9WJIwpgeB5pXLn5pt5eaEMof7J8J+KdL8ceFdG8SaJdfbdF1iyh1CxufLePzoJY1kjfa&#10;4DLlWBwwBGeQDQB81/8ABUf/AJMT+Jv/AHDP/TpaV6r+yd/yaz8G/wDsTNG/9IYa8q/4Kj/8mJ/E&#10;3/uGf+nS0r1X9k7/AJNZ+Df/AGJmjf8ApDDQB6rRRRQAV8Af8EVP+TWfFP8A2Od1/wCkNjX3/XwB&#10;/wAEVP8Ak1nxT/2Od1/6Q2NAH3/RRRQAUUUUAFFFFABRRRQAUUUUAFFFFABRRRQAUUUUAFfFXwy8&#10;WeJ/2GdB174e6t8JfiB418IL4m1O68Fz/D7SotYt7PRpWjnitpm85bhZUknmBM6ksd2x5FXI+1aK&#10;APgDRP2A9c/aa/4Wb4+/aLg+x+OvE3nWnhLS/wC0ZLv/AIQy1Tz1txm2ljguMGRH8vG1vL3s2+eU&#10;L6/+yd4u8a+AvGXif4E/FvxbceMfHejwrrmga3Jboq6n4cIitopWdMsJ0nSQSicmQtICrzLlx9QV&#10;4/8AG/8AZF+Ef7R2q6ZqfxD8GW+v6lp0LW1veLdXFpMImbd5bPBIhdQ2SquSFLuVxvbIB7BRXwB4&#10;6+B3xT/Yd8d2PxB+CI8QfEH4Q2++yuvgxZ391L9hjliUCW2803LSZuy07tHGsibyuGjaVl9q1H/g&#10;ol8DdK+B+kfFC48V40rVvOhtNHjh8zVHvIohJLZtbqTslXcilnYRDzYj5myWNmAO1/at+MkPwV+C&#10;+t6hb6hcWHizV4Z9G8KJaadJfTXWty20zWUCRJHIGZpI+N67CQAeuDxX/BPH4C6p+zt+y/ofhvxH&#10;oX/CP+L7q9vNQ1u2+1rc7p2maOJ9ySPGM20VsMIcfLyNxbPxV8Pf2w/Hfx//AG5tU+Ifw5+FXiD4&#10;t+G9L0b+yfDuh6pNBpqeHHmiiee5e42ywQSzG2u0Ds4eRHEe8hVjr0vwT8Ev29vjNpUum/Eb4wW/&#10;wx0KeYxXJsYbJtXCoqyRyQNp8aAK0gVCPtMbbRJlSuFcA/QnxT4s0PwPoN1rfiTWdP8AD+i2u3z9&#10;R1S6S2t4dzBF3yOQq5ZlUZPJYDqa8L+KH/BQj9n/AOFWlC7vfiTo+v3EkM0tvY+F5hqs07RqD5eY&#10;CyRMxZVUzPGpJPzYViPkrwn/AMEQtL0fxVo1/rfxV/4SDRbW9hnvtI/4R17b7bAsitJB5qXu6Peo&#10;K715Xdkcivr/AMC/sB/s8/Dv7d/ZXwn8P3f2zZ5n9uxPq+3Zux5f2xpfL+8c7Nu7C5ztGAD5q+MX&#10;/BRb4h/FT4Txzfs7/Bf4oPd6pnyPGNx4cE9va+VOgbyY0S5iudwSeJtzJ5Z5G48Lb8D/APBSzx78&#10;PfBtrc/G39nj4kaHpulaZBFqPjCHTX23V7mKIySQywW0UCyuzHAkO1mVApzkfoVRQB5V8Ff2p/hR&#10;+0R9qT4e+NtP8QXdrvM1htktrxUXy90v2eZUlMQMsa+YF2bm27sggeq18lftk/sPt8bLiHx98LdR&#10;t/h78brSaEJ4rhu7qya6tVjkhkhkkt2yjGOUfvvLdysSxEhD8vPx/tOftS/Df4cWFx4q/ZY1DxRf&#10;6bZW0Go6lpfi+xnuL+fCRvOllaQSON7kuUjUhAT/AAqSAD7Vor84L7/gpF8dfDeq674i1n9lLxxa&#10;eE4dMhY2t2LqCHT2ha4kubt7g6cCVeN4QQ2FjFsWB+dsfenwq+Jmh/GT4ceHPG3huf7RouuWUd7B&#10;udGeLcPmik2MyiWNt0bqGO10Zc5FAHV0UUUAFFFFABRRRQAUUUUAFFFFABRRRQAUUUUAFFFFABRR&#10;RQAUUUUAFFFFABRRRQB8K/ttfC/UP2qP2pvg98IYr7T/APhG9Bsn8a+JdIu9RvIPt1h9ut7Vl2RQ&#10;7PN2eesTiXcPMnB8kbWl+1PCfhbS/A/hXRvDeiWv2LRdHsodPsbbzHk8mCKNY403OSzYVQMsSTjk&#10;k18q/t8/AP4l+Lf+Ee+K3wW8Q/8ACM+PvBlleG7jsopRea3YjZcpaAxI5uNs1v8AJayo0cjXDZK8&#10;h/oD4A/GLS/2gPg34T+IOkR+Raa5ZLO9tudvs06kxzwbmRC/lzJJHv2gNs3DgigDxX/gqP8A8mJ/&#10;E3/uGf8Ap0tK9V/ZO/5NZ+Df/YmaN/6Qw15V/wAFR/8AkxP4m/8AcM/9OlpXqv7J3/JrPwb/AOxM&#10;0b/0hhoA9VooooAK+AP+CKn/ACaz4p/7HO6/9IbGvv8Ar4A/4Iqf8ms+Kf8Asc7r/wBIbGgD7/oo&#10;ooAKKKKACiiigAooooAKKKKACiiigAooooAKKKKACiiigAoor4K/aY/bJ+JPxG8ZW3w3/ZGht/HO&#10;sQw+br3ivTbWG8sdNZwstvHFeSv9kVnjhuA5lDKdyojearBQD6K/aU/bA+Gn7K2gi88Z6x52qyeU&#10;bbw3pbRTapcpIzKJUgZ1xEPLkJkcqn7sqGLlVP57ftHfDfwVa/B7w3eeKPB2j/8ADZHxemWa00vT&#10;Y3hjtTqF4VHn2dw6wWzLby/ZvNkQy/aQ0odpI5Lhfor4Hfs6/DD9gPwIPi98dNc0+6+KNxe3Kah4&#10;xuru61HdNdSsBHaRmMSPK0SlncRNN89yS/lZA6D/AIJ1/s/eNfCOleK/i/8AGFbi4+Lfj+ZJp5NS&#10;CG7stPVVMcLL5YNuzty0CttVIrZNkbRFFAOq/ZCvNJ+A+i/D39mu7sNYg8bad4GXxhqD3LW81tC0&#10;96y3NuJY3+ZkuZpAoClfLVf3jHk/UFfEHxy02GL/AIKqfs4agr6Obifw/q9u6Q3MjakFjtL5lM8R&#10;bYkBMreU6qGZhchiQiBft+gAooooAKKKKACiiigAr4K+AOrL+yn+3V8S/grc3mj+GPhf4uhXxj4X&#10;tdQltbdn1C5ltrc21psKAK0guIktypYLaRlBgs0n3rXwB/wV2/4oPwr8F/i7YfvvEngvxnD/AGfa&#10;3PzWcvmRm6PnKMO3z6fCBtdflaTuQVAPv+isnwn4p0vxx4V0bxJol19t0XWLKHULG58t4/OgljWS&#10;N9rgMuVYHDAEZ5ANa1ABRRRQAUUUUAFFFFABRRRQAUUUUAFFFFABRRRQAUUUUAFFFFABRRRQAUUU&#10;UAFfEH7O+raD+yn+2B8XPgrqF5b+GPCfi6az8Y+CrW8lsbe2eW5It7q2g2lGDNOEiht9pIjtGIHO&#10;6T7fr86v+C0Wgf2f8K/hh8QrDUtQ0zxJ4d8TfYtPnsp/K8r7RA05lDAb1lR7CEoysNuW4JwVAPa/&#10;+Co//JifxN/7hn/p0tK9V/ZO/wCTWfg3/wBiZo3/AKQw15V/wVH/AOTE/ib/ANwz/wBOlpXqv7J3&#10;/JrPwb/7EzRv/SGGgD1WiiigAr4A/wCCKn/JrPin/sc7r/0hsa+/6+AP+CKn/JrPin/sc7r/ANIb&#10;GgD7/ooooAKKKKACiiigAooooAKKKKACiiigAooooAKKKKACvKv2j/2j/CH7M/w41XxN4m1XT4b+&#10;Oynn0rRLi8ENxq88YULBCoVnOXkiVnVGEYk3thQTXj/7Zn7cGrfs7+MvDvw88B+Arj4kfEXxDpl1&#10;f2+m232hms1UMIJTDFCxuVZorhmjR0YLbtkqGDA/Z1/YV8PaLcaF8VPi5a3Hjn483Uya5qWtazcF&#10;1sLx41C20MEUht9ttgLGwDbWQNGUVY0jAOK+HvwV+P37YXgnVL/9oDxt4g+FfhvVvltvh/4Lt7bT&#10;XeBraJRJPcMZp/KkEtyslncc78FtoVUHqvxI+JHw8/Yf+HFv4S+GngvT9V8XzeQ+j/DXw2Suqavx&#10;skuWWKKaZ9sFtK7XMiNu+z7WfcRXFeNv2t/Hvxu8fReBf2aNEt/EOhecLPXfitJbvNpuit5rQ3K2&#10;6TeTDdTwpJb3KbJZVkVsCN1yw9q/Z+/Zn8PfAnSlu5Lm48Y/EG8h2a14917Nxq+psVjBVp3LOkAE&#10;MSpAHKqsSZ3NudgDiv2c/h34v+I3iqH46fF6x/s/xTfWRh8MeC7q2I/4QuzeSUSKrGQiS5uYfs7S&#10;ytHHKuGiIRcxL9K0V5/8fvjFpf7P/wAG/FnxB1ePz7TQ7Jp0ttzr9pnYiOCDcqOU8yZ449+0hd+4&#10;8A0AfMF5Z+HviV/wV4sJYr+4fUvh98OTLLDCpRUvZJ3Ty5N6fOv2bVFkyh+8V+b5WWvt+vhX/gmj&#10;Hqnxl174wftH+JrD7LqvjrWhp+lRXFioe0021UBUhugqedEcxQMVRdz6fuYs+dv3VQAUUUUAFFFF&#10;ABRRRQAV+dX/AAW08U6XZ/ALwL4blutmtah4mGoW1t5bnzILe1njmfcBtG1rqAYJBO/gEBsfavxi&#10;+P3w8/Z/0GPV/iD4s0/wzaTZ8iO4YvcXOGRW8mBA0s20yx7tittDZbA5r4g/ZW8I33/BRbx94g+N&#10;Xxy8JXFx4J0qaG08A+Hbi4b+yIgsrNcv5Xym6YNFAkkrjypWaVChESxwgH2/+z34W1TwP8Avhp4b&#10;1u1+xa1o/hnTNPvrbzFk8meK1jjkTchKthlIypIOOCRXoFFFABRRXz/+1d+1XafAXQX0LwzZ/wDC&#10;YfGLVrJ5/Dfgqztri7uLzDBXmeO3RmEUa+bLhinmC3lVWBDFQD6Arn/G3xC8K/DXSotT8XeJdH8K&#10;6bNMLaO81u/is4XlKswjDyMoLFUc7c5wpPY18q+CfAP7Wfx20qW9+JXxCt/gRbmY6bdeFfB2jWd1&#10;NeWW1S91FqDXM7207iSSNWU/uzCjhcnnK+N37Bfwr8K/Bfx9438X/wDCUfGLxZ4d8P6hqWn6t8QP&#10;E19dTRrb20k0VqTbywDyBIrttwGzK/zcjAB9f+CfiF4V+JWlS6n4R8S6P4q02GY20l5ol/FeQpKF&#10;VjGXjZgGCuh25zhge4roK+P/APgmj8J/E/w7+FfjTW/Fugaf4Zv/ABj4mm16y07QNSiudHWwmghe&#10;BrOOCeWCOLLSqpU7mRIgxZUjx9gUAFFFFABRRRQAUUUUAFFFFABRRRQAUUUUAFFFFABRRRQAV+dX&#10;/BbTxTpdn8AvAvhuW62a1qHiYahbW3lufMgt7WeOZ9wG0bWuoBgkE7+AQGx+itfnV/wW08LaXefA&#10;LwL4kltd+taf4mGn21z5jjy4Li1nkmTaDtO5rWA5IJGzggFsgHtf/BUf/kxP4m/9wz/06Wleq/sn&#10;f8ms/Bv/ALEzRv8A0hhryr/gqP8A8mJ/E3/uGf8Ap0tK9V/ZO/5NZ+Df/YmaN/6Qw0Aeq0UUUAFf&#10;AH/BFT/k1nxT/wBjndf+kNjX3/XwB/wRU/5NZ8U/9jndf+kNjQB9/wBFFFABRRRQAUUUUAFFFFAB&#10;RRRQAUUUUAFFFFABXzV+2l+0fqnwl0Hw34M8Aar4fj+LHjfWrHw/pUGqXi79MS7aSNdSe2Cs7xI8&#10;ewMUKB2BIfaY3t/tyftMTfs4/CNR4ftrjVfiL4rmbQ/Cum2AjkuTeyIQtysLBjKsTFPlWN90jwxk&#10;ASbhU/Zr/Yx0v4V68fiX4/vv+Fg/HbU/Nn1XxfduzJA8qqrQWcRwkUSIvlK4RX2F1HlxsIVALf7N&#10;f7FXhX4DarrPi/Wp7fx/8VNb1O51XUfGt/pkVvMsszSbltYlLC1UrLJuEZy5dsnYEROU/aS/acvt&#10;U+NulfsxfDya3svHfjDTJlvfFkl6wXw1E0MkjOkUJ817sW8U0kas8IVntn3Mrnbb/au/a31TwD47&#10;8LfB/wCGNlp/ib4m+M/tWmJLBqamXwvOYoTBeXdqsE7GJVnNwQ6qPLt3PzLnHa/s8fsd+AvgBpVj&#10;drp9v4t+IPnTX+o+PdbtUm1e8vZ1IuJRO+54lYMy+Wr/AHWO4uzO7gHpXwq+Geh/Bv4ceHPBPhuD&#10;7Pouh2UdlBuRFeXaPmlk2KqmWRt0jsFG53ZsZNdXRXyr+2L/AMFCvBH7JX2fSfsf/Ca+M7jd/wAS&#10;LTtRgi+xbfIb/TWy8lvvin3x/um37D90fNQB9VV+Svx8+MWqf8FKP2rPD3wF8JR+R8J9A1p7vU9Y&#10;s2WZ7xLbfHcXy3CJKkcWxpIrfqjvPG0h/eIsXsGm/s7/ABt/b4t38SfGzxhrHwt+F+oTTNZfC3RY&#10;JLW+SJZGRUvWmiQFlktredWlSYNvcotuGAH2r8Ifgv4K+Avg2Pwr4C8P2/h3QkmkuTbwu8jSSufm&#10;kkkkZnkbAVdzsSFVVGFVQAC18Kvhnofwb+HHhzwT4bg+z6LodlHZQbkRXl2j5pZNiqplkbdI7BRu&#10;d2bGTXV0UUAFFFFABRRRQAV8VftN/tO/EO//AGrPBn7OHwj1rw/4Z1rXLIXuq+LLyIahcaXjzLho&#10;ktjmNZfs1szbZQ3mC5iwYRiQ/atfGv7X37KfiKT4iSftHfCHUbfTPip4Z8P3sQ0mTSBdLq7fZpYV&#10;kQRje12kM0ixh1lWRoraMqqK24A7X4R/sC/DTwHZ6he+NbT/AIXR4z1b7O+qeKPiDBFqlxK8UKxh&#10;YRMr+TEMEhcs+CqtI4RNv0VpOk2Og6VZ6Zpllb6dptlClta2dpEsUMESKFSNEUAKqqAAoGAAAK+V&#10;dJ+D37XfijSrOTxH+0F4X8DalZwpZtb+FfB8OqQ3wRRm7mku/LKTuxYMkSLEAilQNxANW8SftoeD&#10;dKvNf1PRfgv4k03SoXvrrRfD39tf2lfxRKXe3tdysPPkVSiZVhuZcg9KAPrWvNP2h/2gfCv7Mvwv&#10;vvHXi5rh9NtpobaOzsTEbu7lkcKI4EkkQOwXfIV3ZCRyN/Ca+K9c/wCCp3xF1zStY8J+Ef2dvFFn&#10;8arKaOWTw7fWdzqMNnp5WJjczxRxw3G4+YihNiKBLG/mHIjb1/Uv2ffCHwl/tX9pT9oPVv8AhPPi&#10;JoFkuptL5oj0nRni8ww2ek2sjIpw0qRxGdmd5gko8uWRqAOA8L/tBftB/t56b4it/hNpOn/Bn4ZT&#10;eVZL4x8QQ3b6xdQPcTJNcadJGot/NWOEo8YYmJ2+WcMVdPP9S+LnhD9iPx3qvhX4aaf4g/aY/aW8&#10;SWSxar4ovbwanLE8MUkclqRC0lwvkyWiyPZ8P5e3fP8Auo9vVeF/jF8S/wDgqF/wkXhvwpH/AMKn&#10;+BFpexWOvasWlfXdagbzme2t5Qn2ePfGLcTRZYxiVcvNG5if7K+A/wCzr4C/Zt8G23h3wNoVvpyL&#10;DHFeak0aG+1JkLkSXUwUGVt0khAPypvKoqLhQAeK2f7Of7QHxfuL+f4w/HK48H6aZhJZeHfg2Tpq&#10;wssaIsjahNGbhlbM5aBgy7ijhxtCLleCf+CSf7OfhXSpbTU/D+seMbh5jKt9reszxzRqVUCMC0MC&#10;bQVLZKFsscsRgD7KooA8/wDgr8BfAn7O3hW68N/D3Qv+Ef0W6vX1Ca2+1z3O6do442fdNI7DKxRj&#10;AOPl6ZJz6BVTVtWsdB0q81PU7y307TbKF7m6vLuVYoYIkUs8juxAVVUElicAAk18F6r+3t8S/wBo&#10;r4seJPhT+zn4O09fsN7Pp7/EzWpZb3S7dFgnxPtt4pI4vMlhb7PJI8qSbVzH85CAH3/XhXxo/ba+&#10;D3wQ8M+INT1Pxpo+ualoky2114a0HVbO41cy+esLxrbNMp3RsxLqSCqo5PTFfP8A8XP2R/AXgPwD&#10;ceNv2l/jZ44+KFjYTXmqT6Fqmuppmkane+VcSRw2Vj5imOfyy4jiinXLKQAsZKDyr4L/ABQh+K2q&#10;+H9N+BP7GHhfw3b+c3/CMfE3xppUk2nwLZszJPc3ENmX88i3KBhcswnZcyOQSQD2v4e/8Fdvg98S&#10;vH3hrwjpnhvxxBqWv6nbaVay3dhZrCks8qxIzlbtiFDOMkAnGcA9K+36+X/hf+xbDN8UD8YPjVq9&#10;v8Svit50NzpzRxSQ6R4cVEO22sbdnIdY5JHZZZRuLKkgVJd7v9QUAFFFFABRRRQAUUUUAFFFFABR&#10;RRQAUUUUAFfAH/Bav/k1nwt/2Odr/wCkN9X3/XwB+238L9c/bU/aa8FfBbRL77J4Q8GWUfiTxhew&#10;6jIEX7TcJEltsSGSOO+W2SaWDzvvJcSEbVBLgHQftseCb74a/wDBKu+8I6nLbz6l4f8AD/hzSrqW&#10;0ZmheWC7sInZCyqSpZDgkA4xkDpX0V+yd/yaz8G/+xM0b/0hhryr/gqP/wAmJ/E3/uGf+nS0r1X9&#10;k7/k1n4N/wDYmaN/6Qw0Aeq0UUUAFfAH/BFT/k1nxT/2Od1/6Q2Nff8AXwB/wRU/5NZ8U/8AY53X&#10;/pDY0Aff9FFFABRRRQAUUUUAFFFFABRRRQAUUUUAFfKv7fXxk1zwXoPw5+HHg/xR/wAIj4v+KHia&#10;28Nx6tFayTXFjYSMsd1cwMCqrKjT2yjLBsSsU2svmJ9KeLPFOl+B/Cus+JNbuvsWi6PZTahfXPlv&#10;J5MEUbSSPtQFmwqk4UEnHAJr89v2MfhTrP7S/wC1p4m/a6120uNA8MXM0y+DraPyAdRiWKbTS9wo&#10;mleNooYAHXgPLJuRtibWAPp/4HfsM/Cj4DeKh4v0rTdQ8Q+Pm+0mfxf4m1CS+1G4eeRnllbOIllI&#10;YoZEjVypYFjvctz/AO01+1TrPg/4oaJ8CPhz4fuNR+LfjLTHuNL1W7uYLbTdKidLtftjs6yGVoGt&#10;mlMPlYdVIDFsI3a/tZ/HzVPgB8ONNvPDfh7/AISjxn4m1q28MeHNNllWK3fUrkP5JndnXEQ8ticE&#10;bjtXcgYyJgfsv/sbeHvgLquoePNTmuNf+L/iWGSXxL4hkuiYZLi4aKa7jt4USKJYDcRl0Ji8wBsF&#10;sfKADqv2Z/2Z/D37NPg250/T7m41/wAT6xN9v8R+LNSy99rV6SzNLKxLEKGd9ke47dzElneR3yv2&#10;sv2wfBX7Ivg2LU/Ev2i/13UobhtD0O2jcNqUsRjDoZtpSFVM0ZZnOdu4qsjDYfX/ABZ4p0vwP4V1&#10;nxJrd19i0XR7KbUL658t5PJgijaSR9qAs2FUnCgk44BNfmD8FfAvif8A4KyeO7r4j/Fa+/sb4T+D&#10;9ae10XwlpkUX7/zIo3uLVrtWWcYEdk0kjKd/muIvJx8gBU+Enwd/ac/4KIeGbv4g+LvjTcfD34fa&#10;9DeWFnpOiNKYbmFZ2jeI2MMsSNBlriLzJ5HmYQgMHUq9fen7Nf7H/wANP2VtBNn4M0fztVk80XPi&#10;TVFim1S5SRlYxPOqLiIeXGBGgVP3YYqXLMfa6KACiiigAooooAKKKKACiiigAooooAKKKKAPCv2m&#10;P2WYfjzb22reHfGGsfC74i2UP2K18ZeHJZIrlrJpFeSzuBHJGZ4Cw3qhcbJAGU4Lq/yV4y1nxx+1&#10;d8R4Ph7460Lw/d/Fz4MXs/iG/wDhqsk58NeOLVzbeRNHcGUi3ljhlARblZFLXS7wI3uIo/0qr5f/&#10;AGsf2Z/EXi7xl4Y+Nvwoubez+NXgmForC11LD2OtWREvmWMqsQI2ZZ5wkqlP9aysy5SWEA8g/wCH&#10;uHwk+F3/ABRmt/Dfxh4V1rw7/wASi+0HSbXT5rPTZ7f91JbQSJdIrxRshRWVFBVQQoHFVLP/AIKS&#10;eLf2qPEN/wDDz9mv4e3C+IbjTBcN4n8X31taroym4SGW5NoplEyxrLGww7Nub/UyBCr+6/smftna&#10;X8f7zUvAniSx/wCEX+M/hn7TB4j8NxI0tuj20yQTTwTrujMRlkUBDIXU7h86qJX8/wDir/wVp+DH&#10;wn+I/iPwZeaV4w1i/wBBvZNPu7vS9PtzbmeM7ZUQzXEbnY4ZCSgBKEqWUhiAaunfspftJaXr2r6v&#10;D+1/qD3eqeT58dx4HtJ7dPKUqvkwPOYoMg/N5SpvPLbjzWV4f/YB+Jd54q1LVPG37WnxQ1i0vPMm&#10;+yeGbqXRPLneQNuUefNEkQG8CJIkAyu0qF2n0D4G/tfap+018K/Hvjn4afD/APtC00S9Gn6Lpeua&#10;ytheavOkEU1wkm2KWK2wJlWI+ZIHYfOYR81ef/EL9vn4jfAGz0vXvjL+zpqHgrwZeXv9ntqul+MN&#10;P1e4E7QyyRolsgTdnymyWdQACck4VgDoJP8Agml8NvE2q2938RvF/wASPi/b2kMsVnY+OPFU1zDa&#10;NI0ZeSIwrE6sRGqkb9pHVSQpXn/iV+0Tr+i/EfWv2Y/2Z/hvp+meM9HshNc6rcfZNO0bw/BcG1kN&#10;5DbLn7Rt+2lmXYCH+by5xuU/X/hPxTpfjjwro3iTRLr7bousWUOoWNz5bx+dBLGskb7XAZcqwOGA&#10;IzyAa+Nv+GLfid8Dv2hvHPxY+B+r+B9X1LxtNdS30HxDiv0bTFmmS4ljt3s32SrJNlsyRq0axRKG&#10;bMjMAdV8If8Agm38NvCdxH4i+Jklx8bviK00kt14n8XvNOs6mPyY4zaSSyRuqRBQDL5jBhuDKAip&#10;9a18f+Kf2rvjV+ztoN1rHxr+DGn3vhDR9v8Aa3jnwF4hhkt281gkH2fTropcHEksML73HIdxlcA/&#10;VXhPxTpfjjwro3iTRLr7bousWUOoWNz5bx+dBLGskb7XAZcqwOGAIzyAaANaiiigAooooAKKKKAC&#10;iiigAooooAKKKKACsnxZ4p0vwP4V1nxJrd19i0XR7KbUL658t5PJgijaSR9qAs2FUnCgk44BNa1f&#10;Cv7WninVPi3+2t8Lv2Z9buvL+E/ijRjrWv6fZxqlxqbwvdXEcLzkF44g+nQ/6kxuRJKC/KlAD2Dw&#10;r8ZvGv7Uvhm+1H4Rrb+BvBNzDNFpnxD8RWaX82oSpPcWzmz0xZkMao0SyCa7ZTnCm2cMWX1X4Q/C&#10;Hw98EvBsfh3w7HcOjTSXt/qWoTGe+1S9kOZry7mPMs8jcs59AqhVVVG/4T8LaX4H8K6N4b0S1+xa&#10;Lo9lDp9jbeY8nkwRRrHGm5yWbCqBliScckmtagD5V/4Kj/8AJifxN/7hn/p0tK9V/ZO/5NZ+Df8A&#10;2Jmjf+kMNeVf8FR/+TE/ib/3DP8A06Wleq/snf8AJrPwb/7EzRv/AEhhoA9VooooAK+AP+CKn/Jr&#10;Pin/ALHO6/8ASGxr7/r4A/4Iqf8AJrPin/sc7r/0hsaAPv8AooooAKKKKACiiigAooooAKKKKACi&#10;ivKviz+0p4Q+EfirQPCFyNQ8RePvEODpHhDw/bi41G8TzAjS/MyRQxKPMcyTyRpthmIY+WwAB4p/&#10;wUC0i48ca98BvAWvXf8AZfwn8VeM4rLxNdRmYveTqvmWGmssMqP5Vy6yqX2kRPHFIWXYN3tfxo+L&#10;Oh/s1fDjRfsGgfbbu9vbTwv4V8LaWqWqXl/KClpZo5AitosIcu2FREOAx2o3lX7Smp+Nvi98OBoN&#10;l+zZ4w1i/W9iu7S6u/FWiaNcaTPGGaK+s7uG8uHjuYn27cIAQzhiVJR/mrw3+yf+0t8Ode0D4s+N&#10;PEWofE3RfC2tWuvQ/DHV9dufEl/HalZVnZPM8q3l1K1jkBiMXyvIGZCCqRygH1/8C/2fdUg17Tvi&#10;v8VtW1DxN8WLyy8z7BeSqdL8KPOo8+00u3VnSHCCKB5t7vL5JbePNkDfQFcp8Lfil4Y+NHgTTPGX&#10;g3U/7Z8N6l5v2S9+zyweZ5crxP8AJKquMPG45UZxkcEGvFf2lP2jNct9eHwd+Cc2n638cdS8rzYr&#10;hZHt/DVhIrF9Tu3EbRDyx5e2JzuJnhYRyhljkAPlX4vxfEP/AIKZ/GTTLL4b6tqCfsv6be2+ka3q&#10;1rqgsYr6RRDeXcjWsqLO0qh4YolkiljWSNXBUPIR+j/gDwB4e+Fvg3SfCfhPSbfQ/D2lQi3s7G2B&#10;2xrkkkkklmZiWZ2JZmZmYkkk+K/sG/sv337JvwFj8I6zf2+o+Ib3U7nVdTlsZmltBK+yJFgLRRvt&#10;8mGHIYZ3mTBxgD6KoAKKKKACiiigAooooAKKKKACiiigAooooAKKKKACiiigDyr41fss/Cj9on7K&#10;/wAQvBOn+ILu12CG/wAyW14qL5m2L7RCySmIGWRvLLbNzbtuQCPl/wAYf8E8774C+JtR8ffs0W+j&#10;veX2mXek618PfHBa+0jVtPkgXdbRO/7xWeWFGKyy7WZ8GSONWjf71ooA+VZv2wPiN8N9NvPEnxp+&#10;AOofDbwDZ+Ql34k0/wAVafrf2R5riKBGltoikpiBlyzRCRxgYjbJI+itJ1Pw98WPANnqFulvr/hP&#10;xLpiTxpd2xMN7ZXEQYB4pFBKvG/KOvRiCOoo8f8AgDw98UvBureE/Fmk2+ueHtVhNveWNyDtkXII&#10;IIIKsrAMrqQysqspBAI+X/2QNY+IfwW+Kmqfs4fEnxDp/jD+x/DNtr3hDWNLshb+Xo0U5sBb3Iwu&#10;JR5cDKoEhG6XdM+EFAHAeG/gt8S/+CcuveMvFHga30/4gfAPUL2TW9b8OfaZbbVPDtnGty8klmJ5&#10;zDN5UIgDuzGWfyo02pjzB7Vbf8FHv2drzwrqPiSL4h79F0+9ttPubn+xNRHlz3Ec8kKbTb7juW1n&#10;OQCBs5IJXP0Vq2k2OvaVeaZqdlb6jpt7C9tdWd3EssM8TqVeN0YEMrKSCpGCCQa+QI/+CTnwHh8T&#10;XF5HF4oTwxczRXM/gpddlGkSyxwSRRyNx9oZk86V1Yz5DSOB8jFCAfRXiz4keEL74Baz4/u7f/hJ&#10;vAM3hmbXZrf7IH/tDTTatOy+TNtB8yHI2Sbc7sNjmviC1/am/aA8O6V8Kk8D/BH4b/Bj4X+NJrPT&#10;fDsmt3hvrR72+WW5t8R6c0bwLOCODbfK7FpHUMdp8SP2a/2sPhD8F/GPwn+F2s6P8Tfh1rkz6fYS&#10;63fMfEenaXLbJE1qDcyJaRwJHEYcR5b96XRIy2IvrT9pT9mvS/jZ8Dx4M0U/8Ivqug+VqHg+70u4&#10;bT00fUraJlsnQxKdkS7thCodqMSgV1RlAPlX9pz48/Hv4EaDp1/8VvjL4P8Ahdd3Xmf2Ppfwx8HT&#10;a/ca3taJZ/NOpOkUHkiSJl/eLvEkn3iqg+K+LPiV4E1T+2dP1v8AbD+OHws+Jul61NY69a6/HPdW&#10;bzx7luTa2mlyGGCIzkhFW4YIsbKFKlHr2r4xf2H+3N+xt4P/AGg7X+z7nxn8NLK41m48O3+x9Hmu&#10;rd7ebUrS8tx5sjRSRWjNFGZEZkniLkB8j6g0n4D/AAK/aC8A2fjG4+Evhea38caYmryXV3odrDqT&#10;LeRCUu88Y3pORLkyJJuDZIbODQB8K6t45/Y18JaVeeIfhV8avFHg74vpC9xH4yaTXZJtYvQpcDVB&#10;JayxTQTXCxSzosI3leABlT9a/sDftvf8NleFfEP2/wANf8I54k8M/Y49Q+zT+bZ3XnxviWHOHjy8&#10;E2Ym3bV8v945J2n/AA64/Zi/6Jn/AOV/VP8A5Jr1/wCCH7N/w2/Zw0rU9P8Ahz4Wt/Dlvqcy3F46&#10;zTXE07Ku1A0szu5VQW2pu2qXcgAuxIB6XRRRQAUUUUAFFFFABRRRQAV8vw/Aex+Nn7V/g39o3T/E&#10;dxp1v4Ph1Xwm3h2501S11La3Wp2MswnWbCKZJXZRsJKoudpYhfpXVtWsdB0q81PU7y307TbKF7m6&#10;vLuVYoYIkUs8juxAVVUElicAAk14V+wj46/4Wh+zPonjL7D/AGZ/wkWteINX+xeb5v2f7RrV9L5e&#10;/au7bvxu2jOM4HSgD6AooooA+Vf+Co//ACYn8Tf+4Z/6dLSvVf2Tv+TWfg3/ANiZo3/pDDXlX/BU&#10;f/kxP4m/9wz/ANOlpXqv7J3/ACaz8G/+xM0b/wBIYaAPVaKKKACvgD/gip/yaz4p/wCxzuv/AEhs&#10;a+/6+AP+CKn/ACaz4p/7HO6/9IbGgD7/AKKKKACiiigAooooAKKKKACiiigDz/4/fGLS/wBn/wCD&#10;fiz4g6vH59podk06W251+0zsRHBBuVHKeZM8ce/aQu/ceAa8q/ZL+Bev2eg2HxK+N2nf2z8fL7zI&#10;7zVNVNpcvpMEbTQwW9j9nHk20TQuZHEOC73EpcnIVeU+N1vqn7Qv7a3wz+GlhNs8GfDT7P8AEDxL&#10;d2cyuf7SDuum2bnyX8mUYMvls6+bBPKwAMaMfsCgArlPix46/wCFX/Cvxl4y+w/2n/wjujXmr/Yv&#10;N8r7R9ngeXy9+1tu7ZjdtOM5weldXXn/AMfvhrqnxk+DfizwPpHiX/hEbvxBZNp76v8AYFvfKgkI&#10;WdPKZlB8yHzI87gV8zcDlRQB81fs93HxD/Z3/wCCaPge68G+Df8AhYvjP+xpdWsdN0+YeVHHeSTX&#10;0csqu0ckvlxTIGhhDSSSYjThvMX0v9jb9n7Wfhj4Nm8XfExbfWfjd4pmm1DxHr0wgnuYRKYwljHO&#10;kalYI44IP3KFolkVvLJQJj3Twn4W0vwP4V0bw3olr9i0XR7KHT7G28x5PJgijWONNzks2FUDLEk4&#10;5JNa1ABRRRQAUUUUAFFFFABRRRQAUUUUAFFFFABRRRQAUUUUAFFFFABRRRQAV8q/Gb/ik/8AgoJ+&#10;zpqulf6Lf+LNG8R+Htam+/8AarC1t0vbeHDZCbbhi+5ArHO0krxX1VXyV+2LJfeCv2iv2VPiHHb2&#10;99ptl4tuvCc9q07RTebrFutvHMvyMCsaxSuwJBJCKPvFlAPrWiiigAooooA+FZfhH8av2XfF3jHw&#10;98K/hL4P+KvwO8Za1fazd+G59QhsL21+02kMUtofO8u2S28xWEcawzfukKuVLA17r+w74D8a/DD9&#10;lfwH4V+IcFxa+LNJhuba4t7m9S7aGIXc32eMSI7qVWAwqqqxCqFXjbge60UAFFFFABRRRQAUUUUA&#10;FFFFAFTVtWsdB0q81PU7y307TbKF7m6vLuVYoYIkUs8juxAVVUElicAAk18F/Ez/AIK3eGNQ1Kfw&#10;p8C/BPiD4reM7jdHp7pYSxWcv+jvIZUhAN1N5TAbojHFuVJCJFADNa/bp8Vat+078UPDv7KXw816&#10;3tLjUJmvPH1xLpNxMdJsoUtru2YyFAhVy4I2MN0ogjaSMOwb7K+Fvwt8MfBbwJpng3wbpn9j+G9N&#10;837JZfaJZ/L8yV5X+eVmc5eRzyxxnA4AFAH5geH/AIF/tRft4fFTUv8AhaWt+MPA/wAGGvZIrmz1&#10;C0Oh/aLWKcTwwRaUXbMp8xNs83nKnlnM0zQqjfpr8F/hD4e+Avwv8P8AgLwrHcR6FosLRQG7mMs0&#10;jO7SSSO3ALPI7uQoCgsQqqoCjtaKACiiigD5V/4Kj/8AJifxN/7hn/p0tK9V/ZO/5NZ+Df8A2Jmj&#10;f+kMNeVf8FR/+TE/ib/3DP8A06Wleq/snf8AJrPwb/7EzRv/AEhhoA9VooooAK+AP+CKn/JrPin/&#10;ALHO6/8ASGxr7/r4A/4Iqf8AJrPin/sc7r/0hsaAPv8AooooAKKKKACiiigAooooA8/+MXx++Hn7&#10;P+gx6v8AEHxZp/hm0mz5Edwxe4ucMit5MCBpZtplj3bFbaGy2BzXiur/ALQ3xb+NmvWkH7O/hTT4&#10;vDdvZC+u/F/xS0bUNO0vU0mWF7UabtZJ5sgzl2aHYNiENh0Lnwv/AOL9ftreOviKn+keEPhnZP4C&#10;0dbj96j6yzrNqd1Cj7WtpYlMdqzBCJkbKyFQVr6qoA8q+Af7Ouh/s/2fiH7BrniDxdrXiC9S91Lx&#10;H4tu0vdUufLhSGKJ7gRozxRqh2K2dvmPg4bFeq0UUAFFFFABRRRQAUUUUAFFFFABRRRQAUUUUAFF&#10;FFABRRRQAUUUUAFFFFABRRRQAUUUUAFfKv7fX/NuX/ZZvDn/ALcV9VV8Vf8ABXDQNcvP2U7XxPoO&#10;pf2Vd+DfE2na811FPJDcR/6y1jaBkGRKs11E4OVwFYg5ABAPtWiqmk6tY69pVnqemXlvqOm3sKXN&#10;reWkqywzxOoZJEdSQyspBDA4IIIq3QAUUUUAFFFFABRRRQAUUUUAFFFFABRRXy/+3r+05Y/BH4R6&#10;n4a0Oa41T4oeLYf7E0DQ9DvVTVYpbtJYor1I0JmCo6NsaNSWlEaAqWLKAfNf7Efja++Mn/BT79oD&#10;x1BFb3+hJpl3pUOraSrSWLxRXlnb2TeaGZS00FmZAQ2H2yMoCjA/TSvn/wDYf/Zwt/2a/wBn3wvo&#10;V5pWn2njO4sln8QX1vZwxXE07ySzCCaWNm877P57Qq5dgQmV2hsD6AoAKKKKACiiigD5V/4Kj/8A&#10;JifxN/7hn/p0tK9V/ZO/5NZ+Df8A2Jmjf+kMNeVf8FR/+TE/ib/3DP8A06Wleq/snf8AJrPwb/7E&#10;zRv/AEhhoA9VooooAK+AP+CKn/JrPin/ALHO6/8ASGxr7/r4A/4Iqf8AJrPin/sc7r/0hsaAPv8A&#10;ooooAKKKKACiiigAooooA+Sv2OtKm8C/tFftV+Cm1+41W3h8W2viZLNtOjghtm1W3a5YrKJGeRsB&#10;YmVgFAtkdeZnVPrWvFPAf9h/8NcfGD+yf7P+3/8ACM+F/wC1/sezzftXnavt+0befN+z/Zsb/m8v&#10;yv4dte10AFFFFABRRRQAUUUUAFFFFABRRRQAUUUUAFFFFABRRRQAUUUUAFFFFABRRRQAUUUUAFFF&#10;FABXKfFjwL/wtD4V+MvBv23+zP8AhItGvNI+2+V5v2f7RA8XmbNy7tu/O3cM4xkda6uigD4q/wCC&#10;W3xS8T+IvhX4w+HHjzU/tHjP4a60vh6TTPs8S/2dYRQJBbw+bCojlxLbXa7tzsdmWJBUn7Vr4V1O&#10;+0P4T/8ABXDwtpWieGNPsf8AhOvh/cxX02nxJa5ujd3d7JeShE/fSv8AYQjFiGO8MWO3B+6qACii&#10;igAooooAKKKKACiiigAoorlPiZ8VfCHwb8Kz+JPG3iPT/DOiw7h9p1CYJ5riN5PKiX70spWNysaB&#10;nbadqk0AfKv7Z37a95od5Y/B/wCAl7/wlfxx129W0h/sQ292mi+VN+/Fx5ivEJSIpUaN8eUgklka&#10;MKm+3+xb/wAE84f2b/GWr/EPxv4kt/iH8RdVhRxqU1rJu0y4kDm9aOaSVjO0rOF89kSTardBK61x&#10;X/BLHRPF+teKvj58VvEPg/UPCOi/ETWrXWNIj1AEeckkl5csYiyq0kQW8h2zBAj5O3JVgv3/AEAF&#10;FFFABRRRQAUUUUAfKv8AwVH/AOTE/ib/ANwz/wBOlpXqv7J3/JrPwb/7EzRv/SGGvKv+Co//ACYn&#10;8Tf+4Z/6dLSvVf2Tv+TWfg3/ANiZo3/pDDQB6rRRRQAV8Af8EVP+TWfFP/Y53X/pDY19/wBfAH/B&#10;FT/k1nxT/wBjndf+kNjQB9/0UUUAFFFFABRRRQAV5p8b/j94e+BOlaZLqdlrHiLXdXmaDSPC/hiy&#10;N9q+psi75jBbggssUeZHckKqgZO5kVtb4vfGjwV8BfBsnirx74gt/DuhJNHbC4mR5Gklc/LHHHGr&#10;PI2AzbUUkKrMcKrEeVfso+APEV9qvjb4u/ELSbi18ZeMNTn/ALETWABqWj+GQytYadLECUtWB3yy&#10;RRklmdTKWkUhQDV/ZI+EPiL4d+Ddb8TfECO3PxU8c6nLr3iV4JhcLasxK21hFKcv5FtCERYy8iox&#10;lCOyEGvdaKKACiiigAooooAKKKKACiiigAooooAKKKKACiiigAooooAKKKKACiiigAooooAKKKKA&#10;CiiigAooooA/Or9nPWdc/aU/4Ka/Ezxl4l0LT/sHwmsr/wAKaVe6fJJD5Mn9oXEVs8qNKTLK9u1+&#10;GIXyxgHarbCf0Vr8y/8AgjnZ6tpvj79pK01+/uNU1231PTYtQvrtbhZrm4WXUhLI4uESYMzhmIlR&#10;ZMk7lDZFfppQAUUUUAFFFFABRRRQAUUUUAfL/wC31+1Nffs4/C+y0zwjHcXnxU8ZTHTPCtnb6c14&#10;TKHiWWXZ0ZkWZBGmHLSyRDy3QPj4A/Zv/YH+Nv7SXxc8LeKv2grDxRL4EghkN1ceLNYkXU7iKJ38&#10;uyWORmuYlaZix3LGPLMrI4ZkLfWvxt8U6pef8FaP2ePDct1v0XT/AAzqWoW1t5ajy57i21KOZ9wG&#10;47ltYBgkgbOACWz91UAVNJ0mx0HSrPTNMsrfTtNsoUtrWztIlihgiRQqRoigBVVQAFAwAABVuiig&#10;AooooAKKKKACiiigD5V/4Kj/APJifxN/7hn/AKdLSvVf2Tv+TWfg3/2Jmjf+kMNeVf8ABUf/AJMT&#10;+Jv/AHDP/TpaV6r+yd/yaz8G/wDsTNG/9IYaAPVaKKKACvgD/gip/wAms+Kf+xzuv/SGxr7/AK+A&#10;P+CKn/JrPin/ALHO6/8ASGxoA+/6KKKACiiigAoor4q/bW/ac1/4e/tE/A/4V+EfFuoeHr/xZeww&#10;asNOtbR3hgudQtLeCctdWk6N8iaiqohUhyjvlVCOAdBD4A0n9pj9sb4jR/EnSdH8S+GfhVDYab4Y&#10;0K6FvND52o2SXF7dXdsxZ5GwIY4mkAhwjFFaWNnX61rx/wDZ5/ZZ8Ffs02+vSeGpNY1TXfEUwudc&#10;8Q+INRe8vtUlWSaRJJjwm4G4kG5EUtnLbm+avYKACiiigAooooAKKKKACiiigAooooAKKKKACiii&#10;gAooooAKKKKACiiigAooooAKKKKACisnxT4s0PwPoN1rfiTWdP8AD+i2u3z9R1S6S2t4dzBF3yOQ&#10;q5ZlUZPJYDqa+QPh34JuP+Cg2m6x41+I+u6hcfB0a1qGneFPCHh+4m0zTtf02G4dI9Q1HbJ9ollM&#10;kceyNjD5bWm4JiVgQD7Vor5Vk/Y9uP2d7O/8Rfs36vqHhe/tbK5lPw/1S7m1Pw/rk/kvt3xT3CPB&#10;cyOlsouVmAVYQpUqz5tfsvftReNfGnjLWvhp8cPCej/DT4oabDbXNnYw6mhXXophcyGSyhLuXWGO&#10;AB2jlmG7fnyypUAH1BWT4s8U6X4H8K6z4k1u6+xaLo9lNqF9c+W8nkwRRtJI+1AWbCqThQSccAmt&#10;avgr9uu21n9oL9obwX8AJ9euPB3wvtvD8vjrxzrUN5BCrafFM6IJPN2hVjkgHzFnUNcrK0RFuDQB&#10;z/8AwRh+DOueA/hX458Za3Z6hpX/AAlN7ZRWNlqFhJb+bawQNLHeRO+PNil+2kKVXb+5JDNuwtv4&#10;i/tdfFH9qv4ueIvg3+zjaW8XhOxmhsdf+Kmnzee1nayvCktxaF2hRGQ/alXY8jzLGZICm0OOV039&#10;obxF/wAFBvGT/Ab4W6DcfDz4H6VNNa+IvFfh9huuNEjDJaW8KPFELNblYwnk7Xfa3KmKKZH+/wD4&#10;X/BTwF8FdKOn+BfCGj+Frd4Ybed9NtEjmulhUrGZ5cb5mAZvnkZmJZiSSxJAPj/Vv+CY1j8OfAN5&#10;4v8Ah34w8UXn7RGmzPr9l41u71Wm1LUBEfNtXikYReRcuZM+aXYGY+ZJLGGRva/2T/2xPD3x+8G6&#10;PZeItQ0fwp8W1muNN1jwPNdGC+hvbct53l2022UqUTzMAP5eWRnZonNfRVeVfGr9ln4UftE/ZX+I&#10;XgnT/EF3a7BDf5ktrxUXzNsX2iFklMQMsjeWW2bm3bcgEAHqtfOvjb/god+zn4B1WLT9T+Kuj3Vx&#10;JCJ1fRI59VhClmUAy2kcqK2VPyFgwBBIwwJ8/wBS/wCCYfhXWvBqeEdQ+NHxov8AwmkMNsug3Piq&#10;KSxWKIqYoxA1sUCoUTauMLtXGMCvor4O/AH4efs/6DJpHw+8J6f4ZtJsefJbqXuLnDOy+dO5aWba&#10;ZZNu9m2hsLgcUAef/DP9vj4A/F7xVB4b8MfEnT7jWrjaLe21C2udP+0O0iRrFE1zFGskrM6hY1Jd&#10;ucKQDj6Ar4A/4KVfH3Q/CPirQfhj4j+AX/C0P+Eo0aaDRNeWREvLa6uZGt5YdPL2Vxi5XbbPlDu3&#10;SQ5X7ueKb9pL9uv4vaVqmleAPgzceDrezhtIl1fxRZxW+r7gq75PMvPs1rO0jRSFhFaBUWUDap2M&#10;QD9NKqatq1joOlXmp6neW+nabZQvc3V5dyrFDBEilnkd2ICqqgksTgAEmvgv4l337Tv7NfwJs/jL&#10;42+N/wDwkf8AYv8AZN9rnw//AOES0u187zrq3juLH+0It+3HmunnIhztyoGRjzT4T+J/Hv8AwVc+&#10;Lk914stNY8E/s7+HYUW88O6TfP8AZtYvA8MgtLm4HlmdiwEpKp+5jjRVEckwmYA+gP2Z9csfjx+2&#10;98c/irpmsXGv+GPD2mad4J8N6paQqumzRMBc38aS+WPPaO5jDBw5G24BG5HiI+yq5T4Z/Crwh8G/&#10;CsHhvwT4c0/wzosO0/ZtPhCea4jSPzZW+9LKVjQNI5Z22jcxNdXQAUUUUAFFFFABRRRQAUUUUAfK&#10;v/BUf/kxP4m/9wz/ANOlpXqv7J3/ACaz8G/+xM0b/wBIYa8q/wCCo/8AyYn8Tf8AuGf+nS0r1X9k&#10;7/k1n4N/9iZo3/pDDQB6rRRRQAV8Af8ABFT/AJNZ8U/9jndf+kNjX3/XwB/wRU/5NZ8U/wDY53X/&#10;AKQ2NAH3/RRRQAUUUUAFflr+3dpN9qX/AAVE+AFxaWVxdW9hD4bubyWGJnW2iPiCWISSEDCKZJY0&#10;3HA3SKOrAV+pVfnV+0J4s0O+/wCCpvgTwrLrOn2v9qeGdH025u3uk/0G6tdcGsw27oSP3tx9iggV&#10;CVb/AE2NwH+VHAP0VooooAKKKKACiiigAooooAKKKKACiiigAooooAKKKKACiiigAooooAKKK5Tx&#10;18WPBHwv+w/8Jl4y8P8AhL7dv+yf27qkFl9o2bd/l+a67tu9M4zjcueooA6uiuK8E/G74dfErVZd&#10;M8I+PvC/irUoYTcyWeiazbXkyRBlUyFI3YhQzoN2MZYDuK6rVtWsdB0q81PU7y307TbKF7m6vLuV&#10;YoYIkUs8juxAVVUElicAAk0AW65Tx18WPBHwv+w/8Jl4y8P+Evt2/wCyf27qkFl9o2bd/l+a67tu&#10;9M4zjcueor4Vsf2+vjP+1h4ui8N/s5/Dn/hHvDd39qsX8f8AjSxuJre0nW0WUFmt1kgtpUO4Kshn&#10;Ehkgyqhip9g8Jf8ABOXwVqXiEeL/AIz6/rHx18d+csw1LxHM8NjbBLiWZYbexjfYkBMo3QSGSL5T&#10;tRFZkoA+dfHXi74l/wDBVXxVY+DPB9n4g+FP7P4sn1KfxHrGkSv/AG5PDIqCMmNvJk2TnCwCbH7q&#10;SVizokcf6U+E/C2l+B/CujeG9EtfsWi6PZQ6fY23mPJ5MEUaxxpuclmwqgZYknHJJq3pOk2Og6VZ&#10;6Zpllb6dptlClta2dpEsUMESKFSNEUAKqqAAoGAAAKt0AFef/GL4A/Dz9oDQY9I+IPhPT/E1pDny&#10;JLhSlxbZZGbyZ0Kyw7jFHu2Mu4LhsjivQKKAPj+b9m/9o74a/bNB+F/x6/tfwtrV7BNPqnxKgfVt&#10;d0BE8oStZzENFc+aBJmKZI0UBQhVneWvNfCf/BImxn+JXiDxV8R/i1rHjS38QzPd6zpuk6auirqs&#10;r3cd06XLRzSBoGkj3GKNYyGCMjoUFfoVRQBU0nSbHQdKs9M0yyt9O02yhS2tbO0iWKGCJFCpGiKA&#10;FVVAAUDAAAFW6KKACiiigAooooAKKKKAPhX9urxFcfGb9o74I/sx267NF8QXsfifxStxPNbxX+m2&#10;7TP9kEkL7juW1u2Ksg/eLasrqQxU8K6Hpf7Jv/BRDwp8PfAXg/8AsD4e/EjwYkE6wBlt21LTlu3W&#10;cSOrF5Ut40SRFddxuxNJuc5bV/aytdL+Hf7c37K/xKn0TUJ/t97qHhC+1SzRnRXuYvJ0+J9zCNMS&#10;3l1Jxh2RZSA/lhR0H/BRrwlq2m/C/QPjP4RFwPHfwn1OPXLEW8dxILmykeOO+tpVikQiBowkkrc/&#10;uoJFyqu7UAfWtFfP/wCxf+1tof7XPwrGt2afYfEmk+RZa9pzBI/LujAjvLDGJZHFs7mVY2kIZvKc&#10;Yypr6AoAKKKKACiiigAooooAKKKKAPlX/gqP/wAmJ/E3/uGf+nS0r1X9k7/k1n4N/wDYmaN/6Qw1&#10;5V/wVH/5MT+Jv/cM/wDTpaV6r+yd/wAms/Bv/sTNG/8ASGGgD1WiiigAr4A/4Iqf8ms+Kf8Asc7r&#10;/wBIbGvv+vgD/gip/wAms+Kf+xzuv/SGxoA+/wCiiigAooooAK/KD4S/DfRv2lP+Crfxrt/i14Ot&#10;79NGhuLux0u7jnhhYWdzY21lO8Rf96sltscq+6KQSk7dpUD9X6+NfgL4Jsb7/gpV+1B4ukluBqWl&#10;aZ4f0qCJWXyWiu7GCWRmG3JYNZRbSCAAz5ByCAD7KooooAKKKKACiiigAooooAKKKKACiiigAooo&#10;oAKKKKACiiigAooooAK/ODwh8PfCvxK/4K/fHHTPF3hnR/FWmw+ErW5js9bsIryFJRBpCiQJIrAM&#10;FdxuxnDEdzX6P18f/tkWtv8ABX4sfBT4weEdE3eM9S8Z2/hDVbbTUhgfxBY38DRtFcMWi86WP7LD&#10;5HnSiONwCwwBtAPVfFP7FPwE8YaDdaRf/CHwfb2lxt3yaXpMOn3A2sGGye3EcqcqM7WGRkHIJB8q&#10;1H/glT8AdQ17SJxpfiC38N6d50i+EI9euW0uWeVQklw29mnWVgkAJjmQN9miBBAIb7AooAyfC3hP&#10;Q/A+g2uieG9G0/w/otru8jTtLtUtreHcxdtkaAKuWZmOByWJ6mtaiigAooooAKKKKACiiigAoooo&#10;AKKKKACiiigAooooA+Vf+Ci//FP/AAn8B/EK4+fRfh38QNC8V6rBFzcT2sU5gZIFOFaXdcoQHZFw&#10;G+YHAP0V8PfG1j8SvAPhrxdpkVxBpuv6ZbaraxXaqsyRTxLKiuFZgGCuMgEjOcE9a+df+Ch3/E48&#10;CfCjwbefvvDfjT4m6B4e16y+79ssJJZJXh3jDx5eCI7o2VvlxnBIP0p4T8LaX4H8K6N4b0S1+xaL&#10;o9lDp9jbeY8nkwRRrHGm5yWbCqBliScckmgD4L/4KQ/Ebw9+yb8UPhd8WvC2h3Fp8UNX1PytUvrC&#10;cwQ6xoloii6sboZZGaQz2oWVoXdRCpDKYoxX6FV81ftmfs9eJ/ip/wAIL8Qvh7Np83xJ+G17Nqui&#10;aPrlvFPp2qeZ5Rlt5A4HlynyIzFKGXYw+9GxWaLlP2a/25tU8XfFg/A74y+E/wDhB/jbD5rtbaWV&#10;uNLuUEC3UapIk0pjl+zszFWZk/dE+YGcRAA+wKK4r40fF7w98Bfhf4g8e+KpLiPQtFhWWcWkJlmk&#10;ZnWOONF4BZ5HRAWIUFgWZVBYfH/g39sr48fth+HtVb4BfDHR/Cmhf2ndaUPHni/W4pltAluXVjYx&#10;pvSciW3YEC4iVm2sHXcygH3rRXyVpv7B/iK+t3u/Fn7Tfxo1HxDczTT3lz4f8QjSbFmeRmAhswkg&#10;gUKQuxX2jHyhRhRU/wCHXnwo8QeKv7e+IXiP4gfFu7Wy+wwr418SyXHkIJN6lJIVilG0mTClyn71&#10;ztyQQAfVXhPxTpfjjwro3iTRLr7bousWUOoWNz5bx+dBLGskb7XAZcqwOGAIzyAa1q+Cv2kP2Sfg&#10;f+yH8EvFPxe8BeHNY8F+NvDEMc+ia5oesXc89veyTJDCGjuZnikgd5VSZHVt0LygAkivvWgAoooo&#10;A+Vf+Co//JifxN/7hn/p0tK9V/ZO/wCTWfg3/wBiZo3/AKQw15V/wVH/AOTE/ib/ANwz/wBOlpXq&#10;v7J3/JrPwb/7EzRv/SGGgD1WiiigAr4A/wCCKn/JrPin/sc7r/0hsa+/6+AP+CKn/JrPin/sc7r/&#10;ANIbGgD7/ooooAKKKKACvkr/AIJxeNr74peAfit4+uItYXTfFnxG1bVdHl1tWE0mnmK2igUEswKx&#10;rF5GEZlUwFAfkwPav2mPH83wt/Z5+JHiy01a30PUtK8P3s+n31yY9sd75LC2AEgKMzTGNVQg7mZV&#10;wc4Pzr/wSw+KvhC8/Zb+HPgC28R6fd+M7ey1fULnRLeYS3FrAmqyAvMq58rP2mAqH2lw+VDBWIAP&#10;tWiiigAooooAKKKKACiiigAooooAKKKKACiiigAooooAKKKKACiiigAr86vhn8VLj/gol+2TBeWB&#10;z8DvhDerrenMEmtpdV1J0RLOS4j+0A/LNDczwv5Y2xo0cqgzEV9AftyftKap8C/Ami+G/BI+0fFz&#10;x5erovhG2e3WSLz2lhjkmdpGWJdgnQLvJBkkj3I0Yk29V+yP+zRof7L/AMG9A8MWdhp//CSfYov7&#10;e1i1hTzdQusvI+6YRxvLFG80qReYNyx7R1zkA9rooooAKKKKACiiigAooooAKKKKACiiigAooooA&#10;KKKKACiiigD5q/aq/sPxh8av2Z/h7qn9oRXd94zm8V209nsCD+yNPuJwjs2T8001uMBTlBL8yHaT&#10;9K18f/G7xB/wkH/BSL9m7wxYabqFxd+G9G1/XtSuo4N1vBa3lq9rEzMCSv762KEsAuZogCS2B9gU&#10;AFfNX/BQP4O6X8TP2cfE3iDzP7J8X+BbKfxP4e8RWyst5p09qouHEMiOjL5qw7DyQreXJtZokx9K&#10;1ynxY8C/8LQ+FfjLwb9t/sz/AISLRrzSPtvleb9n+0QPF5mzcu7bvzt3DOMZHWgDyD9pS88PfHr9&#10;gnxz4gksLiTQta8DS+JrK2u2MU0bJaC+tS/luQGSRImKhipKkHcpObX7Dv7Slv8AtRfALSfEmNQf&#10;WtL8nRdcudQt4YPtWpRWtvJcTRLExXymabK8J3+RRivAL79lP9rLx98K/DHwh134lfD/AMC/DbT9&#10;GTQb+48HwXlzqN/axQJHEsonRN2fKVXEcsKsssoYOuEr60/Z+/Z48Ffsy+AV8I+BbG4s9Nab7XdS&#10;3d08813dGKOJ53LHCs6wplYwiAg7VXOKAPS68q/aX/aM8Mfsv/Cu/wDGXieb/npa6XZbZf8AiYX/&#10;AJEssNrvjjk8rzPJYeYy7V6n0Pn+h/tN+L/j5eeIdN+Cngzy7DTPtsMfxA8aqV8P3s8MzRQrYC2d&#10;nvopnimVpUeMQqA5EjFYX1Y/2NfDHjCzsJfi5r3iD4x61b3ttqjyeIdQlg0sXUUKRgxaVbtHZpF8&#10;rnY8cjHzpA7yBjkAq+APgD4i+InjLSfil8a724uPENrML7Rfh3bXom0Dwyygi2coBi71CJXl3XZ+&#10;UPMwjUCKJh9FUUUAFFFFAHyr/wAFR/8AkxP4m/8AcM/9OlpXqv7J3/JrPwb/AOxM0b/0hhryr/gq&#10;P/yYn8Tf+4Z/6dLSvVf2Tv8Ak1n4N/8AYmaN/wCkMNAHqtFFFABXwB/wRU/5NZ8U/wDY53X/AKQ2&#10;Nff9fAH/AARU/wCTWfFP/Y53X/pDY0Aff9FFFABRRRQB8q/8FR/+TE/ib/3DP/TpaV86/wDBJf4O&#10;33hT40ftC6z4k0u3bxDoep/8IwusaXbtb6a0ouZ3v4bZESOLbvhtGCiNTGpjAVA+D9Kf8FMLOHUv&#10;2KPiBaXF/b6Xb3E2kxSX12sjQ2ytqtmDI4jR3KqDuIRGbAOFJwKt/sCeFtUsfg3rfjjV7X+zLv4o&#10;eJtQ8fppPmLN/Z8F8UaCLzVOJcwxxybtqEebtKKVNAH0rRRRQAUUUUAFFFFABRRRQAUUUUAFFFFA&#10;BRRRQAUUUUAFFFFABXKfFX4maH8G/hx4j8beJJ/s+i6HZSXs+10V5do+WKPeyqZZG2xopYbndVzk&#10;11dfnB4S8SX3/BWzxkI9X0W48I/s+eBtTW7ksJNzX3iXUCJVhRrhVCwKkD5liidmTzwN7+ZHJCAd&#10;V+yr8IfGX7T3xcs/2nfi9Hbr4euoWvfAngS5mu7hdDYukSXgSbbGjNFbRyq6KyytOs4ERSMV960U&#10;UAFFFFABRRRQAUUUUAFFFFABRRRQAUUUUAFFFFABRRRQAUUUUAfKv/OU3/ujP/ucr6qr5V/5ym/9&#10;0Z/9zlfVVAHmn7Q/7QPhX9mX4X33jrxc1w+m200NtHZ2JiN3dyyOFEcCSSIHYLvkK7shI5G/hNcB&#10;8If2oPFX7SXg2Pxn8LfhzbnwnJNJaJcePNal0W5uJYz+8eCO3s7xJIASEEvmg+YkqFBsy3n/AMdv&#10;DcPxq/4KKfA7wjeabbvpvw+8P3vj24nmu5Ea4aS4S3t0jRF+9Fc21tL8z7XUsCPl2v8AZVAHzV8T&#10;P2wNc+A/nx/EL4NeML7ybJtUm1X4dW8mvaPa2o37jcXk0dp5Uq+XIzoUKqhjbedxCnwV/wCCh3wQ&#10;+NHhW61v/hL9P8CfZ717L+zvGup2OnXkm2ON/NSP7Q2Yj5m0NnlkcY4r6Vryr46fst/DD9pT+xP+&#10;Fj+Gf+Ej/sXz/sH+n3Vr5PneX5v+olTdnyo/vZxt4xk5APNP+CZepzat+w58MJ50t0dYb6AC2to4&#10;F2x39zGpKxqoLFUBZyNzsWdizMzH6grJ8J+FtL8D+FdG8N6Ja/YtF0eyh0+xtvMeTyYIo1jjTc5L&#10;NhVAyxJOOSTWtQAUUUUAFFFFAHyr/wAFR/8AkxP4m/8AcM/9OlpXqv7J3/JrPwb/AOxM0b/0hhry&#10;r/gqP/yYn8Tf+4Z/6dLSvVf2Tv8Ak1n4N/8AYmaN/wCkMNAHqtFFFABXwB/wRU/5NZ8U/wDY53X/&#10;AKQ2Nff9fAH/AARU/wCTWfFP/Y53X/pDY0Aff9FFFABRRRQB8Vf8FG/HX/CZxeCP2atLsft2tfFW&#10;9t4rm/s5fOuNCtYL61lN49mq7pYisdwcl41At5TuIVsfatfAHxk/5TJfAn/sTLn/ANE6zX3/AEAF&#10;FFFABRRRQAUUUUAFFFFABRRRQAUUUUAFFFFABRRRQAUUUUAfOv8AwUC+L3h74QfsoePpfEElwH8S&#10;aZd+GdMhtoTI017dWsyRg9AqqoeRmYj5Y2xuYqrH7Cf7K19+yH8F7jwjqfiC38RalqOptrN1LaWz&#10;Qw28sltbxPAhZiZFVoDiQhCwYZRelcp/wUw0nxVD8BfD/jrwjZW+pal8N/Fum+NJLO4illEsVr5q&#10;k7IxllRpkkk+ZAIo5W3DaM/QHwd+MXhX47eAdL8XeEdUt9R029hikkijuIpZrKV4klNtcCN3Ec6L&#10;Im+POVJ+hoA7WiiigAooooAKKKKACiiigAooooAKKKKACiiigAooooAKKKKACiiigD5V/wCcpv8A&#10;3Rn/ANzlfRXxC8bWPw18A+JfF2pxXE+m6Bplzqt1FaKrTPFBE0rqgZlBYqhwCQM4yR1r51/5ym/9&#10;0Z/9zlfT+raTY69pV5pmp2VvqOm3sL211Z3cSywzxOpV43RgQyspIKkYIJBoA+QP2KY9Z/aI+JXi&#10;z9qPxBcXFpY61Dc+E/Bmi/Z4Ilh0GG7DiabY8jNO08bghmG1llI3RvEI/sqvir9nnx1/wyp8cPFf&#10;wL8f2P8AwjWi+LvE2oa98N9Uil/4k01rcSqw0mAbVW2liY5EIwrPMwABeEz/AGrQAVk+E7jVLzwr&#10;o0+tw/ZtalsoXvofJWHy5zGpkXYk0yphsjas0oHQSOPmOtRQAUUUUAFFFFABRRRQB8q/8FR/+TE/&#10;ib/3DP8A06Wleq/snf8AJrPwb/7EzRv/AEhhryr/AIKj/wDJifxN/wC4Z/6dLSvVf2Tv+TWfg3/2&#10;Jmjf+kMNAHqtFFFABXwB/wAEVP8Ak1nxT/2Od1/6Q2Nff9fAH/BFT/k1nxT/ANjndf8ApDY0Aff9&#10;FFFABRRRQB+evhn4V+KviV/wV28b+Oo9Xt5PD3w2h0+2ns7+5lMyRX2hyrHHaptZAomeWRlLIMyM&#10;w3FjX6FV8q/s7/8AJ9n7XP8A3KP/AKa5a+qqACiiigAooooAKKK8U/au/au8IfslfDh/EniR/t2q&#10;3W+HRvD8EgW41OcAEqDg7Il3KZJSCEBHDOyI4B7XRX5q6d4H/bw/aVvNXk1Txf8A8KS8A6xew3tt&#10;ZXEltHqlnYSzGVYoXtIVufNgjCKyzvbs+drEZkC+gX3wN/bB+A+m+GJ/BXxp/wCF2aLpV6k+peGN&#10;dsbXT9R1CD7QjPBHfXP2hm3q8wLyTIY1VQm47VAB91VxXjb43fDr4a6rFpni7x94X8K6lNCLmOz1&#10;vWbazmeIsyiQJI6kqWRxuxjKkdjXz/rnin9p/wCO3hnWPBcfwst/gG+pQxxt46k8aWuqTWURniE4&#10;t7e2hLtO0JlCEvEFPIlRgpritW/4JQ+DPF3xY8JeMPF/inUPF1pZ6NDY+JrDVJL2W48R38cDxfbn&#10;vGvDLBkmBhCmVUQBQcMcAH0r/wANY/BD/osnw/8A/Cosf/jtH/DWPwQ/6LJ8P/8AwqLH/wCO15V/&#10;w64/Zi/6Jn/5X9U/+SaP+HXH7MX/AETP/wAr+qf/ACTQB6r/AMNY/BD/AKLJ8P8A/wAKix/+O15p&#10;q3/BTT9mjRdVvNPuPifbyXFpM8Ej2mk39zCzKxUlJY7dkkXI4dGKsMEEgg17Ba/s/fDS3+HGieAH&#10;8B+H77wZou06fomo6fFeW8DgMPNCyhsynzJC0hy7GRyzEsxNvwT8Efh18NdVl1Pwj4A8L+FdSmhN&#10;tJeaJo1tZzPEWVjGXjRSVLIh25xlQewoA8K/4ejfsxf9FM/8oGqf/I1dB4J/4KHfs5+PtVl0/TPi&#10;ro9rcRwmdn1uOfSoSoZVIEt3HEjNlh8gYsQCQMKSPoqsnxZ4W0vxx4V1nw3rdr9t0XWLKbT7628x&#10;4/OgljaORNyEMuVYjKkEZ4INAGB4J+N3w6+JWqy6Z4R8feF/FWpQwm5ks9E1m2vJkiDKpkKRuxCh&#10;nQbsYywHcVa8dfFjwR8L/sP/AAmXjLw/4S+3b/sn9u6pBZfaNm3f5fmuu7bvTOM43LnqK8A/4dcf&#10;sxf9Ez/8r+qf/JNH/Drj9mL/AKJn/wCV/VP/AJJoA9V/4ax+CH/RZPh//wCFRY//AB2vzV/4J3/F&#10;jwR4O/bQ+OfiGLxl4f8ABvwn1L7f/ZsOoapBpFnPv1EPYeVaTPGTstxOFwn7pXKnZ5gDfaviz9i/&#10;4YfA/wCAXxq/4VR4A+w+JNe8Gappo+zS3WoXlxm1l2W8PmvI43uVykeN7LHkMVXHwV+wf8Pfhd8Y&#10;PhH8SvgD4x8M6Ppnxuu9TnfTr7xHYfZr6ziCQRyi3mC+cZ7R4J52syYxJyhIRp2jAP2for4g/aY/&#10;4J/69fXFtrf7M3iO3+CWu3s23xDZ6TqV9pFjqcSxqsD7LQskbQlXwqxAP9okZmDD5/KvEn/BPf8A&#10;a1tdK0WTQP2ptY1PUpod2qW+peItWs4bWXanyQSI0pnXcZBuZIjhVO35iFAP00or81Y/+Cef7U5v&#10;LBX/AGr/ABAto9lbSXkq63qpeG6aZBcRRp52JIkhMjpKWRpHVUaOIMZF6v8A4dw/G/8A6PQ+IH/f&#10;F9/8sqAPv+ivKv8Ahmnwj/0F/iB/4cfxD/8AJ1fGvxi/YJ/ahuPH2qXfw1/aP1iPwndzS3NrY634&#10;r1m2m09WlcpbAq1wZljj8tfNZwzHOVGMkA/R+ivyg0nTf+Cmmi6VZ6fbvcSW9pClvG93c+HLmZlV&#10;QoLyyMzyNgcu7FmOSSSSa+tf+GiP2nf+jRv/ADJWl/8AxugD6qor5V8P/tSfHbxL4V1K4tP2UfEE&#10;PiTT9ak0ybT9Q8U2FnZtDHGC08VzMEebLkKpjhaFlyyzEgrR/wANEftO/wDRo3/mStL/APjdAH1V&#10;RXz/AOBfit+0N4u+3f2r8AfD/gr7Ps8v+3fiGkv2nduz5f2OwuMbdozv2/fXG7nHgH/Cm/8AgoZ/&#10;0Xb4f/8AgDD/APKqgD7/AKK+FfB3/DdHwZ8VJf8Ai218P/tB6LeWU0A0nQtVsNE+wTiSJknklls4&#10;WfK+aoRdw5YttIXd0Hjb9sD9ozwBpUWoan+x9rF1byTCBU0TxfBqswYqzAmK0tpXVcKfnKhQSATl&#10;gCAfZVFfKv8Aw31/1bl+0B/4Q3/2+ufuf+Co3gLRfH2g+DvEfwy+LHhLXdamt4rW11vwykUzLNL5&#10;SSCBZ2mkXeGGIo3ZipCqzcUAfZVFfFXj3/gq58NPhveMmtfD/wCKFrYSXt5Y2eqXHh6K0t797WYw&#10;zmH7RcRudjjaysquhO11VsqOV/4fV/BD/oVviB/4LrH/AOTKAPv+ivjXTf8Agp54V1rwa/i7T/gv&#10;8aL/AMJpDNctr1t4ViksViiLCWQzrclAqFH3NnC7WzjBroP+G+v+rcv2gP8Awhv/ALfQBaj0m+m/&#10;4KcXGpx2Vw+m23wfitp7xYmMMUsmtSNHGz4wrOsMpVSckRuR904+oK+Vfh78XP8AheHx28P6jpXw&#10;o+MHw4v7fbLrWreKdB/s7TtQsLa11CO3s5Wa7wdtxqZmUJHIzMikrtTzIvp/VtWsdB0q81PU7y30&#10;7TbKF7m6vLuVYoYIkUs8juxAVVUElicAAk0AeAf8FAtT8BaT+yh4+n8epo7o2mXcGhDVrZJ2/teS&#10;1mjtDbKVYicM7EOgyih3JVVZha/YK/4Tj/hk/wADf8LH/wCEg/4TP/Tvt/8AwlPn/wBo/wDH/ceV&#10;5vn/ALz/AFXl7d38O3HGK8K+EfhHSf24f2tPiT8TvFAt/G/wg8DzN4U8H6Rqsdvd6bJe+VF9uuo4&#10;0kZJFyN6vIj+Yt1CwZTbqqfetABRRRQAUUUUAFFFFABRRRQB8q/8FR/+TE/ib/3DP/TpaV6r+yd/&#10;yaz8G/8AsTNG/wDSGGvKv+Co/wDyYn8Tf+4Z/wCnS0r1X9k7/k1n4N/9iZo3/pDDQB6rRRRQAV8A&#10;f8EVP+TWfFP/AGOd1/6Q2Nff9fAH/BFT/k1nxT/2Od1/6Q2NAH3/AEUUUAFFFFAHyr+zv/yfZ+1z&#10;/wByj/6a5a+qq+Vf2d/+T7P2uf8AuUf/AE1y19VUAFFFFABRRXxr/wAFLP2kNW+EnwvtfCngjxTb&#10;+HfGWuzRf2lqCwXE02h6I7mCXUWaBHa3Xz3ghWXaXJkcQgyKCgBq/tdftQeNdF8TWnwe/Z/0+38W&#10;/Gq9hku7+3MKSw6Fp/kNieWSSVIoZy7wNGs25SCN6/vYRJyv7Ov7Dvj1vj1f/GD9pPxHo/xK8ZWE&#10;NrF4abT53e0sWTfukNubaFEZDsaIINoeSWQr5m1x7V+x9+z38NvgB8L/ALN8OdN1iK31aZ7i81Px&#10;PYTWmr3jI7ognjmhhdFQbgieWi7SXAJkZ391oAKKKKACiiigAooooAKKKKACiiigAooooAK8f+N/&#10;7Ivwj/aO1XTNT+Ifgy31/UtOha2t7xbq4tJhEzbvLZ4JELqGyVVyQpdyuN7Z9grJ8WeKdL8D+FdZ&#10;8Sa3dfYtF0eym1C+ufLeTyYIo2kkfagLNhVJwoJOOATQB+W3/BNXTYfAH/BQ74++CNAe407wnYQ6&#10;xbwaStzI8IW11aGG2LBmJdo45JFV2JYCR+fmbP6v18K/8Eufhn44t9N+JPxo8ZQafp//AAty9h16&#10;0061SeKWDFxfO7NHKvyxSfaEeIh5N0bKxPIz91UAFFFFABRRRQAUUUUAFFFFABRRRQAUUUUAFFFF&#10;ABRRRQAUUUUAFfBX/BSL40X3ji48Nfs0fC/xBcD4leMdTgttZt9PRnitNLkjffHdyRqzxKwaOZ1R&#10;S32eKQyYjcCSr+0p4y+If7WX7TQ+AHwu8S+T8LNNsooviXqujARPb77hvtFk14yOBKYYhGkUQ+Z5&#10;J0m3JHKIvqr9nr9mL4efsv8AhWbRPAOi/YPtflPqGo3MpmvNQkjjCCSaQ/8AAmCIFjVpJCiLuOQC&#10;1+zX8IYfgL8BfA3gKOO3juNF0yKK9NpNJLDJevmS6kRpMMVed5XAIGAwAVQAo9LoooAKKKKACiii&#10;gAooooAKKKKAPlX/AIKj/wDJifxN/wC4Z/6dLSvVf2Tv+TWfg3/2Jmjf+kMNeVf8FR/+TE/ib/3D&#10;P/TpaV6r+yd/yaz8G/8AsTNG/wDSGGgD1WiiigAr4A/4Iqf8ms+Kf+xzuv8A0hsa+/6+AP8Agip/&#10;yaz4p/7HO6/9IbGgD7/ooooAKKKKAPiD9of4U/tCfCX9oq++Kv7Otpb+Lk8bQwr4t8N639iS0WWy&#10;txb2jiSSaGXaUkZtsbgh4iXZldUXqtD/AGfPij+0t4Z0fV/2gfFuseDHMMltd/DbwDef2bps0Rnl&#10;WaPUJ0uLh7xbiEQjaskYjUuq4Z3avrWigD84P2oP2PvFX7KGlaf8SP2Rf+Eo8PalHNHZ674S0SSX&#10;VYb6JllWO7NvO0pmaNpSmwpKAJBIoj8t3b7K/Zb+LOufHD4E+GfGHifQP+EX8SXX2q01TSNsi/Z7&#10;q2upbWYbJAHjy8DN5bZZM7SzFdx9Vryq3/Z70/QPFXjLXfB/ijxB4Em8WeXcalZ6GbN7P7esis+o&#10;RwXNvMkdzKi+VKwG2RTuZDKFkAB5/wDtnftBeL/hzoNj4H+D+k/8JV8Z/Em1bHTbeEzvpNizeU+q&#10;TJtMaRLK0catOyR733EusUiHV/ZA/Z91T4QeFdU8VeNtW1DxB8XPHX2bU/F2pahKrbJ1jPl2cSRs&#10;YlitxI8alODzt2xiOOP2Dwx4A8PeDbi7u9I0m3ttSvYba3vtUYGW+v1t4/KgN1cuTLcMifKHldm5&#10;PPJroKACiiigAooooAKKKKACiiigAooooAKKKKACiiigAr4q/b68Rap8QPip8Df2fNMXT9W0Xx3r&#10;S33i/R/PVLyTSbOeCcjdvVoYmWK6fcuHdrXbG2Q6t9q18FfAXxpN+0d/wUs+JPiyXwdb2Om/C/w/&#10;deCVvprqO6YXq6pMIrmMMivE0sIvFwgbaoZS/wC8AIB91aTpNjoOlWemaZZW+nabZQpbWtnaRLFD&#10;BEihUjRFACqqgAKBgAACrdFFABRRRQAUUUUAFFFFABRRRQAUUUUAFFFFABRRRQAUUUUAFFZPizxT&#10;pfgfwrrPiTW7r7Fouj2U2oX1z5byeTBFG0kj7UBZsKpOFBJxwCa+QPhHoPxq/bM+E/hHx14m+NX/&#10;AArzwt4gsna78L/DLT4be4/dzy+VImqtcXEsUpKxeYigYCtCyK3mGgDlf2DdR8X/ALN/xw8bfs6+&#10;PtI1DVNV1q91LxzYeNZbk3T6rA0sVqk08UYl8jzvs0spknmBDssZBd03ff8AXj/wQ/ZZ8FfAnVdT&#10;1/TpNY8T+NtWhW21Pxl4r1F9R1e9iVspG8zYCqqiNNsaoGWGLduKA17BQAUUUUAFFFFABRRRQAUU&#10;UUAFFFFAHyr/AMFR/wDkxP4m/wDcM/8ATpaV6r+yd/yaz8G/+xM0b/0hhryr/gqP/wAmJ/E3/uGf&#10;+nS0r1X9k7/k1n4N/wDYmaN/6Qw0Aeq0UUUAFfAH/BFT/k1nxT/2Od1/6Q2Nff8AXwB/wRU/5NZ8&#10;U/8AY53X/pDY0Aff9FFFABRRRQAUUUUAFFFFABRRRQAUUUUAFFFFABRRRQAUUUUAFFFFABRRRQAU&#10;UUUAFfmX/wAEUJL7WtK+NHiPU7fWLzUtU1Owa68Q6hO0sN/KFuZHQFky06NMXlYyOWFxFlUxuk+9&#10;P2hPFOqeB/gF8S/EmiXX2LWtH8M6nqFjc+WsnkzxWskkb7XBVsMoOGBBxyCK+f8A/gll8Fdc+C/7&#10;LNn/AG3dafdf8JZep4rsf7Pkkfy7W6sbTy0l3ouJR5Z3BdyjIwxoA+wKKKKACiiigAooooAKKKKA&#10;CiiigAooooAKKKKACiiigArivjF8YvCvwJ8A6p4u8Xapb6dptlDLJHFJcRRTXsqRPKLa3EjoJJ3W&#10;N9kecsR9TXa18AfFfwXb/tXf8FKLL4d+P9M1C08GfDfwzH4k0a0aOFrfWp3urJppJBLAfNtn3fZn&#10;jBYZtGwylnWgCpq3/BRn4i+N9KvI9M/Y38ceLvBOsQutrcXcdy0OqafKp2O8a2EsZWWJgSoeRcMQ&#10;GYcnK/Zv/Zk/a78J+DfC2jeHfizo/wALfhfJDJfWWiXulQ6rrWkRXBe5W3uEmsIRJOsku2TMiBSX&#10;KjChK/R+igDJ8J6dqmj+FdGsNb1f/hINatbKGC+1f7Mtt9tnWNVkn8pDtj3sC2xeF3YHArWoooAK&#10;KKKACiiigAooooAKKKKACiiigD5V/wCCo/8AyYn8Tf8AuGf+nS0r1X9k7/k1n4N/9iZo3/pDDXlX&#10;/BUf/kxP4m/9wz/06Wleq/snf8ms/Bv/ALEzRv8A0hhoA9VooooAK+AP+CKn/JrPin/sc7r/ANIb&#10;Gvv+vyV/4Jf/ALZnwd/Z3+AWv+G/iF4w/wCEf1q68TXGoQ239mXlzuga1tI1fdDC6jLRSDBOfl6Y&#10;IyAfrVRXyr/w9G/Zi/6KZ/5QNU/+RqP+Ho37MX/RTP8Aygap/wDI1AH1VRXyr/w9G/Zi/wCimf8A&#10;lA1T/wCRqP8Ah6N+zF/0Uz/ygap/8jUAfVVFfKv/AA9G/Zi/6KZ/5QNU/wDkaj/h6N+zF/0Uz/yg&#10;ap/8jUAfVVFfKv8Aw9G/Zi/6KZ/5QNU/+RqP+Ho37MX/AEUz/wAoGqf/ACNQB9VUV8q/8PRv2Yv+&#10;imf+UDVP/kaj/h6N+zF/0Uz/AMoGqf8AyNQB9VUV8q/8PRv2Yv8Aopn/AJQNU/8Akaj/AIejfsxf&#10;9FM/8oGqf/I1AH1VRXyr/wAPRv2Yv+imf+UDVP8A5Go/4ejfsxf9FM/8oGqf/I1AH1VRXyr/AMPR&#10;v2Yv+imf+UDVP/kaj/h6N+zF/wBFM/8AKBqn/wAjUAfVVFfKv/D0b9mL/opn/lA1T/5Go/4ejfsx&#10;f9FM/wDKBqn/AMjUAfVVFfKv/D0b9mL/AKKZ/wCUDVP/AJGo/wCHo37MX/RTP/KBqn/yNQB9VUV8&#10;q/8AD0b9mL/opn/lA1T/AORqP+Ho37MX/RTP/KBqn/yNQB9VUV8q/wDD0b9mL/opn/lA1T/5Go/4&#10;ejfsxf8ARTP/ACgap/8AI1AGT/wVa+Jn/Cu/2NvEdpFPqFpf+KL210G2n099m3e5nmWVgwIie3t5&#10;42A3bvMCkbWYj6q8J+FtL8D+FdG8N6Ja/YtF0eyh0+xtvMeTyYIo1jjTc5LNhVAyxJOOSTXwt8ff&#10;20/2Yvjl/wAK4/4vR/Yn/CH+M9N8Xf8AIq6pcfa/snmf6P8A6ldm/wAz7/zYx905r1X/AIejfsxf&#10;9FM/8oGqf/I1AH1VRXyr/wAPRv2Yv+imf+UDVP8A5Go/4ejfsxf9FM/8oGqf/I1AH1VRXyr/AMPR&#10;v2Yv+imf+UDVP/kaj/h6N+zF/wBFM/8AKBqn/wAjUAfVVFfKv/D0b9mL/opn/lA1T/5Go/4ejfsx&#10;f9FM/wDKBqn/AMjUAfVVFfKv/D0b9mL/AKKZ/wCUDVP/AJGo/wCHo37MX/RTP/KBqn/yNQB9VUV8&#10;q/8AD0b9mL/opn/lA1T/AORqP+Ho37MX/RTP/KBqn/yNQB9VUV8q/wDD0b9mL/opn/lA1T/5Go/4&#10;ejfsxf8ARTP/ACgap/8AI1AH1VRXyr/w9G/Zi/6KZ/5QNU/+RqP+Ho37MX/RTP8Aygap/wDI1AH1&#10;VRXyr/w9G/Zi/wCimf8AlA1T/wCRqP8Ah6N+zF/0Uz/ygap/8jUAfVVfKv8AzlN/7oz/AO5yj/h6&#10;N+zF/wBFM/8AKBqn/wAjVyn/AA3r+x3/AMLU/wCFj/8ACc/8Vn/Y3/CPf2n/AGRrH/Hh5/n+T5Xk&#10;eX/rfm3bd3bOOKAPtWivlX/h6N+zF/0Uz/ygap/8jUf8PRv2Yv8Aopn/AJQNU/8AkagD6qor5V/4&#10;ejfsxf8ARTP/ACgap/8AI1H/AA9G/Zi/6KZ/5QNU/wDkagD6qor5V/4ejfsxf9FM/wDKBqn/AMjU&#10;f8PRv2Yv+imf+UDVP/kagD6qor5V/wCHo37MX/RTP/KBqn/yNR/w9G/Zi/6KZ/5QNU/+RqAPqqiv&#10;lX/h6N+zF/0Uz/ygap/8jUf8PRv2Yv8Aopn/AJQNU/8AkagD6qor5V/4ejfsxf8ARTP/ACgap/8A&#10;I1H/AA9G/Zi/6KZ/5QNU/wDkagD6qor5V/4ejfsxf9FM/wDKBqn/AMjUf8PRv2Yv+imf+UDVP/ka&#10;gA/4Kj/8mJ/E3/uGf+nS0r1X9k7/AJNZ+Df/AGJmjf8ApDDXxV+3r+3r8CfjR+yf458G+DfHP9s+&#10;JNS+w/ZLL+yL+DzPLv7eV/nlgVBhI3PLDOMDkgV9q/snf8ms/Bv/ALEzRv8A0hhoA9VooooAK8q/&#10;4ZO+CH/RG/h//wCEvY//ABqvVaKAPKv+GTvgh/0Rv4f/APhL2P8A8ao/4ZO+CH/RG/h//wCEvY//&#10;ABqvVaKAPKv+GTvgh/0Rv4f/APhL2P8A8ao/4ZO+CH/RG/h//wCEvY//ABqvVaKAPKv+GTvgh/0R&#10;v4f/APhL2P8A8ao/4ZO+CH/RG/h//wCEvY//ABqvVaKAPKv+GTvgh/0Rv4f/APhL2P8A8ao/4ZO+&#10;CH/RG/h//wCEvY//ABqvVaKAPKv+GTvgh/0Rv4f/APhL2P8A8ao/4ZO+CH/RG/h//wCEvY//ABqv&#10;VaKAPKv+GTvgh/0Rv4f/APhL2P8A8ao/4ZO+CH/RG/h//wCEvY//ABqvVaKAPKv+GTvgh/0Rv4f/&#10;APhL2P8A8ao/4ZO+CH/RG/h//wCEvY//ABqvVaKAPKv+GTvgh/0Rv4f/APhL2P8A8ao/4ZO+CH/R&#10;G/h//wCEvY//ABqvVaKAPKv+GTvgh/0Rv4f/APhL2P8A8ao/4ZO+CH/RG/h//wCEvY//ABqvVaKA&#10;PKv+GTvgh/0Rv4f/APhL2P8A8ao/4ZO+CH/RG/h//wCEvY//ABqvVaKAPKv+GTvgh/0Rv4f/APhL&#10;2P8A8ao/4ZO+CH/RG/h//wCEvY//ABqvVaKAPKv+GTvgh/0Rv4f/APhL2P8A8ao/4ZO+CH/RG/h/&#10;/wCEvY//ABqvVaKAPKv+GTvgh/0Rv4f/APhL2P8A8ao/4ZO+CH/RG/h//wCEvY//ABqvVaKAPKv+&#10;GTvgh/0Rv4f/APhL2P8A8ao/4ZO+CH/RG/h//wCEvY//ABqvVaKAPKv+GTvgh/0Rv4f/APhL2P8A&#10;8ao/4ZO+CH/RG/h//wCEvY//ABqvVaKAPKv+GTvgh/0Rv4f/APhL2P8A8ao/4ZO+CH/RG/h//wCE&#10;vY//ABqvVaKAPKv+GTvgh/0Rv4f/APhL2P8A8ao/4ZO+CH/RG/h//wCEvY//ABqvVaKAPKv+GTvg&#10;h/0Rv4f/APhL2P8A8ao/4ZO+CH/RG/h//wCEvY//ABqvVaKAPKv+GTvgh/0Rv4f/APhL2P8A8ao/&#10;4ZO+CH/RG/h//wCEvY//ABqvVaKAPKv+GTvgh/0Rv4f/APhL2P8A8ao/4ZO+CH/RG/h//wCEvY//&#10;ABqvVaKAPKv+GTvgh/0Rv4f/APhL2P8A8ao/4ZO+CH/RG/h//wCEvY//ABqvVaKAPKv+GTvgh/0R&#10;v4f/APhL2P8A8ao/4ZO+CH/RG/h//wCEvY//ABqvVaKAPKv+GTvgh/0Rv4f/APhL2P8A8ao/4ZO+&#10;CH/RG/h//wCEvY//ABqvVaKAPKv+GTvgh/0Rv4f/APhL2P8A8ao/4ZO+CH/RG/h//wCEvY//ABqv&#10;VaKAPKv+GTvgh/0Rv4f/APhL2P8A8ao/4ZO+CH/RG/h//wCEvY//ABqvVaKAPKv+GTvgh/0Rv4f/&#10;APhL2P8A8ao/4ZO+CH/RG/h//wCEvY//ABqvVaKAPKv+GTvgh/0Rv4f/APhL2P8A8ao/4ZO+CH/R&#10;G/h//wCEvY//ABqvVaKAPKv+GTvgh/0Rv4f/APhL2P8A8ao/4ZO+CH/RG/h//wCEvY//ABqvVaKA&#10;PKv+GTvgh/0Rv4f/APhL2P8A8ao/4ZO+CH/RG/h//wCEvY//ABqvVaKAPKv+GTvgh/0Rv4f/APhL&#10;2P8A8ar0rSdJsdB0qz0zTLK307TbKFLa1s7SJYoYIkUKkaIoAVVUABQMAAAVbooAKKKKAP/ZUEsD&#10;BAoAAAAAAAAAIQAIvnI5LkkAAC5JAAAUAAAAZHJzL21lZGlhL2ltYWdlMi5wbmeJUE5HDQoaCgAA&#10;AA1JSERSAAAAtgAAAKsIBgAAAMu4ZkEAAAABc1JHQgCuzhzpAAAABGdBTUEAALGPC/xhBQAAAAlw&#10;SFlzAAAuIwAALiMBeKU/dgAASMNJREFUeF7t3Q2spdVZL/BxijhFRW0HGGDAOUWR1kpIQKRlaKNG&#10;CammxZLmhjYBJ7mgFdFWrFVvOzOlUgqKaWKvXhMiRMe2Fi6hGNuUGJyi1txWWrxa5aPla+gwZ+iH&#10;tFB6eiz3+b2c/7lr9py9z36H+TjnsP/Jyrv3u9Z6Pv/reZ+9z5kzqyaYYCXiBXPXCVYwTj755FPW&#10;rFlzy+rVqz/zzW9+87G52ysaE2KvYGzevPmw008//a1HHHHEh17wghe85Omnnz7riSeeuL6mvv3s&#10;ipWLCbFXKP7lX/7llOOOO+7W7//+7990WGFmZmbV1772tXVPPvnkN+v1nXPLViwmxF5heOaZZw77&#10;7d/+7bd+7/d+74fWrl27oYjt3qqvf/3rq77yla8Yp3/rW9/63//1X//15bktKxITYq8gFIFPqXFr&#10;FehN3/Vd33XYC1/4wlXf+Z3fuar66lXf+MY3umvNz37P93zPUdPT07fZ8uzOlYcJsVcAVOnqp99a&#10;Lz/0Hd/xHRuevfssvv3tb6/ShlSF7kh+5JFHzhx77LGz9WHyWw8//PDdc8tWHCbEXuZIlS5Cb6px&#10;2NztedRcN5C6KvWqak9mTjjhhOnHH3/8lLvvvvv/1pLnxbckEywTqNJVja+o8Y16PRRVqZ95+umn&#10;n3niiSee2b179zOPPvro12r845YtW/62xHymxl6HYSVgUrGXIYqYpxShb129enX3jcfc7QVRVXyV&#10;JdVzrzriiCNU7Zn6YDn94IMPzv7bv/3bK37gB37gmfpA+Xdzy1cMJsReRvC99GWXXfbW6pk/VG83&#10;IGv1ys9Ojo+ZGlqR2ariU+vXr9+4YcOG2+65554V1ZJMiL1M8OpXv/qUb37zm7c++eSTm+rtYQhd&#10;HwS7vrknOmKXrNkXvOAFU8cff/zqquBnVddy/UMPPbRifnAzIfbSx2Hf933f99ZqFz5UVXbDU089&#10;1bUVdW/VUUcdtapaibllY6Mjdn2YnK39U8cee+yqF77wheuqXXnmE5/4xIppSSbEXto4pcat1Xps&#10;+sY3vnFYVevu67vv/u7vnh++7cjXefrp6ru76wh0xK7DMVuHYyoVvw7Mxqret33qU59aES3JhNhL&#10;FFVJf312dvbDNbrvpatV6IYPgtoQBK657gcvTz/9dDd3+OGHd9V8HGLXmq4VceNb3/qWH96sLhln&#10;/cRP/MT127dvX/YtyYTYSwy/9mu/tqFIfUuR9Ze+/vWvH+anhUEqsoGMfkz+ta99raviKnf1yl3P&#10;bX4EOmLXmC15Uw6E/VCHYl3tfeYjH/nIsm9JJsReQvinf/qny4pcNxepT/7P//zPVV/60pe6ihyk&#10;ams9ELp67lVPPPFE+8OXrufuQ2w3rM+H0ZKx8TWvec1tf/mXf7msW5IJsZcAirwb3vGOd9xS5Hxz&#10;EfdwvTTipqfWfiCf13ppxPYhEvlVdL22ao2YCKpFsQ5UeaPBXsSulqRrYRyOkrG69J11wQUXXH/j&#10;jTcu25ZkQuxDjCLrZUWkm2ucjIBIi6wqM0L7RSa9M2g/jLQPyIuUfvCiartnr547c/YOVPA9iB3i&#10;W2O9a+1dt2vXrmf+/M//fNm2JBNiHyIUOTds3rz5liLVm2t0zEXYVFqVVxVGWmRDeD010rZARgdA&#10;lVbhrUF+e1RyVdiaBntV7BaxoQ7Jsm5JJsQ+BFCl63JzEevkZ+/8fyChtkBb8aIXvagjOFLrpb/8&#10;5S935B0EUmtNzGtPVGAHQr9tqOYNRhIbHIras7psOOv8889fli3JhNgHEQtV6RYImfYjPTOiI62e&#10;G7m1GtZYm5ZEhUb4r371q93VwbDfPzJQsSFPgto3U2MksenUwpSMdUcfffQzV1999bJrSSbEPkgo&#10;0l1WVfDmqoZ7VekAWVVLxFJlXVVj7Yer+XxXbZ17SJ1+22twMLLGfYfBWu/rUMyU3KHEpsOg2wGq&#10;sfFXfuVXbvv93//9ZdWSTIh9gPGBD3xgw2/+5m/eUv3um6s9OBy5xkX6XQPR0zMjXNqP9utAIN9a&#10;ex0IPTdig7ambJip+ZEVewCr6+Ccde655y6rlmRC7AOICy64oKvSRaaT9bp+v0Ml7APVE1ERWs+N&#10;3Iiu5fBvGLUogwiptSZ6buuRmv5qT2aqmvchNhvWlf5n/uAP/mDZtCQTYh8AFHE2FAFvqWr65iLU&#10;4fpdpEy/i3iAtMYwmHMQkFK/7XB4rUojNGIjuDWR0/bc5vXl5unWc5ec+VakKv9YxPYUqBZo49vf&#10;/vbbrrrqqmXRkkyIvf9xWVXIm+vx3/XSKqx+N+3BQL/bXYcBWbNOb22QoQUhRyUO8a0LqV3p8G2K&#10;q/n8w96amymyT5ec2TooixI7h69sWF37z9qyZcv1W7duXfItyYTY+wn1mN9QZLulXr65RveNB9KF&#10;jIP9LrIjmzXjghxkRl77fKWnEpMVHYM9d2xATkSv9mRm586d06V79iUveclYFTsoGevq8kwRe8m3&#10;JBNi7wecc845l33pS1+6uUi1xzceyBTC6Xe1D96roPpd7YUq2heqM1LPtRYL6hiEw2Bu9+7dMzt2&#10;7Jg++uijZ08//fRexIaSvfF3fud3bnv3u9+9pFuSCbGfA+64444NL3vZy26pD2hv/vKXv3y4FgGZ&#10;AbmM/MTQLzQhFiKn50ZMFbUlYvYPA1Kn5/ZLT2QhNdl0+LAIrR1IzTY9965du2a++MUvTk9NTc1u&#10;3LhxSqviKRAb7BtlQ83pnc6qqr2kW5IJsfcRVZ0vq3715iLMyYiFwEinLUi/G9KY0yJ4rf1QbZET&#10;qZHOffDe3mFAOPMOh/3keO+DIvnaHARlg77ca7INethZ9s7UmD7xxBNnX/rSl075aWV+DG89G4xR&#10;KJ1LviWZELsnKvndTw/r5ZuLDIfngyDC6nf1s4BE6acDZEM6BEUkhLTOIUBWMqzpA/qjB9l9WCWH&#10;Dgcq8ht0P1KvJ8ZsrZ169NFHux/Fsweh7WXjYqg4bKwPkrcVuZdkSzIhdg8UQfb4HQ8VDqnT7yKV&#10;e8ikJVAJWyAbIJzWwUDMtCfaixyMcUEfIKP9Bpuiw9d9eSLMoSN26ZktMnfEtg6p+aH358diKF+6&#10;f3GzVL8lmRB7DFQC9/odDyQNGZDaP6z1WvVE6unp6aH9LsL7RwI+7JlT6fXchqobskL2DgMSh9T1&#10;gbCzxWFJX68ae9/I6YhdxJ+tD5JTO3fu7A5i60e+bw+G2VD3l2xLMiH2Ihis0oFkI7YKixSqnHva&#10;i/S8WgCksw5ZESytgw9zqqr99hpe24P8gLTGMNBnPm1MWiG6yTfIMq/Fsb7kz5QtHbGrmk9Z4769&#10;bCAnFZ8tXrN/GErWkmxJJsQegiLHhiuvvHLob+INItU4/S5CI0tLFKOtxghjHeJpF1oymlO9zfUB&#10;OTlU9iKrg4fY5sq+mbp2P3msMcU2NjgQbGO/g9n6wY5hqNgsyZZkQuwFcN99911WPe/NRYyhv4m3&#10;EJAJEEFroG9WDRFaH4swWQPmEEsVN5dfS0VqZCRjFKkWAvkIitQOlp4ZaaOj7JipgzNP7NhgjwPB&#10;Busgfgy2JoMoGUuuJZkQu8Gll1664ZJLLrll7dq1b65+t/jQ74NcKjAyHHPMMR2xQ+rqZ7ueuiU2&#10;MiGcKq0XTj+syvu9EN9Tq7h9gKghdf5xr3vISn713TN1eOaJbY9Krs9mn96fPfxwKCJjMZQvS6ol&#10;mRB7DvWhqfsX4kWkk5FCYiUc0SCVbRgyb1+qLYIhCVL5MIfkWoJ8pUe+tgOpzKuYDgcyOxTkkGuN&#10;Q7CYDWANvQ4HGa6eAuSzo2yYqQPbEbvuzxObbbHTezHIIM98DiUb6GlR75dUSzIh9qpV/iDNLUW2&#10;7jfxJDEVDNEQG9lU7xByGCQ7Q/JDWoSwF1EN8shFOIQNcjDypEAmB8OVTPcXe4q0NhjxhT7y69DM&#10;1NNkumyafeyxxxb8kboYaEPs5wMb0rfTn7lB1L0l05I834ndfeNR42RJNxBBIlNh3UNGlWsxUg0C&#10;EchDFPtVUAR3T3U0vA6QBekBkbQwru4jfCpwHzg47Igf1WLNrF+/frrajtl///d/34vYdCUWSC0O&#10;7CCDH2zgy0LEhqXSkjwviX388cevr4TdWi/nfxMPVDVk04v6DhopkEGPafT9ICf5IbVe1ffECBId&#10;fncjrU5gHpn1u9aotvSm30WsPmBDnhZ8qGo9c+KJJ07v2LFj9h//8R/3IjafDYcaoRf6ozy+bx9G&#10;7Lq/JFqS5x2xL7vssosrYbdWNTpFwlUmUDnz2JVI5DIvmfplfa9khoheZ+8wmFflkQqpETT9bnSQ&#10;o0q7IjUbrEEq65AsPbeBYNa4P44N1tiTnrvIPVPknH7ggQdmP/3pT0+xjV18tZZcPiK2A8hOh8s6&#10;+8WCLGvytGGDvUG9PuQtyfOG2I888sj68847b1sl421FpMrlmi6hSIUoBmJJrKtEmUdMr80joqv3&#10;7iPDKFgn6XQY5CJJKwNJEM8cMiFLbDDMxU5z9qc3N7dYe0TPgB3dv6DZuXPn7K5du6aOO+64rpK3&#10;fiJtbKDTXoeLPvfpFwtzZGqTBg9YrTukLcnzgtiVqIsrSbdWsE+VHFXYQEzJUZlUakkLQgT3kEn1&#10;lFBANPsltA9CFHJTQcmIDnbkiQCIZi1bkJ4N7Azh2YBwPdH9SL1kzZYc/6NB1+a0OtjSgg1trDxN&#10;HAB7VHJ2WNOibD+kLcmKJnYlbv3mzZu3VZDfVklYEzLoE10lClH8ToVHLsK0MK8y6bf1vJKJ1Iig&#10;z5TUvgip7deeIAcd5Bs5PAHSIxwy6bkRix8OxYtf/OLOlp7oiF16u7+PXZ83usPR6kDuQThwdJtn&#10;Z0jND2Ohp1fFfV3Zf3gR23/kdFCxYoldAb24Lv6buFNVPonINwv5IKgySSbipt+1DpBaMt1H+iQb&#10;CfSZ+Z7aOuRr9w6DNR75ZCB1DhfC0MEW75HfWnK9T8+dw5V+lwyHxJocSvuMEeiIXbGYrYMxhZT0&#10;OeB0sIO+1gay6WUnG8RC/NjgYLnGVhiw4awqLrcXuXfMvT8oWHHEbqt0jfmvMQRaslQW5JIspJUw&#10;r5EU8a2RIKR2zeuskVAyJFKVM8DcQlWrBRuQ3zrrvUcigx66yU/fzLbodjVSKe3PGvutsT9yR6Aj&#10;dq2dLX+n7CFXLFyBfnbQ5V5ixEav+e5wtvFiQ+xjg/tQtjjt+m0tyZ5fAR1ArChiV8Dnq/Szd4Yj&#10;SZKA9IkSKmkquURbE4SQrvapXlkjkRKNDH0QwgKSsCGEcmDooCtAWDaETKqs6hk/2MAX+0egI3aN&#10;7u+KpNLm4JLBDnrYRgc/W5DfxooNiM0+fpCRgwd1f22tXVPEvn3u1gHHiiD2448/vv7qq6/eq0qP&#10;gqSE1FoTj1OJkSitiRHSBfakF/VItlYCEcEjXUL7AkmQwSNda4EwdGgJoqNFiIj0+bshZMQPcvoQ&#10;2w1+I7IYxI/oYAMdg3AQ2GaeHeyKH+zwegBnHsyWZNkT+6Mf/ejFFUj/Mf6pgh1I1iiYR6KWlCqf&#10;6iNRruSFJF5LtuqVD5PeI1SSqdq6J8nkj2ODg0EGUpPjHkLlcCE5G9wnlx2qI/t8kFNR8w0LP1yt&#10;SSwWsGMPYptzwCMjfvDTAU4srIkcsvPUCvHNiyU/DO9jA5QPB7UlWbbEPvPMM9efe+6524qcXZUW&#10;6FTYPK5HQZytQ26JlDQVyCDHe3OIlyrpvoFsefwjpXVeW4N01pNtjEJIRYcKZz25bKCDHHPkWxv9&#10;9GSdNWzgQ2xlgzVkk5nDOYe9iJ1YsCGV1oFJ30xOWqSQ2tVc1jgYBhvIZL/74B4Zdf+gtSTLktgV&#10;/IsrWP7L5VMFUOVQYQRbEEO2PghZQHJVH4lKkshPosB9uhDCXkRgBxkIELJZNy5a0pDrKUJOdLAB&#10;kVqEkAiN6Ol3wX37karBXq1IC3L4yQ777BcL8YwOdrTgbw5f8mHdkHwclJZkuRF7fY1tFci3OfmC&#10;73Hpke21IHqc5muwPpA0iUEGLYGv85BGoqLD60EgXB7JyB1Se6SzpQ+xwXp6Wz8QjezoaGF9CJe2&#10;wHuHih8GeQ1GEjtAarrZwBaIDrFoER+TD2uG5aPWHpSWZNkQu4J0cQXFLy6dKnGSHUIZ7qlwgqjX&#10;lFj3QOAT/GEwr6qk50YI++nQZyZZkWMuVRSZ8gtLEmivH55IqqoVO2AxO5DQwYgfyIHMyJSe2uEJ&#10;yHfg0nMjVusHOVk/Z8eif/jdevFzuOOHpwDZ+aM8/Ghj0eYjHybTcw/mo7C2xgFtSZY8sc8///z1&#10;FZSul66kr0kQ87hEJokNIQRQYtNaWK/6DDyO94JkkpHHt9fkIhId5LlngPexQ9LzeE77kESSgXzk&#10;s2EUsc1Zw34HJDJiA1nWmCcvNriaYwOf6c9+69yzZk7+TN0bSmxr7HGg7CeHTUhLPjv4Y04skg/y&#10;kw/xYGPiQFZsBPJqHNCWZEkT+6/+6q8ursDcWmQ5VYAFXXAETnADiRBIgRZAREiSBVGAzfdBEkGP&#10;xCAsG6KDfAkN2GYdPZJtHhnYas6BCdHGRQ4GPfbRP9jvkt+CfdHD/8QiftTcTK1ZtBUJ6OFv9PBD&#10;BW/zQb51Ad3WtbFiBz/kw96aP6AtyZIkdhFi/aWXXrqtnH9bPdbXCKRgCaLHoTFIKkMQkUlrIOkh&#10;tcehax8kUciATB7LkkVvdAySig0hnHntAdinPSGHTX1AHt/jhwMWHVqC6AjYAGJljh1sdhjor1jO&#10;/9OwWrsosSGxiB8GPckHHWLfgs30IjQ7kw/228+fknHAviVZcsQuR7ufHlYQT0Umf8AlvWr6SIFq&#10;iS3wCaIezy/HC3rIQEYIEYQAw2A+lVqP6MOgCqT66CHZ4XXkkM1GZJds/3jXFRnY7xevJFTCWyxm&#10;RyocP8hgDx1iwM/0uwE7VOrEiq3m7eND+TL/PxqULWMRm82tH+LR6jBCbLqSj8RKX87m+KFvd8is&#10;q3FmVe393pIsGWIXKeZ/x6OSuUaFyaMXwZx4xFUt02IgmkAKqkAic9ZIhmQaeWzaJ5j2mndvGMzn&#10;sR4ZeSIY7LGfbdYitXk6JFTSvY8NBnnm3beXHaNsyBqkckgNumIDPWSZty6EMhDJGlfzjQ0Vppnu&#10;3zzW+0WJzQY6+SkGyE2eOCfW4m7eADa1+TDIiA0D+aip1RuvvPLK/dqSLAlil3Mjf8dDACQIeQRP&#10;ggUHUQTRnGsgiIJvSDYSJskCmjmvx0WqMVuQiH5Jio7MtWBr+t0kmS3xw16y+iCxAPsdfLZER+YC&#10;8tmQWFXbMPPYY49Nl/7Z448/fqyKPQhyHCp+kBvC0rVQPhJzxQpSpBo/1tbYry3JISV2BWbB38Qb&#10;BOIYyDDXJ3ZBEjyEVR0HSSXRIbUeUCAFWJK1OHM93tzqxUGWREqevdoKhGp1SHYL8kO4fDZgMz/4&#10;wBfE6AM2QPwgh57oEAs2BeZCOLGqtmHm0Ucfna6WYPbHfuzH9onYiUX8YIfX0cGOxfJhHdsQ3v6K&#10;xX79luSQEbucHPs38QQgH370Z3pF9+YSNd/DBQm8IOq59buILYgI6Y/ZCKZgjwv6kBCp6ddrIhcd&#10;+lw6kKoFOxBOItMPIxky8EOvmio2LuwPGfwRSv4gETKxId8ht9AWJFY7d+6ceeSRR7q/j/3qV796&#10;n4g9mA8DhuUDkN7Bz2cDa+OHz0AVi/36LclBJ/bdd9+9vgzfVsnofnqIXIsRzLxAqpAC4SqZiGSk&#10;Uqb6SWzbZwqmwKbak6HCkOG+RNHhOgwhNjKTYQD5qZR0kkuWg0V2WhDkZo/97GCD19bZB+PYgNhi&#10;4dGP1MjBBvrZQQc7rQM28NMBNF8HfabIN/2Sl7yk+686Ej9rxC2xGIXBfLCF3uSDPYkXxMesEQvv&#10;xSE54UfZsLbur3nPe97znFuSg0rsK6644uIK8K2V6FM5yXkOIcM4sN6QLIkSHAkUYMEVbMkh25oW&#10;9FgnKeYFP30i/fYullCIDfaRYwD5kkSHeYQ2WqTiu7KdfqSPH2wIGUYhNgBCtn6k340O9g1U8O5H&#10;6vXU6v7XsB07dnRVNn6wwRgHbSzYMCwf4mAusIetyQcfko9a37Uk11xzzXNqSQ4Ksf0dj5NOOmlb&#10;kfFtVTXWcIBzyKDqqFx9IJCGoCBKTrwgkq0qtKSiy1rDfZVLIJFfgO0nJ1VuHNAVwtCdytXqQNoW&#10;sYFec9ZIKr30OxjjkipILPiR6uc1IvExfjboiF2k6r7H9offVdDkw36E6wNxoINvC+WDn6PyIV/W&#10;zOVjdfmx8brrrntOLckBJ3YZf3El79aqCKdqCdJ/hdT6RIToCxVJAvSphmSm39XDCWgLQQ7hzAsm&#10;GcigX/b9ah9ig8TEj3zHTAei6HddW7AhhFMl9f9IiQxz3zH3PuRIElKzgRwEiQ6jrZaFjth1b7b0&#10;T33xi1/sYhU/9MuI2RdiGT/I8D75kPM2H+LQ5sO8dY0fa0vGc/qW5IARu0i3voK+rRL3tophV6U5&#10;IdmcSnURzDw2JVmiMoYhyURslZIseyWTjpx+cq0NoQTSGoTy2v7YkH7XiI5RNoCDkJ45fpDv0EiU&#10;A8xOB4ANbErrYF7VTjLjh7XWWU+/98OQeVXeoWIDctEbG+iwJnJKbkfsWjNbpJ8SC7rsFwt2kNfm&#10;Y5QNYE2bD3LsTSV2JW+hfMROhyA28KNen/mOd7zj9quvvnqfWpIDQuxXvvKVbypHbyvnTpXIJIqz&#10;rgKHEIjBQYmWjMwlAMNgLgFPlbVfoMgQZAlWhaxzn57YYNBhjav39rd9OztGJXTQBtf4Qp57Em3E&#10;T7FgQ+yw3zxdXof0rt4nFqMQG2IHuenbzYkBP8WE3pI9U2u6/5m38tL9m0dzbT7EIfkwx45RoCd2&#10;kAH2tzL4macR/+gxZ7Tx4q97tXd1FYmNv/u7v3v9+973vt4tyX4l9rZt29aeccYZN1Yg/kcZ11Vp&#10;FYwTLUJchHOiJYJzAqBqCYAgjQuBcHjAXqdeMslIVRDkFgJp2JcqK+Du2at6LEaqQeQA28cPdnjt&#10;Ph8N8wH7kkhkip3e84MMxOwDcRTvEIUNZERH+TpT892P1GvM/9OwNlbi0eZDLPqAruQ8fohpck4H&#10;W4IcisSK/rlvTrpfb73xxht7tyT7jdgPPvjgBdWnfrQeI2cIVB63vlflzCDcQ+r0w4IoCfpEgehD&#10;bLBeED0K9Xhe0yFAejjBapHgIxsb2QISoE/Uc7OpDyQoZEivGlLrdcUDYVp4L8laAsPhYrvHsZ6b&#10;PX2BIEhtP1/EpslHhWVmntjWi0XywU6xSj74wZa+wAEHSj7y2YFv0YHcgwipzYsFu8v/7ndJ/uRP&#10;/qRXS/KciV1BWVuPixvrVG8pMhwhqTFQIDkieRyVeK/NS2acRDAJFEiJEATrQgL7jGEwl2RKgiEo&#10;CEVHDldskEiy3WOneYn3yGU/UqtSsTc6RtkASSYZkskecmOD12Tk0JIt2exMrMB+hOAHgqX6QfYO&#10;g3l72M+PHC5EoqOuXY9do8TOdsRmhyeFIpDPH/bbS4bcsMG61v5hsCb54AcZyQcd7JD/hfLBTjZY&#10;N8eJ1bV/47ve9a5eLclzInYZc0FdPloGnsGRVDgGMlxAOSTZ5jggke5zxNV7c5xo9wu0NeQao4KZ&#10;YAuUta4SgUiu5tngwFjnHr3sYUPWSIR11rjPBnPes43cYbDfiA0OCfvZEF1ksMG8ObJd29ex0xp7&#10;2CAe2Z8YDUNiYb+13stF4ln3ZurQdcSuojJfsc0lFnxo8+EeP6xr5Q5DbCDH2jYfYgFtPsKD1ga6&#10;HK65fKwtmWv+4i/+YuyWZJ+IXUrXbt68+cZStqXGHs/KJAkY5dQjDGcZ79TGuUCwDPvMq6JeJ8D2&#10;ez0uBMV+tqQKG60OyW6RJNgrAWxABpCANtHjIkmSPEliQz6I0c8ONgYhpCsys4Et5NhHBlv6YDAf&#10;9UTs/vB7yZ79/Oc/v9eP1OWpzQcbVNH4IQ7ssG5ctPkQw8SizQc/W9DF5+SjbDjzoosuuv3WW28d&#10;qyXpTewyrqvS5dgZz97ZG5yWAI9SjyEGSlQeyYOkAsnjYPrhBFFr4nAIQh+wQRAFUJ8omEnUsB4v&#10;QfSoNNjU+oEYfdH64bHMLv5HB5tasGEwVjmc2hvXvqCT7fzwh99POOGE6ccee2z2U5/61NDfFeG7&#10;WLFBW8APMeSHQea44BMkH/wgKzmPjkHYl1hVzjyyN15yySXXF7kXbUnGJnYpWfvOd75zwSrdgsMc&#10;UGWRwXCPAwzkhIotUO4z3klWHZEN6bxGKIROECABss8YBRWYjHyYRA6kRRg6vI4NQHaqJBvZYl4i&#10;+EAOv9oKu5gN9iNUm0y+k00HW8izDryW7PZwIb6DQT9C8ckaGCcOwG4y+HHUUUfNHHvssdNf+MIX&#10;Zj/5yU9OiUueEpFFfvLBTjGRz+TDla3j5sNcmw92eM1PhE68rYkc8lOI8sG67FxbMVzzd3/3d4u2&#10;JGMR+957772gnO166Vb5QogTgimprgjj5KXPE0zDWokWSMNra9xPv2t/SMdRCUgihsH+rKOHHHoF&#10;knxyzLlvnbnYYY4ur81LQGx13zqv7efnKFhnjf3k0MUGsaAHzMXH6I8NdNGTWJBlDR+sT5xHITYk&#10;H2XHTI3uv+oock/5FgrZ4mP0t/mgy8HgQ2x135p9zQcZbT7MJ0bJR8htjfdzNpz5i7/4i7d/7GMf&#10;G9mSjMxM9dFrL7zwwhvLgS0VnJL77A89RjkxiNZIQVG1DE4yWiWXxBbmEkAksIZzQP++9tz0sJ0f&#10;bBDk6DC8DkIG6+1TOayJH2ywvw8QIb7yQyUnR+Ldl2h2Bu7TJR72mmeHNezjh/090X0rUlVytvzp&#10;/vC7J0GrI7GGHIyQ0Zzq2uaDHfuSj/jBB7Fo8yHnLeRhjnurK1Ybf/7nf/767du3D21Jhlpz2mmn&#10;XVCP7I+WgjNCBgFACO/7IAlifB6nnJKktAUtrEcgDnoE5ZFtnz7Ro5C8PhCwkKHtVaNDsugI2GCP&#10;Q0m/Ryby0Uu/x2lfUpGXBPHDQChy6dB6hPgtxEqi2Slm8SMtUk90xC4Sz5b93R9+F4vkg45BUiUW&#10;iZUByQc7+NEXITVOxI9BHYOYy8faGmvuueeeoS3JQsReWwbfWBu37N69+wiBjgN6VQGNo4H3o8Dp&#10;JAKpkEPwkMUPaDgj4ZGDYCEU4iNdezDYIiixwb7FbCCfHwLo8euAqjp0+MBKR+uT122ykY5drR/k&#10;WdfaMQrm44f9bLGXDn0mPfyOHHOqqPiIlVh4HT/yQyB2xQZYxI6O2HW4ZisOU34JzUFLPtjh9WA+&#10;8ECM2CAW9sQP8bC+jcMiNuyRDzL4wbfkXCysCcjOAWdjrTnzla985e3333//gi3JHsQuslxQAj5a&#10;As6QdEJSHYwkMq0FxeZHOWHOGo8Zp5MMySKbIwJGjnlXcxwwzKnm7tkXG8jLmtjQBmEQbDCPVPYj&#10;tXtkG+wA8w5hgmjwNXbmgJJhbRJuvTl2jAIbrEMKcsiwP7Hgp3n3oY2FfOTJxn77yeGHueTD/lH5&#10;KHTELh2zRaYpObG3zYf9yYc5+tmSfLjGhuRDnKyzlw198sEGe9hAPn+Sc/eTj9jAzlqzumzceN55&#10;511/991379WSdJk4/fTT19aiG0volhKwxzceHDQIp5RywoFiwR3lxCDIsV8gBERwnPzoSHBbcC5J&#10;NJckCHqCY00f0C+AkOpDTnSELAEf2UiPAIuFSivg/JAccvqAnOjhB7Ikyeb4yM6Abda1sWKDK4Qk&#10;1o1AR+wa3e9jk0NHmw92RAf7Ij+Iv4lVbGAz++JDHyQWwA8VvNUh5+wJ5KPivbb0rHnggQf2akk6&#10;Yv/kT/7k/6qN/035J6QFAQmiR1AUUK4lQAiOjgt7jQRRa+HqHrKwYdAJzsVBjyoDoQSRfnZIRB+Q&#10;TyYy2i+QfB3UEVgLEiCRYiEm9rDf49i1D+Jj/PBYZk+rI8kO2GFf8sFOSD7ixwjsQWw3yEs+yEBs&#10;9+RDe6IFacGGNlbsCKmfSz6A/+IgnvS0OtpCA+ZL75mnnHLK7Y888sgeLUnHyF/4hV/4VPUsm6rX&#10;XDMYSMLcSz+MdBwQwPR4ghLDgMJhMJcTz3g9nqS0OiQ1a8k1OOi+/ss69yRAf+ZwCMi4NoB5wWd/&#10;vvIKodJHInbkkG1ess1ZwyZ+SGT69hbj2CCWCMUPQ2zo0EcaCNzaIB/0JlaSzvfkI4QYEYs9iG0u&#10;+Ygf7KGXDp8/XFsZZKvwiRU7zScfRip+MGDDXnBQ2nzIaZtzg++tnLl8rK58bDzqqKOur+t8JeqI&#10;vX379ieqau+qRa+zUbApstHghGALIuEc54TTmcdmlArSKCeyRjLI4Yh7HHBoXAWEXOu8Jh/JBNu8&#10;QyAI9LMjpLbG1b5FqtZ8ICWUDV6THxvyaM4jNTYIdtaQQX8GP+yLDcYoWE++g80XttBDtsEekA9r&#10;xXgwH2yKfjKsNT8iHwsSWwwjx/vYwFc6xIe/C+WDLfHBfq/pHzcfbGjzQQ5uRL+rnPNtSD7W1lhT&#10;OudbkvnI33XXXZ993eted0YJPTlEYbggtaDcPEOSZI5xhGJziyV0EIw2OCgogsNB7+kw2BNwjh5X&#10;DtJvhIxksKUPkqj4IbBsiA42uAZsY0Nixf4kIHNi5fW4oNv++JEkkxMdg/lgq3XJR4g2Ih97tSKD&#10;oIMuWCgfOXBBYp5Y4YQhpvuaj8hxtbc9dO4lV0H5f+axxx57ex32riXZw+PLL7/8zjJiUwWx+0cC&#10;+t04GAhgHFQx9F9RrvJJRE7VOCArBkqCxyEZSRQdHGydsMc8vRLpUclOTiOktkIw+4B85OEH/ani&#10;0cGOQVKxwR5BZgM7IX5IBFvHBVns4Aci8cMV6GCDvLRIPthm3iBDDvhgDORjUWK3+WADGXQkH0aL&#10;hfJh7b7mgzyxaHmlxeKHwyLOaRUblAmrNx5zzDFdS7IHsW+55ZYn3vKWt+yqIL7Oxunp6flkBRTG&#10;QT0eJziFDOmN2tPJyMVgTYKYf9zL6FZH6wQb4uDcd5pdEASR/vSJLRazw3yC2PaqdKTHG6xUdLon&#10;Vvn8IYFI7Y/AuLYYxwbJYzv9/CCv1TFIKrEIqc0rRgglH/ww+hJbPnM42eDa5lws6A1CwuRDXy4/&#10;bT5yQGGxOAQpMvYb9CQfdLApMFcHsvu7JFXkbt+rZ/jgBz/42YsuuuiMcuJkhMrpFyyvOUAgBYKt&#10;Ugo+QqTCzCnp5AnSYo6QTQYncjJVJk8DNtBBjvuRLZnWCLYqkWSywdV6tlrvtTEK5lVoyZBIVzrY&#10;QAd/gR7+sEHy2GaNWHjvUIoFGcjhnrX20DEqFub4mGqdSkl+7CDPGrL4NpgPMbE/+eBH1s3pmKkx&#10;lNj0tfngh9dinHzQgXTJB9nsSj6s21/5EE82kJFYZ7A1RZTcuXycWW/3JjZceumld9ZlUzm0hkCB&#10;okgABx/HBJvnJMMF2LCOc5Lr2gf0CBJCkM85CYoO8zk4ED0GB1U4iRAIcD8BGBeCRI4r3/nIhuhg&#10;g7lAkM1Z57V5NohF/JCoxRLawj5yWj8G82G0EKM2VvSzI/koG2bqOrJitwhh5IO85MOIDvZZFyRe&#10;/E0+2OEK7ht9IBZktPkQi+SDDWwpCPDnF2Tctm3bnvj1X//1XVU9X8eBBNFpZdygEwahAujECqJ7&#10;Aqxy9CUVWXTYZ7+RINJhzDnRIVWG8+xjg0SAapMnSR+QZfBDDNhAFrtSmQZJlVjwP5WLjPiRWI4L&#10;uuwHCeRHmw86JLtFbGjzYa34yEft7/2H3xMLOeCHCtrmI34GyQf7F8oHGX3zQRZ9fOOHJ3ubDzaU&#10;nw/W0vNr/MXQUlrk/uxVV111RhlwcoKov+JI6wQ4Re7rfTwOzVOe7zQZ0AcC40QLgN5KQjkQHfrI&#10;wScHpwWRfv2XE0yvJOh3ne6+kDx+6BP5gaCtjiQrYGMbK1cy6E7fLuF9IJFIzQ8yyKJDkaGDLS3Y&#10;0OZDz+ueAzHnR/drq7V0bGLLRw6nfJATUtNheB/Q570cyJV5cWv9IKsPclgciPTt3icfu3fv/qN6&#10;/fpaeq/1I6N87bXX3lmJ2VQJXCOQ+ZYkVYEDSCzQKgcFrjnZEumaCgIMNEYhyZRETiAoHU5ldNBt&#10;HVlsQPRUUmvM2+9QsENiJNz92DDKDnP2ILZk8MNeySRfPMgTXGvNeS8+7MwPV1Lt+SEp1iUWsX8U&#10;xNK+xJNNbKCfHXx2L/kgWyySD2sVCbHgR11nal1H7Lq/KLHZN5gP11RJOlyzzjX54H/sZFtsMNiU&#10;fIC9i8Ge5MOgp3Q/WLw8/9Of/vQf15L5R+hIYlfFfuLtb3979y2JgKWCCbSEJoiMy2AgIjICQnpX&#10;cJ+cURCcBMoQAEFydV+Q2SGhCaIrJFD0sMP+kJ4M68zZS9YwDNpALtIaXifIbLGOf+yDxCIHg7/0&#10;0i8W4iZ+ZJA9DLEhdrjSwZdh+WBH9Bv2tPko/TPThbo/e/TRR49dsWODwRcHJvkgnx100MkGa2ID&#10;mLOOnfEh+RCn2DcMgzZA7f+j8uf1W7Zs6ap0i0Wfi9ddd91nr7jiijNK8clOnAokoIzjHAMZF1Bq&#10;nkMMd5qRATim8izmxCDIN8gWQDIQyj06EuRAAATQekFmA0IliPxABuvGBX8QB+hmA1uigw1saZFY&#10;2Ec/O9jJNnsTy3ERG1o/2BEdbDBCJuCjtclHPUlmdu7cOV17Z0855ZSxiD0I+hWLwXy0OR+WD/ti&#10;Z+uHWIyL0tP10sccc8wff/jDH97zg84cxmr43v3ud99ZDmyqvqb7liSJ8rj1qEnCgXMhnNbFGk5y&#10;3ONDf4VUfSF5gqjXJUegoiMtUgt2IFz6XfYKoiSwQYvSh9ggMQ4n/fnsEB16bskaRAinzxQrOvnh&#10;kZ7Wog9C1NaPFBk6xILvLdp87Nq1q/vD7+vXr58966yz9onYkMMpDga7FDltBzvEZRCJlXn2htT2&#10;i8U4KN/+qHS9vvTvVaVbjEXsa6655okau4rYr1NtkYiBAsUZkHTIaUYk85IJHECIJFPCJUBAjFEw&#10;Ty8ZCOF006MyCCRbyIsN5Eq2ZNLvcLHJPkRIv0tGa8MoO8zlcMUPyZUgNtAhLqlM5JLvXkjnmmrP&#10;BldyB+0YBfLz5EMI9siBGLBBTOgflo865F0rMjU1NfuKV7xiSozM981HSMmPHC66k3N6h+XDGnFp&#10;8+F1a0P2BnX/wbp/ft3/461bty5YpVuMRWz4vd/7vc9eeeWVZ5TBJycYjOCgQEs6ZzjgajDUVTKt&#10;kRR77M+JRtjFHsdx1P6sFRhyyE+y0+IkUbGBTSEle4F++82bc39UQgdtcKWHDPLNxU+v3UuMYgMZ&#10;bLAuaxJL79lA7jDYHzvYYPARadt8OLSu5vjp2sRiptZ2FbvGVFXwjmjJR2IxCoOx8NrhkhN63I8N&#10;wM82H0bWtDlr8ylGQfnVVekaI6t0i7GJDZs3b76zjNpUhq6h3ClzahkXwnKQ4YEgxHnGO9VZw3H7&#10;WyfGgb0hir1khFASlEQHscGwz3z6QHuQTZC9Hhf8TcL4LxZGqyNPsyBESKzYgAzxoz144yKxiB8q&#10;efJBPzuQpQEGT1el7L4V8YffPXGSDz6IZR+Qn3jbKx+Jp3x4Ug3LB73JhzVixA8yyodeVbpFL2KX&#10;8CeK3LtK+esobx+ngpjHkEAH5gSZg3lcSmZI7ftIsvpC0JChbW9aHYjTgh0JYvrhkCGPU0EdF3wi&#10;M36Q4UpHWg+2DCKkFiuEQorWj76HHFo/yIHoMNjUoCN22T5bdnZ/+J298UN749oXYhE/2LFYPiD5&#10;MI83IbX9NXpX6Ra9iA1akho/WoQ+sYIwU4bMlNEzZZz/P3CmSONRJ3jdqET6s7UzRfyZMn6mAt3d&#10;KyLNFKlnjjvuuJkK5Pz6cUY5O1OBm6nqMlMB6GSRWUSZ2b17tx5ypgK2x54i0EwdqJkKdGej1/bz&#10;Yd26dd21ArvHnlGDDdZXher0s6Mq4Lx8/zsXX9s9bIQiUhcva+0pQs8cffTR3SCv3bPYKFL7n3a7&#10;GPKh8tL5Tr4Pinpq8W/2+IS7s/z/Rtl5LFvFJvkQC6+b9YuONh98KXJ3Mtt88Lnd0+ajikDHDz7U&#10;B+L7Kw4XHHvssX/St0q36E1seNe73rW9HDmzAvrVCtp0BWfa/x3o03Y5Ml258wOA+VEJ9c/9u/tG&#10;BX+6CK3Pm/bntiqQe6xfbFQgpyuh0/Uomy5idK8riNNVfTob2FLJ3WNPbKhD56/5d/sqiZ0dJ554&#10;4nQFtJPX7llstDZULKYrOf50mD9G041K2F57KqH+m4z5GBUZp48//vguDsccc4z/G2avPaOGWNQB&#10;849zOxvIl4PEAvjc7NlZ4wsVi8erIB1mrgg17a9DyYdRxGzXLzoG88GeNh++Xixi77FnMB/2VBz+&#10;Zx2uS84///zP15rnhH0idp2kJ6sl2V0vf6IMnC2j/ItnH0Zmf+iHfsj/+DpbwfEjW3+UxV/O15vM&#10;j9yvajL7wAMP+OOIs5WM7l4FZrYS1K1p9yw2rK+nx2wlaNZ/9bZhw4bZImsnrwI3W0Taaz1UVZ19&#10;+OGH/VWk2UrEbPV63VxVzs6vds9iQyzoK7LO+tZBLOrw+K+dO138sybr4yOdlfzOhiJCZ5OYiUMR&#10;dn79uKNINlvFosvDSSed1OXFe/oqFk8jda1TDY+KDWIkB/LBjuSD/jpse+kYZyQfYtHmQy7afJQN&#10;OyrWv/PP//zPt3z84x937zlj9Pc6i6Cqw21l1M/Nve2gt/zsZz+76s4771z1iU98YtVnPvOZroca&#10;hQr+qle96lWrNm7cuOqcc85ZVUHoerR9RSXEn2XrbDD+4R/+YZX/9m0U/B74mWee2ek3Xv7yl3ef&#10;H54L6qDM22D8x3/8R9d3DoPe9kd/9EfnbfjxH//xVUWMudl9gx77rrvu6nLx93//915/vfLxf2vK&#10;J9uf6hY18IHuB3/wB+dtOPvss1f9yI/8yNzsvmEwH5/85CdXVTGZm111Q4231Fj4L+TsI8b/GmAB&#10;FKn/e1Ugp38PVMXoAlSns/tA4eq9+wuhZHQfOOux1H2wNBDAvTo83XwflF2drqoC3QFhg+G1e+YH&#10;QUdVsnkbJMPVe/f72hC0NvjGQCyG2QD8bWPBjthgri8SCzbQzQa2yMcw0DMYizYf+4Jwgh1zcVCl&#10;f76mfrHGfiU17FMrElRL8vVqSR6o4L1h7lYXAJ9wfeL3aVsw4hAsRBKVqh7fXYX0qdi8oApiCDqM&#10;CAvBvnwa9zWSxJAjsa5sMFoItk/jPtX7yotOtht0e29vH/imyBNMPLxmVw55DlIbC/erZejsEAtr&#10;EwtXNhh9YK9cqNy+gSidPmDqc7VAe/3kka9y4KeabPC1nXsInnyws08++CkPbJCXknVDyX1ttV//&#10;Mrdkv+M5ERuK3J8rcr+8HH2Z95xAbkFAZiQRHMEwh2TI0kICDUAAB4IMwUu17UMquiXUQASJcnhC&#10;lFSgFuyjh05zSGAdm/kRH/qAn2SAg8MG1+gIWYIcvsQqsYgfbGBjH5Df5sM3Hj6s1j2fLRYktnXJ&#10;B/uRkq3AfvG0blzkcNbYUT6+8Q//8A+v3bVr197f/+1HPGdiw5YtW+4o4zeVs0dwAgRHIlVAyZAo&#10;SVI9EqRAkEK4VHrvBdF+cvpWKvtDahUwTwJkUTnoaMEGAwlUFQMx44dK2pdUiYV9/FAB2RQdKrm4&#10;BCFLYmVeTOKH77ld+4ANBj/o95UeYvvgfvfddy/4uyIpIskHWyH5EIvYOi7qYN1Q+1/7Uz/1Uwes&#10;SrfYL8Suqv1UWhIOC6IEaC+QSmJCqC/N/SOANjAC754A+oUlSVUxJMIjUSAFO0SBUYE1R6cKJxH5&#10;IZBEIQsbVKGsTfJVFbrTPoAnTvxA0HFtAPPxgw38cFiiQzzS6gDZqdQIZY1DED/Egj19bUg++OB/&#10;NEDshx56aLY+VE+Jq9HKUd3bfLjyPX6QA+PYUWt21NwbS/+173vf+w5olW6xX4gNaUkqSC/zKHW6&#10;VTpJSTINSRMEawRUIg2kMieI3kuE/RKZR7NhL9IOCyRkjWTYT4572ovYQZaEWxdCsQH5zUusefsN&#10;/ljHFwghRsE8YosBUpBHfuxAWvrT4rCBfPetMdgdG8TEemuQj3zvR8H+Nh9akTok0w8++GBXsR0Y&#10;cpMPcslPPhQAr2ODwSf3FstHxeuGuv/akntQqnSL/UZsaFuSuVtdoCRKIARAEAUn1U+izbUQOPOC&#10;ZW8OBFnIYX6xhA6CjrRA7aGTTDrMsScgnw05VPSzQ9LtIYMtfUAOPfGjJWvmXAN64m9ixQZXYB87&#10;esKHi64VqSIydcIJJ3RPpOSDDW0+5EAM2lghu0MXP9hgLig5vlt9Y927tgreQavSLfYrsduWZO5W&#10;FywBCKlVCEFyH1k8cpOoQDANAVbBBVLCBRghjb6kYgNIgpaAjCSKDoTJGqDfPL3mrJH0+EFGX1Lx&#10;2YgfZPAjOlIdg9hgjxjFTmj96ImO2OWLH0BNHXfccZ2c6Mg3OC3Y0ObDGrFq/RAXKDmHrEq32K/E&#10;hsFvSQSE08jsw48+UXVIEHfv3t0ly7pAkFMZ9MOCKbiCaD85CGFd0O5fCPbTKwn5x72qLx36SLa0&#10;1ZJs8yqTXthXh94jdfzwuo8NwO7WD3v4T77h8LRy2CRWCgA72RNS54/ysCF2jGFDR+yyw09IO2LL&#10;TXTo68V7UE5IzQZ2xg/Vni8V3x1F9jcW2Q9ZlW6x34kNbUsiQIIgeJIhEZAKJZiSZw3yqQTepwVJ&#10;RUdKfSoZIVQqrH2jEmrO4UIIyfDhx+MdSdiA1KnGZAHZkql6mbfOnP1sYIv1yA7msncYzNOrBREH&#10;VzpiQ6oxuWxmA/lsyxrv7UssxIUMa2PDqFgUOmJXLLr/0YAd9tCNuAZ58hE5dMqHeMmHqxwkFvX6&#10;hrL5tWXXIa3SLQ4IsRdqSQIJkCgDkE2iXAVYAAW2RQ6GR58gI5vgWocEyGKuD+hxYHKoJMogJwcr&#10;BwfoYSNdwH5kiB/uZ25cpBrHDz6yIXLYkIMDiGbOOrGyTxwMtvID0cchdg2/ozFlX2IB9rf5oMN8&#10;CzGypmzeUT688fzzz7/2ve997yGv0i0OCLFhsCVpEcKkNZDMkFpVEuT2EW9O4iVZElUva923V+Xo&#10;Syo2hAz251sLZENYw+sAWdgADpbKll4UCexHuD7IU4dcfogFWUA2P3NwAj4nVqmw7GQ7G/hifgT2&#10;IDYb7OdfnopkeE8HG/IkCcgvcndV+oYbblgyVbrFASM2LPQtCQiMIHoM+uUjSU2i9HCC2RIbVA4B&#10;zve/CKFqaCv0eSHEuJC4kMF3s+lVWx10tkAAhMv38Q4gvQip3yWrD9ig+vGfDwabyI2OHJ6AjYmV&#10;zydaA4caGfW64tGH2G44WPKRzw5k8T35oKNB941H9dnXPvTQQ0uqSrc4oMReqCVJMlU3ZBJI7xFK&#10;tUYqVUpykiCEkkxrfHBxDSkl0lVyrJN4OoxRIBspJRGhkIteyUQqh8vhiQ1eSzaiSbRBl/38YAdy&#10;tDYsQrBunh8OKFI5IPbSHR108o08c55aiM9OsWKP/bGBPWw1EoeBWOxBbHPtE4MMB4UN8pF4y1Gt&#10;vaH8e23ZsSSrdIsDSmxYqCURzHYgrQRJRhLd9tSGpAYSYV4C3E+/Sw64b+8oDNpABxtcQ3rJjg4E&#10;Y19gDyKzw2vzg/2uvYuhtcE+vqT9ID+xiA72Beyih538zROFDfGDDQMHbK+K3doAOcDkkV/6d5Qd&#10;b9yxY8e1Nb1kq3SLA05sGNaSBJIQMqg4RhIlSSF9IFHILbGql+oSMqQKI0Uf0GWQjSieAmREh4PT&#10;kgoJUkkdKDa0pLY/hBwXdLEB4gdbWh1sacGGxIqN1iAmPxwKMqxpsBexW7CBD+Txo2TcUFX8tR/8&#10;4AeXfJVucVCIPepbEkkzQob0eEmUx61HYhIeeI/wHtcel5KJDGlvkKovEACRtCbkeE+H1sTI4QmQ&#10;gF5k0g/nkc3+/G4I3/oAIflhbz47IHVaD7oG0cZKPOiMH/nOv8FIYgflx46y4Y0/8zM/c+327duX&#10;RZVucVCIDaO+JWmTiRBeq0xtj4dE1oGKglDuI5x1gFDpNT2CcxgkejGCka1Ck4EQDhk9iBQdebyT&#10;xR7v28OF+AiVw6VisoGc2DDKDnNISAZCGg4XP6NDXGIDkE8vOxHbAeBH+mW2WMsGqNczNUYSu3Te&#10;UP6/tuKwrKp0i4NGbBjWkgi8ZEmiiocwHuvIC0iqApuToLQuyBXySqYDQYY5BJBwa5DF3lEYtMG+&#10;yCDPPTakxWED3daZ99oapExvbW96VXLZQc8wmGvt8FoMyKDPPfrZYY17RmuD+7HB6+x3Ja9sHPqH&#10;30tO941HzS+Jnx4+FxxUYo9qSVokYRIpSaqoRIVsIUsggUiVRKpebb+rciJ9H4QokEqenllrQH4+&#10;rAZsMOxTZdnR+hFCjgv+ksUW/rOBL3SQm88fLcjnc2LFBgcMxKDs8KcS9iJ2rV8Sv+Oxv3BQiQ2j&#10;WpIWIYPHqbYAoSTKI9mQ2BYSmV40bYEEI0Pagr5AEqT2ONcWIBcdaZHYE7AP2IXU5tnS+pG+vQ/I&#10;RWQxICPtTaujhfUOQhsr65F6zg9/h2Se2BW3Q/6beAcCB53YsNi3JCGUZOq5kTOVOB8mJS9kQmqE&#10;Ur0k0hrvkQAh9cyqpT3WZl+uC8Fcqr39SMGu9PU5PO4BuQiEUMiWX1iilx8Ol2vWAh2L2YDUZNAf&#10;P8gVg/TUDou15PLR4QvxrTMvhnOHa6Zk+rsefrtve+1bMVW6xSEh9mItiSRJBmIhOCCMgbDIpHrm&#10;kYtQGQ6AYU6ltJ8s99p+2aBnGFob6IoMNrjSG/vYwy6DfFfkIsPBsIY+c2xgpz3u5WAsBPuzjg0G&#10;GYgdX9iF7K7R3dpAl3kVm7015y80/WuJf1cdlPevpCrd4pAQG8ZtSSCkkWgJQhbJknTJy4erwDpJ&#10;RAj3EUEFQ0gECOGtGxeITBaiIBgbDDrco4MtLUJIex2I9Lv00h9Cjosc4tYPTwGyokMsvA6sY0Ni&#10;VVX8z6qK/9K55577hbklKxKHjNiwWEsSSJTESKBHsq+ykEaiPIq1Hy2pQlgkyCMZ8UIGj2SP5j7E&#10;DpAkj3WHLAcnOgYRwmlf2Op964cD2BfxQ5tFRqtDLLwfRB2GHXWw3rht27br/uZv/mbPE7gCcUiJ&#10;vVhLEiB1CJV+V/JCWglVxUJUc0iteukx9bsSr0Laq29Xba1rSbAY0ZGQDIRCbO/T1/sBDWKzNXK0&#10;BA5cPhsgtgOpyvKDHCS1DuxbzAbrHQyEzg+zPAXIZgN/oY1FHb4bas1r77///hXXSw/DISU2jNOS&#10;SBJCSKhK5TUiIxLCInEeudZ6r5Iakm6d+0iAmHl0Ix1SIaP9IcNCMBcdZKjW9pJNRw5WHvuxwZUe&#10;B8Bre/lgv3X2WRf57g2DNeYdKPvJsccBJ58d/OKfGJV9j9e4qOS/p+ZWZC89DIec2DBuSxKELK6S&#10;rPomye5JMrIEIZwh8Q4DMiACIAkyjCLVIMgJKe1DWAcnOkK0Fjmc7AnZDQfEPnZY0wf08wfIZsPc&#10;obmp5s6rCv7pbvJ5hiVB7HFbkgBxAKklUnshqUiNsB7Hg6QKaRFJ66I9IMc++7UHDkYf2E9u+t20&#10;N4imPaGjBUIDUmsd2OlwxA/tBXv6ILGIHzUeLz8uuvnmm7eW/r2b/ucJlgSxQUvyzne+8+X1smtJ&#10;QoKFgEzIgFB6Vf0uUmoL0u+migWqIrIjU/4BsSqZ75iRitwQBUbZYI5OlTp9u9d0IK2+3tW6yGED&#10;ItOt52YrOBDxA0H72MDmxo+bStZ5F1100fOySrdYMsSGK6644o5K1qYiTPePgIfBnEe2R276Zo9k&#10;xEaakBr5rUUo1RypVGyV1HsHw37DWvcMe5B2MRusQUTEJAPJYoMrm5DOutiQ1sEah8C8vWTwB6mt&#10;AfKMUTBftj9eMbioDtjWP/3TP33eVukWS4rY73nPe576jd/4jQeKLN2fShsXSOPxjrgI3/a7gEjm&#10;Wpib60W7vYiG9MhnDmERclwgJB1pgchGVrZEh7m2GudgsJle+tmB2ObIcOBGoeTdVLE6r3Q876t0&#10;iyVFbHjve9/btSSVqEV/cBMgC3IjAyJpK1zdRxbtx2BrgmwODzJqGVLFEcmh8Gjv+0GODYCQbCCH&#10;jvTU6esDcwa9Krw11rLN04QMshZCyfF3yS+qtdXFbZ1U6QEsOWJDJeqOSvamejn/LQkCDIO5kFqf&#10;qmdWCZEZqfW7KmHWAoIhNbLl+18ykDHfMSP5IBFHASHpRcj8417VNzr01Mjf2mDe4fN9vOF9/GCH&#10;1y3srX2TKr0Iliqxn7r88ssfqJddS5LqOgzmkDDV2nAPmRFWJUQYa8hKv5sWBOG0CUiJjD4MqpiI&#10;Z924NqR9cDjyQTCVOE8Nawwg2+HKU8UBoEcLk4pvrXVzB+zxmp9U6TGwJIkN11xzzefq0/3Lq999&#10;mZ5XwscFEiAqIiEcguXDGTkIbbRIb972u/kAiFxs6Nua0EGGg+RQpecOWc2nfQH32UpXfHDw5vr2&#10;m0rGeeXDpEqPgSVLbHj9619/R1WtTUWII1LlxkFbadMaIFVIrToibgtzhn3IpHpa616+PUG4PkBa&#10;wz7707e3OrwOUvXZ71Cq9GXn43X/orPPPnurD9dzSydYBEua2DfeeONTl1xyyQPVGrwhxJb8cYCQ&#10;SJ3vmJETUZEl3zHPPd47eK06q7C+Y/ZDHPfs01aktYBxbbBOpUZqNrCFTKSmIz11CwcBqbVHNX9T&#10;vT9v8+bNkyrdE0ua2PD+97//c7/6q7/a/eAmRESYUeQKoZDSh8B8mEw/jVQqNvJbSy5CIb4qutAv&#10;LKn63lsXHaNsAIcx35C0v7DkiYHUOVzsALL13HW4Hq+DddFjjz229V//9V8nVXofsOSJDa961avu&#10;qGRvqup2BBIgbZ/WBBAKmZEn/a6BrKqmkYMD7uuHh/S7nQxr+mCOtPN9e9vi0OF+2XdTLT2vxqRK&#10;PwcsC2J/4AMfeOoVr3jFA0WGNyBbCDkukEYva6Q1MMhwD9lC+kA1Nm+v1kAlR2rv881HWpNxQT59&#10;6ds9DcggUy9dB8dv4m2tpZMq/RyxLIgNH/nIRz730z/90y+vtuBl2ou+H+TSniBT2oKQOt9jt8QG&#10;7xFe+5Lf+UZE+rUnyNkXqdR6dnKQvGy4qXSc9/DDD0+q9H7CsiE2nH322XdUv7qpPoR135KodMZi&#10;/a456/M9dz5M5kMaYqvIWQtIrefWfuiHrQMHI8RGcuvGsQGQ2IHM4So/ut+Xfstb3rJ1586dkyq9&#10;H7GsiP3xj3/8qdNPP/2BqpxvUEkRD5nG6bmtQyzrtBj6WdVaFQbtBeKThahz/W732hUQOd9Dm3cw&#10;DPPj9NyxYW7cVLLPe+lLXzqp0gcAy4rY8LGPfexzP/zDP3xKkdq/uunIpvoiVh9oQ5AaSfXs+RAH&#10;Do1hTYCMiOuab08cjJDafodjMRSZ53/HY/K99IHDsiM21CP8b4uUbyoiHem7Ya0BgveBSozU6Xe1&#10;B4DQ+mk9t6rcwh6k9jWdNT5MIrW9WhMHZBRq/+R3PA4SliWx77nnnqeLzPcVoS5EKMRGsLQMKrkx&#10;CiqvCouUem4VF5HzPXaIHTlIrcKr0khtjffITL+e2eu0L9Dsnfwm3kHGsiQ23H///feedNJJG4rQ&#10;p6WSGqASG6OAdNY4EG0LomfOV3KeAubBvQyERnpzKr791qfvRu7InlTpQ4NlS2w48sgjtxeZ3vTk&#10;k08emZ64JVsfICXCgkqu+roiqANDvjWBg0FX+124ak8GkpcNj9f+SZU+RFjWxPaf+1RVva9agwuR&#10;L1+l6ZmRsi9SpfXtvhZE3PTUvu7LE6EFsqc9cZ0j9U3VIp1XciZV+hBhWRMbduzYcW9V0w31yD8t&#10;/a6+G7H79twOhl577jvmrlf2PbZ+GnERO7LMqdTtd+FlR1elL7/88q3XXXfdpEofQix7Ys/BXw19&#10;UxH7SIRWaVVSRETAcXtubYWK7btqr/P7Jem7yUV+a72nw5hb1/0m3h133DGp0ksAK4LYRayni9T3&#10;FXkvTL9rIB1C70vPTY6DoeojtKcBOQhPbtNzd9941AF6Xv8dj6WGlVKxtQr3FgE3FKFPyz8kCKm1&#10;J659oNIDUmtP9NyqOcJrT+ioA/XXtcRv4v2fbvEESwYrhthQFXR7EfxN1RMfqdpqKZDaP6wdJLZ2&#10;YhTSmqjUenYfSB0UB+YrX/nKV6un/uUi+G/V0r3/G68JDjlWFLG1JFWx7yvCXejDoEqbFgJRfRWX&#10;ntv8KHKbV6317OQ4JKp1tRt/XfJfc+edd35ibukESxArithzuLfGhuqpT9NXI7Iqq+f2IQ+QNR8C&#10;x0WR+qv1FPjln/3Zn/2tu+6669m/1TvBksVKJDYyb6+q/KZ6eSQy64cRG5HzPbVKPi6xS95fV7V/&#10;zbp16yZVeplgRRK78PS3v/3t+55++ukLkTr/0RFS+xCYP2aD2PmQCINEr7mv1r1frrbkt6666qpJ&#10;lV5GWKnE1jrcW9V6Q/XEp/nhiv5YlUZsFVsr4us6xEbowZ5bla7La+r+pEovQ6xYYs9he42uJUFk&#10;HwAR2DcmKrjeO99TmzfXVumtW7dOqvQyxUontr9EeV+NC/NNCFL73Q+/sBRSa0t8c1Lzkyq9QrDS&#10;iQ3dtyRViU/zdR9S67kRG9l9lfeiF73oq9We/HJV7UmVXiF4PhAbtleP/aZqPY7Mh0m//6FKF6H/&#10;et26da+ZmpqaVOkJliV+roavQLrx4he/+CvnnHPOxSYmmGC5489qIPZt9UFyfXdngglWAL6/hm9J&#10;JljRWLXq/wEgLvdo/5d8VgAAAABJRU5ErkJgglBLAQItABQABgAIAAAAIQC746FeEwEAAEYCAAAT&#10;AAAAAAAAAAAAAAAAAAAAAABbQ29udGVudF9UeXBlc10ueG1sUEsBAi0AFAAGAAgAAAAhADj9If/W&#10;AAAAlAEAAAsAAAAAAAAAAAAAAAAARAEAAF9yZWxzLy5yZWxzUEsBAi0AFAAGAAgAAAAhALK7Zl6U&#10;CAAAOTcAAA4AAAAAAAAAAAAAAAAAQwIAAGRycy9lMm9Eb2MueG1sUEsBAi0AFAAGAAgAAAAhALPX&#10;P6bHAAAApQEAABkAAAAAAAAAAAAAAAAAAwsAAGRycy9fcmVscy9lMm9Eb2MueG1sLnJlbHNQSwEC&#10;LQAUAAYACAAAACEAuQm9hN0AAAAFAQAADwAAAAAAAAAAAAAAAAABDAAAZHJzL2Rvd25yZXYueG1s&#10;UEsBAi0ACgAAAAAAAAAhAJ5bj7gyngAAMp4AABQAAAAAAAAAAAAAAAAACw0AAGRycy9tZWRpYS9p&#10;bWFnZTEuanBnUEsBAi0ACgAAAAAAAAAhAAi+cjkuSQAALkkAABQAAAAAAAAAAAAAAAAAb6sAAGRy&#10;cy9tZWRpYS9pbWFnZTIucG5nUEsFBgAAAAAHAAcAvgEAAM/0AAAAAA==&#10;">
                <v:rect id="Rectangle 687" o:spid="_x0000_s1028" style="position:absolute;left:41156;top:1016;width:75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7oB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SOfyfCUdA5n8AAAD//wMAUEsBAi0AFAAGAAgAAAAhANvh9svuAAAAhQEAABMAAAAAAAAA&#10;AAAAAAAAAAAAAFtDb250ZW50X1R5cGVzXS54bWxQSwECLQAUAAYACAAAACEAWvQsW78AAAAVAQAA&#10;CwAAAAAAAAAAAAAAAAAfAQAAX3JlbHMvLnJlbHNQSwECLQAUAAYACAAAACEA7au6AcYAAADcAAAA&#10;DwAAAAAAAAAAAAAAAAAHAgAAZHJzL2Rvd25yZXYueG1sUEsFBgAAAAADAAMAtwAAAPoCAAAAAA=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8" o:spid="_x0000_s1029" style="position:absolute;left:41156;top:4158;width:75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89" o:spid="_x0000_s1030" style="position:absolute;left:41156;top:7282;width:759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0" o:spid="_x0000_s1031" style="position:absolute;left:41156;top:10422;width:75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1" o:spid="_x0000_s1032" style="position:absolute;left:42299;top:13546;width:75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2" o:spid="_x0000_s1033" style="position:absolute;left:42299;top:16670;width:75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3" o:spid="_x0000_s1034" style="position:absolute;left:41736;top:19808;width:80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4" o:spid="_x0000_s1035" style="position:absolute;left:41736;top:22933;width:806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5" o:spid="_x0000_s1036" style="position:absolute;left:41736;top:26076;width:80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6" o:spid="_x0000_s1037" style="position:absolute;left:41736;top:29200;width:80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lH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0ht8z4QjIzQ8AAAD//wMAUEsBAi0AFAAGAAgAAAAhANvh9svuAAAAhQEAABMAAAAAAAAA&#10;AAAAAAAAAAAAAFtDb250ZW50X1R5cGVzXS54bWxQSwECLQAUAAYACAAAACEAWvQsW78AAAAVAQAA&#10;CwAAAAAAAAAAAAAAAAAfAQAAX3JlbHMvLnJlbHNQSwECLQAUAAYACAAAACEABz6JR8YAAADcAAAA&#10;DwAAAAAAAAAAAAAAAAAHAgAAZHJzL2Rvd25yZXYueG1sUEsFBgAAAAADAAMAtwAAAPoCAAAAAA=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7" o:spid="_x0000_s1038" style="position:absolute;top:32340;width:758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izc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vEXvM6EIyBnTwAAAP//AwBQSwECLQAUAAYACAAAACEA2+H2y+4AAACFAQAAEwAAAAAAAAAA&#10;AAAAAAAAAAAAW0NvbnRlbnRfVHlwZXNdLnhtbFBLAQItABQABgAIAAAAIQBa9CxbvwAAABUBAAAL&#10;AAAAAAAAAAAAAAAAAB8BAABfcmVscy8ucmVsc1BLAQItABQABgAIAAAAIQBocizc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0" o:spid="_x0000_s1039" type="#_x0000_t75" style="position:absolute;left:11517;width:38291;height:34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BVwwQAAANwAAAAPAAAAZHJzL2Rvd25yZXYueG1sRE/NagIx&#10;EL4LfYcwhV5Es+1B29UopVWU4qVbH2DYjJvFzWRJprp9e3MQevz4/pfrwXfqQjG1gQ08TwtQxHWw&#10;LTcGjj/bySuoJMgWu8Bk4I8SrFcPoyWWNlz5my6VNCqHcCrRgBPpS61T7chjmoaeOHOnED1KhrHR&#10;NuI1h/tOvxTFTHtsOTc47OnDUX2ufr2BzSG+fe1EXPO5ifFYn/V4tj0Z8/Q4vC9ACQ3yL76799bA&#10;fJ7n5zP5COjVDQAA//8DAFBLAQItABQABgAIAAAAIQDb4fbL7gAAAIUBAAATAAAAAAAAAAAAAAAA&#10;AAAAAABbQ29udGVudF9UeXBlc10ueG1sUEsBAi0AFAAGAAgAAAAhAFr0LFu/AAAAFQEAAAsAAAAA&#10;AAAAAAAAAAAAHwEAAF9yZWxzLy5yZWxzUEsBAi0AFAAGAAgAAAAhAIWcFXDBAAAA3AAAAA8AAAAA&#10;AAAAAAAAAAAABwIAAGRycy9kb3ducmV2LnhtbFBLBQYAAAAAAwADALcAAAD1AgAAAAA=&#10;">
                  <v:imagedata r:id="rId12" o:title=""/>
                </v:shape>
                <v:shape id="Picture 9726" o:spid="_x0000_s1040" type="#_x0000_t75" style="position:absolute;left:38613;top:1709;width:5547;height:5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UPaxgAAAN0AAAAPAAAAZHJzL2Rvd25yZXYueG1sRI9PawIx&#10;FMTvgt8hPKE3zSpo261RpCgsPRT/HdrbY/PcLG5etptott++KRR6HGbmN8xy3dtG3KnztWMF00kG&#10;grh0uuZKwfm0Gz+B8AFZY+OYFHyTh/VqOFhirl3kA92PoRIJwj5HBSaENpfSl4Ys+olriZN3cZ3F&#10;kGRXSd1hTHDbyFmWLaTFmtOCwZZeDZXX480q+IoRtwUavb+9zw9vXMTP7cdeqYdRv3kBEagP/+G/&#10;dqEVPD/OFvD7Jj0BufoBAAD//wMAUEsBAi0AFAAGAAgAAAAhANvh9svuAAAAhQEAABMAAAAAAAAA&#10;AAAAAAAAAAAAAFtDb250ZW50X1R5cGVzXS54bWxQSwECLQAUAAYACAAAACEAWvQsW78AAAAVAQAA&#10;CwAAAAAAAAAAAAAAAAAfAQAAX3JlbHMvLnJlbHNQSwECLQAUAAYACAAAACEAKcFD2sYAAADdAAAA&#10;DwAAAAAAAAAAAAAAAAAHAgAAZHJzL2Rvd25yZXYueG1sUEsFBgAAAAADAAMAtwAAAPoCAAAAAA==&#10;">
                  <v:imagedata r:id="rId13" o:title=""/>
                </v:shape>
                <v:rect id="Rectangle 772" o:spid="_x0000_s1041" style="position:absolute;left:32574;top:1513;width:2097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773" o:spid="_x0000_s1042" style="position:absolute;left:34143;top:1513;width:898;height: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4" o:spid="_x0000_s1043" style="position:absolute;left:30027;top:266;width:1620;height:4096;visibility:visible;mso-wrap-style:square;v-text-anchor:top" coordsize="161925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cvGwgAAANwAAAAPAAAAZHJzL2Rvd25yZXYueG1sRI9BS8NA&#10;FITvQv/D8gRvdqMEI7Hb0pYWvUlrvT+yr0lo9r1ld03jv3cFweMwM98wi9XkBjVSiL2wgYd5AYq4&#10;Edtza+D0sb9/BhUTssVBmAx8U4TVcnazwNrKlQ80HlOrMoRjjQa6lHytdWw6chjn4omzd5bgMGUZ&#10;Wm0DXjPcDfqxKJ60w57zQoeeth01l+OXy5QoYfTv1c6PIuWp/NysX7cHY+5up/ULqERT+g//td+s&#10;gaoq4fdMPgJ6+QMAAP//AwBQSwECLQAUAAYACAAAACEA2+H2y+4AAACFAQAAEwAAAAAAAAAAAAAA&#10;AAAAAAAAW0NvbnRlbnRfVHlwZXNdLnhtbFBLAQItABQABgAIAAAAIQBa9CxbvwAAABUBAAALAAAA&#10;AAAAAAAAAAAAAB8BAABfcmVscy8ucmVsc1BLAQItABQABgAIAAAAIQCnhcvGwgAAANwAAAAPAAAA&#10;AAAAAAAAAAAAAAcCAABkcnMvZG93bnJldi54bWxQSwUGAAAAAAMAAwC3AAAA9gIAAAAA&#10;" path="m,409575c13970,375539,28575,341503,38100,309753v9525,-31750,7620,-63627,19050,-93091c68580,187071,90170,168529,107950,132334,125730,96139,151130,22225,161925,e" filled="f">
                  <v:path arrowok="t" textboxrect="0,0,161925,409575"/>
                </v:shape>
                <v:rect id="Rectangle 775" o:spid="_x0000_s1044" style="position:absolute;left:16675;top:24446;width:1352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f5X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MQH+V8YAAADcAAAA&#10;DwAAAAAAAAAAAAAAAAAHAgAAZHJzL2Rvd25yZXYueG1sUEsFBgAAAAADAAMAtwAAAPoCAAAAAA=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776" o:spid="_x0000_s1045" style="position:absolute;left:17696;top:24446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77" o:spid="_x0000_s1046" style="position:absolute;left:18102;top:24428;width:1429;height:1333;visibility:visible;mso-wrap-style:square;v-text-anchor:top" coordsize="142875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3x+wwAAANwAAAAPAAAAZHJzL2Rvd25yZXYueG1sRI9Bi8Iw&#10;FITvgv8hvIW9iKbuwUo1yiIUPQlaQY+P5m1btnkpSbT1328WBI/DzHzDrLeDacWDnG8sK5jPEhDE&#10;pdUNVwouRT5dgvABWWNrmRQ8ycN2Mx6tMdO25xM9zqESEcI+QwV1CF0mpS9rMuhntiOO3o91BkOU&#10;rpLaYR/hppVfSbKQBhuOCzV2tKup/D3fjYL73A39s7ilxWVyvObHPS/bnJX6/Bi+VyACDeEdfrUP&#10;WkGapvB/Jh4BufkDAAD//wMAUEsBAi0AFAAGAAgAAAAhANvh9svuAAAAhQEAABMAAAAAAAAAAAAA&#10;AAAAAAAAAFtDb250ZW50X1R5cGVzXS54bWxQSwECLQAUAAYACAAAACEAWvQsW78AAAAVAQAACwAA&#10;AAAAAAAAAAAAAAAfAQAAX3JlbHMvLnJlbHNQSwECLQAUAAYACAAAACEANzd8fsMAAADcAAAADwAA&#10;AAAAAAAAAAAAAAAHAgAAZHJzL2Rvd25yZXYueG1sUEsFBgAAAAADAAMAtwAAAPcCAAAAAA==&#10;" path="m71501,v39370,,71374,29845,71374,66675c142875,103505,110871,133350,71501,133350,32004,133350,,103505,,66675,,29845,32004,,71501,xe" filled="f" strokeweight="2.5pt">
                  <v:stroke endcap="round"/>
                  <v:path arrowok="t" textboxrect="0,0,142875,133350"/>
                </v:shape>
                <v:shape id="Shape 778" o:spid="_x0000_s1047" style="position:absolute;left:16673;top:25380;width:1429;height:858;visibility:visible;mso-wrap-style:square;v-text-anchor:top" coordsize="14287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gxCwgAAANwAAAAPAAAAZHJzL2Rvd25yZXYueG1sRE/LisIw&#10;FN0L8w/hDsxGxtRZqFSjiCA4gwg+Bl1emmtbbG5KEmv1681CcHk478msNZVoyPnSsoJ+LwFBnFld&#10;cq7gsF9+j0D4gKyxskwK7uRhNv3oTDDV9sZbanYhFzGEfYoKihDqVEqfFWTQ92xNHLmzdQZDhC6X&#10;2uEthptK/iTJQBosOTYUWNOioOyyuxoFsntcHfRf0vw6t37M3f9pQ/VJqa/Pdj4GEagNb/HLvdIK&#10;hsO4Np6JR0BOnwAAAP//AwBQSwECLQAUAAYACAAAACEA2+H2y+4AAACFAQAAEwAAAAAAAAAAAAAA&#10;AAAAAAAAW0NvbnRlbnRfVHlwZXNdLnhtbFBLAQItABQABgAIAAAAIQBa9CxbvwAAABUBAAALAAAA&#10;AAAAAAAAAAAAAB8BAABfcmVscy8ucmVsc1BLAQItABQABgAIAAAAIQB+kgxCwgAAANwAAAAPAAAA&#10;AAAAAAAAAAAAAAcCAABkcnMvZG93bnJldi54bWxQSwUGAAAAAAMAAwC3AAAA9gIAAAAA&#10;" path="m142875,l,85725e" filled="f" strokeweight="2.5pt">
                  <v:path arrowok="t" textboxrect="0,0,142875,85725"/>
                </v:shape>
                <v:shape id="Shape 779" o:spid="_x0000_s1048" style="position:absolute;left:14483;top:25412;width:2381;height:1556;visibility:visible;mso-wrap-style:square;v-text-anchor:top" coordsize="238125,15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ARjwwAAANwAAAAPAAAAZHJzL2Rvd25yZXYueG1sRI/RagIx&#10;FETfC/2HcAu+lJptkaqrUYpUEHypqx9wu7nuBjc3SxLd9e+NIPg4zMwZZr7sbSMu5INxrOBzmIEg&#10;Lp02XCk47NcfExAhImtsHJOCKwVYLl5f5phr1/GOLkWsRIJwyFFBHWObSxnKmiyGoWuJk3d03mJM&#10;0ldSe+wS3DbyK8u+pUXDaaHGllY1lafibBXoptj//er/nWQqzGhiuvetr5QavPU/MxCR+vgMP9ob&#10;rWA8nsL9TDoCcnEDAAD//wMAUEsBAi0AFAAGAAgAAAAhANvh9svuAAAAhQEAABMAAAAAAAAAAAAA&#10;AAAAAAAAAFtDb250ZW50X1R5cGVzXS54bWxQSwECLQAUAAYACAAAACEAWvQsW78AAAAVAQAACwAA&#10;AAAAAAAAAAAAAAAfAQAAX3JlbHMvLnJlbHNQSwECLQAUAAYACAAAACEAfxAEY8MAAADcAAAADwAA&#10;AAAAAAAAAAAAAAAHAgAAZHJzL2Rvd25yZXYueG1sUEsFBgAAAAADAAMAtwAAAPcCAAAAAA==&#10;" path="m9525,15875c71120,7620,133350,,171450,15875v38100,15875,66675,73025,66675,95250c238125,133350,210820,142875,171450,149225v-39370,6350,-141605,,-171450,e" filled="f" strokeweight="2.5pt">
                  <v:path arrowok="t" textboxrect="0,0,238125,155575"/>
                </v:shape>
                <v:rect id="Rectangle 781" o:spid="_x0000_s1049" style="position:absolute;left:13474;top:25684;width:1352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782" o:spid="_x0000_s1050" style="position:absolute;left:14495;top:25684;width:675;height:2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0889" w:rsidRPr="00D465C9" w:rsidRDefault="00DA32E4">
      <w:pPr>
        <w:spacing w:after="134"/>
        <w:ind w:left="0" w:firstLine="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after="136"/>
        <w:ind w:left="-5" w:right="613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(a)(i) Name Lake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2 ________________________________________________________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89647D" w:rsidRPr="00D465C9" w:rsidRDefault="00DA32E4">
      <w:pPr>
        <w:spacing w:after="45" w:line="324" w:lineRule="auto"/>
        <w:ind w:left="-5" w:right="613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   (ii) Water channel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 xml:space="preserve"> 1 _____________________________________________________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    (iii</w:t>
      </w:r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>)Name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 country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A _____________________________________________________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after="45" w:line="324" w:lineRule="auto"/>
        <w:ind w:left="-5" w:right="613"/>
        <w:rPr>
          <w:rFonts w:ascii="Albertus MT Lt" w:hAnsi="Albertus MT Lt"/>
          <w:color w:val="auto"/>
          <w:sz w:val="24"/>
          <w:szCs w:val="28"/>
        </w:rPr>
      </w:pPr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 xml:space="preserve">(b) Why is area   </w:t>
      </w:r>
      <w:r w:rsidRPr="00D465C9">
        <w:rPr>
          <w:rFonts w:ascii="Albertus MT Lt" w:eastAsia="Calibri" w:hAnsi="Albertus MT Lt" w:cs="Calibri"/>
          <w:noProof/>
          <w:color w:val="auto"/>
          <w:sz w:val="24"/>
          <w:szCs w:val="28"/>
        </w:rPr>
        <mc:AlternateContent>
          <mc:Choice Requires="wpg">
            <w:drawing>
              <wp:inline distT="0" distB="0" distL="0" distR="0" wp14:anchorId="35D34324" wp14:editId="04C395C5">
                <wp:extent cx="296545" cy="219710"/>
                <wp:effectExtent l="0" t="0" r="0" b="0"/>
                <wp:docPr id="9156" name="Group 9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45" cy="219710"/>
                          <a:chOff x="0" y="0"/>
                          <a:chExt cx="296545" cy="219710"/>
                        </a:xfrm>
                      </wpg:grpSpPr>
                      <pic:pic xmlns:pic="http://schemas.openxmlformats.org/drawingml/2006/picture">
                        <pic:nvPicPr>
                          <pic:cNvPr id="9727" name="Picture 97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-6095" y="-7111"/>
                            <a:ext cx="304800" cy="22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9156" style="width:23.35pt;height:17.3pt;mso-position-horizontal-relative:char;mso-position-vertical-relative:line" coordsize="2965,2197">
                <v:shape id="Picture 9727" style="position:absolute;width:3048;height:2286;left:-60;top:-71;" filled="f">
                  <v:imagedata r:id="rId15"/>
                </v:shape>
              </v:group>
            </w:pict>
          </mc:Fallback>
        </mc:AlternateContent>
      </w:r>
      <w:r w:rsidR="002A0533" w:rsidRPr="00D465C9">
        <w:rPr>
          <w:rFonts w:ascii="Albertus MT Lt" w:hAnsi="Albertus MT Lt"/>
          <w:color w:val="auto"/>
          <w:sz w:val="24"/>
          <w:szCs w:val="28"/>
        </w:rPr>
        <w:t xml:space="preserve">   </w:t>
      </w:r>
      <w:r w:rsidRPr="00D465C9">
        <w:rPr>
          <w:rFonts w:ascii="Albertus MT Lt" w:hAnsi="Albertus MT Lt"/>
          <w:color w:val="auto"/>
          <w:sz w:val="24"/>
          <w:szCs w:val="28"/>
        </w:rPr>
        <w:t>sparsely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 populated?             </w:t>
      </w:r>
    </w:p>
    <w:p w:rsidR="00280889" w:rsidRPr="00D465C9" w:rsidRDefault="00DA32E4">
      <w:pPr>
        <w:spacing w:after="18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      _______________________________________________________________________ </w:t>
      </w:r>
    </w:p>
    <w:p w:rsidR="00280889" w:rsidRPr="00D465C9" w:rsidRDefault="00DA32E4">
      <w:pPr>
        <w:numPr>
          <w:ilvl w:val="0"/>
          <w:numId w:val="5"/>
        </w:numPr>
        <w:spacing w:line="358" w:lineRule="auto"/>
        <w:ind w:hanging="45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a) Why did the European countries struggle to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colonise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East Africa? ________________________________________________________________________ </w:t>
      </w:r>
    </w:p>
    <w:p w:rsidR="00280889" w:rsidRPr="00D465C9" w:rsidRDefault="00DA32E4">
      <w:pPr>
        <w:numPr>
          <w:ilvl w:val="1"/>
          <w:numId w:val="7"/>
        </w:numPr>
        <w:spacing w:after="136"/>
        <w:ind w:left="527" w:right="380" w:hanging="348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Name the European country which colonized Uganda? </w:t>
      </w:r>
    </w:p>
    <w:p w:rsidR="00280889" w:rsidRPr="00D465C9" w:rsidRDefault="00DA32E4">
      <w:pPr>
        <w:spacing w:after="134"/>
        <w:ind w:right="760"/>
        <w:jc w:val="right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>
      <w:pPr>
        <w:numPr>
          <w:ilvl w:val="1"/>
          <w:numId w:val="7"/>
        </w:numPr>
        <w:spacing w:after="189"/>
        <w:ind w:left="527" w:right="380" w:hanging="348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Give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two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positive effects of colonization to the people of East Africa. </w:t>
      </w:r>
    </w:p>
    <w:p w:rsidR="00280889" w:rsidRPr="00D465C9" w:rsidRDefault="00DA32E4">
      <w:pPr>
        <w:numPr>
          <w:ilvl w:val="1"/>
          <w:numId w:val="5"/>
        </w:numPr>
        <w:spacing w:after="187"/>
        <w:ind w:left="758" w:right="686" w:hanging="52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 w:rsidP="002A46F4">
      <w:pPr>
        <w:numPr>
          <w:ilvl w:val="1"/>
          <w:numId w:val="5"/>
        </w:numPr>
        <w:spacing w:after="134"/>
        <w:ind w:left="758" w:right="686" w:hanging="52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                                                                                               </w:t>
      </w:r>
    </w:p>
    <w:p w:rsidR="00280889" w:rsidRPr="00D465C9" w:rsidRDefault="00DA32E4">
      <w:pPr>
        <w:numPr>
          <w:ilvl w:val="0"/>
          <w:numId w:val="5"/>
        </w:numPr>
        <w:spacing w:after="0" w:line="358" w:lineRule="auto"/>
        <w:ind w:hanging="45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</w:rPr>
        <w:lastRenderedPageBreak/>
        <w:t>Study the Uganda National Flag and answer the questions that follow.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after="163"/>
        <w:ind w:left="360" w:firstLine="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eastAsia="Calibri" w:hAnsi="Albertus MT Lt" w:cs="Calibri"/>
          <w:noProof/>
          <w:color w:val="auto"/>
          <w:sz w:val="24"/>
          <w:szCs w:val="28"/>
        </w:rPr>
        <mc:AlternateContent>
          <mc:Choice Requires="wpg">
            <w:drawing>
              <wp:inline distT="0" distB="0" distL="0" distR="0" wp14:anchorId="58F5606D" wp14:editId="58811475">
                <wp:extent cx="4054094" cy="1351645"/>
                <wp:effectExtent l="0" t="0" r="0" b="0"/>
                <wp:docPr id="8978" name="Group 8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4094" cy="1351645"/>
                          <a:chOff x="0" y="0"/>
                          <a:chExt cx="4054094" cy="1351645"/>
                        </a:xfrm>
                      </wpg:grpSpPr>
                      <wps:wsp>
                        <wps:cNvPr id="815" name="Rectangle 815"/>
                        <wps:cNvSpPr/>
                        <wps:spPr>
                          <a:xfrm>
                            <a:off x="0" y="1182653"/>
                            <a:ext cx="80631" cy="224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57912" y="1182653"/>
                            <a:ext cx="80631" cy="224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8" name="Picture 81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28168" y="91264"/>
                            <a:ext cx="1828800" cy="1219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9" name="Rectangle 819"/>
                        <wps:cNvSpPr/>
                        <wps:spPr>
                          <a:xfrm>
                            <a:off x="2057730" y="1182653"/>
                            <a:ext cx="80631" cy="2247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Shape 946"/>
                        <wps:cNvSpPr/>
                        <wps:spPr>
                          <a:xfrm>
                            <a:off x="2018233" y="142064"/>
                            <a:ext cx="15049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95250">
                                <a:moveTo>
                                  <a:pt x="95250" y="0"/>
                                </a:moveTo>
                                <a:lnTo>
                                  <a:pt x="95250" y="31750"/>
                                </a:lnTo>
                                <a:lnTo>
                                  <a:pt x="1504950" y="31750"/>
                                </a:lnTo>
                                <a:lnTo>
                                  <a:pt x="1504950" y="63500"/>
                                </a:lnTo>
                                <a:lnTo>
                                  <a:pt x="95250" y="6350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47625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1830908" y="323039"/>
                            <a:ext cx="15049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95250">
                                <a:moveTo>
                                  <a:pt x="95250" y="0"/>
                                </a:moveTo>
                                <a:lnTo>
                                  <a:pt x="95250" y="31750"/>
                                </a:lnTo>
                                <a:lnTo>
                                  <a:pt x="1504950" y="31750"/>
                                </a:lnTo>
                                <a:lnTo>
                                  <a:pt x="1504950" y="63500"/>
                                </a:lnTo>
                                <a:lnTo>
                                  <a:pt x="95250" y="6350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47625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3562173" y="105742"/>
                            <a:ext cx="598955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Black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4011752" y="105742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3351606" y="287099"/>
                            <a:ext cx="700301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Yellow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3877640" y="28709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3920312" y="28709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3" name="Rectangle 953"/>
                        <wps:cNvSpPr/>
                        <wps:spPr>
                          <a:xfrm>
                            <a:off x="3961461" y="28709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Shape 954"/>
                        <wps:cNvSpPr/>
                        <wps:spPr>
                          <a:xfrm>
                            <a:off x="1881708" y="561164"/>
                            <a:ext cx="15049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4950" h="95250">
                                <a:moveTo>
                                  <a:pt x="95250" y="0"/>
                                </a:moveTo>
                                <a:lnTo>
                                  <a:pt x="95250" y="31750"/>
                                </a:lnTo>
                                <a:lnTo>
                                  <a:pt x="1504950" y="31750"/>
                                </a:lnTo>
                                <a:lnTo>
                                  <a:pt x="1504950" y="63500"/>
                                </a:lnTo>
                                <a:lnTo>
                                  <a:pt x="95250" y="6350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47625"/>
                                </a:lnTo>
                                <a:lnTo>
                                  <a:pt x="95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3415868" y="533987"/>
                            <a:ext cx="38285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Red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3703904" y="53398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2351862" y="190500"/>
                            <a:ext cx="17126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479878" y="21394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2522550" y="21394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2342718" y="0"/>
                            <a:ext cx="17126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2467687" y="2344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2513406" y="2344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2338146" y="438912"/>
                            <a:ext cx="171262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4" name="Rectangle 964"/>
                        <wps:cNvSpPr/>
                        <wps:spPr>
                          <a:xfrm>
                            <a:off x="2466162" y="4623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2508834" y="462359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80889" w:rsidRDefault="00DA32E4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8978" o:spid="_x0000_s1051" style="width:319.2pt;height:106.45pt;mso-position-horizontal-relative:char;mso-position-vertical-relative:line" coordsize="40540,1351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aNo9AYAAPQ1AAAOAAAAZHJzL2Uyb0RvYy54bWzsW9uO2zYQfS/QfxD0&#10;nli86GbEGxRJEwQomkWSfoAsS7ZQ3UDJ691+fWd4s9dWGnkLrN1qA2RNkxQ5nMMZzhzKb97eV6Vz&#10;l4muaOqFS157rpPVabMq6vXC/ePbh1eR63R9Uq+SsqmzhfuQde7bm59/erNr5xltNk25yoQDg9Td&#10;fNcu3E3ft/PZrEs3WZV0r5s2q6Exb0SV9PBVrGcrkexg9KqcUc8LZrtGrFrRpFnXQe171ejeyPHz&#10;PEv7z3neZb1TLlyQrZd/hfy7xL+zmzfJfC2SdlOkWozkCVJUSVHDpHao90mfOFtRnAxVFalouibv&#10;X6dNNWvyvEgzuQZYDfGOVvNRNNtWrmU9361bqyZQ7ZGenjxs+vvdrXCK1cKN4hCwqpMKUJITO7IG&#10;FLRr13Po91G0X9tboSvW6huu+T4XFX7Capx7qdoHq9rsvndSqOSez72Yu04KbYT5JOC+Un66AYRO&#10;nks3v/7gyZmZeIbyWXF2LWykbq+r7t/p6usmaTMJQYc6MLoivlHVF9hiSb0uMyeCSqkc2dOqqpt3&#10;oLXv6omQiAY+U7ow2oq8gBGlK0p56MfYbBeczFvR9R+zpnKwsHAFyCB3X3L3W9errqYLTlzW+Ldu&#10;PhRlqVqxBvRmZMNSf7+8lxuBhGYZy2b1ACveNOKvz2DjednsFm6jSy6aPUyOra5TfqpB02hhpiBM&#10;YWkKoi/fNdIOlTi/bPsmL6S8KICaTcsFEOLGexYsgyEsA6MEQP3HWPphTKjr4N6+Pjwjs5RL49kW&#10;6Rz+az8GpRPb/LG/h6f6rchcPUg1aowqEX9u21fgctukL5ZFWfQP8vgAq0Gh6rvbIkUjxS+HZm49&#10;IrTjtGDkUpumHz6FFoXfHw2yLIsWzQ13Opa1uHDyHHnugRWrU+F9k26rrO7VMSeyEiRv6m5TtJ3r&#10;iHlWLTPw2uLTiiC8ybzrRdanGyzmMDH6JWXrtkFKuRcMZf6Oa6I0IgGsHfYz7OuAqxmMd4IdHkUe&#10;2Lr05ZTEcBBjj6c6KCmXkkQWQbBns/14yPalu0XnM8r2qeeHIQN1XKf128Vc2vqfxZvH3HpzeXQ7&#10;WAF78ww0YXszptDk1DvZ/L7HY19v/tinUHy89dOtOpvREM15DHHhSp3MULcxpfS+NkU8wf8xRAW/&#10;hc/hoFh04CAmRpINWKkUBFsrOJ+/NbJfj1GVasG9aQTd9yjr4Z6MhHZZpo/5bOWodm4Y97zeAfOt&#10;tzBjmk819l7ic/oeQmHGM59qXGWhPAyojNPAW5l283k8v9GYaU/LpssU2giC9HgWGBjvEPqyRoxw&#10;nySQ1uTgvWWEVhU95DtlUQF+NPQOVKEDH+UHcbt2/UOZIZBl/SXLITSTsTVWdGK9fFcK5y7BaEr+&#10;U+Ff2W4SXat3pe4qRZXj4PPqfNBDEvno0JBqpbozPpfJhOpYmFRLo7IqyE1g0Sa3AqXYh+TMTd3b&#10;52vICKWYB6vFonJUODt+e75IMOahOQ2M77Ch8KiTgETMiz11bjLKPCZ9L6hApzLWavDgPNywJoM6&#10;3EAvvuPE05zjD87pewiFsXXz+eI7XnzHI4ppmBGIuU0V9owAVoIbQy82yn8wP6Ak1LEHRJWc4uN7&#10;/+HHUewD84Dug9LA82T7U8Puc3kBKo/DvYP+n/MCMR/IDbDyHES5RyCW0szAEKLA82hS7AKAysxx&#10;OoBi1K74zQMTVYHueBNF6tKDHANNMAq9+OiIh5COeZa6e3YTlQ5hQoiCpk8Rtdt6nNONwjDgKjkY&#10;QtS/qIlKYnhCgIKrPAXU7upxgAIfxTQbe32ASi5tQoBCNHMKqN3VIwENCA/A1L/jcy9rofbSZxr8&#10;mg/higJU58hQcU5ERKKIhDpH9gMC94CPY9yXHBlZO6sF2PIv/JokPl/4Ncms/Zf5NcxdTw8D60DH&#10;HQac+JG+m/IZiyNJ0e1zZAaXU3Cdfqkc2V42TOQ0sLcthymVVcI4REMgSj04VsDXDSF62ePdMsAT&#10;AdRS4IeAWiWMApRCjhwFmvSIPX3fszdREsKdMjRLGivgnD4vjWU5uYkgOkRM+lYJ4xDlIThadbFB&#10;CcOLksfE5EVzZEvJTQTQIV5SvSI2msaiPqU+8mGYUl0boPAuhc4opgFoMMRLQuU5aRVlnIbwbhIC&#10;Kp+8FncL7zFOC8whShLIi7PA5EEYQGArrZPxq/K2zJJxEzHOIUYSopez8PQJ4+bS4NrwtFzcRPAc&#10;IiQDq4Rx4RBjETCS0j45i/DVX9gOV+NxLSE3EUQtI3mQsihacXw8xIOA6JSFB5DAHF3rXTQHZZYh&#10;mQigQzRRYJUwzkR9L4qYIhWuD1BLkFwaUPnbGfhpkXzHR/8MCn+7dPhdvoe3/7HWzd8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r+XmWt0AAAAFAQAADwAAAGRycy9kb3ducmV2Lnht&#10;bEyPQWvCQBCF7wX/wzKF3uomsRWbZiMiticpVAXpbcyOSTA7G7JrEv99t720l4HHe7z3TbYcTSN6&#10;6lxtWUE8jUAQF1bXXCo47N8eFyCcR9bYWCYFN3KwzCd3GabaDvxJ/c6XIpSwS1FB5X2bSumKigy6&#10;qW2Jg3e2nUEfZFdK3eEQyk0jkyiaS4M1h4UKW1pXVFx2V6PgfcBhNYs3/fZyXt++9s8fx21MSj3c&#10;j6tXEJ5G/xeGH/yADnlgOtkraycaBeER/3uDN58tnkCcFCRx8gIyz+R/+vwbAAD//wMAUEsDBAoA&#10;AAAAAAAAIQDgADHsBCUAAAQlAAAUAAAAZHJzL21lZGlhL2ltYWdlMS5qcGf/2P/gABBKRklGAAEB&#10;AQBgAGAAAP/bAEMAAwICAwICAwMDAwQDAwQFCAUFBAQFCgcHBggMCgwMCwoLCw0OEhANDhEOCwsQ&#10;FhARExQVFRUMDxcYFhQYEhQVFP/bAEMBAwQEBQQFCQUFCRQNCw0UFBQUFBQUFBQUFBQUFBQUFBQU&#10;FBQUFBQUFBQUFBQUFBQUFBQUFBQUFBQUFBQUFBQUFP/AABEIANUBQ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yqooooAKKKKACiiigAoooo&#10;AKKKKACiiigAooooAKKKKACiiigAooooAKKKKACiiigAooooAKKKKACiiigAooooAKKKKACiiigA&#10;ooooAKKKKACiiigAooooAKKKKACiiigAooooAKKKKACiiigAooooAKKKKACiiigAooooAKKKKACi&#10;iigAooooAKKKKACiiigAooooAKKKKACiiigAooooA/TH/h0z4V/6H7WP/AOL/Gj/AIdM+Ff+h+1j&#10;/wAA4v8AGvvGiv4U/wCIg8T/APQY/wDwGH/yJ+j/ANl4P/n3+f8AmfB3/Dpnwr/0P2sf+AcX+NH/&#10;AA6Z8K/9D9rH/gHF/jX3jRR/xEHif/oMf/gMP/kQ/svB/wDPv8/8z4O/4dM+Ff8AoftY/wDAOL/G&#10;j/h0z4V/6H7WP/AOL/GvvGij/iIPE/8A0GP/AMBh/wDIh/ZeD/59/n/mfB3/AA6Z8K/9D9rH/gHF&#10;/jR/w6Z8K/8AQ/ax/wCAcX+NfeNFH/EQeJ/+gx/+Aw/+RD+y8H/z7/P/ADPg7/h0z4V/6H7WP/AO&#10;L/Gj/h0z4V/6H7WP/AOL/GvvGij/AIiDxP8A9Bj/APAYf/Ih/ZeD/wCff5/5nwd/w6Z8K/8AQ/ax&#10;/wCAcX+NH/Dpnwr/AND9rH/gHF/jX3jRR/xEHif/AKDH/wCAw/8AkQ/svB/8+/z/AMz4O/4dM+Ff&#10;+h+1j/wDi/xo/wCHTPhX/oftY/8AAOL/ABr7xoo/4iDxP/0GP/wGH/yIf2Xg/wDn3+f+Z8Hf8Omf&#10;Cv8A0P2sf+AcX+NH/Dpnwr/0P2sf+AcX+NfeNFH/ABEHif8A6DH/AOAw/wDkQ/svB/8APv8AP/M+&#10;Dv8Ah0z4V/6H7WP/AADi/wAaP+HTPhX/AKH7WP8AwDi/xr7xoo/4iDxP/wBBj/8AAYf/ACIf2Xg/&#10;+ff5/wCZ8Hf8OmfCv/Q/ax/4Bxf40f8ADpnwr/0P2sf+AcX+NfeNFH/EQeJ/+gx/+Aw/+RD+y8H/&#10;AM+/z/zPg7/h0z4V/wCh+1j/AMA4v8aP+HTPhX/oftY/8A4v8a+8aKP+Ig8T/wDQY/8AwGH/AMiH&#10;9l4P/n3+f+Z8Hf8ADpnwr/0P2sf+AcX+NH/Dpnwr/wBD9rH/AIBxf41940Uf8RB4n/6DH/4DD/5E&#10;P7Lwf/Pv8/8AM+Dv+HTPhX/oftY/8A4v8aP+HTPhX/oftY/8A4v8a+8aKP8AiIPE/wD0GP8A8Bh/&#10;8iH9l4P/AJ9/n/mfB3/Dpnwr/wBD9rH/AIBxf40f8OmfCv8A0P2sf+AcX+NfeNFH/EQeJ/8AoMf/&#10;AIDD/wCRD+y8H/z7/P8AzPg7/h0z4V/6H7WP/AOL/Gj/AIdM+Ff+h+1j/wAA4v8AGvvGij/iIPE/&#10;/QY//AYf/Ih/ZeD/AOff5/5nwd/w6Z8K/wDQ/ax/4Bxf40f8OmfCv/Q/ax/4Bxf41940Uf8AEQeJ&#10;/wDoMf8A4DD/AORD+y8H/wA+/wA/8z4O/wCHTPhX/oftY/8AAOL/ABo/4dM+Ff8AoftY/wDAOL/G&#10;vvGij/iIPE//AEGP/wABh/8AIh/ZeD/59/n/AJnwd/w6Z8K/9D9rH/gHF/jR/wAOmfCv/Q/ax/4B&#10;xf41940Uf8RB4n/6DH/4DD/5EP7Lwf8Az7/P/M+Dv+HTPhX/AKH7WP8AwDi/xo/4dM+Ff+h+1j/w&#10;Di/xr7xoo/4iDxP/ANBj/wDAYf8AyIf2Xg/+ff5/5nwd/wAOmfCv/Q/ax/4Bxf40f8OmfCv/AEP2&#10;sf8AgHF/jX3jRR/xEHif/oMf/gMP/kQ/svB/8+/z/wAwooor89PUCiiigAooooAKKKKACiiigAoo&#10;ooAKKKKACiiigAooooAKKKKACiiigAooooAKKKKACiiigAooooAKKKKACiiigAooooAKKKKACiii&#10;gDkf+Fw+Av8Aod/Dn/g2t/8A4uj/AIXD4C/6Hfw5/wCDa3/+Lr8uKK/cv+Ie4X/n/L7kfuH/ABD7&#10;C/8AP+X3I/Uf/hcPgL/od/Dn/g2t/wD4uj/hcPgL/od/Dn/g2t//AIuvy4oo/wCIe4X/AJ/y+5B/&#10;xD7C/wDP+X3I/Uf/AIXD4C/6Hfw5/wCDa3/+Lo/4XD4C/wCh38Of+Da3/wDi6/Liij/iHuF/5/y+&#10;5B/xD7C/8/5fcj9R/wDhcPgL/od/Dn/g2t//AIuj/hcPgL/od/Dn/g2t/wD4uvy4oo/4h7hf+f8A&#10;L7kH/EPsL/z/AJfcj9R/+Fw+Av8Aod/Dn/g2t/8A4uj/AIXD4C/6Hfw5/wCDa3/+Lr8uKKP+Ie4X&#10;/n/L7kH/ABD7C/8AP+X3I/Uf/hcPgL/od/Dn/g2t/wD4uj/hcPgL/od/Dn/g2t//AIuvy4oo/wCI&#10;e4X/AJ/y+5B/xD7C/wDP+X3I/Uf/AIXD4C/6Hfw5/wCDa3/+Lo/4XD4C/wCh38Of+Da3/wDi6/Li&#10;ij/iHuF/5/y+5B/xD7C/8/5fcj9R/wDhcPgL/od/Dn/g2t//AIuj/hcPgL/od/Dn/g2t/wD4uvy4&#10;oo/4h7hf+f8AL7kH/EPsL/z/AJfcj9R/+Fw+Av8Aod/Dn/g2t/8A4uj/AIXD4C/6Hfw5/wCDa3/+&#10;Lr8uK6v4b/C3xT8XPEUeieFNHn1a+Ybn8sARwrnG+Rz8qL7k+w5qo+HeHm1GNeTb8kY1uBMDh6cq&#10;1bFOMY6tuySXm2fo5/wuHwF/0O/hz/wbW/8A8XR/wuHwF/0O/hz/AMG1v/8AF1xXwt/4JiaRY2sV&#10;38QPENxqd5jc2m6KRDAp/umVxuf8Aled/B2/+Hnir4ka34WHwe8N+Gk0sMn2XxBcXF9eyTJIEaNm&#10;eQANkNkBTj3xXVjPDTC5bh3isdinTgv7t390Uz83qLIZe1eBq1K6pWcnFQSV2or45Rb1dtE/uPef&#10;+Fw+Av8Aod/Dn/g2t/8A4uj/AIXD4C/6Hfw5/wCDa3/+Lq54W+C/7Pvxa1jWfDEvgbSdN8UaTHHN&#10;e6dYXMkbRxyDKSI8ZTcOmQQCpK5XDoW8/wDip/wTD0i8t5rv4feIp9OuwMrp2tHzYGPoJVAZB9Q9&#10;ddPwro4nDwxWFxTqQkrpq2qfrY4cJjOG61b2GKq1aMv70Vb74tv52t5naf8AC4fAX/Q7+HP/AAbW&#10;/wD8XR/wuHwF/wBDv4c/8G1v/wDF1+cfxI+Fvin4R+IpNE8V6RPpN8o3J5gzHMucb43HyuvuD7da&#10;5SvKl4d4eDcZV5JryR+rUeBMDiKca1HFOUZapqzTXk0fqP8A8Lh8Bf8AQ7+HP/Btb/8AxdH/AAuH&#10;wF/0O/hz/wAG1v8A/F1+XFFT/wAQ9wv/AD/l9yNv+IfYX/n/AC+5H6j/APC4fAX/AEO/hz/wbW//&#10;AMXR/wALh8Bf9Dv4c/8ABtb/APxdflxRR/xD3C/8/wCX3IP+IfYX/n/L7kfqP/wuHwF/0O/hz/wb&#10;W/8A8XR/wuHwF/0O/hz/AMG1v/8AF1+XFFH/ABD3C/8AP+X3IP8AiH2F/wCf8vuR+o//AAuHwF/0&#10;O/hz/wAG1v8A/F0f8Lh8Bf8AQ7+HP/Btb/8AxdflxRR/xD3C/wDP+X3IP+IfYX/n/L7kfqP/AMLh&#10;8Bf9Dv4c/wDBtb//ABdH/C4fAX/Q7+HP/Btb/wDxdflxRR/xD3C/8/5fcg/4h9hf+f8AL7kfqP8A&#10;8Lh8Bf8AQ7+HP/Btb/8AxdH/AAuHwF/0O/hz/wAG1v8A/F1+XFFH/EPcL/z/AJfcg/4h9hf+f8vu&#10;R+o//C4fAX/Q7+HP/Btb/wDxdH/C4fAX/Q7+HP8AwbW//wAXX5cUUf8AEPcL/wA/5fcg/wCIfYX/&#10;AJ/y+5H6j/8AC4fAX/Q7+HP/AAbW/wD8XR/wuHwF/wBDv4c/8G1v/wDF1+XFFH/EPcL/AM/5fcg/&#10;4h9hf+f8vuQUUUV+sH6wFFFFABRRRQAUUUUAFFFFABRRRQAUUUUAFFFFAHofwJ+Cmt/Hr4gWfhnR&#10;h5KMPOvb51LR2kAI3SN6nkADuSBx1H7BfCP4P+Gfgn4Qt/D3hixW2t0Aae4cAz3UmOZJWx8zH8gO&#10;AABivKP2FfgrD8KPgnp+pXNuE1/xKialeSMPmWJhmCL6KjbiOzO1fRtfomU4COGpKrJe/L8F2/zP&#10;438QOLKudY+eBoSth6TskvtSW8n310j5a9Tivir8XvD3wd0FNU19rtkmYx29vY2zTSzOBnaMfKv1&#10;cqPevww8fQ2nx6/a08W+ItSvrnS7VfElzqeo22tLFaR2mkxyJszIkxJlxmMog4wG3kk7f3C+Pfxt&#10;8P8A7PPwq1zx14kk/wBB02L93bKwWS6nbiOFM/xM2B7DJPANfkd8F/g7pPxY/aw+FPh/xfpdtHc+&#10;IJbrxZqmlsHkW2tESWW1sQzHcVJRt+SS27knaK9yV7pJaH5VH2fs5c0mpaWVtH3u76W6aO/kfZX/&#10;AATm/ZrbS/C+kfF/WdY1x9a1Q3hsbW6kAE2nvI6wvcblLuzoEkHIH3Dg1901HBBHawxwwxrDDGoR&#10;I41CqqgYAAHQAVJU06UKMeWmrI0xGKr4uUZV5uTilFX7JWS+SOJ+Lnwf8M/GzwhceHvE9itzbuC0&#10;FwmBPayY4kibHysPyI4II4r8fPjr8Fdb+AvxAvPDOsjzlUedZ3yKRHdwEnbIvoeCCOzAjnqf25r5&#10;x/bs+CsPxW+Cl/qVtbh/EHhpH1KzkUfM0SjM8X0ZF3Ad2Ra8XNsBHE0nVivfj+K7f5H6j4f8WVcl&#10;x8MDXlfD1XZp/Zk9pLtrpLy16H5JUUUV+dn9kBRRRQAUUUUAFFFFABRRRQAUUUUAFFFFABRRRQAU&#10;V4T/AMLh8Rf37b/vz/8AXo/4XD4i/v23/fn/AOvX0X9hYvy+/wD4B+N/8RW4f7VP/AV/8ke7UV4T&#10;/wALh8Rf37b/AL8//Xo/4XD4i/v23/fn/wCvR/YWL8vv/wCAH/EVuH+1T/wFf/JHu1FeE/8AC4fE&#10;X9+2/wC/P/16P+Fw+Iv79t/35/8Ar0f2Fi/L7/8AgB/xFbh/tU/8BX/yR7tRXhP/AAuHxF/ftv8A&#10;vz/9ej/hcPiL+/bf9+f/AK9H9hYvy+//AIAf8RW4f7VP/AV/8ke7UV4T/wALh8Rf37b/AL8//Xo/&#10;4XD4i/v23/fn/wCvR/YWL8vv/wCAH/EVuH+1T/wFf/JHu1FeE/8AC4fEX9+2/wC/P/16P+Fw+Iv7&#10;9t/35/8Ar0f2Fi/L7/8AgB/xFbh/tU/8BX/yR7tRXhP/AAuHxF/ftv8Avz/9ej/hcPiL+/bf9+f/&#10;AK9H9hYvy+//AIAf8RW4f7VP/AV/8ke7V0Xw38Mjxp8QvDHh9s7dV1S1sW29cSSqh/Rq+Z/+Fw+I&#10;v79t/wB+f/r16r+yf8YNXk/ad+FEV9JbC0m8UadDIfKxgPcouc5461cMixPMua1vX/gHPifFTJJU&#10;JqiqnPZ291b20+13P6GYYUt4kijRY40UKqqMAAcAAU+iivvj+SD8y/8Agrp4uub74m/AnwFc7k8O&#10;3epf2heKWPlzsZ4oQGHQ7EMn/fw15RovjjTZv28tI1rwzqxsdX8L6Hcx3c5VHhdgrJ5QDDGQk77s&#10;dgMEEHH3H/wUE/Y/uv2sPhlpieH7uGw8beHbhrrSprhikcqvtEsLOOVztRg3ZkA4BJH41fCPwv48&#10;+G/7SdhoU1q2g+M7We4jmtNajZVdhE7NHLnnbIARvGfvBhnAqX3Ja6n7m+H/ANo6XSZray+IGgXv&#10;h2ef/U6glnMsE3c/u3G8HpwvmY6sVFeyaTrNhr9hHfaZe2+o2UmdlxayrJG2Dg4ZSR1r8xPB3/BS&#10;y00HSNR8GeKNEnGpxxCGPQfE8KzxpICGVFm3ASxsOm8jAKsm4KI28kh/aS8WeF/Hk/iXwd/xR97L&#10;K/2iO3ZStwhAwk8IRYHKY2KViTCgdxmuHFY2lg0nV6n1fD/DWP4jqSp4JL3d23tfa/XXukz9oqZN&#10;ClxC8UqLJHIpVkYZDAjBBr5//ZH/AGrLT9ozQLu1v7aHS/F2lorXlpCT5U8ZOBNECchc8FTnaSOT&#10;kV9B110qsK8FUpu6Z42OwOJyvEzwmLhy1IOzX9femfhN8RvDI8F/ELxP4fGdulanc2I3dcRysg/R&#10;a52ue/au+MGrp+058V47GS2NpD4o1KGM+VnIS5dc5zznFeVf8Lh8Rf37b/vz/wDXr4aeRYnmfLa3&#10;r/wD+p8N4qZJGhBVlU57K/ure2v2u57tRXhP/C4fEX9+2/78/wD16P8AhcPiL+/bf9+f/r1H9hYv&#10;y+//AIB0f8RW4f7VP/AV/wDJHu1FeE/8Lh8Rf37b/vz/APXo/wCFw+Iv79t/35/+vR/YWL8vv/4A&#10;f8RW4f7VP/AV/wDJHu1FeE/8Lh8Rf37b/vz/APXo/wCFw+Iv79t/35/+vR/YWL8vv/4Af8RW4f7V&#10;P/AV/wDJHu1FeE/8Lh8Rf37b/vz/APXo/wCFw+Iv79t/35/+vR/YWL8vv/4Af8RW4f7VP/AV/wDJ&#10;Hu1FeE/8Lh8Rf37b/vz/APXo/wCFw+Iv79t/35/+vR/YWL8vv/4Af8RW4f7VP/AV/wDJHu1FeE/8&#10;Lh8Rf37b/vz/APXo/wCFw+Iv79t/35/+vR/YWL8vv/4Af8RW4f7VP/AV/wDJHu1FeE/8Lh8Rf37b&#10;/vz/APXo/wCFw+Iv79t/35/+vR/YWL8vv/4Af8RW4f7VP/AV/wDJHEUUUV+gn8gBRRRQAUUUUAFF&#10;FFABRRRQAUUUUAFFFFABV/w/rl34Z17TdYsH8q+0+5ju4H/uyRuHU/mBVCigD+oP4a+PNO+KPw98&#10;N+L9JffpuuafBqEHOSqyIG2n3XOCOxBrpa/LP/gj7+1tbf2dL8DvE16sNzHJJeeGZpm4kViXntAf&#10;UHdKo77pB2AP6mUAFeEftdfsw+Cf2iPhbr0OvaPB/b9pYSy6brluipe20iIzIolxkxk5DIflIY9D&#10;gj5w/bU8N/tF/G746r4M+G+s6x4W8D6fawRSXOl3Elol3M8lsbhpJlI3bIrpWCbsYhkwCc16Dqn/&#10;AATh8N6b4Y1AaP8AEr4pJq32GRFb/hKpBHcS+WQBIuzlWPVR2JFAH5VfCz9k2O+8b/CFPiPq8nh/&#10;wH8SoHOmeINN2uI5xuRYJfMACN5uxT2w4IJ5x9U/tOfsWar+znomgy6Z4jn8X6cYpTcXt5aCGa1h&#10;ieFV81lYhgfNCBuDkovPWvVf2Uv2JvCX7R/7IPwnvfHHijxjdwWJubi10mDU44rO0kW7mQiNPKJH&#10;Cc5Ynk4IzXsH7enwb+Kvxa0vS7XwffW954djkt0/4R9I3864ui0oaaSTG0RohjxvdV++c5254MdS&#10;VbDyjy8z6ep9Zwtj5Zbm9Guq3so3tJ6/C9Ht+F9E7N2tc+bf+Ca+n6jdftDzXNo7R2dro1y17g4D&#10;xs0aqh9fnKNj/YPpX6UfEzx5p3wt+HniTxfqz7NO0PT59Qm5wWWNC20e7EBQO5IrzP8AZL/Zrtv2&#10;dPActtcyx3vifVGWbVLyLOwFQdkKZ/gTc3PUlmPoB8R/8Fgf2trZtPi+B3hm9Wa4eSO88TTQtkRh&#10;SHgtCfUnbKw7bYx3YDPLcPLC4aNOe+/3nbxpnNHPc7rYvDfw9Ip91FWv83t5WPy01/W7vxLruo6v&#10;fv5t9qFzJdzyf3pJGLMfzJqhRRXpnwwUUUUAFFFFABRRRQAUUUUAFFFFABRRRQAUUUUAFFfRH/Dv&#10;n4/f9CD/AOVnT/8A5Io/4d8/H7/oQf8Ays6f/wDJFfM/6z5F/wBB9H/wZD/5I6/qeJ/59y+5nzvR&#10;X0R/w75+P3/Qg/8AlZ0//wCSKP8Ah3z8fv8AoQf/ACs6f/8AJFH+s+Rf9B9H/wAGQ/8Akg+p4n/n&#10;3L7mfO9FfRH/AA75+P3/AEIP/lZ0/wD+SKP+HfPx+/6EH/ys6f8A/JFH+s+Rf9B9H/wZD/5IPqeJ&#10;/wCfcvuZ870V9Ef8O+fj9/0IP/lZ0/8A+SKP+HfPx+/6EH/ys6f/APJFH+s+Rf8AQfR/8GQ/+SD6&#10;nif+fcvuZ870V9Ef8O+fj9/0IP8A5WdP/wDkij/h3z8fv+hB/wDKzp//AMkUf6z5F/0H0f8AwZD/&#10;AOSD6nif+fcvuZ870V9Ef8O+fj9/0IP/AJWdP/8Akij/AId8/H7/AKEH/wArOn//ACRR/rPkX/Qf&#10;R/8ABkP/AJIPqeJ/59y+5nzvRX0R/wAO+fj9/wBCD/5WdP8A/kij/h3z8fv+hB/8rOn/APyRR/rP&#10;kX/QfR/8GQ/+SD6nif8An3L7mfO9FfRH/Dvn4/f9CD/5WdP/APkij/h3z8fv+hB/8rOn/wDyRR/r&#10;PkX/AEH0f/BkP/kg+p4n/n3L7meA6Xql5oepWmo6ddTWN/aSrPb3Vu5SSKRSCrqw5DAgEEdMV+yH&#10;7Ef/AAVP8PfEzTtP8HfF2/tvDfjKNVhg16bEVjqZ6Au33YJT3zhGPQqSEr87f+HfPx+/6EH/AMrO&#10;n/8AyRR/w75+P3/Qg/8AlZ0//wCSKP8AWfIv+g+j/wCDIf8AyQfU8T/z7l9zP6Ho5FljV0YOjDKs&#10;pyCD3FfGfx+/4KEeIvgR4x0rQbn4EeIb6XWHZNLjk1i0F1e7SAzJb2/nuBkjGcZ+oIHxB8EvCf7c&#10;n7P1vDZeEra8XRouF0bUtX068s1Hokck58sf9cypr6M8N/HX9qez8WnxZrv7NvhDV/FZsY9M/ti1&#10;1y3t5RbI7uI133UgQFpXJ243cZztUA/1nyL/AKD6P/gyH/yQfU8T/wA+5fczsf2EPGXxh+Fvw00j&#10;wP4o+A/im30SDULqRNZ+12scltFcTvKA1rK6SEIZDkrk46KcYr7ukkWKNndgiKMszHAAHc1+fviP&#10;9q79sa8t2TQ/gH4Y0uVgQJL3Xre72+4C3UfP1r5W+NvhL9uT9oG3msvFtteNo0vDaPpur6dZ2bD0&#10;eOOceYP+uhY0f6z5F/0H0f8AwZD/AOSD6nif+fcvuZ9Pftuf8FT/AA98NNP1Dwd8Ir+28SeMpFaG&#10;fXocS2OmHoSjcrPKO2Mop6liClfjfqmqXmt6ld6jqF1NfX93K09xdXDl5JZGJZnZjyWJJJJ65r3/&#10;AP4d8/H7/oQf/Kzp/wD8kUf8O+fj9/0IP/lZ0/8A+SKP9Z8i/wCg+j/4Mh/8kH1PE/8APuX3M+d6&#10;K+iP+HfPx+/6EH/ys6f/APJFH/Dvn4/f9CD/AOVnT/8A5Io/1nyL/oPo/wDgyH/yQfU8T/z7l9zP&#10;neivoj/h3z8fv+hB/wDKzp//AMkUf8O+fj9/0IP/AJWdP/8Akij/AFnyL/oPo/8AgyH/AMkH1PE/&#10;8+5fcz53or6I/wCHfPx+/wChB/8AKzp//wAkUf8ADvn4/f8AQg/+VnT/AP5Io/1nyL/oPo/+DIf/&#10;ACQfU8T/AM+5fcz53or6I/4d8/H7/oQf/Kzp/wD8kUf8O+fj9/0IP/lZ0/8A+SKP9Z8i/wCg+j/4&#10;Mh/8kH1PE/8APuX3M+d6K+iP+HfPx+/6EH/ys6f/APJFH/Dvn4/f9CD/AOVnT/8A5Io/1nyL/oPo&#10;/wDgyH/yQfU8T/z7l9zPneivoj/h3z8fv+hB/wDKzp//AMkUf8O+fj9/0IP/AJWdP/8Akij/AFny&#10;L/oPo/8AgyH/AMkH1PE/8+5fcz53or6I/wCHfPx+/wChB/8AKzp//wAkUf8ADvn4/f8AQg/+VnT/&#10;AP5Io/1nyL/oPo/+DIf/ACQfU8T/AM+5fcz53or6I/4d8/H7/oQf/Kzp/wD8kUf8O+fj9/0IP/lZ&#10;0/8A+SKP9Z8i/wCg+j/4Mh/8kH1PE/8APuX3M/Zqiiiv8+D9QCiiigAooooAKKKKACiiigAooooA&#10;KKKKACiiigAooooAKKKKACiiigAooooAKKKKACiiigAooooAKKKKACiiigAooooAKKKKACiiigAo&#10;oooAKKKKACiiigAooooAKKKKACiiigAooooAKKKKACiiigAooooAKKKKACiiigAooooAKKKKACii&#10;igAooooAKKKKACiiigAooooAKKKKAPzA/wCF3fEH/oddd/8ABhL/AI0f8Lu+IP8A0Ouu/wDgwl/x&#10;riaK/rz6hhP+fMf/AAFf5H9Z/wBk5f8A9A8P/AY/5Hbf8Lu+IP8A0Ouu/wDgwl/xo/4Xd8Qf+h11&#10;3/wYS/41xNFH1DCf8+Y/+Ar/ACD+ycv/AOgeH/gMf8jtv+F3fEH/AKHXXf8AwYS/40f8Lu+IP/Q6&#10;67/4MJf8a4mij6hhP+fMf/AV/kH9k5f/ANA8P/AY/wCR23/C7viD/wBDrrv/AIMJf8aP+F3fEH/o&#10;ddd/8GEv+NcTRR9Qwn/PmP8A4Cv8g/snL/8AoHh/4DH/ACO2/wCF3fEH/oddd/8ABhL/AI0f8Lu+&#10;IP8A0Ouu/wDgwl/xriaKPqGE/wCfMf8AwFf5B/ZOX/8AQPD/AMBj/kdt/wALu+IP/Q667/4MJf8A&#10;Gj/hd3xB/wCh113/AMGEv+NcTRR9Qwn/AD5j/wCAr/IP7Jy//oHh/wCAx/yO2/4Xd8Qf+h113/wY&#10;S/40f8Lu+IP/AEOuu/8Agwl/xriaKPqGE/58x/8AAV/kH9k5f/0Dw/8AAY/5Hbf8Lu+IP/Q667/4&#10;MJf8aP8Ahd3xB/6HXXf/AAYS/wCNcTRR9Qwn/PmP/gK/yD+ycv8A+geH/gMf8jtv+F3fEH/oddd/&#10;8GEv+NH/AAu74g/9Drrv/gwl/wAa4mij6hhP+fMf/AV/kH9k5f8A9A8P/AY/5Hbf8Lu+IP8A0Ouu&#10;/wDgwl/xo/4Xd8Qf+h113/wYS/41xNFH1DCf8+Y/+Ar/ACD+ycv/AOgeH/gMf8jtv+F3fEH/AKHX&#10;Xf8AwYS/40f8Lu+IP/Q667/4MJf8a4mij6hhP+fMf/AV/kH9k5f/ANA8P/AY/wCR23/C7viD/wBD&#10;rrv/AIMJf8aP+F3fEH/oddd/8GEv+NcTRR9Qwn/PmP8A4Cv8g/snL/8AoHh/4DH/ACO2/wCF3fEH&#10;/oddd/8ABhL/AI0f8Lu+IP8A0Ouu/wDgwl/xriaKPqGE/wCfMf8AwFf5B/ZOX/8AQPD/AMBj/kdt&#10;/wALu+IP/Q667/4MJf8AGj/hd3xB/wCh113/AMGEv+NcTRR9Qwn/AD5j/wCAr/IP7Jy//oHh/wCA&#10;x/yO2/4Xd8Qf+h113/wYS/40f8Lu+IP/AEOuu/8Agwl/xriaKPqGE/58x/8AAV/kH9k5f/0Dw/8A&#10;AY/5Hbf8Lu+IP/Q667/4MJf8aP8Ahd3xB/6HXXf/AAYS/wCNcTRR9Qwn/PmP/gK/yD+ycv8A+geH&#10;/gMf8jtv+F3fEH/oddd/8GEv+NH/AAu74g/9Drrv/gwl/wAa4mij6hhP+fMf/AV/kH9k5f8A9A8P&#10;/AY/5Hbf8Lu+IP8A0Ouu/wDgwl/xo/4Xd8Qf+h113/wYS/41xNFH1DCf8+Y/+Ar/ACD+ycv/AOge&#10;H/gMf8jtv+F3fEH/AKHXXf8AwYS/40f8Lu+IP/Q667/4MJf8a4mij6hhP+fMf/AV/kH9k5f/ANA8&#10;P/AY/wCR23/C7viD/wBDrrv/AIMJf8aP+F3fEH/oddd/8GEv+NcTRR9Qwn/PmP8A4Cv8g/snL/8A&#10;oHh/4DH/ACCiiiu49UKKKKACiiigAooooAKKKKACiiigAooooAKKKKACiiigAooooAKKKKACiiig&#10;AooooAKKKKACiiigAooooAKKKKACiiigAooooAKKKKACiiigAooooAKKKKACiiigAooooAKKKKAC&#10;iiigAooooAKKKKACiiigAooooAKKKKACiiigAooooAKKKKACiiigAooooAKKKKACiiigAooooA//&#10;2VBLAQItABQABgAIAAAAIQArENvACgEAABQCAAATAAAAAAAAAAAAAAAAAAAAAABbQ29udGVudF9U&#10;eXBlc10ueG1sUEsBAi0AFAAGAAgAAAAhADj9If/WAAAAlAEAAAsAAAAAAAAAAAAAAAAAOwEAAF9y&#10;ZWxzLy5yZWxzUEsBAi0AFAAGAAgAAAAhAFdZo2j0BgAA9DUAAA4AAAAAAAAAAAAAAAAAOgIAAGRy&#10;cy9lMm9Eb2MueG1sUEsBAi0AFAAGAAgAAAAhADedwRi6AAAAIQEAABkAAAAAAAAAAAAAAAAAWgkA&#10;AGRycy9fcmVscy9lMm9Eb2MueG1sLnJlbHNQSwECLQAUAAYACAAAACEAr+XmWt0AAAAFAQAADwAA&#10;AAAAAAAAAAAAAABLCgAAZHJzL2Rvd25yZXYueG1sUEsBAi0ACgAAAAAAAAAhAOAAMewEJQAABCUA&#10;ABQAAAAAAAAAAAAAAAAAVQsAAGRycy9tZWRpYS9pbWFnZTEuanBnUEsFBgAAAAAGAAYAfAEAAIsw&#10;AAAAAA==&#10;">
                <v:rect id="Rectangle 815" o:spid="_x0000_s1052" style="position:absolute;top:11826;width:80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6" o:spid="_x0000_s1053" style="position:absolute;left:579;top:11826;width:80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BHWxAAAANwAAAAPAAAAZHJzL2Rvd25yZXYueG1sRI9Pi8Iw&#10;FMTvC/sdwlvwtqZ6kNo1iuwqevQf1L09mmdbbF5KE2310xtB8DjMzG+YyawzlbhS40rLCgb9CARx&#10;ZnXJuYLDfvkdg3AeWWNlmRTcyMFs+vkxwUTblrd03flcBAi7BBUU3teJlC4ryKDr25o4eCfbGPRB&#10;NrnUDbYBbio5jKKRNFhyWCiwpt+CsvPuYhSs4np+XNt7m1eL/1W6Scd/+7FXqvfVzX9AeOr8O/xq&#10;r7WCeDCC55lwBOT0AQAA//8DAFBLAQItABQABgAIAAAAIQDb4fbL7gAAAIUBAAATAAAAAAAAAAAA&#10;AAAAAAAAAABbQ29udGVudF9UeXBlc10ueG1sUEsBAi0AFAAGAAgAAAAhAFr0LFu/AAAAFQEAAAsA&#10;AAAAAAAAAAAAAAAAHwEAAF9yZWxzLy5yZWxzUEsBAi0AFAAGAAgAAAAhAOq4EdbEAAAA3AAAAA8A&#10;AAAAAAAAAAAAAAAABwIAAGRycy9kb3ducmV2LnhtbFBLBQYAAAAAAwADALcAAAD4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8" o:spid="_x0000_s1054" type="#_x0000_t75" style="position:absolute;left:2281;top:912;width:18288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SmswgAAANwAAAAPAAAAZHJzL2Rvd25yZXYueG1sRE/NisIw&#10;EL4LvkMYwYtoqmhxq1HUXUFYWNDdB5hNxrbYTEoTtb69OQgeP77/5bq1lbhR40vHCsajBASxdqbk&#10;XMHf7344B+EDssHKMSl4kIf1qttZYmbcnY90O4VcxBD2GSooQqgzKb0uyKIfuZo4cmfXWAwRNrk0&#10;Dd5juK3kJElSabHk2FBgTbuC9OV0tQo27qr1t5x9pucPP/iZ/k+3X8lBqX6v3SxABGrDW/xyH4yC&#10;+TiujWfiEZCrJwAAAP//AwBQSwECLQAUAAYACAAAACEA2+H2y+4AAACFAQAAEwAAAAAAAAAAAAAA&#10;AAAAAAAAW0NvbnRlbnRfVHlwZXNdLnhtbFBLAQItABQABgAIAAAAIQBa9CxbvwAAABUBAAALAAAA&#10;AAAAAAAAAAAAAB8BAABfcmVscy8ucmVsc1BLAQItABQABgAIAAAAIQA+KSmswgAAANwAAAAPAAAA&#10;AAAAAAAAAAAAAAcCAABkcnMvZG93bnJldi54bWxQSwUGAAAAAAMAAwC3AAAA9gIAAAAA&#10;">
                  <v:imagedata r:id="rId17" o:title=""/>
                </v:shape>
                <v:rect id="Rectangle 819" o:spid="_x0000_s1055" style="position:absolute;left:20577;top:11826;width:806;height:2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46" o:spid="_x0000_s1056" style="position:absolute;left:20182;top:1420;width:15049;height:953;visibility:visible;mso-wrap-style:square;v-text-anchor:top" coordsize="15049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8SxQAAANwAAAAPAAAAZHJzL2Rvd25yZXYueG1sRI9Pa8JA&#10;FMTvhX6H5RW81U1FQ02zkVIQRbwYW/D4zL78wezbkF01+fZuodDjMDO/YdLVYFpxo941lhW8TSMQ&#10;xIXVDVcKvo/r13cQziNrbC2TgpEcrLLnpxQTbe98oFvuKxEg7BJUUHvfJVK6oiaDbmo74uCVtjfo&#10;g+wrqXu8B7hp5SyKYmmw4bBQY0dfNRWX/GoUnMpzvLnMd6f8Zx+VfnEcD6UZlZq8DJ8fIDwN/j/8&#10;195qBct5DL9nwhGQ2QMAAP//AwBQSwECLQAUAAYACAAAACEA2+H2y+4AAACFAQAAEwAAAAAAAAAA&#10;AAAAAAAAAAAAW0NvbnRlbnRfVHlwZXNdLnhtbFBLAQItABQABgAIAAAAIQBa9CxbvwAAABUBAAAL&#10;AAAAAAAAAAAAAAAAAB8BAABfcmVscy8ucmVsc1BLAQItABQABgAIAAAAIQCDOY8SxQAAANwAAAAP&#10;AAAAAAAAAAAAAAAAAAcCAABkcnMvZG93bnJldi54bWxQSwUGAAAAAAMAAwC3AAAA+QIAAAAA&#10;" path="m95250,r,31750l1504950,31750r,31750l95250,63500r,31750l,47625,95250,xe" fillcolor="black" stroked="f" strokeweight="0">
                  <v:stroke miterlimit="83231f" joinstyle="miter"/>
                  <v:path arrowok="t" textboxrect="0,0,1504950,95250"/>
                </v:shape>
                <v:shape id="Shape 947" o:spid="_x0000_s1057" style="position:absolute;left:18309;top:3230;width:15049;height:952;visibility:visible;mso-wrap-style:square;v-text-anchor:top" coordsize="15049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SqJxgAAANwAAAAPAAAAZHJzL2Rvd25yZXYueG1sRI9La8Mw&#10;EITvgf4HsYXcErklj9a1EkqhtJRcYqeQ49ZaP7C1MpaS2P8+KgRyHGbmGybZDqYVZ+pdbVnB0zwC&#10;QZxbXXOp4JB9zl5AOI+ssbVMCkZysN08TBKMtb3wns6pL0WAsItRQeV9F0vp8ooMurntiINX2N6g&#10;D7Ivpe7xEuCmlc9RtJIGaw4LFXb0UVHepCej4Fj8rb6axc8x/d1FhV9m474wo1LTx+H9DYSnwd/D&#10;t/a3VvC6WMP/mXAE5OYKAAD//wMAUEsBAi0AFAAGAAgAAAAhANvh9svuAAAAhQEAABMAAAAAAAAA&#10;AAAAAAAAAAAAAFtDb250ZW50X1R5cGVzXS54bWxQSwECLQAUAAYACAAAACEAWvQsW78AAAAVAQAA&#10;CwAAAAAAAAAAAAAAAAAfAQAAX3JlbHMvLnJlbHNQSwECLQAUAAYACAAAACEA7HUqicYAAADcAAAA&#10;DwAAAAAAAAAAAAAAAAAHAgAAZHJzL2Rvd25yZXYueG1sUEsFBgAAAAADAAMAtwAAAPoCAAAAAA==&#10;" path="m95250,r,31750l1504950,31750r,31750l95250,63500r,31750l,47625,95250,xe" fillcolor="black" stroked="f" strokeweight="0">
                  <v:stroke miterlimit="83231f" joinstyle="miter"/>
                  <v:path arrowok="t" textboxrect="0,0,1504950,95250"/>
                </v:shape>
                <v:rect id="Rectangle 948" o:spid="_x0000_s1058" style="position:absolute;left:35621;top:1057;width:599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Black </w:t>
                        </w:r>
                      </w:p>
                    </w:txbxContent>
                  </v:textbox>
                </v:rect>
                <v:rect id="Rectangle 949" o:spid="_x0000_s1059" style="position:absolute;left:40117;top:105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0" o:spid="_x0000_s1060" style="position:absolute;left:33516;top:2870;width:700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Yellow </w:t>
                        </w:r>
                      </w:p>
                    </w:txbxContent>
                  </v:textbox>
                </v:rect>
                <v:rect id="Rectangle 951" o:spid="_x0000_s1061" style="position:absolute;left:38776;top:2870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2" o:spid="_x0000_s1062" style="position:absolute;left:39203;top:2870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3" o:spid="_x0000_s1063" style="position:absolute;left:39614;top:2870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AQT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AaRAQT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4" o:spid="_x0000_s1064" style="position:absolute;left:18817;top:5611;width:15049;height:953;visibility:visible;mso-wrap-style:square;v-text-anchor:top" coordsize="1504950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iIjxAAAANwAAAAPAAAAZHJzL2Rvd25yZXYueG1sRI9Pi8Iw&#10;FMTvwn6H8ARvmioqu9UoiyCKeLHugsdn8/oHm5fSRG2/vVlY8DjMzG+Y5bo1lXhQ40rLCsajCARx&#10;anXJuYKf83b4CcJ5ZI2VZVLQkYP16qO3xFjbJ5/okfhcBAi7GBUU3texlC4tyKAb2Zo4eJltDPog&#10;m1zqBp8Bbio5iaK5NFhyWCiwpk1B6S25GwWX7Drf3aaHS/J7jDI/O3enzHRKDfrt9wKEp9a/w//t&#10;vVbwNZvC35lwBOTqBQAA//8DAFBLAQItABQABgAIAAAAIQDb4fbL7gAAAIUBAAATAAAAAAAAAAAA&#10;AAAAAAAAAABbQ29udGVudF9UeXBlc10ueG1sUEsBAi0AFAAGAAgAAAAhAFr0LFu/AAAAFQEAAAsA&#10;AAAAAAAAAAAAAAAAHwEAAF9yZWxzLy5yZWxzUEsBAi0AFAAGAAgAAAAhAJl+IiPEAAAA3AAAAA8A&#10;AAAAAAAAAAAAAAAABwIAAGRycy9kb3ducmV2LnhtbFBLBQYAAAAAAwADALcAAAD4AgAAAAA=&#10;" path="m95250,r,31750l1504950,31750r,31750l95250,63500r,31750l,47625,95250,xe" fillcolor="black" stroked="f" strokeweight="0">
                  <v:stroke miterlimit="83231f" joinstyle="miter"/>
                  <v:path arrowok="t" textboxrect="0,0,1504950,95250"/>
                </v:shape>
                <v:rect id="Rectangle 955" o:spid="_x0000_s1065" style="position:absolute;left:34158;top:5339;width:382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Red</w:t>
                        </w:r>
                      </w:p>
                    </w:txbxContent>
                  </v:textbox>
                </v:rect>
                <v:rect id="Rectangle 956" o:spid="_x0000_s1066" style="position:absolute;left:37039;top:53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7" o:spid="_x0000_s1067" style="position:absolute;left:23518;top:1905;width:171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B</w:t>
                        </w:r>
                      </w:p>
                    </w:txbxContent>
                  </v:textbox>
                </v:rect>
                <v:rect id="Rectangle 958" o:spid="_x0000_s1068" style="position:absolute;left:24798;top:21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9" o:spid="_x0000_s1069" style="position:absolute;left:25225;top:2139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0" o:spid="_x0000_s1070" style="position:absolute;left:23427;width:171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A</w:t>
                        </w:r>
                      </w:p>
                    </w:txbxContent>
                  </v:textbox>
                </v:rect>
                <v:rect id="Rectangle 961" o:spid="_x0000_s1071" style="position:absolute;left:24676;top:234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2" o:spid="_x0000_s1072" style="position:absolute;left:25134;top:23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3" o:spid="_x0000_s1073" style="position:absolute;left:23381;top:4389;width:171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</w:rPr>
                          <w:t>C</w:t>
                        </w:r>
                      </w:p>
                    </w:txbxContent>
                  </v:textbox>
                </v:rect>
                <v:rect id="Rectangle 964" o:spid="_x0000_s1074" style="position:absolute;left:24661;top:46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a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BbwVba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5" o:spid="_x0000_s1075" style="position:absolute;left:25088;top:4623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:rsidR="00280889" w:rsidRDefault="00DA32E4">
                        <w:pPr>
                          <w:spacing w:after="160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80889" w:rsidRPr="00D465C9" w:rsidRDefault="00DA32E4">
      <w:pPr>
        <w:numPr>
          <w:ilvl w:val="1"/>
          <w:numId w:val="6"/>
        </w:numPr>
        <w:spacing w:after="134"/>
        <w:ind w:hanging="36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Why is the crested crane in the flag standing on one leg? </w:t>
      </w:r>
    </w:p>
    <w:p w:rsidR="00280889" w:rsidRPr="00D465C9" w:rsidRDefault="00DA32E4">
      <w:pPr>
        <w:spacing w:after="189"/>
        <w:ind w:left="436" w:right="576"/>
        <w:jc w:val="center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 </w:t>
      </w:r>
    </w:p>
    <w:p w:rsidR="00280889" w:rsidRPr="00D465C9" w:rsidRDefault="00DA32E4">
      <w:pPr>
        <w:numPr>
          <w:ilvl w:val="1"/>
          <w:numId w:val="6"/>
        </w:numPr>
        <w:spacing w:after="186"/>
        <w:ind w:hanging="36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What do the following colours marked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A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and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B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above represent? </w:t>
      </w:r>
    </w:p>
    <w:p w:rsidR="00280889" w:rsidRPr="00D465C9" w:rsidRDefault="002A46F4">
      <w:pPr>
        <w:numPr>
          <w:ilvl w:val="1"/>
          <w:numId w:val="5"/>
        </w:numPr>
        <w:spacing w:after="187"/>
        <w:ind w:left="758" w:right="686" w:hanging="52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</w:rPr>
        <w:t>A ________________</w:t>
      </w:r>
      <w:r w:rsidR="00DA32E4" w:rsidRPr="00D465C9">
        <w:rPr>
          <w:rFonts w:ascii="Albertus MT Lt" w:hAnsi="Albertus MT Lt"/>
          <w:b/>
          <w:color w:val="auto"/>
          <w:sz w:val="24"/>
          <w:szCs w:val="28"/>
        </w:rPr>
        <w:t xml:space="preserve">________________________________________________ </w:t>
      </w:r>
    </w:p>
    <w:p w:rsidR="00280889" w:rsidRPr="00D465C9" w:rsidRDefault="00DA32E4">
      <w:pPr>
        <w:numPr>
          <w:ilvl w:val="1"/>
          <w:numId w:val="5"/>
        </w:numPr>
        <w:spacing w:after="189"/>
        <w:ind w:left="758" w:right="686" w:hanging="52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</w:rPr>
        <w:t>B</w:t>
      </w:r>
      <w:r w:rsidR="002A46F4" w:rsidRPr="00D465C9">
        <w:rPr>
          <w:rFonts w:ascii="Albertus MT Lt" w:hAnsi="Albertus MT Lt"/>
          <w:color w:val="auto"/>
          <w:sz w:val="24"/>
          <w:szCs w:val="28"/>
        </w:rPr>
        <w:t xml:space="preserve"> 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 </w:t>
      </w:r>
    </w:p>
    <w:p w:rsidR="00280889" w:rsidRPr="00D465C9" w:rsidRDefault="00DA32E4">
      <w:pPr>
        <w:spacing w:line="356" w:lineRule="auto"/>
        <w:ind w:left="717" w:right="451" w:hanging="36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c)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Write the date when the above flag was flown for the first time in Uganda. </w:t>
      </w:r>
    </w:p>
    <w:p w:rsidR="00280889" w:rsidRPr="00D465C9" w:rsidRDefault="00DA32E4">
      <w:pPr>
        <w:spacing w:after="186"/>
        <w:ind w:left="436" w:right="430"/>
        <w:jc w:val="center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 </w:t>
      </w:r>
    </w:p>
    <w:p w:rsidR="00280889" w:rsidRPr="00D465C9" w:rsidRDefault="00DA32E4">
      <w:pPr>
        <w:numPr>
          <w:ilvl w:val="0"/>
          <w:numId w:val="5"/>
        </w:numPr>
        <w:spacing w:after="165"/>
        <w:ind w:hanging="45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Match the list in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A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with that in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B.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pStyle w:val="Heading1"/>
        <w:numPr>
          <w:ilvl w:val="0"/>
          <w:numId w:val="0"/>
        </w:numPr>
        <w:tabs>
          <w:tab w:val="center" w:pos="360"/>
          <w:tab w:val="center" w:pos="1541"/>
          <w:tab w:val="center" w:pos="2160"/>
          <w:tab w:val="center" w:pos="2880"/>
          <w:tab w:val="center" w:pos="3601"/>
          <w:tab w:val="center" w:pos="5041"/>
          <w:tab w:val="center" w:pos="5862"/>
        </w:tabs>
        <w:spacing w:after="13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eastAsia="Calibri" w:hAnsi="Albertus MT Lt" w:cs="Calibri"/>
          <w:noProof/>
          <w:color w:val="auto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4CCFD0E" wp14:editId="1714BF28">
                <wp:simplePos x="0" y="0"/>
                <wp:positionH relativeFrom="column">
                  <wp:posOffset>2551938</wp:posOffset>
                </wp:positionH>
                <wp:positionV relativeFrom="paragraph">
                  <wp:posOffset>11479</wp:posOffset>
                </wp:positionV>
                <wp:extent cx="31750" cy="1762125"/>
                <wp:effectExtent l="0" t="0" r="0" b="0"/>
                <wp:wrapSquare wrapText="bothSides"/>
                <wp:docPr id="8979" name="Group 8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" cy="1762125"/>
                          <a:chOff x="0" y="0"/>
                          <a:chExt cx="31750" cy="1762125"/>
                        </a:xfrm>
                      </wpg:grpSpPr>
                      <wps:wsp>
                        <wps:cNvPr id="966" name="Shape 966"/>
                        <wps:cNvSpPr/>
                        <wps:spPr>
                          <a:xfrm>
                            <a:off x="0" y="0"/>
                            <a:ext cx="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2125">
                                <a:moveTo>
                                  <a:pt x="0" y="0"/>
                                </a:moveTo>
                                <a:lnTo>
                                  <a:pt x="0" y="1762125"/>
                                </a:lnTo>
                              </a:path>
                            </a:pathLst>
                          </a:custGeom>
                          <a:ln w="317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group id="Group 8979" style="width:2.5pt;height:138.75pt;position:absolute;mso-position-horizontal-relative:text;mso-position-horizontal:absolute;margin-left:200.94pt;mso-position-vertical-relative:text;margin-top:0.90387pt;" coordsize="317,17621">
                <v:shape id="Shape 966" style="position:absolute;width:0;height:17621;left:0;top:0;" coordsize="0,1762125" path="m0,0l0,1762125">
                  <v:stroke weight="2.5pt" endcap="flat" joinstyle="round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D465C9">
        <w:rPr>
          <w:rFonts w:ascii="Albertus MT Lt" w:eastAsia="Calibri" w:hAnsi="Albertus MT Lt" w:cs="Calibri"/>
          <w:b w:val="0"/>
          <w:color w:val="auto"/>
          <w:sz w:val="24"/>
          <w:szCs w:val="28"/>
          <w:u w:val="none"/>
        </w:rPr>
        <w:tab/>
      </w:r>
      <w:r w:rsidRPr="00D465C9">
        <w:rPr>
          <w:rFonts w:ascii="Albertus MT Lt" w:hAnsi="Albertus MT Lt"/>
          <w:color w:val="auto"/>
          <w:sz w:val="24"/>
          <w:szCs w:val="28"/>
          <w:u w:val="none"/>
        </w:rPr>
        <w:t xml:space="preserve">   </w:t>
      </w:r>
      <w:r w:rsidRPr="00D465C9">
        <w:rPr>
          <w:rFonts w:ascii="Albertus MT Lt" w:hAnsi="Albertus MT Lt"/>
          <w:color w:val="auto"/>
          <w:sz w:val="24"/>
          <w:szCs w:val="28"/>
          <w:u w:val="none"/>
        </w:rPr>
        <w:tab/>
      </w:r>
      <w:r w:rsidRPr="00D465C9">
        <w:rPr>
          <w:rFonts w:ascii="Albertus MT Lt" w:hAnsi="Albertus MT Lt"/>
          <w:color w:val="auto"/>
          <w:sz w:val="24"/>
          <w:szCs w:val="28"/>
        </w:rPr>
        <w:t>A</w:t>
      </w:r>
      <w:r w:rsidRPr="00D465C9">
        <w:rPr>
          <w:rFonts w:ascii="Albertus MT Lt" w:hAnsi="Albertus MT Lt"/>
          <w:color w:val="auto"/>
          <w:sz w:val="24"/>
          <w:szCs w:val="28"/>
          <w:u w:val="none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  <w:u w:val="none"/>
        </w:rPr>
        <w:tab/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  <w:u w:val="none"/>
        </w:rPr>
        <w:tab/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  <w:u w:val="none"/>
        </w:rPr>
        <w:tab/>
        <w:t xml:space="preserve">  </w:t>
      </w:r>
      <w:r w:rsidRPr="00D465C9">
        <w:rPr>
          <w:rFonts w:ascii="Albertus MT Lt" w:hAnsi="Albertus MT Lt"/>
          <w:color w:val="auto"/>
          <w:sz w:val="24"/>
          <w:szCs w:val="28"/>
          <w:u w:val="none"/>
        </w:rPr>
        <w:tab/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  <w:u w:val="none"/>
        </w:rPr>
        <w:tab/>
      </w:r>
      <w:r w:rsidRPr="00D465C9">
        <w:rPr>
          <w:rFonts w:ascii="Albertus MT Lt" w:hAnsi="Albertus MT Lt"/>
          <w:color w:val="auto"/>
          <w:sz w:val="24"/>
          <w:szCs w:val="28"/>
        </w:rPr>
        <w:t>B</w:t>
      </w:r>
      <w:r w:rsidRPr="00D465C9">
        <w:rPr>
          <w:rFonts w:ascii="Albertus MT Lt" w:hAnsi="Albertus MT Lt"/>
          <w:color w:val="auto"/>
          <w:sz w:val="24"/>
          <w:szCs w:val="28"/>
          <w:u w:val="none"/>
        </w:rPr>
        <w:t xml:space="preserve"> </w:t>
      </w:r>
    </w:p>
    <w:p w:rsidR="00280889" w:rsidRPr="00D465C9" w:rsidRDefault="00DA32E4">
      <w:pPr>
        <w:spacing w:after="162"/>
        <w:ind w:left="367"/>
        <w:rPr>
          <w:rFonts w:ascii="Albertus MT Lt" w:hAnsi="Albertus MT Lt"/>
          <w:color w:val="auto"/>
          <w:sz w:val="24"/>
          <w:szCs w:val="28"/>
        </w:rPr>
      </w:pP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Dr.Apollo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Milton </w:t>
      </w:r>
      <w:proofErr w:type="spellStart"/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>Obote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 composed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 the National Anthem </w:t>
      </w:r>
    </w:p>
    <w:p w:rsidR="00280889" w:rsidRPr="00D465C9" w:rsidRDefault="00DA32E4">
      <w:pPr>
        <w:spacing w:line="360" w:lineRule="auto"/>
        <w:ind w:left="367" w:right="1505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I.K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Musaazi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 </w:t>
      </w:r>
      <w:r w:rsidRPr="00D465C9">
        <w:rPr>
          <w:rFonts w:ascii="Albertus MT Lt" w:hAnsi="Albertus MT Lt"/>
          <w:color w:val="auto"/>
          <w:sz w:val="24"/>
          <w:szCs w:val="28"/>
        </w:rPr>
        <w:tab/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ab/>
        <w:t xml:space="preserve"> led Tanzania to independence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Mwalimu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Julius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Nyerere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the first president in Uganda. </w:t>
      </w:r>
    </w:p>
    <w:p w:rsidR="00280889" w:rsidRPr="00D465C9" w:rsidRDefault="00DA32E4">
      <w:pPr>
        <w:spacing w:after="164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Sir Edward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Mutesa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>II  led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 Uganda to independence </w:t>
      </w:r>
    </w:p>
    <w:p w:rsidR="00280889" w:rsidRPr="00D465C9" w:rsidRDefault="00DA32E4">
      <w:pPr>
        <w:tabs>
          <w:tab w:val="center" w:pos="360"/>
          <w:tab w:val="center" w:pos="1440"/>
          <w:tab w:val="center" w:pos="2160"/>
          <w:tab w:val="center" w:pos="2880"/>
          <w:tab w:val="center" w:pos="6849"/>
        </w:tabs>
        <w:spacing w:after="137"/>
        <w:ind w:left="0" w:firstLine="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eastAsia="Calibri" w:hAnsi="Albertus MT Lt" w:cs="Calibri"/>
          <w:color w:val="auto"/>
          <w:sz w:val="24"/>
          <w:szCs w:val="28"/>
        </w:rPr>
        <w:tab/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  </w:t>
      </w:r>
      <w:r w:rsidRPr="00D465C9">
        <w:rPr>
          <w:rFonts w:ascii="Albertus MT Lt" w:hAnsi="Albertus MT Lt"/>
          <w:color w:val="auto"/>
          <w:sz w:val="24"/>
          <w:szCs w:val="28"/>
        </w:rPr>
        <w:tab/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ab/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ab/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ab/>
        <w:t xml:space="preserve"> Formed the first political party in Uganda. </w:t>
      </w:r>
    </w:p>
    <w:p w:rsidR="00280889" w:rsidRPr="00D465C9" w:rsidRDefault="00DA32E4">
      <w:pPr>
        <w:numPr>
          <w:ilvl w:val="0"/>
          <w:numId w:val="8"/>
        </w:numPr>
        <w:spacing w:after="135"/>
        <w:ind w:hanging="43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Dr. Apollo Milton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Obote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_____________________________________________ </w:t>
      </w:r>
    </w:p>
    <w:p w:rsidR="00280889" w:rsidRPr="00D465C9" w:rsidRDefault="00DA32E4">
      <w:pPr>
        <w:numPr>
          <w:ilvl w:val="0"/>
          <w:numId w:val="8"/>
        </w:numPr>
        <w:spacing w:after="136"/>
        <w:ind w:hanging="43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I.K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Musaazi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_________________________________________________________ </w:t>
      </w:r>
    </w:p>
    <w:p w:rsidR="00280889" w:rsidRPr="00D465C9" w:rsidRDefault="00DA32E4">
      <w:pPr>
        <w:numPr>
          <w:ilvl w:val="0"/>
          <w:numId w:val="8"/>
        </w:numPr>
        <w:spacing w:after="134"/>
        <w:ind w:hanging="432"/>
        <w:rPr>
          <w:rFonts w:ascii="Albertus MT Lt" w:hAnsi="Albertus MT Lt"/>
          <w:color w:val="auto"/>
          <w:sz w:val="24"/>
          <w:szCs w:val="28"/>
        </w:rPr>
      </w:pP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Mwalimu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Julius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Nyerere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_____________________________________________ </w:t>
      </w:r>
    </w:p>
    <w:p w:rsidR="00280889" w:rsidRPr="00D465C9" w:rsidRDefault="00DA32E4">
      <w:pPr>
        <w:numPr>
          <w:ilvl w:val="0"/>
          <w:numId w:val="8"/>
        </w:numPr>
        <w:spacing w:after="136"/>
        <w:ind w:hanging="43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Sir Edward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Mutesa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II ________________________________________________ </w:t>
      </w:r>
    </w:p>
    <w:p w:rsidR="00280889" w:rsidRPr="00D465C9" w:rsidRDefault="00DA32E4">
      <w:pPr>
        <w:spacing w:after="0" w:line="356" w:lineRule="auto"/>
        <w:ind w:left="360" w:right="10798" w:firstLine="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  </w:t>
      </w:r>
    </w:p>
    <w:p w:rsidR="00280889" w:rsidRPr="00D465C9" w:rsidRDefault="00DA32E4">
      <w:pPr>
        <w:spacing w:after="134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49.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>(</w:t>
      </w:r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>a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) Give the difference between natural and planted vegetation. </w:t>
      </w:r>
    </w:p>
    <w:p w:rsidR="002A0533" w:rsidRPr="00D465C9" w:rsidRDefault="00DA32E4">
      <w:pPr>
        <w:spacing w:after="54" w:line="357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after="54" w:line="357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 List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two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factors that influence vegetation in an area. </w:t>
      </w:r>
    </w:p>
    <w:p w:rsidR="0089647D" w:rsidRPr="00D465C9" w:rsidRDefault="00DA32E4">
      <w:pPr>
        <w:spacing w:line="375" w:lineRule="auto"/>
        <w:ind w:left="357" w:right="375" w:firstLine="9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 </w:t>
      </w:r>
    </w:p>
    <w:p w:rsidR="002A06B4" w:rsidRDefault="00DA32E4">
      <w:pPr>
        <w:spacing w:line="375" w:lineRule="auto"/>
        <w:ind w:left="357" w:right="375" w:firstLine="9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 </w:t>
      </w:r>
    </w:p>
    <w:p w:rsidR="00280889" w:rsidRPr="00D465C9" w:rsidRDefault="00DA32E4">
      <w:pPr>
        <w:spacing w:line="375" w:lineRule="auto"/>
        <w:ind w:left="357" w:right="375" w:firstLine="9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lastRenderedPageBreak/>
        <w:t xml:space="preserve">(c) Which vegetation region covers the largest part of East Africa? </w:t>
      </w:r>
    </w:p>
    <w:p w:rsidR="0089647D" w:rsidRPr="00D465C9" w:rsidRDefault="00DA32E4">
      <w:pPr>
        <w:spacing w:line="394" w:lineRule="auto"/>
        <w:ind w:left="0" w:right="274" w:firstLine="36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________________________________________________________________________ </w:t>
      </w:r>
    </w:p>
    <w:p w:rsidR="00280889" w:rsidRPr="00D465C9" w:rsidRDefault="00DA32E4">
      <w:pPr>
        <w:spacing w:line="394" w:lineRule="auto"/>
        <w:ind w:left="0" w:right="274" w:firstLine="36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50.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>(</w:t>
      </w:r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>a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) How is a National language important in a country? </w:t>
      </w:r>
    </w:p>
    <w:p w:rsidR="0089647D" w:rsidRPr="00D465C9" w:rsidRDefault="00DA32E4">
      <w:pPr>
        <w:spacing w:after="55" w:line="356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after="55" w:line="356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Mention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two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duties of a good citizen. </w:t>
      </w:r>
    </w:p>
    <w:p w:rsidR="002A06B4" w:rsidRDefault="00DA32E4">
      <w:pPr>
        <w:spacing w:after="0" w:line="375" w:lineRule="auto"/>
        <w:ind w:left="283" w:right="722" w:firstLine="84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</w:t>
      </w:r>
    </w:p>
    <w:p w:rsidR="00A468C0" w:rsidRPr="00D465C9" w:rsidRDefault="00DA32E4">
      <w:pPr>
        <w:spacing w:after="0" w:line="375" w:lineRule="auto"/>
        <w:ind w:left="283" w:right="722" w:firstLine="84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</w:p>
    <w:p w:rsidR="00280889" w:rsidRPr="00D465C9" w:rsidRDefault="00DA32E4">
      <w:pPr>
        <w:spacing w:after="0" w:line="375" w:lineRule="auto"/>
        <w:ind w:left="283" w:right="722" w:firstLine="84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Suggest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one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way a person can become a citizen in Uganda? </w:t>
      </w:r>
    </w:p>
    <w:p w:rsidR="00A468C0" w:rsidRPr="00D465C9" w:rsidRDefault="00DA32E4">
      <w:pPr>
        <w:spacing w:after="51" w:line="357" w:lineRule="auto"/>
        <w:ind w:left="367" w:right="443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after="51" w:line="357" w:lineRule="auto"/>
        <w:ind w:left="367" w:right="443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For numbers 51 to 55, answer Either Christianity or Islam but not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both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numPr>
          <w:ilvl w:val="0"/>
          <w:numId w:val="9"/>
        </w:numPr>
        <w:spacing w:after="134"/>
        <w:ind w:hanging="45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Either: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a) What is lent period? </w:t>
      </w:r>
    </w:p>
    <w:p w:rsidR="0089647D" w:rsidRPr="00D465C9" w:rsidRDefault="00DA32E4">
      <w:pPr>
        <w:spacing w:line="358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line="358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Why is lent important to Christians? </w:t>
      </w:r>
    </w:p>
    <w:p w:rsidR="0089647D" w:rsidRPr="00D465C9" w:rsidRDefault="00DA32E4">
      <w:pPr>
        <w:spacing w:line="358" w:lineRule="auto"/>
        <w:ind w:left="367" w:right="40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line="358" w:lineRule="auto"/>
        <w:ind w:left="367" w:right="40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What day marks the beginning of the lent in Christianity? </w:t>
      </w:r>
    </w:p>
    <w:p w:rsidR="0089647D" w:rsidRPr="00D465C9" w:rsidRDefault="00DA32E4">
      <w:pPr>
        <w:spacing w:line="358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line="358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(d) State any activity Christians carry out during lent. </w:t>
      </w:r>
    </w:p>
    <w:p w:rsidR="0089647D" w:rsidRPr="00D465C9" w:rsidRDefault="00DA32E4">
      <w:pPr>
        <w:spacing w:line="356" w:lineRule="auto"/>
        <w:ind w:left="367" w:right="265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________________________________________________________________________ </w:t>
      </w:r>
    </w:p>
    <w:p w:rsidR="00280889" w:rsidRPr="00D465C9" w:rsidRDefault="00DA32E4">
      <w:pPr>
        <w:spacing w:line="356" w:lineRule="auto"/>
        <w:ind w:left="367" w:right="265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Or: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(a) Why is the month of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Ramathan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important in Islam? </w:t>
      </w:r>
    </w:p>
    <w:p w:rsidR="00280889" w:rsidRPr="00D465C9" w:rsidRDefault="00DA32E4">
      <w:pPr>
        <w:spacing w:after="134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________________________________________________________________________ </w:t>
      </w:r>
    </w:p>
    <w:p w:rsidR="00280889" w:rsidRPr="00D465C9" w:rsidRDefault="00DA32E4">
      <w:pPr>
        <w:spacing w:after="0"/>
        <w:ind w:left="360" w:firstLine="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numPr>
          <w:ilvl w:val="1"/>
          <w:numId w:val="9"/>
        </w:numPr>
        <w:spacing w:after="134"/>
        <w:ind w:right="77" w:hanging="43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What day marks the end of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Ramathan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? </w:t>
      </w:r>
    </w:p>
    <w:p w:rsidR="00280889" w:rsidRPr="00D465C9" w:rsidRDefault="00DA32E4">
      <w:pPr>
        <w:spacing w:after="137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________________________________________________________________________ </w:t>
      </w:r>
    </w:p>
    <w:p w:rsidR="00280889" w:rsidRPr="00D465C9" w:rsidRDefault="00DA32E4">
      <w:pPr>
        <w:numPr>
          <w:ilvl w:val="1"/>
          <w:numId w:val="9"/>
        </w:numPr>
        <w:spacing w:after="55" w:line="356" w:lineRule="auto"/>
        <w:ind w:right="77" w:hanging="43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State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two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things a Muslim ought to do during the month of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Ramathan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. </w:t>
      </w:r>
    </w:p>
    <w:p w:rsidR="0089647D" w:rsidRPr="00D465C9" w:rsidRDefault="00DA32E4" w:rsidP="00A468C0">
      <w:pPr>
        <w:spacing w:line="394" w:lineRule="auto"/>
        <w:ind w:left="436" w:right="55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i)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 </w:t>
      </w:r>
    </w:p>
    <w:p w:rsidR="00280889" w:rsidRPr="00D465C9" w:rsidRDefault="00DA32E4" w:rsidP="00A468C0">
      <w:pPr>
        <w:spacing w:line="394" w:lineRule="auto"/>
        <w:ind w:left="436" w:right="55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ii)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 </w:t>
      </w:r>
    </w:p>
    <w:p w:rsidR="00280889" w:rsidRPr="00D465C9" w:rsidRDefault="00DA32E4">
      <w:pPr>
        <w:numPr>
          <w:ilvl w:val="0"/>
          <w:numId w:val="9"/>
        </w:numPr>
        <w:spacing w:after="136"/>
        <w:ind w:hanging="45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Either: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(a) Why did Jesus perform miracles? </w:t>
      </w:r>
    </w:p>
    <w:p w:rsidR="0089647D" w:rsidRPr="00D465C9" w:rsidRDefault="00DA32E4">
      <w:pPr>
        <w:spacing w:line="356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line="356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Which was Jesus’ first miracle? </w:t>
      </w:r>
    </w:p>
    <w:p w:rsidR="0089647D" w:rsidRPr="00D465C9" w:rsidRDefault="00DA32E4">
      <w:pPr>
        <w:spacing w:line="356" w:lineRule="auto"/>
        <w:ind w:left="367" w:right="40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line="356" w:lineRule="auto"/>
        <w:ind w:left="367" w:right="40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How was Jesus able to perform miracles? </w:t>
      </w:r>
    </w:p>
    <w:p w:rsidR="0089647D" w:rsidRPr="00D465C9" w:rsidRDefault="00DA32E4">
      <w:pPr>
        <w:spacing w:line="356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line="356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(d) Name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 xml:space="preserve">one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person whom Jesus raised from the dead. </w:t>
      </w:r>
    </w:p>
    <w:p w:rsidR="0089647D" w:rsidRPr="00D465C9" w:rsidRDefault="00DA32E4">
      <w:pPr>
        <w:spacing w:line="358" w:lineRule="auto"/>
        <w:ind w:left="367" w:right="265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lastRenderedPageBreak/>
        <w:t xml:space="preserve">________________________________________________________________________ </w:t>
      </w:r>
    </w:p>
    <w:p w:rsidR="00280889" w:rsidRPr="00D465C9" w:rsidRDefault="00DA32E4">
      <w:pPr>
        <w:spacing w:line="358" w:lineRule="auto"/>
        <w:ind w:left="367" w:right="265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Or: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(a) </w:t>
      </w:r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>Why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 did prophet Muhammed perform miracles? </w:t>
      </w:r>
    </w:p>
    <w:p w:rsidR="0089647D" w:rsidRPr="00D465C9" w:rsidRDefault="00DA32E4">
      <w:pPr>
        <w:spacing w:line="358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line="358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How was prophet Muhammed able to perform miracles? </w:t>
      </w:r>
    </w:p>
    <w:p w:rsidR="0089647D" w:rsidRPr="00D465C9" w:rsidRDefault="00DA32E4">
      <w:pPr>
        <w:spacing w:after="55" w:line="356" w:lineRule="auto"/>
        <w:ind w:left="367" w:right="40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 </w:t>
      </w:r>
    </w:p>
    <w:p w:rsidR="00280889" w:rsidRPr="00D465C9" w:rsidRDefault="00DA32E4">
      <w:pPr>
        <w:spacing w:after="55" w:line="356" w:lineRule="auto"/>
        <w:ind w:left="367" w:right="40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Give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two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miracles performed by prophet Muhammed. </w:t>
      </w:r>
    </w:p>
    <w:p w:rsidR="0089647D" w:rsidRPr="00D465C9" w:rsidRDefault="00DA32E4" w:rsidP="00A468C0">
      <w:pPr>
        <w:spacing w:line="394" w:lineRule="auto"/>
        <w:ind w:left="436" w:right="55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i)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 </w:t>
      </w:r>
    </w:p>
    <w:p w:rsidR="00280889" w:rsidRPr="00D465C9" w:rsidRDefault="00DA32E4" w:rsidP="00A468C0">
      <w:pPr>
        <w:spacing w:line="394" w:lineRule="auto"/>
        <w:ind w:left="436" w:right="55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ii)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 </w:t>
      </w:r>
    </w:p>
    <w:p w:rsidR="00280889" w:rsidRPr="00D465C9" w:rsidRDefault="00DA32E4">
      <w:pPr>
        <w:spacing w:after="134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53.</w:t>
      </w:r>
      <w:r w:rsidRPr="00D465C9">
        <w:rPr>
          <w:rFonts w:ascii="Albertus MT Lt" w:eastAsia="Arial" w:hAnsi="Albertus MT Lt" w:cs="Arial"/>
          <w:color w:val="auto"/>
          <w:sz w:val="24"/>
          <w:szCs w:val="28"/>
          <w:u w:val="single" w:color="000000"/>
        </w:rPr>
        <w:t xml:space="preserve"> </w:t>
      </w: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Either: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(a) State the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 xml:space="preserve">first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commandment in Christianity. </w:t>
      </w:r>
    </w:p>
    <w:p w:rsidR="0089647D" w:rsidRPr="00D465C9" w:rsidRDefault="00DA32E4">
      <w:pPr>
        <w:spacing w:line="358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line="358" w:lineRule="auto"/>
        <w:ind w:left="367" w:right="371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Why did God give the Ten Commandments to the Israelites? </w:t>
      </w:r>
    </w:p>
    <w:p w:rsidR="0089647D" w:rsidRPr="00D465C9" w:rsidRDefault="00DA32E4">
      <w:pPr>
        <w:spacing w:line="356" w:lineRule="auto"/>
        <w:ind w:left="367" w:right="40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</w:t>
      </w:r>
      <w:r w:rsidR="00A468C0" w:rsidRPr="00D465C9">
        <w:rPr>
          <w:rFonts w:ascii="Albertus MT Lt" w:hAnsi="Albertus MT Lt"/>
          <w:color w:val="auto"/>
          <w:sz w:val="24"/>
          <w:szCs w:val="28"/>
        </w:rPr>
        <w:t>_______________________________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</w:p>
    <w:p w:rsidR="00280889" w:rsidRPr="00D465C9" w:rsidRDefault="00DA32E4">
      <w:pPr>
        <w:spacing w:line="356" w:lineRule="auto"/>
        <w:ind w:left="367" w:right="40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How are the Ten Commandments similar to the national constitution? </w:t>
      </w:r>
    </w:p>
    <w:p w:rsidR="00280889" w:rsidRPr="00D465C9" w:rsidRDefault="00DA32E4">
      <w:pPr>
        <w:spacing w:after="134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________________________________________________________________________</w:t>
      </w:r>
    </w:p>
    <w:p w:rsidR="00280889" w:rsidRPr="00D465C9" w:rsidRDefault="00DA32E4">
      <w:pPr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________________________________________________________________________ </w:t>
      </w:r>
    </w:p>
    <w:p w:rsidR="00280889" w:rsidRPr="00D465C9" w:rsidRDefault="00DA32E4" w:rsidP="00A468C0">
      <w:pPr>
        <w:pBdr>
          <w:bottom w:val="single" w:sz="12" w:space="1" w:color="auto"/>
        </w:pBdr>
        <w:spacing w:line="356" w:lineRule="auto"/>
        <w:ind w:left="0" w:firstLine="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(d) What happens to a Chris</w:t>
      </w:r>
      <w:r w:rsidR="002A0533" w:rsidRPr="00D465C9">
        <w:rPr>
          <w:rFonts w:ascii="Albertus MT Lt" w:hAnsi="Albertus MT Lt"/>
          <w:color w:val="auto"/>
          <w:sz w:val="24"/>
          <w:szCs w:val="28"/>
        </w:rPr>
        <w:t xml:space="preserve">tian who does not obey the Ten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Commandments? </w:t>
      </w:r>
    </w:p>
    <w:p w:rsidR="00280889" w:rsidRPr="00D465C9" w:rsidRDefault="00DA32E4">
      <w:pPr>
        <w:spacing w:line="356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Or: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(a) State the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first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pillar in Islam. </w:t>
      </w:r>
    </w:p>
    <w:p w:rsidR="002A06B4" w:rsidRDefault="00DA32E4">
      <w:pPr>
        <w:spacing w:line="356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________________________________________________________________________ </w:t>
      </w:r>
    </w:p>
    <w:p w:rsidR="00280889" w:rsidRPr="00D465C9" w:rsidRDefault="00DA32E4">
      <w:pPr>
        <w:pBdr>
          <w:bottom w:val="single" w:sz="12" w:space="1" w:color="auto"/>
        </w:pBdr>
        <w:spacing w:line="356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Why was prophet Muhammed given the five pillars by Allah? </w:t>
      </w:r>
    </w:p>
    <w:p w:rsidR="00280889" w:rsidRPr="00D465C9" w:rsidRDefault="00DA32E4">
      <w:pPr>
        <w:spacing w:line="358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 (c) How are the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five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pillars similar to the national constitution? </w:t>
      </w:r>
    </w:p>
    <w:p w:rsidR="002A06B4" w:rsidRDefault="00DA32E4">
      <w:pPr>
        <w:spacing w:line="357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________________________________________________________________________ ________________________________________________________________________ </w:t>
      </w:r>
    </w:p>
    <w:p w:rsidR="00280889" w:rsidRPr="00D465C9" w:rsidRDefault="00DA32E4">
      <w:pPr>
        <w:spacing w:line="357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(d) What happens to a Muslim who does not follow the five pillars?  </w:t>
      </w:r>
    </w:p>
    <w:p w:rsidR="002A06B4" w:rsidRDefault="00DA32E4">
      <w:pPr>
        <w:spacing w:line="394" w:lineRule="auto"/>
        <w:ind w:left="0" w:firstLine="36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________________________________________________________________________ </w:t>
      </w:r>
    </w:p>
    <w:p w:rsidR="00280889" w:rsidRPr="00D465C9" w:rsidRDefault="00DA32E4">
      <w:pPr>
        <w:spacing w:line="394" w:lineRule="auto"/>
        <w:ind w:left="0" w:firstLine="360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54.</w:t>
      </w:r>
      <w:r w:rsidRPr="00D465C9">
        <w:rPr>
          <w:rFonts w:ascii="Albertus MT Lt" w:eastAsia="Arial" w:hAnsi="Albertus MT Lt" w:cs="Arial"/>
          <w:color w:val="auto"/>
          <w:sz w:val="24"/>
          <w:szCs w:val="28"/>
          <w:u w:val="single" w:color="000000"/>
        </w:rPr>
        <w:t xml:space="preserve"> </w:t>
      </w: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Either: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(a) Why is a Bible called a unique book by Christians? </w:t>
      </w:r>
    </w:p>
    <w:p w:rsidR="002A06B4" w:rsidRDefault="00DA32E4">
      <w:pPr>
        <w:spacing w:line="358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________________________________________________________________________ </w:t>
      </w:r>
    </w:p>
    <w:p w:rsidR="00280889" w:rsidRPr="00D465C9" w:rsidRDefault="00DA32E4">
      <w:pPr>
        <w:pBdr>
          <w:bottom w:val="single" w:sz="12" w:space="1" w:color="auto"/>
        </w:pBdr>
        <w:spacing w:line="358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How many books make up a Bible? </w:t>
      </w:r>
    </w:p>
    <w:p w:rsidR="00280889" w:rsidRPr="00D465C9" w:rsidRDefault="00DA32E4">
      <w:pPr>
        <w:spacing w:after="50" w:line="358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 (c) State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 xml:space="preserve">two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writers of the Gospel books. </w:t>
      </w:r>
    </w:p>
    <w:p w:rsidR="002A0533" w:rsidRPr="00D465C9" w:rsidRDefault="00DA32E4">
      <w:pPr>
        <w:spacing w:after="118" w:line="393" w:lineRule="auto"/>
        <w:ind w:left="453" w:hanging="9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i)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______________________________________________________________________ </w:t>
      </w:r>
    </w:p>
    <w:p w:rsidR="00280889" w:rsidRPr="00D465C9" w:rsidRDefault="00DA32E4">
      <w:pPr>
        <w:spacing w:after="118" w:line="393" w:lineRule="auto"/>
        <w:ind w:left="453" w:hanging="9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ii)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>______________________________________________________________________</w:t>
      </w:r>
    </w:p>
    <w:p w:rsidR="00280889" w:rsidRPr="00D465C9" w:rsidRDefault="00DA32E4">
      <w:pPr>
        <w:spacing w:after="136"/>
        <w:ind w:left="462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>Or: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(a) Why is a Quran called a unique book by the Muslims?  </w:t>
      </w:r>
    </w:p>
    <w:p w:rsidR="004A1A0E" w:rsidRPr="00D465C9" w:rsidRDefault="00DA32E4" w:rsidP="004A1A0E">
      <w:pPr>
        <w:spacing w:line="356" w:lineRule="auto"/>
        <w:ind w:left="357" w:firstLine="91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</w:t>
      </w:r>
      <w:r w:rsidR="004A1A0E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 </w:t>
      </w:r>
    </w:p>
    <w:p w:rsidR="00280889" w:rsidRPr="00D465C9" w:rsidRDefault="00DA32E4" w:rsidP="004A1A0E">
      <w:pPr>
        <w:spacing w:line="356" w:lineRule="auto"/>
        <w:ind w:left="357" w:firstLine="91"/>
        <w:jc w:val="both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How many holy books do Moslems believe in? </w:t>
      </w:r>
    </w:p>
    <w:p w:rsidR="004A1A0E" w:rsidRPr="00D465C9" w:rsidRDefault="00DA32E4">
      <w:pPr>
        <w:spacing w:after="52" w:line="357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lastRenderedPageBreak/>
        <w:t>_________________________________</w:t>
      </w:r>
      <w:r w:rsidR="004A1A0E" w:rsidRPr="00D465C9">
        <w:rPr>
          <w:rFonts w:ascii="Albertus MT Lt" w:hAnsi="Albertus MT Lt"/>
          <w:color w:val="auto"/>
          <w:sz w:val="24"/>
          <w:szCs w:val="28"/>
        </w:rPr>
        <w:t>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 </w:t>
      </w:r>
    </w:p>
    <w:p w:rsidR="00280889" w:rsidRPr="00D465C9" w:rsidRDefault="00DA32E4">
      <w:pPr>
        <w:spacing w:after="52" w:line="357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Who received each of the holy books below? </w:t>
      </w:r>
    </w:p>
    <w:p w:rsidR="00280889" w:rsidRPr="00D465C9" w:rsidRDefault="00DA32E4" w:rsidP="004A1A0E">
      <w:pPr>
        <w:numPr>
          <w:ilvl w:val="0"/>
          <w:numId w:val="10"/>
        </w:numPr>
        <w:spacing w:after="189"/>
        <w:ind w:right="47" w:hanging="343"/>
        <w:rPr>
          <w:rFonts w:ascii="Albertus MT Lt" w:hAnsi="Albertus MT Lt"/>
          <w:color w:val="auto"/>
          <w:sz w:val="24"/>
          <w:szCs w:val="28"/>
        </w:rPr>
      </w:pP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Injir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__________________________________________________________________ </w:t>
      </w:r>
    </w:p>
    <w:p w:rsidR="00280889" w:rsidRPr="00D465C9" w:rsidRDefault="00DA32E4" w:rsidP="002A46F4">
      <w:pPr>
        <w:numPr>
          <w:ilvl w:val="0"/>
          <w:numId w:val="10"/>
        </w:numPr>
        <w:spacing w:after="134"/>
        <w:ind w:right="47" w:hanging="343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Quran ________________________________________________________________  </w:t>
      </w:r>
    </w:p>
    <w:p w:rsidR="00280889" w:rsidRPr="00D465C9" w:rsidRDefault="00DA32E4">
      <w:pPr>
        <w:spacing w:after="134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55.</w:t>
      </w:r>
      <w:r w:rsidRPr="00D465C9">
        <w:rPr>
          <w:rFonts w:ascii="Albertus MT Lt" w:eastAsia="Arial" w:hAnsi="Albertus MT Lt" w:cs="Arial"/>
          <w:color w:val="auto"/>
          <w:sz w:val="24"/>
          <w:szCs w:val="28"/>
          <w:u w:val="single" w:color="000000"/>
        </w:rPr>
        <w:t xml:space="preserve"> </w:t>
      </w: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Either: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(a) </w:t>
      </w:r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>What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 is prayer according to Christianity? </w:t>
      </w:r>
    </w:p>
    <w:p w:rsidR="004A1A0E" w:rsidRPr="00D465C9" w:rsidRDefault="004A1A0E">
      <w:pPr>
        <w:spacing w:after="50" w:line="358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__________________________</w:t>
      </w:r>
      <w:r w:rsidR="00DA32E4"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 </w:t>
      </w:r>
    </w:p>
    <w:p w:rsidR="00280889" w:rsidRPr="00D465C9" w:rsidRDefault="00DA32E4">
      <w:pPr>
        <w:spacing w:after="50" w:line="358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State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>two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 types of prayer in Christianity. </w:t>
      </w:r>
    </w:p>
    <w:p w:rsidR="00970B51" w:rsidRPr="00D465C9" w:rsidRDefault="00DA32E4">
      <w:pPr>
        <w:spacing w:line="367" w:lineRule="auto"/>
        <w:ind w:left="357" w:firstLine="9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="00970B51" w:rsidRPr="00D465C9">
        <w:rPr>
          <w:rFonts w:ascii="Albertus MT Lt" w:hAnsi="Albertus MT Lt"/>
          <w:color w:val="auto"/>
          <w:sz w:val="24"/>
          <w:szCs w:val="28"/>
        </w:rPr>
        <w:t>_____________________________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 </w:t>
      </w:r>
    </w:p>
    <w:p w:rsidR="00970B51" w:rsidRPr="00D465C9" w:rsidRDefault="00DA32E4">
      <w:pPr>
        <w:spacing w:line="367" w:lineRule="auto"/>
        <w:ind w:left="357" w:firstLine="9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ii.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="00970B51" w:rsidRPr="00D465C9">
        <w:rPr>
          <w:rFonts w:ascii="Albertus MT Lt" w:hAnsi="Albertus MT Lt"/>
          <w:color w:val="auto"/>
          <w:sz w:val="24"/>
          <w:szCs w:val="28"/>
        </w:rPr>
        <w:t>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 </w:t>
      </w:r>
    </w:p>
    <w:p w:rsidR="004A1A0E" w:rsidRPr="00D465C9" w:rsidRDefault="00DA32E4">
      <w:pPr>
        <w:spacing w:line="367" w:lineRule="auto"/>
        <w:ind w:left="357" w:firstLine="9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(c) Apart from prayer, how else do Chri</w:t>
      </w:r>
      <w:r w:rsidR="004A1A0E" w:rsidRPr="00D465C9">
        <w:rPr>
          <w:rFonts w:ascii="Albertus MT Lt" w:hAnsi="Albertus MT Lt"/>
          <w:color w:val="auto"/>
          <w:sz w:val="24"/>
          <w:szCs w:val="28"/>
        </w:rPr>
        <w:t>stians communicate to God? 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 </w:t>
      </w:r>
    </w:p>
    <w:p w:rsidR="00280889" w:rsidRPr="00D465C9" w:rsidRDefault="00DA32E4">
      <w:pPr>
        <w:spacing w:line="367" w:lineRule="auto"/>
        <w:ind w:left="357" w:firstLine="96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b/>
          <w:color w:val="auto"/>
          <w:sz w:val="24"/>
          <w:szCs w:val="28"/>
          <w:u w:val="single" w:color="000000"/>
        </w:rPr>
        <w:t xml:space="preserve">Or: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(a) </w:t>
      </w:r>
      <w:proofErr w:type="gramStart"/>
      <w:r w:rsidRPr="00D465C9">
        <w:rPr>
          <w:rFonts w:ascii="Albertus MT Lt" w:hAnsi="Albertus MT Lt"/>
          <w:color w:val="auto"/>
          <w:sz w:val="24"/>
          <w:szCs w:val="28"/>
        </w:rPr>
        <w:t>What</w:t>
      </w:r>
      <w:proofErr w:type="gramEnd"/>
      <w:r w:rsidRPr="00D465C9">
        <w:rPr>
          <w:rFonts w:ascii="Albertus MT Lt" w:hAnsi="Albertus MT Lt"/>
          <w:color w:val="auto"/>
          <w:sz w:val="24"/>
          <w:szCs w:val="28"/>
        </w:rPr>
        <w:t xml:space="preserve"> is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salat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according to Islam? </w:t>
      </w:r>
    </w:p>
    <w:p w:rsidR="004A1A0E" w:rsidRPr="00D465C9" w:rsidRDefault="004A1A0E">
      <w:pPr>
        <w:spacing w:after="49" w:line="358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______</w:t>
      </w:r>
      <w:r w:rsidR="00DA32E4"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 </w:t>
      </w:r>
    </w:p>
    <w:p w:rsidR="00280889" w:rsidRPr="00D465C9" w:rsidRDefault="00DA32E4">
      <w:pPr>
        <w:spacing w:after="49" w:line="358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(b) State any </w:t>
      </w:r>
      <w:r w:rsidRPr="00D465C9">
        <w:rPr>
          <w:rFonts w:ascii="Albertus MT Lt" w:hAnsi="Albertus MT Lt"/>
          <w:b/>
          <w:color w:val="auto"/>
          <w:sz w:val="24"/>
          <w:szCs w:val="28"/>
        </w:rPr>
        <w:t xml:space="preserve">two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types of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salat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 in Islam. </w:t>
      </w:r>
    </w:p>
    <w:p w:rsidR="002A0533" w:rsidRPr="00D465C9" w:rsidRDefault="00DA32E4">
      <w:pPr>
        <w:spacing w:line="396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i)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_____________________________________________________________________ </w:t>
      </w:r>
    </w:p>
    <w:p w:rsidR="00280889" w:rsidRPr="00D465C9" w:rsidRDefault="00DA32E4">
      <w:pPr>
        <w:spacing w:line="396" w:lineRule="auto"/>
        <w:ind w:left="367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ii)</w:t>
      </w:r>
      <w:r w:rsidRPr="00D465C9">
        <w:rPr>
          <w:rFonts w:ascii="Albertus MT Lt" w:eastAsia="Arial" w:hAnsi="Albertus MT Lt" w:cs="Arial"/>
          <w:color w:val="auto"/>
          <w:sz w:val="24"/>
          <w:szCs w:val="28"/>
        </w:rPr>
        <w:t xml:space="preserve"> </w:t>
      </w:r>
      <w:r w:rsidR="004A1A0E" w:rsidRPr="00D465C9">
        <w:rPr>
          <w:rFonts w:ascii="Albertus MT Lt" w:hAnsi="Albertus MT Lt"/>
          <w:color w:val="auto"/>
          <w:sz w:val="24"/>
          <w:szCs w:val="28"/>
        </w:rPr>
        <w:t>______________</w:t>
      </w:r>
      <w:r w:rsidRPr="00D465C9">
        <w:rPr>
          <w:rFonts w:ascii="Albertus MT Lt" w:hAnsi="Albertus MT Lt"/>
          <w:color w:val="auto"/>
          <w:sz w:val="24"/>
          <w:szCs w:val="28"/>
        </w:rPr>
        <w:t xml:space="preserve">_______________________________________________________ </w:t>
      </w:r>
    </w:p>
    <w:p w:rsidR="00280889" w:rsidRPr="00D465C9" w:rsidRDefault="00DA32E4" w:rsidP="004A1A0E">
      <w:pPr>
        <w:spacing w:after="134"/>
        <w:rPr>
          <w:rFonts w:ascii="Albertus MT Lt" w:hAnsi="Albertus MT Lt"/>
          <w:color w:val="auto"/>
          <w:sz w:val="24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 xml:space="preserve">(c) Apart from </w:t>
      </w:r>
      <w:proofErr w:type="spellStart"/>
      <w:r w:rsidRPr="00D465C9">
        <w:rPr>
          <w:rFonts w:ascii="Albertus MT Lt" w:hAnsi="Albertus MT Lt"/>
          <w:color w:val="auto"/>
          <w:sz w:val="24"/>
          <w:szCs w:val="28"/>
        </w:rPr>
        <w:t>salat</w:t>
      </w:r>
      <w:proofErr w:type="spellEnd"/>
      <w:r w:rsidRPr="00D465C9">
        <w:rPr>
          <w:rFonts w:ascii="Albertus MT Lt" w:hAnsi="Albertus MT Lt"/>
          <w:color w:val="auto"/>
          <w:sz w:val="24"/>
          <w:szCs w:val="28"/>
        </w:rPr>
        <w:t xml:space="preserve">, mention any other way Moslems communicate to Allah. </w:t>
      </w:r>
    </w:p>
    <w:p w:rsidR="002A0533" w:rsidRPr="00D465C9" w:rsidRDefault="00DA32E4" w:rsidP="00970B51">
      <w:pPr>
        <w:spacing w:after="136"/>
        <w:ind w:left="367"/>
        <w:rPr>
          <w:rFonts w:ascii="Albertus MT Lt" w:hAnsi="Albertus MT Lt"/>
          <w:color w:val="auto"/>
          <w:sz w:val="26"/>
          <w:szCs w:val="28"/>
        </w:rPr>
      </w:pPr>
      <w:r w:rsidRPr="00D465C9">
        <w:rPr>
          <w:rFonts w:ascii="Albertus MT Lt" w:hAnsi="Albertus MT Lt"/>
          <w:color w:val="auto"/>
          <w:sz w:val="24"/>
          <w:szCs w:val="28"/>
        </w:rPr>
        <w:t>_____</w:t>
      </w:r>
      <w:r w:rsidR="004A1A0E" w:rsidRPr="00D465C9">
        <w:rPr>
          <w:rFonts w:ascii="Albertus MT Lt" w:hAnsi="Albertus MT Lt"/>
          <w:color w:val="auto"/>
          <w:sz w:val="24"/>
          <w:szCs w:val="28"/>
        </w:rPr>
        <w:t>______________________________</w:t>
      </w:r>
      <w:r w:rsidRPr="00D465C9">
        <w:rPr>
          <w:rFonts w:ascii="Albertus MT Lt" w:hAnsi="Albertus MT Lt"/>
          <w:color w:val="auto"/>
          <w:sz w:val="26"/>
          <w:szCs w:val="28"/>
        </w:rPr>
        <w:t xml:space="preserve">____________________________________ </w:t>
      </w:r>
    </w:p>
    <w:sectPr w:rsidR="002A0533" w:rsidRPr="00D465C9" w:rsidSect="004A1A0E">
      <w:footerReference w:type="even" r:id="rId18"/>
      <w:footerReference w:type="default" r:id="rId19"/>
      <w:footerReference w:type="first" r:id="rId20"/>
      <w:pgSz w:w="12240" w:h="15840"/>
      <w:pgMar w:top="630" w:right="471" w:bottom="746" w:left="991" w:header="720" w:footer="23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31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3C4" w:rsidRDefault="00C033C4">
      <w:pPr>
        <w:spacing w:after="0" w:line="240" w:lineRule="auto"/>
      </w:pPr>
      <w:r>
        <w:separator/>
      </w:r>
    </w:p>
  </w:endnote>
  <w:endnote w:type="continuationSeparator" w:id="0">
    <w:p w:rsidR="00C033C4" w:rsidRDefault="00C0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Lustria">
    <w:altName w:val="Times New Roman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lbertus MT L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889" w:rsidRDefault="00280889">
    <w:pPr>
      <w:spacing w:after="0"/>
      <w:ind w:lef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889" w:rsidRDefault="00280889">
    <w:pPr>
      <w:spacing w:after="0"/>
      <w:ind w:lef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889" w:rsidRDefault="00DA32E4">
    <w:pPr>
      <w:tabs>
        <w:tab w:val="right" w:pos="10778"/>
      </w:tabs>
      <w:spacing w:after="220"/>
      <w:ind w:left="0" w:right="-2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611124</wp:posOffset>
              </wp:positionH>
              <wp:positionV relativeFrom="page">
                <wp:posOffset>9350959</wp:posOffset>
              </wp:positionV>
              <wp:extent cx="6725158" cy="56388"/>
              <wp:effectExtent l="0" t="0" r="0" b="0"/>
              <wp:wrapSquare wrapText="bothSides"/>
              <wp:docPr id="9870" name="Group 9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25158" cy="56388"/>
                        <a:chOff x="0" y="0"/>
                        <a:chExt cx="6725158" cy="56388"/>
                      </a:xfrm>
                    </wpg:grpSpPr>
                    <wps:wsp>
                      <wps:cNvPr id="10221" name="Shape 10221"/>
                      <wps:cNvSpPr/>
                      <wps:spPr>
                        <a:xfrm>
                          <a:off x="0" y="0"/>
                          <a:ext cx="672515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5158" h="38100">
                              <a:moveTo>
                                <a:pt x="0" y="0"/>
                              </a:moveTo>
                              <a:lnTo>
                                <a:pt x="6725158" y="0"/>
                              </a:lnTo>
                              <a:lnTo>
                                <a:pt x="672515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222" name="Shape 10222"/>
                      <wps:cNvSpPr/>
                      <wps:spPr>
                        <a:xfrm>
                          <a:off x="0" y="47244"/>
                          <a:ext cx="672515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25158" h="9144">
                              <a:moveTo>
                                <a:pt x="0" y="0"/>
                              </a:moveTo>
                              <a:lnTo>
                                <a:pt x="6725158" y="0"/>
                              </a:lnTo>
                              <a:lnTo>
                                <a:pt x="672515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group id="Group 9870" style="width:529.54pt;height:4.44pt;position:absolute;mso-position-horizontal-relative:page;mso-position-horizontal:absolute;margin-left:48.12pt;mso-position-vertical-relative:page;margin-top:736.296pt;" coordsize="67251,563">
              <v:shape id="Shape 10223" style="position:absolute;width:67251;height:381;left:0;top:0;" coordsize="6725158,38100" path="m0,0l6725158,0l6725158,38100l0,38100l0,0">
                <v:stroke weight="0pt" endcap="flat" joinstyle="miter" miterlimit="10" on="false" color="#000000" opacity="0"/>
                <v:fill on="true" color="#622423"/>
              </v:shape>
              <v:shape id="Shape 10224" style="position:absolute;width:67251;height:91;left:0;top:472;" coordsize="6725158,9144" path="m0,0l6725158,0l6725158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  <w:sz w:val="22"/>
      </w:rPr>
      <w:t xml:space="preserve">P.6 SST MID TERM ONE </w:t>
    </w:r>
    <w:r>
      <w:rPr>
        <w:rFonts w:ascii="Cambria" w:eastAsia="Cambria" w:hAnsi="Cambria" w:cs="Cambria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2"/>
      </w:rPr>
      <w:t>10</w:t>
    </w:r>
    <w:r>
      <w:rPr>
        <w:rFonts w:ascii="Cambria" w:eastAsia="Cambria" w:hAnsi="Cambria" w:cs="Cambria"/>
        <w:sz w:val="22"/>
      </w:rPr>
      <w:fldChar w:fldCharType="end"/>
    </w:r>
    <w:r>
      <w:rPr>
        <w:rFonts w:ascii="Cambria" w:eastAsia="Cambria" w:hAnsi="Cambria" w:cs="Cambria"/>
        <w:sz w:val="22"/>
      </w:rPr>
      <w:t xml:space="preserve"> </w:t>
    </w:r>
  </w:p>
  <w:p w:rsidR="00280889" w:rsidRDefault="00DA32E4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3C4" w:rsidRDefault="00C033C4">
      <w:pPr>
        <w:spacing w:after="0" w:line="240" w:lineRule="auto"/>
      </w:pPr>
      <w:r>
        <w:separator/>
      </w:r>
    </w:p>
  </w:footnote>
  <w:footnote w:type="continuationSeparator" w:id="0">
    <w:p w:rsidR="00C033C4" w:rsidRDefault="00C0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126E5"/>
    <w:multiLevelType w:val="hybridMultilevel"/>
    <w:tmpl w:val="E4DC5A8C"/>
    <w:lvl w:ilvl="0" w:tplc="EC8653CA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94038A8"/>
    <w:multiLevelType w:val="hybridMultilevel"/>
    <w:tmpl w:val="9654AC76"/>
    <w:lvl w:ilvl="0" w:tplc="CD166996">
      <w:start w:val="46"/>
      <w:numFmt w:val="decimal"/>
      <w:lvlText w:val="%1."/>
      <w:lvlJc w:val="left"/>
      <w:pPr>
        <w:ind w:left="45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1E93EA">
      <w:start w:val="1"/>
      <w:numFmt w:val="lowerRoman"/>
      <w:lvlText w:val="%2."/>
      <w:lvlJc w:val="left"/>
      <w:pPr>
        <w:ind w:left="757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02202D0">
      <w:start w:val="1"/>
      <w:numFmt w:val="lowerRoman"/>
      <w:lvlText w:val="%3"/>
      <w:lvlJc w:val="left"/>
      <w:pPr>
        <w:ind w:left="15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AA42F4">
      <w:start w:val="1"/>
      <w:numFmt w:val="decimal"/>
      <w:lvlText w:val="%4"/>
      <w:lvlJc w:val="left"/>
      <w:pPr>
        <w:ind w:left="23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FABDAC">
      <w:start w:val="1"/>
      <w:numFmt w:val="lowerLetter"/>
      <w:lvlText w:val="%5"/>
      <w:lvlJc w:val="left"/>
      <w:pPr>
        <w:ind w:left="30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529A72">
      <w:start w:val="1"/>
      <w:numFmt w:val="lowerRoman"/>
      <w:lvlText w:val="%6"/>
      <w:lvlJc w:val="left"/>
      <w:pPr>
        <w:ind w:left="374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482BB6">
      <w:start w:val="1"/>
      <w:numFmt w:val="decimal"/>
      <w:lvlText w:val="%7"/>
      <w:lvlJc w:val="left"/>
      <w:pPr>
        <w:ind w:left="446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D864FC">
      <w:start w:val="1"/>
      <w:numFmt w:val="lowerLetter"/>
      <w:lvlText w:val="%8"/>
      <w:lvlJc w:val="left"/>
      <w:pPr>
        <w:ind w:left="518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D88DC0">
      <w:start w:val="1"/>
      <w:numFmt w:val="lowerRoman"/>
      <w:lvlText w:val="%9"/>
      <w:lvlJc w:val="left"/>
      <w:pPr>
        <w:ind w:left="590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F50177"/>
    <w:multiLevelType w:val="hybridMultilevel"/>
    <w:tmpl w:val="5BF65528"/>
    <w:lvl w:ilvl="0" w:tplc="42AAFDA4">
      <w:start w:val="34"/>
      <w:numFmt w:val="decimal"/>
      <w:lvlText w:val="%1."/>
      <w:lvlJc w:val="left"/>
      <w:pPr>
        <w:ind w:left="45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64FA9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870CA7A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6C0834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4D1F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E6CE80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2E1504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126B7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E45E72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C390B1C"/>
    <w:multiLevelType w:val="hybridMultilevel"/>
    <w:tmpl w:val="BB367F8C"/>
    <w:lvl w:ilvl="0" w:tplc="91BC8704">
      <w:start w:val="51"/>
      <w:numFmt w:val="decimal"/>
      <w:lvlText w:val="%1."/>
      <w:lvlJc w:val="left"/>
      <w:pPr>
        <w:ind w:left="45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E9F86">
      <w:start w:val="2"/>
      <w:numFmt w:val="lowerLetter"/>
      <w:lvlText w:val="(%2)"/>
      <w:lvlJc w:val="left"/>
      <w:pPr>
        <w:ind w:left="78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F49AF8">
      <w:start w:val="1"/>
      <w:numFmt w:val="lowerRoman"/>
      <w:lvlText w:val="%3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CAFA1E">
      <w:start w:val="1"/>
      <w:numFmt w:val="decimal"/>
      <w:lvlText w:val="%4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162C56">
      <w:start w:val="1"/>
      <w:numFmt w:val="lowerLetter"/>
      <w:lvlText w:val="%5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5EAD1A">
      <w:start w:val="1"/>
      <w:numFmt w:val="lowerRoman"/>
      <w:lvlText w:val="%6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962BC8">
      <w:start w:val="1"/>
      <w:numFmt w:val="decimal"/>
      <w:lvlText w:val="%7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B8080E">
      <w:start w:val="1"/>
      <w:numFmt w:val="lowerLetter"/>
      <w:lvlText w:val="%8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AA4DF9C">
      <w:start w:val="1"/>
      <w:numFmt w:val="lowerRoman"/>
      <w:lvlText w:val="%9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313415B"/>
    <w:multiLevelType w:val="hybridMultilevel"/>
    <w:tmpl w:val="0302D364"/>
    <w:lvl w:ilvl="0" w:tplc="607043D8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CE56BA">
      <w:start w:val="1"/>
      <w:numFmt w:val="lowerLetter"/>
      <w:lvlText w:val="%2)"/>
      <w:lvlJc w:val="left"/>
      <w:pPr>
        <w:ind w:left="717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18B910">
      <w:start w:val="1"/>
      <w:numFmt w:val="lowerRoman"/>
      <w:lvlText w:val="%3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F6BF36">
      <w:start w:val="1"/>
      <w:numFmt w:val="decimal"/>
      <w:lvlText w:val="%4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7E8BB8">
      <w:start w:val="1"/>
      <w:numFmt w:val="lowerLetter"/>
      <w:lvlText w:val="%5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C4C974">
      <w:start w:val="1"/>
      <w:numFmt w:val="lowerRoman"/>
      <w:lvlText w:val="%6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8C2F78">
      <w:start w:val="1"/>
      <w:numFmt w:val="decimal"/>
      <w:lvlText w:val="%7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44D3EA">
      <w:start w:val="1"/>
      <w:numFmt w:val="lowerLetter"/>
      <w:lvlText w:val="%8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98B060">
      <w:start w:val="1"/>
      <w:numFmt w:val="lowerRoman"/>
      <w:lvlText w:val="%9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3B227D2"/>
    <w:multiLevelType w:val="hybridMultilevel"/>
    <w:tmpl w:val="42949F4E"/>
    <w:lvl w:ilvl="0" w:tplc="E0DAC222">
      <w:start w:val="7"/>
      <w:numFmt w:val="decimal"/>
      <w:lvlText w:val="%1."/>
      <w:lvlJc w:val="left"/>
      <w:pPr>
        <w:ind w:left="45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0636CA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4A0F28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1089F6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DC0C52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B8148E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B5E59AA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5463244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29C75DA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E0A7412"/>
    <w:multiLevelType w:val="hybridMultilevel"/>
    <w:tmpl w:val="2326EC4E"/>
    <w:lvl w:ilvl="0" w:tplc="1AC8C4D0">
      <w:start w:val="41"/>
      <w:numFmt w:val="decimal"/>
      <w:lvlText w:val="%1."/>
      <w:lvlJc w:val="left"/>
      <w:pPr>
        <w:ind w:left="45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B6CE26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7A0254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46D0D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864F66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A0742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C7DC8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48819E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961B5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5A700AE"/>
    <w:multiLevelType w:val="hybridMultilevel"/>
    <w:tmpl w:val="ACF26F92"/>
    <w:lvl w:ilvl="0" w:tplc="C1E4D470">
      <w:start w:val="18"/>
      <w:numFmt w:val="decimal"/>
      <w:lvlText w:val="%1."/>
      <w:lvlJc w:val="left"/>
      <w:pPr>
        <w:ind w:left="452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206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16DA6E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6AAC42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B42620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1EEC1A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7297B8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40C5D0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4C8076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6698EE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6F630A31"/>
    <w:multiLevelType w:val="hybridMultilevel"/>
    <w:tmpl w:val="3DE6F590"/>
    <w:lvl w:ilvl="0" w:tplc="3C2846C2">
      <w:start w:val="45"/>
      <w:numFmt w:val="decimal"/>
      <w:pStyle w:val="Heading1"/>
      <w:lvlText w:val="%1."/>
      <w:lvlJc w:val="left"/>
      <w:pPr>
        <w:ind w:left="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6C16AC">
      <w:start w:val="1"/>
      <w:numFmt w:val="lowerLetter"/>
      <w:lvlText w:val="%2"/>
      <w:lvlJc w:val="left"/>
      <w:pPr>
        <w:ind w:left="10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4ABEB0">
      <w:start w:val="1"/>
      <w:numFmt w:val="lowerRoman"/>
      <w:lvlText w:val="%3"/>
      <w:lvlJc w:val="left"/>
      <w:pPr>
        <w:ind w:left="18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AEECA">
      <w:start w:val="1"/>
      <w:numFmt w:val="decimal"/>
      <w:lvlText w:val="%4"/>
      <w:lvlJc w:val="left"/>
      <w:pPr>
        <w:ind w:left="25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2C74A4">
      <w:start w:val="1"/>
      <w:numFmt w:val="lowerLetter"/>
      <w:lvlText w:val="%5"/>
      <w:lvlJc w:val="left"/>
      <w:pPr>
        <w:ind w:left="32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76E316">
      <w:start w:val="1"/>
      <w:numFmt w:val="lowerRoman"/>
      <w:lvlText w:val="%6"/>
      <w:lvlJc w:val="left"/>
      <w:pPr>
        <w:ind w:left="39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440EFE">
      <w:start w:val="1"/>
      <w:numFmt w:val="decimal"/>
      <w:lvlText w:val="%7"/>
      <w:lvlJc w:val="left"/>
      <w:pPr>
        <w:ind w:left="46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42655A">
      <w:start w:val="1"/>
      <w:numFmt w:val="lowerLetter"/>
      <w:lvlText w:val="%8"/>
      <w:lvlJc w:val="left"/>
      <w:pPr>
        <w:ind w:left="54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722588">
      <w:start w:val="1"/>
      <w:numFmt w:val="lowerRoman"/>
      <w:lvlText w:val="%9"/>
      <w:lvlJc w:val="left"/>
      <w:pPr>
        <w:ind w:left="61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5686FFA"/>
    <w:multiLevelType w:val="hybridMultilevel"/>
    <w:tmpl w:val="55980CEE"/>
    <w:lvl w:ilvl="0" w:tplc="8B00E014">
      <w:start w:val="1"/>
      <w:numFmt w:val="lowerLetter"/>
      <w:lvlText w:val="(%1)"/>
      <w:lvlJc w:val="left"/>
      <w:pPr>
        <w:ind w:left="789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68F6A8">
      <w:start w:val="1"/>
      <w:numFmt w:val="lowerLetter"/>
      <w:lvlText w:val="%2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A944A">
      <w:start w:val="1"/>
      <w:numFmt w:val="lowerRoman"/>
      <w:lvlText w:val="%3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34A8BC">
      <w:start w:val="1"/>
      <w:numFmt w:val="decimal"/>
      <w:lvlText w:val="%4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D087C0">
      <w:start w:val="1"/>
      <w:numFmt w:val="lowerLetter"/>
      <w:lvlText w:val="%5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A0067A2">
      <w:start w:val="1"/>
      <w:numFmt w:val="lowerRoman"/>
      <w:lvlText w:val="%6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C4485A">
      <w:start w:val="1"/>
      <w:numFmt w:val="decimal"/>
      <w:lvlText w:val="%7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EA14A6">
      <w:start w:val="1"/>
      <w:numFmt w:val="lowerLetter"/>
      <w:lvlText w:val="%8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78BC4E">
      <w:start w:val="1"/>
      <w:numFmt w:val="lowerRoman"/>
      <w:lvlText w:val="%9"/>
      <w:lvlJc w:val="left"/>
      <w:pPr>
        <w:ind w:left="64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5A75BD2"/>
    <w:multiLevelType w:val="hybridMultilevel"/>
    <w:tmpl w:val="816A3A72"/>
    <w:lvl w:ilvl="0" w:tplc="A49C5C2A">
      <w:start w:val="1"/>
      <w:numFmt w:val="decimal"/>
      <w:lvlText w:val="%1"/>
      <w:lvlJc w:val="left"/>
      <w:pPr>
        <w:ind w:left="3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741CC6">
      <w:start w:val="2"/>
      <w:numFmt w:val="lowerLetter"/>
      <w:lvlText w:val="%2)"/>
      <w:lvlJc w:val="left"/>
      <w:pPr>
        <w:ind w:left="526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488D62">
      <w:start w:val="1"/>
      <w:numFmt w:val="lowerRoman"/>
      <w:lvlText w:val="%3"/>
      <w:lvlJc w:val="left"/>
      <w:pPr>
        <w:ind w:left="14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665268">
      <w:start w:val="1"/>
      <w:numFmt w:val="decimal"/>
      <w:lvlText w:val="%4"/>
      <w:lvlJc w:val="left"/>
      <w:pPr>
        <w:ind w:left="21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4E31CE">
      <w:start w:val="1"/>
      <w:numFmt w:val="lowerLetter"/>
      <w:lvlText w:val="%5"/>
      <w:lvlJc w:val="left"/>
      <w:pPr>
        <w:ind w:left="288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72F250">
      <w:start w:val="1"/>
      <w:numFmt w:val="lowerRoman"/>
      <w:lvlText w:val="%6"/>
      <w:lvlJc w:val="left"/>
      <w:pPr>
        <w:ind w:left="360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54092A">
      <w:start w:val="1"/>
      <w:numFmt w:val="decimal"/>
      <w:lvlText w:val="%7"/>
      <w:lvlJc w:val="left"/>
      <w:pPr>
        <w:ind w:left="432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0CD630">
      <w:start w:val="1"/>
      <w:numFmt w:val="lowerLetter"/>
      <w:lvlText w:val="%8"/>
      <w:lvlJc w:val="left"/>
      <w:pPr>
        <w:ind w:left="504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0C7C02">
      <w:start w:val="1"/>
      <w:numFmt w:val="lowerRoman"/>
      <w:lvlText w:val="%9"/>
      <w:lvlJc w:val="left"/>
      <w:pPr>
        <w:ind w:left="576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EAD7F71"/>
    <w:multiLevelType w:val="hybridMultilevel"/>
    <w:tmpl w:val="AE6ACEBA"/>
    <w:lvl w:ilvl="0" w:tplc="5D04F5D4">
      <w:start w:val="1"/>
      <w:numFmt w:val="lowerRoman"/>
      <w:lvlText w:val="%1)"/>
      <w:lvlJc w:val="left"/>
      <w:pPr>
        <w:ind w:left="343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4E8E90">
      <w:start w:val="1"/>
      <w:numFmt w:val="lowerLetter"/>
      <w:lvlText w:val="%2"/>
      <w:lvlJc w:val="left"/>
      <w:pPr>
        <w:ind w:left="159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4BC48C2">
      <w:start w:val="1"/>
      <w:numFmt w:val="lowerRoman"/>
      <w:lvlText w:val="%3"/>
      <w:lvlJc w:val="left"/>
      <w:pPr>
        <w:ind w:left="23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3CCC96">
      <w:start w:val="1"/>
      <w:numFmt w:val="decimal"/>
      <w:lvlText w:val="%4"/>
      <w:lvlJc w:val="left"/>
      <w:pPr>
        <w:ind w:left="303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AA0082">
      <w:start w:val="1"/>
      <w:numFmt w:val="lowerLetter"/>
      <w:lvlText w:val="%5"/>
      <w:lvlJc w:val="left"/>
      <w:pPr>
        <w:ind w:left="375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CCAE7A">
      <w:start w:val="1"/>
      <w:numFmt w:val="lowerRoman"/>
      <w:lvlText w:val="%6"/>
      <w:lvlJc w:val="left"/>
      <w:pPr>
        <w:ind w:left="447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AC428C">
      <w:start w:val="1"/>
      <w:numFmt w:val="decimal"/>
      <w:lvlText w:val="%7"/>
      <w:lvlJc w:val="left"/>
      <w:pPr>
        <w:ind w:left="519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6BAFCB4">
      <w:start w:val="1"/>
      <w:numFmt w:val="lowerLetter"/>
      <w:lvlText w:val="%8"/>
      <w:lvlJc w:val="left"/>
      <w:pPr>
        <w:ind w:left="591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C88CB8">
      <w:start w:val="1"/>
      <w:numFmt w:val="lowerRoman"/>
      <w:lvlText w:val="%9"/>
      <w:lvlJc w:val="left"/>
      <w:pPr>
        <w:ind w:left="6630"/>
      </w:pPr>
      <w:rPr>
        <w:rFonts w:ascii="Bookman Old Style" w:eastAsia="Bookman Old Style" w:hAnsi="Bookman Old Style" w:cs="Bookman Old Style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889"/>
    <w:rsid w:val="000576E6"/>
    <w:rsid w:val="00280889"/>
    <w:rsid w:val="002A0533"/>
    <w:rsid w:val="002A06B4"/>
    <w:rsid w:val="002A46F4"/>
    <w:rsid w:val="004A1A0E"/>
    <w:rsid w:val="00536097"/>
    <w:rsid w:val="00696DBA"/>
    <w:rsid w:val="0089647D"/>
    <w:rsid w:val="00970B51"/>
    <w:rsid w:val="00A468C0"/>
    <w:rsid w:val="00C033C4"/>
    <w:rsid w:val="00D217D2"/>
    <w:rsid w:val="00D465C9"/>
    <w:rsid w:val="00DA32E4"/>
    <w:rsid w:val="00EB2555"/>
    <w:rsid w:val="00ED52D1"/>
    <w:rsid w:val="00F9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10" w:hanging="10"/>
    </w:pPr>
    <w:rPr>
      <w:rFonts w:ascii="Bookman Old Style" w:eastAsia="Bookman Old Style" w:hAnsi="Bookman Old Style" w:cs="Bookman Old Style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0"/>
      <w:ind w:left="370" w:hanging="10"/>
      <w:outlineLvl w:val="0"/>
    </w:pPr>
    <w:rPr>
      <w:rFonts w:ascii="Bookman Old Style" w:eastAsia="Bookman Old Style" w:hAnsi="Bookman Old Style" w:cs="Bookman Old Style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6097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2"/>
    </w:rPr>
  </w:style>
  <w:style w:type="table" w:styleId="TableGrid0">
    <w:name w:val="Table Grid"/>
    <w:basedOn w:val="TableNormal"/>
    <w:uiPriority w:val="59"/>
    <w:rsid w:val="005360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47D"/>
    <w:rPr>
      <w:rFonts w:ascii="Bookman Old Style" w:eastAsia="Bookman Old Style" w:hAnsi="Bookman Old Style" w:cs="Bookman Old Style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89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47D"/>
    <w:rPr>
      <w:rFonts w:ascii="Bookman Old Style" w:eastAsia="Bookman Old Style" w:hAnsi="Bookman Old Style" w:cs="Bookman Old Style"/>
      <w:color w:val="000000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D52D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/>
      <w:ind w:left="10" w:hanging="10"/>
    </w:pPr>
    <w:rPr>
      <w:rFonts w:ascii="Bookman Old Style" w:eastAsia="Bookman Old Style" w:hAnsi="Bookman Old Style" w:cs="Bookman Old Style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0"/>
      <w:ind w:left="370" w:hanging="10"/>
      <w:outlineLvl w:val="0"/>
    </w:pPr>
    <w:rPr>
      <w:rFonts w:ascii="Bookman Old Style" w:eastAsia="Bookman Old Style" w:hAnsi="Bookman Old Style" w:cs="Bookman Old Style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6097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2"/>
    </w:rPr>
  </w:style>
  <w:style w:type="table" w:styleId="TableGrid0">
    <w:name w:val="Table Grid"/>
    <w:basedOn w:val="TableNormal"/>
    <w:uiPriority w:val="59"/>
    <w:rsid w:val="005360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9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47D"/>
    <w:rPr>
      <w:rFonts w:ascii="Bookman Old Style" w:eastAsia="Bookman Old Style" w:hAnsi="Bookman Old Style" w:cs="Bookman Old Style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89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47D"/>
    <w:rPr>
      <w:rFonts w:ascii="Bookman Old Style" w:eastAsia="Bookman Old Style" w:hAnsi="Bookman Old Style" w:cs="Bookman Old Style"/>
      <w:color w:val="000000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ED52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3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10" Type="http://schemas.openxmlformats.org/officeDocument/2006/relationships/image" Target="media/image2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schooljimjunior@gmail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2593</Words>
  <Characters>14783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user</cp:lastModifiedBy>
  <cp:revision>15</cp:revision>
  <dcterms:created xsi:type="dcterms:W3CDTF">2023-03-10T20:11:00Z</dcterms:created>
  <dcterms:modified xsi:type="dcterms:W3CDTF">2022-12-17T02:07:00Z</dcterms:modified>
</cp:coreProperties>
</file>