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8A8" w:rsidRPr="00D92FF5" w:rsidRDefault="00CF3F57" w:rsidP="0054706D">
      <w:pPr>
        <w:pStyle w:val="ListParagraph"/>
        <w:tabs>
          <w:tab w:val="left" w:pos="4345"/>
        </w:tabs>
        <w:spacing w:after="0" w:line="240" w:lineRule="auto"/>
        <w:ind w:left="360"/>
        <w:rPr>
          <w:rFonts w:ascii="Bookman Old Style" w:hAnsi="Bookman Old Style"/>
          <w:sz w:val="24"/>
        </w:rPr>
      </w:pPr>
      <w:r w:rsidRPr="00CF3F57">
        <w:rPr>
          <w:rFonts w:ascii="Bookman Old Style" w:hAnsi="Bookman Old Style"/>
          <w:b/>
          <w:noProof/>
          <w:sz w:val="28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83" type="#_x0000_t98" style="position:absolute;left:0;text-align:left;margin-left:-5.1pt;margin-top:-26.1pt;width:530.3pt;height:193.1pt;z-index:251691008" strokeweight="2.25pt">
            <v:textbox>
              <w:txbxContent>
                <w:p w:rsidR="0054706D" w:rsidRDefault="0054706D" w:rsidP="0054706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E48CF">
                    <w:rPr>
                      <w:b/>
                      <w:noProof/>
                      <w:sz w:val="36"/>
                      <w:szCs w:val="36"/>
                    </w:rPr>
                    <w:drawing>
                      <wp:inline distT="0" distB="0" distL="0" distR="0">
                        <wp:extent cx="1372428" cy="214685"/>
                        <wp:effectExtent l="19050" t="0" r="0" b="0"/>
                        <wp:docPr id="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83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2852" cy="217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4706D" w:rsidRPr="0065482E" w:rsidRDefault="00CF3F57" w:rsidP="0054706D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F3F57">
                    <w:rPr>
                      <w:rFonts w:ascii="Microsoft Sans Serif" w:eastAsia="Microsoft Sans Serif" w:hAnsi="Microsoft Sans Serif" w:cs="Microsoft Sans Serif"/>
                      <w:sz w:val="36"/>
                      <w:szCs w:val="36"/>
                    </w:rPr>
                    <w:pict>
                      <v:shapetype id="_x0000_t161" coordsize="21600,21600" o:spt="161" adj="4050" path="m,c7200@0,14400@0,21600,m,21600c7200@1,14400@1,21600,21600e">
                        <v:formulas>
                          <v:f eqn="prod #0 4 3"/>
                          <v:f eqn="sum 21600 0 @0"/>
                          <v:f eqn="val #0"/>
                          <v:f eqn="sum 21600 0 #0"/>
                        </v:formulas>
                        <v:path textpathok="t" o:connecttype="custom" o:connectlocs="10800,@2;0,10800;10800,@3;21600,10800" o:connectangles="270,180,90,0"/>
                        <v:textpath on="t" fitshape="t" xscale="t"/>
                        <v:handles>
                          <v:h position="center,#0" yrange="0,8100"/>
                        </v:handles>
                        <o:lock v:ext="edit" text="t" shapetype="t"/>
                      </v:shapetype>
                      <v:shape id="_x0000_i1025" type="#_x0000_t161" style="width:470.1pt;height:26.25pt" adj="5665" fillcolor="white [3212]">
                        <v:shadow color="#868686"/>
                        <v:textpath style="font-family:&quot;Impact&quot;;v-text-kern:t" trim="t" fitpath="t" xscale="f" string="TAWHEED ISLAMIC NURSERY AND PRIMARY SCHOOL"/>
                      </v:shape>
                    </w:pict>
                  </w:r>
                  <w:r w:rsidR="0054706D" w:rsidRPr="0065482E">
                    <w:rPr>
                      <w:b/>
                      <w:sz w:val="20"/>
                      <w:szCs w:val="20"/>
                    </w:rPr>
                    <w:t>NALUWERERERE – BUGIRI MUNICIPALITY</w:t>
                  </w:r>
                </w:p>
                <w:p w:rsidR="0054706D" w:rsidRPr="0065482E" w:rsidRDefault="0054706D" w:rsidP="0054706D">
                  <w:pPr>
                    <w:spacing w:after="0"/>
                    <w:jc w:val="center"/>
                    <w:rPr>
                      <w:rFonts w:ascii="Arial Black" w:hAnsi="Arial Black"/>
                      <w:sz w:val="20"/>
                      <w:szCs w:val="20"/>
                    </w:rPr>
                  </w:pPr>
                  <w:r w:rsidRPr="0065482E">
                    <w:rPr>
                      <w:rFonts w:ascii="Arial Black" w:hAnsi="Arial Black"/>
                      <w:sz w:val="20"/>
                      <w:szCs w:val="20"/>
                    </w:rPr>
                    <w:t>END OF TERM ONE,2023 EXAMS</w:t>
                  </w:r>
                </w:p>
                <w:p w:rsidR="0054706D" w:rsidRDefault="0054706D" w:rsidP="0054706D">
                  <w:pPr>
                    <w:spacing w:after="0"/>
                    <w:jc w:val="center"/>
                    <w:rPr>
                      <w:rFonts w:ascii="Arial Black" w:hAnsi="Arial Black"/>
                      <w:b/>
                      <w:sz w:val="20"/>
                      <w:szCs w:val="20"/>
                      <w:u w:val="single"/>
                    </w:rPr>
                  </w:pPr>
                  <w:r w:rsidRPr="0065482E">
                    <w:rPr>
                      <w:rFonts w:ascii="Arial Black" w:hAnsi="Arial Black"/>
                      <w:b/>
                      <w:sz w:val="20"/>
                      <w:szCs w:val="20"/>
                      <w:u w:val="single"/>
                    </w:rPr>
                    <w:t xml:space="preserve">PRIMARY </w:t>
                  </w:r>
                  <w:r>
                    <w:rPr>
                      <w:rFonts w:ascii="Arial Black" w:hAnsi="Arial Black"/>
                      <w:b/>
                      <w:sz w:val="20"/>
                      <w:szCs w:val="20"/>
                      <w:u w:val="single"/>
                    </w:rPr>
                    <w:t>FOUR SCIENCE</w:t>
                  </w:r>
                </w:p>
                <w:p w:rsidR="0054706D" w:rsidRPr="0065482E" w:rsidRDefault="0054706D" w:rsidP="0054706D">
                  <w:pPr>
                    <w:spacing w:after="0"/>
                    <w:jc w:val="center"/>
                    <w:rPr>
                      <w:rFonts w:ascii="Arial Black" w:hAnsi="Arial Black"/>
                      <w:b/>
                      <w:sz w:val="20"/>
                      <w:szCs w:val="20"/>
                      <w:u w:val="single"/>
                    </w:rPr>
                  </w:pPr>
                </w:p>
                <w:p w:rsidR="0054706D" w:rsidRPr="00EE48CF" w:rsidRDefault="0054706D" w:rsidP="0054706D">
                  <w:pPr>
                    <w:jc w:val="center"/>
                    <w:rPr>
                      <w:rFonts w:ascii="Arial Black" w:hAnsi="Arial Black"/>
                      <w:b/>
                      <w:u w:val="single"/>
                    </w:rPr>
                  </w:pPr>
                  <w:r>
                    <w:rPr>
                      <w:rFonts w:ascii="Arial Black" w:hAnsi="Arial Black"/>
                      <w:b/>
                      <w:u w:val="single"/>
                    </w:rPr>
                    <w:t>NAME:_____________________________________________________________________</w:t>
                  </w:r>
                </w:p>
                <w:p w:rsidR="0054706D" w:rsidRPr="00EE48CF" w:rsidRDefault="0054706D" w:rsidP="0054706D">
                  <w:pPr>
                    <w:spacing w:line="360" w:lineRule="auto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54706D">
        <w:rPr>
          <w:rFonts w:ascii="Bookman Old Style" w:hAnsi="Bookman Old Style"/>
          <w:sz w:val="24"/>
        </w:rPr>
        <w:t xml:space="preserve"> </w:t>
      </w:r>
    </w:p>
    <w:p w:rsidR="000F7D72" w:rsidRDefault="000F7D72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Bookman Old Style" w:hAnsi="Bookman Old Style"/>
          <w:b/>
          <w:sz w:val="28"/>
        </w:rPr>
      </w:pPr>
    </w:p>
    <w:p w:rsidR="00B8792B" w:rsidRDefault="00B8792B" w:rsidP="0054706D">
      <w:pPr>
        <w:spacing w:line="240" w:lineRule="auto"/>
        <w:rPr>
          <w:rFonts w:ascii="Comic Sans MS" w:hAnsi="Comic Sans MS"/>
          <w:b/>
          <w:sz w:val="26"/>
          <w:szCs w:val="26"/>
        </w:rPr>
      </w:pPr>
    </w:p>
    <w:p w:rsidR="0054706D" w:rsidRDefault="0054706D" w:rsidP="0054706D">
      <w:pPr>
        <w:pStyle w:val="ListParagraph"/>
        <w:tabs>
          <w:tab w:val="left" w:pos="990"/>
        </w:tabs>
        <w:spacing w:line="240" w:lineRule="auto"/>
        <w:ind w:left="0"/>
        <w:jc w:val="center"/>
        <w:rPr>
          <w:rFonts w:ascii="Comic Sans MS" w:hAnsi="Comic Sans MS"/>
          <w:b/>
          <w:sz w:val="26"/>
          <w:szCs w:val="26"/>
        </w:rPr>
      </w:pPr>
      <w:bookmarkStart w:id="0" w:name="_GoBack"/>
      <w:bookmarkEnd w:id="0"/>
    </w:p>
    <w:p w:rsidR="0054706D" w:rsidRDefault="0054706D" w:rsidP="0054706D">
      <w:pPr>
        <w:pStyle w:val="ListParagraph"/>
        <w:tabs>
          <w:tab w:val="left" w:pos="990"/>
        </w:tabs>
        <w:spacing w:line="240" w:lineRule="auto"/>
        <w:ind w:left="0"/>
        <w:jc w:val="center"/>
        <w:rPr>
          <w:rFonts w:ascii="Comic Sans MS" w:hAnsi="Comic Sans MS"/>
          <w:b/>
          <w:sz w:val="26"/>
          <w:szCs w:val="26"/>
        </w:rPr>
      </w:pPr>
    </w:p>
    <w:p w:rsidR="0054706D" w:rsidRDefault="0054706D" w:rsidP="0054706D">
      <w:pPr>
        <w:pStyle w:val="ListParagraph"/>
        <w:tabs>
          <w:tab w:val="left" w:pos="990"/>
        </w:tabs>
        <w:spacing w:line="240" w:lineRule="auto"/>
        <w:ind w:left="0"/>
        <w:jc w:val="center"/>
        <w:rPr>
          <w:rFonts w:ascii="Comic Sans MS" w:hAnsi="Comic Sans MS"/>
          <w:b/>
          <w:sz w:val="26"/>
          <w:szCs w:val="26"/>
        </w:rPr>
      </w:pPr>
    </w:p>
    <w:p w:rsidR="0054706D" w:rsidRDefault="0054706D" w:rsidP="0054706D">
      <w:pPr>
        <w:pStyle w:val="ListParagraph"/>
        <w:tabs>
          <w:tab w:val="left" w:pos="990"/>
        </w:tabs>
        <w:spacing w:line="240" w:lineRule="auto"/>
        <w:ind w:left="0"/>
        <w:jc w:val="center"/>
        <w:rPr>
          <w:rFonts w:ascii="Comic Sans MS" w:hAnsi="Comic Sans MS"/>
          <w:b/>
          <w:sz w:val="26"/>
          <w:szCs w:val="26"/>
        </w:rPr>
      </w:pPr>
    </w:p>
    <w:p w:rsidR="0054706D" w:rsidRDefault="0054706D" w:rsidP="0054706D">
      <w:pPr>
        <w:pStyle w:val="ListParagraph"/>
        <w:tabs>
          <w:tab w:val="left" w:pos="990"/>
        </w:tabs>
        <w:spacing w:line="240" w:lineRule="auto"/>
        <w:ind w:left="0"/>
        <w:jc w:val="center"/>
        <w:rPr>
          <w:rFonts w:ascii="Comic Sans MS" w:hAnsi="Comic Sans MS"/>
          <w:b/>
          <w:sz w:val="26"/>
          <w:szCs w:val="26"/>
        </w:rPr>
      </w:pPr>
    </w:p>
    <w:p w:rsidR="00CB4758" w:rsidRDefault="00CB4758" w:rsidP="0054706D">
      <w:pPr>
        <w:pStyle w:val="ListParagraph"/>
        <w:tabs>
          <w:tab w:val="left" w:pos="990"/>
        </w:tabs>
        <w:spacing w:line="240" w:lineRule="auto"/>
        <w:ind w:left="0"/>
        <w:jc w:val="center"/>
        <w:rPr>
          <w:rFonts w:ascii="Comic Sans MS" w:hAnsi="Comic Sans MS"/>
          <w:b/>
          <w:sz w:val="26"/>
          <w:szCs w:val="26"/>
        </w:rPr>
      </w:pPr>
      <w:r>
        <w:rPr>
          <w:rFonts w:ascii="Comic Sans MS" w:hAnsi="Comic Sans MS"/>
          <w:b/>
          <w:sz w:val="26"/>
          <w:szCs w:val="26"/>
        </w:rPr>
        <w:t>SECTION A</w:t>
      </w:r>
    </w:p>
    <w:p w:rsidR="00CB4758" w:rsidRDefault="00CB4758" w:rsidP="0054706D">
      <w:pPr>
        <w:pStyle w:val="ListParagraph"/>
        <w:numPr>
          <w:ilvl w:val="0"/>
          <w:numId w:val="19"/>
        </w:numPr>
        <w:tabs>
          <w:tab w:val="left" w:pos="99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Which type of soil is used for making pots? </w:t>
      </w:r>
    </w:p>
    <w:p w:rsidR="00730F20" w:rsidRDefault="00730F20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D905EB" w:rsidRDefault="00652442" w:rsidP="0054706D">
      <w:pPr>
        <w:pStyle w:val="ListParagraph"/>
        <w:numPr>
          <w:ilvl w:val="0"/>
          <w:numId w:val="19"/>
        </w:numPr>
        <w:tabs>
          <w:tab w:val="left" w:pos="99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What is the importance of carbohydrates in our diet? </w:t>
      </w:r>
    </w:p>
    <w:p w:rsidR="00A22F0A" w:rsidRDefault="00A22F0A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652442" w:rsidRDefault="00652442" w:rsidP="0054706D">
      <w:pPr>
        <w:pStyle w:val="ListParagraph"/>
        <w:numPr>
          <w:ilvl w:val="0"/>
          <w:numId w:val="19"/>
        </w:numPr>
        <w:tabs>
          <w:tab w:val="left" w:pos="99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Give a reason why sound travels fastest through solids. </w:t>
      </w:r>
    </w:p>
    <w:p w:rsidR="002D2FBF" w:rsidRDefault="002D2FBF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963B7D" w:rsidRDefault="00963B7D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652442" w:rsidRDefault="00652442" w:rsidP="0054706D">
      <w:pPr>
        <w:pStyle w:val="ListParagraph"/>
        <w:numPr>
          <w:ilvl w:val="0"/>
          <w:numId w:val="19"/>
        </w:numPr>
        <w:tabs>
          <w:tab w:val="left" w:pos="99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State any one characteristics of arthropods. </w:t>
      </w:r>
    </w:p>
    <w:p w:rsidR="00963B7D" w:rsidRDefault="00963B7D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652442" w:rsidRDefault="00652442" w:rsidP="0054706D">
      <w:pPr>
        <w:pStyle w:val="ListParagraph"/>
        <w:numPr>
          <w:ilvl w:val="0"/>
          <w:numId w:val="19"/>
        </w:numPr>
        <w:tabs>
          <w:tab w:val="left" w:pos="99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Why is displacement method used to find the volume of objects like a stone?</w:t>
      </w:r>
    </w:p>
    <w:p w:rsidR="000423DF" w:rsidRDefault="000423DF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652442" w:rsidRDefault="00750222" w:rsidP="0054706D">
      <w:pPr>
        <w:pStyle w:val="ListParagraph"/>
        <w:numPr>
          <w:ilvl w:val="0"/>
          <w:numId w:val="19"/>
        </w:numPr>
        <w:tabs>
          <w:tab w:val="left" w:pos="99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Which practice in goat management prevents inbreeding? </w:t>
      </w:r>
    </w:p>
    <w:p w:rsidR="0083251B" w:rsidRDefault="0083251B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50222" w:rsidRDefault="00750222" w:rsidP="0054706D">
      <w:pPr>
        <w:pStyle w:val="ListParagraph"/>
        <w:numPr>
          <w:ilvl w:val="0"/>
          <w:numId w:val="19"/>
        </w:numPr>
        <w:tabs>
          <w:tab w:val="left" w:pos="99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is an eagle adapted to its mode of feeding? </w:t>
      </w:r>
    </w:p>
    <w:p w:rsidR="00C011AF" w:rsidRDefault="00C011AF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C011AF" w:rsidRDefault="00C011AF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50222" w:rsidRDefault="00750222" w:rsidP="0054706D">
      <w:pPr>
        <w:pStyle w:val="ListParagraph"/>
        <w:numPr>
          <w:ilvl w:val="0"/>
          <w:numId w:val="19"/>
        </w:numPr>
        <w:tabs>
          <w:tab w:val="left" w:pos="99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Write any one advantage of mulching soil to a farmer. </w:t>
      </w:r>
    </w:p>
    <w:p w:rsidR="001A21DB" w:rsidRDefault="001A21DB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50222" w:rsidRDefault="00750222" w:rsidP="0054706D">
      <w:pPr>
        <w:pStyle w:val="ListParagraph"/>
        <w:numPr>
          <w:ilvl w:val="0"/>
          <w:numId w:val="19"/>
        </w:numPr>
        <w:tabs>
          <w:tab w:val="left" w:pos="99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Why is s duck billed platypus called a monotreme? </w:t>
      </w:r>
    </w:p>
    <w:p w:rsidR="00F17DAA" w:rsidRDefault="00E57944" w:rsidP="0054706D">
      <w:pPr>
        <w:pStyle w:val="ListParagraph"/>
        <w:tabs>
          <w:tab w:val="left" w:pos="99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61EC9" w:rsidRDefault="00CF3F57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  <w:r w:rsidRPr="00CF3F57">
        <w:rPr>
          <w:rFonts w:ascii="Comic Sans MS" w:hAnsi="Comic Sans MS"/>
          <w:noProof/>
          <w:sz w:val="26"/>
          <w:szCs w:val="26"/>
        </w:rPr>
        <w:pict>
          <v:group id="Group 5" o:spid="_x0000_s1037" style="position:absolute;margin-left:129.75pt;margin-top:23.6pt;width:158.25pt;height:113.15pt;z-index:251663360" coordsize="24790,21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OGFfAUAAIgQAAAOAAAAZHJzL2Uyb0RvYy54bWzsWF1v2zYUfR+w/0Do&#10;3bUky5Zt1CkcJykKZG3QZMszLVOWUIkUKDp2Nuy/71xSsqPESdoM3dMCxOHHJXl57znn0nn/YVcW&#10;7E7oOldy5gXvfI8JmahVLtcz7/ebi97YY7XhcsULJcXMuxe19+Hk11/eb6upCFWmipXQDJvIerqt&#10;Zl5mTDXt9+skEyWv36lKSEymSpfcoKvX/ZXmW+xeFv3Q90f9rdKrSqtE1DVGz9ykd2L3T1ORmC9p&#10;WgvDipkH34z91PZzSZ/9k/d8uta8yvKkcYO/wYuS5xKH7rc644azjc6fbFXmiVa1Ss27RJV9laZ5&#10;IuwdcJvAf3Sbj1ptKnuX9XS7rvZhQmgfxenN2yaf7640y1czb+gxyUukyJ7KhhSabbWewuKjrq6r&#10;K90MrF2PbrtLdUl/cQ+2s0G93wdV7AxLMBhG8cSPEPsEc2HgD/3Q7s2nSYbcPFmXZOevrOy3B/fJ&#10;v707VZ5M8dtECa0nUXodTVhlNlp4zSbld+1Rcv1tU/WQ0IqbfJkXubm34ETqyCl5d5UnV9p1DgEP&#10;24Bjlg5lIYWcFpCNW8HpRpcq+VYzqRYZl2sxryugGlwj637X3HY7xy2LvLrIi4JpZW5zk11nvEKO&#10;AwtWmmxuCko8gtSRYDm4nqlkUwppHP+0KHBpJessr2qP6akolwJw0p9W7pCk0M5xAgo6F1pZzNR6&#10;vVwUmt1xUPPC/tgbdYxgf6No4TFrGudFlXG3hyUzsNGYIjh2K1rvWgc3gM3L2tB6Qqnl6V/heO77&#10;k/C0txj6i17kx+e9+SSKe7F/Hkd+NA4WweJvClsQTTe1QFJ4cVblTfww+iSCR0nZyJeju5WNrvdw&#10;yPrbugjXKU0uBslXpJ6kLPYjwAcoiKJJgKgjo/FkGHsMohaEYTyiUCIURguTZC1QWjA4lNWgNFtu&#10;f1MrAIJvjLKYeETp8WgUx5CGp7wORjhohKlHvIbD7R6Vrs1HoUpGDUACztsz+B2iT04B3o0JeSsV&#10;IdU6XsjOAAzdSBuVh4kbDkYREjfqzedncS+Kzsa901O0FovzSTQIRtHwfJ+4OuMrtf2yrBMQbvXv&#10;c+cu8SRnxEoKL65ITfySlqLC1S3f0Ps+vFB9O1YbLJERTdr2oClBFLWqcgOv2KnaMRqDn40hCTkz&#10;O0w0EkLjztdD4jp6PgomQSvZtCeJ+iAI4nGT+0EUTvyWfD8r9ZD61k3bMveFIIgU8qtIUb9s9bGQ&#10;TxpdASdQdFAq8QlWtA7aBWSYAms/uLZZQquFfVv84Pr9Inu+kma/vsyl0pYb9uUj9sK4+uZ0Hv46&#10;e0DqQQCoaXbLna3gcZvmpVrdI8uQfHv7ukoucvDsktfmimu8bxASvNnMF3ykhdrOPNW0PJYp/eex&#10;cbIHYjHrsS3eSzNP4kHnseKTBJInABk2NbYTDeMQHf1wZvlwRm7KhYKKQbngm22SvSnaZooacQvg&#10;z+lMTHGZ4OSZZ9rmwrj04mGYiPncGrn6eymvK1RtV3tIXW52t1xXjQQZAPizarmD8tFVImdL2ZFq&#10;DkVMcytTFGUX0yb64LF7HNnHh2seSLinoHtJNez7oZcUHk2jIS4O2T1GP/AxHoBzVnsj2EKirW6+&#10;9qR6ZuFes7svKrr3fyBZg1ayro3m+TozbKGkRLFQGuI1aFGNAC9k8wpttcBJFktRIf9ok94Rr+aF&#10;3+rWeDwcQ8ts3IJhGL2mW0UOjBMeHgGFqlrLRKvzDzjZESWHw2dJ/bIa4TvQUSVwyvWCDD2z8A36&#10;Y3av6o9jBlXCBi+u1vx04LwEm+8ADYWvA5UDHtzrgupchy/hZBg6ou35cnjANALzP2DeBJiD7lgY&#10;2a+7aHW+Tz/sW6vDPxBO/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/0kUrh&#10;AAAACQEAAA8AAABkcnMvZG93bnJldi54bWxMj8FqwzAQRO+F/oPYQG+N7KgOsWM5hND2FApNCqU3&#10;xdrYJtbKWIrt/H3VU3ObZYaZt/lmMi0bsHeNJQnxPAKGVFrdUCXh6/j2vALmvCKtWkso4YYONsXj&#10;Q64ybUf6xOHgKxZKyGVKQu19l3HuyhqNcnPbIQXvbHujfDj7iutejaHctHwRRUtuVENhoVYd7mos&#10;L4erkfA+qnEr4tdhfznvbj/H5ON7H6OUT7NpuwbmcfL/YfjDD+hQBKaTvZJ2rJWwSNIkRIMQwIK/&#10;fElTYCcJQogV8CLn9x8UvwAAAP//AwBQSwMECgAAAAAAAAAhALu3IkbA2QAAwNkAABQAAABkcnMv&#10;bWVkaWEvaW1hZ2UxLnBuZ4lQTkcNChoKAAAADUlIRFIAAAEcAAABTggGAAABI7WSigAAAAFzUkdC&#10;AK7OHOkAAAAEZ0FNQQAAsY8L/GEFAAAACXBIWXMAAA7DAAAOwwHHb6hkAADZVUlEQVR4XuxdB5gV&#10;NReV3nvvUqUKiICgKM3eABUVCyL2gggWivQmKPZGFcWCKIror4AVAQWlSJHee2eXZSslf87NnJm8&#10;2beFZdnGO99mJ5PJ5GWSm5ubm+TmApXBkPUydPoU/p9SUVFRcn+2OOsMxUSf1JmJce7OHmeZoVNq&#10;7YqNatWK1c792eMsM3RCXVyriTp14rRzf/ZIWYZOnVYR4ceUOnlKXXCBSSL80DEVc/KEJqqTcn/6&#10;dMoymeISQkbogKuat5Xr8ahIdfjgIfGnBIlmCN9ofyfvmQnA9UtrUypfrtzGo0vK/35ykKwSiomJ&#10;USdOoDqUKl+2nAl0MlC4UHG5DugzSMXGxoqfJRcbHaNOxun3zgBJZggJ24myRE6dOqXiNM288+44&#10;uR81+GW5njjh5FSDGTsZE60fxDmhiSPJDB0/flwVLljIufMARrh59Vr12rBXnBClalSu5mYYuLzl&#10;VY7P+5CEYT4kaCzU++J//lbfzvhKt6QTqkiRIlIdTPSkZs9jXx3j/Yh+4fCeI6Zadbr2j8dGx0l6&#10;p5RpfUkhXobCw8PVidg4N9Fx70yQK4HmjGcPPfiwE2KAsNgY031MmzZd3X1nF53OSTed05pFJAcB&#10;GcJLn079RO3YtlN9MvUjFRcTSJBsMfgROMQf0LefOnwoXEWGHVf5cxWQ5+tXr5PrRTVry5XAhyaF&#10;eCUEHDt2XBe/aTHMBYgYKJg7rzq4/4CbqWxOCcTFmVKF63BLRwk7GWfe6denr2QGrS4pBGTommuu&#10;kSuqZfr0ryRxNHlkCn5CwjTsMH69/Wz2dz+K/0wQtIRsnDypv0zTxlWtrlR5cuV3M4EfrlXjIvEL&#10;dHNHKRGTJ36odm7fxZ5E3pN3We8JIGiGIiOjVXhYpFq16j+5PxllfsipNYFdOvfdda9+eFqNGjpS&#10;Pf7QowHP6F+3aq1ck0LQDAEnT5pPCdZJ4kf27dlrOljn3gbuf577k8u527VpHy9OQkheLI1169By&#10;TOaQ+MH9h4Rh3nPHnfF+rFiR4iZMR69SqbKELVy4UFcp6Cvx5p/sDJ08eVIVKlBQ/IcPHpEr6Aqw&#10;M0R/1PFo8cMJw9SAHzR15Ih5PxiSnaFsF2RXERGRLh3xx+gXWLV77Fhgda7R3UxykGSGmOD2rTtU&#10;yZIlxY+wEoVNtRw/Filh1cpVlKuN7dt3qhde6CPx0IWQlyWGRDNEgkaCp3xSBDNKtLmqteM7OySa&#10;oV27dsm1bZur3H4KtITM+DMEIOyyS5s6d4FAh0wgDSBYiSWaIeCXX34JoJ1lfy9WmzdtF4YJmimq&#10;W5qdufx5C6gVy1fG6weTiyQzZAM/fOgQ5WVPwMfV7s2/mj5DriwJP0AKwfgbkOwMIYHne78g/vCj&#10;ugXp9OwMiV+H4Rn8YUeOyrMzxRmV0Mp/VwUQOjMhV41XRr+qoiOT7tETQ7IzlCtXLvlhI2ZkczMB&#10;0O8P+/m771V0xDGrmpNGsjMEQL4GUEhxcYY+EMaM+EsH4XC7d+92QpLGGWUIYFNl98EfBf5btUb8&#10;EDtwHTxwiITDH3bUfExSOOMMAfgByMtEjmw55T4i3CutD94b5/rPBGf8Bvoo/FBUpJGR4IdDwdEP&#10;Fx11Qo0aNSrB5p0QUlRCBCVEZOCTTz7T9GS4+a+//irXlOCsMnQuEMoQsX3rNv0f9BXYwYZKKCmE&#10;MpQYskpmTglXNkzRayHo4zjSOFOkODOn9aDq9ts7q7179wt3Tg2cVSqQk5GRGV9+7YScHc4qMxFH&#10;go/jU4ozTgW9NBRMpzEgcyQNZEbGEtSxpBBnnBnoGaFesdH3uf6q9+O9RFKMOm5GqylBgpnBz9k/&#10;CT8Hc/5q4X27Nm3V+qXLVVxUZLz3k4NESsYQJ9VvHLK0bG60GTYQr2/fvq7/qpZtjBbEV4JJIcHM&#10;QMNKHDpwUP9I4Aji5Gkz4vzr90USDudOP+lM4L5Xz+fNPWZ/koEEMxNvTOX4/eBzOx4RG2OqtVjB&#10;EuroUU1rSSBe6qzrEkUKq1OxMfF+BO3lWPhR1bjBxaJkmjf3D3V92xtEqcR4vIIPnTh5WvNn82Ec&#10;7yeEgMwIG3fq2f+VAIczePbEY0+6FGrHjY4xMrMNo2tOPCegTTeVUydOqpgoT52Gd+0f4dcVyVdA&#10;wkXd5igKalY3mnfGd9PwAb+RGNw3oIFgIq4m3gFKhLqdqMgIIdTo6GhVrXIVed62dTu54nn2C3KI&#10;HyR3+623eZnSJZ4UD3Izs3fvXsdngBoRItZ/GEkCbsIOypUpr5o3bakWzv9T7vH8f//7UU36YGK8&#10;uP77YEgwRqdOt8v1FJRKGkgs7EhEQCsDyhYrK/59+/bJPTKP8TnCGtS7WO3fe0CC/1q4SK6JIV5m&#10;oH33fwXuGYZ6b9ywkfhZtQCu7a5so0aNGCn3Nhhn506PdwWD+6veMPWUeu21Nxy/lxCeM86yJUvl&#10;CuA5wl8bPVb8dAcOHBDBa9OGzSpPrrymT0sCbmYSAhNHdZ2IM8UPnDhlWobcO9+BUgUqlq8kV4Z7&#10;ysjEm3eSmQFs/kJUqlBR7jesofLaiwO35O9/1DXtr5Yw4NabO8iVGvhgSDQzYWFhAR/DzPAH7Ski&#10;lIJX1V5cgRMcEBYECT71ijYQ0sfojytbupxk9MF775fw2zp2kqsNzB6GHTG0gvQiI5PJZ/ygyhVf&#10;E+d0eADpxs6srbL143RM4lzXRpKZASKO6epykDtnPnV1u+vEDy48athw/dmmHvyZTAh2ddpItBKp&#10;KBINu25NLw8dKvddutwrV5sW7rits/inTP4ogM7OBIlTlAP8WP3adcT//Xez5YoSKJAnr/jxnFf6&#10;E/p6hKeoZGzgR2KiYlWNajVFTomLMSsPxr0/3s0Ap6nthQFngmS9gSaOxOUHnI8a8/JoWTCCsM0b&#10;t6i6tetJ+PFjEerSS5okyk8SQrKzD/WrPWUIkMi3bt4imUT40aNH1ZIly9w4CVVJMCQ7M3aidmbQ&#10;cfK+0cWN5ZpSJDszLBVwXf64u2JF57No4WIBE6/A4r/+Fn8yBwfJz0xC2LMrUCgDdu/c4/jQ6hxP&#10;MnBGmSGN3H/fg/q/J8sQqEm7ZM4UKS6Z2FgjLtig9pzM8kxx1tWUmghlBswS1Yw1F3aVhkomIYQy&#10;k1kQKpxEkE6FY/rQzz6bpg4e8FZcpLRnO1dIl9xgNgRS2/XX3yj3KJTjEd6AnqC4QD1wWiMdq8qI&#10;glMnTFPTPvtC/CgcjEYyCtK3cOKMYp3o1bO36DIzCtKkcGTgc+q0DPmAe+64wy2UV4e/Lte9+4xq&#10;skmD5rKXCfsGUEzUuKdHkaVJ4XDQBVekUGHV+so2Kjz8mIqO9rYPAO1amD0wYQfD3fhPPfKI+uaT&#10;aeo05gZ0AadlIaWwcMAvjDt1OmEeQXVa8aKl5EMxEDx62FNIxcYahQIB/2VNmqvNmzfLPdQxGzdu&#10;lPCqZaq4cVM6RDpTnHHhoIlEH4tRq5f/px5+4BEn1HwY3UeTJrt+QpoUNHHWSBgq5Wd69JbtEwTf&#10;gaIDvwW3b/9BCQP4nNe4qPjjzNTCGRcOgUzbH4+ZLKBEMbM8Gs7eb0QI/9ElREXL+299YB5oSHqO&#10;DuSFns+p4YOGBWXQK/79z8R1AD/vT0afgR4iKLz3U1Q4IHd8JOWQOhfVlqkYN4POHgU/qLetVLKU&#10;Wrbob/GvWeEtZpf39au23vnLjz+X8M6dblP33d1FxUYmvOGU60URf+nS5SosLCXLWc6icJo2Ncu/&#10;y5Yoo/LlzOsWCK/BgNUEhmI0/ylWROLCcX5i1lczjccBNGkxMVHqww8/Cki/c8c7xA/kzZ1Pwj6c&#10;NEXuneT1FYmeLfUYJKtwunS+U+XNaZYZQ1+NOQ9k5rnnXhCmmhBYINmtD5SPRd61Q5NZvvRfdVnj&#10;y9znR/aaxbmtW7aUqx+NazcwaSQDCVFwchH8V4RxmoS//GK6lRk0JXSp5g7hrH0bzBKY8HffzFQ1&#10;LqzqpsErZR7cM6xRo0sC2lTebHnVkvkL3DgVy5tJbmzjAB7pZjbqcXiBZi4VovMObdGRQ4clPKUI&#10;WjjBNtbhN6mBfMTaUGVvZkDGuJ+pfOkycmU8vksmXSCft5OM13feelc2ksoGZAt4fkXLVs6dUlHh&#10;3ozbv8tWqGvaXCv+mV9+66YFnJPCYXPgFXIFmOm3334n94CXCcRx2okGuuBXx7wiz6Mt5sm0iKta&#10;xd9Ts2HdRpndIZAGqCHGWhwCXodw9/f1EARg2Otj33CfcVYopQhaOAkB/GXbth3OnYFhgF5huZnW&#10;OBHrFQgLhx9hxwN437R+Q7nagt6R/YfVY4887vIQu1ey+Qru/VMeyd3aFQyBOUwA+DD8GNbh/7t8&#10;tWQc9wj3fzTApsXnDMfQAUDvJWKA912qYYNG8h7jMj3eR0Ycly2K4CWE/ds7Nm9347Jgz1bVYVLz&#10;gfKLB9NskHn/XA8/Hu7g7v3qVIzDFC3gWR5niz4mz8FXgCEDBqrKZcuLH3Hswvzyi6/c8BPRMar3&#10;Mz1VDu0vmDefhJP5YoiCOFzAce2114sokJL5TD+CFk5ygcVmXbt2lclY1Fb8QjUfN2HcRDV86Ai1&#10;cf0mdxPPPVqgwzNg+T9LjN8t0+C8oltXzJGZNP1AmF24AO9TirMqHL95FNQiCgrryZDBBX8slHB2&#10;99w8pNuVKlOqtPFr1KlZS9WrU9e5A0zh4LvsguD++V07dsoCKD6z4xB/LTQSeGREjDSvlBTSWRUO&#10;gLWP3Gb6xefT5WqvzkIv1+qKNs6dUvd3uVvlzplbbduy3S00ftyN19+gfpgxU/gKmp+/5kGZ5Hcc&#10;0dsOsDdUbdmyxawi0kgJ/0lR4SCT+OgKFSq4zI+ZQ6XDv337dnOvAQrDjq87OtzuxpP9uM6g8tAe&#10;szbvzjs6qzVaYnbTSgDY2IePRR7gbEEU299YqMjb2TDlFBWOv0YhkS7Ukqz0JEGoFx/LD+YV78db&#10;o2H1RG4BOZJ6eiBFhQNgp6T9cQXymX3vtoqBaw7tgqlSqZr4ARSQ/Wzzxk2un27d6v/UZc2aSzjB&#10;nupcI8WFA4ABHzxoFFHo5tlbVa9S2f044Fh4lFrz3wbxS7tzgOe5smUX/y8//SxXe2ExgKss6tPA&#10;zESwsdy5wlkVjg18BFSawOuvv+l+HDDzm+/jyR33drlHrk8//oTavdNshb3QWT1t9+To+suUKuvc&#10;KfX5p9NURESE8BoP8J+JSx5SrXAINhUWDgrlWFiE2rdnv4x14AfQMwGglM63GzsY0C/zXZtCwIvc&#10;NHVrwpLhtECqFg4KBrUK4EPefP0t6TEiI4w8xA+UjwT0h+7fu88NQ+EFdO9kK5op2+vX0ANxx/i5&#10;RKoWDgA+BJLHh9gM+/Dho2rXLm/JGcBdedDtIA6WOPp3PbBAYGAAOBZmhgsArs/1elH8bNKpiVQv&#10;nGAgf+BHESy8BX/MD/hgyCro9fq88KLolhBGR8yfvzDAKhWngVIT56RwQBFYGA1AAITUio/Fx9kS&#10;LAeNwC033Wqany5HhuGemzMqV6yifvj+x3iFZOPzz7/QPWbqdfHnpHD8eOD+brJnR0baVt6nTp2q&#10;Spcurd5642354L8X/eM8iQ8UHgFLXEcOHQ0oJMo9/l7xbHDOCyewyyVM2IYNRugD8KH4vg4dOsk0&#10;8VtvvaOZuWHC33z9nZr17Q9q7pxfxQQngQI5l8JgmlCOKQzbxcettxq7bChLuzzByANx7grDjzQq&#10;nMyJUOEkglDhOAjGG1NcOOgVkjM6RnedWowT+ZeV+khKS80YetB8EZDY7GswgJ/hnYTyF6KcRBAq&#10;nEQQKpxEECqcRBAqnEQQKpxEkOaFg91VpxyzpuiW0YViFZfumyWMXSpEBcoeaaXc8iNdCgcrMz7+&#10;+BMnxFhfTUgNkZ5I8xyZTSEn1YQJk+Sey0kaN24i14yEdCscYMTw0XIFBg0cJldK3Wk1N5UY0omW&#10;DS8pV7K8ijqecXbJ+JFuhRN5/JiCQW4AWj3YrDlbC7ypjXQtHALMuM8LxqBYRkK6Fc72bVscvymc&#10;1ADUq6mJc144YKrCWPUf1vUB4WGelWSgwcWXqNi406p+3YayFyfmpKNbcRh3eiHtCsdZOA2gUF56&#10;/qUAiomLPa1uvf42c+N0UrjQpQfOeeH4gQKpWLqs+voLYxz+xhu9TbBws6Z9K/dAdKxZoCS2KdOh&#10;W0+TwpkzZ45LJblz5pErge3T/Z7vq2pWqO6EmIKKdOwW8r30WMR0xoVjkzpq1g8+i4yOkvXGGDeR&#10;KkqXLCVxAK5VRnil0pVVDsdQH9YXkkrwrE6VC70C0owcs6kxcbHu75xLpIBywCxPqLgT+uNPJS6X&#10;2OsFcZqSDQ4qb72ho/ruq+9ViYIlrELQH64LCEYJW156mYTXrV5X9ezRO94K1nOJMy+c03Hq9KlY&#10;NWQwGaqpP34sd8MAeG5/sB+OUVc1fMBwuSJuzx7Pih9AAdWrc7GbxvrVG1XN6rXEj58917zozAtH&#10;4+iBMNW2lVlrDLRu3dotiA633KqefbqH+4xX4RlOYQCgABTOY90flftjB4+peT97qy0A/4d/9ZlZ&#10;ysvfOtc441/o1q274/PgHqWlv4UZ92eeHwrrtnCx9rlyWpzp26ufeN8b+5Z51ypIgVNOdtq4Thg3&#10;XuwFyzl12qEpp9ZKi1Qt/vvvvc/NPBYJNGkS/8Qb7Ls66bOw6kfpQs7RTwlg9y5jEZxWeeHfugGG&#10;/c2iypQjsEZSVDhktOAzsOt29513uYViwuUSAFcFoR927Xynurn9te47cANe9MZWOXXPxbT8wM6d&#10;fXuDnL6i5Uu80+eF/k5ASnCWhYMPhAoTVxSO/YFL/1kiM4gga9wfOeJtsEdcxr/7NmNTlzvu7r3j&#10;Xrm3Ub2yWa+McDoioTU4tFsGpEbTSrJw8BNw4BGQL/bs3hmQUWa8UyesqzGruXgFok+cFBuukZGm&#10;F8uTI6fi0YAYOjGtAzsPql9//M3lLS70PeLMmfm/gN/l9snwY8fdPJrTH03tp8YgNMnCsQFqwYdh&#10;CzMyWrpYKfXgA93UH3/8oV54ATuFTYbs/Qb8Vrzb5e47VfGixdyNJECxAkVU2IEjKjYiWj3ctbsU&#10;GMWCDrca+8YAfu9OZ+s0bRc/+0wvuQ8PNwUvzVYK55SYBj1bJFg4zKANZAjuCsfIO/wJwX6/SgVz&#10;aBvj33TDzWaHr0MVJ6M8w0K8cu3xkaMR7oZh3BcqYHb7ccDe+fa75YoCx0pUqGCPHMHGEas3TCES&#10;/DrWPjJEd3+Xe+QKpTjaN/wJgYVTumhRtW/HjoC4WDSJwkHPwnD76sbVBbBrx16JK2HRJ1Wlssay&#10;cVJaQyruzwZejgldm6gB7tJlZgf091QM9opQP07pBIS4deGg9p/r+awaPWyE+y6A5bPcnl2ptLEb&#10;bT+H/8b2N6rjBz2GDgwdMEwtXuBZ/08M9s7klCLeL2DNi71QGplAUz58GHu0sZJc91a6cKZ+5M07&#10;2WDhcBT94QRjaN3+GPyGvXI91lkEaSzBe9sDbGcDx2Mi7IO333d1RC7ws9r5F3unBPEKBxTD9m4b&#10;3gZgHh9L8MkQbcYKZoimCKYMqojRH4oNq/4PIxD+75Kl6r57HlCxx+NU7Vp1xJIKTfCPe2+SxLEd&#10;QFEBuO9O08z5DAWCsZ0UmIlyVghaOFw1Dgx4ydmXqcHumBniJg/A7r4bOPs1GQ/TvxAc8WHYgoSw&#10;K69o5T4HXh46Ugr4eFSEfBfDgTtuM0ImHvg1pwgf8pIxVm2/c/RwwueVJg9aJnN8LuxeZvXq1fKD&#10;CIO74YabnCcGoj7Al2hHsf3Wm2+RK96b+0OgbCKweh77+sO3/5NrQnjwge4SFy5/LrN9GiCzZjqA&#10;7T8bJJgKpFBKotShYA0dbFHwxzEkMF8LucI7CQDPhw3xatMucB5QtGXTVilU+NEjMU0/du/eq+rV&#10;qS/+b7+aKfG++3qWG58mGXCPw65793pOy1IlJOxskewixgdiYzuPXbnoojrSDKKjjotleoJnzESE&#10;B/YWdgHhOT+OV4K9GIBnIhQ6WyOHDh4malb7fbtw7OuIYSNdKTqlCMxZMoAfjzweKyNu8Bl8zOjh&#10;5th7O4PRkXGqoyXh/vOP2deAZ3C3d7rD3XxmhwModPAoHk/CcIz033zzbfHb8bHz2AbCd+1I/kmc&#10;CcGkngTQlRPMHMDRebDjs+x3APtjAFISw2BAEX70WgyTqxYJunV9QO75e4AZKnjvQziEjS8g4P2z&#10;QJJvg+8wU08/5akwiRNRgfuhIMNw1M4P+OLzaeq3X36V54ZP6Y/T8eCCfQDCCmimi3Hc3NlzJAzd&#10;vKtU07ALB+6K5pfLPcBNbmeLBAsHBWIYsY8EgoAZhKPwh/elgHQBAHhGfoICgiwC42TyjgPEL5in&#10;gPiLFSwqz0oWL6Eqlq/gpe8AlIffgEEiAM9gFT81EbRwWCtmlI2P85ipH3u271avjx7r3Gk4hcM0&#10;gPJly0nmpUB0mnDFC3uGzQj7HZuZMh7shdnx7d15aKX2s9RAilODjQj7YzycUgf2g5GaZ8wwr3zn&#10;vbfeVtUreVYjPZiKYO9ov08HQZWHTqFQihXzum48N2sOE6/U5CDFhWPGWtg6+LlcYX3AP6dkfxAB&#10;fgTTVQXzm6PB7GcG5qMQBwhIQ5dri+aXuRZTcDydDfKzzp07SyUEr7zkI8WFA9gfRoERYTRWBieS&#10;s86jPZLnM/oXLzSngtlCZTBQCuf7djoEfqdF85bq06mfifSMJpzSQkpx4aAwgvUKyGzB/IXEP2SQ&#10;kZIhqNkfsnSxOTqE4yyAVxYOCxvAM9vg689zf5KmlT9vPvXss72dUAe6HGA7B+94aaYMZ/U2yVi0&#10;ehrBMoOlJXY4jboCqGX4ixYspBYvXixhYNqii9GM3a5xrkPmu/4rGLi9vYj47DMct52yNcxers8Q&#10;dptmBtkaUOsIAw+a/8dfEob7QJctIHzFihVyhapD4CscVoSNBg2MZTgA79paAhg9Auxhy5nijAsH&#10;QwYwS9PNe0DmAIRXquScCqfht2zLwgDs5oaCsJ/ZoBBqVwZ6MtgutYExGPNlF2xKccaFgxoERTz3&#10;3HNOiIUg+XFrTl/8H47CqVLOCHgo8J/+96Nq6bOVYyPYB6NJ2zIRqBaF6a+8lOCMCwcgiePDx7z8&#10;ivgThKOdsgsGHwkBDh+AcDjR3mnwXiVXzYnXzp5IgiJFhYNC4YcBx8KMGoNDBT/4wYyPwkEBo4YZ&#10;7lfo44NPo8AciTs9kKLC4SFtKCCeMggnZ0o7wMfv379fFFlvvv6Ofm5WbhGkPrx3dRtjmB7NtbI1&#10;jnqpz5mtTeYpzsGAikD6+N3k8qMzLhx7NpPIn9dIu35ADkJ41So1nBAPlGPKljTG6+FAkYf2mRUU&#10;tvPjTD7wbJAiyiHQc7377rvSI3GGMQ5LTGKMsh0fBsuSS5eskHuC82JrV61WWzZtVuXKlBXZ5qV+&#10;ZoUEjILEKxyURRq3sBQXDmsOV1uWsD+KH/anY+2Ru2XIX+xRNq9EkUJF5cp0pEdKuNWcE6S4cAib&#10;vFu0aKGmTJykPpni2E53HnkffsodnPqnZriWkIIcw7EGcOTwUXIPOQbN+kyaFOLa7kxw1oUDFCpk&#10;xlIU1vhhGB6MGvmq+v77H+SewPPp076Q5SheIdQwfp1/Div4DFdMIPKezNwA5HQmLvkwv3YuEKSS&#10;ZKZAd83NLm2q3nrDmMsDTwKuvfo69fGUqTKbKuD7+spCgciwaFHSx2SnFs5J4YwePkYsJZEXCaux&#10;Ko0fC+PPMn+lgbAd23aKuoHWb3H8Cue827ZuoynKUGZaIdUKh90rPnLJX97x4P65Izxn4dgKczLg&#10;66+9wX1ux+N7aLpptVM41QoHQAF98PY496OA8KPHhJEOGzJcjD3zIwn6cQWvsQejUG7xmBYAYakx&#10;ZkouUq1wbOVUQsif3xh3tWEXjk1JsEjJZwTu4Vo1dwanWGsYcfyMe6HkItUKB0DGKUHff//9AfIP&#10;VliUKOFtDPGDBYHxGZoiC6JCufJCUQjLm9tM2yA88ojpvRo1aiRh5wKpWjgAu1l+bGLAGI3NhoUB&#10;OQcM/KMPP3bDmBav/fsNluu5RqoXDqgFBcQPIYLpm9EUuc3IXwDA6pXG5ObkcZNUicLF1Tuvmwk8&#10;FB7i/f7rPLk/V0j1wkHBoGkh81BgyQoJS1bxA5YjAcg4+Ogc2TzBEICynvfvvv2eXHFPSXrQoCGq&#10;aJGS4udy/9RCqhcO5q9QQJx3QsHwFA8b1PECeLZpw2aJS9jxUWCjRgSu5ADo5zW1+XJgjs8BQDnY&#10;VN/3xX6qUoXKTmig6gMfd3mLK4wE7dyTKY97f7yEEQib/YNZXIAhBdcHTpnysZaBDL9LLZzzwkkM&#10;+FA4oNmlpntmoaCgqlap5j7HTj8MLaA7AvxrcjiuS02c08KhxBwfHoXYz/1xSQkI7/nMc3LlppO0&#10;wDn7FfRalHPwMdyfYBC8cKKivKbWpcu9cq1cqZp6/TVvNReAcx+AcyX8EWlTBQFAwXhzVHbhgFJu&#10;v72z+EEhuM+TJ4/ogN555x0JT0ukQeGgMDyHnXpwW7eaE0Xeecd0z9gCROZqq13XrVsn8YE9e3bJ&#10;Na2QDpSTeRAqnEQQKpxEECqcRHB+FY7wewyMDbOnvcKEFGghykkEocJJBGdcOFSH/vTTTyIBc/Yy&#10;ISAOV5ymBvB74Ued9YHOCoxVq/5L8YgcUnZCknaIchJBqHASQahwEkGocBJBqHBCSBFChBNCihAi&#10;nBBShBDhhJAinBeEg+W93POJKR17tmPP7gOi2OdKMS4FBqDj4dSSDf8glZtwOaloGzzJqjhvCIfE&#10;4186BKsTACqdBPHUU08FEFcI8XFeEY5xhjgKFSoi15PWIkYyksGDh4YIJwmcl4TD+WabOGz/xQ0u&#10;ce/NnLQxAg/dMK7gWkgHflxJjORmaQl8U3rgPGtWkFc8FgPi6PWEOeccFiuxHnHr5m3qiceedAkn&#10;JfWC1bFZHecl4WATITC47xB1VfP2KjIsSi1bsty1nb9z+y71x+/z1e6dgQfyh+DhPOU4umtx5Jmx&#10;I95S06Z+If6rWrWW6/x5C9RX02fIWtWUcJzU3LJiG6jPSDg/CcehhonvGqOnhO1f/NffrnXHMwUI&#10;h7IPnJhYOHVa7dhm1vclHzDXYK8uzTjIEoRjV5IsKNAOiwy47fHQvr0qOsLbjLJn6x714tMviL9x&#10;rUvlGhN7QkVFxyrUcVh4pCpXtnIAIcXopI7rNOMCLLnAb+5BXymgsUyLLEk42EvLWoTNRhAA3Mzp&#10;X6mmDZuo3BfkdokCVyr5Hn74YbnaaFznUo+AQIcO3SD5E/p/3OlTOsj7fTcfWRxZgnAA7ruZNfNb&#10;9fVX5pw1AJVeOH8BlTtbLo8ANGgSDWGTJpnzZ998/S25tm5hjhIi4Oe9HW5vx5XjyWjlx6KbrEpC&#10;WYZwAFQqjGBUqWS6GbqxY193YhjY0wh4vnLlavF3ueMeuea5IJeClVjgtG/24KUX+sg7119liKtM&#10;gUKq/oU1VJ1KVdW9OKVDei9NLnAaIcI5C+DMF7+LiYtWJ07FiUsKKHzb8ey+PVp2sfH+u++p7I7l&#10;briEgK6EtIN4FZyzJooXMDZNEdaqWSvxRx8zNgoh8GJOavfuQKPTQjwFi6rpH051f/e/5cY+EM1z&#10;QXEYEWnOwME5O/7vyYxIE8LRkoB2ODDROBPGISuGxx4HCAa//GDvlX3rLXNw2qKFS9yKy5/XbCCG&#10;VbwD+wJtuQL+7aTPPmUsdg7tb6yDTnhngoTP/PJblT+XZ2GLk5e2gm/Lli0m7hfmuNEalWrK/SPd&#10;HlN3drrbfRfA7/q/BS4zIk0IR1osrItqjBjizQPl1NyhTk1zliLtLwH21lWEQ5bAkHbDuvUShvfp&#10;KlUwx/AARw+bkRP2H8uIG/QYpF5QWdjzpxu/anFZKzkgAbjlWnNCBcD0P//4C7lefvnlbsUDrHS7&#10;2+v2wMPqt1/+cH+TaTzX63nXP3mikadEgNfYuH5DpiSec044LJRXRo51C49uYN/Bqlljc2Jp+/bt&#10;JV5C4Dt/zV+gatcwrZoY98F7mghAbE4F4AKnCVas3juVTKCy7W3GAovp8bdsByslBN6HY5pHj4ep&#10;IxGwKHBac6VIOT0xMtwTvqd/FriXgWnC5h9h54/5pcuIOOeEQ4DNs8AJFB5w+OAhqWQAcgEE3COH&#10;jMlyxClduqzKli2H2KiYMCFhpV0woOAhU8We0NwCPsviJN8tlNecrHZwl+nWEO5PF/efTTJWWAjb&#10;nLAfIFgxmeXUO96rVLGqXKd8+IkJ1MA93T133iVh+3ZpOYojNJ0Ouly/JeC0Q/DfTbzUUxkgGu4+&#10;olqeXdTa/9YEFCKUd/QnhMSe2ZDzU7F+wukCv/niS7meOGZsjTze/VG5Pv/Ms2rG56Zrgtu0Zp2a&#10;Mn6iurhmXVWjwoXyDsIL5jbm5BvVvVjt3xkooAdDl7sNt8I7JYqXkevBA0fVE4/3UK+NfUu9PGyM&#10;mvCedx5aTkfP9L+ZP8p7S/9ZpoYNMwbw0hYgmnQkHHu5QTAWjEKyzQnxgIP1a9dJGJdBAP4lEQmd&#10;r4jfJJECiH//HZ1VLuc9vv/+2HfF3/Xu+1SpIt5JEYWcM0pORMaKmREg2wXZJS7fxbVFo6bu/X33&#10;xD+W1Y/y5c0ZlEF7IKeeLDPA6pr216t8+UxegB07dsmKxbRDBuA4NlCpJCgUdp5cuVWRQoVFf/Jc&#10;L3M0UZurWss5byAWGFdnL8fKQeHbZ98S4GJIH8SJLhLxK5ctqwrk8pSAsMUH/PLzPDVlwsfinz7V&#10;cKJ5c/9w42HQd0L/Pn4a0w2wOgI7Nb/O+UUHBBI/3M8/zHb9BOQvbjk+fBjdId6LXyHoUqGeWLt+&#10;jXSrR8JMd71v3wG5AosW/S15SG+kCuGgGGwHnUWc7hqgszh42KzxLZg3j37iVfqkcR+4BTzu/Q/U&#10;XXfdpe64wxyvSweQa5DIypUrJ1cbiIE6hOpfHJaIOqc31ruohhBjvjymeylVorQ7RKe9U4THhDuV&#10;oV87FXVKbV6z2c0DDRaZYfxpWZ9ct259dWUrY+kbYBzmnSdO2u7pJ3uIKVECIz8QIRoEzjo2c2X4&#10;An6L0XkZIqPTwvjR8AQ5bVohdQjH6XroWMmEvwDhihYw57LDAZB5Nm/eLH4bULqBg6CyQES2Doag&#10;wA2BVCY2UfIauRzLweXKlFe1alyk7r+3q/t7qGjYYAQQFnHYsbOmMdexRFypjDlhioCagMeJ2rii&#10;VRsV7VTku+++L1e8d/ONt6jWV7aRe/toUwA2aBFn3Zr1asTw0e7vQAi2y9IgkHAAu/tOD6SIcOyR&#10;EVf439axk+p6nxECP536iRQEXemS8bkEwMJKCViwzIv9e3A5s+dSd3W+x/2NeOtq9Gv2SThffTZd&#10;/DgA3E4HgjDAdMIOaW6lCZRgOHDggDGKdXF9c5jLLdffrC5r0txNi+CZSjbw/Nq214k/7OBRPZw/&#10;pk7AIqsebcLCBob5MKV04IDXbaUnUlRz4Cho+WiBFSpUUN27PqDWrFylLqxYyS2kXdu2Szj8e/aY&#10;lXRUtwMIN0z5zMHuC4SDPPA3t69bL9eyJczIBeAVP4VugbaDbW4zRo9qBCZZQeUyxrxldJjXnX31&#10;2TT16siR4n/qkSdUk/pN1KjBL6uJ709SQwcMUds3blX7duxRH30wSa1dslKF7zHddLPGTbUMl1cV&#10;K2K4bGpg/vyFji99kKyvECUaWpkU/gnRs6BLgJ6C5r3tAvGvuYUmF5VlcVo3fnJW2EH3giUMfkLj&#10;2XkA0subw5wAu2e7d6Su+zuayJB3GALhe3gGgseV8WBMrWKlKqpNm3am2xP9kvldxFm70hBnrSq1&#10;1KX1GqlhznkUfthp2kDYW2+8rapXNYeBbNq0Ra7JBcoba4327k7fZa3xvywYwC6dVWzI+KYNG92C&#10;efF5syCKhSSqfN19hIfjmKtofR8jhAOiEeLRQFwsy6RR26TgVZ2G9lBdzzzkzW0IJhgY7rcqzPAX&#10;exvjlFe2uEruAdx3vc8cLIvfQlcBzjb2lTckDM/btmqntq43AvQ1bdvJ1TbTzHiQpQ4ePCyyi0Bf&#10;cEhb1y73q1t1V8a4Hvi1EJox8owzjVaXvUvIQszpi+Cl7Qfy6nAYZBrnrrof7HzDxx99JlcUkJlJ&#10;jtCt/KTatm2LWvK3Z6+/SWNrYZR+NyGOg+4QBOhOaDqFNWzQYHmf7kIt+DK92Bg9NEc0q2BX/mtM&#10;SgMSv3IVtWrFSlWiiDlDluEPPmAWcc35frb66Ye5qmmTZnJvZKjTKjLaDPv5zu6d+8RPl/2CXHrE&#10;Vta9B1Dh27duE39kRJQ0FIzk+M3trmyrLqpWS+JfWLmqKPr4Ptza/4wei3N15PrgmuT06YNTyScc&#10;Ah+Ewgg7okchuoLQbSEMMCMCpYllm3Ab4IsvPnefA/C/944ZeUgBOg3RBrXJ9ggK70U5B84AuLcd&#10;cDSMOpLTavt2s77XHn0gnv/01LBDh9X0aTPkPi7yhFr423z1aLeH1VeffymyFNQKGBRjpV9kVJxa&#10;t950LcOHGevUHPYzPYyWcHIH7i+u30B1vLWD7t7WyLMi+Qu7v/3YY09IGIfVCHvp+QFuOpSt2l3R&#10;3n2HLl+evPIs/ZBMwkEFgotwmgCgwLt06VK1evVqV2BFC0X81q3bqhkzvtEcw8g7qEDMHhcrajTE&#10;kDkQTzaUmbp2HVqWJ18EgoX39lum2wBwTyBdP/ATaPEA3wfssEcffkK37BPqhedeVPd2uU+9PHK0&#10;nKnF05H8aNy4sftb1OTa+ejx+NMBvwXA/8Kz3kw5XFykedfuxidP+lCPRI2AD/fvshWqfNkK6u9F&#10;/7hh6Y1k5QAFBIKwj3BhGLoU6m0YZojMG6Kwf8cH//P3cjV+/ES5B8xORMSFQzxwLZPe6tUr5Yph&#10;Pt6FXGQX2vatO+QQo08//VR+216O4QcUbyx0HKy2cf0m54lX4VHh3nK/GdO+MuepBiFe4J57zGpB&#10;wsmy7vK6i719EAK6O6RdolhJOSoHbkD/garNVW1V72fNSZ6IB4dvAXr2eNbND/MrsqBzj7QByE4M&#10;98Ner3SucE5IF8QDYomICBz1EPSjoiH8AdJ/O4AcwkK7q7O3GArXRX/+I37nNfcZW78N6pgQp8Mt&#10;HcUP8B17SM4wXBf8aqYctqzbIGHAvn37pAvFtxE49hlAOrHHnW5VP8bcFue3kA7O1+dv0OGsJYJx&#10;7fzY4DuXNGoi9zi7n3GCnYacFgjMYSojb9786pVXzDocAAunoiLj1Ndfz5RuCg6EE+Mo3QS6/OMi&#10;vELv/9xL4v94yqdq/95DmkIgLHrPDx8MHPqTgK699lp5nsuan8L1yivM6ImHpAN8Dgzv7wnflUsF&#10;CrsA8gyQ+65du1ZhSsOOA+zaZbryY8eOyzxbMDDtxBwAgure7SHxAw/c3819xm9IawR+bQrBylru&#10;rLV1P0qDfhydgiExjt8nKBeRTRN/zVsYUHC2vRm8g9+znchDGu6BhBo33XCjKqZHTuBeALtVeUdz&#10;NzoA7wzqO8D1r1+/0SUM3HOHxKghI+QKbXKtC51DWc0nuNwNwG8cPmwmKNmN2wCn9R8VAwe4nEvj&#10;tls6ueEkWN4Tq1Z5o8a0RGAuUgiwbBQWAUEYtwMHxj9iih9Ols8rKqL3E8+ois6QFuBVhGUnXjDC&#10;ER2TBbxnFzDiQHkocVGROm9CNBbhwFUpH7gJD4Q+ZcoUNf7dcU6IiXvZJUZ2yZ8zrxDRzdebI/7a&#10;Occb24iy5EIbyAcbRPOml8kVhg+QTt7c+VSuHGZNDpSFfrAB0J8e8EopEdj9Ogpz2bJlvoq3ndf3&#10;J3ci7t9/lkshAbhuXm3WFl9UtaZcIaCyoAC70ODWrP5PtKl4N3dOa/+UjkZuxJV/NFs9efwEuSLu&#10;4H4DVccbb1XTPzWLuAD8Bh2A8Ovbm7kkAiMngY8Ac2fPoXJly66KFTKEMGaMM6WhgfKyR6es+F49&#10;e7ujvLGvvCbvYZrix//NFg6FfNhcLb2RLMIB8MHIPK5mGG0K1CMctHrjp5bW7mISAtLBzHGvp73R&#10;BOD6dZKIw98DmA8AhXrzjTe58XGlH0QjikvNpY5H4ZCrk6IJxvMNq82KQ+DYIU9OYhh/k7/L8C1b&#10;jEJvwwYzKsuePadcww8fUV98+pnE+9+3s1TxwkXcc32xuhEgoSNNXDkKRBymT1CNYYcjfnLKNC0Q&#10;mNs0BCqec1osHBwlx4pC60JBrV+/XsVEs6WdVvv3GaGTpkpuv62jvI+hLs/V44jFHnHYv4UjdJ95&#10;8ilVNH9BuefvA67fo1MNNg5DrIYAvAjB0rjphpvF37/vSwHPce46gO4V2l9oheMtnNew5/u6deuq&#10;ypcvK/6lS//RZQTi81x6wMtpOgACaLNmRrUPgDNA44tWhcohWPBwkyZMVKVKlBT/8848E+Bf74KK&#10;x2jEr+u4vdNt7qa9V8e8ImFMm35BIoRj44brb1EtL7tcvf2md6wWftdNxwF/g65i+QrC/QBwF8xn&#10;Afj+/v37uwMHokVzsxtkwR/zTQD0S3TpgHQjnF9//VWuNoEQICiEY+3Jgw+aI5YBXMuVKeeeschw&#10;0X/o8oNZEupCsA8cz+EeeqCbhAG4b9L4EjVuXKDAC3BZCLoWaI09BBIOuSLAd6FtxlwTopAJ8BmB&#10;+9k//CjXfn36Slj9uvXkni4YuFIRikvEGTp4WEBclBXyxK4vLRA8p+cYMBmLFmUmQ+MLfHYB2IVq&#10;F5br13W4f+8Bl0PYcb784iu5Nq7XQNWofGFAGv/++68Kd0yfIAybA09qwflBTWS4Z5ditvwGEg4U&#10;gexefvzhJ7naPQa4HARdaHc73uoNqQH6OcfH+7/+WizXYNixTefB/LTgphtudXwmPYuOvRNjzzG8&#10;L0pD7N1rtpSgpaBbouYU6Nenv1ugLFQ/cbVt21a9+eab4qeQjLh//L4wgIDo0I3RX7N6LRm1oCLI&#10;nRB+/11ddIs2v8e4cAAIigf6cHkJWjidH+SibAA7d+5WTZp4uyEA+EePNl1lo4sbB/xeUqCAbMdH&#10;Ofi7t3OJ5OX0HACFyw389es2iFdovMc8DmfLAYQvXrxYKoVEY2P0qDFq+jSzWwFx4UoWL6UK5DMH&#10;5+N+zy5DuPYc0HtvmK6NgL9UETNVkBiCEQ6AvCGPeM55u8aNzZQBwW0vXe4y817+3weCLTMlMNGM&#10;9GXUqLt3KgnTAomXSioChMKKJgexCwoFZFckcHC/WcML7NxpJikTg/vcqcvSxUq5YZs3blG//fK7&#10;+AF0LVxzTJMmjAt1Qu1aF8li9SuciUosx0gu8K0kKFwjIrwZ9vfeM8e02qMmcD5yP4CrA1kebDgo&#10;P3/a6TU8T7wmUgn8UICqeMJmr6ggVh4FQhQoh+YJAet/5LnzMzD+iHRuuPpGNz2kIzPLiKPpF4TD&#10;pQz+YTnlBIaVLl5CFS9aTMLOBqh0W/nnVrrDOLHjIbMgTQjHLiy0GvseFcOJR4CVh8JEi2PlJgau&#10;hmNFw8EyF9YWu+n5YBMi4rz9+htuXMgxGCqTqJkm8MC998kV2uJjWMx2niJNCAdgJdiVAWB2mawC&#10;YbVqVlfDhpo5rtOnTjhWKBIHTMvmzG42/GEGnWnjWqVSNfGD64Fo6QBbKQhzb3yP0xQkLoZzFhxu&#10;zw5vY51/SuRcwR65pTfShHBYqHZ/zEpBNwPkz5tP5ciWXRUuaLS/AEYykRHxJwl37cL+6WhXGJw/&#10;70+3Qvu+aJZhMA1ebdiV3KNHD7Vk0WL3/f59+zlPDJDPSePGy4gLc08A4jWsV999Bw6KycQglY6f&#10;hUuaiaYYaJhpQcRpQjjo2+lsYDoBQMEDmzduUxudNb0R4VFaeNXxgxQyhEV72QPcti071csjzfAW&#10;wGY8gGt3bCAftoDO36e/ccNGbtiOHTvUl47lUoBxqjp2Bps4cVcs/1cTh8msLbcB6JpRmXD4bXC8&#10;tKjcc4k0IRw/WHC2soojD4ThGQgDFcBuBbj7ttukkkYNHCT3cTpO7RrVxY9FYgCmAAhs0YmOwW4L&#10;Z1JU1xUql8swkFZdPXrC4nvIQ4cOHJQwut7P9nLlp2aXmh2ZgH2tUa2mOIaJTIY/LZ9hpJic7gU0&#10;ZH1mpkC6EA6FY7JVtH46gM/r1KkjFQIHGQTa38ubxt9SSzCM1hyw0wJ7vdHdkAD/Wfy3+z66H39a&#10;nAcT6AqNjTbbWRiGkQ/8WFsMYD967px5dDebUxa622nJEDsZBAEOim+nYjQzwPvKdATkFbL3qVON&#10;9U4bWHeMfUcIhxs5fJSEY12zPbMMh6WafrBbwFqdl0eOkngVygQuGNsDK1iOn24XBGAIvvonwEns&#10;dcSYL+vW9UG5BxCGBVgE7gkQLbtpW6fjAdRFlzmQIQgHQu4HH3wgOh5WMgqYxISQ7Tv2SGUUyG8O&#10;KIux5B+E2xVl4FUC1wcxHpxtR/Cdt95W773zrvj5HLPoENgHO90iuh4q5D77xLPpJ8RkguW9aZ99&#10;odasxkjRAGFDhxprppRv4gNh+NaEHJ4n7PzLLPzuXCBDEE5iICGhAtatMt0EIDoeXREgOoYRhw4c&#10;ljJFHLvccAgH4sK9/aaxog681G+Au4OAz+nfu9vs2CSgbYaTqZDj0Ub7rLMI2WnQgIHu+08+bjbc&#10;cWi/devWgHQyOzLFl4x/19gdHvvya3LPCoAeBlzpyCEjZIcdMQapUZGupljjow+nuBXaq+ezEsaN&#10;dhR+uc8JcaAXInCOFd/lmmC4tq3byXMQKdLgklR7aw8cRlsEOWhWQIYkHMg84DTU06ACgEsbNdVd&#10;yB3iZxhlB3AXLGPASMbeoQk88djjbkUCGFXJehtnERRnpwHGg0VRW7htdfmVsrLQtugF8D3RNzld&#10;VtHCRdxwAPNsENDTchLyXMP7ugwEu4DtCvhxlrGvFxROpU2e+KF6uPsjsnyi2oXVJf6Hkyabhxrg&#10;DhyOA3gOB27Ce9ixke5Op4kuCcRoG2GCWTgYkgRck7U6Lror6nLKli6jOtxyq8T3A43CdpkRGZJw&#10;yEVY6JRlAIRheSULPBiRYSM//MEqDaD+iNrrSxo1liuAd6C9JqQrA2dyuBPWEoOIIBfZv4Hh9LZt&#10;Zn8Y1yNfcIFZyM44jA+XVxPeLdeZtdEk5OCCc8ZE8JJNZ2AUxJEQQUJp1MjT6gIo7FatrlLLlv2r&#10;R2WwyWMqoVcvI7PYe9gJEAzSg4wEwoOuhhwLacP6Ka7ewnJwEvEK8OyG6250/XC19CiNkC5OA+FE&#10;bMxpuX/0oSedkMDn8AcfqmdMZEjC8QPEgYpmi7QL3AbjAQnFAVBB5Gp+gRXv8V1cofsBKDfZ51wR&#10;B/cG2sppWPdi54kXz9623LfPADGQTWIcMMAM+e1VAxkdCZduBkNiRGETFbhJrVrGWBFAArHBdADE&#10;s131qtXcdzdvNHun+Oy2jrfLPfDTnLlyvfXmW9znBPyD+w9RA/sOcp81qFPbeWqe33Tj9appY8M9&#10;6UKEk8oAUaBLCcZxJNynr2FFAOQUNlhBmA/7+GPvfAYc4Ar/hHETpeuyuyjGwZWWsjjiQhgc9nYZ&#10;fzY3fOF8M3NPMC7DuCqxf79BatFfS8SPZ3GxepR4LFquGRHeF2UCkLNguA7nznlpmYJyBYbWGDa/&#10;/+4H7kgoIdgVCuB+4EuDZM2yS4yaOKAdnjRhshASwhmX+iMbwdK0HbFi+Uq32wMDdNpEQJywsGMi&#10;6GdEZCrCSRBOo0Shg1vs2mHmnYJt2AfsURsc92r/PPcXNwwAMWLds00sgD00h3vqiafV+A+MkpIO&#10;8HMrYNWK1XJPfRSWyGJEhgbBSV4AeUTjyKjIEoSDcxlYObxy1AMuEQyIB3frrYG6Fn86BNJ5ZfSr&#10;QiQAiAI6HBgLAIKlYQNhw4YMNzc6S5hJ37TBsyQPQoEjV8WMeUbWNMf/wkwAyjq2kHtCM4FfcTqd&#10;g6ee7On4CLxj3uMMejAiCeaHXsY/C++/px9oeHET8Q8bambiERebEAHGQd7pMiO8UspkYGvk9dAh&#10;Y2CAyrfwcMyu29zGIxwAFchK5BWg31PimXvKIH7Y7wL+e8DPOWyiCRFOBgaWFmBB18GD++WelZsr&#10;p1k/Y1e2TSi0Jrp7916dhniFGOHHcyoXcXgJuCA5IdL45x9jq5BhWQ1ZhHBQOQk7EM6RI6ar4BQF&#10;Kn/b1l3uklPUL+32ASAQhJF44LdNmwAgHLOYLE6PgMDxsJrRaH8PHTKHdcCyfFbEecFxQkh9hAgn&#10;hBQhRDghpAjpSjiZeVRxviPEcUIIANcoJYUQ4YQQAHthXGJIE8I5cuiw4pLKEDIWwo5EiKrhTMWG&#10;NOM4mLDjJB6OKcK8DNgiTNRi4TjOF8dkJZdq2scmJoZTzgwnPxq/w0nMLVvO7NjC1ERs3ElzXrlk&#10;67TavQvGFU6o2BhMdyDQuMOOvgdni6MCqWDEakb3fHF9j8lQrH3GxCtm1TF3hiUjmDPDQnlpmPrH&#10;NqxbLwf9Y9cFwnAEI5SfcCdP4qS/GLVz53ZXGYowAmWYXIVlqKsKIUUIEU4IKUKIcEJIEUKEE0KK&#10;ECKcEFKEEOGEkCKECCeEFCFEOCGkCCHCCSFFCBFOCClCiHBCSBHOE8LBumDM+3jHARw/HiXribGO&#10;mDPCx45hZ+UJmb/BOmXEteduOB/GCUH7GdJAWGba/302OG8IB5N8mC3kCcXAnt0H3IlE7CP3LyzH&#10;tha/uRU/SEAkJkzcwgJXVsd5QzinTmEri+EQV17ZWnXo0ElFHo9VBw4cCjjRZvBgYwAyhMRxXpQQ&#10;iIZ7qwAQxpgxr8rWGCxjQDfDpRi9evVSHTt2FFP8ISSM84JwQDR0AAjno4+mij8Y8DzEdRLHeUk4&#10;2MuNhVIJ4YILsqvhw0c6dyEEw3lHOBBgAXCUlSvWCBEBNWteJFcAz/o4xxcBFHzpR7dmj6hwz67u&#10;fMF5TTjzfl+ojh4xW3ZvuOEmuR4+FC7PChcqLvcgLBIGCYbEA9hDdoTb8lJaICoq/tkVaYHzrCNH&#10;BZtKvrRhE3VZk5biB2DJywaIB3Z3aOnrTLBunWPqLQvjPCScE+qvPxfI3XNPPy/XzrffKYRCXHqJ&#10;d0b44YPGfEoIgTgvCUege6z8OcyR0LDxZxMO/LzXvdsZIyNb0kotnJeEE3bUKPz8xELgMLM8ufI6&#10;d2eOI0eyPpc6LwlH2I0GiGXtio3i373Ts41jc5w9u8781DoK4KkB2u/JaDgvCScu1ljzLF6ghFxt&#10;ogHu7XJfAAc6U6RWVwW7hmFH02fUlBTOU45jcEO7G1XPJ8yZD38tXKQ+/3Sa+Hm4WTDj2slBanEc&#10;W1eU0XBeEs7aNavlDsSxa8s+8Q8eOESuhMtxUlB34DhwqHjoebAdlyflJRcxMSBaTs5mPGQJwkEL&#10;p8P+aTl0TF95+t3CBcaMLSrvpHOSHQjjxta3qEfuf1zuP582Xa44AahfX2+GHKMqpBJz8pQ6jv3Y&#10;EqqBBzLkSpiy3DxlQWRJwsH5TyAeEEoEFmedCFxnQ6Jo1eRKucZYRxPRqMadne9148UhWfEpddAx&#10;i2uAUGP2gM6PEOFkYPgJR5wGDxD74K23VJVy5YQQSAy4Du03QvwxcYYLsYpx8MZvP89XE979UH37&#10;1XcSBiEVIxzSAS7GBRIO3PmALEk46KJ4WGutauZ4xc8nfxRANP1feEk91PURuQd++eUXuXLSE3jz&#10;lXfVk917qK5dusl91PFYTYziFQI5of/HndZyiL7aeZB8ZHFkCcLhpOLevXulRg8fPCQ2d2bN/FaI&#10;pOWlzeQ5/CSeUzGn1Z13dFH58xrtMfDZJ5/KFXHy5Swg1/ZXXCth17c1xyDG4rxzjWjnVJfIaHMo&#10;LIVfsUsTIpzMARyYwUXi77/7nhhligg/JnIOiQXux1k/SBw5VlqLJ19+8ZV68MGHJAzA0UJAtguy&#10;SXxg92YzNG9Qq4G6tvW16v6775Pw/XvNaGznDhhMUir88BF1PCzcdJMW3WRVEsoShEOFm00kwAfv&#10;ve/eb9y4WcfzRkDY3cDuiVi5dIXav2O/uqS2de6n80r2C3JI2PpVa+X69KOPq6iwMPFfVPFCE0mn&#10;H+2M6EgxIcLJ4Ni3z3AGAFfbAdgOExkZLYeHET/99JPq3r27c6fUlS2ukiveKZq7sDp9/KQ6bRiZ&#10;C6b51IPd5ZrTuYcTwGy/QzggGiM6Zz2kCeGg6Pwu7uQJcfAnBf+7wAk9xDmpBVOiXdvWUnnVqlZx&#10;KxL28BKCffTQhRWqif+Wa2+VK98/GX1CxR6PEY6GrhDdH/Dz3J/cOHAfvv2ueuD2zmpAb6OFjo5A&#10;PGybASc0pBMdGyNX5Nv+FrjMiDQhnFPqZIA7cSpOD4GjxR8dm7Ra31/QIBhUwM7du/QdLGea9cN2&#10;ZY55ebSEBTvoDBpdObJQJ3ZPl65qwnuTJLx21TpyxfuN65qFXViPAwOXEMAp9FIY7927t8StWqqc&#10;euSeru5v+xEVE61iT8S5eed30GVGpAnhYOBqOz2IleuJk5hsjF+xSYFHDnIH5vatO6TCihUprgXb&#10;7KrrfQ8ErUACm+8wDbR71361edN29WKvvhLeqplRCJIA4LgCkAI4f5vCOOI8+9jTbvz777pXlS5W&#10;SuXQ+SCYz6yENCActDCo6j2nOyrzSMMQUeKw9SP+oS4qa9jgUeqiGvXEnztnPrcSgWBLP5EGD0l9&#10;oOtDavZ35ijokoVKyhXvtm/VXo+gDBfZuHGj+7u7d5vzPm2BvGWTy8U/eugY97e73WtkoItq1pVn&#10;ADgV1yzbLjMiTQhHndZs+pQnZbJwr27f2gkxLRpgSybcA051+R464G3fHff+B6pAvvyqRLGSklYw&#10;JDSVhEqHsAxcf93N6vhR8xtM56arb1Lb1m9TuS7I4+YVsDmHXemMAzfO6fbgv6PDnSJwwz/nx9kS&#10;DsRG63QgQGvHYX1mQxoQjoYWgk9p4RBAIY4YMtj1A/b+bHQjBComTA95paAdfDhpsrxnu3CuWdFE&#10;EhEOY9HGD2IT54PdyvH+nO9NpcIPlChYQvxQAjZyztcENm3aJHvDAZtwgJnffC9nhwPRkXHq2rbX&#10;qXZXtlcHdh+U9+lcaKLZuH6DXO10MgvShHDCDnqb31B4h/cdileQH31kpgSCuTfHvqbWrFwl/srl&#10;K2g55gJV76La8l527QdgRRzaYoHTmoV4gnAce50L0kwIeHbdNTeqfv36CQEDIGwSDR2kNlY9tNec&#10;I8P70PcAy/9ZIvdwX0//UsLCDh328pzJcE4Jx25J2B3JgiuuZYk7O90tc0AMgxyRECZ+ME7ly5Vb&#10;4gG49nvhRdcPnHT2hUdjnxF+1iEeEBQr2I+9ew6qAS9563AO7zVdIfNk/x4BjkM5BcD/jds3a/rU&#10;0tpJ5CHwd+x3gWvatnPTXrRgoRPqgXm1XUZE4FedI3z88SeOLxAovPvv7Sp+Tkqitcq5BE55Yf6I&#10;BT1hwiQ1bNgI8a9fbwgtW7Zscg0GFDoqOQ4jOD30j9WyVlRcrKv/QTrAmuVr1N5te7UQI7cSvmb5&#10;Wtf/0QeT5PrT/+ZImAjcTv727zdnIgQAz6z6xrt0BPzVq9d0wjwOaAj/pDQEaQw6HdIOGCWUmBkB&#10;aUI4EHjRUqn/AFBg8+bNEz/0MCAWzGoL0ThhYOMscFPA5r2OHW9z/YnBEI4mmlMxojuC3ghEA4F7&#10;587davv2ner3X+erObMMQRBId3BfI4cBl1zUQN123S0S/szj5sB6YvXqNY7PA79FuJ7GZc2vkHfp&#10;iAnjPwwaHovuy3kXk6fpy3Q8oraRJoTjR4ECBdSkSZNceeHgfnOCigunoFigl1xyadACtv0JAdt+&#10;T53GNl3Nc9CCnQopmMfMij/R/Qm52hj/zgfq0W4Pq5NRcerYoTA15d0JeoTl/b79u8EUjMHAd3Dd&#10;uGGr+Ln9eECfl4KmDa11+gLflgEIBxzHHpUsW7ZM/ECZUqUDCo7+zz/9TO79qF3b6Efsicvg0M9P&#10;a66D5Q8O/L8Bl0O73+f+rIYNGCT3l17cSA0fOFj98fOvbvydm7eLP6cjr30x9XP165zAidJg+N/3&#10;c9TQISPlHbjHHn1KrVq5VvV85jn14gv91W9z56kGtRu6z+HKFC8n765fu0n98stv4k97ZADCge6E&#10;gh7kAirSABaW7S9RrLi67557Jezo0XAhECyyouKO8bdu3S5XP9Ad2V3jv38tkqv9O9v+2yjXC8tX&#10;VG+Pfd19duPV17p+YPy74+S+cX0zaw5XoZRZUbh00RInVtKw00wMM7+c5f5OtQtrqjfffNt5ktZI&#10;Z8IhwQCoTHIeKtRYoHffeZf4c+XIGVDIWAKBJJjMTTfdIteEuA1Ns2GOCRjwvJlTgluz9F+5UtCF&#10;v3LZiuK/+qp2ct281hAUuiniq+kz3DRO6C5sznc/uve//my4Du/9OHIkTMt5ZoiORhAUrCOvqGTF&#10;IdMLD4+QdyEgW9qENEDwH0szwgHH8avbgTJlyqi8ufOoi+s3cAu+YH6z+g44sC/+qIXPQDisED/w&#10;e9BGY/Md04WrX6u26v1MTyeWSWvjajNCe3XEq3JlXCD8UHzjkU8+4slFjAuHtTj2u5CnMEqkNvzQ&#10;oUPJmrdi/AMHjOzXpElT9dhj8WWxtEE6Eo4fnOcBxo8fLwVdqEBBuVYsXyGw8DXsFmaHA/YaYQJE&#10;ySkMpnVh+fKqYG5PF0TY9/T3fPxZLfPkFD/W40TrkU2sJoJ9+z09j8D5jMkfmG9o1+oq1aRBQ5Uv&#10;Ry414d335ZmMkDQ2brSXeMSvDDPiwwjQjP7CI8LkCv0QgGE4uA4Q7JvTGoGlmELg04I5onSpYlKw&#10;LPBTJ71Wlz+fNx8EV7NmTZmBZlwA8goJoVWrVnIl8DvYvoI6xFILFjSBdPLmzKWKFCqscmTLqT75&#10;+FOoScTxObcCL1/0r1wxD+v+vlPH4AIREabiJk6c6O7y5Brk115+Vd558sFHVb1qF4l/9T9Oeg4w&#10;dYJhugzVdTZl/5cGVARwyDvX68BvCAfpm5CMhHNCOFh7gkVaAAoQrscTj6t8uXKq1leYmeQiBfK7&#10;lWNfX3rJDE1nz57tsnUK1osWGQHXBn4PhGP2PqGwEeIBaeXN7c2YwwEwbQLgPqfDXQ7vMbLRPwv+&#10;ceOBIt1DVTVoAYvP8Zmx0UZgz5PdcLQShbyGYrspkz+SeAAOZkUekHakdjj8NQJGu7Xwjy8IJBwQ&#10;DZ1SS5Z4o9H0glM6qQ8KpiiwsaPHuP7ihYvI0LdCmbJugRK85zAdhLN9+3aRDUA4CckHbK2Um/79&#10;17R0pJUvr6nMHk8944YJHPrC/ZI//xb/wd37RXdDMG5EhJk9N9MNgQ0Cpt/QjVBQZzjftTH2ldfc&#10;Z9UurK5GDh8lBATs2mUMH0CQJsz32ERjfiMjIFUIBx9oOxvZsplF3gXzFFKF8xVxC46uy11m14AN&#10;cBiMvCBMU6iWrS8awYgHzwHpAhww/ZLFzUw3HYHjmAE77LsZ38j1zVfGqvfeeEueXVy3noRhZtzA&#10;fB/fs98H7HD72bEw080ReHb9tWbLDfzQ8xDxyzKQcOx10+mFwK9OJlCplPxlvYzzfdhTRGCbCgqE&#10;uwPgdm7xdDdY54uwlICjM4DXrRs3SHq7t+9QTz3xpCpe1BAMcOrEaemu9u81oxTIN0cOectNP/3Q&#10;6UL0CO2TyVMkLNcF2dS2DZvED9kIsL9vzo9z1cTxHzp3HvibQK4cgcK4aJl1dsllfvjeDOkpJwEg&#10;MBA15+zgZNpEJnFPuXJWWsLWhxEpqjnKHBs2bHBC/AWWUxR4CLPD42JMiwEQniNbbnX8WMom7fD7&#10;/KBeTz3l/hYEYfoLFywmz13onwcRoQJt4RhO4DSA9le2VVe1aOWGB8RxsH/XPlkh2L6t2bBH2PH4&#10;Htwdt3WWg+aZBz/kPZ0n6IjCD4WpmOOR6jSWZ0hUQzzsJu1RZnohsDTOAJRh3njjDfnoZ5/uoQVf&#10;U9hw17Zrrx576GFTIBoYQuKDqXdheEoAoiGnAZBW9QrlpET5+1MmG8vp69YYHQ0qSwRip+Js4Zh5&#10;waq/WY7W9sRx87xgroIytWDHA6LCjJC8dJEnqGJXBNDrKaMnYny+Cw4EkOOkBPZ3pxW2bTObDm2k&#10;qPZsPQwLp0yJku5ak/u73KO++2amuuKyFu5zAFtEIMQCDMfwMyWw2SfSOrx7p1r/7wrx2795RUuz&#10;Vwo4fixSiAYOSyNwf9MNN6sGtS42EbTY8/f8f1T3ex/SGdP3zmeu+Xe1myauWJw19/vZ6s4Od6oh&#10;/YaoV0aOUfN++k0tc6YfEGfLqvVq3+adbn4urFxVrui6w44koD1OBtBVJWYVPq3glXAicPta7I92&#10;CJ57jFgwcPXrmwqwwwhwG5wPBXz++Rcqd+68EobphKSgO0b5WToQrnSXOk8Afuf7r2fK9aUXB8gV&#10;8z18BkAmE/s4YP/ODDmfLf5jsVzBjRDG8FMxhjjDj4appYv/lvDc2YzeKb/uZm1w7zhwVcsr3TSA&#10;Ozrc7qZbuGARVb9uA+dJ5oX3dYlAKkiXNa5S8BoYwdBfpnQFVbeOIRpOQhI4A8qVKUx9qSaNL9WC&#10;pVnUTVkjIQih6P8kHoCjKP7+mBGjVU5HCK9V1SjfiPp1GskV70ABhyUcHH1hxMQKJdq3v8a9l7XO&#10;DnH+t8pY8bqu3Q2qfaur471nY8XylVo4L6Vq1zIjMmL18lWqedPLEnwvMyF5X6BbqMtxfGABHguP&#10;clXhqCQoyiDM7d2728gTutapKGPBCdGYekkU6N5ANCScY9jcr7Fad00A80B3XbvrJRy49eZOjs+M&#10;ioJt3oM7uOeQhAO4F+jvPqWJjEq/p554RjW52BjPhitWoJBcW19pdjLA9XnB7NGCf/q0GeK3h+Ld&#10;uxkjB3gOQN6BptweKcLvNg50yeCQ+o8cc9WKlfIsPZEswkGGhWicmuMkJD/+xx9+kiuArodDdbwQ&#10;wHEc8D3KG0kBMfyxPpww0c0DzJl06/qA88TgWFik2rZlp+rfd6AUvq3/GTVipOZQ2dSKpcsCvgPD&#10;4p49nnXvQWioKCwGAxD+3LN9VNtW7d17um9mmK4SDiZuC+QrKHG40IvzTADi8Dqo30DxE4ZI8Y7m&#10;7iexalI3NhAwyt9pwDu2bTfcMB1hviApOBnGUs7ez/ZyC4ioWcNsnUWDgQYVxxdGR2tB1Bk+otxJ&#10;ILfe3MF9109QNrhlZs+ePS4hxkSZoTt/33YA54C4CY/hAFrzJY0au/Gf62kIxI6DrSyAHYaWjwlH&#10;aKfz5jHEYL8HLTjvCxUorIoUKhrwvn9Ckt/LOHwX7vIW3tkSAGQr0R3p8gcBC7FoP8KCcf+0gx69&#10;Or5EAXszyLRdcdh4T7AQHO4qhX3w4H61w7EdYwNxH+5uLGGhENkibXDEhKWlcDa3YCE/dL/Z5jv3&#10;+x9U9wfvd546LVMDCr4/fp8vfirN+C4c78F5Ro0wUyIYRWFJKZ8DUDvEWjYE+axb1wfdtPxu6OBh&#10;EgdAfuy5ri2btqqd282ed8T9/pvv5Lr4r79V0ybN3DQurt9Q4gAgGjQKkTU17I2J6YNkEo5k2Okr&#10;vp/1ncqXx5irJ7vEhwLgOCAervw3p+oasEDg/l22whAM0nTStcHhPggQmmnuPeLvAK+MGKVuaneN&#10;Klm4sBo8xJwtBe0qOB3mlJAGugeO2p5//nk1eaLZrQAFZaP6ZmTDPB05FK4O7zOGIfk7stgsTqd5&#10;UjeakyfU/gNH1Nw5v6krLm8jzwnExyY8XOvVqa9qVKvpPHF2b4CWfQwCqgAA7wwbONz9TSAyLEo1&#10;a9xcwhrWdVQFFtavXZc5OI49guIH2hl//rm+YnARlQTCQdeyerUR4BD//Xc/ED+EZLuA0JUnJON4&#10;cpIe6Tj6IQDa1DfGmCUMcBdVraqKlygsz1A7kAn27fO6N3QVR48eVQsWLJD4hQsWUu3atHHTy50z&#10;l/rt1/nu9AG0xnwGmztAeNSxgHrnc5iMA44cPKZe0GUA4Bk4TtnSZdSN19+gXh/7mjSO2bN+kGd0&#10;4ELUx3S+9U5Vt7oZ4dmICTcrAP3u06mfCPGkD3SlJZdwiNtuM9tSbFx+uVkmgRaOLgGyBCsNHwk4&#10;gwWVJ3dgN+ACz22ngfkaFhRw+JCZZzpy2NtSC+Dat++LIoRzJOIHtgUDd9/ZJeBdAP7PPzU2joF9&#10;e/a7z9lYnCy5wPMrrrjCuTPwp1nzwhoq1wVmCSxdTIQ1veJklSMuTEcw3owvv5YwguEwPQccOuCd&#10;Wpxe8L42EWC4SDkD8oddQfgggoo5wA5nd8Ewvg4ikxGLTTTaCTfTQqCN01rQfuLxR91CJOCHSpxT&#10;IAkRD/D4o09I/H59+ss9fvqG624MSG/9WjNZmhjs5/w9bOERONlGHLi3xr4p91e2aKUa1K6vXnqx&#10;v/usWMGi8owTrlhqAbz1xttunIrlK0kY/N/P+p9cd2zb6S4kSy8kXkIWgs2RyMy4Bre8gGhQkPg4&#10;AGWKURbrkoVBgCBluOmwPzpwD6Rld1d8134f4D1WCIK4EyOcMqXMGiCB83M332gWvhMN6l3sxkEX&#10;HWzYO2bMGHe055/6AFCxAO5tt86xH/jxJG9BF/pAe4Bgx69SydgWhL9uba8rQ3xwxvSEU4qJA5VI&#10;4kC/T4IBUICoLJuwWHnQIu/daz4QHz3rW9PPA0gThGN0JOBScKY2QTg4y+DIESND4J2Ot3Zy38Uh&#10;HRJVg2GA4WDxCRxAPL9JFHRh0NvEHjffZnMLIAqCbfDk3DggHBzBCGHXThvAfb48+VXRwsWEy/G5&#10;HY9Es22L2eaDZ+BAmzduET/jTp74oaJpXShS8ZvpicAvTSXYgin1GP5CA9EARtdz2j18DH7KMwDi&#10;V61SI6AQgS2bvIIOBntGl1wEDpWIK2fHQZAjBhoL68DpmJNumqcwt+YMgbHjAI2HhIk4O3fqLgON&#10;SEeRHtdhPrYe6aKateXQNPiRD4YL9HuIywEC5boRw0bKMw4m3Pgath+TpfzNtEbwUj9L0PIEtaX1&#10;6pmhL9bn3tn5HvGjAsCZQDjQhFJH8dfCP93CgqtzUV11y00d5RkLjfZweG93TzbHobwF825wAN65&#10;8Xpz4i8qZ+bX36r7Ot+n4iLMcPqvecaCBNPGuhhgzRqzRxzpYykrgXsIvadjdWJONlCZ4EDYSId0&#10;gjmCgi6Ihsst7OcgLP878IO4Duw7mOCo9FzDy00qYunSpY7PfKT90RUrmH6bFRwbG60inbUtiEdd&#10;Su8ez6knH3lK5bwgl9y3a3ONXKEvoVl8xJdWZxGL7Udl8/e5IhDOxpuvvqHC9pjf/GT8x/I8j7Vq&#10;UbiOBrkoZRpcufMC4Ay4wKpLrCGe5pxMA7zyylg37Suv9CyS2QBXfO3V1507pR560KxrguNUBroz&#10;14hUOuCcEA5lIBbk8OEjNVcQrxsGoJIxgtqwKv5IBget2mH0g2gwp7Rm9XrdGgNbm000iE+3acNm&#10;t4sipMB19M3rNqkrLvFU/Yjz+shXAt6H8hCwZTsCuzgR57uvzTIOgf5WLl6HnIc1wtQec2lJt27d&#10;A34jmMPidgL3BPwYVaEr27AuYbtC5xKBtZVCoOVZdSYGGZ96MnAVHIF7zkO5QnVg/atYzfrt92bM&#10;mOG2bsS3CQR+zpYD5ZzdEzBikMcyxkTwfRAsNNK09AVgyaYdH/7u3R6UxV7wv/fO+yK02oLrnwv+&#10;ku712WfN3FfdunWFG+HbcLXzSnCHJoB3bKL750+z7mf4oGHqpmtvdEL16O/mm9UPP5gjBQDEAdgd&#10;pzUCSzWFsG344YNWrFgl/tWrjHaTgjDAD6ZcQtYfFe61ZsSB+2X2z06IAYgHXQYrn446H7wz82uz&#10;U4FpENRD4X0QDRzm3rZu3qIGOzPUF1YwxrUJpgFXu1ottUVzJ97b8C8gxz2+i3kNBoYzvW73Bs7u&#10;Awh/9plezp25x24PdpvpiVQhHH6Iv0Dtew7nP/74Y7mScPAubAQe3X9Y4sNhxhm4ru01MlwF4dGQ&#10;ABBANBrYX27/FvyYSjhyyLxj77uCo4IRhPPbT5o4nUbb8SZv5h6YNWuWuqxZc/FPfM9s8y1Xooxc&#10;Sxc1Q3so9TCLDXBODxpnWfejfyOYdXdyWigt4Uc6cFg5CMA/dIAxMcfhup+z8NtpmzCtEVjTZ4F1&#10;69apnj0DN/MTtCS6ePFiscJFogGkEjUQv2GteurqK7x5pPq16uqSE68AhUf2bzsbeBdmbHGF8k4q&#10;SYfLNlvnXfwmpxNgX/DbL79RY4a/LO80u9QQij2jDsQdj1F3deos9xdVNSbYqpSrpArnKySTvrjn&#10;ykLC7kJtIA82IeBdWHDHFQ7bcWyZjJPGaGT4BnJpe3SX1kgW4dgVxKtdidLMOBbVgAVRbhqzaCQe&#10;mNY1rdu7hcQrcPzIMRnmMh5BwvOH79rhLQ63ITPcjrlccAGZsba6tx9mfq8iDoer3NlyaQ7TQsLt&#10;tO30dm/b5f4GFmGhi4W/8+13uOF0xYqYKQXCltPsK+IS8EPvA60x/BhyE8GE8/RCYAknAH4guht0&#10;GTZ7NN0UKpLOgz3dEAx2wT3ywEOq5aXeelxeMVS3K5FAmN1qq11odhHwPRAGug4QGfaxg+/YnK7n&#10;U8aWH+L37e1ZMMU6GwDp83fRHbnpWrDDhg8eoooVKqwK5s2nYE4Xuz7wnHGMltzkGVe/XAgc3G84&#10;CHRX9rtm8GHyf+SIfSZo+iF+aQQBMk32SIBgWLBGSAgkHso9PKUlGPg+CuiK5pfL9ZPJRgZioSE5&#10;73cM/Pc1nOMTy5c1VrLuvKOzyC/sjkS+EZ8B4tBdUv9i1eZys4Xm6ceeUq+PfUP8+A07fwAmRIG1&#10;/xmhn+tuIhwZh2mCcGB/Gfvkcb9ixQppdNJtWnlnd3j77Z2lkQFcalGxYmX3d+ONQjMAkk04dCAg&#10;r4tCSwL7RAV5xEMi44x1QrALAYXUQnMcom5NsxwVwqEdDyDn4BXvXlSzlvhLOS1dAK7je7dShYry&#10;/Jcf53jxHFSrVFXWDgN4jw7g1h/CP+MPwA93e4eOKnf2HEJAfM5uCt2NPQobPXq08152/cxadqFR&#10;oUIl933IkCzXjIDAkksxTAWeCcCyaVUCxpU6dOggfqB6VXN+lFfpIMqTKioShIjCO6WORxxVJ+JM&#10;ZeTOmUe9+7bZqw734aQpEs4RiSvfaOA59pdTf0PHZyOGDRc/WZSf8ACEkUPgHayjJnBfrkx5N104&#10;AmuFpfu0hHM+55XEaitRR44cru8xxIfwjfzgt22X9kglwjkz0PIER1t24aLQ2rQxSzPRSs0wXldU&#10;nK58R78OP0y0AXgXDrPQ9EOr6k4cOppaAJXB32JcuDEjR0nYr3N/kh0QApdw8JseNwXY8pE202jR&#10;3GifMSLCPdbOAHy+bo0xuA1w7TYRjHsBNvFwpwUAv+3SA+lCOAAVcnZhUQ6wkZCeYs5sbykmFmh1&#10;uKVjYMHruuAMOH6LMhficCkqtiq/99bbYqiAz8TmMuoxEcIB9ltm3bDw6r577lft2rTXBLLezQeX&#10;PuC+vmMuhcDQHZsA8DucjqhSparautXYQAbRUPiHYM00KWTbLj2QLoQDfQ7AwgDIfQAUGAsQQDw6&#10;3tNWoB/2bDH8IB4udqei0E5r0jij2ANw7ftiH/EnRTikbzstgmE4gA2AMhBrnRkON3yotxMCoGEl&#10;PKMpX8pFAN8TQJVgu3RA/JJPA2DfFYhn7VqPfdtAa7MFXxyT2La1UQzaDqMpAHULIqGxJD/3XrJo&#10;scSHYJz9gmwy+qJyDl3Ty8PNehzEadrkUpFDIIOYoXN8wrGHxDff1FENHjhE/bXQmJnbtcNUOtIS&#10;+AgM82cQ5HkPN3r0KyZSImBcGC0A5AhswEkfQH7Jpc410oVwABQCkNCHUivKeFM/+sQtPAAb9//3&#10;3Q8ukVAQJqh5hYPBAIKToABGfR9P+UhNeN/swrDTB9B1YiViMI7DPfKjXx4rV/s94Jmne8qkKACF&#10;4/O9n5M4zS41W4gBbOXlb8I99JDZbxYMeM5VkHCXNGoi4Wgw6IpZjsFMkpwLBH5tGgMVY7NjAtzG&#10;loFKlywTb4ek69ecGmtTSECfTv1MnmGhE61CRDsLyhAO9++y5XIPDBkyRDVpaAwT8DlhZC5USCDh&#10;GNlCvHIYLLB7556AdwHcr1phjBUAfO7/Hf97fmANEjDufbPtGVj573+uH3IgBHYK02mBxHOcTqDC&#10;69NPvSOH4EoWL+MWIgsNa3O4VHNA/4FuOK/z5y1QZYuXFNNsi53VhTZee80YdARwpfMAYgkkHFQS&#10;Vze+1H+wLCYjpLv0okpar44xXRFMwzBtWo+n/EWL6/7BgUAT6eaN27S8Zp7hvTDnAJHWV5oRqD0J&#10;nBYILMU0ArgJWi1aNFgs2C05BreKbFxvljAEgxS4s1QD+pTwsEh1PCJGZXPMzgLY2luxrJnJhsP8&#10;D+wAYtQjlepwjBefN8IwhWS4SpUqycRlnB42w1pFgO7FEUg5mkloVMP8cUTUp08/ue/c+S6xDQR8&#10;+aUx808LFgCWj2K9D2EL+wTSxLofADP4W7ZskXyAoLO8jMPhMQuYrZaVB4c91tDJoFCgbQWhMQ4A&#10;1uxfDA/Af1gPq3Ft39pMJ8BPB6BC4F549nk3DFdM0JYubU6yiYWZWhDm0TAhHJnJtwiHLhjsCkRa&#10;vXs/L6b1eV+yZGnxr1tnVj/CvdRvgIQJNHFj3TI3E/qB+AC7dF6pYzrX8Eo7DYGPA0sGIbDgc2bP&#10;pVpeZnaFAiwYVK5dGI899pio6W0wLvD3on/UbR07uSOpWV97h3cAvILDYaiODXIVipeS8Px588kz&#10;+B/u/pAbV5ZLkD5wTYJwSODIN55DUdiqlSFgRMfUAtKGw4Frv/zkHW2E64//c04MRtLxk48Hlo+R&#10;yYJ0decAXomnIWwLFBias9DQTWGYCWPWmCnm8Jp499133bgoILvSOJnK5wt+nyf+8qVNdwVrEMOG&#10;eJv70SVANvpz3kIJO7BnrxhUALBXDGGdO3RSzz5pZtFlkZYPCREOwsBxSDioS/4uV0fyntfxH0yQ&#10;7hRAmGwD1kn7R4sAhGE2PIyiUJb2RGhawOT6HIOFiysMAJBoWEEA+nV7ewi6LvbvwaYmgoHP3eUJ&#10;NWpLmO263meWaFKghtlZhG/fvEW6Io7yEFa9kllKCpcUDIF4lWb7eca5Px3//ZOPP6UqV6zi3BmA&#10;K4IIWYbs2gHklWWZ1ki6RFIBrHh7thyFBnkCQKvi5nu7MEE4tjkQAJvg/EDh4TceffgxR1OsC9Np&#10;5XxvwR8L1a8/OyfN6WckSgBxnnnyKfFzITnCqpSroC5vasyNMJ2k4O8uKOuw4gFyIwDcA90mZTwo&#10;EJctWS6yDcoFjYlxcYWz3+c1rZEmhAOwAJcvX+5WAje5ieFoDWyOwzOpeF3OZNO//vqr6trV6EuC&#10;IVjhsbKfeaKHLMt0N+mTaKz0EW/0iJFq905j8AhAWIFcedSCX3+X87Rwf7bgNAplIBIT8mMTsg0Q&#10;FQiRREOwa+IgI62RJoSDAuJHc7E6YMs6OBADldO/rzGShIpGxdo6koRaF9K3j3FGOlgGOumDyerX&#10;OdZ5lk7dyNBf+1lZiE/CQFeASsFid4bbz1MKVPCuXbvkG9CI4NgtyvSBzgqNayYX3bt3d4kwrZGm&#10;hMMWBoHYBipl5tffqX8WL1P79x6SiuVuzeQWppzXrVGsaGFJb+pHH6v7771PrXQsk7L7QB5QaShw&#10;Fjqsc00eP0GmBvZpIZn4+itvREbCgW7nJOzypSY0M96zfbe7ozUzIE0Ix640EBBaHuUdVAiXP7By&#10;hCPoV0SAdbhEUsCcE96vUM4sogJwhcFIP5Afsn8A8bZt2qwO7dsvC94x/OYhZOCKeM5jEwXOCIun&#10;352PSBPCAVhZAFg0uhZWxP69xmSaWzEaYm1TE02wYbAfH0+ZKu8al81Nh2EEOR4IBnmh3MV47Vu3&#10;CdDZUKivVtkbXTG9487sOrbgMN3zCV6pnkOwoogvv/xSVa5c2bnTnAWr+zRQKU0uaaT+mGfkEqzy&#10;O8U+KxHgPXRz9NesbobhvOdvk8PYefnpp59UlQoV4507QYLFHBAONwHw/KbrrlelihWX+4MOwacF&#10;4cB2ckZCmhCOPWuLwseqfwCyDlt1oYLe0k+vAnXXJuc0BQIci0QAML79Lq/FiphK9oMLxrNnN+ZP&#10;fneMB6CLAtHYnC5XNnNAve1GDBmqOtx0sxMj9QFS1LkwN8kEOSjAxsEwEndqzaCnKeHYmeYHUaGF&#10;ysiZPYccUg8/QMvmwUCLoIBdocTNN3ZQK5Z7Sxr84HAW70z7xJuFJ7itF+CzSlp++vvPv1R+Z3ie&#10;x5nhvkFzoSSBekTdGYo4J7A56blGmhAOPggEgiv1DhyKouWzYujAlqHLgQZYBGUfWOkA4r8y+jXV&#10;vdsj4gfuuO0uuW7f6ullbIBbkePkymWG3RvXrnN/v3hRc0AaVygiDIu9OH2BNcolihRVTzwS35hl&#10;MOC70VDOdcXay23PNdKMcMBtbFYKcDhctLA5vtkWZ+DHSf+u4s4Cia9atWoiL7HieK1QzpGfdD3Z&#10;eiA/mjY1q/Hsw0RgQ/gW3QXZxAA/Tpq56vIrxE9X0dkACCdwZs5tAgGRwqGrgEPes4IwnSaE4we4&#10;D4mGhU5Zh4XOFioFfwLdWWBhN6pXW7W7ylQkl3Eyrfz5jdUqTE+YpZ+OYKyTsGWXgErXgB+Kv0cf&#10;9rgX4I8Ha1kM8z8T4CccF4zwswJ8X5w2IOex1eXwk2i4Uc9+rk575kD+nveHBNkVBvuC9j000mL2&#10;9qTpIgEhGk08UPRN/XCKHP9ov8P0sWLPH25fr2rVWs5kwD0MKxXMX0i98JzZf04ZBropaL6DdbV+&#10;YHuMxaQyBbzSSUOgIslx7NleALLP+vWeTZmrrjJnQeXJkV2VKRZ4EPxHkyY6sQwQRgiH0TCn5zpd&#10;hiVo2+kQ9FeuaIxSY4SFGXPOqH/37ffq2quvc+PZacBxEhXyGaYzqMhMCrZ11syCdCEc9PGoSM5T&#10;2V0XiAqcBssvWCHlSpkVeTM+/0LdfosxfvTtjK+lUkFosdZaXAIyFba2gOsA5HJDBg2WeDDexGH2&#10;K6PHSFrwV61izIsANMwEMAxX+gH4sSSV4SAuAbKknX9NUTAIUTuEnlmQLoSTEDjSeso5DhpGmABW&#10;FCuH97aQibDFi5YK2/fg1J4DWNeCbUA7nVlff+Omh+ubr7+hZv/wo7cVGAKvBViouKJlq4DzFpgW&#10;/bN/mCN+gfP6uVw3Q8E7IXcukGEIB0snABT8wIGBp8YhDHuyYVyAFbRvHwxWw87eCfX8c/3c8MTK&#10;CXH8juFAvTrGLs0dt1mmZwFNe5xJxzLPRX+aZanE7Z2MUSUCfppLIeGgAsH1gldkIIFnBlilk35A&#10;N4XuCgVOlm230E2bjJXPHDlyqYYNGwvRCJw6wDO74vyAzgaVhjhXWtMHfIdXHBME4L5QgYJyZCMg&#10;k7C6XrlqUPZr6XssuCLwzr1d7nPulLq8hRnxEYlvXyHhnCuX+sgQhAO0a9fO8Xl9vk08qAS7IkSu&#10;0YQz9aPP1K6d+92Ncd4qw8ACw7ZdpmGbXQN4nTRhovpGy07YGtPlrrvdcFnwpX+LXKdTh9tc2cU+&#10;oJbxCVhNR9iOHWYPOeAfDBhA/krMkQCCO8hyiblzgcAvzWCw2XrHWwO7D3ABWrJgOJdnoKzgpFJ1&#10;2VJ3g3jY/I9F6fBzxR/fh2mSV0Z7h6i98dqb7jNwGyzjZD3YK/YgWIPoEJcGJP36os2bN4t5l+Bz&#10;RR4RxHcZE5mCcHo++axcUQEkBrvieH4l1utS4ca1PFg2ahsxouOB+wDuAehkSpUwwvOcH+eqgS8N&#10;EhP4Y16ObxQAq/aYh2DpA7I0xAFWA4wY4R02ktmRKQgHFXHssDenRQQMYdk49SvkCljwbe+csN8N&#10;RjiAHQ9XnqqHIfekCZMlHKC8w64K1i/6vPCirE8uUay4mwa4mr2slWqBzA6vxDIgbMI5resfVxwi&#10;huEwgOcgHnIXXKmttVX9VSpVdvdqA9ivLbPf+h0o+RgODBk0NOAe/sCFYoEECPi7pQb16kuXKNDD&#10;echqmJjFIMBWbmZmZFjCgRBJQdJfYTjpDsBoicQlh59p0D4NYFe4fSDs6pVmUxzlEYYDjC9w6AH3&#10;OEnPjodjjNx7kwUBwnI4ikUAVreo4LSnVTI7vJLIYKAQ2bZtW7miIuyKu+O2zlIh4Dj25j17lAPz&#10;avQXdUzH0jqEfWQiwt98/S3XDyew6phh7jMHsIYBQEC2z2VnPIRDC4580mUFBJZCBgG3uAKsgNXL&#10;PXswAP3CcXRUEA6XV+KZfSAq3RefT5PnkEc4nYDwwgWLuDoYxhUgaUsI5zM+55E/IA5wLwrJtWtd&#10;JHGggQbYCPwrFzMzvJrIQABLZwFfdNFFcgVQGRjpADBkhIoA16EADCAO9qCzcuVqdSXwY3YcFY1n&#10;dDgsFeA9IEI26NfhPHZ8xgHIbXD1j7A++tCYziWoPbZdZkSGJBwq/uzKAewKswt8yxZjvozPcIWG&#10;2f++Df4G9q9v2+KtnIONQL4H4gJB0Eo7uNQjD5lVfxXKVRQjBiRKEAT3iAOIY7ueTz2pXnz2WbVu&#10;uVky4q6jOG1WB7KhZBZCSrhk0xFc1okCB1iYX3/9dUAYnMeZ6qgDB2g3MLsqVswcpRgMeIez8W4c&#10;/RMgDNwzTIRnHU4uAvAZ4+EYZ/sUl7VrzaiJ8R7u/oisTR47ihbUjcNRADOnmwPoCWi9uRYpoyN4&#10;yaYzuA6ZsAmE4f4RSoEChXQ850aD8Wh82gaJjqsOBTraZ598qgrm9450hCANIRqEI/aPNfDMtl/M&#10;uIcPHtKEZvIIAZ3hAGz/4P7wPkNghfIWNM919nGFVpnILKMu7+syKCjvUHFmV0iwMIJhSdUD5pGo&#10;h5ky+UN3z/iDD3STMIF+DCEZUxqrV3pCOowl5Mphjm8E4QA0ZNC8qXPOp/P7JUuY9cnE4kXL3Hs7&#10;nN+U0eHlOAMD3MEeZXGdDsJt2Lf9+hnjBcEAjgZi5Pvsil4f+5p7Eg0dQMUiicJ+BpO0nPvi1ASV&#10;jwiDwUcsa+X9RbXqq/CwKHU8IlbNmf2r+nDyVHnGtUiZBZmCcAC2xDp16rgb+kBM7MJs4rrrrrvU&#10;77//Lv6EWD/eoyyF7gju9k63SeUunL9AXVy/gfh7P2vOxMT0BYfmlSp4u1ABxLPdxjUb3HBOf8RE&#10;6dGUzgrC5D7a63oh2+D7IHfZNoQyMjIN4ZAAcHwjiQIg57AJhJUDBCMc21rGhAkTVOmSpcR/obNH&#10;nF3XgP4vyf2FlavKPZWLgP0bBfLkVZ84Rg9sZ8OeoYf77ttZAUtTgcyk58k0hAOACCZNmuSeBYF7&#10;tFISB6/+SvMDrRuWt2j4wO/AcQhszuOaYgBnmAdTCmINNPDysFGqQO78avK4D91ncKuWm73tS5eY&#10;46Eva272dNFx1aO/+82oyFSEA+D87Tlz5gSydE0vWDSFCt22ZbtUxIRxZgeEXckENNMQukeNGiXG&#10;iRD/v1Vr3EoEOEICEAaLqHwmnMdJFmHYn44rrL8DmIbAvcQ3tKyF5Wbu+7wSuMfqRlzfe88cDwCg&#10;HQQbFWYEBH5BJgC2uU6dagRKQFooKkdfUNkgmB++/9Fb8xsEIBoClUVbwvC7lYpkHaLDlASAURWf&#10;U1Dm+h04WA3l83+XrVD583pDe8zqA7jHmQxPP9lD7gnG27hhq8qeLbf4scqRB6plNDillLGB7gh9&#10;v7//xz26Jwig5BCsAF7t6Qg/GjZsqAYNMlMYAN7heyBGd8pBo2zpcu52YjeOA2zOAxBun+mA6/33&#10;dpUrFonZQNhTTxhTuATfW7rUrGUGt3F63wyHwBLIBACH4WwzZRq2fsCuNCAY4aCbW7nSnNwCQG6Z&#10;9tkXWp7xtM2SJpJ1kpZw72fceDYwUdq44SXOnQHiYY0yrjBHCyREzJUrX6i6deuu8xchhrPxeRlV&#10;5In/9ZkQa1Z7ViVYobzaIyECXRWIzwbf5XsAuJi9gtDG8qX/uvGxg3PF8pXOEwNb58O10PBjmw+A&#10;fCEO84dtPgBO3oOZfgCEE+qqzjEGDRjsVibAK4VYG5hRX7RokcSBo5lcnImFc64A18oF6k07KPfA&#10;lWx9Dt/H4rF+ffq793AkFnRxWFVI1KxuDjn74vPpbhcHzomlF+SggN8IQ0ZDliEcVEawa7BRFYDn&#10;tiPse1YsYccDcH/P3ffq4fufrq1mxqFhb4BhNucZNeJlMQoOmcgGCIUTsMHkuoyCwJLIpCCXwHkN&#10;L480B4Swsmz5h4ACEc8hHOMKjoEK5PJTe2embdyJYdxTxXteCYymCLyLY4UYxyYeAF0h5DbolnCl&#10;H1xRRowZFIFfnImAVsmCZSVUrxa46AswUZz+xpFu27e/RpUoUUoVLFhYlS9fUb30klG+/fGHp/jj&#10;+xjZrFmzTvxFixZXzZu30PKRN7rCrtKwo2bBO9z4cZNdPxzRvLkx7W+DhJIZEfglmQjB+n67Yug3&#10;CrRAwgFALIxz4YXVdHpKTZ4cuFqPz1G32KeOOP7f4P2D3R5RWzbvUHv3mNNw7GcEuAjDSDQhwkkH&#10;cOITGDhwsBoxYpQ7Olm92pwTYUYltjNABU79+HPxw4IXrHq1a3e13HMkY1e8PwzxMXwGGGbHh5/3&#10;WLoBQqfAaxNNiHDSECQYCI4oeNsoESr04EEzeQhuY06DCSScJ598OqCS33jD7HCoU8c7VB4EOGjQ&#10;EPXzz7/q3zBhSHfHjkCDlHY6OCpx5crVbn6mT/9K8kC9ExEinEwCbLw3BpZMJdncYPWqdWrx4n/E&#10;X6ZMObmisv12BXGgvK1TYX03bmyOcSZsQspsa2zOBOcF4Rw65JhF0WDF8tqyxZVyBZdo1MhofXH0&#10;oR84HpHEwmtYmLeNGKBSkWlnVm6SHGQRwrG7ovju5EmcFIMzF06q4cOH6zBwAzOknjhhioo7YbqR&#10;AQPMvBXqmw5dFo+Kxj0EZHAkEBfuwZmQdnj4UX2Ps79NXA/IQ9bDeUE4OHQeZmtNBYcLIVAOWfOf&#10;Ue9ziA3OAoA46CfBwMGPcGyFwT2wb98e+Q1ji8YEwmhlbCw4l34hCyKLEE4IaY0Q4YSQIoQIJ4QU&#10;IUQ4IaQIIcIJIUUIEU4IKUKIcEJIEdKVcDLzXM35jhDHyYLArlExguAcvGYUk6fVli2bRFGJKxSV&#10;R44cEkUlVx3iClvMyUGIcEJwcSaTsiHCCSEA9jEIiSFEOCG4OBN5M0Q4IaQIaUY4tvXxEDIGFv+1&#10;RK4Qis90hJumHId7wAEcA4Q1uLt371Yw85rVgCUXx445Ngb1qOa0Hs3giiMAMNLBASHGNjKWfWCx&#10;2RFZ+wM/gGUd5wqwD2TbPyTRnAnxpAnhrFu3ziUYe70wN56JdU9AF6gQkc47TNknB5HRZiSAguBB&#10;9jxUbPv27XJND6x1tvHiO6Miw9WJOORTE8ZJCJ+nVOTxY9rvfLcGlqWCeAgsNEMdCgHpP2wslFG1&#10;hrtXDM+1H0QIo99iLR5DcDyyhuRYZAaH9UEYjuN67Bg2EJq1ShJf/xg4D1xyEJJxQkgRQoQTQooQ&#10;IpwQUoQQ4YSQIoQIJ4QUIUQ4IaQIIcIJIUUIEU4IIYSQZggxnBBCCCHNEGI4IYQQQpohxHBCCCGE&#10;NEOI4YQQQghphhDDCSGEENIMIYYTQgghpBlCDCeEZCB5Wx5CCCEphBhOFoHZF4WdmCfFZAltLWOP&#10;2a5du9zjqHlALHBa85FTOhr2cnEbFU62MXvfTutrnDp1GjaeT6rDR/bLcyAq6ric5GcD+7DwHh33&#10;ZtHBAgb20sGPK461hLPfsYE43BSIfXfchwfgMJUQMidCDCeLAMwBTAaMBwwHzAZMg0er41iJhx56&#10;RF177fXiP3rEOzEADMcwHcN10NBxooA5L8VgwYI/1COPPKQefPABJ8QwBQDv0R4TgPfBQOwwgJtE&#10;zxZgiiFkToQYThYBGI5hMsaJdOLsBifAaHLlyqOuvvpaJ8SAR8Jt27ZNGBSYwp493tGyRYsWlnfp&#10;QgghpQhRT5bBKc0somW4Y0s79lClbNnyLtNYv26zDKliY4zEwdPcIJXQdIg5UtDDb7/9Ju/efPPN&#10;TkgIIZwZQgwniwAMJrgzehBgwYI/VeHCRYVpbN5k7AVFHo+V4ZRtvAn+nTt3a8bjMSucR9qkSVN5&#10;FwflhhBCShBiOFkEwZkNXKBFtqpVq6sbbrhJderYWU3/4msJs48d7dGjp9q4cbNzp+QAQYCSEdwP&#10;P8yWsBBCOFOEGE4WQXBmA+cxHJxTPHfuz8I0MJxy4fEjl6m4sJ61b3edPLv+OjOkwkmkAJTH9iwS&#10;AD0QhnM2swMQ7lckQ2+E9yMiIsQkN54zDGlgpo3phZC5EWI4WQSGsfiZDd1pUQgTYBpDBplzs22A&#10;N+DZnDk/yT2GW8RrY99SL/UfHJ8haVAKAkw+4jMZzCwxnMzDvudsGvyYcscVz3EFoFcKC4Np1KwD&#10;MNetWyFNBpZXVkaI4WRZoKHCQfI4oaKjPAPYA/q85DEN3xkfgwcOUSWLl1JfTZ8h9zFRHtN55613&#10;4zEczc/UidhzL3n4JagQMidCDCfLIpDhxMF4evhRPBCAaZQqXFqtXY4zzpT6e+E/qlfP3mrBHwvV&#10;tVdfp+bPWyDhNjau36TGvT9e3l21YrUTmjaANBBiOpkfIYaTZRHIcCC2b9+2RY9NjPjerGFzV1o5&#10;7ZNy3n/XrEoGoiPNQ8alIyABHQvzhlTnEjgmJoTMjRDDybLwMxzNHKIj6VXbN+wIYBzAoQPmiJ1Z&#10;M79TO7btFH9EuDcUQ3j9ug0C3sOQyj265hwitLo4ayDEcLIsAhkOhlMnrK0KgC2xwJHJDB08TO5x&#10;HhYQF3NCvfbq62r8BxPUC8+9KM+I2Og4FRmR/JOCUwooj6lAzlDQRRQw4xdCoggxnCyLQIaDlgEJ&#10;J/qYxxzIaB689xEnxEOtGhepH/83Wx3Yd1DuEY96HZvhgCkdPnjuhzqY1cpI0+KYweP6JRxcGELy&#10;EGI4WRZ+hoOeWF+dGdiNqze5DIewJZWXR452fErt33tAvTL6VTe+/Q6GU5s2eAsFzxUg3ZDhhIeH&#10;yzW9YO8zy2pT9ecaIYaTJUFm4zkcCUwsmveXMI1mF7dQ29btdkKV2r17r1wnT54SwFQA7LWqXLGK&#10;y3DeeO1NCbd1POBlwVxqgMMpXO21PlzPE35UN3wdhGOOeZi9e4x0qgI767HBVQ9T5cjk08reVR9C&#10;4ggxnAwCNiK/k/PCnYPsT8YZSQVXNioAa2xEetE4fSpWhR09rE5Ex6jTOl5UeKDdGjKMYIg4HqVi&#10;nJ3jS51p74jowEbL9+GmTJ7qhJrJryNaQsLbRyMjFWSRY1HRwu6iY+0GaRig60QBApcyuOUUQqZA&#10;iOFkENhMxnZkOKdOnFTRkVHqwD7HEJYOjtVMJaFe/NgRb83NB2+9JwyibLGycr/h3/XyPoDwubN+&#10;MTcaJ06eVscjo1VUtJGIYjUniYm1GIJ+77dfF7hM5/meLzoPlH7nhAIfJC+M1lIR0gsOMhrjECuY&#10;CyFrIcRwMgiCMRs4MhxKNJBuDu4/ENAa9+zYqRrWqeMyAb9r16qNxOv9VG83rOudD7r+px97Rp4z&#10;yW07tqtvZs4SPxkPsHbNRhV93EhARJF8JSSNWTO+d0IMDu43imTMcB065CmV8Rt0YDOntCwEZ4cH&#10;dSiLEDI9Qgwng8DPaOjIcEwk/QfGY7W9B+7v6jKO22+8SU378GPzIO6khLW89DL18USjk2nT0jAe&#10;4rp2N6hDez1mEHfSGN8CZs0yDIcz0fN+WwAOIYiJiFND+o9QL/Tsp5b/tVL9Pnu+m4dHH3jMRAJ0&#10;/KhwZ/2MlWd44fTAUA/FNLvRDswn2PcHcyFkXoQYTgYBlu7T8NXx48ddvx+28vfJx59wG/qnHzmM&#10;RqNO9ZpuOFwAHKYBDHxpiBunePHiogwlut53v+rW1TMnynj1L7pYFS9UUkUdiVXz5ixQA543Gzo/&#10;eO19iffZxE/duE0vbqrWr94g4YB/gWDcSW+XOYaLlOLcb9SMdv/efTKcdJluCJkaIYaTgbB/v2eo&#10;HHj//ffdxgtXtcqF8XQ2CC9UoGBAPLhjh72pYwxr7E2YxML5f0pcAju2t283hrkQ3vHWTuIHDu46&#10;qJb9tUzde8d9Ae9EHvYUwg1qXez+PrB80XL3Hq6tM7TzY9+unerVkS87dx62btxkFEJkOBSNLAQJ&#10;CiEDI8RwMghgCwbA6QbA7bffLo30phtuVMuWLFWNGzZyG+7C+QtUzx7PuPe2o40aAveHDxsFMiz4&#10;0ZQosGTJEnnnv//+c0I8ILzTzR3Ffzr6tJt+zQo11OWNW0p41NFo/Ux7dJJ7d+yTMKJP7xdV7eoX&#10;ue8BV7W43L1PzPV7prfEF2huEhV2zDAc2zkweiDvPoSMjRDDySCAboIL2v73v/+5jY8oUax4QKOE&#10;y35BNvXEY487MQyg4gBjoaoD5kPN1RizAmOj7RkwGju9zz+dLuHAhRWqShjR46GnAuIS0WFGRwMb&#10;7keOmEVw2O5gIzL8mKpX02M+1coZ28qX1KmrWmhGWjR3HnXnjbeq8a+8oSa8/nb83ziiywWf4ZNy&#10;nEsImQhZhuGQDhNyUTHR6sSp+LMhsSfi1NHws18t6k/X7/DbWI9y7HiE+AFcoceIiDyuTp6I9WzW&#10;nD6psjmNjq5g/gKu/4vPp5l4DjA9nhTA0CA9UQkM4KgYpPfJVJPe3u1mGwPQ9vJ2qutdng6nUO5C&#10;7u+XKlJCwiLDTH6hm6H+BcNCe/XtoUOH5GpvS5g4caIqUcLMbvld0Zy5VdM69dz7q5o1d97yEKvL&#10;a8f2rVJmcFu2GBMbAMsUimg4+OGC1YntQkgbZBmGc/I0iCxhx+lX+94I48adLYIRse3QENgIGAbg&#10;+vfff6uo494CvTtuM8Mp6maC6WgIMQ2RjOxz9gnSz969nq4IaZUqWU59OuVztWqZN7QaOWiU+vO3&#10;v5w7pdpd0S7g9xf+Ht9ezqpVqxxfoD5q506zKfTo0aPxToKYPXt2QLpXXdpSNaxRW/wVS5RWt9/Y&#10;QbVwjLfDde54h/Omwdr/1jk+A5Y1HBg8OpqYuFi3zBNyIaQNsgjDQWPCbEdSDr2scThR8sTJaHXy&#10;FKQDPDt7ppMYqJtBw8eQxj+9e8tNHd1GdWHl6qpMqfJaqiki99jX9MRjT8rWgi+/+ErCqAQWezXJ&#10;aDGYBfObeAgPi5S0wo4eV9s27lC7tnp7hB7r9rg8IyqUrCD3d3a4U838YqZqddmVck837n1jQwff&#10;R7s1sEXM4Rtm3TCsA/Mh88MQ8sUXze7zFpe0kDDixjbmwD66nk8+q14eNlo1ufhSN6xEsdLq4ymf&#10;Om8YQKI6fPiw/B5+h1sfQsgYyDIM57SK0w49WaAzDCYpIM7ZMRwQdWIOsI/HXb16dUCDguv59HOu&#10;f91/ZpiABsWwa9pfrwYPHCbhAIYyYkIime0JDdGvVEa6PZ7upeb/ulBtWrvFCVXqgzc/kGfE3m17&#10;3XwMfHGg2rjGbP4sX6qCMEg+48ZGTO3bwyiADA/PbLS5qq37Pt3D9z+ibrj6Jvf+g7eNpUG6px7t&#10;EXAP9/LL8We6ADKdxFwIaYMswnCA02rjhjX6CsZxUu3ZbcT44xHhqlzZkkKQ2bMZwixZwkgOcF99&#10;+YXEQ28IKYTEh96XM0cgWPbKAHtOG5yuxtAoIZ3Kj//7QRUp5J1iWaOaaajZL8gh1wH9hjgxtUQS&#10;qdPXPykHalqAwSs4+UzbJQHkF9IGPsP6FFW/XiPVts01WrrZre6/u6sTqtQQnRfkyQ/mPW+O/KpG&#10;lVrq8mat1DtvedP31113nRPTMGEwOT/YyFGOdmMfOmikurptoGST7YJcat9uowciEN768rbqWWvl&#10;tN91uOVWJ7YB6kXW84A/n9T1h31p1mwX8xTCuUWmZzgkkuX/LJErRkfYuEhgehYEOKjfQCdEqWV/&#10;/+MS5pQJHzqhqY9jYeHqqlaBQ4/SJUvJ9dqrr1E7t5tD+evXNUpSIgyzMg7tQ4KB2YigjAZx6E8C&#10;LKdoZ6vC8QhTRjjyBb9dqWzFgHSwhmZo/6HOnUH/5/qrG9rdqDrfeqdqcamZ4s55QW650n377bcS&#10;F7/HYeTu3WZHOhu13wG7nJ3qCeHo4WOOz8D+TWLtf2sCwm23asVKJxZ2uB8zDMcBdpozHyGcW2Rq&#10;hkOCRY99IgqtMT5+/vGXoATody2atwwaXr9+fTVkyBDVrVs31adPH/Xuu+/KLMs777yjHnroIVW2&#10;bNmg79kud3YjwdRyJJrZ3//PyZ0BwnLqOASkpZioaJGUsALX7Y0DnI6oHRkRy4LODzNDdSpgHQ5w&#10;1ZVGGWwjLjJWFvrFhHuMG3Hgalaupdq3utplNFXKV1XVq9YSf4MGDZzYBtDhcJYKv02Jxp9P/McW&#10;B1ypVMfsIWb0AJEodRnIxlXr0+x1PcHw5KOPuc9t1//FPk4MA5FILWknhHOHTMNwgjUihIEYgW5d&#10;HwogqmqVqqsH7u+uVixZqY4fC1SW2ihX0qwJqV2rjjp40JsWtsHfFsLXQxP/cAoA0V5U0zQ8TmkP&#10;G+JJCMwXXJe77nZClXrnjTclzF3WHxutTmEcpbnI/n17ZNrXcBZ9sZ3DePAeG7M0VpSJ0yrNf+cV&#10;5xtshjN3zq/y25R2gNnfzVEzpn3l3Gk40VctWa16Pv6sMBysNgb6vzBA3v9l9m9q3aq1MozBfdvW&#10;bdQ/i/+WOACYhZ1P5IX5IXAXexo/dlozmnAVGQ09z2md3yjZcnH4EGa39LfFxqi9O3eoGDKj6Gj5&#10;TfmOYyZs0oSJ6o9f5omf2L1tl8qRLbsbl677/Q86MXxA2SKPyb2GkCxkagknKYAQ7Bkhe31I9uyG&#10;+CjuE2Ac1MfgGgYzD6ArPf6nGI69Poyz+K9FAQScPXtOuV599bXyHLCf33HHnU6oUl9/PVPCFi3y&#10;GueZAN8FB2NQmt2omFPRKjIuSkWfjJHGG6fHl1iBYlahaGYTF6v2OFPixUuYoV08mBGXfPPJyFOy&#10;mhiwv2HYgMBD9F4ZMtp99udP81TJfJ6ObOJ7451YGhjuxqIcT8n0fGzsiYBFikkC8dDAwZx977zz&#10;tlFyw+XInsf1w5UrW8mJ5aH2RfUD4tB9NGmiEwMmPg6riKNHdEFAwkQno39UX0/rclRaAoOD30ig&#10;5h0stITJUZgf5aJLfGMIBlmG4XDal9OhABqjLZGsXbvWJawpU6ZIGCCrcJ1eGNi1Y6eKjAicSSFW&#10;/rvC8XmNMG9uj8CzZTPDJ78rXLio85bBv/+ulPBNm7yZoZTAMB18Y5yWcIw0BBkHV4ShPPwbQfG7&#10;D9zfTfyx0SfVM0/0VEXyGiZxxy13qKP7DJPFKuKoo0YP07huY/dbHrzHSAUnjp9QscfIoQzwvHrZ&#10;ym7cJg3Me5fo67yff3diKS2NRIpuCjoqNsyzAdo/gN/KlTOf+AcNNMbg6fbvMwpsLQgG4IXn+wXE&#10;o2t9RSt1eF+gwho4HhYue9VOYpOp6YPcZQrJZp5ZBobWkossw3AgvWDaGQ6zS9BZ+Ic+I0eOdHyG&#10;yQCIh/hQJBKQYAb0N6dT0mFPExFsH9OKFd6it969n3fD7733fvXZZ4Erg9Hj4dmrr77mhJwttMSg&#10;h2K6uxXLf/DHRUWantnCfXfeLb9LHN57UO7Llygv9xeWN4xi8gdeL0+MGDRMXVTV7EIPkFoIzbjw&#10;rHGt+k6AUrfdYIZYRfMXVq2ae/qWR7o97MQ4N8CsG37nAT3MLligqPu727bucmIkjj69+6rc2Uwn&#10;witcJc1If5w124l1voOM5jxlONC/gNmAyXAIZcPVc+jnkIYASkCMv3njJncWKZizN1DSvfDc8/Iu&#10;YK/gJYJZ9Md7ffr0c+5SA/rbYMbzdCCDsYHfvPe2zs6duafLfUF83YbtiuQz2youqe/tBi+YO69m&#10;JAVV5w6dVP6cuVWhPAVUvZqeEbC7OnVWJQub/V8Fc+dXOS7Ipn/HDDeDubNFsDTpLqrlbZWASwqI&#10;8+qo19Qbr7ylalU1q57PxJ0fOM8ZDoZTZB62sxkMF5xRl8OhF2Azmv59PWZwh7PNAK5YkaIBe5q4&#10;HeHIISOq89gQJssrdBUE3nv+ec8sJ2BlI1Fw4SC+iwwU/oMHvJ3atSp5wxm6RhfVlWfD+hklL9ya&#10;f8zQcPkCs2PcD4T9Nucn506J/+Gu3SS8cjkjEQl8+olx73i6FLi2V7RWfXq9IP6nH31Sdb3bmLcY&#10;PWyUmjrpI1WsgBnKRTkKXxuff/qZevvNt0TaTAk+nDxV0o6OSpgRJ4kgQ6So8BgxrYq04bJpRnp+&#10;AoRLlzxkOXZMJmNLLgD8dkMFuOx+xIgRLvG0uaq1hL08cpQbljtnLlWuTFmVJ5eZCvZPYUORaSs/&#10;ccVPWD+v82NMPHzxxZdyj2dUmuJZUkDeqaMCMCTcunWr+IERgwa5+e10/Q1qzsxvxf/zdz+o69td&#10;7T4bNWSE84bBG6PfkPC3x5pTGAjGJ2pUrqaqlKsULxwNMva4YehkuMDRw2Gqwy0dVf2L6mlJ4XV5&#10;Z+zLrzpPDeo45is63miGXnCdOnRUdWsbSemhB7ury1t4yxVu62js86DMoW+jgl8W9GmEhR1TR4+a&#10;HfdcUU3zpqwTp+oThVFs67gnNM0gaf3Ojm275Yp7fJuNzz75XD3zzLOSx1tu6eCEmjoHMDOIvGVN&#10;oECTUagOsgzDsaUVP/gMVzIi6nCAypWNVFAgX/4ASSdXDm8IYK8QhoO0A4DwQfRQfIKoOSNhZ2f+&#10;/IXyzrRpxvwDZzIAxPOvjQkG5hd5h97Jzn+tmmZ9T+dbblJdO98p/rzOLByn6DvcdLM5SsUBlZwR&#10;4VH6uwurjjd1knj1axodzL7t+1TxAsWFoQC7Nu9Srwx/ReLAAVAYn8SKaJ0VfA+MrwOa/8bDiMHD&#10;5T0cxHcyOr7EwXThKpYtJ9cH7r1P9X3eSEe2syGSkf49rFsisG0EAIPetWuXSLQoLzi/Aj0psJMC&#10;IGFyMSOA1egI27s3cNEi6MAGzHYgCdAG6SPrAGVjEXsSyDIMJ0loIoiFMtUy0WkDhFzFGo6Q2ZQp&#10;VVqu77z1tqpzkTee/2q6kVR4mgIICj3asWPYQxRIcYi/b5/ZJQ1ihGMc2pDBne384LAQDYbMBmtU&#10;uCerWAEz1Ovx2GMqXy6T9/zO7Nmff8yX+AR+mwxv5w6zR6pU0TLqwXu6qynjPpJwIPaY1ziffOgp&#10;9cIzL6oLy1VVFUsFTjNjcgyzRCC7sPAIFWnprWxmit+pWN5790SUfoaPtdrgLz/OkXhlihnzFXmy&#10;5VA//e9Hdev1N8o9XTCsW4etLQZmk6hXTmAcmM1L8KrjYXYv/tVzCDkafkTWCWEZAu4PH8Uslqmx&#10;deu8nesREZE6XeM/cOCQW9+gj/MZGYbhmApO2sG2CUwO2OjVq1cAMcL16vGk6//jV08XQbzzxliV&#10;y9lbBde8aTPXX7duXVVAN+AcOcwUNySg/Pnzq8svNzMtt9xyi5OKOYWRTADSExkDMGPGDIm/aZNn&#10;ryUY8F2xWiwAK0QTMc6snwGp4zmmuFetMnqXDevXyhU4sGenm++c2XPpazbxF8hXUA8FvRkWGxgq&#10;2PaF8bxc8XJqzLBX1M5NZibn6L4wCV/65zK5/3iC0YfQPdH9SQkH9u3c757aiTIgDGMMPCiO7wOb&#10;NxlzppimPoApa3yog+WLlwb8Xg7nWjhHPpXX2XtG16JRU52HvWrF8pVq88Yklhno38KQCU42vmq4&#10;Uqn1+zitgmd02SZFPPZjzJ3QGXYbzHk435kNkKkYDu2c2ChVxkggGA5VLFvGCdXi7uEjAUTZqkVL&#10;VShf3oCwkkWLyJADK1Nx36mTZ8OXcTjcgsuZM6d66623nBieEpfL9yG+A9AN2YsMkwN8Hw6TA+PB&#10;lYRNGzpYbYueWKa/HZQq6U352q7z7XeqvLnzqaef9HZU23ZjwGzQ4Ag8h/kJG+76Gggh0cidUlc0&#10;vUK1bNJSXVLvEnlnzLAxEk54w8lTsmnT7A7X3+FIGsBXX33t5qlypWpOqMHO7br8dBvlcO/vhYvd&#10;uHCPPPCQKpzX2AZyoePv2LRNVhaPHD5K5c/rKfVtN2TQUDXnx7nOS/FBacQGpLXDQSTQlDIcIOsN&#10;qc4MGYbhJAUYboL4C/glBhJV2RJlAojsomq1VOP6pnHk1T0jwwvkzq+dIVyY0sx2QXYnJRCENwQA&#10;YMjcDyhrsU+IQxuAY3s0Nu4yB9Pxr2ROCB4hG4kGoO4AsHUH/y4P7P1t17RJM1W9ag2J992330vY&#10;qBGe2Yao4xhW6nxbbSFXDm8D5mBrkysQdzxGnQqicwEQv26N2s6dAZgMGTEA6QbSGctk5sxZ8h7B&#10;3yVgfxmKXyqgG9S7WF1U0/wG4959+11yLelYHkwK+ObmTS/T7xjpLyGXPVtuNXfuz85bqOftonT2&#10;D5EB0qIpyMScAdI4eDD+zvnzDRlHwpGxdMIOojqImTNLwCeffOISC5hGNi1qF84Xv9efMe0b5w2D&#10;DjcaBSkdgUbNxrJt2za3wfMKZoS8AOjB7bwB0BvwfSgU8Z7NlBID0mDaiYE6JborWl6uvpnxtTyz&#10;w+k++dgYqEKjM6ZA5TYAjFusQCH14bgJEvbfcm9F9eG9+904WH+D65effu6GwcGmDcHlB/genL8d&#10;HR0ZUHZ8hziw30ijfy9bLveIRT3QhAmTAuLu3b3Pfb/1lW3kWqJYSeepgTBUnUj40WPG78M/i5eo&#10;gvmNydTGDS8xRsyCANlF1UPJj7q0HeveqzMyGL8z4KxZsHVZ5xPSjOGgkgg2QlsByn1KfsheJgfY&#10;t4TpaRIcpqvtDXlYrLV25XontoeII5HqRJT+fYc2GB8urUECxRVlIswKygNnbX7LZp45TdtdekmT&#10;oOF339lF3sNWgYQAcxfQV9BxSwGBdGpWqapaXtpMrXVWTJ/UDeO0pfD9ZPIUNWX8RFW5rNnsWqPy&#10;hapv7+fV6GEjVK+neqipkz928+QHhoHc/U6GN3K42X+1wjJrGofZu+hYKQ6e+Ll/v1kN/csvv8k9&#10;gSNs+Hu2+2bGTCeGB5hhlSGkThffbQ8nAdzz/Vo16qjp02YIozpy6Kg6fNA7KNCFTgezk3RG+YO6&#10;RHnp8o2ENMd705nALMh//60V5pUVQbUCJP/EkKYtDswFjuK1bfkNU7Y24cAR2FbAsKKFvY2BJYuX&#10;UJc1a+7e24iL0RWu6xsEjivVCIv/Mgvd4Gb/YJTJCfVwqQkymOC9owHzRffeG2+oQc4Wi3w5Pf1T&#10;yeKlJP6yJSvk/sgh5wwqTcv4FjroQvD9aGS8kulGhHtljzTKFCul1q30ZnkW/fGn41Pq2jZmHQ+2&#10;KOBKrF5m9oPBVatUVbW+/CoJZ9jihV4aOFsKdop2bDaKYmL8u0Z/tnzpSpnJY78ERkN8/dU3Eke0&#10;6Q6gz0HYnO9+VCMHD1e333qb3FNRPmvmd05MB2fQzuMiT6jd24zlwtOxp2Qq/0zet0Fax2wd9Dfr&#10;1nkHA56PSDOGQzu3fowZM0YIBA6GsYDYyCg3jK5AHtPgpn7obbocOdTbnFe+fEUJQ6WiHXNRnR8N&#10;G5rNhFztC0KwhK9zBpu5kOkAHI4VzptXFcxppLWc2hW01gDBFcxjlKG5nY2JBMKefrKn+MFQIOnQ&#10;9Kg9E4WjW8B00HNjeEVgcR7SmPHZDDnojoiL8KQb5gEub7a8TqgeCu30DKJj/xWeN6pbX21YbRgX&#10;tj3wvYRw4nj8OgqGd53jY2xMcCwNLp7/l/rg7fdFYZwnV+DEQIVyhi7SC6hnowo4IXSZlbFy5UrH&#10;lzDSjOGg4NG4OLRiQyNhNG3iGcf2uwcfMEvqE3JYIwNgNgc6FEydA7za9Yz4hYsWce6M1GUrZM8G&#10;idETRE0yGvwmGQ6n0cFk+D1ffjxVwhrXayD3kD5eHjZKVa1YTe7ffvM9eQ7gHmY5CTAWMBUOXZAp&#10;MCEj6WEI4IRrfPShGQadivGGFAInDuzLL9FM6M5Od6kvPvlSnpdzZrMiw6LM7BWKWFdpDKQAB0xr&#10;xufGfGtyD8CjK+HswToblyNbTlW6ZOAkAlxagyoD6nCyOtNJCqlXA3ocGzCmde6xME7CNA7ud3pE&#10;/cxegPfTnLnxCOOyy1rqyvJ6aODHH39UjRs3lOcNGtRTO3Zsc55o6J/ksIFDCBGDrQoePtRsYWjf&#10;9moT4Dy3G2FKgJ/QX+6unYHDPcLpwAihaOZYl2XFFbI/zvrB/fYrnJ3VubPlUg1qX6xF+hi1d4en&#10;uF2xxNuZjvuihTylqSs9iV7BAb06TEwqaPR4wqxTukUPV/Plyq2++tQY3Vq8wNjm2bldDymsJADE&#10;b9nyCvEfPXzE1KFOE6t9sUud+P3X3yRu7x7PqaaNvCHvFU1bqau04/0LTxvJzA/sUUP6frD+6IJh&#10;+ifT1Gxdln/OWyjDPMbDFYritAaMgsn2F12Whw4clPZwPiPVGI7NaODIbKAMJtNZvtQT2WmdjaBJ&#10;Abg/F3oGqbgXxoPHRY4cOaSfg4mZIQR6dlzxmEMKuXfA9F0FK6KSMZ0l/AwHv+r9spFwIFqDweze&#10;GdxMwoT3zMkEOS7ILg7+2tXrqEsaeArj18fE3/NU2jEvAYDhiBRp/7iD1SsNo5oy0cz8wFWpUFGV&#10;Lm5W9d56XaDhcdjKAXLm9KbNr7nGM5KOhgQGdloU/qdVTDQkKVOYiEvM+3m++37hPIVVhVLl1ETL&#10;YBbcj999L3GnfuQpnwe+NEAt+XuphAOoS4Rf3e469fNcw9TWrDaTBJi94p6uqHBPgf7VdLP4ErOY&#10;WOUMP2apCHt4ebZA3cKhDOBI+wAU5uxkwZDPV6Qqw6FzpRowHx/hj/9gnLrx+htkJ3DlioYAWl9p&#10;lI1fTDPEQXDcC3GUM1pYAIe1HUePHtZDIWwjMLoGEKMcMevwI8w82JKLWYcB4+XWqQJ4jixa8VIK&#10;fGYwR4DgbAwfbE5FgOMqWriyzl6uH779n+r7XB83fPM6bwWtzLg5wDP76BgwG5QVCF96Vh+GDBgo&#10;7/w61yjMf7Gky7rV66p+z/eXcGT+RKz5AqyNIdNp06adhAFI3zAb/C5WWnu/ly+Pt0CP6T/U9RFV&#10;pWwV9czjT7thwKsjR7r3CTlINwD2fuH+hef6yj2ACQLo4uAwq8T6ZMeCe6ZTxFF8w1UuV0mtWrZS&#10;4vgBWsNwl3SH5Rh0uKd6gA7Mxe5cbYd2IPaYHZDxn49INYYDAkVhS68HInSkHA4ZWMm2Gz7UayjA&#10;Y4+a86vX/Gc0+YGbHE0jM6tWuVweDcJwGDAcMhBINlSYYjYGK1j5m5ydAUOSODp+sLUaZwrkxHaA&#10;DG14o4EhZcebb3HzApc3J7YjXKAaNvBszRC2UTCAU7vENzPMIrpNG8yucTQGNBAC9YFV1J1vv8NN&#10;OzH3UNeH1dABpk5YljYQh4sK2ZMDkNw4JUwcPhgm8Zf+bdbz8DcubdhUjLSvX7VWfTfDzD7B1a/b&#10;wF0bgxXDB/aZ6XDbNWl8qaQFPNz9EceH38cqbH21pvE5G2R3JpMnfuimRVQqYw74gytZsrgaOXK4&#10;2rp1s/PUD3yvZiI6UTHrqh38+G6RZByaB/0LM3YYDpmRQOdz+1ZLFXBe4VTq6nDIaNzCdfD62Nfc&#10;SqWze1+MbYHcufKrZk1bih8QIsK6DF3PaExcVIdNmFhQRnCPEaaCIeX4p7nLlzVEhf1FhDvc0n/2&#10;sCshwMAXGhaVvejh0Lh5jyu3MyCvG9d7058wV8rvLlHEW5jYuuUVrh8uX97czhseSLj4Li75JzPN&#10;m7uAnJgA4Dft7RQjhwfqO2ClsFYNY7GvSIGCatigweIvmNdbgV3bMVQ1ZbJRWts4uP+QPLvDMuIF&#10;puMtbTitwiPCAraerFtrDsvr96JZvTz+/ckql3WsTG2dnwrO1hQ4nJyBoQ/8xYoUV2VLm13jhQsW&#10;cae7AbtjsYdEWLtD5axZrOfV7e6d3qmijeoZPeDQlwbLPfxJOSzHeO3VsRLfD2G8+BlN+6gvm7bJ&#10;bNgmXJ3OeQfDrFNdwhFOr4EhBA1TAbVrGdsnTz7+hNxTh0MJaMf2PfLchhCMaVuicCXszYDwb9wY&#10;f7Ffj6fimwH9cJIzpa7zKkSr03YZTxKwxWcwFzIawt4pTLwy2pvyv669o6h2ULZ4SVm1+6nuda++&#10;6iqJM3zYIOepbkiREc7pDV4ZgXFh0d6hA/GXyNubRnGUDdKrXrWarFWCH7Zl8uXJq2rqMABho4YZ&#10;Y+jFChVWd97RRZeDUoMGDFX79x5SB3Z762AefuAhdcgxR3rfPfdLGBgcGDAlz6gYdAanVWS0Hv5a&#10;pk03btgm78HZwHlgL/TqrZ589BExQdHsUqNcrlThQjc+HH6Pfhvr1qyVRkx6w6piafQaqNuEdDOy&#10;Q90BvotpYwEl/eM/MKutCUhbVauYGULb1apxkfp57i9OrPhA3lBnbAc0D7J3t8f8zh+kMsMBgwEB&#10;gHuzgQDfz/rOrSAXuicAbEPl+fN5i8qwexjtGbSMK/ahgLBB4ASWy9s6AyoH4Z7r9bz69ptZqlMH&#10;sxgMzj9DwfE9pZykYDMYSDdocHB+LFvi7XMaYR0TQ8QcM9JOdu3uv8PsCcqTzezxuelmT79EkR06&#10;K1zxm4RheqZsAJqAYPkMH25sz2DIWt6xLdO+rTl/im70CM++M+4hLUUci9ZM8jUn1OD3ueYoGToo&#10;tm1gKcLa9euUzqEKi4TZBh2mXXSMLiPsQnUwUA/V8L4L/QhmPWzUq2OGlcR99zzg/m61C43NH/+J&#10;molC8z0wj2FDhsv57NiX5W7g9LIm4JnlUyZ8pN54xRzdc3Xra5yn8THx/UmqsHU6BR2kyHu73KOe&#10;ebqHSPb/rTK2eWy4s7XnFVKZ4YDRgHNz3Ap88rExaQA9AkAC8x+HiwpAvJUrvcoBs3E6T4fpmAZn&#10;L53u2NFYisuXL3AxHDHwJc8K3q4dZhMlJAQOTai7oanQxIDhExo6mIwtTSxatEi1aWP29MA9/eRT&#10;zhOdb0eMBv7xHScD1+OxJ9TM6V95Ydm86li7lkv+zX4kMB22EpQFhg40XUqGzDUfAKQbpgvJJr81&#10;dPp+pjkdk0DYsCGGAfmHUw/c01WevzHGDIu/mW72baFz4WJODKMg4cSc0kOaKLMOCiQApmODnQps&#10;xRBr1wQ2SDyHswEmgTDs+LaHp0m5//6N39gJ1j3K0M7PA3d7a75uvu4WVb1iDfGvWe6ZBPHjnz+9&#10;1etwKPs1q70tG0OtCQLAP4GQ9WGYTaoyHDZCNEjqWgC/mQYyDPbGuEdF3HefOVwNMD24WaHJhmQ3&#10;pi5d7pV3Zs8ONDdABgXs3eMpHWG9n6CkwvwaKUm/iOCEnAZ1ABx+QYELhvbaq6/LPXBgf/zjahcv&#10;+lPyULSIUYjCLV0SeA4VwydMMKI8yw95RXn6h29B4dQpbMIQGGbIbxcu5u4IJ8h0gUsvCdy/ZcMO&#10;h7P3KqGT2bNrd7J1EkxjyRJvWpqzQPaSf8Tp0SP+Gp0br7/JTaN0MTObV7Z4aXl2/GiEDJdwfMu3&#10;X81UzS/x7BvB9e7RS304frLa8J8Zfq9fvU4cACU2gL1TxII/jJXGZ5/pJfd2WnSQpG28/66Z6u/X&#10;p3/ASa42jUC/uH2rOeL5fESqMRwAhIMGQiJCT0zH4Qf3lgBo9GhcbGgAZ1nAaPAemQ/Sq1ixolSg&#10;zWjQu+/aZZgBhxZA6VJmk+EFF+RUe3YbEdZmSPgd81v4HX21GUwwp8Ghoq07IMwz8wPQv9StY3RW&#10;ra5oqZo1Netovv/OkyzWuRKMR8wEmTS+3b4mBr8uiquIoXDFFUpXwN2MqKNS+dyuTXuJ0/U+7xTK&#10;qONmHxaxaoWxLDj2FTPkolQIZkOJNinwWGQC9WuD554DiDd1qtnpDth6qwF9vCN8cjknQXS5424t&#10;afzthufNYZTMmAa/8Zob1HPP9HbeVmr7pm1ia4fYv2ufVB3KDx0J1vQAc2f/JGlc3iJQuV+oQKC5&#10;WbrbOt4ujvcoe2Dj+k3qx/+Z42WQPo2VnY9INYaDRmHrWNBoIHKD0XDrgN1T234wE7wPBsTGRT/j&#10;+YkTgN2UtWtNj8XhBTBmzKtS4QXyF1H58hrJwra2xjRNfjEcwbv43YQdp+GRVzBN5seW5iaMMwv3&#10;4L7+aobK7thfwQwHgd3vYFZssIcPmtmfUqXMhkwA343fIfO1yyoh2MyhXh1zquQzT/d0Z+jm/faH&#10;PHM3berPwi5q4LFHHpc4cJ1v944h3qelRBoML1PKMAtZ6+SAOrjkMhyUN9LwS7OgEZpatYG4kyZM&#10;Fj/yaktlAPPsd00bXaomOWdr4SC7jjd1cJ8d3OPpTygVYWsHyg/MwL873E4XWL7034AwhgNIg2H2&#10;ei9INXgGx6Ecmf35hlRjOAAaCSUZAPc2E9m3zzvO5OjRowFxGQewGxri4Irn+/d7i6dwciUQbLu/&#10;nxDg79atu/jBKMgYwSzcIRU0jAEOYbZTasuW4KZChw4dKr9xV+e71bTPvnB/nw6QNTQaUFbbDYdm&#10;FgiWCezpEBz+JQf8TQyj6Kd76EFzAB1mXew8dLnrHnmOz/z2q1kq4ohhJLHHtRToDDcAxBnkM9AF&#10;y4qisEmCJ3KWEbN5SMc/q4fysaeumb9tW7zd5Wi4MhulUbe2mcLPlye/euIxs03DtvZH/8yvjVTJ&#10;cJwhD0jD19les9roZgKkDnyL8z3r1qx338VEBIG8YmMon8HZw9mV/65yw9983bMS6UL/NvLgX8KR&#10;EOz2kZmRqgznXMIbAqHwwTggbQRWwubNW6WCX3zRW4UKNGpoZiAISlQAGA4VsliaD0QeN0R9PCI8&#10;4MwnAEeVYPYBZ1eRoG647kZVvKh32sOEcZNV/bpmrUfb1tZ0uK9Rzp39i8SZP2+B3IOxJiTNIHzu&#10;3LnuuhcwJpYHwd+Hu/OOu8T4Fgi6eFEzNQ6bx8HwzltmGj0Y7FM25/8yT+INH2hm3+KOR7k2c/5c&#10;sDBeowBDtyVAlDswbdo0dffdd7vfwnD0+mA8nDmkRABmAEZjzyju2WWMv8PVrF7L9WO4gzU8vIcD&#10;U6J/6GBnsamTVUp87nYXHQ4pjowNsBkLYTMoli/dgP4eU4a+ZtAAs+YJU+s0iMYOSPIRvMqzJDIN&#10;w7GVz6tWefoPguYjb77ZTJsej4hxT7q97lqjbLSBYZ5p4Cc1wcfKzAE3IxLffjNT3kvI9XnBMDb4&#10;n+/dR/wEwrCmxQb2JqERAeFHzWzL5o3eqtNgzIZMCI0SUk+wne158hh9BYdP3bs9JA2iW9cHA8w1&#10;QBFKyNDB+bm3xppp4BEDR6hpH3nHEuOe78KtXWHKnfeffuid8AD4h73Ity2dwYqifxIB75DhJAjd&#10;KMFsUHa42tLZffeZWTTbEVMmfxQQDsuAuEKfBf2MH5Ba7CGjLX2MHmXWVNmWDVev9OgQkpj9W3A1&#10;qtU0dpqTwI5tOx1f1kemZDjE3XeboYBUbg3TyxFYU0IgfMiQwP1GHFaJYXJsQIz1eueKznJ3mGUI&#10;hm73PijPy5cy8fxA2KgRxsA49vkA3JdEIM5rr3obMYPwGmmwyKufEW3fvl1VrWp2QtNhywGuMM5l&#10;h8OhxydzQc+KhmvrEP76w8yk0a1c9K+EF85p9kPBFXemtOlubn+t68cCRqw/suGfHFi/3ujaUO4J&#10;DQ/aXxW4VqhcybKyheH3X+cZRqBf4xQ2dHKJGSTHwXP2JAKAjspO3+/ATMBYZGjkZBFDrqX/LFP7&#10;9uyXoRHjJnQ6BJ8DUD5zQSPchZWrBjAx/4F65wMyDcMhkX75pbfAj4DpRvseWLPG0xHg2Y8/zhE/&#10;xXg0AvSskG4o1ezfsV9FHfUkiLD9hiBiwj0iaXqxN93auG5jJxRKTdMQ+AxAT4zRGho4HBWGNLNA&#10;2L1qQpg0ydvhbbty5czCvqpVqzsxDbZu3uYNEzTw25QQhPno4mR+5v/6h6Txvy+/Uwe2eUPIxx/0&#10;lMmwqgcMG+CtKYGZUawl4j3dyJHeosKE8OvPv7jH7iTkGl3cWK1fG2ghj7wXzIMMxx5aY30SmZKf&#10;r2EYTkya5O2rgmt52eUSjqnxP36fr8a8/Ip65KFHA+LAgQFCkc17nIzhwkmez4KBzzg1LvVxHiF4&#10;qaQDoFC2x/sA98UAJUuYWZKFC7zpTODSJpepunXNaZEAla5QSgNvvmmGCwDFe0gMiEcmhiv1BzAn&#10;SUWpbeYAKJLPW0sDFxNhpCS7YT/yiLep0AZ+k46wwzC9DGevvsWOev4WjhmGJDbza2/DY6kSZojw&#10;2WefOW8YyPdYwxv4ESbuhLP9RGeD0/xbN2+RdFYt9QynC3Sc/31n7PTs3GkWTnJI9/rr5vje+vXN&#10;jFiry65QVSteqD776FP10cQpEpaQa1j34oBp6cQwb948dfXVnh4s2Hf5dVmJAfFtLFiwICBv498d&#10;5zzR8I30UN+dbjYWEuEurtNApuIJnFFGMA5hD4XRefz7r5EiYR/JpomsjgzDcEg0YAQ4EobIli2H&#10;az6UiHHstKBCH33EHMiGY0UgrjMdMq9cuXKp7Nm9Y2AANj7C/W3YU7GIrNdTPcV2S/1adVUu6/C1&#10;Ls4xJX16GzOlABovCQffQIYGKQpXm7kEc/bOcP5Os0ubOiEGjz78iPuMzob+FfldMFakCaBR4vsw&#10;dU1GA4kO95zWXrlsuaR187U3ynnfxKUNPTs8lBqQPsFhHbZPYIr58e6PqkKOKdS82XOrl4casxP5&#10;c+ZVOS7IJts5mF7jeg3Ve2+846QUCDRO+/hcWw9E4PuS1P1YQDngHdAFrqgTDvv69fMmAOhqVKmu&#10;wg/5hjwerxNgOv2rz80JrACGukiXTBHX2rW9Y3SQX5SfnW/QLOOfD8gwDAew9TTvvPOOVLyNv/82&#10;K1TDHIXrP3+bY0XAbNC+UHm2YXYQLeLZ0+ls/IQwBd9KWZ7HDQfdRafrPZMS33wxQ+LIs4LmfHEA&#10;jRmEhLTZm5HpkNgTcgAYwML5C+S3168NnDL+Z7G3oI2OB/sDJFqkRAcgzCVuzWSE4ThX/B7Xz8z8&#10;ygxTd2/dqT79cKoYU7cX18EBHLrY20uqVKniPveD71avVFVWBINRt2jSXOV2FuuVL1k2gAnBtW3d&#10;RiQ5P+x9d37wOxID6wD1AQaMexs4OBC/37Jpi4D8wNECI1c30+G8dAJ1jnrA2jPSMZTk+C0wOfwe&#10;HDsDhOPgRNSPPy9ZGRmG4aBxBjsS12YWGLOjoq+77ga5Dw83PRQX/dF8J4ZnbGh9+3pT5CA2OMJu&#10;8MD+nd5UK5gMUb28aVRdOnqmGXA/ZbxZlCYKRp0MCAeH5JGgABAhwN9KyNmzY8IYHHDHORcRwu3c&#10;7i2NPxbmrddBCtjHZJuIsNMnoxEGa/3ea2NekXQB2Kkhrm9/nYRD8QmgvG1mQ/DM9Wkfm6FdVJjH&#10;HLrf5+1NwqF5rXTjhfTDMNtd0/5q9cD9gbNOMNKGPGNvEmxbN2l8icwepgTojETa0+WBGT8wB9IJ&#10;Z6EIKHcbNmgUkBfMhGLWD+Gcase9DfwG6pwSNob2oAupAwccejGMdHs+INUYjkvYFlCZ4PwgUlh0&#10;5+Fw/riGw6PV2i4+UJlkMgBWp/pnIs4E/nyQsG682jNK/vRDRnF6+SWm0QHTPzK6FeIkTqbUDdif&#10;ng1+N4ArvhnODrdNjw4eOEj0NvidIoXMDNETjz3u9v5kSuj5mQZMQ2D3tm0egnoam4nZ4OZRDHGA&#10;lUuMbgHL/xEOZ++0x+/YzgbjL16wyAkJBPYxQYK4vFlLiVc4X+AOfhzoxzTgCub3FvKhDFAeOIvM&#10;jgOHeAQkCDJ7lAvKmEwF+UUYJQ7QJr8BK7GRlm1+lOA6Gjpzhrt3T9hlgvSZD0q8IZwDhkPipx+F&#10;DiKwKxfhkGhQKYynQxNwBvaRuUjPnplIKdNhfoBZM751CejX2ea4V97X8p2BjbB/HKUnFMwy05AE&#10;w7HD+c38fhtVqwTagyGzgSOwLQIMBHu6+LuALnlhOLizGxrALRR0OLzupRc8E6Z0bZyzpaCfYph9&#10;VDB+y+8IxL3rtjvV5HHejBoQ6Ug8YQe9zZFQyOP5+2+ZEyhifDv2+T4cTLDC0HueHDnluKBypUqr&#10;yuUriB2f3Nk93Rp0KAC+G/nCFeUA2I3ezre9optruQjM4nEmj/AfwGeD+i3ULdJl+TMPIegydq6p&#10;AlQiCpcNyXYofFQEHcKIwO0FNrPxHOKjQiEtsSJNOp5u4UzBvBE42wjnkdsEhWlgGzh7O4DQ9OsQ&#10;v5mWnZ6NpJ7DQiDShSkJXGf/8KOEMx90BIdHlFyoWI11TvBk7wrgxFK8e3HdemKjx07vzo63qQe6&#10;3Kvef/NddXivY3TLyeIKLe0gjrs6V8P+Dv/3YNsA4vuBjZfct2Wv//l70T8S37VRY4H54+kSlcqV&#10;FwYDnQ/0XDDNCvvPpYqZVcX19bcRHM4AoEUqh+09cKAhlhkwebI3szZq1GgJgzSN9Twwc2tvLMWM&#10;HWZGGX/PHm8pAYZT9hok3INOQzBIVYYD+IkQwL1d6PD7mZJhLAkzHMTne2A8qEj+jj0deaZgGgRN&#10;NdxgDaswG0HgGYw5EVhiD5jvoMSCPAOBV2MLF0zSxJMVzk6vSOKF27fHpFmjWnVVr07dgGcE9DBk&#10;OigTNCDobg4dCbQGuGnDRvfdSy42wybghZ69THr604rkM0MXP/geDZgD5jvjO9YvGnv37mbfGmDb&#10;7eFw2O4g8Iy/48eDlj7nyIGD6sZrjU4JLn/uPMpW7vsBhguHsgHYSSGvCIPCFli8eHFAGlOmmF32&#10;3KmOz8ImYYBMh/nHzB3frVWrlqQNkOHhd6BAtmn/fEf8msqigP4HREcJicpczihAxwTCqV49cAEd&#10;jUyBaPC8fHlzJIs9GwaciItRMdER6lj4YXXqJHpOwzyjIsNV2NGDKuLYEbVyBVbjIvy0ijzuzci1&#10;uMwsJrQ3XPKgfntf0IRxZgc0FvBBYsBQjgvHQNzU3yCEEg7f3aIZD8EwuMJ586uShT07ywvnmV3l&#10;AKWHUZZ1QEnc/KQLMFDDVIN1GIHg4junbQr423CwJWNj9g9z3GflytDkiNkrhj1s8Nt7mWxjapx9&#10;hGlPMmcAQ1EawcLM4CyfQbIBA4zhNhw9TJCJoIMAY7GlIwzl+PsEpPaYGDOMM5YG/OXid+cHzhuG&#10;A2zYYFatkljY6113nek5bSAOe0k/yKQoaRmQaE6pQwf3G66gsXfPrqCbQIEud98pv1urZvWADYZ+&#10;h8ZFyJAEfw6jgY4BCw/Zu/p7U6aB43mA8qW90yhzX2DWJ210VmrTHXKONHn15dFyP59MCD9BZyE5&#10;DMceWvi3JPB3sb/rqSfMETLY6Eh0vt2UE1ww+I/39cfjoXpQsMM8iMzQOd8AZkQj/sC2bd4MINJ5&#10;8kmzzgsA07F1PtALefXvfUeNGl7ewWzAfIxUm7A7X3DeMBwwFzRKXClmf//990IgrVu3lnsATGTn&#10;zp0uM+IV4HtIh0wHpzkQJLiamuBGjhgmhrhsbNq4Xl11ZaAxp5w5AhWVBIw2udDtFIwFzCbsiCF4&#10;+LF1wt11rAFpjIyHmPbZ55J+gXzxGRox7ZNP5X7B7/OcEAPG++5bxywDmU3gTzgNBswkYYZjT6fv&#10;339Qv2P8c+cE2kwmYN0PZjOI2zt5R9306ukZ07I3ctrp0MEu0d+LFrvSTTBwCBtMF8h0OAQDSBOU&#10;euxvu+wyc/4Z3LPPPuuEGqBuEnLnC84bhkNwzQMMXoEobHAmg0RAQqJEZPdm6K3XrDGH9hcvnvKz&#10;sLdtMWdKAThpAIzEVqy6fn3BMEoYDIKSoNEZX3q2kjnTVdo5ZO/SSy5xYhnAoDrCc16QTT312ONO&#10;qNfYcK6VixQyHAANlI2a+hD+ht9P2HupwGjwXDajOhCGY/3Mc71MHLiL65uz2RNzLzz3vMzg+YHF&#10;pFxdjXq29YRQCpNJgDZAF2HOVpru3czGXjrYko4HvAopy3bnCc4bhkNmsnnzZiGEZs2ayT1g916J&#10;gQzHNiQ2YMAAl7hsMMxeSzJGD1EgvmNGBfft2nimDoBlS5a7jRn2WMBcMHSybbMA2FwIPPhAdzGB&#10;wPTpKlWo6B6rXMLRw3Tr6p2A4MfLI0e5z/j8YV/DAUQ/ovNHaYH6LZyAalp94gyHkgEPNwSQ9oCX&#10;vJlA3HPdj+ymdpLgLus5s41B9a73PSD3AExx2IbJK5Qzup6c1pR53tzeuVbQ59hG5v2uWbPLVIcO&#10;nVwzKFTsJwWc3QVJFGnAxpFtSZHOBnag4/s4okInhk4O5WpP41OyzgqIT31ZGKhMrAT2zyIkB4gL&#10;fY5f/CUDK1WitBAcgHsogHmQm5/Q/GFgLC5T0QTItR+cSgbQ+Pie7V58PtAOj43LLg00jg5GFAwf&#10;f2xmZi5vfpmqXuVCCdu41ljmo0PPDWD4AYaDMgQDBhOJiMAwD5whYYaD8kNc/+gBaa9cYSRFgr9J&#10;cDc9yxdgHCiVCfu8+sIFzUZbAIsfGR/usUcelXBi9KiX3Wf9+w+QsDlzftJ5Npn9888/5ZoY7B3/&#10;MOqFtGB1EGdXwU/ghFH+FqwCApRi/RI09Yd2eGZHYEvIwuCwCJUIJgGAAaFiqcxMDOxxoDS0FYcd&#10;O3q7h4M5nIlkA0edIBw2VgAwFzAcEiyVwcTzvV9w0+Lhbl98Pl3u/ZKPDTzHqZrFi5qZLx5ASIbJ&#10;RXLA2LFjJc43ehhGfDLFGK8CLqxstnZAKgCoZAUTwUZbzyZ0wgyHs3ooapxVTiBd/o49lIR04K7/&#10;QZa1gySDsqJEwO0IcDj/zA87bYJhcOXKlHVCDbBlBuFgNgBs7kCaTY6EEx2p60/n0W/3CBjzsinf&#10;8R9MckIMmA8boFPSGn4XWyOCTVxkVpw3DAdMBZVHsX7ZMtPgEe6f4k4IdsXPnBloDRA9LZjF34uW&#10;ii2ar6Z/48T0AEUw4mI6FyBzEb2MEKsnOn8/639u2jb85kArVajsxkvIRVk9P4FywFYIgCY8qmgJ&#10;KNrZJImVv3Ya1P/AETKM0fk2kgW+xWY0dB7I9AH/eVAEyoSMB/aEWTYIcxmSvrcndrjgEG76tC+c&#10;UIMP3ntfwqE0t3Ht1de478DddJO3d47ACnbUeXIavNSlzt5xx/AbGA+GgbKm1QF/yw+E3X777a7O&#10;EEycwyjbckJWwHnDcGDEm5UIgNGg0eEqBKXpBVbc2Ohtm7UAjKPjFEfYpCXhNG4YqHxl+ugV6Sex&#10;gnASIjhg314zXOBOeLjDBwOHe9ioiXAwkK0bzcpkOuLmG83OduhBcmQzu7Lt52ys9uwOd4Z/pL/v&#10;lx+9dS9wOEMKV6w/gmP4u6871grBA5yFfVjfAgclKPQkYEhYCyM6H0c5SoW83yUFShmIiyGGXZdA&#10;vXrxFcSbNnlW+bp2NZtIy5QpF3Dg4ptvvq0qVgxk2gkd30spFDOF0L8IrTg8MLkYNcroy6699lon&#10;xMCe7QRNgjmzXEJDqkwMVKS9m5yEjN7THs4snO+Z3YSN4NfHviGnA3CxGRo2QONbkJJAIJSWkL5t&#10;04VpEXju7zmfeLyHxPkyiHQ0oL9hCrGRUWrxQpO3MiWKq3KlSspzmL+0dUZwOE8J56lnuyC7rPMB&#10;3AklDUoMD3XtLvHXLP1XRYWZXvau2800NME0O3XoqLrcdbf4r28XeF66QBgapJETomTG2heRhM6S&#10;4aC8/B2GX/qoU8co44H58xeqRYuMcSxKUgsWBJpSZVwCJkAZjjKjH+d2EdimwSULlLpcySsJ2JMN&#10;Xbt2dXWJWB8GOsRQymamKBd8Z1bCecNwULmsYAB+/9j8zwV/uUTmKgF99c3nBJgUejwQCYifjIwY&#10;P96cVVWsWDEnxDQW9lqM//WMWZrIg5+q4P/NXj2eccMK5Ilv6qFpE28G7tOpZme7vXZFvk23cSqn&#10;P54UaGy8jGNJ8MXnX5DnRLVqZmbHnv3BxkobWEi3f69m6FjlCx6jJR24s2U4AMvYbpB+fPqpWXd0&#10;4ICnYLb3QY0YYSSM8ePNqm1+B7Hkb3M2PM72It59+z03nswkalC6wdVWGCcETk5gWQatUQJ2p0Qm&#10;Cpqg47dmFZw3DAewRVP2jCAEElP/vi9JGMHhFcCTJ22r/VTaguHYij6C6UJHQti73kF4iE+iio0x&#10;m1Ft4H17pXHYIbNXauTQYfIMu6j5O5gZs2GfAulCp0+GQ2a65C+ziRJu0R/myBr4ZXjkA86Jx7Nm&#10;jS6Jt0L51TGvOLFSHygr9vZgNKg/Nk5bNwRMmGB2q9s6IpQr1tYAM2YYM63XX290aUOHDldXtfIW&#10;fwJvvfG2xMFJGDawAHHc++boHJRjwALNRMCOBfVN2tu40Ww3Qf3bkox9j6vNoDI7shTD8UssrFgq&#10;42zlcO/e3gIxAseEsNfnFfjtl98lHo5dIShGQxfC2SPi88+d1b0FPDstSQFTsAcPehsvmTcufOPv&#10;cSPp0QNH3DhwYITxDUbhqJrBEl/gMBkwUpuZAowP7Nhizvc64jA3GwhjXLqyxUsGbJmASw2AsaDx&#10;YSiCxXYcblCywRUNGdIqtktgfY8t2TAv48aZo6ShBLZXE2OHOGEfJfzvMs+2s32w4T133ythrAse&#10;CWwrsMEgQIdgguxIAOQVnRIZDwEatXeXZ3VkGYaDCiWBAvZqUBskHoIEwBMeMUSSBVkOeID+2v+M&#10;2U+RZjSDQe8mhKd/AvfshbiC2Z5xSA4ociP/8MN0A+BnDEDdmmZWJl9Os4eoXq26zpPg4PG1aBh0&#10;yL+ts8qf00hKwBuvmmlcwu59EQ7317z5qkq5CuorPWRr0sAc+me71AYaKxoxGjPqzM94gC1btkg4&#10;6p7SA+BXumJZA8rYVtSKtOd9pnQ4PJXTBk8t3bTBLK3AO4iL/NkMBmVmlxs7Q4Sh4wOjwff485bV&#10;kWUYDiqQlWz3GLArSyPZM2YYe8Q2UOkgWGnYFsG9OsY0OjhMPQMcQoHgwGzg7N5t1qxZEt9e44K8&#10;/Pdf/IP7EgKIkcMz6ENszPgy0CIe3ejhxkCWvTKXzHDXjt1mla6+RZgwGf2Hq81wmjf2DKbT7AOB&#10;MrTBeHBFcudTdarHX+2cFkBdoyHD/f23URBDGkL5keEDZFB22fLoYdSVMApdFFhYyBXNWLxnS7kJ&#10;Yf/eA0E7BYKdIK5kQLi3h4HsbM4HZCmGY1eqba/WBpkSCI9xbWWybeqgckWz4G3yxA+dp6ahktH4&#10;jUrZvRVsMTN9mwElBuSZw0CsbeEuZxwdwzzRAds2mqEPV6wCkhf9h6sYBtP5dIcL4C/6GcLINAka&#10;My9d1NsXRgQrxycffcyNly9HfLOfK5YbU6WYqUps4+S5ABqzu6wBZaEbOL/VNSGqb/ldkFY424ij&#10;YITpJM1rQkgBsgzDEaLSDo2cIjYAv32P3tC+B+rUMUOUCuUqqx++95bK93mhv4QTOEWTDgu7sKhL&#10;JJzA5FIEmLA4Za0S++F/36knn3hMdb3/3oCGbOeH9zffZIzKA/7vBXDPsoFDQ2MYUdPZW/T4w4+o&#10;Ps89L/69lo1lzjQFYx5cOAhH+O8FmKnSgG2e00EU0hkOcalQsSEEIMswHEoTBBsUxWmKsLYoy0bB&#10;Y2gB9v4AnsEQFgHpxmUwcPonEZaYSH2mYJ4SckTtWmaPDtxlzTwD74mB5cCysiUXpHNpo0bqu29m&#10;qi8/nyb338742nmq4bQ9ORZZMx2ULzdvAswLHdYL0f/QA92cWDoPNAIfGydxwIRoKCuErI8sw3AA&#10;9t5oWP5ennjttdfchmADjcg2U9DqcmO35q+FQTbu6UbChoeGmFpDBuYLrmcPY0vl7ju7BIQDnDnB&#10;XiIOAf2wpRoA5UI/nkGfwXtIfUgDhsn5O3AtmnrreaBPAmPAIj5shoTegQwL+hDEf66nyfMzTz4l&#10;95Sa6Nau8lb4xuE0CV2OwoAg+WiHfCVUbyFkDWQ5hoNGRuCeOpFs2YyhqzZtPImFMLoXj9A3rA9c&#10;X0LXvl0btW2rMzuhgSHQaXfj4tkhJsqz7fvp1GkS1uxScyhbkUJGr3Jgn9HFwL986UrXDwfYjJbf&#10;TqYC0I84tqISZ4EznVYtWkoYh1UEmSuPnQHs9SGI26RhI+dOqZuvNxshMV0O5jLxg3Fy37Cet6Au&#10;GDIDwzl2PELMuR6PihSqEcP1unigZKYUDD2QK/3qSKJD4vU8RpZhOCBU7v4G7DU3OAfbht0QqWwW&#10;KtFYtdKcVABXqGB+lSP7BapA/rwqX14zbSzmQx1A7xIrdmuT10hWr14tTIFTpLayGuDvxnc51OaN&#10;ZqaIYQT82HaRFPidkErsWTwcPuhPz3Yb1nnDzS2bHGarPxdKd1hGJNq3NjaYwbDs95s2viTgPiH3&#10;5utvyDaI1AIaOxs8mUAq9AtpDlg2wDAYNptAO6AZrkeCw+QE6hYO8VAvcMF0lRkBWYbhsEcHWNBo&#10;WNTZ2AwIjAnhdhiA0x1B/NhZfN8998oOadtqHM7QJlxj3fgpDAmSABs5Zqw4FLFnr5D+hZWryzV/&#10;XmPLJWf2PM5Tg1kzzQ7yhfPNQXMfTjJ2bM4UtnmNhg0D19BAMulw080BYbfoe5xrTkCBDGIHOGXO&#10;xYKc7cLwDAroF3r1Vg2skyewFQJnS8G6IO5LFDEG3KtU8jZQng1EggBjkXpBXh0pg2GZCJz1RKew&#10;bl3g8c+ZFVmG4YCrg9GA8XCNBcAwiP+oNEoV6AHQaMiQMHUMYsemzUIFvMPn6L79xtj1xYI5Komx&#10;BgMAUScFMDk2UjIcoEOHDpL+xPEfyjXbBTklfPSoV+XeRrkyFXWDDr7fKingO1kWxGefmX1WdB1v&#10;NhtSpzt2kHNl8zYw2m7rZm8XNjFlYuDhd1e2NOdxw4GB4VgXMhcym2V/m8WN1SpX0UzWnO09ZJBZ&#10;GQ1pBzojNjTkm/lnj47yRFni21C+7PnZ4QCIjzgIs8NDSB9kGYYDkIkAIC7oKUBwCOOMCogPPbzd&#10;6Pv0MSdQJgjdRp0Rl+kltYPqxl0Y5tIxGzNewDVhAu/7ovnNf5ctV+Pe/0D8388yh98BEeFmlgdX&#10;AL+H+xuuu1nuAa6OTuRnXLDB2T0l0qPDDnAb9rN+ffqqsqXLyPHDDLOHZYT9DhGrGTz1QZ1uuVVt&#10;08MyOx6cbSiMOiLojGg29IBzigS/AXVqMyDWOYF7m/H437FdCGmLLMVwEgN7QsJWmt58880BUhF1&#10;LACWv4NQ7QaGuGRYkJz8BG/j688+USUKmN7bdu+8/qq66zYj3RQvWsSJrX87xpNA8Ozuu+5z7sxp&#10;B4SxsgfoXv6k00h1A0JekDcMe9Bo4WQNjQYbMIC0K5Qp6+aHZ5YTA1/ybDXDHjBxSaPGEoZD+gju&#10;uUJ47pwmLvw9nnpG/ADuYYMZQDjur7ziKrnaDmY5uTftv1XG9CgkSjhIl1jQh0V6snQBRaV5htsZ&#10;nAWwx8o6kj2Ec4TzhuEAaIgcUkEkx73NXBAGZkIGgiv1PPaaE+qKbB3Q6lUr1K23mH1XdGNHjVLz&#10;5/6k1ixdpj4eN17d1K696uHoQhiHgNnNOJintDpdPH/+ub7i51lOYHw7dnhnJx0NAxMK0mNrL5iI&#10;f8f3ogULJV1IFbhecZmZCXv80cecGB4QDuPr111zrfjpaN8YsGetsDL7kkZNxA/GwPgArhXLVxI/&#10;8PVXZsc2jIS1vOxyYVRFCnkH8v3y068Sj1sNZNjq8WJhMtDX0J0tUL5HjphOCMf7hnBucN4wHCrg&#10;0CjBMCC1AGQ4lFjYcKETIuDn8TI2YFy7aFHTSGiXplA+71C2vNmNDqS0jlOuRAlVuawnUXw7w7Mf&#10;DF0FetioyDi3l72niznmloBJTtuC3aZNGzSTMhIPrvweMElbkiMgsTz7TE/39/PkyKl4Rndh52QJ&#10;/5ojhD34QDf12y/e2VGEzch2bDNDO+i0EOelfsYQOeA3gWqDZlRh7ApHv5QsXirg9FE4mImwAebC&#10;mSdhzuBDydChJQfg12Ts2FkeQurjvGE4YCKQSKg8BcBI0FDJXNBYKb1QAiIjIvy2jBNyv86eq9au&#10;WCX+nNphZgb+1le0clIyQxwO7U5ZwwIcm4K4o0Z69mWQZfAU2NPhLBPOJo+Uw/YCj54l8wHs42Hg&#10;wGjgqLjFdHZZx15x0yaXOm8ZIAzHzOzcvsPVM8HZ4CFyBIZDiMMD+4BGF5thWLz3nWxe1sxIWQFx&#10;nGe8h1LfHjphSCX3ulww1Dpb2B0MyhK0kBoIMa5AnDcMJzngwXZkOgS2PtiN4ffff3eeeBjuGMSC&#10;Nb5bb/SGVpAg6P/oQ8/+CkCmZiOfMyUOlzjQIm1npDUO83r1fNZNh2cw5dKMZvL4CQG6G8BW5Nqo&#10;Wb2GG/7IQw+ryc5MFBkTT2/AjBK3g3AGj1cAdoTwHmz7MD3CHg7VrW1MhMLR9gyAtBg+9pXXnFBj&#10;FI1nQbEjQXmS+fI+MwB5PRuXWRBiOA4w5LKlBABHAJPQbV0PgPOt0CuSoGmkiy5v7nwq+wXGFGfh&#10;gp5SGEaiqCsAjh/3elbErV/PGNG65prrJOzoUcyoeY0yIfh7ZKRRtcqF6peffhb/rc6UN4B7Opwf&#10;boet/NczPlW5YiUJW7Vipfucrm7tOk4sSDVGL4ahDR1X3RJ4p/ezz4kftqFxjzIDyJw2rNsY8Bsw&#10;9+lHzeq15FmL5mZFNHDkkFnxDMkO9cg6QZlA55W8Bmkz75S4EJKDEMNxwAb711+eXeMrrrhCwgDO&#10;UjEeCBtMCFdbHAeKWiYe4H780exADw83aUDMhr0VArvPEW/kiFfUQ92N2QcbyemlkS8yTMys8bfz&#10;6aFch1tuVVe3ax/0fPF5vxjlbIN69eX+pzlz5R7g1D2Q25HUoAt6ZbR3HpQNYRxoexj+aWZjSznB&#10;4gOQjDDrROt5b7/5jhuX8f0naABTP/rEjQND8TbsjgDwM+Pg8DOQzOYyB+JTwHmKYEphGyRa9KK2&#10;jgSwjT3dcL05pgXbEXDtcvf9Eh7hnFd0yDn6BeYttm81s02L/vxHTf/ia3mGdxiXSE4P7ZfA2BjB&#10;cOjHehr64bCwj+CZ3H8uWOiEmCETwkqVKOmeTx7M2YbCRJ+iiwdDpaDT1U7RQQICQ2IZ2NIQ7RDR&#10;EWA8jOeuQdKg7eZevXo5IQbJYzQEMgYmlZLr2Tucz342LrMgxHDOAv7x85/zjHS0ed0WFRlmpoVt&#10;w+ykCzQ0Mi4yr04dbpP4NC0KiGlQ/RiWBkUJi59yHBoeHNLE1DFNPNimHpAeF9TZrtqFVdXXXwVa&#10;Pxw80CiqcbQM8eUXXwW8hxmkxX/9LX7kFxgxzGz8vOkGb0EigG+kXodMyGYqlPDAeCjdMO9YN2T/&#10;7m0dO4lk9eP/fpDnBNcVcZf/b7/95r7z/vvvSxjg38ISQvohxHDOAn6G06iemY0BRg4xx5HA2Y2Y&#10;DQ2MBu9yuh7K0L8Wmj1S0kB1smiw/tXMmAVCGrayFX5IGZyqhqVA/jYc1s38PPcntXG9MchOuGdG&#10;afBEz8633yn3AM8zv6b9tbJWJleO3M4Tb/Fe29bt5Pf5W9hICl2MDS7UgzRDfYt8l/4EfCt+RxYn&#10;yjd70p3NLIs52yLg3E2kGvSjHO09YoiHXfAAyziE9EeI4ZwF/AyHDQJ48hFjEwZgOFfQoqdHIwDT&#10;8Yv91FdQOsA9GjSdSOAa8HNRHIHp63Zt2rq/B/faq2PNQ51NezUxmBMauR2G+H1f7OfcGSCs2aXN&#10;3fRsTBhnjoyBe/H5PhLGe9thLU7X+x4Q+8p+gOHgW0W6wSZY/QeTqgB2qjMN6JBaNL/Mve96nxmq&#10;EpxZtOsjs8xQnU8IMZyzgE3cj3V/3G0MA/oMVF9/YVbSEhXKVQy4hxKaDEeGVfqPSlZcIcUIg5IG&#10;CKNXmjE4zMYemsCu8uOPPuH+NhwW9AU7C5xSkjAZ3bhtaQJAXP85TAjDKuB4aTl5Ad57x5zfDbfg&#10;j4UBDAqnVt53z/1q6T/LRNJj+GOPPO68bWaZuP2C+6Yiwo1ezN6/Bdfx1g6iU4KfwCwZGTcUxqgX&#10;3IPh2FtYQkh/WBQUQmLYs2ePXEHIfgXtvHnzpAGsXblOvTXWHKA2Y5o5YeGN17xD8GZ+/a2EcTqY&#10;QJpgKvYJALhijYkMrxzgiBIC6dABE8aZEz6h72jY4GL3mX9TJoANowAYDxv2rJnfBaRHMAxHBePq&#10;HqED5qWZjkhdDgrkK+jGv/SSpnK4HPz+1cIEnmHpABkhEHbEMB9bFzX2FbNz3nZkTLstu8tkNDbA&#10;dFh3IaQ/QgwnmYAUYq/TgZ+MBw2g402dxA/UqOIdm4Lzqm10vLWTKlemvHPnDQXsdSvCdJxGKEe/&#10;OLDPO/9pzs8SBung0YfNVDokm6KFi8hmS9wXLlhI4hC2WQnqewB7FTEczlIn7HA46pSog4GD4tpm&#10;PIw7d/ZP8pz3ZKb+oSDiUJcEZkOTrfbsF5gk06Ejtm3Z6vgM2CmA2dhSaAjpjxDDOQNQJ2ArJ994&#10;4w0h/gO7PekDuLKFtxMajIKA4hR2iLFwkCY6Ramp2wUYDoZSaMD21gDaNa5ft0GA3gRDnapVAu0G&#10;wzVpfIl6fexr5mWdLo6coa4GVzbul0eOCpg2pytb2jM05n9GpbfMuDl5Fr/G5o2BdnIQv0qlC9X8&#10;eQvEnhCGawizgWEjJTcqjpFf+gH/zBvcNe2vluvQwUOcJ6YcMYRiPYHp+NdIhZC+CDGcM4BtRAuY&#10;MmWKED0PpJfpXedxxJHj8gxDERzBS/AwfALW3JAmGi4aHxovh1GQEJAGzwyH5IF7Om6MDGZiFIxl&#10;146dIi2Qwezfq/OnGzHNSTzzdA91eYuW6sorWkk6Dz34sISTqQAIhxmJGtWM1IZhHgGphnml9GIf&#10;xoeVxXgnmGtQ72ITSQPfDn2Se4aVY0ER91zFTKbzycdT3TRotAsO2y02bQicHQsKJI30/S6ENEGI&#10;4ZwBVq5c6fiUevVVo1fgiY+EvQ/rqqs8KYfDMfTCdhz2xtHROEHS+AG+R2A7BO6zZcuhXnyxr6pY&#10;0TCbMWNedWIkDkhlopzWQK9v54G/RX2ODT7jMM0GhmVgBJzxEsZmNV7c832C93RQOAP2sbsoE+7a&#10;Rpkg2ygfADvq+e6O7XvUiOGjA9IrX9IolP3uokqV1cS335E04sHZOQvGb9sMxlWkzxBSDSGGk0zY&#10;+pvmzc0sjA0SqR0PIMFPnz7dCfEA/QIaFxzs4QCffGLMfnbrZoxVYS+Vjbp1zRYEuM2bje7C4SOJ&#10;Annj75HxUL8xfPhwsecssDr7ubPnyO9AF8TfJCCRiNFzxHccDX5xWhvYs2uvvFemVFknxJuxsx2B&#10;fAJgNFS/cC8ZvxPxc+XMZ24cvPbq6xKeN0ce1bShWQ+1f+du9cRDj6mGdbxNocEc9psRsIcEZowy&#10;wrAX8E8ShJByhBhOMoGGSmaSO3du95xyEqcNhLExk6ibNm0q9wAaFRzStMG4fhw8eFj/dqBEMmLE&#10;KPFHRDjG3JMA88jfRE/Oxi1MyNGZcPgF/PC9sVcDZw9fbIDBUNKRNDTAiEQB7hTLvV3uC/ouwzhc&#10;wwzbsbBABothJoZuPFYZ8Kd13NoKUrSwd1TzBRdkc0INDu87op7v+UK893HaKsMWLjRbO3AaAoBz&#10;4f2dSAgpR3zqDiEowEDQaHFlQ9240egM2Iih4wGzsRkJjaSTwPGcPabNqPC8QYOGzp0BpZ5jx46L&#10;A+y0+DrjJQZPcjC/zc2ovAJgFBweAf379pPfshcTZnfs6PTs4ZkP9SQco+wWZqMRbOYKDtPnBLZy&#10;MLzORbVdPxdAIk3qh7jvCqdWIM7G9Vv0M/NbwPZtZvp72ucznHTMfjYXXnYEeHZZc88+ETB06FDH&#10;Z4A6ZecRwtkjxHBSCSRKmyERhvgvUKtWrXJCDGypw0/TuMdjO3z9emO+4dVXX3NCPKaTFKDDQb7w&#10;m3b+OH0MJkPpggraHk89Lb/HbQU4Jsde4wMXaKbCKL0xZc6pbzAfSjuI3+ryK9X4DyaIf8aXX7vT&#10;/lRcT5/2hbr0kiZu+qVKlJbnfowaYXasvzLalMVpzeMXL1omfqJokfiLHyOOBUorHW69Q56vWLHK&#10;NSNrD6HQQYSQeggxnFSCLa2gQduN+rbbzMbMP/74wwkJhP0uGJbtbPgbD+FncAkBjIUNCI3KVtQG&#10;w9133uX+pv93+7zwYsAzzGQR0Ntw9so2LQE/4sKcKCCzZhp7d+9R4b79Xwm5gX0HxVuCAMCmPJjc&#10;wf2e7WmgfDmaOPV2xseDLmaWBYaatKGT3HINIfkIMZxURjBmMWaM6Y0XL17shBiQ0YCwEZ/Sh/0u&#10;MXbsWLfR2QgWNyHQjIa9jgi7qpkuHKwDvvfOu+rbbzxTqrSjQ3CVLzBowEA3Ht3vv85znkInZBiP&#10;vaFz88ZNjg/PPYmDh+gREUeOqfvuutdNt2KZCqpS2UAbyXCXN2upXn/lVV2QwcU9f3y/+3975xqj&#10;RXXG8Q/FD3xsqnihlmtwJSbaAKakF4vU3tKIJFpqShprTJu0+KENS62mbXoTTBOaNikF0pTeltqm&#10;mBApiUDXRGu/aIASwique4XuahBYV2BhF6bzO2f+M8+Mu8uqL5OFPL/kZN45c+ay7875v8+5PQ/u&#10;Xx/+9qrSCnNhm8fO+8cFp0EgFhIM7cs0p4OZF7u1NTq7EhIL+0tqBQRrRMOytoIQ/lVwj4n8ElNx&#10;9Dy65oYNG8L16Lf48A1xUl41qTn1xc9/IZwDdBQzSqWm1yttL+flicKgz7/65a/DcaG+GIvKVtPK&#10;FV/NSkT+sqWYfyPkUfGTH/tEMmfmzPw4icmPFnV6V1ltXLFW08qVhZtTpzG44DQIxAGx0OJBO7Ih&#10;C6elpSXLKUSGcsHS4ccZrUmTljaoOYLvXs6Xz1/6QISdkTwemtVsxemZZ4rRGRIzjDVbuPO1rpBH&#10;HwpbuyaMfpp8FKrQx1DuGw99M3w+sD86kCdVO2s5Ju65e3lebt7cm8JsaobQJSak1d9tzkonyapv&#10;xX4l0lir2EHNN6WO9hiK2Ja1ndqwZ7fcxH4g7O/8567gQI28O5d8NuQBc4EgxBDj/3TK5+pMFBec&#10;BiHTG2dPCI61VAD/yPv2xVnG1kyXMPHykxAbOzIDmlEMbFnqIGiyaFToYtCU4vkUmwuWLl0arnno&#10;YFuWE5G4PfC1r4dt655nQ77EsCQ6pt5SVs65BHkk29QKK+ENTfNuzsvhA1qfbZo9swi+JxejrET/&#10;0x8K64dlFFUI3cwSEPjQB+PEQLvcBHF6K4twCrqWZf++KPpPrIvuPl7vj7O1B06eSv/X4aMzAVxw&#10;GgTNFdukQnD4bPtLQGKk48G6IT+rwKESmxf46e07wosu51dzZsVIChb5zhkPRRAVV2czcm+9NQ7F&#10;285d4BiJSJhsFQWTjtn8GSU26WdZCyxZqD6f0DUJ+WLR8ytWO2zcsCkvL/i8c0cRDvm3vykWnVbj&#10;wS/4aBHyRgtOLZS5+ab54d4aUWM2c1dXHHpfvz6ukWtp+WvYr8JXSfmREfPPci6KC04DoVmFiGC1&#10;0ISRlWNFSNCPov3Q3MkOqZMV/vPvwqE7TQnAPQT7eeVMz6uKxWjIqpJF1dvbG7bCWhy6JzOCGcbm&#10;89qfr8uORmGUJaZkRZLy1TAvFl2fJMtpLHBhqpXxULWMsHB0LaFnJiHQQj6F8qZU9swIjuYyaUmF&#10;0HXs9YGZ0Iq4QSQOZ2K44EwSqMSh4mboJf/0p5aErY1MwP7dX1qW7aWYyj4WiJ6Nnw6bNm1KNm/e&#10;nBw+XLge/cydcRX2aEmo3wjXoRIAKwSLFtxeKg/BKjLY64621EGJIXS2+Fz+6Y9/Fs6tWkgqKytM&#10;0NSSRch1qpYg4s53zixm81uQinMmSBn00ZTjukfB0Tla5+VcHBecyYJ54akgK+77Svj86COPhX2h&#10;ztz2w9lIVfryVyvzaNhFiJw/Xnpy69+ykuWyVYfwWC5Kth9HHcZWFIMVVvkbSU+sjR3qn7srxuGy&#10;SGyZmYxVYleq93T15iLX8ue4/sz6XK6i+ykJJh5ybZrEsjhpemKtagSQfQYD6P8iad2c8+5xwZlE&#10;qKLmHvLSSsy+9U+zZnWccJeTlsmbCBNAFW7q1KnJ9OnTk9tui4H3SHbyniD/5UOvBIFROS0xkBMu&#10;be1zqKwNZmctjHWPx1XeQuWFnK0D/oM4plnJuk/wkZzdEgHSNR5Z8/2YmaHy//i7ljzE+yCU1vsi&#10;IoLI0PyU+LC1TWLEh63yKeviM3FccCYJWuBomws4rVLlEHLbmZPWJdsUG4/58+eHc6+6Kga1a2oq&#10;1i6RbD8N/P53W0K+hWFr8phNDMG6SeumrCxC2ghdt+QDqNCk/LjAgbvysOysXx7FnrJpNBiW13E1&#10;wcYCoVS/DlaL7VSXqJAs7FPOlrWfnfEZ/b/mNBy9uLyc/CJqX5PxHl71neTNY4VLzRPHB0OlWfv4&#10;L8I+w68g/y/i+JvWhw0vfjWVUWVUeuzRH+X5K1aU/R+3tsZ5KVXuvffLIX/37n9lOeXOVq1g37Yt&#10;OpInPfdcHK5W/0h7e0d+bMqUclNI+TNnzE2mXXNDvk/6yI2zk2uuvj6ZNTOuMGcrbDDDXbt25eds&#10;3Lgxyy0LiU1OPbjg1ET1V7D6otMJaVFlqfK9NeU+nbcHh1IB03Ws0ChFrCDs2dMarjF71rwsp3w/&#10;TWRrbi4332xnKrHPOWZjo3P85MmyEy9dV9exz6F8XG2wJcyxYN8+H/zwBz/Jz5k7J1pnEhyui5BX&#10;ozSwYLajI05mtAJTTU49vPONdi4JvNSIjl5utra/gJEODa/u338gVCZLdeQE/zhU9vIwrhUapTKq&#10;sKRzxrUD+8uWLc/2IrfcMvqcGomjrmPhOatzUyjT1xfXX9ljhw+3h2Pbtz8d9pffc1+Y7StGu75Y&#10;tHBxemxKtheRuxAsHYb/NRXgxRdjNFO+57GSUw8uODWCwFAR9IKzleXDPBCy2VXlhM7OGEObiswx&#10;ymiI1loX7xQapUhPz5G8Ak+bdl2pIrcdim4vtm59MsuJNDXFPh/BM9hp/IgkxxcuvD3LSe+Y3rK/&#10;/42w1TMLxJHnx6GYeOGFONfo4ME4pE35V18t1opx7I47lmR7kdGGoeUsXd8no0kIztGjR8P3fLHk&#10;1IMLzhUCAe2Hh6mIDOkOJUeOxJEkoJlBxV269K6wv2DBouT6624Mn+GpbbFzWlaUKvTixR8P+WJg&#10;YDC3UFRHOefBBx9Ktmz5Y8xIkaBIoGx9xjJDE8iXdbZjx85wn717oz8bhEJ9WzBjxoxwfP369VlO&#10;ub9GTSZn8uOCc4Vw/vxwWgnfyESHShu3uMikst5/f7H6mn36ggT7115bDL0L8klC1goCQl8NXgit&#10;mCBG1qIBjpMQGgmazqEJaZuEWBq2D4Znt8LT3NycB7VDlLBmcJqlppMz+XHBmTRQGd97wsJJq2xa&#10;Qc8kJ05ECwMRsqjCi5H08NAZ2wcUy1gREcpHUGw/jMqyxWqR4CAwVWtIW5qEepYoRPE5498Qn5s0&#10;MnIuWGuI5/PPx4WffX0xPvnQ0OmQ4t9a/rucyYsLzqSBSvPe08AAfUCM1LAWi07oU+mvf2x2YAkg&#10;BAiCFQGGr+2wOp3BlFPnNf1KOofyVbFBLDgOEhOaY9aSobyu29sbxQLY53zuVUwTwELCWf3p9N70&#10;UzG5Lv495PX0dIXP8e+KecW+czngguM4Tm244DiOUxsuOI7j1IYLjuM4teGC4zhObbjgOI5TGy44&#10;juPUhguO4zi14YLjOFcUF5Lu7s6wZSIo6dSpwaS//3/ZJMo4KXMiKNaaFsQ2Ahccx3FGhRngikTS&#10;KFxwHMcZE6wbFxzHcS45NKeqgRzfLy44juOUQGjiYtrGc+UITvr9vHVyIKQLI+eTc0Nnk/PD0RTk&#10;8/DZIqKlc/lCyBcbEth5dwyfTcUkayERcQMPJoTbkciMlRrFFSM4CmELg4N4poshd7u6cGkQ26LQ&#10;3d2d2GD+OHjiCx05F32ydL7WkZx+uzh+qcEXDPfHJSYddDy7wBmVXDewbWRb+nJGPpVxbYGLDb47&#10;Rl8u4Ecnc2cxjB+dLMHrff3Jgf3/Tc6eGQr/axI/SCR+oHAohisNOyCj++Cm46WX9qb/h7Ab7nvs&#10;2PHgPIw8XL0S6A8xDHHKKZcmQucQrE/xuBQMkIpuQ+Bcanh/7EgT7xx1oK+vL2lrawt1QFDWpuja&#10;xEepHMe5DHHBcRynNlxwHMepDRccx3FqwwXHcZzacMFxHKc2XHAcx6kNFxzHcWoiSf4Pu4WtK0T4&#10;lnwAAAAASUVORK5CYIJQSwECLQAUAAYACAAAACEAsYJntgoBAAATAgAAEwAAAAAAAAAAAAAAAAAA&#10;AAAAW0NvbnRlbnRfVHlwZXNdLnhtbFBLAQItABQABgAIAAAAIQA4/SH/1gAAAJQBAAALAAAAAAAA&#10;AAAAAAAAADsBAABfcmVscy8ucmVsc1BLAQItABQABgAIAAAAIQBETOGFfAUAAIgQAAAOAAAAAAAA&#10;AAAAAAAAADoCAABkcnMvZTJvRG9jLnhtbFBLAQItABQABgAIAAAAIQCqJg6+vAAAACEBAAAZAAAA&#10;AAAAAAAAAAAAAOIHAABkcnMvX3JlbHMvZTJvRG9jLnhtbC5yZWxzUEsBAi0AFAAGAAgAAAAhAE/0&#10;kUrhAAAACQEAAA8AAAAAAAAAAAAAAAAA1QgAAGRycy9kb3ducmV2LnhtbFBLAQItAAoAAAAAAAAA&#10;IQC7tyJGwNkAAMDZAAAUAAAAAAAAAAAAAAAAAOMJAABkcnMvbWVkaWEvaW1hZ2UxLnBuZ1BLBQYA&#10;AAAABgAGAHwBAADV4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38" type="#_x0000_t75" style="position:absolute;left:8667;width:16123;height:210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66lwgAAANoAAAAPAAAAZHJzL2Rvd25yZXYueG1sRI9Bi8Iw&#10;FITvwv6H8Bb2UjTVg+5Wo8jCsoIntT/g0TzbaPNSmmirv94IgsdhZr5hFqve1uJKrTeOFYxHKQji&#10;wmnDpYL88Df8BuEDssbaMSm4kYfV8mOwwEy7jnd03YdSRAj7DBVUITSZlL6oyKIfuYY4ekfXWgxR&#10;tqXULXYRbms5SdOptGg4LlTY0G9FxXl/sQrWP7vkUo/N6Zzft2aaJtzNkn+lvj779RxEoD68w6/2&#10;RiuYwPNKvAFy+QAAAP//AwBQSwECLQAUAAYACAAAACEA2+H2y+4AAACFAQAAEwAAAAAAAAAAAAAA&#10;AAAAAAAAW0NvbnRlbnRfVHlwZXNdLnhtbFBLAQItABQABgAIAAAAIQBa9CxbvwAAABUBAAALAAAA&#10;AAAAAAAAAAAAAB8BAABfcmVscy8ucmVsc1BLAQItABQABgAIAAAAIQBwl66lwgAAANoAAAAPAAAA&#10;AAAAAAAAAAAAAAcCAABkcnMvZG93bnJldi54bWxQSwUGAAAAAAMAAwC3AAAA9gIAAAAA&#10;">
              <v:imagedata r:id="rId9" o:title="" croptop="2943f" cropbottom="8045f" cropleft="4615f" cropright="11768f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4" o:spid="_x0000_s1039" type="#_x0000_t202" style="position:absolute;top:6191;width:311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RTxxgAAANwAAAAPAAAAZHJzL2Rvd25yZXYueG1sRE9La8JA&#10;EL4X+h+WEXopujGVItFVpKWlULH4OHgcs2OSmp0Nu9uY+utdodDbfHzPmc47U4uWnK8sKxgOEhDE&#10;udUVFwp227f+GIQPyBpry6TglzzMZ/d3U8y0PfOa2k0oRAxhn6GCMoQmk9LnJRn0A9sQR+5oncEQ&#10;oSukdniO4aaWaZI8S4MVx4YSG3opKT9tfoyCy5db2jRdvg8P+6eqDa+P36vPlVIPvW4xARGoC//i&#10;P/eHjvNHI7g9Ey+QsysAAAD//wMAUEsBAi0AFAAGAAgAAAAhANvh9svuAAAAhQEAABMAAAAAAAAA&#10;AAAAAAAAAAAAAFtDb250ZW50X1R5cGVzXS54bWxQSwECLQAUAAYACAAAACEAWvQsW78AAAAVAQAA&#10;CwAAAAAAAAAAAAAAAAAfAQAAX3JlbHMvLnJlbHNQSwECLQAUAAYACAAAACEAMd0U8cYAAADcAAAA&#10;DwAAAAAAAAAAAAAAAAAHAgAAZHJzL2Rvd25yZXYueG1sUEsFBgAAAAADAAMAtwAAAPoCAAAAAA==&#10;" filled="f" stroked="f">
              <v:textbox>
                <w:txbxContent>
                  <w:p w:rsidR="004749C6" w:rsidRPr="00107FEA" w:rsidRDefault="00AC14A7" w:rsidP="004749C6">
                    <w:pPr>
                      <w:rPr>
                        <w:rFonts w:ascii="Comic Sans MS" w:hAnsi="Comic Sans MS"/>
                        <w:sz w:val="28"/>
                      </w:rPr>
                    </w:pPr>
                    <w:r>
                      <w:rPr>
                        <w:rFonts w:ascii="Comic Sans MS" w:hAnsi="Comic Sans MS"/>
                        <w:sz w:val="28"/>
                      </w:rPr>
                      <w:t>X</w:t>
                    </w:r>
                  </w:p>
                </w:txbxContent>
              </v:textbox>
            </v:shape>
            <v:group id="Group 4" o:spid="_x0000_s1040" style="position:absolute;left:2476;top:6191;width:12573;height:4477" coordsize="12573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line id="Straight Connector 143" o:spid="_x0000_s1041" style="position:absolute;flip:y;visibility:visible" from="0,0" to="8858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L7twgAAANwAAAAPAAAAZHJzL2Rvd25yZXYueG1sRE9Li8Iw&#10;EL4L/ocwgjdNfbAr1SgiLCy7uKyvg7ehmT6wmZQm2vrvjSB4m4/vOYtVa0pxo9oVlhWMhhEI4sTq&#10;gjMFx8PXYAbCeWSNpWVScCcHq2W3s8BY24Z3dNv7TIQQdjEqyL2vYildkpNBN7QVceBSWxv0AdaZ&#10;1DU2IdyUchxFH9JgwaEhx4o2OSWX/dUoSN212pxP2qefP9vdNv3N/rD5V6rfa9dzEJ5a/xa/3N86&#10;zJ9O4PlMuEAuHwAAAP//AwBQSwECLQAUAAYACAAAACEA2+H2y+4AAACFAQAAEwAAAAAAAAAAAAAA&#10;AAAAAAAAW0NvbnRlbnRfVHlwZXNdLnhtbFBLAQItABQABgAIAAAAIQBa9CxbvwAAABUBAAALAAAA&#10;AAAAAAAAAAAAAB8BAABfcmVscy8ucmVsc1BLAQItABQABgAIAAAAIQA1LL7twgAAANwAAAAPAAAA&#10;AAAAAAAAAAAAAAcCAABkcnMvZG93bnJldi54bWxQSwUGAAAAAAMAAwC3AAAA9gIAAAAA&#10;" strokecolor="black [3040]"/>
              <v:line id="Straight Connector 3" o:spid="_x0000_s1042" style="position:absolute;visibility:visible" from="0,1524" to="12573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</v:group>
          </v:group>
        </w:pict>
      </w:r>
      <w:r w:rsidR="007D27C5" w:rsidRPr="00761EC9">
        <w:rPr>
          <w:rFonts w:ascii="Comic Sans MS" w:hAnsi="Comic Sans MS"/>
          <w:b/>
          <w:sz w:val="26"/>
          <w:szCs w:val="26"/>
          <w:u w:val="single"/>
        </w:rPr>
        <w:t xml:space="preserve">The diagram below shows a root system of a plant. Use it to answer questions 10 and 11. </w:t>
      </w:r>
    </w:p>
    <w:p w:rsidR="0054706D" w:rsidRDefault="0054706D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</w:p>
    <w:p w:rsidR="0054706D" w:rsidRDefault="0054706D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</w:p>
    <w:p w:rsidR="0054706D" w:rsidRDefault="0054706D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</w:p>
    <w:p w:rsidR="0054706D" w:rsidRDefault="0054706D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</w:p>
    <w:p w:rsidR="0054706D" w:rsidRDefault="0054706D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</w:p>
    <w:p w:rsidR="0054706D" w:rsidRPr="0054706D" w:rsidRDefault="0054706D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</w:p>
    <w:p w:rsidR="007D27C5" w:rsidRDefault="007D27C5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Name the type of root system shown in the above diagram. </w:t>
      </w:r>
    </w:p>
    <w:p w:rsidR="00761EC9" w:rsidRDefault="00761EC9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__________________________________________________________________</w:t>
      </w:r>
    </w:p>
    <w:p w:rsidR="007D27C5" w:rsidRDefault="007D27C5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State the function of part X in the above diagram. </w:t>
      </w:r>
    </w:p>
    <w:p w:rsidR="0077210B" w:rsidRDefault="0077210B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D27C5" w:rsidRDefault="007D27C5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Give any one component of a balanced diet. </w:t>
      </w:r>
    </w:p>
    <w:p w:rsidR="00EF7C45" w:rsidRDefault="00EF7C45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D27C5" w:rsidRDefault="007D27C5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Which type of thermometer is </w:t>
      </w:r>
      <w:r w:rsidR="006E67BA">
        <w:rPr>
          <w:rFonts w:ascii="Comic Sans MS" w:hAnsi="Comic Sans MS"/>
          <w:sz w:val="26"/>
          <w:szCs w:val="26"/>
        </w:rPr>
        <w:t>used</w:t>
      </w:r>
      <w:r>
        <w:rPr>
          <w:rFonts w:ascii="Comic Sans MS" w:hAnsi="Comic Sans MS"/>
          <w:sz w:val="26"/>
          <w:szCs w:val="26"/>
        </w:rPr>
        <w:t xml:space="preserve"> to measure the highest and lowest temperature of the day? </w:t>
      </w:r>
    </w:p>
    <w:p w:rsidR="00245060" w:rsidRDefault="0024506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D27C5" w:rsidRDefault="007D27C5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do people benefit from eating fish? </w:t>
      </w:r>
    </w:p>
    <w:p w:rsidR="00D503BA" w:rsidRDefault="00D503BA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4713EE" w:rsidRDefault="004713EE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D27C5" w:rsidRDefault="007D27C5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Give any one way in which plants protect themselves from their enemies. </w:t>
      </w:r>
    </w:p>
    <w:p w:rsidR="00F63EB2" w:rsidRDefault="00F63EB2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D27C5" w:rsidRDefault="007D27C5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Name any one animal product used as food. </w:t>
      </w:r>
    </w:p>
    <w:p w:rsidR="004D63D1" w:rsidRDefault="004D63D1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D27C5" w:rsidRDefault="007D27C5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does heat </w:t>
      </w:r>
      <w:r w:rsidR="006E67BA">
        <w:rPr>
          <w:rFonts w:ascii="Comic Sans MS" w:hAnsi="Comic Sans MS"/>
          <w:sz w:val="26"/>
          <w:szCs w:val="26"/>
        </w:rPr>
        <w:t>from</w:t>
      </w:r>
      <w:r>
        <w:rPr>
          <w:rFonts w:ascii="Comic Sans MS" w:hAnsi="Comic Sans MS"/>
          <w:sz w:val="26"/>
          <w:szCs w:val="26"/>
        </w:rPr>
        <w:t xml:space="preserve"> the fire reach meat being roasted? </w:t>
      </w:r>
    </w:p>
    <w:p w:rsidR="007A4B9C" w:rsidRDefault="00F20FD6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A4B9C" w:rsidRDefault="00CF3F57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pict>
          <v:rect id="Rectangle 1" o:spid="_x0000_s1080" style="position:absolute;left:0;text-align:left;margin-left:141.75pt;margin-top:22.55pt;width:195.75pt;height:103.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/9wQIAAAwGAAAOAAAAZHJzL2Uyb0RvYy54bWysVMtOGzEU3VfqP1jel0nShELEBEVQqkoI&#10;IqBi7XjsmVH9qu28+vU99kwCpSxK1Y3Hnvs+99x7dr7ViqyFD601JR0eDSgRhtuqNXVJvz1cfTih&#10;JERmKqasESXdiUDPZ+/fnW3cVIxsY1UlPIETE6YbV9ImRjctisAboVk4sk4YCKX1mkU8fV1Unm3g&#10;XatiNBgcFxvrK+ctFyHg72UnpLPsX0rB462UQUSiSorcYj59PpfpLGZnbFp75pqW92mwf8hCs9Yg&#10;6MHVJYuMrHz7hyvdcm+DlfGIW11YKVsucg2oZjh4Uc19w5zItQCc4A4whf/nlt+sF560FXpHiWEa&#10;LboDaMzUSpBhgmfjwhRa927h+1fANdW6lV6nL6og2wzp7gCp2EbC8XM0PjkejCaUcMiGH4fj8SSD&#10;XjyZOx/iF2E1SZeSeoTPULL1dYgICdW9Sopm7FWrVO6bMmRT0tNJ9s/AHqlYRCjtUE8wNSVM1aAl&#10;jz57DFa1VbJOfjLFxIXyZM1Ajup7rhbBftNKkS9ZaDqlLOo44+3KVDmLRrDqs6lI3DmgZ0BzmtLS&#10;oqJECYRPt6wZWav+RhNJKIPCE/Qd2PkWd0qkzJW5ExI9y5h3pfh6mSrpiI3JA9X39M7OYJAUJWp/&#10;o21vkqxFnqc32h+Mcnxr4sFet8b2fUnT/lorZKe/h6IDIGGxtNUOvPW2G+jg+FWLTl2zEBfMY4IB&#10;ALZSvMUhlUU7bH+jpLH+52v/kz4GC1L0DxsBFPqxYh7dVF8NRu4U5E0rJD/Gk08jPPxzyfK5xKz0&#10;hQWvMFbILl+TflT7q/RWP2J5zVNUiJjhiN2RtX9cxK6hWH9czOdZDWvDsXht7h1PzhOqiaMP20fm&#10;XT9CEdN3Y/fbg01fTFKnmyyNna+ilW0esydce7yxcvL09esx7bTn76z1tMRnvwAAAP//AwBQSwME&#10;FAAGAAgAAAAhAIDTJ6XfAAAACgEAAA8AAABkcnMvZG93bnJldi54bWxMj8FOwzAQRO9I/IO1SFwQ&#10;dRJI2oY4FSBxgwMpElc33iZR7XWI3Tb8PcsJjqt5mn1TbWZnxQmnMHhSkC4SEEitNwN1Cj62L7cr&#10;ECFqMtp6QgXfGGBTX15UujT+TO94amInuIRCqRX0MY6llKHt0emw8CMSZ3s/OR35nDppJn3mcmdl&#10;liSFdHog/tDrEZ97bA/N0Sk4P33NulnavTXNdn34fF3fFPSm1PXV/PgAIuIc/2D41Wd1qNlp549k&#10;grAKstVdzqiC+zwFwUCxzHncjpM8S0HWlfw/of4BAAD//wMAUEsBAi0AFAAGAAgAAAAhALaDOJL+&#10;AAAA4QEAABMAAAAAAAAAAAAAAAAAAAAAAFtDb250ZW50X1R5cGVzXS54bWxQSwECLQAUAAYACAAA&#10;ACEAOP0h/9YAAACUAQAACwAAAAAAAAAAAAAAAAAvAQAAX3JlbHMvLnJlbHNQSwECLQAUAAYACAAA&#10;ACEA6PU//cECAAAMBgAADgAAAAAAAAAAAAAAAAAuAgAAZHJzL2Uyb0RvYy54bWxQSwECLQAUAAYA&#10;CAAAACEAgNMnpd8AAAAKAQAADwAAAAAAAAAAAAAAAAAbBQAAZHJzL2Rvd25yZXYueG1sUEsFBgAA&#10;AAAEAAQA8wAAACcGAAAAAA==&#10;" filled="f" strokecolor="black [3200]">
            <v:stroke joinstyle="round"/>
          </v:rect>
        </w:pict>
      </w:r>
      <w:r w:rsidR="00306231">
        <w:rPr>
          <w:rFonts w:ascii="Comic Sans MS" w:hAnsi="Comic Sans MS"/>
          <w:sz w:val="26"/>
          <w:szCs w:val="26"/>
        </w:rPr>
        <w:t xml:space="preserve">In the space below, draw a foot of a swimming bird. </w:t>
      </w:r>
    </w:p>
    <w:p w:rsidR="0054706D" w:rsidRDefault="0054706D" w:rsidP="0054706D">
      <w:pPr>
        <w:spacing w:line="240" w:lineRule="auto"/>
        <w:rPr>
          <w:rFonts w:ascii="Comic Sans MS" w:hAnsi="Comic Sans MS"/>
          <w:sz w:val="26"/>
          <w:szCs w:val="26"/>
        </w:rPr>
      </w:pPr>
    </w:p>
    <w:p w:rsidR="0054706D" w:rsidRDefault="0054706D" w:rsidP="0054706D">
      <w:pPr>
        <w:spacing w:line="240" w:lineRule="auto"/>
        <w:rPr>
          <w:rFonts w:ascii="Comic Sans MS" w:hAnsi="Comic Sans MS"/>
          <w:sz w:val="26"/>
          <w:szCs w:val="26"/>
        </w:rPr>
      </w:pPr>
    </w:p>
    <w:p w:rsidR="0054706D" w:rsidRDefault="0054706D" w:rsidP="0054706D">
      <w:pPr>
        <w:spacing w:line="240" w:lineRule="auto"/>
        <w:rPr>
          <w:rFonts w:ascii="Comic Sans MS" w:hAnsi="Comic Sans MS"/>
          <w:sz w:val="26"/>
          <w:szCs w:val="26"/>
        </w:rPr>
      </w:pPr>
    </w:p>
    <w:p w:rsidR="0054706D" w:rsidRPr="0054706D" w:rsidRDefault="0054706D" w:rsidP="0054706D">
      <w:pPr>
        <w:spacing w:line="240" w:lineRule="auto"/>
        <w:rPr>
          <w:rFonts w:ascii="Comic Sans MS" w:hAnsi="Comic Sans MS"/>
          <w:sz w:val="26"/>
          <w:szCs w:val="26"/>
        </w:rPr>
      </w:pPr>
    </w:p>
    <w:p w:rsidR="00306231" w:rsidRDefault="00306231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is pulmonary vein different from other veins in the body? </w:t>
      </w:r>
    </w:p>
    <w:p w:rsidR="007A4B9C" w:rsidRDefault="007A4B9C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4938D3" w:rsidRDefault="004938D3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306231" w:rsidRDefault="00306231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Give any one way echoes can be reduced in a cinema hall. </w:t>
      </w:r>
    </w:p>
    <w:p w:rsidR="009B3D65" w:rsidRDefault="009B3D65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306231" w:rsidRDefault="00306231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useful is a pit latrine at home? </w:t>
      </w:r>
    </w:p>
    <w:p w:rsidR="00B0512E" w:rsidRDefault="00B0512E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0512E" w:rsidRDefault="00B0512E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306231" w:rsidRDefault="00306231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What name is given to the </w:t>
      </w:r>
      <w:r w:rsidR="00D2295A">
        <w:rPr>
          <w:rFonts w:ascii="Comic Sans MS" w:hAnsi="Comic Sans MS"/>
          <w:sz w:val="26"/>
          <w:szCs w:val="26"/>
        </w:rPr>
        <w:t xml:space="preserve">physical process by which water turns into ice? </w:t>
      </w:r>
    </w:p>
    <w:p w:rsidR="009A4572" w:rsidRDefault="009A4572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D2295A" w:rsidRDefault="00D2295A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State any one game that can be played using air. </w:t>
      </w:r>
    </w:p>
    <w:p w:rsidR="009A4572" w:rsidRDefault="009A4572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A14C2D" w:rsidRPr="0054706D" w:rsidRDefault="00D2295A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  <w:r w:rsidRPr="009A4572">
        <w:rPr>
          <w:rFonts w:ascii="Comic Sans MS" w:hAnsi="Comic Sans MS"/>
          <w:b/>
          <w:sz w:val="26"/>
          <w:szCs w:val="26"/>
          <w:u w:val="single"/>
        </w:rPr>
        <w:t>The diagram below is of a fish. Use it</w:t>
      </w:r>
      <w:r w:rsidR="0054706D">
        <w:rPr>
          <w:rFonts w:ascii="Comic Sans MS" w:hAnsi="Comic Sans MS"/>
          <w:b/>
          <w:sz w:val="26"/>
          <w:szCs w:val="26"/>
          <w:u w:val="single"/>
        </w:rPr>
        <w:t xml:space="preserve"> to answer questions 24 and 25.</w:t>
      </w:r>
    </w:p>
    <w:p w:rsidR="0054706D" w:rsidRDefault="0054706D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54706D" w:rsidRDefault="00CF3F57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lastRenderedPageBreak/>
        <w:pict>
          <v:line id="Straight Connector 9" o:spid="_x0000_s1079" style="position:absolute;flip:y;z-index:251669504;visibility:visible;mso-width-relative:margin;mso-height-relative:margin" from="224.7pt,-12.5pt" to="274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3RwwEAAMUDAAAOAAAAZHJzL2Uyb0RvYy54bWysU02P0zAQvSPxHyzfadJl6e5GTffQFVwQ&#10;VCxw9zp2Y2F7rLFp0n/P2EkD4kNCiIvlj/fezHuZbO9HZ9lJYTTgW75e1ZwpL6Ez/tjyTx9fv7jl&#10;LCbhO2HBq5afVeT3u+fPtkNo1BX0YDuFjER8bIbQ8j6l0FRVlL1yIq4gKE+PGtCJREc8Vh2KgdSd&#10;ra7qelMNgF1AkCpGun2YHvmu6GutZHqvdVSJ2ZZTb6msWNanvFa7rWiOKEJv5NyG+IcunDCeii5S&#10;DyIJ9hXNL1LOSIQIOq0kuAq0NlIVD+RmXf/k5rEXQRUvFE4MS0zx/8nKd6cDMtO1/I4zLxx9oseE&#10;whz7xPbgPQUIyO5yTkOIDcH3/oDzKYYDZtOjRse0NeEzjUCJgYyxsaR8XlJWY2KSLjcvb9c3rziT&#10;9HR9fbOhPelVk0yWCxjTGwWO5U3LrfE5BNGI09uYJugFQrzc1tRI2aWzVRls/QelyRgVnFoqI6X2&#10;FtlJ0DB0X9Zz2YLMFG2sXUh1KflH0ozNNFXG7G+JC7pUBJ8WojMe8HdV03hpVU/4i+vJa7b9BN25&#10;fJYSB81KCXSe6zyMP54L/fvft/sGAAD//wMAUEsDBBQABgAIAAAAIQCCytF93wAAAAkBAAAPAAAA&#10;ZHJzL2Rvd25yZXYueG1sTI/LTsMwEEX3SPyDNUhsKuoQNY+GOBWqxAYWlMIHOPGQRNjjELup+/eY&#10;FSxHc3TvufUuGM0WnN1oScD9OgGG1Fk1Ui/g4/3prgTmvCQltSUUcEEHu+b6qpaVsmd6w+XoexZD&#10;yFVSwOD9VHHuugGNdGs7IcXfp52N9PGce65meY7hRvM0SXJu5EixYZAT7gfsvo4nI+D59bC6pCFf&#10;fRdZuw9LqcOL00Lc3oTHB2Aeg/+D4Vc/qkMTnVp7IuWYFpAVmyyiAtJyAywCeZHFca2AbbkF3tT8&#10;/4LmBwAA//8DAFBLAQItABQABgAIAAAAIQC2gziS/gAAAOEBAAATAAAAAAAAAAAAAAAAAAAAAABb&#10;Q29udGVudF9UeXBlc10ueG1sUEsBAi0AFAAGAAgAAAAhADj9If/WAAAAlAEAAAsAAAAAAAAAAAAA&#10;AAAALwEAAF9yZWxzLy5yZWxzUEsBAi0AFAAGAAgAAAAhALqpXdHDAQAAxQMAAA4AAAAAAAAAAAAA&#10;AAAALgIAAGRycy9lMm9Eb2MueG1sUEsBAi0AFAAGAAgAAAAhAILK0X3fAAAACQEAAA8AAAAAAAAA&#10;AAAAAAAAHQQAAGRycy9kb3ducmV2LnhtbFBLBQYAAAAABAAEAPMAAAApBQAAAAA=&#10;" strokecolor="black [3040]"/>
        </w:pict>
      </w:r>
      <w:r>
        <w:rPr>
          <w:rFonts w:ascii="Comic Sans MS" w:hAnsi="Comic Sans MS"/>
          <w:noProof/>
          <w:sz w:val="26"/>
          <w:szCs w:val="26"/>
        </w:rPr>
        <w:pict>
          <v:shape id="Text Box 10" o:spid="_x0000_s1043" type="#_x0000_t202" style="position:absolute;margin-left:267.9pt;margin-top:-30.2pt;width:26.7pt;height:27pt;z-index:2516715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12ewIAAFoFAAAOAAAAZHJzL2Uyb0RvYy54bWysVE1PGzEQvVfqf7B8L5uEUCBig1IQVSUE&#10;CKg4O147WdXrsWyT3fTX99mbDZT2QtXLrj3zZjzz5uPsvGsM2ygfarIlHx+MOFNWUlXbVcm/P159&#10;OuEsRGErYciqkm9V4Ofzjx/OWjdTE1qTqZRncGLDrHUlX8foZkUR5Fo1IhyQUxZKTb4REVe/Kiov&#10;WnhvTDEZjT4XLfnKeZIqBEgveyWfZ/9aKxlvtQ4qMlNyxBbz1+fvMn2L+ZmYrbxw61ruwhD/EEUj&#10;aotH964uRRTs2dd/uGpq6SmQjgeSmoK0rqXKOSCb8ehNNg9r4VTOBeQEt6cp/D+38mZz51ldoXag&#10;x4oGNXpUXWRfqGMQgZ/WhRlgDw7A2EEO7CAPEKa0O+2b9EdCDHq42u7ZTd4khIfj8fHJEWcSqsPp&#10;5HSUvRcvxs6H+FVRw9Kh5B7Fy5yKzXWICATQAZLesnRVG5MLaOxvAgCTpEiR9xHmU9walXDG3iuN&#10;nHOgSRCkXy0vjGd9Y6BzkcDQHtkZDBJQ48F32u5MkrXK/fhO+71Rfp9s3Ns3tSWfCcrTolICG4E+&#10;r37k+iBw3eMHKnoCEhexW3a56idDJZdUbVFgT/2IBCevapThWoR4JzxmApRgzuMtPtpQW3LanThb&#10;k//5N3nCo1Wh5azFjJXcYglwZr5ZtPDpeDqF05gv06PjCS7+tWb5WmOfmwtCcmPsEyfzMeGjGY7a&#10;U/OEZbBIb0IlrMTLJY/D8SL25cUykWqxyCAMoRPx2j44mVwnjlOLPXZPwrtdH0Y08A0Nsyhmb9qx&#10;xyZLS4vnSLrOvZpY7jndsY8Bzi28WzZpQ7y+Z9TLSpz/AgAA//8DAFBLAwQUAAYACAAAACEAMTwp&#10;ouEAAAAJAQAADwAAAGRycy9kb3ducmV2LnhtbEyPwU7DMBBE70j8g7VIXFBrO9ACIZsKgeBC1YrC&#10;gaMTmyQQryPbTQNfjznBbVYzmn1TrCbbs9H40DlCkHMBzFDtdEcNwuvLw+wKWIiKtOodGYQvE2BV&#10;Hh8VKtfuQM9m3MWGpRIKuUJoYxxyzkPdGqvC3A2GkvfuvFUxnb7h2qtDKrc9z4RYcqs6Sh9aNZi7&#10;1tSfu71F+N76tcuy9aOs3s67Md6ffWyeNoinJ9PtDbBopvgXhl/8hA5lYqrcnnRgPcJyIdOWiHAh&#10;JbAUuBQiiQrheiGBlwX/v6D8AQAA//8DAFBLAQItABQABgAIAAAAIQC2gziS/gAAAOEBAAATAAAA&#10;AAAAAAAAAAAAAAAAAABbQ29udGVudF9UeXBlc10ueG1sUEsBAi0AFAAGAAgAAAAhADj9If/WAAAA&#10;lAEAAAsAAAAAAAAAAAAAAAAALwEAAF9yZWxzLy5yZWxzUEsBAi0AFAAGAAgAAAAhAOET7XZ7AgAA&#10;WgUAAA4AAAAAAAAAAAAAAAAALgIAAGRycy9lMm9Eb2MueG1sUEsBAi0AFAAGAAgAAAAhADE8KaLh&#10;AAAACQEAAA8AAAAAAAAAAAAAAAAA1QQAAGRycy9kb3ducmV2LnhtbFBLBQYAAAAABAAEAPMAAADj&#10;BQAAAAA=&#10;" filled="f" stroked="f">
            <v:textbox>
              <w:txbxContent>
                <w:p w:rsidR="00AE1997" w:rsidRPr="00107FEA" w:rsidRDefault="00AE1997" w:rsidP="00AE1997">
                  <w:pPr>
                    <w:rPr>
                      <w:rFonts w:ascii="Comic Sans MS" w:hAnsi="Comic Sans MS"/>
                      <w:sz w:val="28"/>
                    </w:rPr>
                  </w:pPr>
                  <w:r>
                    <w:rPr>
                      <w:rFonts w:ascii="Comic Sans MS" w:hAnsi="Comic Sans MS"/>
                      <w:sz w:val="28"/>
                    </w:rPr>
                    <w:t>Q</w:t>
                  </w:r>
                </w:p>
              </w:txbxContent>
            </v:textbox>
          </v:shape>
        </w:pict>
      </w:r>
      <w:r w:rsidR="0054706D">
        <w:rPr>
          <w:rFonts w:ascii="Comic Sans MS" w:hAnsi="Comic Sans MS"/>
          <w:noProof/>
          <w:sz w:val="26"/>
          <w:szCs w:val="26"/>
        </w:rPr>
        <w:drawing>
          <wp:anchor distT="0" distB="0" distL="114300" distR="114300" simplePos="0" relativeHeight="251642879" behindDoc="0" locked="0" layoutInCell="1" allowOverlap="1">
            <wp:simplePos x="0" y="0"/>
            <wp:positionH relativeFrom="column">
              <wp:posOffset>1317078</wp:posOffset>
            </wp:positionH>
            <wp:positionV relativeFrom="paragraph">
              <wp:posOffset>-131379</wp:posOffset>
            </wp:positionV>
            <wp:extent cx="2554545" cy="1145627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591" t="16755" r="6238" b="26330"/>
                    <a:stretch/>
                  </pic:blipFill>
                  <pic:spPr bwMode="auto">
                    <a:xfrm>
                      <a:off x="0" y="0"/>
                      <a:ext cx="2554547" cy="114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14C2D" w:rsidRDefault="00CF3F57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pict>
          <v:shape id="Text Box 12" o:spid="_x0000_s1044" type="#_x0000_t202" style="position:absolute;margin-left:349.35pt;margin-top:4.65pt;width:23.3pt;height:27pt;z-index:2516736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ZefAIAAFoFAAAOAAAAZHJzL2Uyb0RvYy54bWysVE1PGzEQvVfqf7B8L5uEUCBig1IQVSUE&#10;CKg4O147WdXrsWyT3fTX99mbDZT2QtXLrj3zZjzz5uPsvGsM2ygfarIlHx+MOFNWUlXbVcm/P159&#10;OuEsRGErYciqkm9V4Ofzjx/OWjdTE1qTqZRncGLDrHUlX8foZkUR5Fo1IhyQUxZKTb4REVe/Kiov&#10;WnhvTDEZjT4XLfnKeZIqBEgveyWfZ/9aKxlvtQ4qMlNyxBbz1+fvMn2L+ZmYrbxw61ruwhD/EEUj&#10;aotH964uRRTs2dd/uGpq6SmQjgeSmoK0rqXKOSCb8ehNNg9r4VTOBeQEt6cp/D+38mZz51ldoXYT&#10;zqxoUKNH1UX2hToGEfhpXZgB9uAAjB3kwA7yAGFKu9O+SX8kxKAH09s9u8mbhPBwPD4+OeJMQnU4&#10;nZyOMvvFi7HzIX5V1LB0KLlH8TKnYnMdIgIBdICktyxd1cbkAhr7mwDAJClS5H2E+RS3RiWcsfdK&#10;I+ccaBIE6VfLC+NZ3xjoXCQwtEd2BoME1HjwnbY7k2Stcj++035vlN8nG/f2TW3JZ4LytKiUwEag&#10;z6sfuT4IXPf4gYqegMRF7JZdrvrpUMklVVsU2FM/IsHJqxpluBYh3gmPmQAlmPN4i4821JacdifO&#10;1uR//k2e8GhVaDlrMWMlt1gCnJlvFi18Op5O00jmy/ToeIKLf61ZvtbY5+aCkNwY+8TJfEz4aIaj&#10;9tQ8YRks0ptQCSvxcsnjcLyIfXmxTKRaLDIIQ+hEvLYPTibXiePUYo/dk/Bu14cRDXxDwyyK2Zt2&#10;7LHJ0tLiOZKuc68mlntOd+xjgHML75ZN2hCv7xn1shLnvwAAAP//AwBQSwMEFAAGAAgAAAAhAK5t&#10;Ts3iAAAACgEAAA8AAABkcnMvZG93bnJldi54bWxMj8tOwzAQRfdI/IM1SGxQ6zzaKApxKgSCDVUR&#10;LQuWTjwkgXgc2W4a+PqaFSxH9+jeM+Vm1gOb0LrekIB4GQFDaozqqRXwdnhc5MCcl6TkYAgFfKOD&#10;TXV5UcpCmRO94rT3LQsl5AopoPN+LDh3TYdauqUZkUL2YayWPpy25crKUyjXA0+iKONa9hQWOjni&#10;fYfN1/6oBfy82K1Jku1TXL+n/eQfbj53zzshrq/mu1tgHmf/B8OvflCHKjjV5kjKsUFAHq/WARWw&#10;XqXAApBnaQasDmSUp8Crkv9/oToDAAD//wMAUEsBAi0AFAAGAAgAAAAhALaDOJL+AAAA4QEAABMA&#10;AAAAAAAAAAAAAAAAAAAAAFtDb250ZW50X1R5cGVzXS54bWxQSwECLQAUAAYACAAAACEAOP0h/9YA&#10;AACUAQAACwAAAAAAAAAAAAAAAAAvAQAAX3JlbHMvLnJlbHNQSwECLQAUAAYACAAAACEA5RWGXnwC&#10;AABaBQAADgAAAAAAAAAAAAAAAAAuAgAAZHJzL2Uyb0RvYy54bWxQSwECLQAUAAYACAAAACEArm1O&#10;zeIAAAAKAQAADwAAAAAAAAAAAAAAAADWBAAAZHJzL2Rvd25yZXYueG1sUEsFBgAAAAAEAAQA8wAA&#10;AOUFAAAAAA==&#10;" filled="f" stroked="f">
            <v:textbox>
              <w:txbxContent>
                <w:p w:rsidR="00AE1997" w:rsidRPr="00107FEA" w:rsidRDefault="00AE1997" w:rsidP="00AE1997">
                  <w:pPr>
                    <w:rPr>
                      <w:rFonts w:ascii="Comic Sans MS" w:hAnsi="Comic Sans MS"/>
                      <w:sz w:val="28"/>
                    </w:rPr>
                  </w:pPr>
                  <w:r>
                    <w:rPr>
                      <w:rFonts w:ascii="Comic Sans MS" w:hAnsi="Comic Sans MS"/>
                      <w:sz w:val="28"/>
                    </w:rPr>
                    <w:t>Y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6"/>
          <w:szCs w:val="26"/>
        </w:rPr>
        <w:pict>
          <v:line id="Straight Connector 23" o:spid="_x0000_s1078" style="position:absolute;flip:y;z-index:251675648;visibility:visible;mso-width-relative:margin;mso-height-relative:margin" from="294.6pt,13.75pt" to="349.3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UnxgEAAMcDAAAOAAAAZHJzL2Uyb0RvYy54bWysU02P0zAQvSPxHyzfadKstlqipnvoCi4I&#10;Kpbl7nXGjYW/NDZN+u8ZO21AfEgIcbEynnlv5j1PtveTNewEGLV3HV+vas7ASd9rd+z406c3r+44&#10;i0m4XhjvoONniPx+9/LFdgwtNH7wpgdkROJiO4aODymFtqqiHMCKuPIBHCWVRysShXisehQjsVtT&#10;NXW9qUaPfUAvIUa6fZiTfFf4lQKZPigVITHTcZotlRPL+ZzParcV7RFFGLS8jCH+YQortKOmC9WD&#10;SIJ9Rf0LldUSffQqraS3lVdKSygaSM26/knN4yACFC1kTgyLTfH/0cr3pwMy3Xe8ueHMCUtv9JhQ&#10;6OOQ2N47Rw56ZJQkp8YQWwLs3QEvUQwHzLInhZYpo8NnWoJiBEljU/H5vPgMU2KSLjevb2+aW84k&#10;pZrmblOXd6hmmkwXMKa34C3LHx032mUbRCtO72Ki1lR6LaEgjzUPUr7S2UAuNu4jKJJGDeeRylLB&#10;3iA7CVqH/ss6iyKuUpkhShuzgOrS8o+gS22GQVm0vwUu1aWjd2kBWu08/q5rmq6jqrn+qnrWmmU/&#10;+/5cnqXYQdtSlF02O6/jj3GBf///dt8AAAD//wMAUEsDBBQABgAIAAAAIQCM+WeT3wAAAAkBAAAP&#10;AAAAZHJzL2Rvd25yZXYueG1sTI/NTsMwEITvSLyDtUhcKmq3NG0U4lSoEhc4AKUP4MTbJMI/IXZT&#10;9+3ZnuC0Gs1o9ptym6xhE46h907CYi6AoWu87l0r4fD18pADC1E5rYx3KOGCAbbV7U2pCu3P7hOn&#10;fWwZlbhQKAldjEPBeWg6tCrM/YCOvKMfrYokx5brUZ2p3Bq+FGLNreodfejUgLsOm+/9yUp4ff+Y&#10;XZZpPfvZZPUuTblJb8FIeX+Xnp+ARUzxLwxXfEKHiphqf3I6MCNhIzLaEiU8ruhSIF+sMmD11RHA&#10;q5L/X1D9AgAA//8DAFBLAQItABQABgAIAAAAIQC2gziS/gAAAOEBAAATAAAAAAAAAAAAAAAAAAAA&#10;AABbQ29udGVudF9UeXBlc10ueG1sUEsBAi0AFAAGAAgAAAAhADj9If/WAAAAlAEAAAsAAAAAAAAA&#10;AAAAAAAALwEAAF9yZWxzLy5yZWxzUEsBAi0AFAAGAAgAAAAhAB3cpSfGAQAAxwMAAA4AAAAAAAAA&#10;AAAAAAAALgIAAGRycy9lMm9Eb2MueG1sUEsBAi0AFAAGAAgAAAAhAIz5Z5PfAAAACQEAAA8AAAAA&#10;AAAAAAAAAAAAIAQAAGRycy9kb3ducmV2LnhtbFBLBQYAAAAABAAEAPMAAAAsBQAAAAA=&#10;" strokecolor="black [3040]"/>
        </w:pict>
      </w:r>
      <w:r>
        <w:rPr>
          <w:rFonts w:ascii="Comic Sans MS" w:hAnsi="Comic Sans MS"/>
          <w:noProof/>
          <w:sz w:val="26"/>
          <w:szCs w:val="26"/>
        </w:rPr>
        <w:pict>
          <v:shape id="Text Box 7" o:spid="_x0000_s1045" type="#_x0000_t202" style="position:absolute;margin-left:98.9pt;margin-top:4.65pt;width:15.6pt;height:17.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WQfAIAAFkFAAAOAAAAZHJzL2Uyb0RvYy54bWysVE1PGzEQvVfqf7B8L5sNoYGIDUpBVJUQ&#10;oELVs+O1k1W9Hss2yaa/vs/ebKC0F6pedu358sybN3N+0bWGbZQPDdmKl0cjzpSVVDd2VfFvj9cf&#10;TjkLUdhaGLKq4jsV+MX8/bvzrZupMa3J1MozBLFhtnUVX8foZkUR5Fq1IhyRUxZKTb4VEVe/Kmov&#10;tojemmI8Gn0stuRr50mqECC96pV8nuNrrWS80zqoyEzFkVvMX5+/y/Qt5uditvLCrRu5T0P8Qxat&#10;aCwePYS6ElGwJ9/8EaptpKdAOh5JagvSupEq14BqytGrah7WwqlcC8AJ7gBT+H9h5e3m3rOmrviU&#10;MytatOhRdZF9oo5NEzpbF2YwenAwix3E6PIgDxCmojvt2/RHOQx64Lw7YJuCSQiPy3J6esKZhOp4&#10;Mj4bZeyLZ2fnQ/ysqGXpUHGP1mVExeYmRCQC08EkvWXpujEmt8/Y3wQwTJIiZd5nmE9xZ1SyM/ar&#10;0qg4J5oEQfrV8tJ41tMCvEUBAzlyMDgkQ40H3+i7d0neKrPxjf4Hp/w+2XjwbxtLPgOUZ0WlAjYC&#10;LK9/5P4gcd3bD1D0ACQsYrfscs/L3IQkWlK9Q4c99RMSnLxu0IcbEeK98BgJYIIxj3f4aEPbitP+&#10;xNma/M+/yZM9mAotZ1uMWMUtdgBn5osFg8/KySRNZL5MTqZjXPxLzfKlxj61l4TqSqwTJ/Mx2Ucz&#10;HLWn9jt2wSK9CZWwEi9XPA7Hy9j3F7tEqsUiG2EGnYg39sHJFDqBnDj22H0X3u2JGMHgWxpGUcxe&#10;8bG3TZ6WFk+RdJPJ+ozpHn7Mb+bwftekBfHynq2eN+L8FwAAAP//AwBQSwMEFAAGAAgAAAAhAMIQ&#10;oa7iAAAACQEAAA8AAABkcnMvZG93bnJldi54bWxMjzFPwzAUhHck/oP1kFhQ68RtoQ15qRAIllZF&#10;LQyMTvxIArEd2W4a+PWYCcbTne6+y9ej7thAzrfWIKTTBBiZyqrW1AivL4+TJTAfpFGys4YQvsjD&#10;ujg/y2Wm7MnsaTiEmsUS4zOJ0ITQZ5z7qiEt/dT2ZKL3bp2WIUpXc+XkKZbrjoskueZatiYuNLKn&#10;+4aqz8NRI3w/u60VYvuUlm+zdggPVx+7zQ7x8mK8uwUWaAx/YfjFj+hQRKbSHo3yrEMQ8yR+CQjz&#10;2QJYDIjlKgVWIqxuFsCLnP9/UPwAAAD//wMAUEsBAi0AFAAGAAgAAAAhALaDOJL+AAAA4QEAABMA&#10;AAAAAAAAAAAAAAAAAAAAAFtDb250ZW50X1R5cGVzXS54bWxQSwECLQAUAAYACAAAACEAOP0h/9YA&#10;AACUAQAACwAAAAAAAAAAAAAAAAAvAQAAX3JlbHMvLnJlbHNQSwECLQAUAAYACAAAACEA4XxVkHwC&#10;AABZBQAADgAAAAAAAAAAAAAAAAAuAgAAZHJzL2Uyb0RvYy54bWxQSwECLQAUAAYACAAAACEAwhCh&#10;ruIAAAAJAQAADwAAAAAAAAAAAAAAAADWBAAAZHJzL2Rvd25yZXYueG1sUEsFBgAAAAAEAAQA8wAA&#10;AOUFAAAAAA==&#10;" filled="f" stroked="f">
            <v:textbox>
              <w:txbxContent>
                <w:p w:rsidR="00CF3F40" w:rsidRPr="00107FEA" w:rsidRDefault="00CF3F40" w:rsidP="00CF3F40">
                  <w:pPr>
                    <w:rPr>
                      <w:rFonts w:ascii="Comic Sans MS" w:hAnsi="Comic Sans MS"/>
                      <w:sz w:val="28"/>
                    </w:rPr>
                  </w:pPr>
                  <w:r>
                    <w:rPr>
                      <w:rFonts w:ascii="Comic Sans MS" w:hAnsi="Comic Sans MS"/>
                      <w:sz w:val="28"/>
                    </w:rPr>
                    <w:t>X</w:t>
                  </w:r>
                </w:p>
              </w:txbxContent>
            </v:textbox>
          </v:shape>
        </w:pict>
      </w:r>
    </w:p>
    <w:p w:rsidR="0054706D" w:rsidRDefault="0054706D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54706D" w:rsidRDefault="00CF3F57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pict>
          <v:rect id="_x0000_s1084" style="position:absolute;margin-left:93.95pt;margin-top:15.6pt;width:30.45pt;height:19pt;z-index:251692032" strokecolor="white [3212]">
            <v:textbox>
              <w:txbxContent>
                <w:p w:rsidR="0054706D" w:rsidRPr="0054706D" w:rsidRDefault="0054706D">
                  <w:pPr>
                    <w:rPr>
                      <w:b/>
                      <w:sz w:val="28"/>
                      <w:szCs w:val="28"/>
                    </w:rPr>
                  </w:pPr>
                  <w:r w:rsidRPr="0054706D">
                    <w:rPr>
                      <w:b/>
                      <w:sz w:val="28"/>
                      <w:szCs w:val="28"/>
                    </w:rPr>
                    <w:t>X</w:t>
                  </w:r>
                </w:p>
              </w:txbxContent>
            </v:textbox>
          </v:rect>
        </w:pict>
      </w:r>
    </w:p>
    <w:p w:rsidR="00A14C2D" w:rsidRPr="009A4572" w:rsidRDefault="00CF3F57" w:rsidP="0054706D">
      <w:pPr>
        <w:pStyle w:val="ListParagraph"/>
        <w:tabs>
          <w:tab w:val="left" w:pos="1821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pict>
          <v:line id="Straight Connector 8" o:spid="_x0000_s1077" style="position:absolute;z-index:251667456;visibility:visible;mso-width-relative:margin;mso-height-relative:margin" from="124.4pt,4.45pt" to="219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utQEAALcDAAAOAAAAZHJzL2Uyb0RvYy54bWysU8GOEzEMvSPxD1HudKaVWJZRp3voCi4I&#10;Kpb9gGzG6UQkceSETvv3OGk7iwAhhLh44uQ928/2rO+O3okDULIYerlctFJA0DjYsO/l45d3r26l&#10;SFmFQTkM0MsTJHm3efliPcUOVjiiG4AEBwmpm2Ivx5xj1zRJj+BVWmCEwI8GyavMLu2bgdTE0b1r&#10;Vm1700xIQyTUkBLf3p8f5abGNwZ0/mRMgixcL7m2XC1V+1Rss1mrbk8qjlZfylD/UIVXNnDSOdS9&#10;ykp8I/tLKG81YUKTFxp9g8ZYDVUDq1m2P6l5GFWEqoWbk+LcpvT/wuqPhx0JO/SSBxWU5xE9ZFJ2&#10;P2axxRC4gUjitvRpiqlj+Dbs6OKluKMi+mjIly/LEcfa29PcWzhmoflyuWrf3rx5LYW+vjXPxEgp&#10;vwf0ohx66WwoslWnDh9S5mQMvULYKYWcU9dTPjkoYBc+g2EpJVll1yWCrSNxUDz+4euyyOBYFVko&#10;xjo3k9o/ky7YQoO6WH9LnNE1I4Y8E70NSL/Lmo/XUs0Zf1V91lpkP+FwqoOo7eDtqMoum1zW70e/&#10;0p//t813AAAA//8DAFBLAwQUAAYACAAAACEAXqwxpN0AAAAJAQAADwAAAGRycy9kb3ducmV2Lnht&#10;bEyPS0+EQBCE7yb+h0mb7M0d3BcEGTbGx0kPiB48zjItkGV6CDML6K+3jYf12FVfqquy/Ww7MeLg&#10;W0cKbpYRCKTKmZZqBe9vT9cJCB80Gd05QgVf6GGfX15kOjVuolccy1ALDiGfagVNCH0qpa8atNov&#10;XY/E3qcbrA58DrU0g5443HZyFUU7aXVL/KHRPd43WB3Lk1UQPz6XRT89vHwXMpZFMbqQHD+UWlzN&#10;d7cgAs7hDMNvfa4OOXc6uBMZLzoFq2S9ZZSNHU9gYBNveNzhT5B5Jv8vyH8AAAD//wMAUEsBAi0A&#10;FAAGAAgAAAAhALaDOJL+AAAA4QEAABMAAAAAAAAAAAAAAAAAAAAAAFtDb250ZW50X1R5cGVzXS54&#10;bWxQSwECLQAUAAYACAAAACEAOP0h/9YAAACUAQAACwAAAAAAAAAAAAAAAAAvAQAAX3JlbHMvLnJl&#10;bHNQSwECLQAUAAYACAAAACEArlx7rrUBAAC3AwAADgAAAAAAAAAAAAAAAAAuAgAAZHJzL2Uyb0Rv&#10;Yy54bWxQSwECLQAUAAYACAAAACEAXqwxpN0AAAAJAQAADwAAAAAAAAAAAAAAAAAPBAAAZHJzL2Rv&#10;d25yZXYueG1sUEsFBgAAAAAEAAQA8wAAABkFAAAAAA==&#10;" strokecolor="black [3040]"/>
        </w:pict>
      </w:r>
      <w:r w:rsidR="0054706D">
        <w:rPr>
          <w:rFonts w:ascii="Comic Sans MS" w:hAnsi="Comic Sans MS"/>
          <w:sz w:val="26"/>
          <w:szCs w:val="26"/>
        </w:rPr>
        <w:tab/>
      </w:r>
    </w:p>
    <w:p w:rsidR="00D2295A" w:rsidRDefault="00D2295A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useful is part marked Y to a fish? </w:t>
      </w:r>
    </w:p>
    <w:p w:rsidR="00A14C2D" w:rsidRPr="00A14C2D" w:rsidRDefault="00A14C2D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D2295A" w:rsidRDefault="00D2295A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Which part of an insect serves the same function like part labeled Q above? </w:t>
      </w:r>
    </w:p>
    <w:p w:rsidR="00A14C2D" w:rsidRDefault="00A14C2D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D2295A" w:rsidRDefault="00D2295A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Name the natural hazard whose effect can cause displacement of people living around swamps. </w:t>
      </w:r>
    </w:p>
    <w:p w:rsidR="00A14C2D" w:rsidRDefault="00A14C2D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D2295A" w:rsidRDefault="00BC65DE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Give any one effect of alcoholism to an individual. </w:t>
      </w:r>
    </w:p>
    <w:p w:rsidR="00A14C2D" w:rsidRDefault="00A14C2D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C65DE" w:rsidRDefault="00BC65DE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Write any one factor that affects the pitch of sound. </w:t>
      </w:r>
    </w:p>
    <w:p w:rsidR="0011031A" w:rsidRDefault="0011031A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C65DE" w:rsidRDefault="00BC65DE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State one way of controlling soil erosion on hilly areas. </w:t>
      </w:r>
    </w:p>
    <w:p w:rsidR="00CB2AE6" w:rsidRDefault="00CB2AE6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C65DE" w:rsidRDefault="00BC65DE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How can parents control poisoning of children in their home</w:t>
      </w:r>
      <w:r w:rsidR="00CB2AE6">
        <w:rPr>
          <w:rFonts w:ascii="Comic Sans MS" w:hAnsi="Comic Sans MS"/>
          <w:sz w:val="26"/>
          <w:szCs w:val="26"/>
        </w:rPr>
        <w:t>s</w:t>
      </w:r>
      <w:r>
        <w:rPr>
          <w:rFonts w:ascii="Comic Sans MS" w:hAnsi="Comic Sans MS"/>
          <w:sz w:val="26"/>
          <w:szCs w:val="26"/>
        </w:rPr>
        <w:t xml:space="preserve">? </w:t>
      </w:r>
    </w:p>
    <w:p w:rsidR="00CB2AE6" w:rsidRDefault="00CB2AE6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CB2AE6" w:rsidRDefault="00CB2AE6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A6460F" w:rsidRDefault="00BC65DE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Give a reason why a flute is grouped under wind musical instruments.</w:t>
      </w:r>
    </w:p>
    <w:p w:rsidR="002570B0" w:rsidRDefault="00A6460F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C65DE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2570B0" w:rsidRDefault="00ED7F43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State any one way a farmer can prevent his garden tools from rusting.</w:t>
      </w:r>
    </w:p>
    <w:p w:rsidR="00BC65DE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ED7F43" w:rsidRDefault="00ED7F43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Why is it important to cover the mouth with handkerchief while coughing? 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ED7F43" w:rsidRDefault="00ED7F43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Name the natural fibre got from a boar goat. 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ED7F43" w:rsidRDefault="00ED7F43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Write the type of family which is made up of father, mother and uncle. 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ED7F43" w:rsidRDefault="00B40B14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Give any one body sense. 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4E4921" w:rsidRDefault="004E4921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</w:p>
    <w:p w:rsidR="00B40B14" w:rsidRDefault="000B2865" w:rsidP="0054706D">
      <w:pPr>
        <w:pStyle w:val="ListParagraph"/>
        <w:spacing w:line="240" w:lineRule="auto"/>
        <w:ind w:left="0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noProof/>
          <w:sz w:val="26"/>
          <w:szCs w:val="2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2431174</wp:posOffset>
            </wp:positionH>
            <wp:positionV relativeFrom="paragraph">
              <wp:posOffset>177625</wp:posOffset>
            </wp:positionV>
            <wp:extent cx="2839129" cy="1208689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29" cy="120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B14" w:rsidRPr="002570B0">
        <w:rPr>
          <w:rFonts w:ascii="Comic Sans MS" w:hAnsi="Comic Sans MS"/>
          <w:b/>
          <w:sz w:val="26"/>
          <w:szCs w:val="26"/>
          <w:u w:val="single"/>
        </w:rPr>
        <w:t xml:space="preserve">The diagram below shows a beak of a bird. Use it to answer questions 37 and 38. 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2570B0" w:rsidRP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B40B14" w:rsidRDefault="00B40B14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Give any one example of a bird with such a beak. 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40B14" w:rsidRDefault="00B40B14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is the above beak adapted to its function? 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40B14" w:rsidRDefault="00160497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Why do some objects float on water? 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160497" w:rsidRDefault="00160497" w:rsidP="0054706D">
      <w:pPr>
        <w:pStyle w:val="ListParagraph"/>
        <w:numPr>
          <w:ilvl w:val="0"/>
          <w:numId w:val="19"/>
        </w:numPr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which way is poultry farming important to a crop farmer? </w:t>
      </w:r>
    </w:p>
    <w:p w:rsidR="002570B0" w:rsidRDefault="002570B0" w:rsidP="0054706D">
      <w:pPr>
        <w:pStyle w:val="ListParagraph"/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160497" w:rsidRPr="00D470BD" w:rsidRDefault="00160497" w:rsidP="0054706D">
      <w:pPr>
        <w:pStyle w:val="ListParagraph"/>
        <w:spacing w:line="240" w:lineRule="auto"/>
        <w:ind w:left="0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D470BD">
        <w:rPr>
          <w:rFonts w:ascii="Comic Sans MS" w:hAnsi="Comic Sans MS"/>
          <w:b/>
          <w:sz w:val="26"/>
          <w:szCs w:val="26"/>
          <w:u w:val="single"/>
        </w:rPr>
        <w:t>SECTION B</w:t>
      </w:r>
    </w:p>
    <w:p w:rsidR="00160497" w:rsidRDefault="00160497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State any one characteristic of a physical change in the environment. </w:t>
      </w:r>
    </w:p>
    <w:p w:rsidR="004722BD" w:rsidRDefault="004722BD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4722BD" w:rsidRDefault="00160497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>Give any one example of a chemical change.</w:t>
      </w:r>
    </w:p>
    <w:p w:rsidR="004722BD" w:rsidRDefault="004722BD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4722BD" w:rsidRDefault="00160497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(c)</w:t>
      </w:r>
      <w:r>
        <w:rPr>
          <w:rFonts w:ascii="Comic Sans MS" w:hAnsi="Comic Sans MS"/>
          <w:sz w:val="26"/>
          <w:szCs w:val="26"/>
        </w:rPr>
        <w:tab/>
        <w:t xml:space="preserve">How is a biological change important to a living thing? </w:t>
      </w:r>
    </w:p>
    <w:p w:rsidR="004722BD" w:rsidRDefault="004722BD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4E4921" w:rsidRDefault="004722BD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160497" w:rsidRDefault="00160497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(d)</w:t>
      </w:r>
      <w:r>
        <w:rPr>
          <w:rFonts w:ascii="Comic Sans MS" w:hAnsi="Comic Sans MS"/>
          <w:sz w:val="26"/>
          <w:szCs w:val="26"/>
        </w:rPr>
        <w:tab/>
        <w:t xml:space="preserve">Why do some snakes shed off their skin? </w:t>
      </w:r>
    </w:p>
    <w:p w:rsidR="005B0A33" w:rsidRDefault="005B0A33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5B0A33" w:rsidRDefault="005B0A33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160497" w:rsidRPr="00D470BD" w:rsidRDefault="00160497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b/>
          <w:sz w:val="26"/>
          <w:szCs w:val="26"/>
          <w:u w:val="single"/>
        </w:rPr>
      </w:pPr>
      <w:r w:rsidRPr="00D470BD">
        <w:rPr>
          <w:rFonts w:ascii="Comic Sans MS" w:hAnsi="Comic Sans MS"/>
          <w:b/>
          <w:sz w:val="26"/>
          <w:szCs w:val="26"/>
          <w:u w:val="single"/>
        </w:rPr>
        <w:t xml:space="preserve">Match the vertebrates in list X to the group they belong to in list Y. </w:t>
      </w:r>
    </w:p>
    <w:p w:rsidR="00160497" w:rsidRPr="00D470BD" w:rsidRDefault="00160497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b/>
          <w:sz w:val="26"/>
          <w:szCs w:val="26"/>
        </w:rPr>
      </w:pPr>
      <w:r w:rsidRPr="00D470BD">
        <w:rPr>
          <w:rFonts w:ascii="Comic Sans MS" w:hAnsi="Comic Sans MS"/>
          <w:b/>
          <w:sz w:val="26"/>
          <w:szCs w:val="26"/>
        </w:rPr>
        <w:t xml:space="preserve">List X </w:t>
      </w:r>
      <w:r w:rsidRPr="00D470BD">
        <w:rPr>
          <w:rFonts w:ascii="Comic Sans MS" w:hAnsi="Comic Sans MS"/>
          <w:b/>
          <w:sz w:val="26"/>
          <w:szCs w:val="26"/>
        </w:rPr>
        <w:tab/>
      </w:r>
      <w:r w:rsidRPr="00D470BD">
        <w:rPr>
          <w:rFonts w:ascii="Comic Sans MS" w:hAnsi="Comic Sans MS"/>
          <w:b/>
          <w:sz w:val="26"/>
          <w:szCs w:val="26"/>
        </w:rPr>
        <w:tab/>
      </w:r>
      <w:r w:rsidRPr="00D470BD">
        <w:rPr>
          <w:rFonts w:ascii="Comic Sans MS" w:hAnsi="Comic Sans MS"/>
          <w:b/>
          <w:sz w:val="26"/>
          <w:szCs w:val="26"/>
        </w:rPr>
        <w:tab/>
        <w:t>List Y</w:t>
      </w:r>
    </w:p>
    <w:p w:rsidR="00160497" w:rsidRDefault="00160497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Chameleon 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  <w:t xml:space="preserve">Amphibians </w:t>
      </w:r>
    </w:p>
    <w:p w:rsidR="00160497" w:rsidRDefault="00160497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Tilapia 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  <w:t xml:space="preserve">Reptiles </w:t>
      </w:r>
    </w:p>
    <w:p w:rsidR="00160497" w:rsidRDefault="00160497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King fisher 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  <w:t xml:space="preserve">Fish </w:t>
      </w:r>
    </w:p>
    <w:p w:rsidR="00160497" w:rsidRDefault="00160497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Salamander 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  <w:t>Birds</w:t>
      </w:r>
    </w:p>
    <w:p w:rsidR="00160497" w:rsidRDefault="00160497" w:rsidP="0054706D">
      <w:pPr>
        <w:pStyle w:val="ListParagraph"/>
        <w:numPr>
          <w:ilvl w:val="0"/>
          <w:numId w:val="20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Chameleon</w:t>
      </w:r>
      <w:r w:rsidR="001C74D9">
        <w:rPr>
          <w:rFonts w:ascii="Comic Sans MS" w:hAnsi="Comic Sans MS"/>
          <w:sz w:val="26"/>
          <w:szCs w:val="26"/>
        </w:rPr>
        <w:tab/>
        <w:t>_____________________________________________________</w:t>
      </w:r>
    </w:p>
    <w:p w:rsidR="00160497" w:rsidRDefault="00160497" w:rsidP="0054706D">
      <w:pPr>
        <w:pStyle w:val="ListParagraph"/>
        <w:numPr>
          <w:ilvl w:val="0"/>
          <w:numId w:val="20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Tilapia </w:t>
      </w:r>
      <w:r w:rsidR="001C74D9">
        <w:rPr>
          <w:rFonts w:ascii="Comic Sans MS" w:hAnsi="Comic Sans MS"/>
          <w:sz w:val="26"/>
          <w:szCs w:val="26"/>
        </w:rPr>
        <w:tab/>
      </w:r>
      <w:r w:rsidR="001C74D9">
        <w:rPr>
          <w:rFonts w:ascii="Comic Sans MS" w:hAnsi="Comic Sans MS"/>
          <w:sz w:val="26"/>
          <w:szCs w:val="26"/>
        </w:rPr>
        <w:tab/>
        <w:t>_____________________________________________________</w:t>
      </w:r>
    </w:p>
    <w:p w:rsidR="00160497" w:rsidRDefault="00160497" w:rsidP="0054706D">
      <w:pPr>
        <w:pStyle w:val="ListParagraph"/>
        <w:numPr>
          <w:ilvl w:val="0"/>
          <w:numId w:val="20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King fisher </w:t>
      </w:r>
      <w:r w:rsidR="001C74D9">
        <w:rPr>
          <w:rFonts w:ascii="Comic Sans MS" w:hAnsi="Comic Sans MS"/>
          <w:sz w:val="26"/>
          <w:szCs w:val="26"/>
        </w:rPr>
        <w:tab/>
        <w:t>_____________________________________________________</w:t>
      </w:r>
    </w:p>
    <w:p w:rsidR="00160497" w:rsidRDefault="00160497" w:rsidP="0054706D">
      <w:pPr>
        <w:pStyle w:val="ListParagraph"/>
        <w:numPr>
          <w:ilvl w:val="0"/>
          <w:numId w:val="20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Salamander </w:t>
      </w:r>
      <w:r w:rsidR="001C74D9">
        <w:rPr>
          <w:rFonts w:ascii="Comic Sans MS" w:hAnsi="Comic Sans MS"/>
          <w:sz w:val="26"/>
          <w:szCs w:val="26"/>
        </w:rPr>
        <w:tab/>
        <w:t>_____________________________________________________</w:t>
      </w:r>
    </w:p>
    <w:p w:rsidR="00160497" w:rsidRDefault="00CF3F57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b/>
          <w:sz w:val="26"/>
          <w:szCs w:val="26"/>
          <w:u w:val="single"/>
        </w:rPr>
      </w:pPr>
      <w:r w:rsidRPr="00CF3F57">
        <w:rPr>
          <w:rFonts w:ascii="Comic Sans MS" w:hAnsi="Comic Sans MS"/>
          <w:noProof/>
          <w:sz w:val="26"/>
          <w:szCs w:val="26"/>
        </w:rPr>
        <w:pict>
          <v:group id="Group 28" o:spid="_x0000_s1046" style="position:absolute;left:0;text-align:left;margin-left:120.75pt;margin-top:29.5pt;width:251.25pt;height:86.4pt;z-index:251681792" coordsize="33242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KgozQQAAK0MAAAOAAAAZHJzL2Uyb0RvYy54bWy8V9tu2zgQfV9g/4HQ&#10;u2NLvsVGnMJ1LiiQbYMmu32mZcoSIpECRcdOF/vve2Yo+RYXSQvsBojCyww5PHPOkLn4sCly8axs&#10;lRk9CcKzTiCUjs0i08tJ8OfjTes8EJWTeiFzo9UkeFFV8OHy998u1uVYRSY1+UJZgUV0NV6XkyB1&#10;rhy321WcqkJWZ6ZUGpOJsYV06Nple2HlGqsXeTvqdAbttbGL0ppYVRVGr/xkcMnrJ4mK3ZckqZQT&#10;+SRAbI6/lr9z+rYvL+R4aWWZZnEdhvyFKAqZaWy6XepKOilWNnu1VJHF1lQmcWexKdomSbJY8Rlw&#10;mrBzdJpba1Yln2U5Xi/LLUyA9ginX142/vx8b0W2mAQRMqVlgRzxtgJ9gLMul2PY3Nryoby39cDS&#10;9+i8m8QW9BcnERuG9WULq9o4EWOw2416UdQPRIy5sN/t9tFh4OMU2XnlF6fXb3i2m43bFN82nDKL&#10;x/itcULrFU5v8wlebmVVUC9SvGuNQtqnVdlCSkvpsnmWZ+6F6YnkUVD6+T6L763v7EEOTDzkmKZd&#10;hQeGXMjK+0g6052JnyqhzSyVeqmmVQlmA0yCsX1ozt2DDed5Vt5keU55onZ9NKjgiEUn0PEMvTLx&#10;qlDaeclZleOURldpVlaBsGNVzBUYZD8tQhZBnFsfJ+2Izo01TJLKLuez3IpnCTXe8A8f4MAI9o+G&#10;HE9Z07jMy1T6NVi/IENtCix4KfL3rV0YIONd5cifaMnS/Ds6n3Y6o+hja9bvzFq9zvC6NR31hq1h&#10;53rY6/TOw1k4+4dOFPbGq0ohBzK/KrMaP4y+QvCkDuuK5RXOleIwegTE8TYhInRKk8cg/opMs1gq&#10;Z5WLUxpOkM16nE7fTHDqd9kmXlRQrZiv/zALCFuunOEEHal2OOr0h+Dia+lGUOugj8J5JF3s2qxR&#10;2srdKlMIaoAECJf3kM/Am+gJ/tYmFLo2REU+UK4PBmBII3wICrtu4hRUhnA9VA1z0Xsf8nQ5nCqs&#10;D6ksFaKkZffkOGjk+Egc+Wg2IhoQQWszqoDCbTBeK4/GfaQ7OA4KYRfANrWOluRqGIbD87oYdnvR&#10;qNOQ+D8DdBcmt9xLrgj4XH9VCUo/l20aqOJan/5+xC2DxDe3JGcHDmTo6fdTvrULeSu+ln9y760T&#10;72+02/oXmTaWGcePBrUtMIsnXx4Rr7cHofYAoKbbzDd8+YVsSkNzs3hBmq0Bl3H8qoxvMtD3Tlbu&#10;Xlq8DTCI9477gk+Sm/UkMHUrEKmx30+Nkz0Ii9lArPHWmAQaj6FA5J80iDwKez0s6rjT6w8jdOz+&#10;zHx/Rq+KmUH5DDk2bpK9y5tmgmL7Dbyf0p6YkjrGzpPANc2Z8/nFoypW0ykb+ZvrTj+UuO98ESfR&#10;Pm6+SVvWynZg8GfTSAd1+FDg3pbSo80UhSbJWP07TGv4IeP/S8/DRs8PzspsmToxM1qjQBkrouGe&#10;sme6ftsc6lkkKMN/NYDUyo56Q66IKJZd/KBucjFr5D0Y9bvNWyeKzgdvyTvPwARC7QhOKqkNYbkY&#10;7lH3QLs+Wz/kPqucRcN3xpFo8co+KRhvS25b4R1Wih84bq15x3fJ1G3elKnXJN0lBAITiB9+eBNj&#10;7ODRvd9n+91/GZf/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Qk5ieIAAAAK&#10;AQAADwAAAGRycy9kb3ducmV2LnhtbEyPwU7DMBBE70j8g7VI3KjjhLQlZFNVFXCqkGiRqt7ceJtE&#10;je0odpP07zEnOK72aeZNvpp0ywbqXWMNgphFwMiUVjWmQvjevz8tgTkvjZKtNYRwIwer4v4ul5my&#10;o/miYecrFkKMyyRC7X2Xce7KmrR0M9uRCb+z7bX04ewrrno5hnDd8jiK5lzLxoSGWna0qam87K4a&#10;4WOU4zoRb8P2ct7cjvv087AVhPj4MK1fgXma/B8Mv/pBHYrgdLJXoxxrEeJnkQYUYfmyABaAxTwN&#10;404ISSJi4EXO/08ofgAAAP//AwBQSwMECgAAAAAAAAAhAKUB/0eqKgAAqioAABQAAABkcnMvbWVk&#10;aWEvaW1hZ2UxLnBuZ4lQTkcNChoKAAAADUlIRFIAAAF8AAAA5ggDAAABlrT+/wAAAAFzUkdCAK7O&#10;HOkAAAAEZ0FNQQAAsY8L/GEFAAADAFBMVEX///8AAAD39/fv5ube5uZrWlLFxcXe1t4QKRC1Wu9K&#10;WqXmOuZ7WpzmOq0QMUq1WsVKWnvmEObmEK21jJycWkoQWkrm1lpKWs7mY+bmWlrm1hDmWhDmY62M&#10;jJze1s61Wpy9WhkZWu+EhIS171pK71q1lO9KrVq17xlKrRm1GZy1pRlzGUpK7xm9GUpKGe/mlHvm&#10;GXvmlDHmGTF7pVqE75yElO9Kzlq1hBlSGUpKzhlKSkoQEBDmre/m3qUQWhDmraWtra0xKRmMnJS9&#10;WkoxWkrm1ntKWu/mhObmWnvm1jHmWjHmhK1za2utpZQxMTExWhDmrcWEKe8ZKaWEKcUZKXtSjO9S&#10;jK0ZjO8ZjK2Mzu+EzmsZjGuEzikZjCmEKXucKRkZKc4QCEqECO8ZCKWECMUZCHtSjM5SjIwZjM4Z&#10;jIyMzs6EzkoZjEqEzggZjAiECHucCBkZCM5zWu8IWqVzWsUIWnulWnucShkIWs61vbVSWlI6MUp7&#10;e3MQCAC17621Ke9KKaW1KcVKKXu1zmu1pc5KjGu1zilKjCm1KXucKUpKKc7mpVrmKVrmpRDmKRCE&#10;zq2Epc61xZR7UnN7hFK174y1CO9KCKW1CMVKCHu1zkq1hM5KjEq1zghKjAi1CHucCEpKCM7mhFrm&#10;CFrmhBDmCBCEzoyEhM5S7+8xCEpSre+1pWtSra1S760Zre8Zra1zWikZ7+8Z762M7++E72sZrWuE&#10;7ykZrSmEKZy9KRkZKe8Z72uEpSlzKRkZ7ylSzu+1hGtSzq1SWikZzu8Zzq0ZzmuEhClSKRkZzilS&#10;785Src61pUpSrYxS74wZrc4ZrYxzWggZ784Z74yM786E70oZrUqE7wgZrQiECJy9CBkZCO8Z70qE&#10;pQhzCBkZ7whSzs61hEpSzoxSWggZzs4ZzowZzkqEhAhSCBkZzgiUWu8pWqWUWsUpWnvFWnucaxkp&#10;Ws697++9xe+9787m91Lm9xnm94wxCBnm972Epa3e9+b35vf39+bm9/8AEAD/9/8AAAgAAADcwLyo&#10;AAABAHRSTlP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U/cHJQAAAAlwSFlzAAAOwwAADsMB&#10;x2+oZAAAJidJREFUeF7tXc2a4rquJV+qSb9E9YDHgAnFmMP7QHMe+wwKbu3vriXJjp04/wlQu3t1&#10;NSQhtmVJlmXZcVbjkd3wcc7eMp7k/KghfdWQIWGGf8TX6o5zPSZaE64+7Jso7DuB7G4HgByu5VCw&#10;DU8aAHLykx0DJXVp3FcHOyK67hboTUZme50jyK2Od23I7Rb7ChjSji/7dvg82kESAeWfjmENtOFW&#10;u7ubeAHupp4NwQ7STSCgsh8c8ypoJBwFZFXGpRGzII8pS9L5T4WcT9zl0iX5s7fvAGhgkkVDBdAC&#10;7SgEr+30sI6gdRg0i4YS6oQ25lziYt8h8rClVRCX3ak7d9y/sWOBS39pqsWMCCzeJGQfZ35Kdkn1&#10;iVAr9JD9Xm2yr8wlhWVBVnrWbjKylZp/orkuhbe159WbWuzS+qboDbPamF6WH62wO+5rO+hO0c2w&#10;ND7l800+21ChoJcNBk1237GH9ctZxkbL8bc3lGOXvXw7sb/FNWhlKPOsmE1q5hD41A30RY0VcPcf&#10;b70qdCOHctFBpOxmrmTq7dwxrFu6vDsyjThwXl1C16aK0z2v+iIZC4SgmlQlr/DgnR++9SYQO0nu&#10;xq8mohp7saYi8qhwl21jnWvZ2J15Q43nMpMtNTN8hrT1aHlDIK20RFnZ8xn6ISqmJeb2JZ81MJ0z&#10;bg631dWO2iDlVQRlp/jSLHmurkNYRKW4JtQYJhfWdaGG+RUlFWPgVLsshKODitPQ4i7EqDs0wHV1&#10;A43Zr32WOWtfZcg0VSnC9vm22u8DBxasmcCdAJ7kKu240Ord90Xoy5FhgnSDHo776h7wuMLuWo32&#10;I1jGJIHljvLMYgNaMfD9cEe/CDt/hydfAbKrsKl7bBrBapuZEbjUjUHWw9Fug9R3IFX9YJzNz2ij&#10;jVL7qjToAex3Lba1hVZcloHSPXQmiPtr3J2vfuKgl5b2Iab0sSI5Z+Bah66ekkPlNNa7dF7n8Goe&#10;8JJa129ATAN0S4306ihtedwo20EHBYQlRsUBhI1w6zM1W62Mq0Jv7k7i2qp+9YawtSNRdAdVblgh&#10;cneLF5nIbVgBRKgeVcS/ULq+G+mNMDRYAfUrlj/sZAs5NXQP9WrgSNoOXwN5P6MzErdpflA3st3B&#10;tf8TnOaD6/JcrboqF/xeiboB2wZRXX5k2XtowmkdGksiCzLYs6o1O3XRhmQAFZjDxYTevGdX3mFF&#10;xy11jJYx9OVxrQUEAln2ayUJ4bNrQLZ+2KxFwM6OoTdVAnwSmJRDRHo80HobWVYA5i4NBzzKcxQZ&#10;5UiJReU3Im/ofsSwSPaAeFlB1yad0iQ3OqK2ygyc530Gjy1glvI/K5Lm5S1LqcYgsDX4nMPMpDry&#10;MQlsby7/C0bXkWsx0XeuQBq2K0yELRNpk1H2fHBfnFc3E3uAhD0CeLFIj5oHIsreq/toS5FAovtW&#10;KbT4DP0hGnPzhIc681Fr9qW/3h/kQ+kPtbvtE0ZqKV2si2CExq7XeX4il/JVUelPZhLxUUJqG2TX&#10;btE4dzYIcj+ydnTW9L2W4TBX0bhZfMgB53UrbjgKntAD5P/jp9U6smwevWcDkhC+3GSu3MicQG0K&#10;9PmKilWOUAmID7eo7QPDuORCK9wPIslK6LeO6OdBosju5PUAgppUIA3xkvOhJnJAUAGAYAdUOafb&#10;qvXtkYpKI+rfioh9wp73t542Lt0vVpC8R1PKRL6cp9CpOAqnvTkZ79veRkpoYxLtcHdT1YlO3L0/&#10;1TuWTObJyTOoCsZ/ZXYMwvaivu0u5LF3LIZAbp4YGWDBzPeRkqVvMyDZHiOgNYdXVhuwr79bwwK+&#10;VseWcAWlIL9evXEa1EmrFLsjZHfceBam9FNfA0ij4Dr8EmQp5kycGxwoUb3Aum867pccVX/WQyyC&#10;QzP3FVmxuvhscdB1fwQozz/sZ5rpysE9341IffWwF1BtJI9G5O3gnb2ntQhIrpUg2oKw+KEMAqjZ&#10;reYkzHBo5pag2VNZ1xcw4bxZXlWAQZK+JUWUf7WwLhzAGqTxc4h1VEuGpzyAfmRuzkYDQv0k9m8D&#10;MgdgsAbVmau0smzCWKQLvfreSZDu4NUBKSZa3TDZPhPr7eogPa/DxXTmVatgdDXphpvyOrIa6lNk&#10;2/PVjUnvkr5eN+mwcTm/B3GENrgs5G5NwZVGWfZbjluwswlty6FKC3wsEMNq8Jfo1w3dseyY1WMa&#10;AvxkRz0QLWO6e27m2yY3BJTs5m6QXHtDFGVviks2gAnF8LaSkRaQZSeh0P26ybZZOeLfNjppoLxp&#10;hdMQuIkLzckHM1zGVCPOYWYZiQyLy1EvlbuKFr+5n908yltj9zoj3/PSh28FiPuAQm02vzjvYRdL&#10;/LJv4A72ZxnUKU08EmujmwVKSXd28DbdbeB6dQQd1edrlRhZEb9Ae+GlNAvAixyUddNf5bgfDpmf&#10;JGM9MzWHungILkCgsqV/HYkc9PfJkPrAL/kUsM7wqfQKiMd4zdiQyI/epP46K/WC/jnmqzc2A1kS&#10;KKmspaJbkW9FLb87fC/OxSAtHLBZ9QcCHUC+GlWGNDl6VULA1XCeKClNvYSbps8dTYLQgQ/oUsWu&#10;30X/99DxGvml1y5SKqtawW11m2PqpBlWMr+CHsqjQJVgXf5rp4o7h/ea0FrQ0wFqajxeodMtZE1g&#10;+BPX7+JcVKYulyei1q+eP4TwG0dVvn36ikJWGTo/OX4+SGqFfAMYHTcLIbmA3uMASXr29EsCfW9b&#10;nCSr0AjK6fy9CuuFEt8MP2u28MjhgoMd0cdL+EvPwE1s4b0hBoDaNJCZrQ5Fl/KUsbxlUbLS1gV6&#10;+OZaR/cwCJKzo2XhSjmB1CACDq8MQ7gm8puul+i+Yy5ISdYEdrQ2PzZrtgMMupJEwNUfNv+0LGS2&#10;8Or4LoZUyG6gXlD9BWoX997NSaejrpZlaflxu8r39MnscbMUPnuQ9xDd10KEGGm4PD9AN7L/iNVv&#10;okGWTD+EwCSgIo5/IMKFIgIvoRPd7F8MuTTLrSMWlPQnW9E5uFtCMvbIFcGhLC2jmf1aj9uBzzjG&#10;Xscywgk99RxDdWGSN/aD0NJ1oWUUC7h0uZWpvD5nHRxsAXKoDNNiLMF8sPoqDg66VDhok4qw2EQD&#10;mrzwSWCWVxTLAFXh11OPRAv5W4z55WHxmRVIWMKPM1osA5sTkB6NUy03roGhBiqEoXatASLxebz1&#10;pkxoykr34crC3mcpUKYE59BKyQD5hGvyb7j6KxX3xT30ZQkYuKH2uQRjUKKR47PwSOydoePIcz17&#10;J4ose5fJUaQcZajhZil3ZqB/H5vcHRpCrUJJ7NfZ/iom16rliMldW6zlow7NfLQDcbsV566D/C9O&#10;CFDbVONADZ+8uJ50FiGQR5wP7v4hU3p2DsFPNDnEFWUrHfevFbxr9MGDlnbECCjOzjU+0I5pWXNi&#10;7SdjpLxRK+a9y4iDXCNg6JWqTfyHfc+IfHXlVNmafBHy+SzqZDAnUL6THH0VcDa/A/W2OtnCJFkA&#10;sh7vP4nBIoTqOw3TJnx2uBoBmQvm93BfA/j/48vYqBVCNp7jyMyffmy5Pm4BbFQtpRZalVHQpFEG&#10;BejnXI5UYbHFNGpvcjHko+gngeIIpNZAynYV7M9HZd0HF+kBJHuYcS/7Ifh5Ybpz8+iH/LfD2bGR&#10;TlGyx8cIHd1qI03N8iA35CkT4IvRD7tzs0ngEWV476khbb6RXZDymZ/ECoCCYUQ5+MlXH4PHQI6z&#10;jVW35+LaR3cToPnaVlyXAUtwHISxTXORTvEXbL/MmAHRLBvVvzN568gbP0mnslAFaPnObQHdDuTZ&#10;5viz6fFjgj/d6TgsVIHDZYrP0I1MwjIH7pSxgAOhWY72qzq6i+IThmcvntW1jMZ+T+QLeJ//HlDE&#10;3xFcmNjQrBZobctgA9sQIYxovyY0WsVowO6Sf1Usg1vRnOP/rtltr6hcOTwZqYt95e3u033nmiHj&#10;gq3U5GP/7uvYRJ0ETnSRax9Do+uc4TveuYwVdpj5SmG7S3dQDLfh09WkMw5z3eha7O2Vy3fV6Mf1&#10;4PIKd2VEWAdJTy4y1NVP58Z4V1ylD0pQ5wgq9rLKe58dY+INRRmb6oFDyOQPWTEMJKKZilwjY474&#10;CVivctWqbIuBl0DOoG+sHfLnwpG6Crg6FyJLBrN3PADhVm/e0LAyRK9msih1RmxIQAZxnH0zx+ma&#10;DQBj3ogUaxN7o8E3EdQiWB/cIkCrZGfT6I0Up6hpV1BY/c3xj+OLsHnosVa+eYxgAT0iVWh/OBtJ&#10;7nGzVdd25LJYA67MBI+3uFJuCou7IBZGd/Ev3CuWSfyMe9MEGO5vEctgUDcqTb6Od5W2GTguBA8Q&#10;Nw6Qh78dm08ayCqo8mQwL6+9zTigja+3BWwS+OoMtSE6PVUWNIdAPSfOStZQIaUBQtABio2xUYW4&#10;SpTlbFvgJVns+4R5ILxguKUL4V63VelHau7bbIotXISa5+Hmm9Mgbl0PhlS2CNEkttbR9VMebOkp&#10;5LKdVlos49CXfHcPF0ASQZKda6SFD7Y3EOgS9VPX3hhAvuvRqO9mNfGLkevzSWboBDg2HpsES+4V&#10;qdDCg07VqJbr5RGRpF6uku/pX6egvzGDDyysQ48FfwFUH32FSpXZ7xPsdR0BXBLNYjZ0LsstIaxT&#10;/u3IzLVN7MjSQdNpuJq+JoZ8td2qiJD4zY7mwgBxymTL9UweSjJx8mSv5qA9phxhX8aAwnrCe5g9&#10;IKXjI+y9SmZqTikK3bU8djgqyKPFGgtAuizQAiLqVNpzlAny/aWPIzS1hcRAiEtA9+SX/wkqZYlB&#10;tq5pz8lHPaYPsaZClnKujkWtc+WKZj7yWq+Yv7DODsFzCTXc83u1C58VwRPUNRpZG1xU5YqxW+V+&#10;/vhFADbF7SzjUjSZTqr6+t7Hm9ffnITq0zW0RkIe+FwZhvOqVOBlyBcVqfSeJ5Inm9OASv8blI1E&#10;q00aMf22DMDjmhFBR2zrr+RTARnpKY2SWqCFrWM3ZNvWXdp1NHabugMb31PJFuXlD89E23xg/As8&#10;QtQTfRovZ1zx8XRwTNhGfrDRl4sWHl7I7rS/vKt8H5UwXoJxp+3qsOwc6ADAbLpQe2roHVglSoE7&#10;YRdw6JqGkY8H3yjSMEwgv9Mt9HW05xrSVyM1oFNaLSAhydehf3XwzK93RvsGz4utl2u0WrBeDdwx&#10;aiTKRQJy5C0Nyv9qYjPMVRdtjxLQ1QZOoAfj9YAqHjaRLybJ1zQFpGz9fUZ49ts4y+GeHxtokGq1&#10;RgYexX1AWQ6WxlsANA452NkhTSCpGGze88bPuyGUF9B/2Ji12Hs00KbhP35q5T1afecd8wCjvoxW&#10;whiPL3UPoDXNDsU7Y4Ut7EXiRz0tLZxS7rNAfv8+gv2sRYMKSAXTraJEZcJgIchQETaHZFNlZFqC&#10;Axa+faIxoMCbYlRCO42zSvMDfNyXA0O+UMDY3szjQ30qje9oKIGkScHNDbZUFATPzdEj7NeD5nBI&#10;nf0PhCzxN3yR9JKamzQFugVyrbwvBn6sWJZ4jf1bo9WaG6CwiPunywEqxFh4i/xB/y2aD34ktN+R&#10;XlboFk7jsD/Ltu21WxYkF/+/ZKbxXu5X05ug9SE7ndsihYviAo2x2Rh0s576AWCauaco+iPjuw4c&#10;xpDfYdiXqFfl2TqlGgPYUYWNqfNEBLqqi4E5LSSnw9GRbpFwRCVTkOCnHIaig/xFvIa4TDWfIpTh&#10;NoRZNSldDqPcbxPWIajamHFKb2jlfvUFwTMhypVq3+QUdIMr5NIziGD7vuGniSDFzBju2aB3eCTQ&#10;nhrd9yL0O8fyPpU/reQz6s4NUeauAgu1Yegk5rc9RlXImMf53/MiO5JujG1304Zzbc0edcM4jfTP&#10;an0kiIwcVQSTstaHRBug+RNzi8AUnpHuaYa58RlCULzjkxSZ7j8zuY0FUJbwGYfJsKxSwE+fZA30&#10;SzhUtK5/GACx9FNfIS1ocpVAZ/mLHE2ScYRf3DS8odyBcNs0VKGblzuS3+WlB/OUqJjkKHjcodfI&#10;J3rGhB14/W1pxyzXWW7eKsqU2yOswyDJqys5xwFEMIBV3Tuc6/8TusInFIxc+XE46UAhZj6U7AQw&#10;JCrZhIYxzRkSy1HFkTejRY/mH7vCeVQHLlm0lhLggu1U1qXdzDby3lchfxQRezPFM6BKK4jvw9ZM&#10;9u+QiDZaCrPgfz5Lf/+iOG8Qa5wx5MUOkqLuU0BPIKtAB6VF9cgdJL9nWxsL/KI2uec/kZmRXckG&#10;VzNGTz+8xQzKHYmqBvOs6O5N1MdasynIUfTMCU+Eslo+Ilj8qaCmgxwJI5wHtuOOuUYrl7EO3sjG&#10;nB1Wdz7xhNO3YNRkVTNIWbhJxfO1ukVVHodo0CmiGBXqsjd+gDh9ik4rxfnNyNOTR7fmhddEmk45&#10;HkE+IB1YURqUXNx54bTHuJzbEb5Zeyz5LoNNechZHeQUc78Se58McbVLenFEDRrdrH57zUfPYLOu&#10;ATi+nZd+guRrlyQVKWszHBfnwMtInLsmFvdPP0xgznNYnBB+JhUw8idwyMwJxlBCZ5zXpJwbceRi&#10;iHm47ywL8vgqc3REV/2TORBq/2TyLW2QRfhI314WjM+PdaYmYQHycSK9b0KX5kNY7ETy73n+084M&#10;5ZYrU7JugXN95NNevjQKQTYOsED51ezNYotGtcR3iflEpQ/CT5lj2IPIoLuCviBHobt8Ec+8yM+6&#10;dRrK0U3Jh5fC0a9WvF59fTzJ37AAmLHo0PhuN7+rZUzQ6BYUue1UZ8e7LLnK2EMWbkHrUGR71juR&#10;GhKVwIVrY3PDeZtclT2+DE2XTm1Xde3fAtBAubStkeSfNNj7T7LdIOPiiwM0O58dovLSRx7HraBS&#10;yhqiri4uha9FViDkBz7z7mQwAvaYc7DaOwJXfhCj8u6DkvJR214ZXSnywG5tUdrG0vWbCuHbRowf&#10;hDC87yV9LavmRDjjW1YndNhrVh/Hw/QfhMmLKJsfRjK6lyEftlkXR6ji6PsyB0IouzZOwijhA95F&#10;Nwi2QYLFzsYUgjRtvYYYfdywkO23oIl91gL8HXBq3Uy++6nljvGgVYC67yX217ynSRvY6eUtr4g6&#10;HDSmdxljGbqx58DIQsyNNDSBnZ4cdLMfB4sYT2af5YV4z2P6xixb/9aNgtI4yH7VvqJzg2Zn0cfR&#10;oDVQGxSAv3yGIG0EdlvNrJsDFiuhgo6Z1uuC5Ch9/DLYK+HFer1bpIxpPOmmqNB3hpp9+I7gS8Bl&#10;cm4pEf9FC1z7eiZ8C3EHPbvRJXrbPweO2fGAVa6WH8Ft9i2ITv5iDIzrMVvX3ESz2GwOH7IVZXb6&#10;y+jlwDdCBdgdfl2y3WWz2bgGwd1DdU9Qj911rlUkfwqowTQx7lv7+3E+aW77o3rszhjZFTkd6Cqa&#10;W07TL8F12ynBX0lsnDABKQJ4za7b1/q4y7YbHdNHJnoQSLhtsHH4LzjGA18+nNMp4crz++awztfS&#10;TBSHzWW3u8RxCHnXgLBQj+6fLYtu8aMdyKeezMl81r21yrrZ9va83py06dv1UWBJorOn0GyYrPkj&#10;OOKl0YJQSpZaoHPXirc9W0F+DQzW0MdxjNHl5sNEH/p6gRnVWI+LujLpSIIr68ELhq3Hl3+CgbDD&#10;ErLhEqBfKVUIxuDRoimmCIiJFyvVsP4QETicNsdjY9gV927J89+880IBot5v6zn926rlRHdnv6y4&#10;rXxUlDbYEZpvDVtWdSHH8ZKbGSDkLPrlIUyOu3bvaxWH3x+Xc9h6pFpmx4KDAJJWx/quM1r/YxlD&#10;Ce1nD9hJ7QNTIUncN4z3XJVBEsUQV5rQ0xDUtoqkXusciP+p0OZT1sZaW3Ojc035zD2Mdl19Bs08&#10;vkJS0EHx1YMss7JXSTtEXjo5IZWe0qUuBCeMmLKoV5HJEXzgmrt+BY+C2Zak3tutv2wH/lKb5Qfb&#10;W7oUBgu5mR2MeidmjjYn8gjIaoUWIWmsgsp/OXwmhIKyFkF98AvPjMTqmlxcjpTHG6jGSRd1pisN&#10;ypbGhDkBTghKAoy+nQu4xT2/jbA2lL4wGtpCU06TgNrNuvazUAc3ekcGmwZY1l39ihAIzUc+D+r1&#10;DCKWZX6DV9qkrMUEmH1RQN/be0gwtFE0UF+YKeRydmxPyKgJvzZokyq8Aakeg+OMjVFZs6fhiQVp&#10;L2ZsnUhF4tSLA91UiBcdOOi88R5AK7R1rf4FwS8ENdFSxTX6zEnKYYNgMa5yJEwSm8YCwL6W7GHY&#10;W/VAdkzXHH2X0ATbwphjBwpcb+8vsYchUEenWxOR8+WRZbdatWXiu8uCTfLE9YhgvfkiJp8qqyA7&#10;DkgHcBCctyMWxq9JmrUEyq6Iz7dNt0G52piQSTHDPvbkRXlNjs7ubZ96XVvQsfJ2D3QidtSNIst+&#10;48ux+87s5+3SZsYsLgG4l4U7NRbQ9JrGqbrjsv1y0XCuicQ+Y1bjYvNbeWqwZzW5k5bkxpTWxl4J&#10;WlMAB4PXRaXADEMmJRoCzgp98kCv77zYSzEpoyOx4VKYTwKSNf6YWG41ZdfMOhI/GSCxpqSTIRWX&#10;puBeMkIm8KqVBYWuDLz+T5kFlCM7l6gdb+xsTqZETML/0mKc1/Sq+FkPsU6HOikCCwFBy8EJdvQ0&#10;7fBIxEJwMKDYgUvgeWKJZ+dTpDd2Wu7xI8hWLc1iDzLMCa79WUA9oHdmbvUtd+pfndGbqpXYX7aH&#10;dEePZCE9QWtpAvTebfaHlCwWXxCofHekfTIqrX8uOMWDt8hDc2719WOeJSWXaxccrp3RGaTZB74z&#10;s8o5CaGHI8BUdUK+E1QXOa8mbIAdIH+4hLgFuDvSBYkO2XELqsF/iOtEV0o4OEIAnzeYv4WUcnmw&#10;1s5LgfOtnjt7RLEFej0F8VP28oQC+wHZSKCb+7LdgB0D5BpGB+6ZTrN+Q9GuJS8Nz4s31t2USF7Y&#10;iO9OXWR0zvsB+66RCLdy4b4nAZDezZCPYKJk9b3XSpHF5LzWXvlP93KYJoIFjaqP3/BXFw68TIiu&#10;MhPxJ0O0nbGMdrXnm2gJ8dlNUoXrcpNi09gpUGoq0ltb+4sS24wh3jb2F7iHql5OEHvVT008cMpR&#10;xgFhngxr4qtdyn8S3KxZufl2ErxJNF+6WjKQHPfKnURtWQKY3+Wd/lEQztuY1tn/FGqb8qCl5LI7&#10;WxPsxcWEe8U5BGe+Jxc6VvfB+yPxhp4R7CfzhxgEYV0lymyQbOThHM2QgoNcP6QDvjjXvyrOPxHU&#10;9ncw6uJ9wH6Q4Jwa/Xp/iysMWBhUBDA6OOS9+IHrUevJ/jCAL+gaZe+ac4fXHsHUVhIij4oF+eIF&#10;FYwC44NLzrUOmpAffzzryQJ5JlwYhTYw2BRUwgclRPfp78hiZu169euvuQkgId4tt3dV8+BAu9Lp&#10;lZt6V9SYDUF4DM4H0rEZhLiYPxhk0dE7gAEPRRLNSuoYeE+rfrk0zYN5XbN32bH0Lwwhg8tjHJG/&#10;bXzSKEFo2UNYL8BpGD0SwAI12ak/E3d2uQcwJeSSnPRilCxL6IvfGfqY6VPTMnaOyP3eOIln6Cv0&#10;xqCB7OHEOHNbPdddsc0SdIHAeV1DlXr1bk/ss9yigv8W8M12kZlBR6AzvikvyHEOXzQ8/fjIXMxM&#10;tYmzG1wWPS2H10OlPlTpDw3fJ/XMQsNvDVa/Dorow8wUepR+EkvgvfrO2O8PVqesUrmvTEOXCknp&#10;Um8ap34hesldshvHOi8tJenfxP/ilmd7VBBafodZFfbKPFQuLsqXWP+fEetk9MTNmXuCw4aPLPuA&#10;Rau0soEo+nc03wJUq1Mme0CCMWrtdR03Tj90ASGYJ0pHRWdoZk/m9+eDCBb335FqtM1hUlC0TYb0&#10;vi9EoY9mT1Wd4Z9YMNnPQUWTuLhL3l88COwumdkos/GFVJT25MbzekB99A246BbtKVn3ntijm5gq&#10;MrfMpID26fqzQXxQi/05Qvktha720uPvBRJdieIIwAzlKW2LtmkbpRr8OmW3Nhw5bTUO3ZsReqOI&#10;sQXk8T3/VTMspFr5/y0539jUUSdo+n909Hmqz/aJuNw0lD4NzV5ZbVHfB/i0cHTi2k000dKIUhm+&#10;J/Od6lRBRrBGymNeAWpjUFvCcPkt3DtRFkM5KGzzJQyGFDdYaq8CVD4/NHoKyhp7+D8yO9Lv6mUC&#10;IvhHz8VGyLUhUO/pD4OwKfs/9fmS+reOA4/kbZFuLVNwLgsvJfqvB9eBc4kUqmz1v0XWRQdUAUP6&#10;DV6H4n9cBFTrWf7lED7DdLPerumTvY7bHFzFT420av3oJkH5K/4gxeckHjkmWn8JDA94cNx7k1Nx&#10;Mu17Tkwx+kJPXltK9HJQAuuhcz6VCATc/5ll11N1gd9SyNHEppQzfT7mEWisIbReYzKbk26DYRb4&#10;EepEoszXHwm3icDLo9hkDZ1mldHl+cIiQEOUBW2jIQPrR+jJJAiBtRWrAeGB4fGtpGVTw3mA/Nc2&#10;WpbznnBkyVzD/fV9JRn+OwbLrlQlY3l0KGOUj4P0QLR0J4uUDgCIlgkE5DE88YPxBmr3sl440LEv&#10;zpHwHH0s2m8pjocBdtDcnSGq79wG06Un0D0UrJ151XFFQTubPkNmQzgwA4RrtoJkGAf1kT0Jur68&#10;3hMkkqtypJqxK1lOAD6Y+5w1GLYmOkAhSe/fgvnKbRhYNnP6d9p4ZRNIOXoGLiMdTdBeUo16DWs3&#10;z4FX7ILzGNSZozobywRueoAzAcM5d0c61kWG5g9vrYPhKXQHG/qdb07rn1OBX5wCs+NhMKbnMFu6&#10;IeqLw95J6fDFRwKl5nH87JFAuSShv9Uu4J6R2J3ovWLN153RlPpLErV6reVU4bamVBeb/H4u2h9j&#10;TEB2MKTEbt7hJESNeMFLIPz1FXCChhzkAZGXYDyg1qM3n8DZ4g12ntvBWXtxDJeNc+XK6nN1/YlR&#10;rxfDK4ARzXOxc4+nkTbbavF54AN4A8wDLKWyFJ88qEkNghEHgnKobPbwAlBV83ieWVQibL+rvCmI&#10;dP8F+83f5PZ+rwXS2Kwc5hrrR6fGAX5FGI+ZBqDKa+XsgbSHlNoGdIa6ysSY1KEDxyw7n8FQ+jU9&#10;TRRuLu8k312dDwwjWemLQ9RGWiufE3+Z6LfWXXjfwgbwaQ2mU2OCu+LZtUYc5H0aJl6CuyPdGN5S&#10;sTzA5MKVJv/pJBSekNRCtUeCbiBYKPTYXvE8qI/0oPLBsrgv0N0+GnRycaJC1rJBPaFbK22l17jL&#10;q2oW54LyWbZYb16l83gIwxvHR6KUoPi6PauE5gDaPyGPZEimoMHkDpgg7EuFGLQ2O8w79jiV/H4o&#10;xbatN5puEEFhxk+LJniATNva8ZagJtfAATEb8w0qAonJ3azTDZgsiM+D9oHDUwbbZac16BQ55+Yk&#10;gsnCduVbIbSauKUx/QNRrhqpgywXHhynrG4IoYwpQa8Uo4Hjx29hUxNUOtpfSw7dyiARk0u2+6G9&#10;lWf+C6i8ACr0KRrCClUVD7igdeMy/qYpflLHyvIOex6fw1cvyfF1T9GUu8AB+49sS3cl74glIUNN&#10;C7rj+U1PS9CUngF9rREIRC+Ew5IbTjk8y89PiZthMCccOvK1o7vj6aRvYyLFwlXwr4WDx0mLYR4H&#10;q0kIsv8oE8q8HkbQHoa7f6bYkaY6rCqxhSFkv9n4NpXhj+g8FAWdMGmG3CJSLkXwMZCyCTwCwmp5&#10;Jlv3OnPhXnzKy/iNlk6atLN9WbBSUBzWtrZDGC5a9XBHx45v84KP9pEy/NelY6r4+KQY/OsH4DzK&#10;9RTkhmcsBBkH8XlEw/yQ0z93xMjbUwYnogB+azh2ln6Eyu6KXarRxfarMjLAbHY2jReBKBmdCmG/&#10;g6M+h5b9Rw+fgdJJDLVdbb3s31SDjhv0Xu/dvCiM47rwLKA28+sa98/RfJDwI1SIjbLaU0ixQPs/&#10;KlEng62AjBrEK8IoN70ScnGpVDNdHvJ4+D1yBWdngjDYinh9LSkl7DdZ+V2XyctiF1VWh7Xaednr&#10;ih6MA4VO/omyayQ+7VrKXolAGCRl34zEr254PD6izZVLhYpV62FgiEB4Rw2g95JUZIiD1zkQxDcq&#10;YK9vfxeqk0leEKhFxOUPMfWkfv2UIa74WyyeAlDKGi04VL6mIbuux7tfDWENZAtgdasf6uk7KO91&#10;Fljjf7CKKfbfJFTyS5ptqOkZzGWjuF4Rxn1ZzXBlWEFWh9xF9XH2mLqIrSn14N5zcYtKK0AUxX95&#10;gHTWQCx/aYXAi8vjwjsm4qPOmGixkH13+W/BNKGhev7yUIKlrraCliP+B1ZDWpcOsK3/71U4iATR&#10;bktjRTBMf3GIZ4Y/EmzrbUra+cYVgVxfEloASzbWa4/jTrrgKRZsnuIqTEHJcjegN5GQL4sz30oL&#10;hhx9A5TiHJhv4MjcOLP/ALrngbBc9lUKgs1zTSV2gpH8kPd9XS3GdPAn8xDCamm+Gn17jKMwD5Tl&#10;bOk7HXeB+HN16c5CEIbZsYBng5YdMoHcjo+7C/Kkh8aviA8yupAlZgEjPmyx3cLgxHIYTBIKevAe&#10;t4iPmhLed4GsMAjmrUk7tF9r7xaT8FXhC4LT6WbouYBFj/oClMmYzEwNZ2DCGNGr486F7HbM1WYy&#10;trTa8GxRxgNxQWOmY73AJKuf2uvKsYnkVcEa69MDuZhaLreURSRKt4qlr+c3HC5gXD6rJCUOYJqk&#10;j+Yg/MKjrxdXfiF9g5G5tVWBclw3luRxOOsyMxyXtUjCNtTtiZu9YsN8TG4VhXZb5vbSAFel/hs3&#10;ecHAyjXbb7PLWZciLTtucVIN2HWJQt19EfMb1vNk5vPlAX2Rd+XygLWIer3+ajgBLNWWKozUW0l1&#10;kwc7copUeq/XBjirqyJleEuV27IFO8KFGw/ifsmrcT6uy8CTu4nm6l4W5LHfsfnKKTk3TteqLL4R&#10;jULMnL1ueSi+3DSAmTJZyfPia6kcOCSUbQmIy0N0fVZor6vcxzH4zxML1H6/6nwzkMHSVXnzxYaQ&#10;2B35JVFTj4d6ydPtGnOQx4F0RgvqTzGEz6G/Lt6M+VEX++qjlBAYJ5oEaTjlQOwohl+371SPfwGu&#10;u2y3MQ9ihmb1F73xt4N9Dsy+BOzn4SOszmr1/62sanjnHVZ5AAAAAElFTkSuQmCCUEsBAi0AFAAG&#10;AAgAAAAhALGCZ7YKAQAAEwIAABMAAAAAAAAAAAAAAAAAAAAAAFtDb250ZW50X1R5cGVzXS54bWxQ&#10;SwECLQAUAAYACAAAACEAOP0h/9YAAACUAQAACwAAAAAAAAAAAAAAAAA7AQAAX3JlbHMvLnJlbHNQ&#10;SwECLQAUAAYACAAAACEARcSoKM0EAACtDAAADgAAAAAAAAAAAAAAAAA6AgAAZHJzL2Uyb0RvYy54&#10;bWxQSwECLQAUAAYACAAAACEAqiYOvrwAAAAhAQAAGQAAAAAAAAAAAAAAAAAzBwAAZHJzL19yZWxz&#10;L2Uyb0RvYy54bWwucmVsc1BLAQItABQABgAIAAAAIQAxCTmJ4gAAAAoBAAAPAAAAAAAAAAAAAAAA&#10;ACYIAABkcnMvZG93bnJldi54bWxQSwECLQAKAAAAAAAAACEApQH/R6oqAACqKgAAFAAAAAAAAAAA&#10;AAAAAAA1CQAAZHJzL21lZGlhL2ltYWdlMS5wbmdQSwUGAAAAAAYABgB8AQAAETQAAAAA&#10;">
            <v:shape id="Picture 25" o:spid="_x0000_s1047" type="#_x0000_t75" style="position:absolute;left:7905;width:25337;height:153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QVDxAAAANsAAAAPAAAAZHJzL2Rvd25yZXYueG1sRI9La8JA&#10;FIX3gv9huEJ3OmmgVaKjiCDaLMRHKS4vmZsHzdyJmamm/94RBJeH8/g4s0VnanGl1lWWFbyPIhDE&#10;mdUVFwq+T+vhBITzyBpry6Tgnxws5v3eDBNtb3yg69EXIoywS1BB6X2TSOmykgy6kW2Ig5fb1qAP&#10;si2kbvEWxk0t4yj6lAYrDoQSG1qVlP0e/0yAnMfL5itOd+n+Z7+5bNO8ropcqbdBt5yC8NT5V/jZ&#10;3moF8Qc8voQfIOd3AAAA//8DAFBLAQItABQABgAIAAAAIQDb4fbL7gAAAIUBAAATAAAAAAAAAAAA&#10;AAAAAAAAAABbQ29udGVudF9UeXBlc10ueG1sUEsBAi0AFAAGAAgAAAAhAFr0LFu/AAAAFQEAAAsA&#10;AAAAAAAAAAAAAAAAHwEAAF9yZWxzLy5yZWxzUEsBAi0AFAAGAAgAAAAhAGm5BUPEAAAA2wAAAA8A&#10;AAAAAAAAAAAAAAAABwIAAGRycy9kb3ducmV2LnhtbFBLBQYAAAAAAwADALcAAAD4AgAAAAA=&#10;">
              <v:imagedata r:id="rId16" o:title="" chromakey="white"/>
            </v:shape>
            <v:shape id="Text Box 26" o:spid="_x0000_s1048" type="#_x0000_t202" style="position:absolute;top:3905;width:311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<v:textbox>
                <w:txbxContent>
                  <w:p w:rsidR="00A93309" w:rsidRPr="00107FEA" w:rsidRDefault="00A93309" w:rsidP="00A93309">
                    <w:pPr>
                      <w:rPr>
                        <w:rFonts w:ascii="Comic Sans MS" w:hAnsi="Comic Sans MS"/>
                        <w:sz w:val="28"/>
                      </w:rPr>
                    </w:pPr>
                    <w:r>
                      <w:rPr>
                        <w:rFonts w:ascii="Comic Sans MS" w:hAnsi="Comic Sans MS"/>
                        <w:sz w:val="28"/>
                      </w:rPr>
                      <w:t>D</w:t>
                    </w:r>
                  </w:p>
                </w:txbxContent>
              </v:textbox>
            </v:shape>
            <v:line id="Straight Connector 27" o:spid="_x0000_s1049" style="position:absolute;flip:y;visibility:visible" from="2476,3333" to="9429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VmxQAAANs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Ysl3L7EHyA3fwAAAP//AwBQSwECLQAUAAYACAAAACEA2+H2y+4AAACFAQAAEwAAAAAAAAAA&#10;AAAAAAAAAAAAW0NvbnRlbnRfVHlwZXNdLnhtbFBLAQItABQABgAIAAAAIQBa9CxbvwAAABUBAAAL&#10;AAAAAAAAAAAAAAAAAB8BAABfcmVscy8ucmVsc1BLAQItABQABgAIAAAAIQDpv3VmxQAAANsAAAAP&#10;AAAAAAAAAAAAAAAAAAcCAABkcnMvZG93bnJldi54bWxQSwUGAAAAAAMAAwC3AAAA+QIAAAAA&#10;" strokecolor="black [3040]"/>
          </v:group>
        </w:pict>
      </w:r>
      <w:r w:rsidR="00D81F0E" w:rsidRPr="00D470BD">
        <w:rPr>
          <w:rFonts w:ascii="Comic Sans MS" w:hAnsi="Comic Sans MS"/>
          <w:b/>
          <w:sz w:val="26"/>
          <w:szCs w:val="26"/>
          <w:u w:val="single"/>
        </w:rPr>
        <w:t xml:space="preserve">The diagram below is of a female animal. Use it to answer the questions that follow. </w:t>
      </w:r>
    </w:p>
    <w:p w:rsidR="00D470BD" w:rsidRDefault="00D470BD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sz w:val="26"/>
          <w:szCs w:val="26"/>
        </w:rPr>
      </w:pPr>
    </w:p>
    <w:p w:rsidR="001C74D9" w:rsidRDefault="001C74D9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sz w:val="26"/>
          <w:szCs w:val="26"/>
        </w:rPr>
      </w:pPr>
    </w:p>
    <w:p w:rsidR="001C74D9" w:rsidRDefault="001C74D9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sz w:val="26"/>
          <w:szCs w:val="26"/>
        </w:rPr>
      </w:pPr>
    </w:p>
    <w:p w:rsidR="001C74D9" w:rsidRDefault="001C74D9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sz w:val="26"/>
          <w:szCs w:val="26"/>
        </w:rPr>
      </w:pPr>
    </w:p>
    <w:p w:rsidR="001C74D9" w:rsidRPr="00D470BD" w:rsidRDefault="001C74D9" w:rsidP="0054706D">
      <w:pPr>
        <w:pStyle w:val="ListParagraph"/>
        <w:tabs>
          <w:tab w:val="left" w:pos="900"/>
        </w:tabs>
        <w:spacing w:line="240" w:lineRule="auto"/>
        <w:ind w:left="450"/>
        <w:rPr>
          <w:rFonts w:ascii="Comic Sans MS" w:hAnsi="Comic Sans MS"/>
          <w:sz w:val="26"/>
          <w:szCs w:val="26"/>
        </w:rPr>
      </w:pPr>
    </w:p>
    <w:p w:rsidR="00D81F0E" w:rsidRDefault="00D81F0E" w:rsidP="0054706D">
      <w:pPr>
        <w:pStyle w:val="ListParagraph"/>
        <w:numPr>
          <w:ilvl w:val="0"/>
          <w:numId w:val="21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Which animal is shown in the diagram above? </w:t>
      </w:r>
    </w:p>
    <w:p w:rsidR="001C74D9" w:rsidRDefault="00A157B5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D81F0E" w:rsidRDefault="00D81F0E" w:rsidP="0054706D">
      <w:pPr>
        <w:pStyle w:val="ListParagraph"/>
        <w:numPr>
          <w:ilvl w:val="0"/>
          <w:numId w:val="21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Name the part of the animal marked D. </w:t>
      </w:r>
    </w:p>
    <w:p w:rsidR="001C74D9" w:rsidRDefault="00A157B5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D81F0E" w:rsidRDefault="00D81F0E" w:rsidP="0054706D">
      <w:pPr>
        <w:pStyle w:val="ListParagraph"/>
        <w:numPr>
          <w:ilvl w:val="0"/>
          <w:numId w:val="21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Give the advantage of cutting short part marked D to this animal. </w:t>
      </w:r>
    </w:p>
    <w:p w:rsidR="00A157B5" w:rsidRDefault="00A157B5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D4C04" w:rsidRDefault="00BD4C04" w:rsidP="0054706D">
      <w:pPr>
        <w:pStyle w:val="ListParagraph"/>
        <w:numPr>
          <w:ilvl w:val="0"/>
          <w:numId w:val="21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State any one product got from the animal drawn. </w:t>
      </w:r>
    </w:p>
    <w:p w:rsidR="00E41ED9" w:rsidRDefault="00A157B5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D81F0E" w:rsidRDefault="00CF2BA4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Name the two types of clouds found in the sky. </w:t>
      </w:r>
    </w:p>
    <w:p w:rsidR="00FD633E" w:rsidRDefault="00FD633E" w:rsidP="0054706D">
      <w:pPr>
        <w:pStyle w:val="ListParagraph"/>
        <w:numPr>
          <w:ilvl w:val="0"/>
          <w:numId w:val="24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FD633E" w:rsidRDefault="00FD633E" w:rsidP="0054706D">
      <w:pPr>
        <w:pStyle w:val="ListParagraph"/>
        <w:numPr>
          <w:ilvl w:val="0"/>
          <w:numId w:val="24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3E6CA6" w:rsidRDefault="00CF2BA4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 xml:space="preserve">Which type of cloud gives a farmer rain? </w:t>
      </w:r>
    </w:p>
    <w:p w:rsidR="003E6CA6" w:rsidRDefault="003E6CA6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CF2BA4" w:rsidRDefault="00CF2BA4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(c)</w:t>
      </w:r>
      <w:r>
        <w:rPr>
          <w:rFonts w:ascii="Comic Sans MS" w:hAnsi="Comic Sans MS"/>
          <w:sz w:val="26"/>
          <w:szCs w:val="26"/>
        </w:rPr>
        <w:tab/>
        <w:t xml:space="preserve">Why should crop farmers study about weather changes? </w:t>
      </w:r>
    </w:p>
    <w:p w:rsidR="00153D3E" w:rsidRDefault="00153D3E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0C0862" w:rsidRDefault="000C0862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CF2BA4" w:rsidRDefault="00CF2BA4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Apart from distillation, name one other method of making alcohol. </w:t>
      </w:r>
    </w:p>
    <w:p w:rsidR="00946993" w:rsidRDefault="00946993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06658E" w:rsidRDefault="00CF2BA4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>Name the fungus used in the process of making alcohol.</w:t>
      </w:r>
    </w:p>
    <w:p w:rsidR="0006658E" w:rsidRDefault="0006658E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CF2BA4" w:rsidRDefault="00CF2BA4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(c)</w:t>
      </w:r>
      <w:r>
        <w:rPr>
          <w:rFonts w:ascii="Comic Sans MS" w:hAnsi="Comic Sans MS"/>
          <w:sz w:val="26"/>
          <w:szCs w:val="26"/>
        </w:rPr>
        <w:tab/>
        <w:t xml:space="preserve">Give two uses of alcohol in the hospital. </w:t>
      </w:r>
    </w:p>
    <w:p w:rsidR="0006658E" w:rsidRDefault="0006658E" w:rsidP="0054706D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06658E" w:rsidRDefault="0006658E" w:rsidP="0054706D">
      <w:pPr>
        <w:pStyle w:val="ListParagraph"/>
        <w:numPr>
          <w:ilvl w:val="0"/>
          <w:numId w:val="25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CF2BA4" w:rsidRDefault="00B019E6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Who are vulnerable people? </w:t>
      </w:r>
    </w:p>
    <w:p w:rsidR="00C57388" w:rsidRDefault="00C57388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____________________________________________________________________________________________________________________________________</w:t>
      </w:r>
    </w:p>
    <w:p w:rsidR="00B019E6" w:rsidRDefault="00B019E6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 xml:space="preserve">Apart from pregnant mothers, mention any two groups of vulnerable people. </w:t>
      </w:r>
    </w:p>
    <w:p w:rsidR="002760C3" w:rsidRDefault="002760C3" w:rsidP="0054706D">
      <w:pPr>
        <w:pStyle w:val="ListParagraph"/>
        <w:numPr>
          <w:ilvl w:val="0"/>
          <w:numId w:val="26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2760C3" w:rsidRDefault="002760C3" w:rsidP="0054706D">
      <w:pPr>
        <w:pStyle w:val="ListParagraph"/>
        <w:numPr>
          <w:ilvl w:val="0"/>
          <w:numId w:val="26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B019E6" w:rsidRDefault="00B019E6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(c)</w:t>
      </w:r>
      <w:r>
        <w:rPr>
          <w:rFonts w:ascii="Comic Sans MS" w:hAnsi="Comic Sans MS"/>
          <w:sz w:val="26"/>
          <w:szCs w:val="26"/>
        </w:rPr>
        <w:tab/>
        <w:t xml:space="preserve">Suggest any one activity family members can do to help vulnerable people. </w:t>
      </w:r>
    </w:p>
    <w:p w:rsidR="007C3FD9" w:rsidRDefault="002760C3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019E6" w:rsidRDefault="00CF3F57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b/>
          <w:sz w:val="26"/>
          <w:szCs w:val="26"/>
          <w:u w:val="single"/>
        </w:rPr>
      </w:pPr>
      <w:r w:rsidRPr="00CF3F57">
        <w:rPr>
          <w:rFonts w:ascii="Comic Sans MS" w:hAnsi="Comic Sans MS"/>
          <w:noProof/>
          <w:sz w:val="26"/>
          <w:szCs w:val="26"/>
        </w:rPr>
        <w:pict>
          <v:group id="Group 31" o:spid="_x0000_s1050" style="position:absolute;left:0;text-align:left;margin-left:121.4pt;margin-top:32.45pt;width:315.1pt;height:109.5pt;z-index:251688960" coordsize="40017,13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oX6+QgAAG1RAAAOAAAAZHJzL2Uyb0RvYy54bWzsXG1v2zgS/n7A/QfB&#10;312LepfRZJHNS7FAbzfY9rCfaVm2hertJDlO7nD//Z4hKdmWbSR2Wjc5sEAdiiIpzpDPzJCc4cdf&#10;HrPUeIirOinyiwH7YA6MOI+KaZLPLwb//Ho3DAZG3fB8ytMijy8GT3E9+OXy73/7uCrHsVUsinQa&#10;VwYayevxqrwYLJqmHI9GdbSIM15/KMo4x8tZUWW8wWM1H00rvkLrWTqyTNMbrYpqWlZFFNc1cm/k&#10;y8GlaH82i6Pmj9msjhsjvRigb434rcTvhH5Hlx/5eF7xcpFEqhv8hF5kPMnx0a6pG95wY1klO01l&#10;SVQVdTFrPkRFNipmsySKBQ2ghpk9aj5VxbIUtMzHq3nZsQms7fHp5Gaj3x/uKyOZXgxsNjBynmGM&#10;xGcNPIM5q3I+RplPVfmlvK9Uxlw+Eb2Psyqjv6DEeBRsferYGj82RoRMxzSZ76L5CO+YHZqeqxgf&#10;LTA6O/Wixe0zNUfth0fUv6473UPXb0Wb6/SIo4yfTp1teqYftHwxPdsLHerV8dRZ20PnOtYJ1DHX&#10;NoPQGxi7I8hcKwwCV43guqd8/NwIHqp5PI12n0b7BBohAn4qdRBy9RrH9etw/GXBy1iIh5ow2s11&#10;p+XUnxB/PJ+nseE6YmatSlGyg3I9roHql+L42bHk47Kqm09xkRmUuBhU6IAQi/zhc93Iqd0Woa/m&#10;xV2Spsjn4zQ3VheD0LVolnFoglnKGySzErKpzucDg6dzqJioqUSLdZEmU6pNlYW6iK/TynjgEPTT&#10;bwLdmGNbpejLN7xeyELiFU0hPoaYzacitYj59DafGs1TCUGYQ2UNqFtZPB0YaYzPU0qUbHiSvqQk&#10;OpHmwDSxXjJbpJqnNJZk/xnPIH+F7JSkVPMJUSKVFEQ95myrqkRjqEAFZ6D9yLqqCtWOhW48sn5X&#10;SXy/yJuufpbkhRoX0tz7hmImy7eskAwgXkyK6RPmblVI5VyX0V2CkfrM6+aeV9DGYAAsjOYP/MzS&#10;AsNRqNTAWBTVv/flU3mAC28xftDumEL/WvIKo5n+lgN2IXMcMgfEg+P6Fh6qzTeTzTf5MrsuMK8g&#10;qtE7kaTyTdomZ1WR/QVD5Iq+ilc8j/BtOVnVw3UjBxSmTBRfXYliMAFK3nzOv5QRNU5cpTn69fEv&#10;XpUKQg206O9FC3U+7iFJlqWaeXG1bIpZImC25qviN8TO5ccyicb4r+wIpHbkz/P2Fmo1S2KktNmy&#10;F7WR8erbshxKepNJkibNkzDfQDN1Kn+4TyISRPSwKcogDKRNgvf0WQgyl/DXlpO1wLYk+lxE32oj&#10;L64XEHnxVV1C9hBXUXq0XVw8bn1ykiZlK0sorYjDiPXsrD38kTbcTREtszhvpFFaxRBesIjrRVLW&#10;mCnjOJvEU8jD36ZymKO0kv2kkcPDHSYQJWsFfiHG7sQ/QcBWIZT/WhwqTfk8LRdcSjlhaJEglA2D&#10;F6Ipqi9T625gokFIU30y3ITx+h8ruDLN0Pp1eO2a10PH9G+HV6HjD33z1ndMJ2DX7Pq/NHGZM17W&#10;McaApzdloviH3B0O7rVUlU0vbWBhS2/3Hh0S/W27iK7TMEkeRKTmMMogsqniJlpQUoo6kU/Uty/E&#10;0K9Hm+YFCWVjsvpHMYXE54CQwGHPrmXM90JMRjJgXViwoVQCxCiycF0WMA+4JwPXMS03bNneNtMq&#10;vVP0IpHTKUoQI9RJ23M1ufH4HuENY7MPb0/DW8P73PB2gV7HF/B2HdsSSkOKQY3u0cnKGwzto9vX&#10;6NboPju6XcvyYLtDOXu27cvNEQ1vtZ96Mryxs9uHd6DhreF9bnjbzAuU7jYtxxMqRqP7tegOd9Et&#10;Fj3bS2m98sa2kFqn0zpNr7y/98rbwqGEh71/rbz3HYaeqrxxANdX3vJMTsNbbCTt2YbT8P4RG2sh&#10;C0JLaW/X8wNhQWrt/UrtTYftPdscWdgj1fDW8D7nvvkmvPXGWs+T6WTl3bl73LenYq5w+NDo1ug+&#10;J7oZzgYdtbNm40DdFrPwrWnvtY+YdAsT7mI7HmJu378IGVCYR/q/2bYT+tgYw2rFZhZ4Qm2sGRL4&#10;zMIBtjwn9Jhjq82K57yo9tfDWaA8X1xT2J6hQxK8n1N+t3NYWsszwTgtz7Q8O6c8w6IYwHWDAGeB&#10;W7jV5/snue+4u+47yNLLEO2+c2b3HZtcm6X7jvI8f1ueO2sFDn+enhf7AXOlc52R3vquKxxnjjRX&#10;pMDrsYTcfH2mrBRGzt7wyRXi8Dkz5VDNA4ZKj9ANvz+3cx1oqRMC+UjqmG/7yhhz/bAloh15Zlo2&#10;vLqkMRZ6cMXvG2NDZrLWmhtapg0HMMWGW+X3xRzGXBOWo4xssC0vFI0cT3B3mNoSLDbCjiR4/3Ba&#10;fmAzvBJ9tMAHWw34s8N5oOYB6shae1925+4Zl/vOz7iwMxAh3KqBK2NZJbl0vtfOplvRVm/e2XQv&#10;jHEI5pktiuGDSv6mkEYdFl8Xe0HrjP9PH1Nyy+1thUvOvd/FpQb5Vozo+/Qod5jjk1bGghMhkbbf&#10;M8LeCNxfZozSFqDEmLJekAHZdKT1csjc6gy2A8bWRhCitNJkCOPQ8l0bQT6vM9nenVHj7R4OIAtM&#10;0PJuHWajI2hgN5whgkYG9TmW6bsImSEjQ8WJszBk8NQj6TfEa4b4O4HTFutvRPy9P/R3pxj37dEg&#10;nKc0+nX83E+InzuI/qEbip0XoN8Jwnbf5Y1hf9P02UxTaO2PD+L3ujOxjSB+ZALK1AHslb0iiH/f&#10;7t53WkjqIH5xZBcpB0IZ862D+HUQ/3cL4t+URZvps8glq9sy/Uri+tfi0UDWtlAymkfkq9B76tWB&#10;O0ZsL/BwL5BcAiP8EjbithFoI+q6vXTGdqwQ21/40ncSVHt3vNa9FSl9SYe4pYR40TxOHsU1UUxd&#10;LXSuezvkHSxnvbUD187ICzzewp0dxPwfbm7gREht4HSwlodE9HVla7wU1tibtq0AcoJ2tkwr8CVs&#10;105QFi75IdjTeZSGNWnGl5gMP+bunTWslbebhvV5ruIRmht3+gl9pu4fpEsDN5+R3rwl8fJ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J6KIfuEAAAAKAQAADwAA&#10;AGRycy9kb3ducmV2LnhtbEyPTUvDQBCG74L/YRnBm918WNvGbEop6qkItoJ4m2anSWh2N2S3Sfrv&#10;HU96HJ6Xd543X0+mFQP1vnFWQTyLQJAtnW5speDz8PqwBOEDWo2ts6TgSh7Wxe1Njpl2o/2gYR8q&#10;wSXWZ6igDqHLpPRlTQb9zHVkmZ1cbzDw2VdS9zhyuWllEkVP0mBj+UONHW1rKs/7i1HwNuK4SeOX&#10;YXc+ba/fh/n71y4mpe7vps0ziEBT+AvDrz6rQ8FOR3ex2otWQRIteEtgMF+B4MAyXSQgjkzSxxXI&#10;Ipf/JxQ/AAAA//8DAFBLAwQKAAAAAAAAACEAHe7UaCkMAAApDAAAFAAAAGRycy9tZWRpYS9pbWFn&#10;ZTEucG5niVBORw0KGgoAAAANSUhEUgAAAE0AAAA8CAMAAAFjrvdwAAAAAXNSR0IArs4c6QAAAARn&#10;QU1BAACxjwv8YQUAAAMAUExURf////r6+vPz8/z8/Pn5+f39/f7+/vj4+Pb29u7u7vf39/T09O3t&#10;7fLy8vv7+/X19ebm5uLi4qurq5qamqmpqcPDw+rq6nFxcTs7O25ubhcXF0ZGRtPT0/Hx8ePj45OT&#10;kwgICAEBAQwMDEhISCIiIs7OzmBgYHp6etzc3JaWltra2i4uLmRkZF5eXr+/vxsbGyUlJRQUFA8P&#10;D56enltbW1RUVN3d3SYmJoODg2lpaSAgIAAAAMnJyYGBgXNzcyEhIVFRUYqKiomJiUJCQhISEpyc&#10;nC0tLenp6a2trT4+PigoKOjo6O/v79fX19XV1U9PT9vb26SkpMfHxwYGBlpaWlJSUjExMQcHB1lZ&#10;Wezs7PDw8NTU1BMTE0lJSXZ2drKysp+fn5mZmW9vbzU1NeXl5VZWVhEREZ2dnTc3N1dXVw4ODrW1&#10;tQQEBB8fH6enp9DQ0I6OjhgYGJKSkkFBQa+vr05OTnh4eLu7ux0dHURERCkpKYeHh0BAQBUVFQsL&#10;C9/f36WlpQ0NDdbW1nd3d2VlZaqqqszMzDY2Njw8PIWFhcbGxsXFxT8/P6CgoJGRkXBwcKOjo+vr&#10;611dXaKiokdHR8vLyxoaGlVVVQICAjQ0NFhYWKioqCQkJD09PdHR0ZSUlBYWFnt7e9LS0pWVlY+P&#10;j7a2tnV1dYSEhAMDAxkZGcrKyoyMjL6+vpCQkFxcXB4eHioqKmFhYbi4uIaGhnx8fDo6OpeXl8DA&#10;wC8vL319fTg4OLCwsIiIiLq6umZmZuTk5H9/fwkJCaampsjIyNjY2ODg4LS0tExMTOfn597e3mxs&#10;bAUFBWdnZ729vYuLi8HBwcTExHR0dAoKCmNjYyMjI4KCgicnJ7m5uWJiYnJychwcHK6urnl5eY2N&#10;jWhoaFBQUBAQEE1NTbGxsTMzM8LCwkNDQ0tLS9nZ2eHh4Zubm2trazAwMICAgM3NzUVFRaGhobOz&#10;szIyMl9fXywsLCsrKzk5OUpKSn5+fmpqalNTU7y8vLe3t5iYmKysrM/PzwAAACBddGMAAAEA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BT9wclAAAACXBIWXMAAA7DAAAOwwHHb6hkAAAH&#10;pklEQVRIS52XyZFkrQ6F2coPbGAja9jgAsGaABdwhsAZHHmf4GbW2N3xflXlxCCEpHOk6x7p512k&#10;j6Tnq1tp7mpfcuM11hncTPps33uYus8Y4r1r8nz/JILC+2WlrVdvrTFVZpwrDHkvnCw7OQ3Dn9E6&#10;pfmz1O0k+lYrmPEh4bH4PSiz+i0yEkZdW50MFzCh+ezPgec24ubOurVmjlTx4YxVzt7Jb++KlMdo&#10;c0FGx9iS3HiGrtgKVH+V+zue95cENmLQsFOOSHTSWxKXXhuc1KC4IK8tj0NFcqrNcbrm6Jadxiur&#10;sns5SYKNk3VBy2g6JGkdeGra2bLKqHW5nlL1HafZKVWcBc5MkScOjuuL4GiiOPtzvbW6L6oLN2p6&#10;2YcdGryGJm/HYNOOLhFUbvJZZGGDmfZVWn6+fBZCg2PCQg9RHsEv3PBV3RGJQ5tq61NTxAWby3xf&#10;Z7qWKHm0o+eweN2LwmeBCZsmYevBFacJz5mWOTLJ9ySciYTQNEsiFU6QQnQ+bV9d8uomAHmp7E41&#10;BZezAzKFhRMr+rZwhYW9jxsCXi+kNcdIHi4njsOsUJvWrShn5zGW/1442c0VwmQ4TczkwlL6Z59a&#10;CrU0UxkYQAazvwaJdgeS7bHOPlpLeKRXQ4oot0ikTtK2LM0ufO7CsDJ5xWUH6WLg4aZhmGln+kM6&#10;ORgyWjHMn2zb/beQcfZ2fflJ4s/F4hQA2BsEP+XomLj+Zf/vciZRdB32U55BPu43s639wkyWLiY1&#10;+pF94iZjzdR/WwjMC6A20AwdtvOFn0fu/aGw7L0vwItbizb3zpO3sBcKitIqjFIsl1TJnh8OhBIH&#10;+TlaJ1B9QXEQ1DN3xXbMWrpGTA915L0APaP6CitrjtoJC0peUoH9NpTnmdkJi9xTLSpQn/HRBn9k&#10;EUSySegki9iRE+cwk0VOkkLTTZRCQQ3cuhgBJRn+PrigDTyF7oBRiKWG2PHOUTO6MR2LxMWRFjmt&#10;riYojmzEtm5sh2IoCYo72qChEecAeCmTQzp3aqNzBatSM1zYQo2uT2wF+dVYPTWjIYm+Vs0l9Kce&#10;4HvupbuWkVrCE66EgV8iMAq13vCfg4OzMmLqNxw6AZnXwUh22bBjy+y/qtOpOtmTV4YAcI2MWHwy&#10;N7yEHdApSKfeFdYGqzBJ0ZVfiDBtC09i6ESrUmGjYl53va7+ufDhVI2lNRg+OKgOPfhRlwNfH0dC&#10;p3NW18dqe+yRpVTSdvk05mcQsqFCHy3FUx9m5QqK2hHA7Yc2k0U9aa62SpnkWKH0MPq1KtolIDCf&#10;ocWNDwZ3hUN+FEosJzvgdKk71YBpHu88Ef8iVvMnXo6cd1P4mfhN7DaVQ8nEbxD9LqzsAIoQ/Fvi&#10;raB/kzP/2f1/kmfhkbVXIr78usTIfhKNDCmeC5zhv8gzeZfJONVBlgctfsZaQFl8sJH3aav+oQ3n&#10;2wo6AinB6ho8UIxzWiQfljEHRhrtgkXe/6zuzhDzEI2Q6GGKL97VIg2t/Emh2pPFSTmJ2P7FNJu5&#10;rw5DhdgoStnQmiBaWYfYzR6JpSwqERTw2vK7MNMj/WU1kCWqEsWW+h4nF5Q8gemgIBwFPXjD3c+w&#10;Pr9tok0yqK/eacBo4FA2AJqbRX1rHaBPUGhOa5Wwgv3rQj6ukut30wSBmLdoZzMdVUCZE6JplbZt&#10;WlXGBl3znGPGTn50qeUG/fX/EoBLB7c5B84BLuYu6JjAduPEDa0M8Gbc3aAWm90YGlIhIIfEP5Th&#10;d3zcCJQYRpdrBvjuDfu2CvRC+ESSKVdscFlY4UlCHLpZbFdj/NgYllFm2lTGxSJ6VtfQVWmWtHra&#10;FCjrkUYVfTZzNLuGm9TUR47HwujYpGPobrmeZxGqpnIT9tFI+UBHmVvPUDfd9KKc9pYXlQ+LeSQg&#10;dGbWfSOKi8b5+B3XzUK+ZXScdCdxk0b6BCv/obcweSSQmZcvJZ4kjP7VZJwPVNYSS7JWiXYP/xzb&#10;6dHwfiDzcONQOqdGPpPXe9ujEDWITrdH/PMoQyxf7N8w7lmD2UKjQT8aROshYeYX/GmQws4mq05P&#10;OWTrpCp/qDpylFmb2kOhG6EFKYNu4Iz2FRSsFvqD4AJWUwSnlhixjoND/tKEPJpIbvK6RGocvEGP&#10;aRWGuGiljlwO6htjbXEz99LXMrtC+VzWTM6trdj1SjWg/eYRgwcTmljveVXLGSpKd40AggzJdSQs&#10;RUIyKrf99+34zeJY6RlI9oxb7PiFP8iE0V1EOc8TpoY+hjOzwTfSCw7z6dH6FrOMVx4EkPStkUq6&#10;aXDLphPNjaTng0vxKIZSYGqKNYdIMWXfp3Ca3F/cBHwQJpOwi3Wfjeep1WiabMhMqAAsgDeEJz97&#10;Xrl/nwRgv06wZ3RL2tO8MJZhAZtogyZqeB/HwlBbzagVPz6+6PoidQnRhCaIBjf0lsKkM5/TmJGN&#10;gWcamHhZ9v1LZPA0QjqEnTMR6YWnJgIDrs1qeAMamv5J52/u/ymQ2aot+G0V3+BKolf6TEdbbSyA&#10;4evdvH5z/w/5Ot1OWgLsPHwll/va29KYRumfmv4gJxfZSqWwn2b8Bcb/L9eAE3NiTd0qu1Ch/7O8&#10;kgl993L3538Sttr/20n3888KnfsffX9F4cNxxMoAAAAASUVORK5CYIJQSwMECgAAAAAAAAAhAA1H&#10;1N8cIwAAHCMAABQAAABkcnMvbWVkaWEvaW1hZ2UyLnBuZ4lQTkcNChoKAAAADUlIRFIAAACWAAAA&#10;yQgGAAABtt77VgAAAAFzUkdCAK7OHOkAAAAEZ0FNQQAAsY8L/GEFAAAACXBIWXMAACHVAAAh1QEE&#10;nLSdAAAisUlEQVR4Xu2dCbjVxPnGLwgoKkIRK5sWUVQQWlncEBAfASsoaEVQUeERFBVQcMONUkGt&#10;Kwq24F5BxJ2/G1pU0FLZRGW3ilApO7LvIhfmf99JvpwvcybJ5Jyc/fyeJzczk0nOzDtv5uTkTiYl&#10;IkKSPtgTTzwhSkqsw0RSsj17hFi7dq11MAQSpWbNk6MpGR2ECuN7MK8Sq+lGB1u3bp0dcjPkoYfs&#10;kEXgwfin84NS1XRot+BAalVwkBYtWoQ/GAcHve3e2+yYP4EHo5L8/PPPcu2H78FwoIoVK9qxYDwP&#10;9uH48XbIHO3BTj35VDsUjriDQewevXv4tpoX2j0SORDw3Uv1WhDyYLQTSoRl48aNMh4WV8luHjw4&#10;4SoCZ8/TTzxR9OzZ044lhnOwZEpEOEeYM2eO2LXrQGjROa6SYYnkYGjB98eNs2OJ4SpZZA0QBdl1&#10;sGGPDhNbtmyR4aQOtm/fPrl+663n5Dqpg5GdCOODcf9R+L///S65g2F9zTXXyLBKqGriQMuWLRYj&#10;nx3pKhGhPRivEgcHmDdvnvZAwKhkONV++GF+2XVY2YWYD8Yl8yoNx6hk5cuXl2uv6hO+B+vWuZtR&#10;iQjPnGef3UlUrlzZjpnhebD58+fbIXO0Bzv22N/boXDEHSyMRiquPZM5EEhub4W4gwV5yY/UVTOy&#10;g3Xo0EFeBEdWTZD0wfr16ycjXj9vTHFKVrduYzuUOCUmPxZMSa75IqBChQp2yI1TsGQaMRlgbSxr&#10;1lhXGERGFUOBNmzY4IQBCZSSguHgQS2Agqxbt02ILXucQnEyphgKU+2QatpCgYQLlownJ0580bNA&#10;RKSKeRX2qyVL5Hr58u8DC0SkVLH+/XuIM/5whrhjwB0yHqbXNS6YSUGgBl+SIdTeVDheSPT2KARu&#10;XAGE0QWYVMSPpJqSq5KsQiraowXVFoUwKUgyqhkVjExLhalWrZ4M0w/VVGCkPwpx0kknOeFffpHB&#10;lBJYMN5kPEwka3IvfAtWUlIt7ktWhQoWdQHlp+kOioJgqVHjBHHOGefYqRbInyqlCF/FwGeffWaH&#10;LFKlkIq2YAMHDiy71q5rx/SkvWDcS7Vr17ZD6UdbMC+jpxOnBKlumrDIgvFC0T32xYu/tFMyg6vN&#10;Bg8dLNe4Mfbllx/IcKaU9DRTsj+lkyXzLteQ8ULRP554L5DxQlFhsqpQ9PMt44WiM5sXpHK52G1e&#10;JzXdXQA+z6VONjWfENvjLgzSUijeCmrTDX34YZdKICNK/WfmclkQ9f/QToHl3xSh8ykK0+CYBnKt&#10;KhR5oXBAXSE4g+4eJI488ngxY8aMuAKBtCjFIWVWrVpqp+hBwSIvlE4tKpBOHR0pVWrRoq/Fo08/&#10;bceswplgXKggv6jwAqxevdm4QCAlSlEB1q//n1yHKRAIlVtVS43fMPAG8d5778lChC0IJ3KlSkt3&#10;yrVaqDDNb1yooINOmzbNDulJSaH8GPnISPHBK6/I8H0PPijXBAoTpkAgoUKpH1JScog45pgmdix5&#10;4gqlq5VXTXWGDquKjoSbjwp03HFNxS2Db4n0Z5lvoXS15vdGcYuSK4X8kStlcsDmzZs7BUlF0wHf&#10;QvG4M8zJbrZ33/1HZIVQcVfVhxo1asj15s3hvscSQasUVwCjgEgdWlJN4CegEJs2bRIHHXRkpH2R&#10;H56F4mo1aNBArlHA9evXy3Cq/ASM2iIdTcZxfZpa+z59+gixI1aoVKrD8ZTgjiF32qEMK6WCwmDR&#10;Dd9Jm6fwQVhQkKeefdYpFJHR5kNB8AWrFipdyE8kBWiNguBrZc6cT2Q83Whl+Oztt0WX87tkRCUQ&#10;96n4jut/hzUeIVPEFWrZsjV2KHPEFYr8hDFz+/fvt1PTS7xp9grRtGlT518jmcBVKG7sTJkceBaK&#10;xsBnAleheJPdMGhQxv5x5CoUnkWCWs3q17dTMoOrULgfuWvXLqOHyFKJp6eIdH0Jc+IKdf31l2X0&#10;zAPy00mNTP9HlHBJkmkvEZltpyygVatWdijGBZdcIHbbYY5WrEycdJmCzmussYyZ/YXnue5KhUj5&#10;LJSubiRMrVq1ZHjq1HdcYvF9ZGohOYmDy21HmB3Wo4KI+4pFFJpoJMofL7lErsHOnftleseOHWW8&#10;4J2F+pKD8FsJo03xP/e1a38SR1Q6wuUsjkssdZ1PoE50XQQx7h800BEMy9g33/QUifDfmmeQMIQa&#10;ziuxuOPDup+EUNeAh2kIjO74OSUWR1cZNW3y5MmeIsmb4iHJiFhergjrFoL2o/Xs2bPF9OkfyjAX&#10;6YXHXxUD7xooxPptMo1j8tkpESvog00Khjwm+dQfsy5xxr8g15jUgNII9dgmnxW5WCaFMCkYCMpH&#10;QnXv3l18+umbMkwcfvjh4tprLxG7d+92iZQMKXEWwStrKpCKbj/87xRUr15fCmEt1cTMmZ/LdNC7&#10;958iE4lIm1iJoNufBGjaqKnsm54b95xMG/Pyy6JHp05yRoqoRSJSKlZUND8lNpqjT398i20W5zZt&#10;KkpliiUg8ojtVhynZ7INpSMlYkVV0M6dr5FCdDnnHDFkyBCZ9t7YsXINjjjiWDuUHiIXy08oUxH5&#10;afTDD7NknBYvUuEklZQ4Kxl0glAajTkh0iEQJyvEItfs27dDritVquSkzZr1sczD78MHibRgxQo7&#10;FC1pF4tXFGI42MMEHx31qDs9iwhVKrVFeTzMKUFiYM0HU75b9vW/dOki52lmlTCfkQoSbsJECs4d&#10;g6vuh9jcpCZuyhmxkinoaU1OEyNH/sWOxYBAQSLR52ZaKJASZ1FnzMXAumXLjk4apXuRTSIRCYsF&#10;vCrSqkXsH5cdunSxQ0I0a9YsUKRsJpKS4+cF/bi1xDggHy0jTJzEySY3cRISS60MiTH5jTdEv979&#10;xPTp0x1xJr06Va7zgYSdRYJBlK1b98owoHvYs2bNco0jyFa3hCFhsQhyFTFlytuueBC5JGJSYkGU&#10;/v37O4INf/xxccghNeU2nQimwmSrgKHE4pXg7qEw1iazxeeSmzjGYqlCkUB0JwDxF8qcZQI/Vi4J&#10;ZywWfsNxB2FRZ/dX/9OSb7jECmpxEuvbb2eI5x97TIa/+sr6Ryb/QaySq05SMXIWVRCi4OKTO4gE&#10;1KEKk8tCAc+aqhXbvNl6zgLi8EVHrovihZGzVGF0IukEyjfRXLXWVQ7C0L+/wUElB8lT0ctVOvJF&#10;tMAaQxTcvUQ/ZdpX5StGYtGalrc/fFvMmzdLpoN87aNUjMTSCVaIaGtNTuGijBs3zrmWwgPtheIm&#10;jkssVYCOHa+UEzOgr8KtYnTseBoSg8JAtjxTky58zydMOgL46bdwof/ENvmMp1jvv/++uPvGG8UV&#10;V1xhp1jQqVnwpyEHotBMVmKrtQL3PvCAHSo8PMXC/GN42oBz4MABx1lEITnMUyyAh9qrVKni9FcY&#10;iqhS0GJR5fP93lQi+DqriJuCFov3v+0uusgOudM5BScW72Pj3mxn3+wtilUGhOJiVatmvQzpnuHD&#10;5RoLxs9j1A/l5fkLzlkciDPn008dJw0dOtQK/yqjcZRw5QhdWr4DkQ4vsV7r9tNP7isB0sNxVj4L&#10;5FW3deuWl/3dLx4ZNUpUr15dPPa09R8rdF64dFL3KwixOLyecNPZp5wiw8uXrxe333e7TLv++utl&#10;mkrB9VkkFg1gUf/fiTQsHNqn4Pos1E39h0s5FtaJRbhS81kklTZt2tghCz4OFuhubOolLAAeeugO&#10;u4OPAaEwzQrQ/TZ2xOKuyneH4Z7cihVLHBft3WsJ9dvf/laOWAQkFteiIJ0FYdSF0gmdebTOyle6&#10;dbNemd66iTXV8i751xLp3cmT5XY/8tJZXg0PUUY9N8oJAzrduKsI9Tg5K5ZaEYr7CTVgwFVyKlhV&#10;mGGPPVbWsTe0Y/HQMfPCWV7CESQOH4JOswsfdlgd8fJTT8kwLhf4JUPccex11sML7hXWgdlDt25d&#10;JzZs2ClFU5dNm3Z7PrKnkpNimdK+dXvRonEL8fHHE8RLI0bYqTGn4c0DKn4NkRGxqBBY68Icnsbz&#10;BkGCYAT1CSfEXhR9dvOznTdDmRyHk3XOUisQRiCChEJfdOCAENdd19VJo7WOoM/IKrG8hOIEVsgW&#10;49tvvxX16p0qwyZC6VA/K6Vi0Yd5VZqn6/IQlNcrj/qjVx3QQmGg/uZTy0Bx3WdFLpZXhTh+eUz2&#10;J3je5scfL666qpO46y93SWFGPvecHAuLp9Tw24+j+ww1TZcnJc7yqrBXOsA23XaTNN3pRWl79ui3&#10;J0JKxEoGP0EJytOhQweXEDt3Wm9oA0gfPXq0a7vJsf1IiVi8UMkWkMP7G4hQWloq11hwOfADm34F&#10;aQcffLQdi5FMedLiLF0BTQrtlYfc0rt3b/H0Cy/IMKUBElCHesww4mVMLB1B+RYtWuQMpiMxrPVe&#10;uV6yZLZcp2rAXUrEikocDneKWyjrmcfWrVu78qSCyI5OFQ8SgG83FUsVqn7Zj+Mvvvii7JLAuiZI&#10;tUhEej7FB90/BgiIcP+jjzphLJjXD7datm7dWnZddVXcmzdTScbFUuH/knr++edFxYpHOc6hNUB4&#10;2bLFdiw9pEUsr1NUdxru2GFNONb6tNbihhtukGmI//mvf3XCXDTC9JROhrSKpUPd1rNnT9HkmGPs&#10;WEycZ555JlAkhFMpWsbFUtEJYuKkVIpEpFSssBX4+utP5dAfQB3/tm3ry67ED3aGMPqRasHS4iwV&#10;tVKYyRbuOeuss1wumjbNekW4jnQ4SSUlYvlVhLbBORjNgjeCQ5Bxb70lJ2lFuGnTg+Uay4E1m7WD&#10;NOg46jqVpFQsXUUoDKHwn5Urr7xSxslB6jqbyFiJyDlg27bYZPZIo8l/so2MiLVr1wHRuHFj8f33&#10;82R8/PjxTofu56h0nGp+RCqWV2WQjn4Hpx4ey/MShNJ1fVQ2kFJnkXhYY+xmr169pCB798beGFyh&#10;QgXnPV1+ZNpVIDKx/CoDp8BRNLcWCcPXHTp3kGETUTIlXEJi8TsFPKxWgm+DIFezIdP79llpJFgQ&#10;OeEsr0JSukklIAjeN0HgZt3cuXNFu3btROfOne1UczIlXELOCkJ1VO8evUX9Q2uLHTs2lNV0i9i9&#10;20o//fen27nCkakvACOxwrYkvvUwqSsEGT58uExDuG7dunKNheDCZjsJnYY8Td1OrY5ZRcCkSeNF&#10;ly5tHIEubHehXCdCpk4/wlcsKpxfIXV5IAw95kEi9erlfm1+piueCIHOCgsE4aIQSBs7cqQdy02S&#10;cpaaTiKpYpGA/KGignMWrzDEwNiDnt17OnEsQVfnuSSasVhqpRDH9RKJIsQeuV66dKmYP/8L+dMG&#10;IO3XXz2eo02ATIqblLOA6hoSr0mTJuLlN96wU/OD0GKpLQth0BepLxAi0VR0DuXrbCZQLL9K3Hrv&#10;veLEE0+UF6GAxOnbt69WKD9yXqygCjzwxBNi2D3D7JgFOSrXv/l0GDU/KksLB6LgfYJj3xjriIQF&#10;I/ASEUj3GSqJHDcqjE5DXSXotx9ep0ciAVpzdL//6Hh8rX5GtmHkLIJXRicK0t55xxqJpyPbxQgi&#10;lFhEy0aNxJFHHi8fEOKi6QT0IxfcxAmsna4yEAXPxNA2iIYnr5CuXkKAXHcUkZCzQOXK1lPqBHeV&#10;lzg8XZfHRNRMCu8pFgpFBaO1esodcsghzosbC4FQtYQoGAmMNS2UbkImXREFTi15RXSVwii8h596&#10;2BHmxQkTRP8+/UXbthfLOMBdUizq/ohTGg/nGnGW4BXh4ZtuuqlMCOtdp23btpVrAPHWrNEPnspV&#10;UbzwPH/Uinbu3NoOWcyaNV+uTU5B9VjJiJjJBnDV1K8gNBhWRScWP06UQmWaQFtQ5W6++WZx4onu&#10;//NBqIkTJ9oxCz+hiFwVzNhZEIYv5cqVk2tckNJvPxMRclUoEOgs3GqBKABrzAQE+GmZywKEwRGL&#10;KqxWHE84VCip4BIM83hSPAxRiJrJhokTC/AwF+XGG28US5YsEIOHDnbSkZfyqxUJSs81Au0BUfBQ&#10;EYWJRJyV6xiJBVSXhBHLy2G5RmCNMYUSB7dg8NgaF5GWfMfIHp06tRT79+O9AxYQ6vPPY9dX6XRO&#10;JhvFSCz8LoRAWA499FC55v+9KRQcsbQttt36t/uIMWNEy5YtRb9+7qchCg3fWpObCJ1IhdBXEVqx&#10;aPQeibNgwVfitddGy37Lz1X5Lpx3zcu4qP1FjgDrfvlF/g7EIP9MkhUdvFoIOOiwww6zY5glNnha&#10;gIJ1FkTRCeMnVr7jK1Zp6U6xceMq5+cOXrJdFEsDiTJjxiQZpnhRLA0kSsey6yudWJnqn7Kig1fh&#10;AhE0cqZQ8RWLeOSRu+yQO53I929Bwlcs/uwyUXSWDXcIiUKjYtSreooTheAuX2fpXERpfqP5UknW&#10;dPBUEJrFmgQb9ugwT/EKCaf2uhYrKTnC9ZpRoBusVijEWaUQ+p5E8XVWEIUmrMtZ6jecStD2dJDJ&#10;MsSdhkWKRIGnsYr9fP6DCxzdsDv1ChGPi8IPlE7Ptfkhc5KJ1DUoGix3CGordTtdPW/YsNJOsdhn&#10;r/evjhkI+TorLzn0o/hVWMBgik4yFy3/+c8Mue1///tBPDnmSZl2cImVD3PimBJnrGIPlduo7Udx&#10;XbvePuFFaRjw448LxfnnnO8YjC+jRo2Sa2A6vqXYYxUAOnOp93EJimO9YoX1MA2Q6XuLxipShq6X&#10;4mkwC33N+S3bti2Xa/5myCB8jcULoStkkezBpH34P0z27LGeAqGpPQHeEUY9Eq07tLHeADV6ROxN&#10;T/T/Bj/ijKUWsGio3CGorfj0N1jouVE/Vq3aJPPWq1dPztHfvXt3e0vZr8ZNscHYKsWvwjxBZypd&#10;2hdf/J80Cj2nRjz55J/FSSedZMdiXHnlBY4RsYCgV9gCrbGKvVRuYtJuMEfHjlc6JgHqf4CpZ/v3&#10;v993m2pb8DUWlaHYY+Up1MBxPUmZQVavXiRq1DhBhjdu3CXTcU2Ft0KBqVPfccxU9eCqco33ZgDd&#10;wBYdRWNFjNqgugbWhRPNp645ZAK6ECezEGed5f6aw4KB1QTPq0P3mUSgsfx2LhIOrqWXrrp0k/38&#10;UM3zl0ceER9N+FxUrlw5bhsW2ueRUaNkmAgqG6fYY+Upl156qcsseHkYsbG0VEyf/q0dizFz5kcy&#10;74NDrGeTMZlqohSNlSJMz26e5nX2e6HmpziZ6cwzz5TrU09tK8YpvQ/Bvy5//tl68yaWSpXcvxrD&#10;UjRWGggyTFhDqfD98foLGAMjFq6++mo5tSDxOnvbKB5Wg5m2b98u4zTDXvvW7cX48U/LtGQoGisL&#10;4UbxMx3fRj1N81Oa2ykWSPvNb34jhj/+uJg+yXqgjyZM4Msnn7hnnzf99cdxlcdeF0kRfsYIg9dx&#10;yBjE3cOsxzmwBocffriYOnGiWLz4S9G0aVO57eijTxJff/213J4qisbKEKpRTAxId7zXrv0pzlAA&#10;8cmTX7djQhxX1lNdfLE1D6ouP4GRDur4eK/ymJ4oeWssPwFMxdGRyL7qPol+PpmjWaNmdkosjRY8&#10;V0UPoWGwHuUJIqhMXtt5Og9npbF0hVUr5lUhNV8QyewbFt3xTT+zatXfuQzy1VdfyTgf1Xnnn++M&#10;MxHiuDDXkUh9TffJ2x4rmwlqHH7hfEqdOtIcNC693239ZBxLw4YNxcKF0+TQF8Rvu+8+mQdQnkyR&#10;9T2WCV75TX/ZeO1vUg7Tsvrlo3LSNRQeZlAn2G/QwD0JLF5mi/gvv9gJNpTfBNOye6Huz+M522P5&#10;VSoInjfMfiAofyLHJkN17dpVmgK3DOiV9sT774+VU3GRcfArj7NnD5mqip1iEaa8UZIXPRYnVUKZ&#10;QJ8dVAb1FxgGz8EUc+bMsVMseD4aVLdtW+zVkatWLZVpFPeCl8crHDU50WMlKgDtp+4fJG6inxcG&#10;MgMtS5fOEatXxwbQIW3KlEkyTOX5pex7b8Joa6AeX7KRrO6xkm1gvr/uWF7Hp3R+jWZ6LN2+xMKF&#10;C+PMgHDv3n+yYzHDEdRT/fjjKvHP1193tn///fcyPQxqGXX1iIqsNhZIpvJBAgZt54QpBzfVXfff&#10;H2eWWwbfIuN4WSZto9sGu3YdkHF+i+C6665z8p1zxjl2qhtdXdQyB8WjJCuNpRKVAKbHCft5uvxk&#10;hBefeMJOwdMtO2XagQNWHL/oKN8VF8QPuqMFvdPs2f+ydipDd6c828gJY3lBDcobNqwpgG4fv2P6&#10;fQaZgdPwuIYuo+jyAL9tuUZO1cCvQYPMEQa+X9AxvMyAV+89OGKEk47hKzrDtGvXXLs/x/R+XDaR&#10;U8YKIshcuu1ejeZnqMsuu8zTDEhrfZr1+kLcGef5MB0QQen414yKV5n9ypRt5JWxokJtQD4fFBmC&#10;lqsvukgMGDDAiePZPLzyH+Emxxxj77VdzgRPebDkO1lZQ68zk9LVdRA8X9A+fDsukNUnXPbZk0fh&#10;ntLChXNkGh5OwD9ixowZI+N4Tu+7775zHk8feNdAa6cCIudPnTBGIUz3wZTkkydPlubo16+fTAO0&#10;HelYAIb9vjf5PSft5jtvlulE6cZSO1QYZH2PFWQCP6I4Tu3ajRzz8K9EujZT50PgT8Nw/D4/mTpm&#10;KznTYwWJ77XdNJ3fFyKT0NKw4Vn2lnhwT4ryffDBODtVj4mBwtYjW8nZHovS/QT320Y9DkYW8Jd2&#10;qcuU6VNE01qxX3d16zaWX4uXX3y5k1alCl2kW5jeHvArHwHDm0wblG1kbY/FRQ9qAJMGArp8GCEA&#10;c5QvX13G+9/e3zVVD92L+tsLf5Px3bt3Ow8lrFu3XKbpMC0Tx2ufBStWiDvvvNOO5QaRGisRMTPF&#10;N998I82BJ4YB/fqzwKRkleR2Wtq2beuEV6780c7nhtffK1woJGwsL7FMxDUJE37bg+IcuoaaP3++&#10;Y5B3X35ZpoE6dQ4Vn332oR0ru3babP1D7+7775Z58Yb6ZPErX76RVI+lEyps45uITXl4Xq+wF/TI&#10;VM+enWUc4X3C/x+5N91qvRVbRVcewi/NpJz5QiQ9lolwQaImu52DuTSJBQsWSHPwhf7Vcvt9t9u5&#10;8OVnQTPeYbln+HCZFnTxbFrvMHXIdSK9xgKqeKaie5FoY7Ro3MIxCGhWv77o27evDMNQSH9n0jui&#10;f//+Tr5Yfno3Qzy8PImWrRCIpMcCQXEv+E9zr338jqX+tKevPExuwaHJL+JNZKHGgUmdguoZtD1f&#10;icxYKup2k3s7fsf0Ox7d/UaPBHNgEgwwfvx40apdKxlWQb5OnXrINV79oUNXnqB6c8LkzTcSNlaq&#10;UBvDr3HoFsGZp1rzQIGaNWvG9TxAHaFQpaL1ik+87DqIQjZIoqTEWLqGCDKMX+Ppeqdu3bpJY9BS&#10;o0YNJ/yv2f9ybatjP03MF7+bmyBZM+n2z/bhxFGSsh4rkYaJv16KP8bMmTMdcxAIvzRihB0T8qvw&#10;mylTZHjHjhVOfr4PofuK5p/rVQ9dul+daZtfnnwiLcZKVEx1v5KSw0Sj2rXtmMVP9tfh+vXb5d1x&#10;XGedcII11fTIkSNdZtLdNtA1uF9aETNSZiwdiTbOrffcKg1y/PHu2eq86NY59jVZJDNEorxqmCjP&#10;dJijx6U9RNWqVUXXC7vaqbHj8q8ymnXF1FRe5Yyy/ERUx8kV0nZKk7A6gdXrnNN/f7o0Rrly5cRL&#10;r70m0xC/qqt1ewDL4KGDxQXn6p/Fw70sTiKNWmhGiJpIjZVsY+hMoluIuXNnyvXRJdZrOST2w6B+&#10;RgZ+ZeXbkq1ToZKwsaIUHKa4f9AguaZ3toAuXbq4jAQQx4JfhzwO6H+E+FnPf9qHNZcuvWiwcCRs&#10;LA4X3bQB6OECMgZ/IaMKHi8fO/YpO4ZpE6uKZs2ayf0ww50pYc1RNFPiRNpjJWIw3uNwfl6wRMyY&#10;MVeG+WvPkLdWrVrOPnT3ncZPEX6fb1q2ROrjRbL75xqR9FgEiefXIDyO5+3IWHzecf7vF6Jr1/Oc&#10;vKYk25h+9SjiT6TGCgsZpW/37vJuOcJDH35YzJnziahWrZ6znRY+Q7AJXsbwM0nRQNGQsLHCNgDl&#10;pwtsGKVFixbiyCOtd7/QglfK4o45B+k6eBl0/5oBRRNlhrT1WLwRyUSbN6+xU8Cvon7t+mLlypXO&#10;e/TOPPOPonHjxqJVC/3QF2BijqKB0k+kxvJrQJoZ+Oijj/bsgZwnZTbvdsznlZfDPzcKo6XCiKk4&#10;ZjYTeY/lJWD79u0do8ya9bGdGo/6yDrd8Ew3hWaEqNEai4tqEjaBJrzH8uWXH9ipFvxpX1ygI0+l&#10;SpVk3I9UNb563FR9Tj7j2WMlKy599ZGZSkoqyDgmwcegPJV//vM1Uct+lJ3gT9vo4GVKdeMXzRWO&#10;wK/CRATF3FGbNq2WJsGE92DZsjXiowkTHOMcOLBJho866ij5z+SrLrzQ2cafSlY/v9jAuUGgsRLh&#10;5HonOybp1auXDA8caE0+9urf/y7a9O0p02gBPByGXDFaoZ0QKTEW5iJXjYJwp/M6Oen0qliKY1mx&#10;IvdmVSmiJ1Jj0VmJyV1hFMLvIYLly793jCV2ume942d58Sswt9AaS9eIpmngjD+c4TIW/ycyrp+m&#10;T/9W1KxpPcv366/bZV51akVO0VS5R+gey6SRL7usnctYXpx71rky37x5n7umqk6UogGzB2NjhWk0&#10;mIUv27dbX4UzZswQl19+vmvbli3WcZOZtc6rbNlktEIzvfFXoQrPQ9dQd7z2kjQLDdpD+Nhjj3UZ&#10;afny5bJ3QnjAHQNkvjDwz/UKe2GSp0g0RPZVSMbhYb5w1LgfQWYIa64i6cG3hb0aiqdjjDqMghud&#10;mLoad8u5oWihx9yffPJJuRbbza+pgswTZKig7UWiJ7Dr8GoUuiaqXr26NErv3r1lnPPjjwvF4sXf&#10;2DEhli5d5BhN7DCbg4oIaw7KXzRVZjD/TrJRG8oxigHbxHLf/EGGUrebmsY0XyrJhjKkE20Lkwhc&#10;DFUY+U/mbXtjRil1/48P6EZ1OvlDfBUWyT2MjQXUOIBJ1q79zjKLBvUJG1q8vwiL5AMJ9VgUxhg8&#10;MtR551nP+eEVay88/rhMA/+wL9ZpKS3daW+x0Jm1SO6j72Y80JmAjEUgjuf+2rRpI8PXXnutTKcX&#10;ZhcpDHxbOqjHAjDLzp0r5RpLlSpVnHHtWObOtR46RZjeAgF0JqU0dZ0P5FNdTNAai4vAw3yUAubu&#10;hFnwuBaerOGv8KcFtD/tNFccE6rz664i+UmgsVTIFC6zBIB83bvEXnwE1M8otDM63zFzhgKZasiD&#10;Q+yUGEi/t98DdswCaerra4tGym+MjcWNQMbC4gcm7Z82bZqdr+w35PZYj+c1zVDRcPlBoLF0jQ6j&#10;vPfJJ/KJZYwW5ZBh8HLJ2bNnOwa894FYLxY0U3E+UmgnjNZYqghqHEa578EHZbhJgyYy3qdPH7F5&#10;8x6ZNnXqO46hWrWKPX1TpHDwbHG/M4wbi0AazcCHuUOJjz561chY/PMK7ezOR4yMRWEa0QCjjHx2&#10;pPj7S9bAPix4o9aE0aPlVx6mIqpY8SiZXv/Q2p7G0n2GLq1I7qFtca/G3bVrl/j884mOmfCMoAqZ&#10;j56ErlPnFK2x/AxUNFTuE2gsgtLIVO4piCx0BkIPpqZ7zWWlkk8GK7STRWssP8hY9FJJQncbAeAt&#10;pdJYbJiMmqdI/hG6x5o0abxjLszPgK9H4NUL0TsEMedVkcIhdI+1fckK0bJRI8dcY99803k+kBbc&#10;2/rglVfknXnE+dztiUzpWCT3CGUs/hXGZzzG7YXS0lLx00/Wq0YmTZ0q08uXL18cKVqghDIW9Sr6&#10;0QlbxDMPjxWvvvo3Ox4/VBkUas9UaPUOZSz6GjP9VcfzcWGLX3v5T+hrrLCYmrBIPiHE/wO8tgb0&#10;DHOocQAAAABJRU5ErkJgglBLAQItABQABgAIAAAAIQCxgme2CgEAABMCAAATAAAAAAAAAAAAAAAA&#10;AAAAAABbQ29udGVudF9UeXBlc10ueG1sUEsBAi0AFAAGAAgAAAAhADj9If/WAAAAlAEAAAsAAAAA&#10;AAAAAAAAAAAAOwEAAF9yZWxzLy5yZWxzUEsBAi0AFAAGAAgAAAAhAOOuhfr5CAAAbVEAAA4AAAAA&#10;AAAAAAAAAAAAOgIAAGRycy9lMm9Eb2MueG1sUEsBAi0AFAAGAAgAAAAhAC5s8ADFAAAApQEAABkA&#10;AAAAAAAAAAAAAAAAXwsAAGRycy9fcmVscy9lMm9Eb2MueG1sLnJlbHNQSwECLQAUAAYACAAAACEA&#10;J6KIfuEAAAAKAQAADwAAAAAAAAAAAAAAAABbDAAAZHJzL2Rvd25yZXYueG1sUEsBAi0ACgAAAAAA&#10;AAAhAB3u1GgpDAAAKQwAABQAAAAAAAAAAAAAAAAAaQ0AAGRycy9tZWRpYS9pbWFnZTEucG5nUEsB&#10;Ai0ACgAAAAAAAAAhAA1H1N8cIwAAHCMAABQAAAAAAAAAAAAAAAAAxBkAAGRycy9tZWRpYS9pbWFn&#10;ZTIucG5nUEsFBgAAAAAHAAcAvgEAABI9AAAAAA==&#10;">
            <v:group id="Group 541" o:spid="_x0000_s1051" style="position:absolute;width:40017;height:13906" coordsize="30607,1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<v:group id="Group 542" o:spid="_x0000_s1052" style="position:absolute;left:15308;width:15299;height:10636" coordsize="15298,1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<v:group id="Group 543" o:spid="_x0000_s1053" style="position:absolute;width:15298;height:10636" coordsize="15298,1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rect id="Rectangle 544" o:spid="_x0000_s1054" style="position:absolute;width:15298;height:10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LgfxQAAANwAAAAPAAAAZHJzL2Rvd25yZXYueG1sRI9Ba8JA&#10;FITvhf6H5RW8iG4q1mrqKioIPdRDo+D1kX0mwd23Mbua+O/dgtDjMDPfMPNlZ424UeMrxwrehwkI&#10;4tzpigsFh/12MAXhA7JG45gU3MnDcvH6MsdUu5Z/6ZaFQkQI+xQVlCHUqZQ+L8miH7qaOHon11gM&#10;UTaF1A22EW6NHCXJRFqsOC6UWNOmpPycXa2Cdn3pMPs0J6Oz/ex8/Jn1J7xTqvfWrb5ABOrCf/jZ&#10;/tYKPsZj+DsTj4BcPAAAAP//AwBQSwECLQAUAAYACAAAACEA2+H2y+4AAACFAQAAEwAAAAAAAAAA&#10;AAAAAAAAAAAAW0NvbnRlbnRfVHlwZXNdLnhtbFBLAQItABQABgAIAAAAIQBa9CxbvwAAABUBAAAL&#10;AAAAAAAAAAAAAAAAAB8BAABfcmVscy8ucmVsc1BLAQItABQABgAIAAAAIQA3CLgfxQAAANwAAAAP&#10;AAAAAAAAAAAAAAAAAAcCAABkcnMvZG93bnJldi54bWxQSwUGAAAAAAMAAwC3AAAA+QIAAAAA&#10;" filled="f" strokecolor="black [3200]">
                    <v:stroke joinstyle="round"/>
                  </v:rect>
                  <v:shape id="Picture 545" o:spid="_x0000_s1055" type="#_x0000_t75" style="position:absolute;left:1176;top:1539;width:5182;height:4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8wxAAAANwAAAAPAAAAZHJzL2Rvd25yZXYueG1sRI/dagIx&#10;FITvBd8hHME7Tfxry9YoWhB6U3CtD3DYnG5WNyfLJnXXt2+EgpfDzHzDrLe9q8WN2lB51jCbKhDE&#10;hTcVlxrO34fJG4gQkQ3WnknDnQJsN8PBGjPjO87pdoqlSBAOGWqwMTaZlKGw5DBMfUOcvB/fOoxJ&#10;tqU0LXYJ7mo5V+pFOqw4LVhs6MNScT39Og3qUM33X/6+786X12PolcoXVmk9HvW7dxCR+vgM/7c/&#10;jYbVcgWPM+kIyM0fAAAA//8DAFBLAQItABQABgAIAAAAIQDb4fbL7gAAAIUBAAATAAAAAAAAAAAA&#10;AAAAAAAAAABbQ29udGVudF9UeXBlc10ueG1sUEsBAi0AFAAGAAgAAAAhAFr0LFu/AAAAFQEAAAsA&#10;AAAAAAAAAAAAAAAAHwEAAF9yZWxzLy5yZWxzUEsBAi0AFAAGAAgAAAAhAG2RLzDEAAAA3AAAAA8A&#10;AAAAAAAAAAAAAAAABwIAAGRycy9kb3ducmV2LnhtbFBLBQYAAAAAAwADALcAAAD4AgAAAAA=&#10;">
                    <v:imagedata r:id="rId17" o:title="" chromakey="white"/>
                  </v:shape>
                  <v:shape id="Picture 546" o:spid="_x0000_s1056" type="#_x0000_t75" style="position:absolute;left:5160;top:543;width:5182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7FHwwAAANwAAAAPAAAAZHJzL2Rvd25yZXYueG1sRI/dagIx&#10;FITvC75DOIJ3NfGntmyNooLgjVCtD3DYnG62bk6WTXTXtzeC4OUwM98w82XnKnGlJpSeNYyGCgRx&#10;7k3JhYbT7/b9C0SIyAYrz6ThRgGWi97bHDPjWz7Q9RgLkSAcMtRgY6wzKUNuyWEY+po4eX++cRiT&#10;bAppGmwT3FVyrNRMOiw5LVisaWMpPx8vToPaluP13t/W7en/8yd0Sh0mVmk96HerbxCRuvgKP9s7&#10;o+FjOoPHmXQE5OIOAAD//wMAUEsBAi0AFAAGAAgAAAAhANvh9svuAAAAhQEAABMAAAAAAAAAAAAA&#10;AAAAAAAAAFtDb250ZW50X1R5cGVzXS54bWxQSwECLQAUAAYACAAAACEAWvQsW78AAAAVAQAACwAA&#10;AAAAAAAAAAAAAAAfAQAAX3JlbHMvLnJlbHNQSwECLQAUAAYACAAAACEAnUOxR8MAAADcAAAADwAA&#10;AAAAAAAAAAAAAAAHAgAAZHJzL2Rvd25yZXYueG1sUEsFBgAAAAADAAMAtwAAAPcCAAAAAA==&#10;">
                    <v:imagedata r:id="rId17" o:title="" chromakey="white"/>
                  </v:shape>
                  <v:shape id="Picture 547" o:spid="_x0000_s1057" type="#_x0000_t75" style="position:absolute;left:5522;top:6337;width:5182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xTcwwAAANwAAAAPAAAAZHJzL2Rvd25yZXYueG1sRI/dagIx&#10;FITvC75DOIJ3NfGntWyNooLgjVCtD3DYnG62bk6WTXTXtzeC4OUwM98w82XnKnGlJpSeNYyGCgRx&#10;7k3JhYbT7/b9C0SIyAYrz6ThRgGWi97bHDPjWz7Q9RgLkSAcMtRgY6wzKUNuyWEY+po4eX++cRiT&#10;bAppGmwT3FVyrNSndFhyWrBY08ZSfj5enAa1Lcfrvb+t29P/7Cd0Sh0mVmk96HerbxCRuvgKP9s7&#10;o+FjOoPHmXQE5OIOAAD//wMAUEsBAi0AFAAGAAgAAAAhANvh9svuAAAAhQEAABMAAAAAAAAAAAAA&#10;AAAAAAAAAFtDb250ZW50X1R5cGVzXS54bWxQSwECLQAUAAYACAAAACEAWvQsW78AAAAVAQAACwAA&#10;AAAAAAAAAAAAAAAfAQAAX3JlbHMvLnJlbHNQSwECLQAUAAYACAAAACEA8g8U3MMAAADcAAAADwAA&#10;AAAAAAAAAAAAAAAHAgAAZHJzL2Rvd25yZXYueG1sUEsFBgAAAAADAAMAtwAAAPcCAAAAAA==&#10;">
                    <v:imagedata r:id="rId17" o:title="" chromakey="white"/>
                  </v:shape>
                  <v:shape id="Picture 548" o:spid="_x0000_s1058" type="#_x0000_t75" style="position:absolute;left:316;top:5024;width:5182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CuwAAAANwAAAAPAAAAZHJzL2Rvd25yZXYueG1sRE/LisIw&#10;FN0L8w/hCrPTRMcX1SijIMxG8PUBl+badKa5KU209e8nC8Hl4bxXm85V4kFNKD1rGA0VCOLcm5IL&#10;DdfLfrAAESKywcozaXhSgM36o7fCzPiWT/Q4x0KkEA4ZarAx1pmUIbfkMAx9TZy4m28cxgSbQpoG&#10;2xTuKjlWaiYdlpwaLNa0s5T/ne9Og9qX4+3BP7ft9Xd+DJ1Spy+rtP7sd99LEJG6+Ba/3D9Gw3SS&#10;1qYz6QjI9T8AAAD//wMAUEsBAi0AFAAGAAgAAAAhANvh9svuAAAAhQEAABMAAAAAAAAAAAAAAAAA&#10;AAAAAFtDb250ZW50X1R5cGVzXS54bWxQSwECLQAUAAYACAAAACEAWvQsW78AAAAVAQAACwAAAAAA&#10;AAAAAAAAAAAfAQAAX3JlbHMvLnJlbHNQSwECLQAUAAYACAAAACEAg5CArsAAAADcAAAADwAAAAAA&#10;AAAAAAAAAAAHAgAAZHJzL2Rvd25yZXYueG1sUEsFBgAAAAADAAMAtwAAAPQCAAAAAA==&#10;">
                    <v:imagedata r:id="rId17" o:title="" chromakey="white"/>
                  </v:shape>
                  <v:shape id="Picture 549" o:spid="_x0000_s1059" type="#_x0000_t75" style="position:absolute;left:2308;top:6337;width:5182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CU1xAAAANwAAAAPAAAAZHJzL2Rvd25yZXYueG1sRI9Ra8Iw&#10;FIXfB/sP4Q5802ROndamMgVhLwN1/oBLc226NTelyWz992Yw2OPhnPMdTr4ZXCOu1IXas4bniQJB&#10;XHpTc6Xh/LkfL0GEiGyw8UwabhRgUzw+5JgZ3/ORrqdYiQThkKEGG2ObSRlKSw7DxLfEybv4zmFM&#10;squk6bBPcNfIqVIL6bDmtGCxpZ2l8vv04zSofT3dfvjbtj9/vR7CoNTxxSqtR0/D2xpEpCH+h//a&#10;70bDfLaC3zPpCMjiDgAA//8DAFBLAQItABQABgAIAAAAIQDb4fbL7gAAAIUBAAATAAAAAAAAAAAA&#10;AAAAAAAAAABbQ29udGVudF9UeXBlc10ueG1sUEsBAi0AFAAGAAgAAAAhAFr0LFu/AAAAFQEAAAsA&#10;AAAAAAAAAAAAAAAAHwEAAF9yZWxzLy5yZWxzUEsBAi0AFAAGAAgAAAAhAOzcJTXEAAAA3AAAAA8A&#10;AAAAAAAAAAAAAAAABwIAAGRycy9kb3ducmV2LnhtbFBLBQYAAAAAAwADALcAAAD4AgAAAAA=&#10;">
                    <v:imagedata r:id="rId17" o:title="" chromakey="white"/>
                  </v:shape>
                  <v:shape id="Picture 550" o:spid="_x0000_s1060" type="#_x0000_t75" style="position:absolute;left:9189;top:5567;width:5181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xp1wQAAANwAAAAPAAAAZHJzL2Rvd25yZXYueG1sRE/dasIw&#10;FL4f+A7hCLtbEx1uUo2ig8JuBtP1AQ7Nsak2J6WJtn375WKwy4/vf7sfXSse1IfGs4ZFpkAQV940&#10;XGsof4qXNYgQkQ22nknDRAH2u9nTFnPjBz7R4xxrkUI45KjBxtjlUobKksOQ+Y44cRffO4wJ9rU0&#10;PQ4p3LVyqdSbdNhwarDY0Yel6na+Ow2qaJbHLz8dh/L6/h1GpU6vVmn9PB8PGxCRxvgv/nN/Gg2r&#10;VZqfzqQjIHe/AAAA//8DAFBLAQItABQABgAIAAAAIQDb4fbL7gAAAIUBAAATAAAAAAAAAAAAAAAA&#10;AAAAAABbQ29udGVudF9UeXBlc10ueG1sUEsBAi0AFAAGAAgAAAAhAFr0LFu/AAAAFQEAAAsAAAAA&#10;AAAAAAAAAAAAHwEAAF9yZWxzLy5yZWxzUEsBAi0AFAAGAAgAAAAhAPg/GnXBAAAA3AAAAA8AAAAA&#10;AAAAAAAAAAAABwIAAGRycy9kb3ducmV2LnhtbFBLBQYAAAAAAwADALcAAAD1AgAAAAA=&#10;">
                    <v:imagedata r:id="rId17" o:title="" chromakey="white"/>
                  </v:shape>
                  <v:shape id="Picture 551" o:spid="_x0000_s1061" type="#_x0000_t75" style="position:absolute;left:9189;top:543;width:5181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/uwwAAANwAAAAPAAAAZHJzL2Rvd25yZXYueG1sRI/disIw&#10;FITvhX2HcBb2ThNd/KEaZRWEvRH8e4BDc2zqNieliba+/UYQvBxm5htmsepcJe7UhNKzhuFAgSDO&#10;vSm50HA+bfszECEiG6w8k4YHBVgtP3oLzIxv+UD3YyxEgnDIUIONsc6kDLklh2Hga+LkXXzjMCbZ&#10;FNI02Ca4q+RIqYl0WHJasFjTxlL+d7w5DWpbjtY7/1i35+t0HzqlDt9Waf312f3MQUTq4jv8av8a&#10;DePxEJ5n0hGQy38AAAD//wMAUEsBAi0AFAAGAAgAAAAhANvh9svuAAAAhQEAABMAAAAAAAAAAAAA&#10;AAAAAAAAAFtDb250ZW50X1R5cGVzXS54bWxQSwECLQAUAAYACAAAACEAWvQsW78AAAAVAQAACwAA&#10;AAAAAAAAAAAAAAAfAQAAX3JlbHMvLnJlbHNQSwECLQAUAAYACAAAACEAl3O/7sMAAADcAAAADwAA&#10;AAAAAAAAAAAAAAAHAgAAZHJzL2Rvd25yZXYueG1sUEsFBgAAAAADAAMAtwAAAPcCAAAAAA==&#10;">
                    <v:imagedata r:id="rId17" o:title="" chromakey="white"/>
                  </v:shape>
                  <v:shape id="Picture 552" o:spid="_x0000_s1062" type="#_x0000_t75" style="position:absolute;left:10094;top:3440;width:5182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SGZwwAAANwAAAAPAAAAZHJzL2Rvd25yZXYueG1sRI/dagIx&#10;FITvC75DOIJ3NXHFKqtRtCB4U6g/D3DYHDerm5Nlk7rr25tCoZfDzHzDrDa9q8WD2lB51jAZKxDE&#10;hTcVlxou5/37AkSIyAZrz6ThSQE268HbCnPjOz7S4xRLkSAcctRgY2xyKUNhyWEY+4Y4eVffOoxJ&#10;tqU0LXYJ7mqZKfUhHVacFiw29GmpuJ9+nAa1r7Ldl3/uustt/h16pY5Tq7QeDfvtEkSkPv6H/9oH&#10;o2E2y+D3TDoCcv0CAAD//wMAUEsBAi0AFAAGAAgAAAAhANvh9svuAAAAhQEAABMAAAAAAAAAAAAA&#10;AAAAAAAAAFtDb250ZW50X1R5cGVzXS54bWxQSwECLQAUAAYACAAAACEAWvQsW78AAAAVAQAACwAA&#10;AAAAAAAAAAAAAAAfAQAAX3JlbHMvLnJlbHNQSwECLQAUAAYACAAAACEAZ6EhmcMAAADcAAAADwAA&#10;AAAAAAAAAAAAAAAHAgAAZHJzL2Rvd25yZXYueG1sUEsFBgAAAAADAAMAtwAAAPcCAAAAAA==&#10;">
                    <v:imagedata r:id="rId17" o:title="" chromakey="white"/>
                  </v:shape>
                </v:group>
                <v:group id="Group 553" o:spid="_x0000_s1063" style="position:absolute;left:3349;top:3123;width:8713;height:4614" coordsize="8712,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shape id="Picture 554" o:spid="_x0000_s1064" type="#_x0000_t75" style="position:absolute;top:588;width:5181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x2xAAAANwAAAAPAAAAZHJzL2Rvd25yZXYueG1sRI/dagIx&#10;FITvBd8hHME7Tfxry9YoWhB6U3CtD3DYnG5WNyfLJnXXt2+EgpfDzHzDrLe9q8WN2lB51jCbKhDE&#10;hTcVlxrO34fJG4gQkQ3WnknDnQJsN8PBGjPjO87pdoqlSBAOGWqwMTaZlKGw5DBMfUOcvB/fOoxJ&#10;tqU0LXYJ7mo5V+pFOqw4LVhs6MNScT39Og3qUM33X/6+786X12PolcoXVmk9HvW7dxCR+vgM/7c/&#10;jYbVagmPM+kIyM0fAAAA//8DAFBLAQItABQABgAIAAAAIQDb4fbL7gAAAIUBAAATAAAAAAAAAAAA&#10;AAAAAAAAAABbQ29udGVudF9UeXBlc10ueG1sUEsBAi0AFAAGAAgAAAAhAFr0LFu/AAAAFQEAAAsA&#10;AAAAAAAAAAAAAAAAHwEAAF9yZWxzLy5yZWxzUEsBAi0AFAAGAAgAAAAhAIcEHHbEAAAA3AAAAA8A&#10;AAAAAAAAAAAAAAAABwIAAGRycy9kb3ducmV2LnhtbFBLBQYAAAAAAwADALcAAAD4AgAAAAA=&#10;">
                    <v:imagedata r:id="rId17" o:title="" chromakey="white"/>
                  </v:shape>
                  <v:shape id="Picture 555" o:spid="_x0000_s1065" type="#_x0000_t75" style="position:absolute;left:3530;width:5182;height:4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ntxAAAANwAAAAPAAAAZHJzL2Rvd25yZXYueG1sRI/NasMw&#10;EITvgbyD2EJvidQUJ8G1HJJCoJdC8/MAi7W1nFgrY6mx8/ZVoZDjMDPfMMVmdK24UR8azxpe5goE&#10;ceVNw7WG82k/W4MIEdlg65k03CnAppxOCsyNH/hAt2OsRYJwyFGDjbHLpQyVJYdh7jvi5H373mFM&#10;sq+l6XFIcNfKhVJL6bDhtGCxo3dL1fX44zSofbPYffr7bjhfVl9hVOrwapXWz0/j9g1EpDE+wv/t&#10;D6MhyzL4O5OOgCx/AQAA//8DAFBLAQItABQABgAIAAAAIQDb4fbL7gAAAIUBAAATAAAAAAAAAAAA&#10;AAAAAAAAAABbQ29udGVudF9UeXBlc10ueG1sUEsBAi0AFAAGAAgAAAAhAFr0LFu/AAAAFQEAAAsA&#10;AAAAAAAAAAAAAAAAHwEAAF9yZWxzLy5yZWxzUEsBAi0AFAAGAAgAAAAhAOhIue3EAAAA3AAAAA8A&#10;AAAAAAAAAAAAAAAABwIAAGRycy9kb3ducmV2LnhtbFBLBQYAAAAAAwADALcAAAD4AgAAAAA=&#10;">
                    <v:imagedata r:id="rId17" o:title="" chromakey="white"/>
                  </v:shape>
                </v:group>
              </v:group>
              <v:group id="Group 556" o:spid="_x0000_s1066" style="position:absolute;width:15297;height:10636" coordsize="15297,1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<v:group id="Group 557" o:spid="_x0000_s1067" style="position:absolute;left:1737;top:579;width:10232;height:9661" coordorigin="-1019,-203" coordsize="14115,13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group id="Group 558" o:spid="_x0000_s1068" style="position:absolute;width:12783;height:12925" coordsize="12783,1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<v:shape id="Picture 559" o:spid="_x0000_s1069" type="#_x0000_t75" style="position:absolute;width:8636;height:115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UZpxQAAANwAAAAPAAAAZHJzL2Rvd25yZXYueG1sRI9BawIx&#10;FITvBf9DeEJvmlXYpa5GqZaCPQhVC70+Ns/N1s3LkqS67a9vBKHHYWa+YRar3rbiQj40jhVMxhkI&#10;4srphmsFH8fX0ROIEJE1to5JwQ8FWC0HDwsstbvyni6HWIsE4VCiAhNjV0oZKkMWw9h1xMk7OW8x&#10;JulrqT1eE9y2cpplhbTYcFow2NHGUHU+fFsF7m39vm0/8fd4zl++3K5Bb4pCqcdh/zwHEamP/+F7&#10;e6sV5PkMbmfSEZDLPwAAAP//AwBQSwECLQAUAAYACAAAACEA2+H2y+4AAACFAQAAEwAAAAAAAAAA&#10;AAAAAAAAAAAAW0NvbnRlbnRfVHlwZXNdLnhtbFBLAQItABQABgAIAAAAIQBa9CxbvwAAABUBAAAL&#10;AAAAAAAAAAAAAAAAAB8BAABfcmVscy8ucmVsc1BLAQItABQABgAIAAAAIQBkNUZpxQAAANwAAAAP&#10;AAAAAAAAAAAAAAAAAAcCAABkcnMvZG93bnJldi54bWxQSwUGAAAAAAMAAwC3AAAA+QIAAAAA&#10;">
                      <v:imagedata r:id="rId18" o:title="" chromakey="white"/>
                    </v:shape>
                    <v:shape id="Picture 560" o:spid="_x0000_s1070" type="#_x0000_t75" style="position:absolute;left:4147;top:1393;width:8636;height:115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yVJwQAAANwAAAAPAAAAZHJzL2Rvd25yZXYueG1sRE9NawIx&#10;EL0L/ocwgjfNVnCRrVGsItiDULXQ67CZblY3kyWJuvXXNwfB4+N9z5edbcSNfKgdK3gbZyCIS6dr&#10;rhR8n7ajGYgQkTU2jknBHwVYLvq9ORba3flAt2OsRArhUKACE2NbSBlKQxbD2LXEift13mJM0FdS&#10;e7yncNvISZbl0mLNqcFgS2tD5eV4tQrc58fXrvnBx+ky3ZzdvkZv8lyp4aBbvYOI1MWX+OneaQXT&#10;PM1PZ9IRkIt/AAAA//8DAFBLAQItABQABgAIAAAAIQDb4fbL7gAAAIUBAAATAAAAAAAAAAAAAAAA&#10;AAAAAABbQ29udGVudF9UeXBlc10ueG1sUEsBAi0AFAAGAAgAAAAhAFr0LFu/AAAAFQEAAAsAAAAA&#10;AAAAAAAAAAAAHwEAAF9yZWxzLy5yZWxzUEsBAi0AFAAGAAgAAAAhADtjJUnBAAAA3AAAAA8AAAAA&#10;AAAAAAAAAAAABwIAAGRycy9kb3ducmV2LnhtbFBLBQYAAAAAAwADALcAAAD1AgAAAAA=&#10;">
                      <v:imagedata r:id="rId18" o:title="" chromakey="white"/>
                    </v:shape>
                  </v:group>
                  <v:group id="Group 561" o:spid="_x0000_s1071" style="position:absolute;left:-1019;top:-203;width:14114;height:13326" coordorigin="-2039,-2753" coordsize="14115,13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shape id="Picture 562" o:spid="_x0000_s1072" type="#_x0000_t75" style="position:absolute;left:1991;top:-4201;width:8635;height:11532;rotation:4595722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qN/xwAAANwAAAAPAAAAZHJzL2Rvd25yZXYueG1sRI/dasJA&#10;FITvC77DcgreFN3U1iDRVYooFlKof6CXh+xpEsyeDburpm/fLRR6OczMN8xs0ZlG3Mj52rKC52EC&#10;griwuuZSwfGwHkxA+ICssbFMCr7Jw2Lee5hhpu2dd3Tbh1JECPsMFVQhtJmUvqjIoB/aljh6X9YZ&#10;DFG6UmqH9wg3jRwlSSoN1hwXKmxpWVFx2V+Ngk23af3nNnfpy+vpvFuv8uPTR65U/7F7m4II1IX/&#10;8F/7XSsYpyP4PROPgJz/AAAA//8DAFBLAQItABQABgAIAAAAIQDb4fbL7gAAAIUBAAATAAAAAAAA&#10;AAAAAAAAAAAAAABbQ29udGVudF9UeXBlc10ueG1sUEsBAi0AFAAGAAgAAAAhAFr0LFu/AAAAFQEA&#10;AAsAAAAAAAAAAAAAAAAAHwEAAF9yZWxzLy5yZWxzUEsBAi0AFAAGAAgAAAAhADmio3/HAAAA3AAA&#10;AA8AAAAAAAAAAAAAAAAABwIAAGRycy9kb3ducmV2LnhtbFBLBQYAAAAAAwADALcAAAD7AgAAAAA=&#10;">
                      <v:imagedata r:id="rId18" o:title="" chromakey="white"/>
                    </v:shape>
                    <v:shape id="Picture 563" o:spid="_x0000_s1073" type="#_x0000_t75" style="position:absolute;left:-591;top:489;width:8636;height:11531;rotation:4595722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gbkxwAAANwAAAAPAAAAZHJzL2Rvd25yZXYueG1sRI/dasJA&#10;FITvC77DcgreFN1Ua5DoKkUUCynUP9DLQ/Y0CWbPht2tpm/fLRR6OczMN8x82ZlG3Mj52rKC52EC&#10;griwuuZSwem4GUxB+ICssbFMCr7Jw3LRe5hjpu2d93Q7hFJECPsMFVQhtJmUvqjIoB/aljh6n9YZ&#10;DFG6UmqH9wg3jRwlSSoN1hwXKmxpVVFxPXwZBdtu2/qPXe7S8cv5st+s89PTe65U/7F7nYEI1IX/&#10;8F/7TSuYpGP4PROPgFz8AAAA//8DAFBLAQItABQABgAIAAAAIQDb4fbL7gAAAIUBAAATAAAAAAAA&#10;AAAAAAAAAAAAAABbQ29udGVudF9UeXBlc10ueG1sUEsBAi0AFAAGAAgAAAAhAFr0LFu/AAAAFQEA&#10;AAsAAAAAAAAAAAAAAAAAHwEAAF9yZWxzLy5yZWxzUEsBAi0AFAAGAAgAAAAhAFbuBuTHAAAA3AAA&#10;AA8AAAAAAAAAAAAAAAAABwIAAGRycy9kb3ducmV2LnhtbFBLBQYAAAAAAwADALcAAAD7AgAAAAA=&#10;">
                      <v:imagedata r:id="rId18" o:title="" chromakey="white"/>
                    </v:shape>
                  </v:group>
                </v:group>
                <v:rect id="Rectangle 564" o:spid="_x0000_s1074" style="position:absolute;width:15297;height:10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R/xgAAANwAAAAPAAAAZHJzL2Rvd25yZXYueG1sRI9Ba8JA&#10;FITvQv/D8gq9SN201FSjq7RCoQc9mAheH9lnEtx9m2ZXk/77bkHwOMzMN8xyPVgjrtT5xrGCl0kC&#10;grh0uuFKwaH4ep6B8AFZo3FMCn7Jw3r1MFpipl3Pe7rmoRIRwj5DBXUIbSalL2uy6CeuJY7eyXUW&#10;Q5RdJXWHfYRbI1+TJJUWG44LNba0qak85xeroP/8GTB/Nyej82J+Pm7n45R3Sj09Dh8LEIGGcA/f&#10;2t9awTR9g/8z8QjI1R8AAAD//wMAUEsBAi0AFAAGAAgAAAAhANvh9svuAAAAhQEAABMAAAAAAAAA&#10;AAAAAAAAAAAAAFtDb250ZW50X1R5cGVzXS54bWxQSwECLQAUAAYACAAAACEAWvQsW78AAAAVAQAA&#10;CwAAAAAAAAAAAAAAAAAfAQAAX3JlbHMvLnJlbHNQSwECLQAUAAYACAAAACEAfL3kf8YAAADcAAAA&#10;DwAAAAAAAAAAAAAAAAAHAgAAZHJzL2Rvd25yZXYueG1sUEsFBgAAAAADAAMAtwAAAPoCAAAAAA==&#10;" filled="f" strokecolor="black [3200]">
                  <v:stroke joinstyle="round"/>
                </v:rect>
              </v:group>
            </v:group>
            <v:shape id="Text Box 29" o:spid="_x0000_s1075" type="#_x0000_t202" style="position:absolute;left:36861;top:10477;width:3118;height:342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9gxwAAANs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0ie4fIk/QM7+AAAA//8DAFBLAQItABQABgAIAAAAIQDb4fbL7gAAAIUBAAATAAAAAAAA&#10;AAAAAAAAAAAAAABbQ29udGVudF9UeXBlc10ueG1sUEsBAi0AFAAGAAgAAAAhAFr0LFu/AAAAFQEA&#10;AAsAAAAAAAAAAAAAAAAAHwEAAF9yZWxzLy5yZWxzUEsBAi0AFAAGAAgAAAAhACUf72DHAAAA2wAA&#10;AA8AAAAAAAAAAAAAAAAABwIAAGRycy9kb3ducmV2LnhtbFBLBQYAAAAAAwADALcAAAD7AgAAAAA=&#10;" filled="f" stroked="f">
              <v:textbox>
                <w:txbxContent>
                  <w:p w:rsidR="008C3810" w:rsidRPr="00107FEA" w:rsidRDefault="008C3810" w:rsidP="008C3810">
                    <w:pPr>
                      <w:rPr>
                        <w:rFonts w:ascii="Comic Sans MS" w:hAnsi="Comic Sans MS"/>
                        <w:sz w:val="28"/>
                      </w:rPr>
                    </w:pPr>
                    <w:r>
                      <w:rPr>
                        <w:rFonts w:ascii="Comic Sans MS" w:hAnsi="Comic Sans MS"/>
                        <w:sz w:val="28"/>
                      </w:rPr>
                      <w:t>A</w:t>
                    </w:r>
                  </w:p>
                </w:txbxContent>
              </v:textbox>
            </v:shape>
            <v:shape id="Text Box 30" o:spid="_x0000_s1076" type="#_x0000_t202" style="position:absolute;left:15332;top:10287;width:2953;height:342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<v:textbox>
                <w:txbxContent>
                  <w:p w:rsidR="008C3810" w:rsidRPr="00107FEA" w:rsidRDefault="008C3810" w:rsidP="008C3810">
                    <w:pPr>
                      <w:rPr>
                        <w:rFonts w:ascii="Comic Sans MS" w:hAnsi="Comic Sans MS"/>
                        <w:sz w:val="28"/>
                      </w:rPr>
                    </w:pPr>
                    <w:r>
                      <w:rPr>
                        <w:rFonts w:ascii="Comic Sans MS" w:hAnsi="Comic Sans MS"/>
                        <w:sz w:val="28"/>
                      </w:rPr>
                      <w:t>B</w:t>
                    </w:r>
                  </w:p>
                </w:txbxContent>
              </v:textbox>
            </v:shape>
          </v:group>
        </w:pict>
      </w:r>
      <w:r w:rsidR="00B77448" w:rsidRPr="004722BD">
        <w:rPr>
          <w:rFonts w:ascii="Comic Sans MS" w:hAnsi="Comic Sans MS"/>
          <w:b/>
          <w:sz w:val="26"/>
          <w:szCs w:val="26"/>
          <w:u w:val="single"/>
        </w:rPr>
        <w:t xml:space="preserve">The diagram below shows eggs of two amphibians. Use it to answer questions that follow. </w:t>
      </w:r>
    </w:p>
    <w:p w:rsidR="007C3FD9" w:rsidRDefault="007C3FD9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8C3810" w:rsidRDefault="008C3810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54706D" w:rsidRDefault="0054706D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54706D" w:rsidRDefault="0054706D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54706D" w:rsidRDefault="0054706D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54706D" w:rsidRPr="007C3FD9" w:rsidRDefault="0054706D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</w:p>
    <w:p w:rsidR="00B77448" w:rsidRDefault="00B77448" w:rsidP="0054706D">
      <w:pPr>
        <w:pStyle w:val="ListParagraph"/>
        <w:numPr>
          <w:ilvl w:val="0"/>
          <w:numId w:val="22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Name the amphibian which lays eggs marked: </w:t>
      </w:r>
    </w:p>
    <w:p w:rsidR="007C3FD9" w:rsidRDefault="00F85E4F" w:rsidP="0054706D">
      <w:pPr>
        <w:pStyle w:val="ListParagraph"/>
        <w:tabs>
          <w:tab w:val="left" w:pos="900"/>
        </w:tabs>
        <w:spacing w:line="240" w:lineRule="auto"/>
        <w:ind w:left="36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</w:t>
      </w:r>
      <w:r>
        <w:rPr>
          <w:rFonts w:ascii="Comic Sans MS" w:hAnsi="Comic Sans MS"/>
          <w:sz w:val="26"/>
          <w:szCs w:val="26"/>
        </w:rPr>
        <w:tab/>
        <w:t>___________________________</w:t>
      </w:r>
      <w:r>
        <w:rPr>
          <w:rFonts w:ascii="Comic Sans MS" w:hAnsi="Comic Sans MS"/>
          <w:sz w:val="26"/>
          <w:szCs w:val="26"/>
        </w:rPr>
        <w:tab/>
        <w:t>B      ___________________________</w:t>
      </w:r>
    </w:p>
    <w:p w:rsidR="00B77448" w:rsidRDefault="00B77448" w:rsidP="0054706D">
      <w:pPr>
        <w:pStyle w:val="ListParagraph"/>
        <w:numPr>
          <w:ilvl w:val="0"/>
          <w:numId w:val="22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How are the above eggs protected from predators? </w:t>
      </w:r>
    </w:p>
    <w:p w:rsidR="00F85E4F" w:rsidRDefault="00F85E4F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F85E4F" w:rsidRDefault="00F85E4F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77448" w:rsidRDefault="00B77448" w:rsidP="0054706D">
      <w:pPr>
        <w:pStyle w:val="ListParagraph"/>
        <w:numPr>
          <w:ilvl w:val="0"/>
          <w:numId w:val="22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What type of fertilization is common in all amphibians? </w:t>
      </w:r>
    </w:p>
    <w:p w:rsidR="00F85E4F" w:rsidRDefault="00F85E4F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B77448" w:rsidRDefault="00380326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State any two methods of heat transfer. </w:t>
      </w:r>
    </w:p>
    <w:p w:rsidR="00DB4FDE" w:rsidRDefault="00DB4FDE" w:rsidP="0054706D">
      <w:pPr>
        <w:pStyle w:val="ListParagraph"/>
        <w:numPr>
          <w:ilvl w:val="0"/>
          <w:numId w:val="27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DB4FDE" w:rsidRDefault="00DB4FDE" w:rsidP="0054706D">
      <w:pPr>
        <w:pStyle w:val="ListParagraph"/>
        <w:numPr>
          <w:ilvl w:val="0"/>
          <w:numId w:val="27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E434EF" w:rsidRDefault="00380326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 xml:space="preserve">Give any one use of heat to people. </w:t>
      </w:r>
    </w:p>
    <w:p w:rsidR="00E434EF" w:rsidRDefault="00E434EF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380326" w:rsidRDefault="00380326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(c)</w:t>
      </w:r>
      <w:r>
        <w:rPr>
          <w:rFonts w:ascii="Comic Sans MS" w:hAnsi="Comic Sans MS"/>
          <w:sz w:val="26"/>
          <w:szCs w:val="26"/>
        </w:rPr>
        <w:tab/>
        <w:t xml:space="preserve">Why are gaps left in between rails during the construction of the railway line? </w:t>
      </w:r>
    </w:p>
    <w:p w:rsidR="0095418E" w:rsidRDefault="0095418E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95418E" w:rsidRDefault="0095418E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380326" w:rsidRDefault="00380326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what are root crops? </w:t>
      </w:r>
    </w:p>
    <w:p w:rsidR="00521B30" w:rsidRDefault="00521B30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8C3810" w:rsidRDefault="00521B30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380326" w:rsidRDefault="00380326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 xml:space="preserve">Give any two examples of root crops apart from cassava. </w:t>
      </w:r>
    </w:p>
    <w:p w:rsidR="003F5A32" w:rsidRDefault="003F5A32" w:rsidP="0054706D">
      <w:pPr>
        <w:pStyle w:val="ListParagraph"/>
        <w:numPr>
          <w:ilvl w:val="0"/>
          <w:numId w:val="28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3F5A32" w:rsidRDefault="003F5A32" w:rsidP="0054706D">
      <w:pPr>
        <w:pStyle w:val="ListParagraph"/>
        <w:numPr>
          <w:ilvl w:val="0"/>
          <w:numId w:val="28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3F5A32" w:rsidRDefault="00380326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(c)</w:t>
      </w:r>
      <w:r>
        <w:rPr>
          <w:rFonts w:ascii="Comic Sans MS" w:hAnsi="Comic Sans MS"/>
          <w:sz w:val="26"/>
          <w:szCs w:val="26"/>
        </w:rPr>
        <w:tab/>
      </w:r>
      <w:r w:rsidR="00497960">
        <w:rPr>
          <w:rFonts w:ascii="Comic Sans MS" w:hAnsi="Comic Sans MS"/>
          <w:sz w:val="26"/>
          <w:szCs w:val="26"/>
        </w:rPr>
        <w:t xml:space="preserve">How is cassava propagated? </w:t>
      </w:r>
    </w:p>
    <w:p w:rsidR="003F5A32" w:rsidRDefault="003F5A32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DC52D0" w:rsidRDefault="0054706D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noProof/>
          <w:sz w:val="26"/>
          <w:szCs w:val="26"/>
          <w:u w:val="single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1648460</wp:posOffset>
            </wp:positionH>
            <wp:positionV relativeFrom="paragraph">
              <wp:posOffset>138430</wp:posOffset>
            </wp:positionV>
            <wp:extent cx="1292860" cy="1387475"/>
            <wp:effectExtent l="19050" t="0" r="254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7960" w:rsidRPr="004722BD">
        <w:rPr>
          <w:rFonts w:ascii="Comic Sans MS" w:hAnsi="Comic Sans MS"/>
          <w:b/>
          <w:sz w:val="26"/>
          <w:szCs w:val="26"/>
          <w:u w:val="single"/>
        </w:rPr>
        <w:t xml:space="preserve">The diagram below is of a mammal. Use it to answer the questions that follow. </w:t>
      </w:r>
    </w:p>
    <w:p w:rsidR="0054706D" w:rsidRDefault="0054706D" w:rsidP="0054706D">
      <w:pPr>
        <w:tabs>
          <w:tab w:val="left" w:pos="900"/>
        </w:tabs>
        <w:spacing w:line="240" w:lineRule="auto"/>
        <w:rPr>
          <w:rFonts w:ascii="Comic Sans MS" w:hAnsi="Comic Sans MS"/>
          <w:b/>
          <w:sz w:val="26"/>
          <w:szCs w:val="26"/>
          <w:u w:val="single"/>
        </w:rPr>
      </w:pPr>
    </w:p>
    <w:p w:rsidR="0054706D" w:rsidRDefault="0054706D" w:rsidP="0054706D">
      <w:pPr>
        <w:tabs>
          <w:tab w:val="left" w:pos="900"/>
        </w:tabs>
        <w:spacing w:line="240" w:lineRule="auto"/>
        <w:rPr>
          <w:rFonts w:ascii="Comic Sans MS" w:hAnsi="Comic Sans MS"/>
          <w:b/>
          <w:sz w:val="26"/>
          <w:szCs w:val="26"/>
          <w:u w:val="single"/>
        </w:rPr>
      </w:pPr>
    </w:p>
    <w:p w:rsidR="0054706D" w:rsidRPr="0054706D" w:rsidRDefault="0054706D" w:rsidP="0054706D">
      <w:pPr>
        <w:tabs>
          <w:tab w:val="left" w:pos="900"/>
        </w:tabs>
        <w:spacing w:line="240" w:lineRule="auto"/>
        <w:rPr>
          <w:rFonts w:ascii="Comic Sans MS" w:hAnsi="Comic Sans MS"/>
          <w:b/>
          <w:sz w:val="26"/>
          <w:szCs w:val="26"/>
          <w:u w:val="single"/>
        </w:rPr>
      </w:pPr>
    </w:p>
    <w:p w:rsidR="00497960" w:rsidRDefault="00497960" w:rsidP="0054706D">
      <w:pPr>
        <w:pStyle w:val="ListParagraph"/>
        <w:numPr>
          <w:ilvl w:val="0"/>
          <w:numId w:val="23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Name the group of mammals to which the above mammal belongs. </w:t>
      </w:r>
    </w:p>
    <w:p w:rsidR="00DC52D0" w:rsidRDefault="00DC52D0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497960" w:rsidRDefault="00497960" w:rsidP="0054706D">
      <w:pPr>
        <w:pStyle w:val="ListParagraph"/>
        <w:numPr>
          <w:ilvl w:val="0"/>
          <w:numId w:val="23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Apart from the above mammal, give any two other examples of mammals in the same group. </w:t>
      </w:r>
    </w:p>
    <w:p w:rsidR="00DC52D0" w:rsidRDefault="00DC52D0" w:rsidP="0054706D">
      <w:pPr>
        <w:pStyle w:val="ListParagraph"/>
        <w:numPr>
          <w:ilvl w:val="0"/>
          <w:numId w:val="29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DC52D0" w:rsidRDefault="00DC52D0" w:rsidP="0054706D">
      <w:pPr>
        <w:pStyle w:val="ListParagraph"/>
        <w:numPr>
          <w:ilvl w:val="0"/>
          <w:numId w:val="29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497960" w:rsidRDefault="00497960" w:rsidP="0054706D">
      <w:pPr>
        <w:pStyle w:val="ListParagraph"/>
        <w:numPr>
          <w:ilvl w:val="0"/>
          <w:numId w:val="23"/>
        </w:numPr>
        <w:tabs>
          <w:tab w:val="left" w:pos="900"/>
        </w:tabs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State one way </w:t>
      </w:r>
      <w:r w:rsidR="00832626">
        <w:rPr>
          <w:rFonts w:ascii="Comic Sans MS" w:hAnsi="Comic Sans MS"/>
          <w:sz w:val="26"/>
          <w:szCs w:val="26"/>
        </w:rPr>
        <w:t xml:space="preserve">in which the above mammal is adapted to its mode of life. </w:t>
      </w:r>
    </w:p>
    <w:p w:rsidR="00DC52D0" w:rsidRDefault="00DC52D0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497960" w:rsidRPr="004722BD" w:rsidRDefault="00504E98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b/>
          <w:sz w:val="26"/>
          <w:szCs w:val="26"/>
          <w:u w:val="single"/>
        </w:rPr>
      </w:pPr>
      <w:r w:rsidRPr="004722BD">
        <w:rPr>
          <w:rFonts w:ascii="Comic Sans MS" w:hAnsi="Comic Sans MS"/>
          <w:b/>
          <w:sz w:val="26"/>
          <w:szCs w:val="26"/>
          <w:u w:val="single"/>
        </w:rPr>
        <w:lastRenderedPageBreak/>
        <w:t xml:space="preserve">The table below shows deficiency diseases, causes and prevention. Study it carefully and complete it correctly. </w:t>
      </w:r>
    </w:p>
    <w:tbl>
      <w:tblPr>
        <w:tblStyle w:val="TableGrid"/>
        <w:tblW w:w="11027" w:type="dxa"/>
        <w:tblLook w:val="04A0"/>
      </w:tblPr>
      <w:tblGrid>
        <w:gridCol w:w="3675"/>
        <w:gridCol w:w="3676"/>
        <w:gridCol w:w="3676"/>
      </w:tblGrid>
      <w:tr w:rsidR="00504E98" w:rsidTr="00D464FA">
        <w:trPr>
          <w:trHeight w:val="473"/>
        </w:trPr>
        <w:tc>
          <w:tcPr>
            <w:tcW w:w="3675" w:type="dxa"/>
            <w:vAlign w:val="bottom"/>
          </w:tcPr>
          <w:p w:rsidR="00504E98" w:rsidRPr="009326ED" w:rsidRDefault="00A34C32" w:rsidP="0054706D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9326ED">
              <w:rPr>
                <w:rFonts w:ascii="Comic Sans MS" w:hAnsi="Comic Sans MS"/>
                <w:b/>
                <w:sz w:val="26"/>
                <w:szCs w:val="26"/>
              </w:rPr>
              <w:t>Deficiency disease</w:t>
            </w:r>
          </w:p>
        </w:tc>
        <w:tc>
          <w:tcPr>
            <w:tcW w:w="3676" w:type="dxa"/>
            <w:vAlign w:val="bottom"/>
          </w:tcPr>
          <w:p w:rsidR="00504E98" w:rsidRPr="009326ED" w:rsidRDefault="00A34C32" w:rsidP="0054706D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9326ED">
              <w:rPr>
                <w:rFonts w:ascii="Comic Sans MS" w:hAnsi="Comic Sans MS"/>
                <w:b/>
                <w:sz w:val="26"/>
                <w:szCs w:val="26"/>
              </w:rPr>
              <w:t>Cause</w:t>
            </w:r>
          </w:p>
        </w:tc>
        <w:tc>
          <w:tcPr>
            <w:tcW w:w="3676" w:type="dxa"/>
            <w:vAlign w:val="bottom"/>
          </w:tcPr>
          <w:p w:rsidR="00504E98" w:rsidRPr="009326ED" w:rsidRDefault="00A34C32" w:rsidP="0054706D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Comic Sans MS" w:hAnsi="Comic Sans MS"/>
                <w:b/>
                <w:sz w:val="26"/>
                <w:szCs w:val="26"/>
              </w:rPr>
            </w:pPr>
            <w:r w:rsidRPr="009326ED">
              <w:rPr>
                <w:rFonts w:ascii="Comic Sans MS" w:hAnsi="Comic Sans MS"/>
                <w:b/>
                <w:sz w:val="26"/>
                <w:szCs w:val="26"/>
              </w:rPr>
              <w:t>Prevention</w:t>
            </w:r>
          </w:p>
        </w:tc>
      </w:tr>
      <w:tr w:rsidR="00A34C32" w:rsidTr="00D464FA">
        <w:trPr>
          <w:trHeight w:val="473"/>
        </w:trPr>
        <w:tc>
          <w:tcPr>
            <w:tcW w:w="3675" w:type="dxa"/>
            <w:vAlign w:val="bottom"/>
          </w:tcPr>
          <w:p w:rsidR="00A34C32" w:rsidRDefault="00A34C32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Goitre </w:t>
            </w:r>
          </w:p>
        </w:tc>
        <w:tc>
          <w:tcPr>
            <w:tcW w:w="3676" w:type="dxa"/>
            <w:vAlign w:val="bottom"/>
          </w:tcPr>
          <w:p w:rsidR="00A34C32" w:rsidRDefault="009326ED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_____________________</w:t>
            </w:r>
          </w:p>
        </w:tc>
        <w:tc>
          <w:tcPr>
            <w:tcW w:w="3676" w:type="dxa"/>
            <w:vAlign w:val="bottom"/>
          </w:tcPr>
          <w:p w:rsidR="00A34C32" w:rsidRDefault="00A34C32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Eat food rich in iodine </w:t>
            </w:r>
          </w:p>
        </w:tc>
      </w:tr>
      <w:tr w:rsidR="00A34C32" w:rsidTr="00D464FA">
        <w:trPr>
          <w:trHeight w:val="453"/>
        </w:trPr>
        <w:tc>
          <w:tcPr>
            <w:tcW w:w="3675" w:type="dxa"/>
            <w:vAlign w:val="bottom"/>
          </w:tcPr>
          <w:p w:rsidR="00A34C32" w:rsidRDefault="009326ED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_____________________</w:t>
            </w:r>
          </w:p>
        </w:tc>
        <w:tc>
          <w:tcPr>
            <w:tcW w:w="3676" w:type="dxa"/>
            <w:vAlign w:val="bottom"/>
          </w:tcPr>
          <w:p w:rsidR="00A34C32" w:rsidRDefault="00A34C32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Lack of proteins </w:t>
            </w:r>
          </w:p>
        </w:tc>
        <w:tc>
          <w:tcPr>
            <w:tcW w:w="3676" w:type="dxa"/>
            <w:vAlign w:val="bottom"/>
          </w:tcPr>
          <w:p w:rsidR="00A34C32" w:rsidRDefault="00A34C32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Eat food rich in proteins </w:t>
            </w:r>
          </w:p>
        </w:tc>
      </w:tr>
      <w:tr w:rsidR="00A34C32" w:rsidTr="00D464FA">
        <w:trPr>
          <w:trHeight w:val="473"/>
        </w:trPr>
        <w:tc>
          <w:tcPr>
            <w:tcW w:w="3675" w:type="dxa"/>
            <w:vAlign w:val="bottom"/>
          </w:tcPr>
          <w:p w:rsidR="00A34C32" w:rsidRDefault="00A34C32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Scurvy </w:t>
            </w:r>
          </w:p>
        </w:tc>
        <w:tc>
          <w:tcPr>
            <w:tcW w:w="3676" w:type="dxa"/>
            <w:vAlign w:val="bottom"/>
          </w:tcPr>
          <w:p w:rsidR="00A34C32" w:rsidRDefault="00A34C32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Lack of vitamin C </w:t>
            </w:r>
          </w:p>
        </w:tc>
        <w:tc>
          <w:tcPr>
            <w:tcW w:w="3676" w:type="dxa"/>
            <w:vAlign w:val="bottom"/>
          </w:tcPr>
          <w:p w:rsidR="00A34C32" w:rsidRDefault="009326ED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_____________________</w:t>
            </w:r>
          </w:p>
        </w:tc>
      </w:tr>
      <w:tr w:rsidR="00A34C32" w:rsidTr="00D464FA">
        <w:trPr>
          <w:trHeight w:val="473"/>
        </w:trPr>
        <w:tc>
          <w:tcPr>
            <w:tcW w:w="3675" w:type="dxa"/>
            <w:vAlign w:val="bottom"/>
          </w:tcPr>
          <w:p w:rsidR="00A34C32" w:rsidRDefault="009326ED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_____________________</w:t>
            </w:r>
          </w:p>
        </w:tc>
        <w:tc>
          <w:tcPr>
            <w:tcW w:w="3676" w:type="dxa"/>
            <w:vAlign w:val="bottom"/>
          </w:tcPr>
          <w:p w:rsidR="00A34C32" w:rsidRDefault="00A34C32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Lack of calcium </w:t>
            </w:r>
          </w:p>
        </w:tc>
        <w:tc>
          <w:tcPr>
            <w:tcW w:w="3676" w:type="dxa"/>
            <w:vAlign w:val="bottom"/>
          </w:tcPr>
          <w:p w:rsidR="00A34C32" w:rsidRDefault="00A34C32" w:rsidP="0054706D">
            <w:pPr>
              <w:pStyle w:val="ListParagraph"/>
              <w:tabs>
                <w:tab w:val="left" w:pos="900"/>
              </w:tabs>
              <w:ind w:left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Sun bathing in the morning</w:t>
            </w:r>
          </w:p>
        </w:tc>
      </w:tr>
    </w:tbl>
    <w:p w:rsidR="00504E98" w:rsidRPr="00D464FA" w:rsidRDefault="00504E98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4"/>
          <w:szCs w:val="26"/>
        </w:rPr>
      </w:pPr>
    </w:p>
    <w:p w:rsidR="00504E98" w:rsidRDefault="0050004C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Name any two types of families. </w:t>
      </w:r>
    </w:p>
    <w:p w:rsidR="00D464FA" w:rsidRDefault="00D464FA" w:rsidP="0054706D">
      <w:pPr>
        <w:pStyle w:val="ListParagraph"/>
        <w:numPr>
          <w:ilvl w:val="0"/>
          <w:numId w:val="30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D464FA" w:rsidRDefault="00D464FA" w:rsidP="0054706D">
      <w:pPr>
        <w:pStyle w:val="ListParagraph"/>
        <w:numPr>
          <w:ilvl w:val="0"/>
          <w:numId w:val="30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50004C" w:rsidRDefault="0050004C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 xml:space="preserve">Give any one role of each of the following at home: </w:t>
      </w:r>
    </w:p>
    <w:p w:rsidR="0050004C" w:rsidRDefault="0050004C" w:rsidP="0054706D">
      <w:pPr>
        <w:pStyle w:val="ListParagraph"/>
        <w:numPr>
          <w:ilvl w:val="0"/>
          <w:numId w:val="31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Father </w:t>
      </w:r>
      <w:r w:rsidR="000F0CD7">
        <w:rPr>
          <w:rFonts w:ascii="Comic Sans MS" w:hAnsi="Comic Sans MS"/>
          <w:sz w:val="26"/>
          <w:szCs w:val="26"/>
        </w:rPr>
        <w:tab/>
        <w:t>_____________________________________________________</w:t>
      </w:r>
    </w:p>
    <w:p w:rsidR="0050004C" w:rsidRDefault="0050004C" w:rsidP="0054706D">
      <w:pPr>
        <w:pStyle w:val="ListParagraph"/>
        <w:numPr>
          <w:ilvl w:val="0"/>
          <w:numId w:val="31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Child </w:t>
      </w:r>
      <w:r w:rsidR="000F0CD7">
        <w:rPr>
          <w:rFonts w:ascii="Comic Sans MS" w:hAnsi="Comic Sans MS"/>
          <w:sz w:val="26"/>
          <w:szCs w:val="26"/>
        </w:rPr>
        <w:tab/>
      </w:r>
      <w:r w:rsidR="000F0CD7">
        <w:rPr>
          <w:rFonts w:ascii="Comic Sans MS" w:hAnsi="Comic Sans MS"/>
          <w:sz w:val="26"/>
          <w:szCs w:val="26"/>
        </w:rPr>
        <w:tab/>
        <w:t>_____________________________________________________</w:t>
      </w:r>
    </w:p>
    <w:p w:rsidR="0050004C" w:rsidRDefault="0050004C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Apart from white blood cells, name any two other components of blood. </w:t>
      </w:r>
    </w:p>
    <w:p w:rsidR="000F0CD7" w:rsidRDefault="000F0CD7" w:rsidP="0054706D">
      <w:pPr>
        <w:pStyle w:val="ListParagraph"/>
        <w:numPr>
          <w:ilvl w:val="0"/>
          <w:numId w:val="32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0F0CD7" w:rsidRDefault="000F0CD7" w:rsidP="0054706D">
      <w:pPr>
        <w:pStyle w:val="ListParagraph"/>
        <w:numPr>
          <w:ilvl w:val="0"/>
          <w:numId w:val="32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187734" w:rsidRDefault="0050004C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 xml:space="preserve">Which blood cell is destroyed by malaria parasite? </w:t>
      </w:r>
    </w:p>
    <w:p w:rsidR="00187734" w:rsidRDefault="00187734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432047" w:rsidRDefault="0050004C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(c)</w:t>
      </w:r>
      <w:r>
        <w:rPr>
          <w:rFonts w:ascii="Comic Sans MS" w:hAnsi="Comic Sans MS"/>
          <w:sz w:val="26"/>
          <w:szCs w:val="26"/>
        </w:rPr>
        <w:tab/>
        <w:t xml:space="preserve">Name the component of blood which fights against disease causing germs in the </w:t>
      </w:r>
    </w:p>
    <w:p w:rsidR="00187734" w:rsidRDefault="00432047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 w:rsidR="0050004C">
        <w:rPr>
          <w:rFonts w:ascii="Comic Sans MS" w:hAnsi="Comic Sans MS"/>
          <w:sz w:val="26"/>
          <w:szCs w:val="26"/>
        </w:rPr>
        <w:t xml:space="preserve">body. </w:t>
      </w:r>
      <w:r w:rsidR="00187734">
        <w:rPr>
          <w:rFonts w:ascii="Comic Sans MS" w:hAnsi="Comic Sans MS"/>
          <w:sz w:val="26"/>
          <w:szCs w:val="26"/>
        </w:rPr>
        <w:t>__________________________________</w:t>
      </w:r>
      <w:r w:rsidR="008C7D08">
        <w:rPr>
          <w:rFonts w:ascii="Comic Sans MS" w:hAnsi="Comic Sans MS"/>
          <w:sz w:val="26"/>
          <w:szCs w:val="26"/>
        </w:rPr>
        <w:t>_______________________</w:t>
      </w:r>
    </w:p>
    <w:p w:rsidR="0050004C" w:rsidRDefault="0050004C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Write two ways in which soil is formed. </w:t>
      </w:r>
    </w:p>
    <w:p w:rsidR="00432047" w:rsidRDefault="00432047" w:rsidP="0054706D">
      <w:pPr>
        <w:pStyle w:val="ListParagraph"/>
        <w:numPr>
          <w:ilvl w:val="0"/>
          <w:numId w:val="33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432047" w:rsidRDefault="00432047" w:rsidP="0054706D">
      <w:pPr>
        <w:pStyle w:val="ListParagraph"/>
        <w:numPr>
          <w:ilvl w:val="0"/>
          <w:numId w:val="33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4F5E4F" w:rsidRDefault="0050004C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>Give any one activity that can lead to soil exhaustion.</w:t>
      </w:r>
    </w:p>
    <w:p w:rsidR="004F5E4F" w:rsidRDefault="004F5E4F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50004C" w:rsidRDefault="0050004C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(c)</w:t>
      </w:r>
      <w:r>
        <w:rPr>
          <w:rFonts w:ascii="Comic Sans MS" w:hAnsi="Comic Sans MS"/>
          <w:sz w:val="26"/>
          <w:szCs w:val="26"/>
        </w:rPr>
        <w:tab/>
        <w:t xml:space="preserve">How can a farmer control soil exhaustion in his garden? </w:t>
      </w:r>
    </w:p>
    <w:p w:rsidR="009118D8" w:rsidRDefault="004C4E94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50004C" w:rsidRDefault="009C0653" w:rsidP="0054706D">
      <w:pPr>
        <w:pStyle w:val="ListParagraph"/>
        <w:numPr>
          <w:ilvl w:val="0"/>
          <w:numId w:val="19"/>
        </w:numPr>
        <w:tabs>
          <w:tab w:val="left" w:pos="900"/>
        </w:tabs>
        <w:spacing w:line="240" w:lineRule="auto"/>
        <w:ind w:left="450" w:hanging="45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(a)</w:t>
      </w:r>
      <w:r>
        <w:rPr>
          <w:rFonts w:ascii="Comic Sans MS" w:hAnsi="Comic Sans MS"/>
          <w:sz w:val="26"/>
          <w:szCs w:val="26"/>
        </w:rPr>
        <w:tab/>
        <w:t xml:space="preserve">What is digestion? </w:t>
      </w:r>
    </w:p>
    <w:p w:rsidR="009118D8" w:rsidRDefault="009118D8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B7C94" w:rsidRDefault="007B7C94" w:rsidP="0054706D">
      <w:pPr>
        <w:pStyle w:val="ListParagraph"/>
        <w:tabs>
          <w:tab w:val="left" w:pos="90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9C0653" w:rsidRDefault="009C0653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(b)</w:t>
      </w:r>
      <w:r>
        <w:rPr>
          <w:rFonts w:ascii="Comic Sans MS" w:hAnsi="Comic Sans MS"/>
          <w:sz w:val="26"/>
          <w:szCs w:val="26"/>
        </w:rPr>
        <w:tab/>
        <w:t xml:space="preserve">How useful is the ileum during the digestion process? </w:t>
      </w:r>
    </w:p>
    <w:p w:rsidR="007B7C94" w:rsidRDefault="007B7C94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7B7C94" w:rsidRDefault="007B7C94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__________________________________________________________________</w:t>
      </w:r>
    </w:p>
    <w:p w:rsidR="00113EB8" w:rsidRDefault="009C0653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(c)</w:t>
      </w:r>
      <w:r>
        <w:rPr>
          <w:rFonts w:ascii="Comic Sans MS" w:hAnsi="Comic Sans MS"/>
          <w:sz w:val="26"/>
          <w:szCs w:val="26"/>
        </w:rPr>
        <w:tab/>
        <w:t xml:space="preserve">Name any two food substances which is absorbed into the blood stream from the </w:t>
      </w:r>
    </w:p>
    <w:p w:rsidR="009C0653" w:rsidRDefault="00113EB8" w:rsidP="0054706D">
      <w:pPr>
        <w:pStyle w:val="ListParagraph"/>
        <w:tabs>
          <w:tab w:val="left" w:pos="540"/>
        </w:tabs>
        <w:spacing w:line="240" w:lineRule="auto"/>
        <w:ind w:left="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 w:rsidR="009C0653">
        <w:rPr>
          <w:rFonts w:ascii="Comic Sans MS" w:hAnsi="Comic Sans MS"/>
          <w:sz w:val="26"/>
          <w:szCs w:val="26"/>
        </w:rPr>
        <w:t xml:space="preserve">stomach. </w:t>
      </w:r>
    </w:p>
    <w:p w:rsidR="007B7C94" w:rsidRDefault="007B7C94" w:rsidP="0054706D">
      <w:pPr>
        <w:pStyle w:val="ListParagraph"/>
        <w:numPr>
          <w:ilvl w:val="0"/>
          <w:numId w:val="34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p w:rsidR="009C0653" w:rsidRPr="008C7D08" w:rsidRDefault="007B7C94" w:rsidP="008C7D08">
      <w:pPr>
        <w:pStyle w:val="ListParagraph"/>
        <w:numPr>
          <w:ilvl w:val="0"/>
          <w:numId w:val="34"/>
        </w:num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_____________________________________________________________</w:t>
      </w:r>
    </w:p>
    <w:sectPr w:rsidR="009C0653" w:rsidRPr="008C7D08" w:rsidSect="0054706D">
      <w:footerReference w:type="default" r:id="rId25"/>
      <w:pgSz w:w="12240" w:h="15840"/>
      <w:pgMar w:top="720" w:right="720" w:bottom="720" w:left="720" w:header="0" w:footer="1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1C9" w:rsidRDefault="005671C9" w:rsidP="00503A2E">
      <w:pPr>
        <w:spacing w:after="0" w:line="240" w:lineRule="auto"/>
      </w:pPr>
      <w:r>
        <w:separator/>
      </w:r>
    </w:p>
  </w:endnote>
  <w:endnote w:type="continuationSeparator" w:id="1">
    <w:p w:rsidR="005671C9" w:rsidRDefault="005671C9" w:rsidP="005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Naskh Medium">
    <w:altName w:val="Courier New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A2E" w:rsidRPr="00245804" w:rsidRDefault="00AB347A" w:rsidP="00245804">
    <w:pPr>
      <w:tabs>
        <w:tab w:val="center" w:pos="4550"/>
        <w:tab w:val="left" w:pos="5818"/>
      </w:tabs>
      <w:ind w:right="260"/>
      <w:jc w:val="center"/>
      <w:rPr>
        <w:rFonts w:ascii="Adobe Naskh Medium" w:hAnsi="Adobe Naskh Medium" w:cs="Adobe Naskh Medium"/>
        <w:color w:val="0F243E" w:themeColor="text2" w:themeShade="80"/>
        <w:sz w:val="20"/>
        <w:szCs w:val="24"/>
      </w:rPr>
    </w:pPr>
    <w:r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SCIENCE P.</w:t>
    </w:r>
    <w:r w:rsidR="00393420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6</w:t>
    </w:r>
    <w:r w:rsidR="000F61BB" w:rsidRPr="001F164F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Page</w:t>
    </w:r>
    <w:r w:rsidR="00CF3F57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fldChar w:fldCharType="begin"/>
    </w:r>
    <w:r w:rsidR="000F61BB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instrText xml:space="preserve"> PAGE   \* MERGEFORMAT </w:instrText>
    </w:r>
    <w:r w:rsidR="00CF3F57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fldChar w:fldCharType="separate"/>
    </w:r>
    <w:r w:rsidR="00362F4F">
      <w:rPr>
        <w:rFonts w:ascii="Adobe Naskh Medium" w:hAnsi="Adobe Naskh Medium" w:cs="Adobe Naskh Medium"/>
        <w:noProof/>
        <w:color w:val="17365D" w:themeColor="text2" w:themeShade="BF"/>
        <w:sz w:val="20"/>
        <w:szCs w:val="24"/>
      </w:rPr>
      <w:t>7</w:t>
    </w:r>
    <w:r w:rsidR="00CF3F57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fldChar w:fldCharType="end"/>
    </w:r>
    <w:r w:rsidR="000F61BB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t xml:space="preserve"> | </w:t>
    </w:r>
    <w:fldSimple w:instr=" NUMPAGES  \* Arabic  \* MERGEFORMAT ">
      <w:r w:rsidR="00362F4F" w:rsidRPr="00362F4F">
        <w:rPr>
          <w:rFonts w:ascii="Adobe Naskh Medium" w:hAnsi="Adobe Naskh Medium" w:cs="Adobe Naskh Medium"/>
          <w:noProof/>
          <w:color w:val="17365D" w:themeColor="text2" w:themeShade="BF"/>
          <w:sz w:val="20"/>
          <w:szCs w:val="24"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1C9" w:rsidRDefault="005671C9" w:rsidP="00503A2E">
      <w:pPr>
        <w:spacing w:after="0" w:line="240" w:lineRule="auto"/>
      </w:pPr>
      <w:r>
        <w:separator/>
      </w:r>
    </w:p>
  </w:footnote>
  <w:footnote w:type="continuationSeparator" w:id="1">
    <w:p w:rsidR="005671C9" w:rsidRDefault="005671C9" w:rsidP="0050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B7"/>
    <w:multiLevelType w:val="hybridMultilevel"/>
    <w:tmpl w:val="2684ED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6C04"/>
    <w:multiLevelType w:val="hybridMultilevel"/>
    <w:tmpl w:val="5DD2CD72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EE1A80"/>
    <w:multiLevelType w:val="hybridMultilevel"/>
    <w:tmpl w:val="C32031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91"/>
    <w:multiLevelType w:val="hybridMultilevel"/>
    <w:tmpl w:val="05A4D674"/>
    <w:lvl w:ilvl="0" w:tplc="CB36829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6E65077"/>
    <w:multiLevelType w:val="hybridMultilevel"/>
    <w:tmpl w:val="4998ACD0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C77B54"/>
    <w:multiLevelType w:val="hybridMultilevel"/>
    <w:tmpl w:val="3F66957A"/>
    <w:lvl w:ilvl="0" w:tplc="6BD8CDA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8EF7B4E"/>
    <w:multiLevelType w:val="hybridMultilevel"/>
    <w:tmpl w:val="68CCC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8F00B3"/>
    <w:multiLevelType w:val="hybridMultilevel"/>
    <w:tmpl w:val="252673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F5FDD"/>
    <w:multiLevelType w:val="hybridMultilevel"/>
    <w:tmpl w:val="E8E2C9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83C20"/>
    <w:multiLevelType w:val="hybridMultilevel"/>
    <w:tmpl w:val="8C8C77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222E1"/>
    <w:multiLevelType w:val="hybridMultilevel"/>
    <w:tmpl w:val="780A86E0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1D77160B"/>
    <w:multiLevelType w:val="hybridMultilevel"/>
    <w:tmpl w:val="1FFA1110"/>
    <w:lvl w:ilvl="0" w:tplc="16F0723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00A5F0F"/>
    <w:multiLevelType w:val="hybridMultilevel"/>
    <w:tmpl w:val="2DB6007C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28D53C53"/>
    <w:multiLevelType w:val="hybridMultilevel"/>
    <w:tmpl w:val="69DEE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A12EF1"/>
    <w:multiLevelType w:val="hybridMultilevel"/>
    <w:tmpl w:val="2556A6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0D149E"/>
    <w:multiLevelType w:val="hybridMultilevel"/>
    <w:tmpl w:val="7062E18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32DB3CB0"/>
    <w:multiLevelType w:val="hybridMultilevel"/>
    <w:tmpl w:val="D8C22E24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3A1F6DE1"/>
    <w:multiLevelType w:val="hybridMultilevel"/>
    <w:tmpl w:val="4574EF98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BD62F60"/>
    <w:multiLevelType w:val="hybridMultilevel"/>
    <w:tmpl w:val="9D766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9A078B"/>
    <w:multiLevelType w:val="hybridMultilevel"/>
    <w:tmpl w:val="4050AA0A"/>
    <w:lvl w:ilvl="0" w:tplc="D4CE791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172736D"/>
    <w:multiLevelType w:val="hybridMultilevel"/>
    <w:tmpl w:val="E4B0E29A"/>
    <w:lvl w:ilvl="0" w:tplc="1BBEA7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9B207FA"/>
    <w:multiLevelType w:val="hybridMultilevel"/>
    <w:tmpl w:val="550AD402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4B682AE2"/>
    <w:multiLevelType w:val="hybridMultilevel"/>
    <w:tmpl w:val="9A461D04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>
    <w:nsid w:val="4BD5706A"/>
    <w:multiLevelType w:val="hybridMultilevel"/>
    <w:tmpl w:val="BC8E4B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4E4E4D"/>
    <w:multiLevelType w:val="hybridMultilevel"/>
    <w:tmpl w:val="2D98AC2C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55FA2C8B"/>
    <w:multiLevelType w:val="hybridMultilevel"/>
    <w:tmpl w:val="F1DAF7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D075CE"/>
    <w:multiLevelType w:val="hybridMultilevel"/>
    <w:tmpl w:val="417463E2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1A41D2"/>
    <w:multiLevelType w:val="hybridMultilevel"/>
    <w:tmpl w:val="C930B030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648645DC"/>
    <w:multiLevelType w:val="hybridMultilevel"/>
    <w:tmpl w:val="A1C0D6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A7292D"/>
    <w:multiLevelType w:val="hybridMultilevel"/>
    <w:tmpl w:val="B66C03E4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7752607F"/>
    <w:multiLevelType w:val="hybridMultilevel"/>
    <w:tmpl w:val="30B619FA"/>
    <w:lvl w:ilvl="0" w:tplc="34F897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78603EEB"/>
    <w:multiLevelType w:val="hybridMultilevel"/>
    <w:tmpl w:val="05503D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494081"/>
    <w:multiLevelType w:val="hybridMultilevel"/>
    <w:tmpl w:val="F60E04AA"/>
    <w:lvl w:ilvl="0" w:tplc="49D25D7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7A1E242C"/>
    <w:multiLevelType w:val="hybridMultilevel"/>
    <w:tmpl w:val="B9DA59A0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3"/>
  </w:num>
  <w:num w:numId="2">
    <w:abstractNumId w:val="18"/>
  </w:num>
  <w:num w:numId="3">
    <w:abstractNumId w:val="32"/>
  </w:num>
  <w:num w:numId="4">
    <w:abstractNumId w:val="11"/>
  </w:num>
  <w:num w:numId="5">
    <w:abstractNumId w:val="20"/>
  </w:num>
  <w:num w:numId="6">
    <w:abstractNumId w:val="30"/>
  </w:num>
  <w:num w:numId="7">
    <w:abstractNumId w:val="3"/>
  </w:num>
  <w:num w:numId="8">
    <w:abstractNumId w:val="22"/>
  </w:num>
  <w:num w:numId="9">
    <w:abstractNumId w:val="5"/>
  </w:num>
  <w:num w:numId="10">
    <w:abstractNumId w:val="16"/>
  </w:num>
  <w:num w:numId="11">
    <w:abstractNumId w:val="27"/>
  </w:num>
  <w:num w:numId="12">
    <w:abstractNumId w:val="24"/>
  </w:num>
  <w:num w:numId="13">
    <w:abstractNumId w:val="29"/>
  </w:num>
  <w:num w:numId="14">
    <w:abstractNumId w:val="12"/>
  </w:num>
  <w:num w:numId="15">
    <w:abstractNumId w:val="33"/>
  </w:num>
  <w:num w:numId="16">
    <w:abstractNumId w:val="15"/>
  </w:num>
  <w:num w:numId="17">
    <w:abstractNumId w:val="21"/>
  </w:num>
  <w:num w:numId="18">
    <w:abstractNumId w:val="10"/>
  </w:num>
  <w:num w:numId="19">
    <w:abstractNumId w:val="19"/>
  </w:num>
  <w:num w:numId="20">
    <w:abstractNumId w:val="4"/>
  </w:num>
  <w:num w:numId="21">
    <w:abstractNumId w:val="1"/>
  </w:num>
  <w:num w:numId="22">
    <w:abstractNumId w:val="26"/>
  </w:num>
  <w:num w:numId="23">
    <w:abstractNumId w:val="17"/>
  </w:num>
  <w:num w:numId="24">
    <w:abstractNumId w:val="7"/>
  </w:num>
  <w:num w:numId="25">
    <w:abstractNumId w:val="23"/>
  </w:num>
  <w:num w:numId="26">
    <w:abstractNumId w:val="9"/>
  </w:num>
  <w:num w:numId="27">
    <w:abstractNumId w:val="28"/>
  </w:num>
  <w:num w:numId="28">
    <w:abstractNumId w:val="31"/>
  </w:num>
  <w:num w:numId="29">
    <w:abstractNumId w:val="0"/>
  </w:num>
  <w:num w:numId="30">
    <w:abstractNumId w:val="8"/>
  </w:num>
  <w:num w:numId="31">
    <w:abstractNumId w:val="25"/>
  </w:num>
  <w:num w:numId="32">
    <w:abstractNumId w:val="14"/>
  </w:num>
  <w:num w:numId="33">
    <w:abstractNumId w:val="2"/>
  </w:num>
  <w:num w:numId="34">
    <w:abstractNumId w:val="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A2E"/>
    <w:rsid w:val="0000056B"/>
    <w:rsid w:val="00003CD3"/>
    <w:rsid w:val="00006C23"/>
    <w:rsid w:val="000145B9"/>
    <w:rsid w:val="00027AB8"/>
    <w:rsid w:val="00034959"/>
    <w:rsid w:val="0004145C"/>
    <w:rsid w:val="000423DF"/>
    <w:rsid w:val="00053757"/>
    <w:rsid w:val="0006658E"/>
    <w:rsid w:val="00073D6E"/>
    <w:rsid w:val="00084DB3"/>
    <w:rsid w:val="000A2717"/>
    <w:rsid w:val="000A7762"/>
    <w:rsid w:val="000B24B0"/>
    <w:rsid w:val="000B2865"/>
    <w:rsid w:val="000B5D65"/>
    <w:rsid w:val="000C0862"/>
    <w:rsid w:val="000C595C"/>
    <w:rsid w:val="000E0B88"/>
    <w:rsid w:val="000E1A31"/>
    <w:rsid w:val="000F080E"/>
    <w:rsid w:val="000F0CD7"/>
    <w:rsid w:val="000F61BB"/>
    <w:rsid w:val="000F7D72"/>
    <w:rsid w:val="00100B0E"/>
    <w:rsid w:val="00101199"/>
    <w:rsid w:val="001070C2"/>
    <w:rsid w:val="0011031A"/>
    <w:rsid w:val="00113EB8"/>
    <w:rsid w:val="00133713"/>
    <w:rsid w:val="00136DED"/>
    <w:rsid w:val="00142FC0"/>
    <w:rsid w:val="00153D3E"/>
    <w:rsid w:val="001569F4"/>
    <w:rsid w:val="00160497"/>
    <w:rsid w:val="00160892"/>
    <w:rsid w:val="001711F2"/>
    <w:rsid w:val="001727FA"/>
    <w:rsid w:val="001738EC"/>
    <w:rsid w:val="00180EB7"/>
    <w:rsid w:val="00183C5C"/>
    <w:rsid w:val="00187734"/>
    <w:rsid w:val="00193127"/>
    <w:rsid w:val="00193B6A"/>
    <w:rsid w:val="001973DC"/>
    <w:rsid w:val="001A21DB"/>
    <w:rsid w:val="001A78AB"/>
    <w:rsid w:val="001B595B"/>
    <w:rsid w:val="001C6B6B"/>
    <w:rsid w:val="001C74D9"/>
    <w:rsid w:val="001D353F"/>
    <w:rsid w:val="001D7660"/>
    <w:rsid w:val="001D7B0B"/>
    <w:rsid w:val="001F164F"/>
    <w:rsid w:val="001F5F55"/>
    <w:rsid w:val="002170D6"/>
    <w:rsid w:val="00222D91"/>
    <w:rsid w:val="002260BE"/>
    <w:rsid w:val="00227664"/>
    <w:rsid w:val="002318BA"/>
    <w:rsid w:val="00241815"/>
    <w:rsid w:val="00241BC9"/>
    <w:rsid w:val="00245060"/>
    <w:rsid w:val="002450F2"/>
    <w:rsid w:val="002457BA"/>
    <w:rsid w:val="00245804"/>
    <w:rsid w:val="002570B0"/>
    <w:rsid w:val="00272A91"/>
    <w:rsid w:val="002760C3"/>
    <w:rsid w:val="00282816"/>
    <w:rsid w:val="002A22D6"/>
    <w:rsid w:val="002B2522"/>
    <w:rsid w:val="002B44C7"/>
    <w:rsid w:val="002C1344"/>
    <w:rsid w:val="002C28D6"/>
    <w:rsid w:val="002C733C"/>
    <w:rsid w:val="002C76E1"/>
    <w:rsid w:val="002D2FBF"/>
    <w:rsid w:val="002E0D64"/>
    <w:rsid w:val="002E3BD2"/>
    <w:rsid w:val="00301962"/>
    <w:rsid w:val="00306231"/>
    <w:rsid w:val="00315D06"/>
    <w:rsid w:val="00337F07"/>
    <w:rsid w:val="00362BC8"/>
    <w:rsid w:val="00362F4F"/>
    <w:rsid w:val="003668AF"/>
    <w:rsid w:val="00377703"/>
    <w:rsid w:val="00380326"/>
    <w:rsid w:val="003835A4"/>
    <w:rsid w:val="00383898"/>
    <w:rsid w:val="00386BBC"/>
    <w:rsid w:val="0039180B"/>
    <w:rsid w:val="00393420"/>
    <w:rsid w:val="003A28C1"/>
    <w:rsid w:val="003C1FEA"/>
    <w:rsid w:val="003D2326"/>
    <w:rsid w:val="003E6CA6"/>
    <w:rsid w:val="003F5A32"/>
    <w:rsid w:val="0040345E"/>
    <w:rsid w:val="004063B4"/>
    <w:rsid w:val="004109D7"/>
    <w:rsid w:val="00410DAA"/>
    <w:rsid w:val="00416FDA"/>
    <w:rsid w:val="00417EB2"/>
    <w:rsid w:val="00432047"/>
    <w:rsid w:val="004473E8"/>
    <w:rsid w:val="004638CF"/>
    <w:rsid w:val="004713EE"/>
    <w:rsid w:val="004722BD"/>
    <w:rsid w:val="004749C6"/>
    <w:rsid w:val="0047629A"/>
    <w:rsid w:val="004938D3"/>
    <w:rsid w:val="00493ED3"/>
    <w:rsid w:val="00497960"/>
    <w:rsid w:val="004A4379"/>
    <w:rsid w:val="004B4137"/>
    <w:rsid w:val="004C4E94"/>
    <w:rsid w:val="004D48DE"/>
    <w:rsid w:val="004D5E47"/>
    <w:rsid w:val="004D63D1"/>
    <w:rsid w:val="004D78D4"/>
    <w:rsid w:val="004E46E6"/>
    <w:rsid w:val="004E4921"/>
    <w:rsid w:val="004F2557"/>
    <w:rsid w:val="004F42F8"/>
    <w:rsid w:val="004F5E4F"/>
    <w:rsid w:val="0050004C"/>
    <w:rsid w:val="00503176"/>
    <w:rsid w:val="0050353B"/>
    <w:rsid w:val="00503A2E"/>
    <w:rsid w:val="005042FD"/>
    <w:rsid w:val="00504E98"/>
    <w:rsid w:val="005203D4"/>
    <w:rsid w:val="005205E8"/>
    <w:rsid w:val="00521B30"/>
    <w:rsid w:val="00527397"/>
    <w:rsid w:val="00536D0F"/>
    <w:rsid w:val="00540D38"/>
    <w:rsid w:val="0054706D"/>
    <w:rsid w:val="005671C9"/>
    <w:rsid w:val="005714CA"/>
    <w:rsid w:val="005956B4"/>
    <w:rsid w:val="0059659B"/>
    <w:rsid w:val="005A2C71"/>
    <w:rsid w:val="005B0A33"/>
    <w:rsid w:val="005B1F70"/>
    <w:rsid w:val="006000E6"/>
    <w:rsid w:val="00600734"/>
    <w:rsid w:val="00601451"/>
    <w:rsid w:val="0060696A"/>
    <w:rsid w:val="00635864"/>
    <w:rsid w:val="00640ABD"/>
    <w:rsid w:val="0064229E"/>
    <w:rsid w:val="006448B9"/>
    <w:rsid w:val="0065067E"/>
    <w:rsid w:val="00652442"/>
    <w:rsid w:val="006533AE"/>
    <w:rsid w:val="00663956"/>
    <w:rsid w:val="00664DC9"/>
    <w:rsid w:val="006668C9"/>
    <w:rsid w:val="006677F6"/>
    <w:rsid w:val="00670B5D"/>
    <w:rsid w:val="00685328"/>
    <w:rsid w:val="00696EB8"/>
    <w:rsid w:val="006A6975"/>
    <w:rsid w:val="006B6A99"/>
    <w:rsid w:val="006C071B"/>
    <w:rsid w:val="006D0BC9"/>
    <w:rsid w:val="006E4D81"/>
    <w:rsid w:val="006E67BA"/>
    <w:rsid w:val="0070065F"/>
    <w:rsid w:val="00716925"/>
    <w:rsid w:val="0072095E"/>
    <w:rsid w:val="00725702"/>
    <w:rsid w:val="00730F20"/>
    <w:rsid w:val="00742A1F"/>
    <w:rsid w:val="00750222"/>
    <w:rsid w:val="007516C8"/>
    <w:rsid w:val="0075251B"/>
    <w:rsid w:val="00761EC9"/>
    <w:rsid w:val="0077210B"/>
    <w:rsid w:val="00772205"/>
    <w:rsid w:val="00787E24"/>
    <w:rsid w:val="0079053C"/>
    <w:rsid w:val="007926DD"/>
    <w:rsid w:val="007A4B9C"/>
    <w:rsid w:val="007A5841"/>
    <w:rsid w:val="007B05B7"/>
    <w:rsid w:val="007B37E0"/>
    <w:rsid w:val="007B7C94"/>
    <w:rsid w:val="007C30A1"/>
    <w:rsid w:val="007C3FD9"/>
    <w:rsid w:val="007D27C5"/>
    <w:rsid w:val="007D6C94"/>
    <w:rsid w:val="007E19E8"/>
    <w:rsid w:val="007E7B5D"/>
    <w:rsid w:val="007E7FD4"/>
    <w:rsid w:val="007F0356"/>
    <w:rsid w:val="007F0713"/>
    <w:rsid w:val="007F707F"/>
    <w:rsid w:val="008126FE"/>
    <w:rsid w:val="0083251B"/>
    <w:rsid w:val="00832626"/>
    <w:rsid w:val="00842FB8"/>
    <w:rsid w:val="008446B0"/>
    <w:rsid w:val="008448C0"/>
    <w:rsid w:val="00861CF4"/>
    <w:rsid w:val="0086297C"/>
    <w:rsid w:val="00875675"/>
    <w:rsid w:val="008801EE"/>
    <w:rsid w:val="008814D9"/>
    <w:rsid w:val="008C06B8"/>
    <w:rsid w:val="008C3810"/>
    <w:rsid w:val="008C7D08"/>
    <w:rsid w:val="008D3BBB"/>
    <w:rsid w:val="009005AC"/>
    <w:rsid w:val="0090220E"/>
    <w:rsid w:val="009028A8"/>
    <w:rsid w:val="00904EB9"/>
    <w:rsid w:val="009118D8"/>
    <w:rsid w:val="00914DD3"/>
    <w:rsid w:val="009226DB"/>
    <w:rsid w:val="00922FBF"/>
    <w:rsid w:val="00925972"/>
    <w:rsid w:val="009326ED"/>
    <w:rsid w:val="0094578B"/>
    <w:rsid w:val="00946993"/>
    <w:rsid w:val="0095418E"/>
    <w:rsid w:val="00955A6C"/>
    <w:rsid w:val="00963B7D"/>
    <w:rsid w:val="009846BC"/>
    <w:rsid w:val="009A072D"/>
    <w:rsid w:val="009A4572"/>
    <w:rsid w:val="009B3D65"/>
    <w:rsid w:val="009B3EE0"/>
    <w:rsid w:val="009B4980"/>
    <w:rsid w:val="009B514D"/>
    <w:rsid w:val="009C0653"/>
    <w:rsid w:val="009E56B4"/>
    <w:rsid w:val="009F409F"/>
    <w:rsid w:val="00A10520"/>
    <w:rsid w:val="00A14892"/>
    <w:rsid w:val="00A14C2D"/>
    <w:rsid w:val="00A157B5"/>
    <w:rsid w:val="00A21269"/>
    <w:rsid w:val="00A212BD"/>
    <w:rsid w:val="00A22F0A"/>
    <w:rsid w:val="00A34C32"/>
    <w:rsid w:val="00A37B71"/>
    <w:rsid w:val="00A46738"/>
    <w:rsid w:val="00A46B1F"/>
    <w:rsid w:val="00A6460F"/>
    <w:rsid w:val="00A707CC"/>
    <w:rsid w:val="00A814E1"/>
    <w:rsid w:val="00A93309"/>
    <w:rsid w:val="00A945A0"/>
    <w:rsid w:val="00AB0374"/>
    <w:rsid w:val="00AB347A"/>
    <w:rsid w:val="00AC14A7"/>
    <w:rsid w:val="00AC2C2B"/>
    <w:rsid w:val="00AC7186"/>
    <w:rsid w:val="00AD40A5"/>
    <w:rsid w:val="00AE1997"/>
    <w:rsid w:val="00AF10C0"/>
    <w:rsid w:val="00AF1ED4"/>
    <w:rsid w:val="00B019E6"/>
    <w:rsid w:val="00B0512E"/>
    <w:rsid w:val="00B11912"/>
    <w:rsid w:val="00B1285B"/>
    <w:rsid w:val="00B20C37"/>
    <w:rsid w:val="00B2712B"/>
    <w:rsid w:val="00B274D9"/>
    <w:rsid w:val="00B32FED"/>
    <w:rsid w:val="00B36573"/>
    <w:rsid w:val="00B40B14"/>
    <w:rsid w:val="00B54AE0"/>
    <w:rsid w:val="00B61252"/>
    <w:rsid w:val="00B638C4"/>
    <w:rsid w:val="00B72ACE"/>
    <w:rsid w:val="00B74A5A"/>
    <w:rsid w:val="00B77448"/>
    <w:rsid w:val="00B831F4"/>
    <w:rsid w:val="00B85745"/>
    <w:rsid w:val="00B86A4F"/>
    <w:rsid w:val="00B8792B"/>
    <w:rsid w:val="00B946C6"/>
    <w:rsid w:val="00BB3704"/>
    <w:rsid w:val="00BB6050"/>
    <w:rsid w:val="00BC65DE"/>
    <w:rsid w:val="00BC6789"/>
    <w:rsid w:val="00BD4C04"/>
    <w:rsid w:val="00BF53DF"/>
    <w:rsid w:val="00C011AF"/>
    <w:rsid w:val="00C32DF9"/>
    <w:rsid w:val="00C361C0"/>
    <w:rsid w:val="00C40D0D"/>
    <w:rsid w:val="00C51A5D"/>
    <w:rsid w:val="00C54F4A"/>
    <w:rsid w:val="00C57388"/>
    <w:rsid w:val="00C75919"/>
    <w:rsid w:val="00C91297"/>
    <w:rsid w:val="00CB2AE6"/>
    <w:rsid w:val="00CB41AF"/>
    <w:rsid w:val="00CB4758"/>
    <w:rsid w:val="00CC7682"/>
    <w:rsid w:val="00CD2B29"/>
    <w:rsid w:val="00CE1BFD"/>
    <w:rsid w:val="00CE3B94"/>
    <w:rsid w:val="00CE6F65"/>
    <w:rsid w:val="00CF2BA4"/>
    <w:rsid w:val="00CF35D9"/>
    <w:rsid w:val="00CF3F40"/>
    <w:rsid w:val="00CF3F57"/>
    <w:rsid w:val="00CF779B"/>
    <w:rsid w:val="00D2295A"/>
    <w:rsid w:val="00D25261"/>
    <w:rsid w:val="00D26D95"/>
    <w:rsid w:val="00D322DB"/>
    <w:rsid w:val="00D33737"/>
    <w:rsid w:val="00D37820"/>
    <w:rsid w:val="00D4504F"/>
    <w:rsid w:val="00D464FA"/>
    <w:rsid w:val="00D470BD"/>
    <w:rsid w:val="00D503BA"/>
    <w:rsid w:val="00D50BBB"/>
    <w:rsid w:val="00D52CD7"/>
    <w:rsid w:val="00D55A13"/>
    <w:rsid w:val="00D81F0E"/>
    <w:rsid w:val="00D82DBD"/>
    <w:rsid w:val="00D837F9"/>
    <w:rsid w:val="00D905EB"/>
    <w:rsid w:val="00D91517"/>
    <w:rsid w:val="00D924CE"/>
    <w:rsid w:val="00D958E4"/>
    <w:rsid w:val="00D97A2B"/>
    <w:rsid w:val="00DB3428"/>
    <w:rsid w:val="00DB4FDE"/>
    <w:rsid w:val="00DC52D0"/>
    <w:rsid w:val="00DD74B1"/>
    <w:rsid w:val="00DF11FB"/>
    <w:rsid w:val="00DF2E1C"/>
    <w:rsid w:val="00E05177"/>
    <w:rsid w:val="00E07F12"/>
    <w:rsid w:val="00E210F2"/>
    <w:rsid w:val="00E25A73"/>
    <w:rsid w:val="00E30FE1"/>
    <w:rsid w:val="00E32A22"/>
    <w:rsid w:val="00E36431"/>
    <w:rsid w:val="00E41ED9"/>
    <w:rsid w:val="00E434EF"/>
    <w:rsid w:val="00E57570"/>
    <w:rsid w:val="00E57944"/>
    <w:rsid w:val="00E95EE3"/>
    <w:rsid w:val="00EA20A1"/>
    <w:rsid w:val="00EA4C06"/>
    <w:rsid w:val="00ED0F48"/>
    <w:rsid w:val="00ED2888"/>
    <w:rsid w:val="00ED7F43"/>
    <w:rsid w:val="00EE447D"/>
    <w:rsid w:val="00EF7C45"/>
    <w:rsid w:val="00F01B7A"/>
    <w:rsid w:val="00F06480"/>
    <w:rsid w:val="00F17DAA"/>
    <w:rsid w:val="00F20FD6"/>
    <w:rsid w:val="00F27404"/>
    <w:rsid w:val="00F2763E"/>
    <w:rsid w:val="00F30A84"/>
    <w:rsid w:val="00F374EE"/>
    <w:rsid w:val="00F4143F"/>
    <w:rsid w:val="00F57835"/>
    <w:rsid w:val="00F602FF"/>
    <w:rsid w:val="00F63EB2"/>
    <w:rsid w:val="00F67351"/>
    <w:rsid w:val="00F85E4F"/>
    <w:rsid w:val="00F87FCE"/>
    <w:rsid w:val="00FD00B9"/>
    <w:rsid w:val="00FD1BF9"/>
    <w:rsid w:val="00FD3B6C"/>
    <w:rsid w:val="00FD633E"/>
    <w:rsid w:val="00FD6A2C"/>
    <w:rsid w:val="00FE0505"/>
    <w:rsid w:val="00FE2395"/>
    <w:rsid w:val="00FE78A7"/>
    <w:rsid w:val="00FF1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2E"/>
    <w:pPr>
      <w:ind w:left="720"/>
      <w:contextualSpacing/>
    </w:pPr>
  </w:style>
  <w:style w:type="table" w:styleId="TableGrid">
    <w:name w:val="Table Grid"/>
    <w:basedOn w:val="TableNormal"/>
    <w:uiPriority w:val="59"/>
    <w:rsid w:val="00503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2E"/>
  </w:style>
  <w:style w:type="paragraph" w:styleId="Footer">
    <w:name w:val="footer"/>
    <w:basedOn w:val="Normal"/>
    <w:link w:val="FooterChar"/>
    <w:uiPriority w:val="99"/>
    <w:unhideWhenUsed/>
    <w:rsid w:val="0050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A2E"/>
  </w:style>
  <w:style w:type="paragraph" w:styleId="BalloonText">
    <w:name w:val="Balloon Text"/>
    <w:basedOn w:val="Normal"/>
    <w:link w:val="BalloonTextChar"/>
    <w:uiPriority w:val="99"/>
    <w:semiHidden/>
    <w:unhideWhenUsed/>
    <w:rsid w:val="00503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A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05E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NUL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microsoft.com/office/2007/relationships/hdphoto" Target="NULL"/><Relationship Id="rId5" Type="http://schemas.openxmlformats.org/officeDocument/2006/relationships/webSettings" Target="webSettings.xml"/><Relationship Id="rId15" Type="http://schemas.microsoft.com/office/2007/relationships/hdphoto" Target="NUL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61808-1732-417B-8676-7E15829E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SJSM MTE EXAMINATIONS TERM 3 2015</Company>
  <LinksUpToDate>false</LinksUpToDate>
  <CharactersWithSpaces>13107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SJS1</dc:creator>
  <cp:lastModifiedBy>WAISWA</cp:lastModifiedBy>
  <cp:revision>279</cp:revision>
  <cp:lastPrinted>2007-04-03T14:35:00Z</cp:lastPrinted>
  <dcterms:created xsi:type="dcterms:W3CDTF">2015-05-20T13:52:00Z</dcterms:created>
  <dcterms:modified xsi:type="dcterms:W3CDTF">2007-04-03T14:36:00Z</dcterms:modified>
</cp:coreProperties>
</file>