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01" w:rsidRDefault="00764201" w:rsidP="00CF4874">
      <w:pPr>
        <w:spacing w:after="0"/>
        <w:jc w:val="center"/>
        <w:rPr>
          <w:b/>
          <w:sz w:val="28"/>
        </w:rPr>
      </w:pPr>
      <w:r w:rsidRPr="00764201">
        <w:rPr>
          <w:b/>
          <w:sz w:val="28"/>
        </w:rPr>
        <w:t xml:space="preserve">PRIMARY SIX SOCIAL STUDIES SCHEME OF </w:t>
      </w:r>
      <w:smartTag w:uri="urn:schemas-microsoft-com:office:smarttags" w:element="stockticker">
        <w:r w:rsidRPr="00764201">
          <w:rPr>
            <w:b/>
            <w:sz w:val="28"/>
          </w:rPr>
          <w:t>WORK</w:t>
        </w:r>
      </w:smartTag>
      <w:r w:rsidR="00BF5ECF">
        <w:rPr>
          <w:b/>
          <w:sz w:val="28"/>
        </w:rPr>
        <w:t xml:space="preserve"> </w:t>
      </w:r>
    </w:p>
    <w:p w:rsidR="00CF4874" w:rsidRPr="00CF4874" w:rsidRDefault="00CF4874" w:rsidP="00CF4874">
      <w:pPr>
        <w:spacing w:after="0"/>
        <w:jc w:val="center"/>
        <w:rPr>
          <w:b/>
          <w:sz w:val="28"/>
        </w:rPr>
      </w:pPr>
      <w:r w:rsidRPr="00CF4874">
        <w:rPr>
          <w:b/>
          <w:sz w:val="28"/>
        </w:rPr>
        <w:t>TERM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466"/>
        <w:gridCol w:w="1068"/>
        <w:gridCol w:w="1419"/>
        <w:gridCol w:w="2020"/>
        <w:gridCol w:w="2398"/>
        <w:gridCol w:w="2721"/>
        <w:gridCol w:w="1987"/>
        <w:gridCol w:w="654"/>
        <w:gridCol w:w="544"/>
        <w:gridCol w:w="631"/>
      </w:tblGrid>
      <w:tr w:rsidR="00C32B45" w:rsidTr="00764201">
        <w:tc>
          <w:tcPr>
            <w:tcW w:w="0" w:type="auto"/>
          </w:tcPr>
          <w:p w:rsidR="00764201" w:rsidRDefault="00764201">
            <w:r>
              <w:t>WK</w:t>
            </w:r>
          </w:p>
        </w:tc>
        <w:tc>
          <w:tcPr>
            <w:tcW w:w="0" w:type="auto"/>
          </w:tcPr>
          <w:p w:rsidR="00764201" w:rsidRDefault="00764201">
            <w:r>
              <w:t>DP</w:t>
            </w:r>
          </w:p>
        </w:tc>
        <w:tc>
          <w:tcPr>
            <w:tcW w:w="0" w:type="auto"/>
          </w:tcPr>
          <w:p w:rsidR="00764201" w:rsidRDefault="00764201">
            <w:r>
              <w:t>TOPIC</w:t>
            </w:r>
          </w:p>
        </w:tc>
        <w:tc>
          <w:tcPr>
            <w:tcW w:w="0" w:type="auto"/>
          </w:tcPr>
          <w:p w:rsidR="00764201" w:rsidRDefault="00764201">
            <w:r>
              <w:t>SUBTOPIC</w:t>
            </w:r>
          </w:p>
        </w:tc>
        <w:tc>
          <w:tcPr>
            <w:tcW w:w="0" w:type="auto"/>
          </w:tcPr>
          <w:p w:rsidR="00764201" w:rsidRDefault="00764201">
            <w:r>
              <w:t>SUBJECT COMPETENCIES</w:t>
            </w:r>
          </w:p>
        </w:tc>
        <w:tc>
          <w:tcPr>
            <w:tcW w:w="0" w:type="auto"/>
          </w:tcPr>
          <w:p w:rsidR="00764201" w:rsidRDefault="00764201">
            <w:r>
              <w:t>LANGUAGE COMPETENCIES</w:t>
            </w:r>
          </w:p>
        </w:tc>
        <w:tc>
          <w:tcPr>
            <w:tcW w:w="0" w:type="auto"/>
          </w:tcPr>
          <w:p w:rsidR="00764201" w:rsidRDefault="00764201">
            <w:r>
              <w:t>CONTENT</w:t>
            </w:r>
          </w:p>
        </w:tc>
        <w:tc>
          <w:tcPr>
            <w:tcW w:w="0" w:type="auto"/>
          </w:tcPr>
          <w:p w:rsidR="00764201" w:rsidRDefault="00764201">
            <w:r>
              <w:t>SUGGESTED ACTIVITIES</w:t>
            </w:r>
          </w:p>
        </w:tc>
        <w:tc>
          <w:tcPr>
            <w:tcW w:w="0" w:type="auto"/>
          </w:tcPr>
          <w:p w:rsidR="00764201" w:rsidRDefault="00764201">
            <w:r>
              <w:t>T/L AIDS</w:t>
            </w:r>
          </w:p>
        </w:tc>
        <w:tc>
          <w:tcPr>
            <w:tcW w:w="0" w:type="auto"/>
          </w:tcPr>
          <w:p w:rsidR="00764201" w:rsidRDefault="00764201">
            <w:smartTag w:uri="urn:schemas-microsoft-com:office:smarttags" w:element="stockticker">
              <w:r>
                <w:t>REF</w:t>
              </w:r>
            </w:smartTag>
          </w:p>
        </w:tc>
        <w:tc>
          <w:tcPr>
            <w:tcW w:w="0" w:type="auto"/>
          </w:tcPr>
          <w:p w:rsidR="00764201" w:rsidRDefault="00764201">
            <w:smartTag w:uri="urn:schemas-microsoft-com:office:smarttags" w:element="stockticker">
              <w:r>
                <w:t>REM</w:t>
              </w:r>
            </w:smartTag>
          </w:p>
        </w:tc>
      </w:tr>
      <w:tr w:rsidR="00C32B45" w:rsidTr="00764201">
        <w:tc>
          <w:tcPr>
            <w:tcW w:w="0" w:type="auto"/>
          </w:tcPr>
          <w:p w:rsidR="00764201" w:rsidRDefault="00764201"/>
        </w:tc>
        <w:tc>
          <w:tcPr>
            <w:tcW w:w="0" w:type="auto"/>
          </w:tcPr>
          <w:p w:rsidR="00764201" w:rsidRDefault="00764201"/>
        </w:tc>
        <w:tc>
          <w:tcPr>
            <w:tcW w:w="0" w:type="auto"/>
          </w:tcPr>
          <w:p w:rsidR="00764201" w:rsidRDefault="00764201">
            <w:r>
              <w:t xml:space="preserve">Living together E. Africa </w:t>
            </w:r>
          </w:p>
        </w:tc>
        <w:tc>
          <w:tcPr>
            <w:tcW w:w="0" w:type="auto"/>
          </w:tcPr>
          <w:p w:rsidR="00764201" w:rsidRDefault="00764201">
            <w:r>
              <w:t>The East African community</w:t>
            </w:r>
          </w:p>
        </w:tc>
        <w:tc>
          <w:tcPr>
            <w:tcW w:w="0" w:type="auto"/>
          </w:tcPr>
          <w:p w:rsidR="00764201" w:rsidRDefault="00764201">
            <w:r>
              <w:t>The learner,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Locates the East African countries on the map.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Studies the map of Africa and identifies the five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countries.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Compare their sizes.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Describes their position in E.A.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Describes their position in E.A.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Analyses the historical background of the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(1967 – 1977)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Studies the map of E.A and identifies the different countries and their size.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Discuss the objectives and benefits of the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since 1967.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Outlines and explains the services provided by the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(1967 </w:t>
            </w:r>
            <w:r>
              <w:lastRenderedPageBreak/>
              <w:t>– 1977).</w:t>
            </w:r>
          </w:p>
          <w:p w:rsidR="00764201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Identifies the factors that led to the collapse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764201" w:rsidRDefault="00F13824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Explains the revival and expansion of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F13824" w:rsidRDefault="00F13824" w:rsidP="0076420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Describes the roles played by different heads of states.</w:t>
            </w:r>
          </w:p>
          <w:p w:rsidR="00F13824" w:rsidRDefault="00F13824" w:rsidP="00F1382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Describes the objectives and benefits of the new formed East African Cooperation.</w:t>
            </w:r>
          </w:p>
          <w:p w:rsidR="00F13824" w:rsidRDefault="00F13824" w:rsidP="00F1382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 xml:space="preserve">Identifies the symbols of the countries of the present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</w:tc>
        <w:tc>
          <w:tcPr>
            <w:tcW w:w="0" w:type="auto"/>
          </w:tcPr>
          <w:p w:rsidR="00764201" w:rsidRDefault="00D1443A" w:rsidP="00D1443A">
            <w:r>
              <w:lastRenderedPageBreak/>
              <w:t>The learner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Constructs proper sentences using the following identified new words.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Symbols</w:t>
            </w:r>
          </w:p>
          <w:p w:rsidR="00D1443A" w:rsidRDefault="00AD76E4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Latitude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Longitude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Community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Location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Map reading time zone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 xml:space="preserve">Pronounces and writes correctly the different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countries.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Explain the new terms latitudes, longitudes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Pronounces and writer the following terms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Cradle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Archeology</w:t>
            </w:r>
          </w:p>
          <w:p w:rsidR="00D1443A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Uses the following key words in meaningful sentences:</w:t>
            </w:r>
          </w:p>
          <w:p w:rsidR="00F40D7B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Archeologists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 xml:space="preserve">Symbols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The East African community flag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The East African coat of Arms.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Uses the following terms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 xml:space="preserve">Origin 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lastRenderedPageBreak/>
              <w:t>Migration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Settlement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Organizational structure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Missionaries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Catholic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Pentecostal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African heritage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Adventists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Protestant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  <w:r>
              <w:t>Islam</w:t>
            </w:r>
          </w:p>
          <w:p w:rsidR="00CC3D2F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</w:pPr>
          </w:p>
        </w:tc>
        <w:tc>
          <w:tcPr>
            <w:tcW w:w="0" w:type="auto"/>
          </w:tcPr>
          <w:p w:rsidR="00764201" w:rsidRDefault="00AD76E4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lastRenderedPageBreak/>
              <w:t xml:space="preserve">Historical background of the </w:t>
            </w:r>
            <w:smartTag w:uri="urn:schemas-microsoft-com:office:smarttags" w:element="stockticker">
              <w:r>
                <w:t>EAC</w:t>
              </w:r>
            </w:smartTag>
            <w:r w:rsidR="00256757">
              <w:t xml:space="preserve"> (1967 – 1977)</w:t>
            </w:r>
            <w:r w:rsidR="00433D92">
              <w:t>.</w:t>
            </w:r>
          </w:p>
          <w:p w:rsidR="00256757" w:rsidRDefault="00256757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 xml:space="preserve">Countries that formed the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and their location.</w:t>
            </w:r>
          </w:p>
          <w:p w:rsidR="00256757" w:rsidRDefault="00256757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 xml:space="preserve">Min characters involved in the formation of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i.e. </w:t>
            </w:r>
            <w:proofErr w:type="spellStart"/>
            <w:r>
              <w:t>Obote</w:t>
            </w:r>
            <w:proofErr w:type="spellEnd"/>
            <w:r>
              <w:t xml:space="preserve">, </w:t>
            </w:r>
            <w:proofErr w:type="spellStart"/>
            <w:r>
              <w:t>Nyerere</w:t>
            </w:r>
            <w:proofErr w:type="spellEnd"/>
            <w:r>
              <w:t xml:space="preserve"> and Kenyatta.</w:t>
            </w:r>
          </w:p>
          <w:p w:rsidR="00256757" w:rsidRDefault="0025675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Objectives</w:t>
            </w:r>
          </w:p>
          <w:p w:rsidR="00256757" w:rsidRDefault="00256757" w:rsidP="00256757">
            <w:pPr>
              <w:pStyle w:val="ListParagraph"/>
              <w:numPr>
                <w:ilvl w:val="0"/>
                <w:numId w:val="3"/>
              </w:numPr>
              <w:ind w:left="260" w:hanging="260"/>
            </w:pPr>
            <w:r>
              <w:t>To create a wider market for goods from member states.</w:t>
            </w:r>
          </w:p>
          <w:p w:rsidR="00256757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</w:pPr>
            <w:r>
              <w:t>To promote peace, unity and co-operation.</w:t>
            </w:r>
          </w:p>
          <w:p w:rsidR="00F5256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</w:pPr>
            <w:r>
              <w:t>To equally share the services of the former EACSO</w:t>
            </w:r>
          </w:p>
          <w:p w:rsidR="00F5256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</w:pPr>
            <w:r>
              <w:t>To promote free movement of goods, services and people in the region.</w:t>
            </w:r>
          </w:p>
          <w:p w:rsidR="00F5256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</w:pPr>
            <w:r>
              <w:t>To improve transport and communication among member states.</w:t>
            </w:r>
          </w:p>
          <w:p w:rsidR="00F5256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</w:pPr>
            <w:r>
              <w:t>To have same trade taxes and stop smuggling.</w:t>
            </w:r>
          </w:p>
          <w:p w:rsidR="00256757" w:rsidRDefault="00362382" w:rsidP="00F52562">
            <w:pPr>
              <w:rPr>
                <w:b/>
                <w:u w:val="single"/>
              </w:rPr>
            </w:pPr>
            <w:r w:rsidRPr="00362382">
              <w:rPr>
                <w:b/>
                <w:u w:val="single"/>
              </w:rPr>
              <w:t xml:space="preserve">Organs of </w:t>
            </w:r>
            <w:smartTag w:uri="urn:schemas-microsoft-com:office:smarttags" w:element="stockticker">
              <w:r w:rsidRPr="00362382">
                <w:rPr>
                  <w:b/>
                  <w:u w:val="single"/>
                </w:rPr>
                <w:t>EAC</w:t>
              </w:r>
            </w:smartTag>
          </w:p>
          <w:p w:rsidR="00362382" w:rsidRDefault="00362382" w:rsidP="00362382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The summit of heads of state</w:t>
            </w:r>
          </w:p>
          <w:p w:rsidR="00362382" w:rsidRDefault="00362382" w:rsidP="00362382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The council of ministers</w:t>
            </w:r>
          </w:p>
          <w:p w:rsid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The East African court of justice.</w:t>
            </w:r>
          </w:p>
          <w:p w:rsid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lastRenderedPageBreak/>
              <w:t>The East African Legislative Assembly (parliament)</w:t>
            </w:r>
          </w:p>
          <w:p w:rsid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The secretariat</w:t>
            </w:r>
          </w:p>
          <w:p w:rsid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The co-ordination committee</w:t>
            </w:r>
          </w:p>
          <w:p w:rsid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Autonomous institutions</w:t>
            </w:r>
          </w:p>
          <w:p w:rsidR="00CC3D2F" w:rsidRPr="00CC3D2F" w:rsidRDefault="00CC3D2F" w:rsidP="00CC3D2F">
            <w:pPr>
              <w:ind w:left="-35"/>
            </w:pPr>
            <w:r w:rsidRPr="00CC3D2F">
              <w:rPr>
                <w:u w:val="single"/>
              </w:rPr>
              <w:t>Benefits of the following corporations</w:t>
            </w:r>
          </w:p>
          <w:p w:rsidR="00CC3D2F" w:rsidRP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 w:rsidRPr="00CC3D2F">
              <w:t>East African Development bank</w:t>
            </w:r>
          </w:p>
          <w:p w:rsidR="00CC3D2F" w:rsidRPr="00CC3D2F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 w:rsidRPr="00CC3D2F">
              <w:t xml:space="preserve">East African </w:t>
            </w:r>
            <w:r>
              <w:t>P</w:t>
            </w:r>
            <w:r w:rsidRPr="00CC3D2F">
              <w:t>osts and Telecommunications</w:t>
            </w:r>
          </w:p>
          <w:p w:rsidR="00CC3D2F" w:rsidRDefault="007F375B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 xml:space="preserve">Disintegration/collapse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7F375B" w:rsidRDefault="007F375B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Reasons for disintegration</w:t>
            </w:r>
          </w:p>
          <w:p w:rsidR="007F375B" w:rsidRPr="007F375B" w:rsidRDefault="007F375B" w:rsidP="007F375B">
            <w:pPr>
              <w:ind w:left="-35"/>
            </w:pPr>
            <w:r w:rsidRPr="007F375B">
              <w:rPr>
                <w:u w:val="single"/>
              </w:rPr>
              <w:t>Revival of the East African Community (2001)</w:t>
            </w:r>
          </w:p>
          <w:p w:rsidR="007F375B" w:rsidRDefault="007F375B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Countries that form E.A (2000)</w:t>
            </w:r>
          </w:p>
          <w:p w:rsidR="007F375B" w:rsidRDefault="0045755B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Location of former East Africa.</w:t>
            </w:r>
          </w:p>
          <w:p w:rsidR="0045755B" w:rsidRDefault="0045755B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Presidents of the E. African Countries.</w:t>
            </w:r>
          </w:p>
          <w:p w:rsidR="0045755B" w:rsidRPr="001558E7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rPr>
                <w:u w:val="single"/>
              </w:rPr>
              <w:t>Objectives</w:t>
            </w:r>
          </w:p>
          <w:p w:rsidR="001558E7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 xml:space="preserve">Presidents of the present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1558E7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 xml:space="preserve">Benefits to the individuals, the country, the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and beyond.</w:t>
            </w:r>
          </w:p>
          <w:p w:rsidR="001558E7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National symbols of East African countries.</w:t>
            </w:r>
          </w:p>
          <w:p w:rsidR="001558E7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Telecommunications</w:t>
            </w:r>
          </w:p>
          <w:p w:rsidR="001558E7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 xml:space="preserve">The East African railways and </w:t>
            </w:r>
            <w:proofErr w:type="spellStart"/>
            <w:r>
              <w:t>harbours</w:t>
            </w:r>
            <w:proofErr w:type="spellEnd"/>
            <w:r w:rsidR="00E12FE3">
              <w:t>.</w:t>
            </w:r>
          </w:p>
          <w:p w:rsidR="00CC3D2F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East African literature Bureau.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lastRenderedPageBreak/>
              <w:t>The East African Court of Justice.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The East African Airways.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East African customs and Excise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East African meteorological Department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East African Examination Councils.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 xml:space="preserve">East African </w:t>
            </w:r>
            <w:proofErr w:type="spellStart"/>
            <w:r>
              <w:t>Trypanosomiasis</w:t>
            </w:r>
            <w:proofErr w:type="spellEnd"/>
            <w:r>
              <w:t xml:space="preserve"> Research.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 xml:space="preserve">East African Headquarters </w:t>
            </w:r>
          </w:p>
          <w:p w:rsidR="00BF4745" w:rsidRPr="0036238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</w:pPr>
            <w:r>
              <w:t>Secretariat.</w:t>
            </w:r>
          </w:p>
        </w:tc>
        <w:tc>
          <w:tcPr>
            <w:tcW w:w="0" w:type="auto"/>
          </w:tcPr>
          <w:p w:rsidR="00764201" w:rsidRDefault="00362382">
            <w:r>
              <w:lastRenderedPageBreak/>
              <w:t xml:space="preserve">Using a map of EA to name the countries that formed the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long ago.</w:t>
            </w:r>
          </w:p>
          <w:p w:rsidR="0036238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>Describe the position of EA using latitudes and longitudes.</w:t>
            </w:r>
          </w:p>
          <w:p w:rsidR="0036238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 xml:space="preserve">Naming the presidents and personalities involved in forming he </w:t>
            </w:r>
            <w:smartTag w:uri="urn:schemas-microsoft-com:office:smarttags" w:element="stockticker">
              <w:r>
                <w:t>EAC</w:t>
              </w:r>
            </w:smartTag>
            <w:r>
              <w:t xml:space="preserve"> in 1967.</w:t>
            </w:r>
          </w:p>
          <w:p w:rsidR="0036238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 xml:space="preserve">Explaining reasons that caused the fall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36238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>Discussing the challenges of the corporation.</w:t>
            </w:r>
          </w:p>
          <w:p w:rsidR="00362382" w:rsidRDefault="00362382" w:rsidP="00515D9B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>Drawing an accurate map of E</w:t>
            </w:r>
            <w:r w:rsidR="00515D9B">
              <w:t>.A</w:t>
            </w:r>
            <w:r>
              <w:t xml:space="preserve"> showing sister countries.</w:t>
            </w:r>
          </w:p>
          <w:p w:rsidR="00F40D7B" w:rsidRDefault="00F40D7B" w:rsidP="00515D9B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>Explain the reasons that led to the disintegration</w:t>
            </w:r>
          </w:p>
          <w:p w:rsidR="00F40D7B" w:rsidRDefault="00F40D7B" w:rsidP="00515D9B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 xml:space="preserve">Role playing </w:t>
            </w:r>
            <w:r w:rsidR="001558E7">
              <w:t xml:space="preserve">by </w:t>
            </w:r>
            <w:r>
              <w:t xml:space="preserve">the </w:t>
            </w:r>
            <w:r w:rsidR="001558E7">
              <w:t xml:space="preserve">heads of </w:t>
            </w:r>
            <w:r w:rsidR="001558E7">
              <w:lastRenderedPageBreak/>
              <w:t xml:space="preserve">stats contribution to the collapse of the </w:t>
            </w:r>
            <w:smartTag w:uri="urn:schemas-microsoft-com:office:smarttags" w:element="stockticker">
              <w:r w:rsidR="001558E7">
                <w:t>EAC</w:t>
              </w:r>
            </w:smartTag>
            <w:r w:rsidR="001558E7">
              <w:t>.</w:t>
            </w:r>
          </w:p>
          <w:p w:rsidR="001558E7" w:rsidRDefault="001558E7" w:rsidP="001558E7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 xml:space="preserve">Using atlases to study and identifying the five countries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1558E7" w:rsidRDefault="001558E7" w:rsidP="001558E7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>Writing the description of the position of EA showing latitudes and longitudes.</w:t>
            </w:r>
          </w:p>
          <w:p w:rsidR="001558E7" w:rsidRDefault="001558E7" w:rsidP="001558E7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 xml:space="preserve">Discussing in small groups the reasons for the revival and expansion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AC0581" w:rsidRDefault="00AC0581" w:rsidP="00AC0581">
            <w:pPr>
              <w:pStyle w:val="ListParagraph"/>
              <w:numPr>
                <w:ilvl w:val="0"/>
                <w:numId w:val="5"/>
              </w:numPr>
              <w:ind w:left="187" w:hanging="180"/>
            </w:pPr>
            <w:r>
              <w:t xml:space="preserve">Discussing the personalities involved, the benefits and how that contribute to the harmony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</w:tc>
        <w:tc>
          <w:tcPr>
            <w:tcW w:w="0" w:type="auto"/>
          </w:tcPr>
          <w:p w:rsidR="00764201" w:rsidRDefault="00764201"/>
        </w:tc>
        <w:tc>
          <w:tcPr>
            <w:tcW w:w="0" w:type="auto"/>
          </w:tcPr>
          <w:p w:rsidR="00764201" w:rsidRDefault="00764201"/>
        </w:tc>
        <w:tc>
          <w:tcPr>
            <w:tcW w:w="0" w:type="auto"/>
          </w:tcPr>
          <w:p w:rsidR="00764201" w:rsidRDefault="00764201"/>
        </w:tc>
      </w:tr>
      <w:tr w:rsidR="00C32B45" w:rsidTr="00764201">
        <w:tc>
          <w:tcPr>
            <w:tcW w:w="0" w:type="auto"/>
          </w:tcPr>
          <w:p w:rsidR="00BF4745" w:rsidRDefault="00BF4745"/>
        </w:tc>
        <w:tc>
          <w:tcPr>
            <w:tcW w:w="0" w:type="auto"/>
          </w:tcPr>
          <w:p w:rsidR="00BF4745" w:rsidRDefault="00BF4745"/>
        </w:tc>
        <w:tc>
          <w:tcPr>
            <w:tcW w:w="0" w:type="auto"/>
          </w:tcPr>
          <w:p w:rsidR="00BF4745" w:rsidRDefault="00BF4745"/>
        </w:tc>
        <w:tc>
          <w:tcPr>
            <w:tcW w:w="0" w:type="auto"/>
          </w:tcPr>
          <w:p w:rsidR="00BF4745" w:rsidRDefault="00BF4745" w:rsidP="00BF4745">
            <w:r>
              <w:t xml:space="preserve">The people of East Africa </w:t>
            </w:r>
          </w:p>
        </w:tc>
        <w:tc>
          <w:tcPr>
            <w:tcW w:w="0" w:type="auto"/>
          </w:tcPr>
          <w:p w:rsidR="00BF4745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Explains the importance of the origin of the origin of human race.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Draws a map of EA showing archaeological sites.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Discusses the importance of historical sites.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Identifies ethnic groups of E.A.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Discuss the factors that influence the movement and settlement patterns of the people in EA.</w:t>
            </w:r>
          </w:p>
          <w:p w:rsidR="0019509A" w:rsidRDefault="0019509A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 xml:space="preserve">Trace the origin </w:t>
            </w:r>
            <w:r>
              <w:lastRenderedPageBreak/>
              <w:t>and movement of the different ethnic groups in EA.</w:t>
            </w:r>
          </w:p>
          <w:p w:rsidR="0019509A" w:rsidRDefault="0019509A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Compares the past and present migration patterns.</w:t>
            </w:r>
          </w:p>
          <w:p w:rsidR="0019509A" w:rsidRDefault="0019509A" w:rsidP="0019509A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 xml:space="preserve">Discusses ways of living of the people of East Africa in the </w:t>
            </w:r>
            <w:r w:rsidR="00702CD8">
              <w:t>past and present.</w:t>
            </w:r>
          </w:p>
          <w:p w:rsidR="00702CD8" w:rsidRDefault="00702CD8" w:rsidP="0019509A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Describes ways of worship of the people of EA in the past and present.</w:t>
            </w:r>
          </w:p>
          <w:p w:rsidR="00702CD8" w:rsidRDefault="00702CD8" w:rsidP="0019509A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Discusses the achievements and challenges experienced by missionaries in EA.</w:t>
            </w:r>
          </w:p>
          <w:p w:rsidR="00702CD8" w:rsidRDefault="00702CD8" w:rsidP="00702CD8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Explains the impact of missionary work in EA to the people of long ago and present.</w:t>
            </w:r>
          </w:p>
        </w:tc>
        <w:tc>
          <w:tcPr>
            <w:tcW w:w="0" w:type="auto"/>
          </w:tcPr>
          <w:p w:rsidR="00BF4745" w:rsidRDefault="00BF4745" w:rsidP="00D1443A"/>
        </w:tc>
        <w:tc>
          <w:tcPr>
            <w:tcW w:w="0" w:type="auto"/>
          </w:tcPr>
          <w:p w:rsidR="00BF4745" w:rsidRDefault="00BF4745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The people of East Africa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 xml:space="preserve">The cradle of human race in East Africa 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 xml:space="preserve">Archaeological sites in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Importance of archaeological sites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Ethnic groups of East Africa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 xml:space="preserve">Classification of the people of East Africa (Bantus, </w:t>
            </w:r>
            <w:proofErr w:type="spellStart"/>
            <w:r>
              <w:t>Hamites</w:t>
            </w:r>
            <w:proofErr w:type="spellEnd"/>
            <w:r>
              <w:t xml:space="preserve"> /</w:t>
            </w:r>
            <w:proofErr w:type="spellStart"/>
            <w:r>
              <w:t>Cushites</w:t>
            </w:r>
            <w:proofErr w:type="spellEnd"/>
            <w:r>
              <w:t xml:space="preserve">, </w:t>
            </w:r>
            <w:proofErr w:type="spellStart"/>
            <w:r>
              <w:t>Nilotics</w:t>
            </w:r>
            <w:proofErr w:type="spellEnd"/>
            <w:r>
              <w:t xml:space="preserve"> and others)</w:t>
            </w:r>
          </w:p>
          <w:p w:rsidR="00BF4745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 xml:space="preserve">Origin migrations </w:t>
            </w:r>
            <w:r w:rsidR="003E45F0">
              <w:t>and</w:t>
            </w:r>
            <w:r>
              <w:t xml:space="preserve"> settlement</w:t>
            </w:r>
          </w:p>
          <w:p w:rsidR="00BF4745" w:rsidRPr="003E45F0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rPr>
                <w:u w:val="single"/>
              </w:rPr>
              <w:t xml:space="preserve">Organizational structure of the major Ethnic groups in East </w:t>
            </w:r>
            <w:r w:rsidR="003E45F0">
              <w:rPr>
                <w:u w:val="single"/>
              </w:rPr>
              <w:t>Africa</w:t>
            </w:r>
          </w:p>
          <w:p w:rsidR="003E45F0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Socially</w:t>
            </w:r>
          </w:p>
          <w:p w:rsidR="003E45F0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Economically</w:t>
            </w:r>
          </w:p>
          <w:p w:rsidR="003E45F0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Politically</w:t>
            </w:r>
          </w:p>
          <w:p w:rsidR="003E45F0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lastRenderedPageBreak/>
              <w:t>Religion</w:t>
            </w:r>
          </w:p>
        </w:tc>
        <w:tc>
          <w:tcPr>
            <w:tcW w:w="0" w:type="auto"/>
          </w:tcPr>
          <w:p w:rsidR="00BF4745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lastRenderedPageBreak/>
              <w:t>Discussing the human origin and lists importance.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Using atlas for studying identifying and drawing archaeological sites in East Africa.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 xml:space="preserve">Discussing the importance of historical sites, 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Identifying ethnic groups of E.A.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the factors that influence movement and settlement pattern.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 xml:space="preserve">Using a prepared </w:t>
            </w:r>
            <w:r>
              <w:lastRenderedPageBreak/>
              <w:t>map to trace the origin of different ethnic groups.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Comparing the past and present migration patterns.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ways of living in the past and present, socially, politically, economically and religiously.</w:t>
            </w:r>
          </w:p>
          <w:p w:rsidR="00B10FDB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administrative structure of the past and present East Africa.</w:t>
            </w:r>
          </w:p>
          <w:p w:rsidR="0019509A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the different religions of EA.</w:t>
            </w:r>
          </w:p>
          <w:p w:rsidR="0019509A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Tracing the introduction of Christianity and Islam.</w:t>
            </w:r>
          </w:p>
          <w:p w:rsidR="0019509A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Identifying who the missionaries were and why they came.</w:t>
            </w:r>
          </w:p>
          <w:p w:rsidR="0019509A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the achievements and challenges experienced by different missionaries.</w:t>
            </w:r>
          </w:p>
          <w:p w:rsidR="0019509A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 xml:space="preserve">Explain the </w:t>
            </w:r>
            <w:r>
              <w:lastRenderedPageBreak/>
              <w:t>impact of missionary work to the people of</w:t>
            </w:r>
            <w:r w:rsidR="00C32B45">
              <w:t xml:space="preserve"> long ago and present.</w:t>
            </w:r>
          </w:p>
        </w:tc>
        <w:tc>
          <w:tcPr>
            <w:tcW w:w="0" w:type="auto"/>
          </w:tcPr>
          <w:p w:rsidR="00BF4745" w:rsidRDefault="00BF4745"/>
        </w:tc>
        <w:tc>
          <w:tcPr>
            <w:tcW w:w="0" w:type="auto"/>
          </w:tcPr>
          <w:p w:rsidR="00BF4745" w:rsidRDefault="00BF4745"/>
        </w:tc>
        <w:tc>
          <w:tcPr>
            <w:tcW w:w="0" w:type="auto"/>
          </w:tcPr>
          <w:p w:rsidR="00BF4745" w:rsidRDefault="00BF4745"/>
        </w:tc>
      </w:tr>
      <w:tr w:rsidR="00C32B45" w:rsidTr="00764201">
        <w:tc>
          <w:tcPr>
            <w:tcW w:w="0" w:type="auto"/>
          </w:tcPr>
          <w:p w:rsidR="00C32B45" w:rsidRDefault="00C32B45"/>
        </w:tc>
        <w:tc>
          <w:tcPr>
            <w:tcW w:w="0" w:type="auto"/>
          </w:tcPr>
          <w:p w:rsidR="00C32B45" w:rsidRDefault="00C32B45"/>
        </w:tc>
        <w:tc>
          <w:tcPr>
            <w:tcW w:w="0" w:type="auto"/>
          </w:tcPr>
          <w:p w:rsidR="00C32B45" w:rsidRDefault="00C32B45"/>
        </w:tc>
        <w:tc>
          <w:tcPr>
            <w:tcW w:w="0" w:type="auto"/>
          </w:tcPr>
          <w:p w:rsidR="00C32B45" w:rsidRDefault="00C32B45" w:rsidP="00C32B45">
            <w:r>
              <w:t xml:space="preserve">Population size and distribution in East Africa </w:t>
            </w:r>
          </w:p>
        </w:tc>
        <w:tc>
          <w:tcPr>
            <w:tcW w:w="0" w:type="auto"/>
          </w:tcPr>
          <w:p w:rsidR="00C32B45" w:rsidRDefault="00C32B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Analyze the factors which influence settlement and population growth in the past and present.</w:t>
            </w:r>
          </w:p>
          <w:p w:rsidR="00C32B45" w:rsidRDefault="00C32B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Describes factors that influence population distribution.</w:t>
            </w:r>
          </w:p>
          <w:p w:rsidR="00C32B45" w:rsidRDefault="00C32B45" w:rsidP="00BF4745">
            <w:pPr>
              <w:pStyle w:val="ListParagraph"/>
              <w:numPr>
                <w:ilvl w:val="0"/>
                <w:numId w:val="6"/>
              </w:numPr>
              <w:ind w:left="169" w:hanging="180"/>
            </w:pPr>
            <w:r>
              <w:t>Draws a map of E.A showing population distribution and densities.</w:t>
            </w:r>
          </w:p>
        </w:tc>
        <w:tc>
          <w:tcPr>
            <w:tcW w:w="0" w:type="auto"/>
          </w:tcPr>
          <w:p w:rsidR="00C32B45" w:rsidRDefault="00C32B45" w:rsidP="00C32B45">
            <w:pPr>
              <w:pStyle w:val="ListParagraph"/>
              <w:numPr>
                <w:ilvl w:val="0"/>
                <w:numId w:val="6"/>
              </w:numPr>
              <w:ind w:left="158" w:hanging="158"/>
            </w:pPr>
            <w:r>
              <w:t>Uses of the following key words in meaningful sentences</w:t>
            </w:r>
          </w:p>
          <w:p w:rsidR="00C32B45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Census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Population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Population density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Population growth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Population distribution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Population explosion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343" w:hanging="180"/>
            </w:pPr>
            <w:r>
              <w:t>Population structure</w:t>
            </w:r>
          </w:p>
        </w:tc>
        <w:tc>
          <w:tcPr>
            <w:tcW w:w="0" w:type="auto"/>
          </w:tcPr>
          <w:p w:rsidR="00C32B45" w:rsidRDefault="00A36ACB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Population in East Africa</w:t>
            </w:r>
          </w:p>
          <w:p w:rsidR="00A36ACB" w:rsidRDefault="00A36ACB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Population growth</w:t>
            </w:r>
          </w:p>
          <w:p w:rsidR="00A36ACB" w:rsidRDefault="00A36ACB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Population distribution</w:t>
            </w:r>
          </w:p>
          <w:p w:rsidR="00A36ACB" w:rsidRDefault="00A36ACB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Population density</w:t>
            </w:r>
          </w:p>
          <w:p w:rsidR="00A36ACB" w:rsidRDefault="00A36ACB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Problems associated with population density</w:t>
            </w:r>
          </w:p>
          <w:p w:rsidR="00A36ACB" w:rsidRDefault="00646A78" w:rsidP="00256757">
            <w:pPr>
              <w:pStyle w:val="ListParagraph"/>
              <w:numPr>
                <w:ilvl w:val="0"/>
                <w:numId w:val="2"/>
              </w:numPr>
              <w:ind w:left="163" w:hanging="197"/>
            </w:pPr>
            <w:r>
              <w:t>Solutions</w:t>
            </w:r>
            <w:r w:rsidR="00A36ACB">
              <w:t xml:space="preserve"> to problems.</w:t>
            </w:r>
          </w:p>
        </w:tc>
        <w:tc>
          <w:tcPr>
            <w:tcW w:w="0" w:type="auto"/>
          </w:tcPr>
          <w:p w:rsidR="00C32B45" w:rsidRDefault="00A36ACB" w:rsidP="00B10FD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the factors that influence settlement in EA.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Explaining factors that contribute to population growth.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 xml:space="preserve">Discussing the importance of census to the countries of the </w:t>
            </w:r>
            <w:smartTag w:uri="urn:schemas-microsoft-com:office:smarttags" w:element="stockticker">
              <w:r>
                <w:t>EAC</w:t>
              </w:r>
            </w:smartTag>
            <w:r>
              <w:t>.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Debating the advantages and disadvantages of population growth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Discussing solutions associated with population density.</w:t>
            </w:r>
          </w:p>
          <w:p w:rsidR="00A36ACB" w:rsidRDefault="00A36ACB" w:rsidP="00A36ACB">
            <w:pPr>
              <w:pStyle w:val="ListParagraph"/>
              <w:numPr>
                <w:ilvl w:val="0"/>
                <w:numId w:val="6"/>
              </w:numPr>
              <w:ind w:left="168" w:hanging="125"/>
            </w:pPr>
            <w:r>
              <w:t>Drawing a map of EA showing population distribution.</w:t>
            </w:r>
          </w:p>
        </w:tc>
        <w:tc>
          <w:tcPr>
            <w:tcW w:w="0" w:type="auto"/>
          </w:tcPr>
          <w:p w:rsidR="00C32B45" w:rsidRDefault="00C32B45"/>
        </w:tc>
        <w:tc>
          <w:tcPr>
            <w:tcW w:w="0" w:type="auto"/>
          </w:tcPr>
          <w:p w:rsidR="00C32B45" w:rsidRDefault="00C32B45"/>
        </w:tc>
        <w:tc>
          <w:tcPr>
            <w:tcW w:w="0" w:type="auto"/>
          </w:tcPr>
          <w:p w:rsidR="00C32B45" w:rsidRDefault="00C32B45"/>
        </w:tc>
      </w:tr>
    </w:tbl>
    <w:p w:rsidR="00E12FE3" w:rsidRDefault="00E12FE3" w:rsidP="00E12FE3">
      <w:pPr>
        <w:jc w:val="center"/>
        <w:rPr>
          <w:b/>
          <w:sz w:val="32"/>
        </w:rPr>
      </w:pPr>
    </w:p>
    <w:p w:rsidR="004D7908" w:rsidRDefault="004D7908" w:rsidP="000E6825">
      <w:pPr>
        <w:spacing w:after="0" w:line="240" w:lineRule="auto"/>
        <w:jc w:val="center"/>
        <w:rPr>
          <w:b/>
          <w:sz w:val="32"/>
        </w:rPr>
      </w:pPr>
    </w:p>
    <w:p w:rsidR="004D7908" w:rsidRDefault="004D7908" w:rsidP="000E6825">
      <w:pPr>
        <w:spacing w:after="0" w:line="240" w:lineRule="auto"/>
        <w:jc w:val="center"/>
        <w:rPr>
          <w:b/>
          <w:sz w:val="32"/>
        </w:rPr>
      </w:pPr>
    </w:p>
    <w:p w:rsidR="00E12FE3" w:rsidRDefault="002634C4" w:rsidP="000E6825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P.6 SCHEME OF WORK </w:t>
      </w:r>
      <w:r w:rsidR="00E12FE3" w:rsidRPr="00E12FE3">
        <w:rPr>
          <w:b/>
          <w:sz w:val="32"/>
        </w:rPr>
        <w:t>TERM II</w:t>
      </w:r>
    </w:p>
    <w:tbl>
      <w:tblPr>
        <w:tblStyle w:val="TableGrid"/>
        <w:tblW w:w="152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27"/>
        <w:gridCol w:w="590"/>
        <w:gridCol w:w="1043"/>
        <w:gridCol w:w="756"/>
        <w:gridCol w:w="2223"/>
        <w:gridCol w:w="1851"/>
        <w:gridCol w:w="1922"/>
        <w:gridCol w:w="1474"/>
        <w:gridCol w:w="1564"/>
        <w:gridCol w:w="1338"/>
        <w:gridCol w:w="1350"/>
        <w:gridCol w:w="608"/>
      </w:tblGrid>
      <w:tr w:rsidR="00F6374C" w:rsidRPr="00E12FE3" w:rsidTr="0088569C">
        <w:tc>
          <w:tcPr>
            <w:tcW w:w="527" w:type="dxa"/>
          </w:tcPr>
          <w:p w:rsidR="00E12FE3" w:rsidRPr="00E12FE3" w:rsidRDefault="00E12FE3" w:rsidP="00E12FE3">
            <w:r w:rsidRPr="00E12FE3">
              <w:t>WK</w:t>
            </w:r>
          </w:p>
        </w:tc>
        <w:tc>
          <w:tcPr>
            <w:tcW w:w="590" w:type="dxa"/>
          </w:tcPr>
          <w:p w:rsidR="00E12FE3" w:rsidRPr="00E12FE3" w:rsidRDefault="00E12FE3" w:rsidP="00E12FE3">
            <w:r>
              <w:t>PD</w:t>
            </w:r>
          </w:p>
        </w:tc>
        <w:tc>
          <w:tcPr>
            <w:tcW w:w="1043" w:type="dxa"/>
          </w:tcPr>
          <w:p w:rsidR="00E12FE3" w:rsidRPr="00E12FE3" w:rsidRDefault="00E12FE3" w:rsidP="00E12FE3">
            <w:r>
              <w:t>TOPIC</w:t>
            </w:r>
          </w:p>
        </w:tc>
        <w:tc>
          <w:tcPr>
            <w:tcW w:w="756" w:type="dxa"/>
          </w:tcPr>
          <w:p w:rsidR="00E12FE3" w:rsidRPr="00E12FE3" w:rsidRDefault="00E12FE3" w:rsidP="00E12FE3">
            <w:r>
              <w:t>SUB TOPIC</w:t>
            </w:r>
          </w:p>
        </w:tc>
        <w:tc>
          <w:tcPr>
            <w:tcW w:w="2223" w:type="dxa"/>
          </w:tcPr>
          <w:p w:rsidR="00E12FE3" w:rsidRPr="00E12FE3" w:rsidRDefault="00E12FE3" w:rsidP="00E12FE3">
            <w:r>
              <w:t>COMPETETE SUBJECT</w:t>
            </w:r>
          </w:p>
        </w:tc>
        <w:tc>
          <w:tcPr>
            <w:tcW w:w="1851" w:type="dxa"/>
          </w:tcPr>
          <w:p w:rsidR="00E12FE3" w:rsidRPr="00E12FE3" w:rsidRDefault="00E12FE3" w:rsidP="00E12FE3">
            <w:r>
              <w:t>LANGUAGE COMPETENCES</w:t>
            </w:r>
          </w:p>
        </w:tc>
        <w:tc>
          <w:tcPr>
            <w:tcW w:w="1922" w:type="dxa"/>
          </w:tcPr>
          <w:p w:rsidR="00E12FE3" w:rsidRPr="00E12FE3" w:rsidRDefault="00AA377A" w:rsidP="00E12FE3">
            <w:r>
              <w:t>CONTENT</w:t>
            </w:r>
          </w:p>
        </w:tc>
        <w:tc>
          <w:tcPr>
            <w:tcW w:w="1474" w:type="dxa"/>
          </w:tcPr>
          <w:p w:rsidR="00AA377A" w:rsidRDefault="00AA377A" w:rsidP="00E12FE3">
            <w:r>
              <w:t>TECHNIQUES/</w:t>
            </w:r>
          </w:p>
          <w:p w:rsidR="00E12FE3" w:rsidRPr="00E12FE3" w:rsidRDefault="00AA377A" w:rsidP="00E12FE3">
            <w:r>
              <w:t>METHODS</w:t>
            </w:r>
          </w:p>
        </w:tc>
        <w:tc>
          <w:tcPr>
            <w:tcW w:w="1564" w:type="dxa"/>
          </w:tcPr>
          <w:p w:rsidR="00E12FE3" w:rsidRPr="00E12FE3" w:rsidRDefault="00AA377A" w:rsidP="00E12FE3">
            <w:r>
              <w:t>ACTIVITIES</w:t>
            </w:r>
          </w:p>
        </w:tc>
        <w:tc>
          <w:tcPr>
            <w:tcW w:w="1338" w:type="dxa"/>
          </w:tcPr>
          <w:p w:rsidR="00E12FE3" w:rsidRPr="00E12FE3" w:rsidRDefault="00AA377A" w:rsidP="00E12FE3">
            <w:r>
              <w:t>T/L AIDS</w:t>
            </w:r>
          </w:p>
        </w:tc>
        <w:tc>
          <w:tcPr>
            <w:tcW w:w="1350" w:type="dxa"/>
          </w:tcPr>
          <w:p w:rsidR="00E12FE3" w:rsidRPr="00E12FE3" w:rsidRDefault="00AA377A" w:rsidP="00E12FE3">
            <w:smartTag w:uri="urn:schemas-microsoft-com:office:smarttags" w:element="stockticker">
              <w:r>
                <w:t>LIFE</w:t>
              </w:r>
            </w:smartTag>
            <w:r>
              <w:t xml:space="preserve"> SKILLS</w:t>
            </w:r>
          </w:p>
        </w:tc>
        <w:tc>
          <w:tcPr>
            <w:tcW w:w="608" w:type="dxa"/>
          </w:tcPr>
          <w:p w:rsidR="00E12FE3" w:rsidRPr="00E12FE3" w:rsidRDefault="00AA377A" w:rsidP="00C1521B">
            <w:smartTag w:uri="urn:schemas-microsoft-com:office:smarttags" w:element="stockticker">
              <w:r>
                <w:t>REF</w:t>
              </w:r>
            </w:smartTag>
            <w:r w:rsidR="00C1521B">
              <w:t>.</w:t>
            </w:r>
          </w:p>
        </w:tc>
      </w:tr>
      <w:tr w:rsidR="0088569C" w:rsidRPr="00E12FE3" w:rsidTr="0088569C">
        <w:tc>
          <w:tcPr>
            <w:tcW w:w="527" w:type="dxa"/>
          </w:tcPr>
          <w:p w:rsidR="00AA377A" w:rsidRPr="00E12FE3" w:rsidRDefault="00AA377A" w:rsidP="00E12FE3">
            <w:r>
              <w:t>1</w:t>
            </w:r>
          </w:p>
        </w:tc>
        <w:tc>
          <w:tcPr>
            <w:tcW w:w="590" w:type="dxa"/>
          </w:tcPr>
          <w:p w:rsidR="00AA377A" w:rsidRDefault="00AA377A" w:rsidP="00E12FE3"/>
        </w:tc>
        <w:tc>
          <w:tcPr>
            <w:tcW w:w="1043" w:type="dxa"/>
          </w:tcPr>
          <w:p w:rsidR="00AA377A" w:rsidRDefault="00AA377A" w:rsidP="00E12FE3"/>
        </w:tc>
        <w:tc>
          <w:tcPr>
            <w:tcW w:w="756" w:type="dxa"/>
          </w:tcPr>
          <w:p w:rsidR="00AA377A" w:rsidRDefault="00AA377A" w:rsidP="00E12FE3"/>
        </w:tc>
        <w:tc>
          <w:tcPr>
            <w:tcW w:w="2223" w:type="dxa"/>
          </w:tcPr>
          <w:p w:rsidR="00AA377A" w:rsidRDefault="00AA377A" w:rsidP="00E12FE3"/>
        </w:tc>
        <w:tc>
          <w:tcPr>
            <w:tcW w:w="10107" w:type="dxa"/>
            <w:gridSpan w:val="7"/>
          </w:tcPr>
          <w:p w:rsidR="00AA377A" w:rsidRDefault="00AA377A" w:rsidP="00E12FE3">
            <w:r>
              <w:t xml:space="preserve">GOING THROUGH HOLIDAY </w:t>
            </w:r>
            <w:smartTag w:uri="urn:schemas-microsoft-com:office:smarttags" w:element="stockticker">
              <w:r>
                <w:t>WORK</w:t>
              </w:r>
            </w:smartTag>
          </w:p>
        </w:tc>
      </w:tr>
      <w:tr w:rsidR="00AA377A" w:rsidRPr="00E12FE3" w:rsidTr="0088569C">
        <w:tc>
          <w:tcPr>
            <w:tcW w:w="15246" w:type="dxa"/>
            <w:gridSpan w:val="12"/>
          </w:tcPr>
          <w:p w:rsidR="00AA377A" w:rsidRDefault="0088569C" w:rsidP="00AA377A">
            <w:r w:rsidRPr="0088569C">
              <w:rPr>
                <w:b/>
              </w:rPr>
              <w:t>THEME</w:t>
            </w:r>
            <w:r>
              <w:t xml:space="preserve">:     </w:t>
            </w:r>
            <w:r w:rsidR="00AA377A">
              <w:t>LIVING TOGETHER IN EASAT AFRICA</w:t>
            </w:r>
          </w:p>
        </w:tc>
      </w:tr>
      <w:tr w:rsidR="0088569C" w:rsidRPr="00E12FE3" w:rsidTr="0088569C">
        <w:tc>
          <w:tcPr>
            <w:tcW w:w="527" w:type="dxa"/>
          </w:tcPr>
          <w:p w:rsidR="00AA377A" w:rsidRDefault="00AA377A" w:rsidP="00AA377A">
            <w:r>
              <w:t>2</w:t>
            </w:r>
          </w:p>
        </w:tc>
        <w:tc>
          <w:tcPr>
            <w:tcW w:w="590" w:type="dxa"/>
          </w:tcPr>
          <w:p w:rsidR="00AA377A" w:rsidRDefault="00AA377A" w:rsidP="00AA377A">
            <w:r>
              <w:t>1</w:t>
            </w:r>
          </w:p>
        </w:tc>
        <w:tc>
          <w:tcPr>
            <w:tcW w:w="1043" w:type="dxa"/>
          </w:tcPr>
          <w:p w:rsidR="00AA377A" w:rsidRDefault="00AA377A" w:rsidP="00AA377A">
            <w:r>
              <w:t>MAJOR RESOURCES OF EAST AFRICA</w:t>
            </w:r>
          </w:p>
        </w:tc>
        <w:tc>
          <w:tcPr>
            <w:tcW w:w="756" w:type="dxa"/>
          </w:tcPr>
          <w:p w:rsidR="00AA377A" w:rsidRDefault="00AA377A" w:rsidP="00AA377A">
            <w:r>
              <w:t>LAND</w:t>
            </w:r>
          </w:p>
        </w:tc>
        <w:tc>
          <w:tcPr>
            <w:tcW w:w="2223" w:type="dxa"/>
          </w:tcPr>
          <w:p w:rsidR="00AA377A" w:rsidRDefault="00AA377A" w:rsidP="00AA377A">
            <w:r>
              <w:t>The learner should be able to: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>
              <w:t xml:space="preserve">Define natural resources 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>
              <w:t xml:space="preserve">Identifies the types of resources 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>
              <w:t>Give examples of each resource above</w:t>
            </w:r>
          </w:p>
        </w:tc>
        <w:tc>
          <w:tcPr>
            <w:tcW w:w="1851" w:type="dxa"/>
          </w:tcPr>
          <w:p w:rsidR="00AA377A" w:rsidRDefault="00AA377A" w:rsidP="00AA377A">
            <w:r>
              <w:t xml:space="preserve">The learner 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 xml:space="preserve">Should read and pronounce 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>Resource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>Utilization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>Renewable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>Non-renewable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>Degradation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7"/>
              </w:numPr>
              <w:ind w:left="222" w:hanging="180"/>
            </w:pPr>
            <w:r>
              <w:t>Natural</w:t>
            </w:r>
          </w:p>
        </w:tc>
        <w:tc>
          <w:tcPr>
            <w:tcW w:w="1922" w:type="dxa"/>
          </w:tcPr>
          <w:p w:rsidR="00AA377A" w:rsidRDefault="0088569C" w:rsidP="00AA377A">
            <w:r>
              <w:t>vocabulary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Meaning of natural resources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Examples of natural resources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Types of natural resources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Land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Uses of land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Ways man has misused land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8"/>
              </w:numPr>
              <w:ind w:left="186" w:hanging="111"/>
            </w:pPr>
            <w:r>
              <w:t>Conservation of land</w:t>
            </w:r>
          </w:p>
        </w:tc>
        <w:tc>
          <w:tcPr>
            <w:tcW w:w="1474" w:type="dxa"/>
          </w:tcPr>
          <w:p w:rsidR="00AA377A" w:rsidRDefault="00AA377A" w:rsidP="00AA377A">
            <w:r>
              <w:t>Whole class</w:t>
            </w:r>
          </w:p>
          <w:p w:rsidR="00AA377A" w:rsidRDefault="00AA377A" w:rsidP="00C1521B">
            <w:pPr>
              <w:pStyle w:val="ListParagraph"/>
              <w:numPr>
                <w:ilvl w:val="0"/>
                <w:numId w:val="8"/>
              </w:numPr>
              <w:ind w:left="188" w:hanging="188"/>
            </w:pPr>
            <w:r>
              <w:t>Discussion</w:t>
            </w:r>
          </w:p>
          <w:p w:rsidR="00AA377A" w:rsidRDefault="00AA377A" w:rsidP="00C1521B">
            <w:pPr>
              <w:pStyle w:val="ListParagraph"/>
              <w:numPr>
                <w:ilvl w:val="0"/>
                <w:numId w:val="8"/>
              </w:numPr>
              <w:ind w:left="188" w:hanging="188"/>
            </w:pPr>
            <w:r>
              <w:t>Brainstorming</w:t>
            </w:r>
          </w:p>
          <w:p w:rsidR="00AA377A" w:rsidRDefault="00AA377A" w:rsidP="00C1521B">
            <w:pPr>
              <w:pStyle w:val="ListParagraph"/>
              <w:numPr>
                <w:ilvl w:val="0"/>
                <w:numId w:val="8"/>
              </w:numPr>
              <w:ind w:left="188" w:hanging="188"/>
            </w:pPr>
            <w:r>
              <w:t>Field trip</w:t>
            </w:r>
          </w:p>
          <w:p w:rsidR="00AA377A" w:rsidRDefault="00AA377A" w:rsidP="00AA377A"/>
          <w:p w:rsidR="00AA377A" w:rsidRDefault="00AA377A" w:rsidP="00AA377A">
            <w:r>
              <w:t xml:space="preserve">- </w:t>
            </w:r>
          </w:p>
          <w:p w:rsidR="00AA377A" w:rsidRDefault="00AA377A" w:rsidP="00AA377A"/>
        </w:tc>
        <w:tc>
          <w:tcPr>
            <w:tcW w:w="1564" w:type="dxa"/>
          </w:tcPr>
          <w:p w:rsidR="00AA377A" w:rsidRDefault="00AA377A" w:rsidP="00AA377A">
            <w:r>
              <w:t>Reading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9"/>
              </w:numPr>
              <w:ind w:left="216" w:hanging="180"/>
            </w:pPr>
            <w:r>
              <w:t>Pronouncing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9"/>
              </w:numPr>
              <w:ind w:left="216" w:hanging="180"/>
            </w:pPr>
            <w:r>
              <w:t xml:space="preserve">Writing and </w:t>
            </w:r>
          </w:p>
          <w:p w:rsidR="00AA377A" w:rsidRDefault="00AA377A" w:rsidP="00AA377A">
            <w:pPr>
              <w:pStyle w:val="ListParagraph"/>
              <w:numPr>
                <w:ilvl w:val="0"/>
                <w:numId w:val="9"/>
              </w:numPr>
              <w:ind w:left="216" w:hanging="180"/>
            </w:pPr>
            <w:r>
              <w:t>making sentences</w:t>
            </w:r>
          </w:p>
        </w:tc>
        <w:tc>
          <w:tcPr>
            <w:tcW w:w="1338" w:type="dxa"/>
          </w:tcPr>
          <w:p w:rsidR="00AA377A" w:rsidRDefault="00AA377A" w:rsidP="00AA377A">
            <w:r>
              <w:t>Chalkboard</w:t>
            </w:r>
          </w:p>
          <w:p w:rsidR="00AA377A" w:rsidRDefault="00AA377A" w:rsidP="00AA377A">
            <w:r>
              <w:t>Illustration</w:t>
            </w:r>
          </w:p>
          <w:p w:rsidR="00AA377A" w:rsidRDefault="00AA377A" w:rsidP="00AA377A">
            <w:r>
              <w:t>School compound</w:t>
            </w:r>
          </w:p>
        </w:tc>
        <w:tc>
          <w:tcPr>
            <w:tcW w:w="1350" w:type="dxa"/>
          </w:tcPr>
          <w:p w:rsidR="00AA377A" w:rsidRDefault="00AA377A" w:rsidP="00AA377A">
            <w:r>
              <w:t>Environmental awareness</w:t>
            </w:r>
          </w:p>
          <w:p w:rsidR="00AA377A" w:rsidRDefault="00AA377A" w:rsidP="00AA377A">
            <w:r>
              <w:t xml:space="preserve">Making the best use of available resources </w:t>
            </w:r>
          </w:p>
          <w:p w:rsidR="00AA377A" w:rsidRDefault="00AA377A" w:rsidP="00AA377A">
            <w:r>
              <w:t>Making choices</w:t>
            </w:r>
          </w:p>
        </w:tc>
        <w:tc>
          <w:tcPr>
            <w:tcW w:w="608" w:type="dxa"/>
          </w:tcPr>
          <w:p w:rsidR="00AA377A" w:rsidRDefault="00C1521B" w:rsidP="00AA377A">
            <w:r>
              <w:t xml:space="preserve">MK </w:t>
            </w:r>
            <w:proofErr w:type="spellStart"/>
            <w:r>
              <w:t>P</w:t>
            </w:r>
            <w:r w:rsidR="00AA377A">
              <w:t>pls</w:t>
            </w:r>
            <w:proofErr w:type="spellEnd"/>
            <w:r w:rsidR="00AA377A">
              <w:t>. bk. 4 pg. 104</w:t>
            </w:r>
          </w:p>
        </w:tc>
      </w:tr>
      <w:tr w:rsidR="0088569C" w:rsidRPr="00E12FE3" w:rsidTr="0088569C">
        <w:tc>
          <w:tcPr>
            <w:tcW w:w="527" w:type="dxa"/>
          </w:tcPr>
          <w:p w:rsidR="00F6374C" w:rsidRDefault="00F6374C" w:rsidP="00F6374C"/>
        </w:tc>
        <w:tc>
          <w:tcPr>
            <w:tcW w:w="590" w:type="dxa"/>
          </w:tcPr>
          <w:p w:rsidR="00F6374C" w:rsidRDefault="00F6374C" w:rsidP="00F6374C">
            <w:r>
              <w:t>2</w:t>
            </w:r>
          </w:p>
        </w:tc>
        <w:tc>
          <w:tcPr>
            <w:tcW w:w="1043" w:type="dxa"/>
          </w:tcPr>
          <w:p w:rsidR="00F6374C" w:rsidRDefault="00F6374C" w:rsidP="00F6374C"/>
        </w:tc>
        <w:tc>
          <w:tcPr>
            <w:tcW w:w="756" w:type="dxa"/>
          </w:tcPr>
          <w:p w:rsidR="00F6374C" w:rsidRDefault="00F6374C" w:rsidP="00F6374C">
            <w:r>
              <w:t>LAND</w:t>
            </w:r>
          </w:p>
        </w:tc>
        <w:tc>
          <w:tcPr>
            <w:tcW w:w="2223" w:type="dxa"/>
          </w:tcPr>
          <w:p w:rsidR="00F6374C" w:rsidRDefault="00F6374C" w:rsidP="00F6374C">
            <w:r>
              <w:t>The learner-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81" w:hanging="281"/>
            </w:pPr>
            <w:r>
              <w:t>States the activities carried out on land.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81" w:hanging="281"/>
            </w:pPr>
            <w:r>
              <w:t xml:space="preserve">Mentions the meaning of farming 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81" w:hanging="281"/>
            </w:pPr>
            <w:r>
              <w:t>Defines the different farming systems in East Africa.</w:t>
            </w:r>
          </w:p>
        </w:tc>
        <w:tc>
          <w:tcPr>
            <w:tcW w:w="1851" w:type="dxa"/>
          </w:tcPr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Land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Farming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Industrialization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Tourism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Subsistence farming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Mining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Fishing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Industrialization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Trade</w:t>
            </w:r>
          </w:p>
        </w:tc>
        <w:tc>
          <w:tcPr>
            <w:tcW w:w="1922" w:type="dxa"/>
          </w:tcPr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Discussing activities carried out on land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Farming 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Tourism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Mining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Transport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Fishing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Industrialization</w:t>
            </w:r>
          </w:p>
          <w:p w:rsidR="00F6374C" w:rsidRDefault="00F6374C" w:rsidP="0088569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Trade</w:t>
            </w:r>
          </w:p>
        </w:tc>
        <w:tc>
          <w:tcPr>
            <w:tcW w:w="1474" w:type="dxa"/>
          </w:tcPr>
          <w:p w:rsidR="00F6374C" w:rsidRDefault="00F6374C" w:rsidP="00F6374C">
            <w:r>
              <w:t>Whole class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 Discussion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</w:tc>
        <w:tc>
          <w:tcPr>
            <w:tcW w:w="1564" w:type="dxa"/>
          </w:tcPr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Reading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Pronouncing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Writing structured notes</w:t>
            </w:r>
          </w:p>
        </w:tc>
        <w:tc>
          <w:tcPr>
            <w:tcW w:w="1338" w:type="dxa"/>
          </w:tcPr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319" w:hanging="270"/>
            </w:pPr>
            <w:r>
              <w:t>Chalk board illustration</w:t>
            </w:r>
          </w:p>
          <w:p w:rsidR="00F6374C" w:rsidRDefault="00F6374C" w:rsidP="00F6374C">
            <w:pPr>
              <w:pStyle w:val="ListParagraph"/>
              <w:numPr>
                <w:ilvl w:val="0"/>
                <w:numId w:val="9"/>
              </w:numPr>
              <w:ind w:left="319" w:hanging="270"/>
            </w:pPr>
            <w:r>
              <w:t xml:space="preserve">School compound </w:t>
            </w:r>
          </w:p>
        </w:tc>
        <w:tc>
          <w:tcPr>
            <w:tcW w:w="1350" w:type="dxa"/>
          </w:tcPr>
          <w:p w:rsidR="00F6374C" w:rsidRDefault="00F6374C" w:rsidP="00F6374C">
            <w:r>
              <w:t>Problem solving</w:t>
            </w:r>
          </w:p>
          <w:p w:rsidR="00F6374C" w:rsidRDefault="00F6374C" w:rsidP="00F6374C">
            <w:r>
              <w:t>Critical thinking</w:t>
            </w:r>
          </w:p>
          <w:p w:rsidR="00F6374C" w:rsidRDefault="00F6374C" w:rsidP="00F6374C">
            <w:r>
              <w:t>Environmental awareness</w:t>
            </w:r>
          </w:p>
        </w:tc>
        <w:tc>
          <w:tcPr>
            <w:tcW w:w="608" w:type="dxa"/>
          </w:tcPr>
          <w:p w:rsidR="00F6374C" w:rsidRDefault="00F6374C" w:rsidP="00F6374C">
            <w:r>
              <w:t xml:space="preserve">MK </w:t>
            </w:r>
            <w:proofErr w:type="spellStart"/>
            <w:r>
              <w:t>Ppls</w:t>
            </w:r>
            <w:proofErr w:type="spellEnd"/>
            <w:r>
              <w:t>. Bk. 4 Pg. 104</w:t>
            </w:r>
          </w:p>
        </w:tc>
      </w:tr>
      <w:tr w:rsidR="0088569C" w:rsidRPr="00E12FE3" w:rsidTr="0088569C">
        <w:tc>
          <w:tcPr>
            <w:tcW w:w="527" w:type="dxa"/>
          </w:tcPr>
          <w:p w:rsidR="0088569C" w:rsidRDefault="0088569C" w:rsidP="00F6374C"/>
        </w:tc>
        <w:tc>
          <w:tcPr>
            <w:tcW w:w="590" w:type="dxa"/>
          </w:tcPr>
          <w:p w:rsidR="0088569C" w:rsidRDefault="0088569C" w:rsidP="00F6374C">
            <w:r>
              <w:t>3&amp;4</w:t>
            </w:r>
          </w:p>
        </w:tc>
        <w:tc>
          <w:tcPr>
            <w:tcW w:w="1043" w:type="dxa"/>
          </w:tcPr>
          <w:p w:rsidR="0088569C" w:rsidRDefault="0088569C" w:rsidP="00F6374C"/>
        </w:tc>
        <w:tc>
          <w:tcPr>
            <w:tcW w:w="756" w:type="dxa"/>
          </w:tcPr>
          <w:p w:rsidR="0088569C" w:rsidRDefault="0088569C" w:rsidP="00F6374C">
            <w:r>
              <w:t>TYPES OF</w:t>
            </w:r>
          </w:p>
        </w:tc>
        <w:tc>
          <w:tcPr>
            <w:tcW w:w="2223" w:type="dxa"/>
          </w:tcPr>
          <w:p w:rsidR="00032FFA" w:rsidRDefault="0088569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The learner states the</w:t>
            </w:r>
            <w:r w:rsidR="00032FFA">
              <w:t xml:space="preserve"> advantages and disadvantages of each farming system</w:t>
            </w:r>
          </w:p>
          <w:p w:rsidR="0088569C" w:rsidRDefault="0088569C" w:rsidP="0088569C"/>
        </w:tc>
        <w:tc>
          <w:tcPr>
            <w:tcW w:w="1851" w:type="dxa"/>
          </w:tcPr>
          <w:p w:rsidR="0088569C" w:rsidRDefault="0088569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subsistence farming</w:t>
            </w:r>
          </w:p>
          <w:p w:rsidR="00032FFA" w:rsidRDefault="00032FFA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plantation farming</w:t>
            </w:r>
          </w:p>
          <w:p w:rsidR="00032FFA" w:rsidRDefault="00032FFA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perennial crops</w:t>
            </w:r>
          </w:p>
        </w:tc>
        <w:tc>
          <w:tcPr>
            <w:tcW w:w="1922" w:type="dxa"/>
          </w:tcPr>
          <w:p w:rsidR="0088569C" w:rsidRDefault="00032FFA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</w:tc>
        <w:tc>
          <w:tcPr>
            <w:tcW w:w="1474" w:type="dxa"/>
          </w:tcPr>
          <w:p w:rsidR="0088569C" w:rsidRDefault="0088569C" w:rsidP="00F6374C">
            <w:r>
              <w:t xml:space="preserve">question and answer </w:t>
            </w:r>
          </w:p>
        </w:tc>
        <w:tc>
          <w:tcPr>
            <w:tcW w:w="1564" w:type="dxa"/>
          </w:tcPr>
          <w:p w:rsidR="0088569C" w:rsidRDefault="0088569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reading </w:t>
            </w:r>
          </w:p>
          <w:p w:rsidR="00810278" w:rsidRDefault="00810278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writing structure</w:t>
            </w:r>
          </w:p>
        </w:tc>
        <w:tc>
          <w:tcPr>
            <w:tcW w:w="1338" w:type="dxa"/>
          </w:tcPr>
          <w:p w:rsidR="0088569C" w:rsidRDefault="0088569C" w:rsidP="00F6374C">
            <w:pPr>
              <w:pStyle w:val="ListParagraph"/>
              <w:numPr>
                <w:ilvl w:val="0"/>
                <w:numId w:val="9"/>
              </w:numPr>
              <w:ind w:left="319" w:hanging="270"/>
            </w:pPr>
            <w:r>
              <w:t>text books</w:t>
            </w:r>
          </w:p>
          <w:p w:rsidR="00810278" w:rsidRDefault="00810278" w:rsidP="00F6374C">
            <w:pPr>
              <w:pStyle w:val="ListParagraph"/>
              <w:numPr>
                <w:ilvl w:val="0"/>
                <w:numId w:val="9"/>
              </w:numPr>
              <w:ind w:left="319" w:hanging="270"/>
            </w:pPr>
            <w:r>
              <w:t>chalkboard illustration</w:t>
            </w:r>
          </w:p>
        </w:tc>
        <w:tc>
          <w:tcPr>
            <w:tcW w:w="1350" w:type="dxa"/>
          </w:tcPr>
          <w:p w:rsidR="0088569C" w:rsidRDefault="0088569C" w:rsidP="00F6374C">
            <w:r>
              <w:t xml:space="preserve">problems </w:t>
            </w:r>
          </w:p>
          <w:p w:rsidR="00810278" w:rsidRDefault="00810278" w:rsidP="00F6374C">
            <w:r>
              <w:t>thinking</w:t>
            </w:r>
          </w:p>
          <w:p w:rsidR="00810278" w:rsidRDefault="00810278" w:rsidP="00F6374C">
            <w:r>
              <w:t>environmental awareness</w:t>
            </w:r>
          </w:p>
        </w:tc>
        <w:tc>
          <w:tcPr>
            <w:tcW w:w="608" w:type="dxa"/>
          </w:tcPr>
          <w:p w:rsidR="0088569C" w:rsidRDefault="00810278" w:rsidP="00F6374C">
            <w:proofErr w:type="spellStart"/>
            <w:r>
              <w:t>Ppls</w:t>
            </w:r>
            <w:proofErr w:type="spellEnd"/>
            <w:r>
              <w:t xml:space="preserve"> Bk. 6 Pg. 26</w:t>
            </w:r>
          </w:p>
        </w:tc>
      </w:tr>
      <w:tr w:rsidR="00BD2446" w:rsidRPr="00E12FE3" w:rsidTr="0088569C">
        <w:tc>
          <w:tcPr>
            <w:tcW w:w="527" w:type="dxa"/>
          </w:tcPr>
          <w:p w:rsidR="00BD2446" w:rsidRDefault="00BD2446" w:rsidP="00F6374C">
            <w:r>
              <w:lastRenderedPageBreak/>
              <w:t>2</w:t>
            </w:r>
          </w:p>
        </w:tc>
        <w:tc>
          <w:tcPr>
            <w:tcW w:w="590" w:type="dxa"/>
          </w:tcPr>
          <w:p w:rsidR="00BD2446" w:rsidRDefault="00BD2446" w:rsidP="00F6374C">
            <w:r>
              <w:t>5</w:t>
            </w:r>
          </w:p>
        </w:tc>
        <w:tc>
          <w:tcPr>
            <w:tcW w:w="1043" w:type="dxa"/>
            <w:vMerge w:val="restart"/>
          </w:tcPr>
          <w:p w:rsidR="00BD2446" w:rsidRDefault="00BD2446" w:rsidP="00F6374C">
            <w:r>
              <w:t>MAJOR RESOUCES OF EAST AFRICA</w:t>
            </w:r>
          </w:p>
          <w:p w:rsidR="00BD2446" w:rsidRDefault="00BD2446" w:rsidP="00F6374C"/>
        </w:tc>
        <w:tc>
          <w:tcPr>
            <w:tcW w:w="756" w:type="dxa"/>
          </w:tcPr>
          <w:p w:rsidR="00BD2446" w:rsidRDefault="00BD2446" w:rsidP="00F6374C">
            <w:r>
              <w:t xml:space="preserve">TRADITIONAL </w:t>
            </w:r>
            <w:smartTag w:uri="urn:schemas-microsoft-com:office:smarttags" w:element="stockticker">
              <w:r>
                <w:t>AND</w:t>
              </w:r>
            </w:smartTag>
            <w:r>
              <w:t xml:space="preserve"> NON RADITIONSL CROPS</w:t>
            </w:r>
          </w:p>
        </w:tc>
        <w:tc>
          <w:tcPr>
            <w:tcW w:w="2223" w:type="dxa"/>
          </w:tcPr>
          <w:p w:rsidR="00BD2446" w:rsidRDefault="00BD2446" w:rsidP="00810278">
            <w:r>
              <w:t>The learner defines</w:t>
            </w:r>
          </w:p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Traditional cash crops</w:t>
            </w:r>
          </w:p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Non-traditional cash crops</w:t>
            </w:r>
          </w:p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Classifies/gives examples of traditional and nontraditional crops.</w:t>
            </w:r>
          </w:p>
        </w:tc>
        <w:tc>
          <w:tcPr>
            <w:tcW w:w="1851" w:type="dxa"/>
          </w:tcPr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The learner use words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Traditional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Non-traditional crop</w:t>
            </w:r>
          </w:p>
        </w:tc>
        <w:tc>
          <w:tcPr>
            <w:tcW w:w="1922" w:type="dxa"/>
          </w:tcPr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traditional and nontraditional crops</w:t>
            </w:r>
          </w:p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each of the above.</w:t>
            </w:r>
          </w:p>
        </w:tc>
        <w:tc>
          <w:tcPr>
            <w:tcW w:w="1474" w:type="dxa"/>
          </w:tcPr>
          <w:p w:rsidR="00BD2446" w:rsidRDefault="00BD2446" w:rsidP="00F6374C">
            <w:r>
              <w:t>Brainstorming</w:t>
            </w:r>
          </w:p>
          <w:p w:rsidR="00BD2446" w:rsidRDefault="00BD2446" w:rsidP="00F6374C">
            <w:r>
              <w:t>whole class discussion</w:t>
            </w:r>
          </w:p>
        </w:tc>
        <w:tc>
          <w:tcPr>
            <w:tcW w:w="1564" w:type="dxa"/>
          </w:tcPr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Reading 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Writing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Asking and answering oral and written questions 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Taking structured questions.</w:t>
            </w:r>
          </w:p>
        </w:tc>
        <w:tc>
          <w:tcPr>
            <w:tcW w:w="1338" w:type="dxa"/>
          </w:tcPr>
          <w:p w:rsidR="00BD2446" w:rsidRDefault="00BD2446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 board illustration</w:t>
            </w:r>
          </w:p>
          <w:p w:rsidR="00BD2446" w:rsidRDefault="00BD2446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Some real cash crops e.g. coffee, berries, bean seeds</w:t>
            </w:r>
          </w:p>
        </w:tc>
        <w:tc>
          <w:tcPr>
            <w:tcW w:w="1350" w:type="dxa"/>
          </w:tcPr>
          <w:p w:rsidR="00BD2446" w:rsidRDefault="00BD2446" w:rsidP="00F6374C">
            <w:r>
              <w:t xml:space="preserve">discussion making </w:t>
            </w:r>
          </w:p>
          <w:p w:rsidR="00BD2446" w:rsidRDefault="00BD2446" w:rsidP="00F6374C">
            <w:r>
              <w:t>team work</w:t>
            </w:r>
          </w:p>
        </w:tc>
        <w:tc>
          <w:tcPr>
            <w:tcW w:w="608" w:type="dxa"/>
          </w:tcPr>
          <w:p w:rsidR="00BD2446" w:rsidRDefault="00BD2446" w:rsidP="00F6374C">
            <w:r>
              <w:t xml:space="preserve">P.6 curriculum </w:t>
            </w:r>
            <w:proofErr w:type="spellStart"/>
            <w:r>
              <w:t>Pg</w:t>
            </w:r>
            <w:proofErr w:type="spellEnd"/>
            <w:r>
              <w:t xml:space="preserve"> 116</w:t>
            </w:r>
          </w:p>
        </w:tc>
      </w:tr>
      <w:tr w:rsidR="00BD2446" w:rsidRPr="00E12FE3" w:rsidTr="0088569C">
        <w:tc>
          <w:tcPr>
            <w:tcW w:w="527" w:type="dxa"/>
          </w:tcPr>
          <w:p w:rsidR="00BD2446" w:rsidRDefault="00BD2446" w:rsidP="00F6374C">
            <w:r>
              <w:t>3</w:t>
            </w:r>
          </w:p>
        </w:tc>
        <w:tc>
          <w:tcPr>
            <w:tcW w:w="590" w:type="dxa"/>
          </w:tcPr>
          <w:p w:rsidR="00BD2446" w:rsidRDefault="00BD2446" w:rsidP="00F6374C">
            <w:r>
              <w:t>6 &amp; 1</w:t>
            </w:r>
          </w:p>
        </w:tc>
        <w:tc>
          <w:tcPr>
            <w:tcW w:w="1043" w:type="dxa"/>
            <w:vMerge/>
          </w:tcPr>
          <w:p w:rsidR="00BD2446" w:rsidRDefault="00BD2446" w:rsidP="00F6374C"/>
        </w:tc>
        <w:tc>
          <w:tcPr>
            <w:tcW w:w="756" w:type="dxa"/>
          </w:tcPr>
          <w:p w:rsidR="00BD2446" w:rsidRDefault="00BD2446" w:rsidP="00F6374C">
            <w:r>
              <w:t xml:space="preserve">MAJOR </w:t>
            </w:r>
            <w:smartTag w:uri="urn:schemas-microsoft-com:office:smarttags" w:element="stockticker">
              <w:r>
                <w:t>CASH</w:t>
              </w:r>
            </w:smartTag>
            <w:r>
              <w:t xml:space="preserve"> CROPS IN EAST AFRICA</w:t>
            </w:r>
          </w:p>
        </w:tc>
        <w:tc>
          <w:tcPr>
            <w:tcW w:w="2223" w:type="dxa"/>
          </w:tcPr>
          <w:p w:rsidR="00BD2446" w:rsidRDefault="00BD2446" w:rsidP="00810278">
            <w:r>
              <w:t xml:space="preserve">The learner defines cash crops </w:t>
            </w:r>
          </w:p>
          <w:p w:rsidR="00BD2446" w:rsidRDefault="00BD2446" w:rsidP="00810278">
            <w:r>
              <w:t>Identify the major cash crop in East Africa</w:t>
            </w:r>
          </w:p>
          <w:p w:rsidR="00BD2446" w:rsidRDefault="00BD2446" w:rsidP="00810278">
            <w:r>
              <w:t xml:space="preserve">Identify places where cash crops grown in East Africa </w:t>
            </w:r>
          </w:p>
          <w:p w:rsidR="00BD2446" w:rsidRDefault="00BD2446" w:rsidP="00810278">
            <w:r>
              <w:t>State the conditions necessary for proper growth of each cash crop.</w:t>
            </w:r>
          </w:p>
        </w:tc>
        <w:tc>
          <w:tcPr>
            <w:tcW w:w="1851" w:type="dxa"/>
          </w:tcPr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Cash crops 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Condition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Coffee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Cotton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Beverage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Husks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proofErr w:type="spellStart"/>
            <w:r>
              <w:t>Kilombero</w:t>
            </w:r>
            <w:proofErr w:type="spellEnd"/>
            <w:r>
              <w:t xml:space="preserve"> valley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Oil palm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Nettle trees</w:t>
            </w:r>
          </w:p>
        </w:tc>
        <w:tc>
          <w:tcPr>
            <w:tcW w:w="1922" w:type="dxa"/>
          </w:tcPr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cash crops </w:t>
            </w:r>
          </w:p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Places where they are grown</w:t>
            </w:r>
          </w:p>
          <w:p w:rsidR="00BD2446" w:rsidRDefault="00BD2446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Conditions necessary for proper growth of each of the crop</w:t>
            </w:r>
          </w:p>
        </w:tc>
        <w:tc>
          <w:tcPr>
            <w:tcW w:w="1474" w:type="dxa"/>
          </w:tcPr>
          <w:p w:rsidR="00BD2446" w:rsidRDefault="00BD2446" w:rsidP="00F6374C">
            <w:r>
              <w:t>Brainstorming</w:t>
            </w:r>
          </w:p>
          <w:p w:rsidR="00BD2446" w:rsidRDefault="00BD2446" w:rsidP="00F6374C">
            <w:r>
              <w:t>Whole class discussion</w:t>
            </w:r>
          </w:p>
        </w:tc>
        <w:tc>
          <w:tcPr>
            <w:tcW w:w="1564" w:type="dxa"/>
          </w:tcPr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Reading and writing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Asking and answering oral and write questions</w:t>
            </w:r>
          </w:p>
          <w:p w:rsidR="00BD2446" w:rsidRDefault="00BD2446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Taking questions</w:t>
            </w:r>
          </w:p>
        </w:tc>
        <w:tc>
          <w:tcPr>
            <w:tcW w:w="1338" w:type="dxa"/>
          </w:tcPr>
          <w:p w:rsidR="00BD2446" w:rsidRDefault="00BD2446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Chalkboard illustration</w:t>
            </w:r>
          </w:p>
          <w:p w:rsidR="00BD2446" w:rsidRDefault="00BD2446" w:rsidP="00AC468A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Some real cash crops e.g. coffee, Berries </w:t>
            </w:r>
          </w:p>
        </w:tc>
        <w:tc>
          <w:tcPr>
            <w:tcW w:w="1350" w:type="dxa"/>
          </w:tcPr>
          <w:p w:rsidR="00BD2446" w:rsidRDefault="00BD2446" w:rsidP="00F6374C">
            <w:r>
              <w:t xml:space="preserve">problem solving </w:t>
            </w:r>
          </w:p>
          <w:p w:rsidR="00BD2446" w:rsidRDefault="00BD2446" w:rsidP="00F6374C">
            <w:r>
              <w:t>critical thinking</w:t>
            </w:r>
          </w:p>
          <w:p w:rsidR="00BD2446" w:rsidRDefault="00BD2446" w:rsidP="00F6374C">
            <w:r>
              <w:t>discussion making</w:t>
            </w:r>
          </w:p>
        </w:tc>
        <w:tc>
          <w:tcPr>
            <w:tcW w:w="608" w:type="dxa"/>
          </w:tcPr>
          <w:p w:rsidR="00BD2446" w:rsidRDefault="00BD2446" w:rsidP="00F6374C">
            <w:proofErr w:type="spellStart"/>
            <w:r>
              <w:t>Trs</w:t>
            </w:r>
            <w:proofErr w:type="spellEnd"/>
            <w:r>
              <w:t>. Own collection.</w:t>
            </w:r>
          </w:p>
        </w:tc>
      </w:tr>
      <w:tr w:rsidR="00BD2446" w:rsidRPr="00E12FE3" w:rsidTr="0088569C">
        <w:tc>
          <w:tcPr>
            <w:tcW w:w="527" w:type="dxa"/>
          </w:tcPr>
          <w:p w:rsidR="00BD2446" w:rsidRDefault="00BD2446" w:rsidP="00F6374C">
            <w:r>
              <w:t>3</w:t>
            </w:r>
          </w:p>
        </w:tc>
        <w:tc>
          <w:tcPr>
            <w:tcW w:w="590" w:type="dxa"/>
          </w:tcPr>
          <w:p w:rsidR="00BD2446" w:rsidRDefault="00BD2446" w:rsidP="00F6374C">
            <w:r>
              <w:t>2</w:t>
            </w:r>
          </w:p>
        </w:tc>
        <w:tc>
          <w:tcPr>
            <w:tcW w:w="1043" w:type="dxa"/>
            <w:vMerge/>
          </w:tcPr>
          <w:p w:rsidR="00BD2446" w:rsidRDefault="00BD2446" w:rsidP="00F6374C"/>
        </w:tc>
        <w:tc>
          <w:tcPr>
            <w:tcW w:w="756" w:type="dxa"/>
          </w:tcPr>
          <w:p w:rsidR="00BD2446" w:rsidRDefault="00BD2446" w:rsidP="00F6374C">
            <w:r>
              <w:t>IRRIGATION FARMING</w:t>
            </w:r>
          </w:p>
        </w:tc>
        <w:tc>
          <w:tcPr>
            <w:tcW w:w="2223" w:type="dxa"/>
          </w:tcPr>
          <w:p w:rsidR="00BD2446" w:rsidRDefault="0066107F" w:rsidP="0066107F">
            <w:r>
              <w:t xml:space="preserve">The learner defines irrigation </w:t>
            </w:r>
          </w:p>
          <w:p w:rsidR="0066107F" w:rsidRDefault="0066107F" w:rsidP="0066107F">
            <w:r>
              <w:t>States the advantages and disadvantages of irrigation farming</w:t>
            </w:r>
          </w:p>
          <w:p w:rsidR="0066107F" w:rsidRDefault="0066107F" w:rsidP="0066107F">
            <w:r>
              <w:t>Give examples of irrigation schemes in East Africa.</w:t>
            </w:r>
          </w:p>
        </w:tc>
        <w:tc>
          <w:tcPr>
            <w:tcW w:w="1851" w:type="dxa"/>
          </w:tcPr>
          <w:p w:rsidR="00BD2446" w:rsidRDefault="0066107F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Farming</w:t>
            </w:r>
          </w:p>
          <w:p w:rsidR="0066107F" w:rsidRDefault="0066107F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Irrigation</w:t>
            </w:r>
          </w:p>
        </w:tc>
        <w:tc>
          <w:tcPr>
            <w:tcW w:w="1922" w:type="dxa"/>
          </w:tcPr>
          <w:p w:rsidR="00BD2446" w:rsidRDefault="0066107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irrigation farming</w:t>
            </w:r>
          </w:p>
          <w:p w:rsidR="0066107F" w:rsidRDefault="0066107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Advantages of irrigation farming</w:t>
            </w:r>
          </w:p>
          <w:p w:rsidR="0066107F" w:rsidRDefault="0066107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Disadvantages of irrigation farming</w:t>
            </w:r>
          </w:p>
          <w:p w:rsidR="0066107F" w:rsidRDefault="0066107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Irrigation schemes in East Africa </w:t>
            </w:r>
          </w:p>
        </w:tc>
        <w:tc>
          <w:tcPr>
            <w:tcW w:w="1474" w:type="dxa"/>
          </w:tcPr>
          <w:p w:rsidR="00BD2446" w:rsidRDefault="0066107F" w:rsidP="00F6374C">
            <w:r>
              <w:t xml:space="preserve">Brainstorming </w:t>
            </w:r>
          </w:p>
          <w:p w:rsidR="0066107F" w:rsidRDefault="0066107F" w:rsidP="00F6374C">
            <w:r>
              <w:t>Whole class discussion</w:t>
            </w:r>
          </w:p>
          <w:p w:rsidR="0066107F" w:rsidRDefault="0066107F" w:rsidP="00F6374C"/>
        </w:tc>
        <w:tc>
          <w:tcPr>
            <w:tcW w:w="1564" w:type="dxa"/>
          </w:tcPr>
          <w:p w:rsidR="00BD2446" w:rsidRDefault="0066107F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Reading and </w:t>
            </w:r>
            <w:proofErr w:type="spellStart"/>
            <w:r>
              <w:t>wrting</w:t>
            </w:r>
            <w:proofErr w:type="spellEnd"/>
          </w:p>
          <w:p w:rsidR="0066107F" w:rsidRDefault="0066107F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Asking and answering oral and written questions</w:t>
            </w:r>
          </w:p>
          <w:p w:rsidR="0066107F" w:rsidRDefault="0066107F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Taking structured questions</w:t>
            </w:r>
          </w:p>
        </w:tc>
        <w:tc>
          <w:tcPr>
            <w:tcW w:w="1338" w:type="dxa"/>
          </w:tcPr>
          <w:p w:rsidR="00BD2446" w:rsidRDefault="0066107F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 board illustration</w:t>
            </w:r>
          </w:p>
          <w:p w:rsidR="0066107F" w:rsidRDefault="0066107F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Buckets</w:t>
            </w:r>
          </w:p>
          <w:p w:rsidR="0066107F" w:rsidRDefault="0066107F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Water</w:t>
            </w:r>
          </w:p>
          <w:p w:rsidR="0066107F" w:rsidRDefault="0066107F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Sprinkler</w:t>
            </w:r>
          </w:p>
        </w:tc>
        <w:tc>
          <w:tcPr>
            <w:tcW w:w="1350" w:type="dxa"/>
          </w:tcPr>
          <w:p w:rsidR="00BD2446" w:rsidRDefault="0066107F" w:rsidP="00F6374C">
            <w:r>
              <w:t>problem solving</w:t>
            </w:r>
          </w:p>
          <w:p w:rsidR="0066107F" w:rsidRDefault="0066107F" w:rsidP="00F6374C">
            <w:r>
              <w:t>critical thinking</w:t>
            </w:r>
          </w:p>
          <w:p w:rsidR="0066107F" w:rsidRDefault="0066107F" w:rsidP="00F6374C">
            <w:r>
              <w:t>discussion making</w:t>
            </w:r>
          </w:p>
        </w:tc>
        <w:tc>
          <w:tcPr>
            <w:tcW w:w="608" w:type="dxa"/>
          </w:tcPr>
          <w:p w:rsidR="00BD2446" w:rsidRDefault="0066107F" w:rsidP="00F6374C">
            <w:r>
              <w:t xml:space="preserve">MK bk. 6 pg. 56 functional bk. 6 </w:t>
            </w:r>
            <w:proofErr w:type="spellStart"/>
            <w:r>
              <w:t>pg</w:t>
            </w:r>
            <w:proofErr w:type="spellEnd"/>
            <w:r>
              <w:t xml:space="preserve"> 38</w:t>
            </w:r>
          </w:p>
        </w:tc>
      </w:tr>
      <w:tr w:rsidR="0066107F" w:rsidRPr="00E12FE3" w:rsidTr="0088569C">
        <w:tc>
          <w:tcPr>
            <w:tcW w:w="527" w:type="dxa"/>
          </w:tcPr>
          <w:p w:rsidR="0066107F" w:rsidRDefault="008768E8" w:rsidP="00F6374C">
            <w:r>
              <w:t>3</w:t>
            </w:r>
          </w:p>
        </w:tc>
        <w:tc>
          <w:tcPr>
            <w:tcW w:w="590" w:type="dxa"/>
          </w:tcPr>
          <w:p w:rsidR="0066107F" w:rsidRDefault="008768E8" w:rsidP="00F6374C">
            <w:r>
              <w:t>3</w:t>
            </w:r>
          </w:p>
        </w:tc>
        <w:tc>
          <w:tcPr>
            <w:tcW w:w="1043" w:type="dxa"/>
          </w:tcPr>
          <w:p w:rsidR="0066107F" w:rsidRDefault="0066107F" w:rsidP="00F6374C"/>
        </w:tc>
        <w:tc>
          <w:tcPr>
            <w:tcW w:w="756" w:type="dxa"/>
          </w:tcPr>
          <w:p w:rsidR="0066107F" w:rsidRDefault="00EE1BD0" w:rsidP="00F6374C">
            <w:r>
              <w:t xml:space="preserve">WAYS OF </w:t>
            </w:r>
            <w:r>
              <w:lastRenderedPageBreak/>
              <w:t>P</w:t>
            </w:r>
            <w:r w:rsidR="008768E8">
              <w:t>RESERVING FOOD IN EAST AFRICA</w:t>
            </w:r>
          </w:p>
        </w:tc>
        <w:tc>
          <w:tcPr>
            <w:tcW w:w="2223" w:type="dxa"/>
          </w:tcPr>
          <w:p w:rsidR="0066107F" w:rsidRDefault="008768E8" w:rsidP="0066107F">
            <w:r>
              <w:lastRenderedPageBreak/>
              <w:t xml:space="preserve">the learner states the different methods of </w:t>
            </w:r>
            <w:r>
              <w:lastRenderedPageBreak/>
              <w:t xml:space="preserve">preserving food </w:t>
            </w:r>
          </w:p>
          <w:p w:rsidR="008768E8" w:rsidRDefault="008768E8" w:rsidP="0066107F">
            <w:r>
              <w:t>identifies traditional</w:t>
            </w:r>
            <w:r w:rsidR="00E7322F">
              <w:t xml:space="preserve"> and modern methods of preserving food </w:t>
            </w:r>
          </w:p>
          <w:p w:rsidR="00E7322F" w:rsidRDefault="00E7322F" w:rsidP="0066107F">
            <w:r>
              <w:t>States reasons why the colonialists encouraged cash crop growing</w:t>
            </w:r>
          </w:p>
        </w:tc>
        <w:tc>
          <w:tcPr>
            <w:tcW w:w="1851" w:type="dxa"/>
          </w:tcPr>
          <w:p w:rsidR="0066107F" w:rsidRDefault="008768E8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lastRenderedPageBreak/>
              <w:t xml:space="preserve">Cash crops preservation </w:t>
            </w:r>
          </w:p>
          <w:p w:rsidR="008768E8" w:rsidRDefault="008768E8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lastRenderedPageBreak/>
              <w:t xml:space="preserve">Modern methods </w:t>
            </w:r>
          </w:p>
          <w:p w:rsidR="00E7322F" w:rsidRDefault="008768E8" w:rsidP="00E7322F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Traditional methods</w:t>
            </w:r>
          </w:p>
        </w:tc>
        <w:tc>
          <w:tcPr>
            <w:tcW w:w="1922" w:type="dxa"/>
          </w:tcPr>
          <w:p w:rsidR="0066107F" w:rsidRDefault="008768E8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Ways of preserving food</w:t>
            </w:r>
          </w:p>
          <w:p w:rsidR="008768E8" w:rsidRDefault="008768E8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Traditional methods</w:t>
            </w:r>
          </w:p>
          <w:p w:rsidR="008768E8" w:rsidRDefault="008768E8" w:rsidP="008768E8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By smoking</w:t>
            </w:r>
          </w:p>
          <w:p w:rsidR="008768E8" w:rsidRDefault="008768E8" w:rsidP="008768E8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Sun drying</w:t>
            </w:r>
          </w:p>
          <w:p w:rsidR="008768E8" w:rsidRDefault="008768E8" w:rsidP="008768E8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Salting</w:t>
            </w:r>
          </w:p>
        </w:tc>
        <w:tc>
          <w:tcPr>
            <w:tcW w:w="1474" w:type="dxa"/>
          </w:tcPr>
          <w:p w:rsidR="0066107F" w:rsidRDefault="001E36F2" w:rsidP="00F6374C">
            <w:r>
              <w:lastRenderedPageBreak/>
              <w:t>D</w:t>
            </w:r>
            <w:r w:rsidR="008768E8">
              <w:t>iscussion</w:t>
            </w:r>
          </w:p>
          <w:p w:rsidR="001E36F2" w:rsidRDefault="001E36F2" w:rsidP="00F6374C">
            <w:r>
              <w:t>B</w:t>
            </w:r>
            <w:r w:rsidR="008768E8">
              <w:t>ra</w:t>
            </w:r>
            <w:r>
              <w:t>instormin</w:t>
            </w:r>
            <w:r>
              <w:lastRenderedPageBreak/>
              <w:t xml:space="preserve">g </w:t>
            </w:r>
          </w:p>
          <w:p w:rsidR="008768E8" w:rsidRDefault="001E36F2" w:rsidP="00F6374C">
            <w:r>
              <w:t>Ill</w:t>
            </w:r>
            <w:r w:rsidR="008768E8">
              <w:t>ustration</w:t>
            </w:r>
          </w:p>
          <w:p w:rsidR="008768E8" w:rsidRDefault="008768E8" w:rsidP="00F6374C">
            <w:r>
              <w:t>explanation</w:t>
            </w:r>
          </w:p>
        </w:tc>
        <w:tc>
          <w:tcPr>
            <w:tcW w:w="1564" w:type="dxa"/>
          </w:tcPr>
          <w:p w:rsidR="0066107F" w:rsidRDefault="008768E8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lastRenderedPageBreak/>
              <w:t xml:space="preserve">Ask and answer oral </w:t>
            </w:r>
            <w:r>
              <w:lastRenderedPageBreak/>
              <w:t>questions writing structured notes</w:t>
            </w:r>
          </w:p>
        </w:tc>
        <w:tc>
          <w:tcPr>
            <w:tcW w:w="1338" w:type="dxa"/>
          </w:tcPr>
          <w:p w:rsidR="0066107F" w:rsidRDefault="008768E8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lastRenderedPageBreak/>
              <w:t xml:space="preserve">Chalk </w:t>
            </w:r>
            <w:r w:rsidR="001E36F2">
              <w:t>board</w:t>
            </w:r>
            <w:r>
              <w:t xml:space="preserve"> </w:t>
            </w:r>
            <w:r>
              <w:lastRenderedPageBreak/>
              <w:t>illustration</w:t>
            </w:r>
          </w:p>
          <w:p w:rsidR="008768E8" w:rsidRDefault="008768E8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School fridge</w:t>
            </w:r>
          </w:p>
          <w:p w:rsidR="008768E8" w:rsidRDefault="008768E8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Dried and</w:t>
            </w:r>
            <w:r w:rsidR="00E7322F">
              <w:t xml:space="preserve"> smoked</w:t>
            </w:r>
          </w:p>
        </w:tc>
        <w:tc>
          <w:tcPr>
            <w:tcW w:w="1350" w:type="dxa"/>
          </w:tcPr>
          <w:p w:rsidR="0066107F" w:rsidRDefault="008768E8" w:rsidP="00F6374C">
            <w:r>
              <w:lastRenderedPageBreak/>
              <w:t>friendship</w:t>
            </w:r>
          </w:p>
          <w:p w:rsidR="008768E8" w:rsidRDefault="008768E8" w:rsidP="00F6374C">
            <w:r>
              <w:t>environmen</w:t>
            </w:r>
            <w:r>
              <w:lastRenderedPageBreak/>
              <w:t>tal awareness</w:t>
            </w:r>
          </w:p>
        </w:tc>
        <w:tc>
          <w:tcPr>
            <w:tcW w:w="608" w:type="dxa"/>
          </w:tcPr>
          <w:p w:rsidR="0066107F" w:rsidRDefault="008768E8" w:rsidP="00F6374C">
            <w:r>
              <w:lastRenderedPageBreak/>
              <w:t xml:space="preserve">MK bk. </w:t>
            </w:r>
            <w:r>
              <w:lastRenderedPageBreak/>
              <w:t>6 pg. 55</w:t>
            </w:r>
          </w:p>
        </w:tc>
      </w:tr>
      <w:tr w:rsidR="00EE1BD0" w:rsidRPr="00E12FE3" w:rsidTr="0088569C">
        <w:tc>
          <w:tcPr>
            <w:tcW w:w="527" w:type="dxa"/>
          </w:tcPr>
          <w:p w:rsidR="00EE1BD0" w:rsidRDefault="00EE1BD0" w:rsidP="00F6374C"/>
        </w:tc>
        <w:tc>
          <w:tcPr>
            <w:tcW w:w="590" w:type="dxa"/>
          </w:tcPr>
          <w:p w:rsidR="00EE1BD0" w:rsidRDefault="00EE1BD0" w:rsidP="00F6374C">
            <w:r>
              <w:t>4</w:t>
            </w:r>
          </w:p>
        </w:tc>
        <w:tc>
          <w:tcPr>
            <w:tcW w:w="1043" w:type="dxa"/>
          </w:tcPr>
          <w:p w:rsidR="00EE1BD0" w:rsidRDefault="00EE1BD0" w:rsidP="00F6374C"/>
        </w:tc>
        <w:tc>
          <w:tcPr>
            <w:tcW w:w="756" w:type="dxa"/>
          </w:tcPr>
          <w:p w:rsidR="00EE1BD0" w:rsidRDefault="00EE1BD0" w:rsidP="00F6374C">
            <w:r>
              <w:t>IMPORTANCE OF FARMING IN OUR REGION</w:t>
            </w:r>
          </w:p>
        </w:tc>
        <w:tc>
          <w:tcPr>
            <w:tcW w:w="2223" w:type="dxa"/>
          </w:tcPr>
          <w:p w:rsidR="00EE1BD0" w:rsidRDefault="00EE1BD0" w:rsidP="0066107F">
            <w:r>
              <w:t>The learner states the importance of farming.</w:t>
            </w:r>
          </w:p>
          <w:p w:rsidR="00EE1BD0" w:rsidRDefault="00EE1BD0" w:rsidP="0066107F">
            <w:r>
              <w:t>Identifies problems and solutions</w:t>
            </w:r>
          </w:p>
        </w:tc>
        <w:tc>
          <w:tcPr>
            <w:tcW w:w="1851" w:type="dxa"/>
          </w:tcPr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Income soil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Erosion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Drought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Expensive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Modern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Agricultural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Agriculture</w:t>
            </w:r>
          </w:p>
        </w:tc>
        <w:tc>
          <w:tcPr>
            <w:tcW w:w="1922" w:type="dxa"/>
          </w:tcPr>
          <w:p w:rsidR="00EE1BD0" w:rsidRDefault="00EE1BD0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Importance of farming </w:t>
            </w:r>
          </w:p>
          <w:p w:rsidR="00EE1BD0" w:rsidRDefault="00EE1BD0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Problems facing farmers solutions</w:t>
            </w:r>
          </w:p>
        </w:tc>
        <w:tc>
          <w:tcPr>
            <w:tcW w:w="1474" w:type="dxa"/>
          </w:tcPr>
          <w:p w:rsidR="00EE1BD0" w:rsidRDefault="00EE1BD0" w:rsidP="00F6374C">
            <w:r>
              <w:t xml:space="preserve">discussion </w:t>
            </w:r>
          </w:p>
          <w:p w:rsidR="00EE1BD0" w:rsidRDefault="00EE1BD0" w:rsidP="00F6374C">
            <w:r>
              <w:t>Brainstorming</w:t>
            </w:r>
          </w:p>
          <w:p w:rsidR="00EE1BD0" w:rsidRDefault="00EE1BD0" w:rsidP="00F6374C">
            <w:r>
              <w:t>Illustration</w:t>
            </w:r>
          </w:p>
          <w:p w:rsidR="00EE1BD0" w:rsidRDefault="00EE1BD0" w:rsidP="00F6374C">
            <w:r>
              <w:t>Explanation</w:t>
            </w:r>
          </w:p>
        </w:tc>
        <w:tc>
          <w:tcPr>
            <w:tcW w:w="1564" w:type="dxa"/>
          </w:tcPr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Ask and answer oral questions</w:t>
            </w:r>
          </w:p>
          <w:p w:rsidR="00EE1BD0" w:rsidRDefault="00EE1BD0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Writing structured notes</w:t>
            </w:r>
          </w:p>
        </w:tc>
        <w:tc>
          <w:tcPr>
            <w:tcW w:w="1338" w:type="dxa"/>
          </w:tcPr>
          <w:p w:rsidR="00EE1BD0" w:rsidRDefault="00EE1BD0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 board illustration</w:t>
            </w:r>
          </w:p>
        </w:tc>
        <w:tc>
          <w:tcPr>
            <w:tcW w:w="1350" w:type="dxa"/>
          </w:tcPr>
          <w:p w:rsidR="00EE1BD0" w:rsidRDefault="00EE1BD0" w:rsidP="00F6374C">
            <w:r>
              <w:t>Friendship</w:t>
            </w:r>
          </w:p>
          <w:p w:rsidR="00EE1BD0" w:rsidRDefault="00EE1BD0" w:rsidP="00F6374C">
            <w:r>
              <w:t>Environmental awareness</w:t>
            </w:r>
          </w:p>
        </w:tc>
        <w:tc>
          <w:tcPr>
            <w:tcW w:w="608" w:type="dxa"/>
          </w:tcPr>
          <w:p w:rsidR="00EE1BD0" w:rsidRDefault="00EE1BD0" w:rsidP="00F6374C"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  <w:r>
              <w:t xml:space="preserve"> 45 &amp; 47</w:t>
            </w:r>
          </w:p>
        </w:tc>
      </w:tr>
      <w:tr w:rsidR="00E7322F" w:rsidRPr="00E12FE3" w:rsidTr="0088569C">
        <w:tc>
          <w:tcPr>
            <w:tcW w:w="527" w:type="dxa"/>
          </w:tcPr>
          <w:p w:rsidR="00E7322F" w:rsidRDefault="00E7322F" w:rsidP="00F6374C">
            <w:r>
              <w:t>3</w:t>
            </w:r>
          </w:p>
        </w:tc>
        <w:tc>
          <w:tcPr>
            <w:tcW w:w="590" w:type="dxa"/>
          </w:tcPr>
          <w:p w:rsidR="00E7322F" w:rsidRDefault="00E7322F" w:rsidP="00F6374C">
            <w:r>
              <w:t>5</w:t>
            </w:r>
          </w:p>
          <w:p w:rsidR="00E7322F" w:rsidRDefault="00E7322F" w:rsidP="00F6374C">
            <w:r>
              <w:t>&amp;</w:t>
            </w:r>
          </w:p>
          <w:p w:rsidR="00E7322F" w:rsidRDefault="00E7322F" w:rsidP="00F6374C">
            <w:r>
              <w:t>6</w:t>
            </w:r>
          </w:p>
        </w:tc>
        <w:tc>
          <w:tcPr>
            <w:tcW w:w="1043" w:type="dxa"/>
          </w:tcPr>
          <w:p w:rsidR="00E7322F" w:rsidRDefault="00E7322F" w:rsidP="00F6374C"/>
        </w:tc>
        <w:tc>
          <w:tcPr>
            <w:tcW w:w="756" w:type="dxa"/>
          </w:tcPr>
          <w:p w:rsidR="00E7322F" w:rsidRDefault="00E7322F" w:rsidP="00F6374C">
            <w:r>
              <w:t>COPERATIVE SOCIETIES</w:t>
            </w:r>
          </w:p>
        </w:tc>
        <w:tc>
          <w:tcPr>
            <w:tcW w:w="2223" w:type="dxa"/>
          </w:tcPr>
          <w:p w:rsidR="00E7322F" w:rsidRDefault="00E7322F" w:rsidP="0066107F">
            <w:r>
              <w:t xml:space="preserve">The learner </w:t>
            </w:r>
          </w:p>
          <w:p w:rsidR="00E7322F" w:rsidRDefault="00E7322F" w:rsidP="0066107F">
            <w:r>
              <w:t>Defines cooperative society</w:t>
            </w:r>
          </w:p>
          <w:p w:rsidR="00E7322F" w:rsidRDefault="00E7322F" w:rsidP="00E7322F">
            <w:r>
              <w:t>States the  importance of cooperative societies</w:t>
            </w:r>
          </w:p>
          <w:p w:rsidR="00E7322F" w:rsidRDefault="00E7322F" w:rsidP="00E7322F">
            <w:r>
              <w:t>Map showing cash crop growing in East Africa.</w:t>
            </w:r>
          </w:p>
          <w:p w:rsidR="00FD6949" w:rsidRDefault="00FD6949" w:rsidP="00E7322F">
            <w:r>
              <w:t>Map showing cash crop growing in East Africa.</w:t>
            </w:r>
          </w:p>
        </w:tc>
        <w:tc>
          <w:tcPr>
            <w:tcW w:w="1851" w:type="dxa"/>
          </w:tcPr>
          <w:p w:rsidR="00E7322F" w:rsidRDefault="00E7322F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Society cooperative society</w:t>
            </w:r>
          </w:p>
        </w:tc>
        <w:tc>
          <w:tcPr>
            <w:tcW w:w="1922" w:type="dxa"/>
          </w:tcPr>
          <w:p w:rsidR="00E7322F" w:rsidRDefault="00E7322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Definition of cooperative society</w:t>
            </w:r>
          </w:p>
          <w:p w:rsidR="00E7322F" w:rsidRDefault="00E7322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Importance of cooperative societies</w:t>
            </w:r>
          </w:p>
          <w:p w:rsidR="00E7322F" w:rsidRDefault="00E7322F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Map of East Africa showing cash crops</w:t>
            </w:r>
          </w:p>
        </w:tc>
        <w:tc>
          <w:tcPr>
            <w:tcW w:w="1474" w:type="dxa"/>
          </w:tcPr>
          <w:p w:rsidR="00E7322F" w:rsidRDefault="00E7322F" w:rsidP="00F6374C">
            <w:r>
              <w:t xml:space="preserve">Discussion </w:t>
            </w:r>
          </w:p>
          <w:p w:rsidR="00E7322F" w:rsidRDefault="00E7322F" w:rsidP="00F6374C">
            <w:r>
              <w:t>Brainstorming</w:t>
            </w:r>
          </w:p>
          <w:p w:rsidR="00E7322F" w:rsidRDefault="00E7322F" w:rsidP="00F6374C">
            <w:r>
              <w:t>Illustration</w:t>
            </w:r>
          </w:p>
          <w:p w:rsidR="00E7322F" w:rsidRDefault="00E7322F" w:rsidP="00F6374C">
            <w:r>
              <w:t xml:space="preserve">Explanation </w:t>
            </w:r>
          </w:p>
        </w:tc>
        <w:tc>
          <w:tcPr>
            <w:tcW w:w="1564" w:type="dxa"/>
          </w:tcPr>
          <w:p w:rsidR="00E7322F" w:rsidRDefault="00E7322F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Ask and answer oral questions </w:t>
            </w:r>
          </w:p>
          <w:p w:rsidR="00E7322F" w:rsidRDefault="00E7322F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Writing structured notes</w:t>
            </w:r>
          </w:p>
          <w:p w:rsidR="00E7322F" w:rsidRDefault="00E7322F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Drawing the map of East</w:t>
            </w:r>
            <w:r w:rsidR="00FD6949">
              <w:t xml:space="preserve"> Africa showing cash crop growing.</w:t>
            </w:r>
          </w:p>
        </w:tc>
        <w:tc>
          <w:tcPr>
            <w:tcW w:w="1338" w:type="dxa"/>
          </w:tcPr>
          <w:p w:rsidR="00E7322F" w:rsidRDefault="00E7322F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Chart showing cash crop growing in East Africa </w:t>
            </w:r>
          </w:p>
          <w:p w:rsidR="00E7322F" w:rsidRDefault="00E7322F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Text books</w:t>
            </w:r>
          </w:p>
        </w:tc>
        <w:tc>
          <w:tcPr>
            <w:tcW w:w="1350" w:type="dxa"/>
          </w:tcPr>
          <w:p w:rsidR="00E7322F" w:rsidRDefault="00EE1BD0" w:rsidP="00F6374C">
            <w:r>
              <w:t xml:space="preserve">drawing </w:t>
            </w:r>
          </w:p>
          <w:p w:rsidR="00EE1BD0" w:rsidRDefault="00EE1BD0" w:rsidP="00F6374C">
            <w:r>
              <w:t>critical thinking</w:t>
            </w:r>
          </w:p>
          <w:p w:rsidR="00EE1BD0" w:rsidRDefault="00EE1BD0" w:rsidP="00F6374C">
            <w:r>
              <w:t>Problem solving</w:t>
            </w:r>
          </w:p>
        </w:tc>
        <w:tc>
          <w:tcPr>
            <w:tcW w:w="608" w:type="dxa"/>
          </w:tcPr>
          <w:p w:rsidR="00E7322F" w:rsidRDefault="00EE1BD0" w:rsidP="00F6374C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pg. 54.</w:t>
            </w:r>
          </w:p>
        </w:tc>
      </w:tr>
      <w:tr w:rsidR="00EE1BD0" w:rsidRPr="00E12FE3" w:rsidTr="0088569C">
        <w:tc>
          <w:tcPr>
            <w:tcW w:w="527" w:type="dxa"/>
          </w:tcPr>
          <w:p w:rsidR="00EE1BD0" w:rsidRDefault="00F15E1C" w:rsidP="00F6374C">
            <w:r>
              <w:t>4</w:t>
            </w:r>
          </w:p>
        </w:tc>
        <w:tc>
          <w:tcPr>
            <w:tcW w:w="590" w:type="dxa"/>
          </w:tcPr>
          <w:p w:rsidR="00EE1BD0" w:rsidRDefault="00F15E1C" w:rsidP="00F6374C">
            <w:r>
              <w:t>1</w:t>
            </w:r>
          </w:p>
        </w:tc>
        <w:tc>
          <w:tcPr>
            <w:tcW w:w="1043" w:type="dxa"/>
          </w:tcPr>
          <w:p w:rsidR="00EE1BD0" w:rsidRDefault="00EE1BD0" w:rsidP="00F6374C"/>
        </w:tc>
        <w:tc>
          <w:tcPr>
            <w:tcW w:w="756" w:type="dxa"/>
          </w:tcPr>
          <w:p w:rsidR="00EE1BD0" w:rsidRDefault="00F15E1C" w:rsidP="00F6374C">
            <w:r>
              <w:t>LIVESTOCK FARMING</w:t>
            </w:r>
          </w:p>
        </w:tc>
        <w:tc>
          <w:tcPr>
            <w:tcW w:w="2223" w:type="dxa"/>
          </w:tcPr>
          <w:p w:rsidR="00EE1BD0" w:rsidRDefault="00F15E1C" w:rsidP="0066107F">
            <w:r>
              <w:t xml:space="preserve">The learner gives the meaning of livestock farming </w:t>
            </w:r>
          </w:p>
          <w:p w:rsidR="00F15E1C" w:rsidRDefault="00F15E1C" w:rsidP="0066107F">
            <w:r>
              <w:t>Differentiate between a dairy farm and a  ranching scheme</w:t>
            </w:r>
          </w:p>
          <w:p w:rsidR="00F15E1C" w:rsidRDefault="00F15E1C" w:rsidP="0066107F">
            <w:r>
              <w:t>Gives examples of each of the above</w:t>
            </w:r>
          </w:p>
          <w:p w:rsidR="00F15E1C" w:rsidRDefault="00F15E1C" w:rsidP="0066107F">
            <w:r>
              <w:lastRenderedPageBreak/>
              <w:t>Mention the products from the above farms.</w:t>
            </w:r>
          </w:p>
        </w:tc>
        <w:tc>
          <w:tcPr>
            <w:tcW w:w="1851" w:type="dxa"/>
          </w:tcPr>
          <w:p w:rsidR="00EE1BD0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lastRenderedPageBreak/>
              <w:t>Livestock farming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Dairy farming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Ranch farming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Cheese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Yoghurt</w:t>
            </w:r>
          </w:p>
        </w:tc>
        <w:tc>
          <w:tcPr>
            <w:tcW w:w="1922" w:type="dxa"/>
          </w:tcPr>
          <w:p w:rsidR="00EE1BD0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livestock farming 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Different between dairy farming and ranch farming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Examples of </w:t>
            </w:r>
            <w:r>
              <w:lastRenderedPageBreak/>
              <w:t>dairy farm and a ranching scheme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Product from each of the above farms.</w:t>
            </w:r>
          </w:p>
        </w:tc>
        <w:tc>
          <w:tcPr>
            <w:tcW w:w="1474" w:type="dxa"/>
          </w:tcPr>
          <w:p w:rsidR="00EE1BD0" w:rsidRDefault="00F15E1C" w:rsidP="00F6374C">
            <w:r>
              <w:lastRenderedPageBreak/>
              <w:t>discussion</w:t>
            </w:r>
          </w:p>
          <w:p w:rsidR="00F15E1C" w:rsidRDefault="00F15E1C" w:rsidP="00F6374C">
            <w:r>
              <w:t>Discovery</w:t>
            </w:r>
          </w:p>
          <w:p w:rsidR="00F15E1C" w:rsidRDefault="00F15E1C" w:rsidP="00F6374C">
            <w:r>
              <w:t>Brainstorming</w:t>
            </w:r>
          </w:p>
          <w:p w:rsidR="00F15E1C" w:rsidRDefault="00F15E1C" w:rsidP="00F6374C">
            <w:r>
              <w:t>Question and answers</w:t>
            </w:r>
          </w:p>
        </w:tc>
        <w:tc>
          <w:tcPr>
            <w:tcW w:w="1564" w:type="dxa"/>
          </w:tcPr>
          <w:p w:rsidR="00EE1BD0" w:rsidRDefault="00F15E1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Answering oral questions 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Doing the given activity</w:t>
            </w:r>
          </w:p>
        </w:tc>
        <w:tc>
          <w:tcPr>
            <w:tcW w:w="1338" w:type="dxa"/>
          </w:tcPr>
          <w:p w:rsidR="00EE1BD0" w:rsidRDefault="00F15E1C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 board</w:t>
            </w:r>
          </w:p>
          <w:p w:rsidR="00F15E1C" w:rsidRDefault="00F15E1C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Text books</w:t>
            </w:r>
          </w:p>
        </w:tc>
        <w:tc>
          <w:tcPr>
            <w:tcW w:w="1350" w:type="dxa"/>
          </w:tcPr>
          <w:p w:rsidR="00EE1BD0" w:rsidRDefault="00F15E1C" w:rsidP="00F6374C">
            <w:r>
              <w:t>Environmental awareness</w:t>
            </w:r>
          </w:p>
          <w:p w:rsidR="00F15E1C" w:rsidRDefault="00F15E1C" w:rsidP="00F6374C">
            <w:r>
              <w:t>Critical thinking</w:t>
            </w:r>
          </w:p>
          <w:p w:rsidR="00F15E1C" w:rsidRDefault="00F15E1C" w:rsidP="00F6374C">
            <w:r>
              <w:t>Problem solving</w:t>
            </w:r>
          </w:p>
        </w:tc>
        <w:tc>
          <w:tcPr>
            <w:tcW w:w="608" w:type="dxa"/>
          </w:tcPr>
          <w:p w:rsidR="00EE1BD0" w:rsidRDefault="00F15E1C" w:rsidP="00F6374C"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pg. 46 to 47.</w:t>
            </w:r>
          </w:p>
        </w:tc>
      </w:tr>
      <w:tr w:rsidR="00F15E1C" w:rsidRPr="00E12FE3" w:rsidTr="0088569C">
        <w:tc>
          <w:tcPr>
            <w:tcW w:w="527" w:type="dxa"/>
          </w:tcPr>
          <w:p w:rsidR="00F15E1C" w:rsidRDefault="00F15E1C" w:rsidP="00F6374C">
            <w:r>
              <w:lastRenderedPageBreak/>
              <w:t>4</w:t>
            </w:r>
          </w:p>
        </w:tc>
        <w:tc>
          <w:tcPr>
            <w:tcW w:w="590" w:type="dxa"/>
          </w:tcPr>
          <w:p w:rsidR="00F15E1C" w:rsidRDefault="00F15E1C" w:rsidP="00F6374C">
            <w:r>
              <w:t>2</w:t>
            </w:r>
          </w:p>
          <w:p w:rsidR="00F15E1C" w:rsidRDefault="00F15E1C" w:rsidP="00F6374C">
            <w:r>
              <w:t>&amp;</w:t>
            </w:r>
          </w:p>
          <w:p w:rsidR="00F15E1C" w:rsidRDefault="00F15E1C" w:rsidP="00F6374C">
            <w:r>
              <w:t>3</w:t>
            </w:r>
          </w:p>
        </w:tc>
        <w:tc>
          <w:tcPr>
            <w:tcW w:w="1043" w:type="dxa"/>
          </w:tcPr>
          <w:p w:rsidR="00F15E1C" w:rsidRDefault="00F15E1C" w:rsidP="00F6374C"/>
        </w:tc>
        <w:tc>
          <w:tcPr>
            <w:tcW w:w="756" w:type="dxa"/>
          </w:tcPr>
          <w:p w:rsidR="00F15E1C" w:rsidRDefault="00F15E1C" w:rsidP="00F6374C">
            <w:r>
              <w:t>PASTORALISM IN EAST AFRICA</w:t>
            </w:r>
          </w:p>
        </w:tc>
        <w:tc>
          <w:tcPr>
            <w:tcW w:w="2223" w:type="dxa"/>
          </w:tcPr>
          <w:p w:rsidR="00F15E1C" w:rsidRDefault="00F15E1C" w:rsidP="0066107F">
            <w:r>
              <w:t>The learner gives the meaning of pastoralism</w:t>
            </w:r>
          </w:p>
          <w:p w:rsidR="00F15E1C" w:rsidRDefault="00F15E1C" w:rsidP="0066107F">
            <w:r>
              <w:t xml:space="preserve">Examples of pastoral tribes in East Africa </w:t>
            </w:r>
          </w:p>
          <w:p w:rsidR="00F15E1C" w:rsidRDefault="00F15E1C" w:rsidP="0066107F">
            <w:r>
              <w:t>States the problems and solutions</w:t>
            </w:r>
          </w:p>
        </w:tc>
        <w:tc>
          <w:tcPr>
            <w:tcW w:w="1851" w:type="dxa"/>
          </w:tcPr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Pastoralist 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Pastoralism</w:t>
            </w:r>
          </w:p>
          <w:p w:rsidR="00F15E1C" w:rsidRDefault="00F15E1C" w:rsidP="00F15E1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Cattle rustling</w:t>
            </w:r>
          </w:p>
          <w:p w:rsidR="00F15E1C" w:rsidRDefault="00F15E1C" w:rsidP="00F15E1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Valley dams</w:t>
            </w:r>
          </w:p>
          <w:p w:rsidR="00F15E1C" w:rsidRDefault="00F15E1C" w:rsidP="00F15E1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Dairy</w:t>
            </w:r>
          </w:p>
        </w:tc>
        <w:tc>
          <w:tcPr>
            <w:tcW w:w="1922" w:type="dxa"/>
          </w:tcPr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pastoralism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pastoral tribes in East Africa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Importance of cattle to pastoral tribes 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Problems facing pastoralism</w:t>
            </w:r>
          </w:p>
          <w:p w:rsidR="00F15E1C" w:rsidRDefault="00F15E1C" w:rsidP="00032FFA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Solutions to the problems</w:t>
            </w:r>
          </w:p>
        </w:tc>
        <w:tc>
          <w:tcPr>
            <w:tcW w:w="1474" w:type="dxa"/>
          </w:tcPr>
          <w:p w:rsidR="00F15E1C" w:rsidRDefault="005C561B" w:rsidP="00F6374C">
            <w:r>
              <w:t>D</w:t>
            </w:r>
            <w:r w:rsidR="00F15E1C">
              <w:t xml:space="preserve">iscussion </w:t>
            </w:r>
          </w:p>
          <w:p w:rsidR="00F15E1C" w:rsidRDefault="005C561B" w:rsidP="00F6374C">
            <w:r>
              <w:t>D</w:t>
            </w:r>
            <w:r w:rsidR="00F15E1C">
              <w:t>iscovery</w:t>
            </w:r>
          </w:p>
          <w:p w:rsidR="00F15E1C" w:rsidRDefault="005C561B" w:rsidP="00F6374C">
            <w:r>
              <w:t>B</w:t>
            </w:r>
            <w:r w:rsidR="00F15E1C">
              <w:t>rainstorming</w:t>
            </w:r>
            <w:r w:rsidR="00321205">
              <w:t xml:space="preserve"> and answers.</w:t>
            </w:r>
          </w:p>
        </w:tc>
        <w:tc>
          <w:tcPr>
            <w:tcW w:w="1564" w:type="dxa"/>
          </w:tcPr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Answering oral questions</w:t>
            </w:r>
          </w:p>
          <w:p w:rsidR="00F15E1C" w:rsidRDefault="00F15E1C" w:rsidP="00F6374C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Doing the </w:t>
            </w:r>
          </w:p>
        </w:tc>
        <w:tc>
          <w:tcPr>
            <w:tcW w:w="1338" w:type="dxa"/>
          </w:tcPr>
          <w:p w:rsidR="00F15E1C" w:rsidRDefault="00F15E1C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 board</w:t>
            </w:r>
          </w:p>
          <w:p w:rsidR="00F15E1C" w:rsidRDefault="00F15E1C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Text books</w:t>
            </w:r>
          </w:p>
          <w:p w:rsidR="00321205" w:rsidRDefault="00321205" w:rsidP="00810278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Activity</w:t>
            </w:r>
          </w:p>
        </w:tc>
        <w:tc>
          <w:tcPr>
            <w:tcW w:w="1350" w:type="dxa"/>
          </w:tcPr>
          <w:p w:rsidR="00F15E1C" w:rsidRDefault="005C561B" w:rsidP="00F6374C">
            <w:r>
              <w:t>E</w:t>
            </w:r>
            <w:r w:rsidR="00F15E1C">
              <w:t>nvironmental awareness</w:t>
            </w:r>
          </w:p>
          <w:p w:rsidR="00321205" w:rsidRDefault="005C561B" w:rsidP="00F6374C">
            <w:r>
              <w:t>C</w:t>
            </w:r>
            <w:r w:rsidR="00321205">
              <w:t>ritical thinking problem solving.</w:t>
            </w:r>
          </w:p>
        </w:tc>
        <w:tc>
          <w:tcPr>
            <w:tcW w:w="608" w:type="dxa"/>
          </w:tcPr>
          <w:p w:rsidR="00F15E1C" w:rsidRDefault="00F15E1C" w:rsidP="00F6374C"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6 pg</w:t>
            </w:r>
            <w:r w:rsidR="00321205">
              <w:t>47</w:t>
            </w:r>
          </w:p>
        </w:tc>
      </w:tr>
      <w:tr w:rsidR="00321205" w:rsidRPr="00E12FE3" w:rsidTr="0088569C">
        <w:tc>
          <w:tcPr>
            <w:tcW w:w="527" w:type="dxa"/>
          </w:tcPr>
          <w:p w:rsidR="00321205" w:rsidRDefault="00321205" w:rsidP="00321205"/>
        </w:tc>
        <w:tc>
          <w:tcPr>
            <w:tcW w:w="590" w:type="dxa"/>
          </w:tcPr>
          <w:p w:rsidR="00321205" w:rsidRDefault="00321205" w:rsidP="00321205">
            <w:r>
              <w:t>4</w:t>
            </w:r>
          </w:p>
        </w:tc>
        <w:tc>
          <w:tcPr>
            <w:tcW w:w="1043" w:type="dxa"/>
          </w:tcPr>
          <w:p w:rsidR="00321205" w:rsidRDefault="00321205" w:rsidP="00321205"/>
        </w:tc>
        <w:tc>
          <w:tcPr>
            <w:tcW w:w="756" w:type="dxa"/>
          </w:tcPr>
          <w:p w:rsidR="00321205" w:rsidRDefault="00321205" w:rsidP="00321205">
            <w:r>
              <w:t>TOURISM/ WILDLIFE</w:t>
            </w:r>
          </w:p>
        </w:tc>
        <w:tc>
          <w:tcPr>
            <w:tcW w:w="2223" w:type="dxa"/>
          </w:tcPr>
          <w:p w:rsidR="00321205" w:rsidRDefault="00321205" w:rsidP="00321205">
            <w:r>
              <w:t>The learner gives the meaning of tourism</w:t>
            </w:r>
          </w:p>
          <w:p w:rsidR="00321205" w:rsidRDefault="00321205" w:rsidP="00E40BC7">
            <w:r>
              <w:t xml:space="preserve">Gives the types </w:t>
            </w:r>
            <w:r w:rsidR="00E40BC7">
              <w:t>tourists</w:t>
            </w:r>
          </w:p>
          <w:p w:rsidR="00E40BC7" w:rsidRDefault="00E40BC7" w:rsidP="00E40BC7">
            <w:r>
              <w:t>Gives examples of major tourist in East Africa</w:t>
            </w:r>
          </w:p>
          <w:p w:rsidR="00E40BC7" w:rsidRDefault="00E40BC7" w:rsidP="00E40BC7">
            <w:r>
              <w:t>Give the meaning of wildlife identifies the different types of animals found in our natural environment.</w:t>
            </w:r>
          </w:p>
        </w:tc>
        <w:tc>
          <w:tcPr>
            <w:tcW w:w="1851" w:type="dxa"/>
          </w:tcPr>
          <w:p w:rsidR="00321205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Tourist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Tourism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Internal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External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Clim</w:t>
            </w:r>
            <w:r w:rsidR="005C561B">
              <w:t>a</w:t>
            </w:r>
            <w:r>
              <w:t>te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Wildlife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Herbivore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Carnivores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Omnivorous animals</w:t>
            </w:r>
          </w:p>
        </w:tc>
        <w:tc>
          <w:tcPr>
            <w:tcW w:w="1922" w:type="dxa"/>
          </w:tcPr>
          <w:p w:rsidR="00321205" w:rsidRDefault="00E40BC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tourism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Types of tourist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major tourist centers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wildlife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Types </w:t>
            </w:r>
            <w:proofErr w:type="spellStart"/>
            <w:r>
              <w:t>f</w:t>
            </w:r>
            <w:proofErr w:type="spellEnd"/>
            <w:r>
              <w:t xml:space="preserve"> animals found in the natural environment</w:t>
            </w:r>
          </w:p>
        </w:tc>
        <w:tc>
          <w:tcPr>
            <w:tcW w:w="1474" w:type="dxa"/>
          </w:tcPr>
          <w:p w:rsidR="00321205" w:rsidRDefault="00E40BC7" w:rsidP="00321205">
            <w:r>
              <w:t>Discussion</w:t>
            </w:r>
          </w:p>
          <w:p w:rsidR="00E40BC7" w:rsidRDefault="00E40BC7" w:rsidP="00321205">
            <w:r>
              <w:t>Brainstorming</w:t>
            </w:r>
          </w:p>
        </w:tc>
        <w:tc>
          <w:tcPr>
            <w:tcW w:w="1564" w:type="dxa"/>
          </w:tcPr>
          <w:p w:rsidR="00321205" w:rsidRDefault="00E40BC7" w:rsidP="00321205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Answering oral and written questions</w:t>
            </w:r>
          </w:p>
        </w:tc>
        <w:tc>
          <w:tcPr>
            <w:tcW w:w="1338" w:type="dxa"/>
          </w:tcPr>
          <w:p w:rsidR="00321205" w:rsidRDefault="00E40BC7" w:rsidP="00321205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Chart showing tourist sites in East Africa</w:t>
            </w:r>
          </w:p>
          <w:p w:rsidR="00E40BC7" w:rsidRDefault="00E40BC7" w:rsidP="00321205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Text books</w:t>
            </w:r>
          </w:p>
        </w:tc>
        <w:tc>
          <w:tcPr>
            <w:tcW w:w="1350" w:type="dxa"/>
          </w:tcPr>
          <w:p w:rsidR="00321205" w:rsidRDefault="00E40BC7" w:rsidP="00321205">
            <w:r>
              <w:t>Problem solving</w:t>
            </w:r>
          </w:p>
          <w:p w:rsidR="00E40BC7" w:rsidRDefault="00E40BC7" w:rsidP="00321205">
            <w:r>
              <w:t>Critical thinking</w:t>
            </w:r>
          </w:p>
          <w:p w:rsidR="00E40BC7" w:rsidRDefault="00E40BC7" w:rsidP="00321205">
            <w:r>
              <w:t>Environmental awareness</w:t>
            </w:r>
          </w:p>
          <w:p w:rsidR="00E40BC7" w:rsidRDefault="00E40BC7" w:rsidP="00321205"/>
        </w:tc>
        <w:tc>
          <w:tcPr>
            <w:tcW w:w="608" w:type="dxa"/>
          </w:tcPr>
          <w:p w:rsidR="00321205" w:rsidRDefault="005C561B" w:rsidP="00321205"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6 pg. 69 – 76</w:t>
            </w:r>
          </w:p>
        </w:tc>
      </w:tr>
      <w:tr w:rsidR="005C561B" w:rsidRPr="00E12FE3" w:rsidTr="0088569C">
        <w:tc>
          <w:tcPr>
            <w:tcW w:w="527" w:type="dxa"/>
          </w:tcPr>
          <w:p w:rsidR="005C561B" w:rsidRDefault="005C561B" w:rsidP="00321205"/>
        </w:tc>
        <w:tc>
          <w:tcPr>
            <w:tcW w:w="590" w:type="dxa"/>
          </w:tcPr>
          <w:p w:rsidR="005C561B" w:rsidRDefault="005C561B" w:rsidP="00321205">
            <w:r>
              <w:t>5</w:t>
            </w:r>
          </w:p>
          <w:p w:rsidR="005C561B" w:rsidRDefault="005C561B" w:rsidP="00321205">
            <w:r>
              <w:t>&amp;</w:t>
            </w:r>
          </w:p>
          <w:p w:rsidR="005C561B" w:rsidRDefault="005C561B" w:rsidP="00321205">
            <w:r>
              <w:t>6</w:t>
            </w:r>
          </w:p>
        </w:tc>
        <w:tc>
          <w:tcPr>
            <w:tcW w:w="1043" w:type="dxa"/>
          </w:tcPr>
          <w:p w:rsidR="005C561B" w:rsidRDefault="005C561B" w:rsidP="00321205"/>
        </w:tc>
        <w:tc>
          <w:tcPr>
            <w:tcW w:w="756" w:type="dxa"/>
          </w:tcPr>
          <w:p w:rsidR="005C561B" w:rsidRDefault="005C561B" w:rsidP="00321205">
            <w:r>
              <w:t>NATIOANAL GAME PARKS</w:t>
            </w:r>
          </w:p>
        </w:tc>
        <w:tc>
          <w:tcPr>
            <w:tcW w:w="2223" w:type="dxa"/>
          </w:tcPr>
          <w:p w:rsidR="005C561B" w:rsidRDefault="005C561B" w:rsidP="00321205">
            <w:r>
              <w:t xml:space="preserve">The learner states the meaning of </w:t>
            </w:r>
            <w:r w:rsidR="000D5C37">
              <w:t>game parks.</w:t>
            </w:r>
          </w:p>
          <w:p w:rsidR="000D5C37" w:rsidRDefault="000D5C37" w:rsidP="00321205">
            <w:r>
              <w:t>State other areas where wild life is conserved.</w:t>
            </w:r>
          </w:p>
        </w:tc>
        <w:tc>
          <w:tcPr>
            <w:tcW w:w="1851" w:type="dxa"/>
          </w:tcPr>
          <w:p w:rsidR="005C561B" w:rsidRDefault="005C561B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Game park</w:t>
            </w:r>
          </w:p>
          <w:p w:rsidR="005C561B" w:rsidRDefault="005C561B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Game reserve</w:t>
            </w:r>
          </w:p>
          <w:p w:rsidR="005C561B" w:rsidRDefault="005C561B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Zoo</w:t>
            </w:r>
          </w:p>
          <w:p w:rsidR="005C561B" w:rsidRDefault="000D5C37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Permission gazette.</w:t>
            </w:r>
          </w:p>
        </w:tc>
        <w:tc>
          <w:tcPr>
            <w:tcW w:w="1922" w:type="dxa"/>
          </w:tcPr>
          <w:p w:rsidR="005C561B" w:rsidRDefault="000D5C3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Game parks and game reserves a zoo and sanctuary </w:t>
            </w:r>
          </w:p>
          <w:p w:rsidR="000D5C37" w:rsidRDefault="000D5C3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Examples of game parks in </w:t>
            </w:r>
            <w:r>
              <w:lastRenderedPageBreak/>
              <w:t xml:space="preserve">East Africa </w:t>
            </w:r>
          </w:p>
          <w:p w:rsidR="000D5C37" w:rsidRDefault="000D5C37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Problems faced by game parks and their solutions</w:t>
            </w:r>
          </w:p>
          <w:p w:rsidR="000D5C37" w:rsidRDefault="000D5C37" w:rsidP="000D5C37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Drawing map showing National game parks and game reserves in East Africa.</w:t>
            </w:r>
          </w:p>
        </w:tc>
        <w:tc>
          <w:tcPr>
            <w:tcW w:w="1474" w:type="dxa"/>
          </w:tcPr>
          <w:p w:rsidR="005C561B" w:rsidRDefault="00603BD6" w:rsidP="00321205">
            <w:r>
              <w:lastRenderedPageBreak/>
              <w:t xml:space="preserve">Discussion </w:t>
            </w:r>
          </w:p>
          <w:p w:rsidR="00603BD6" w:rsidRDefault="00603BD6" w:rsidP="00321205">
            <w:proofErr w:type="spellStart"/>
            <w:r>
              <w:t>Brianstorming</w:t>
            </w:r>
            <w:proofErr w:type="spellEnd"/>
          </w:p>
        </w:tc>
        <w:tc>
          <w:tcPr>
            <w:tcW w:w="1564" w:type="dxa"/>
          </w:tcPr>
          <w:p w:rsidR="005C561B" w:rsidRDefault="00603BD6" w:rsidP="00321205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Answering oral and written questions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Drawing the map of East Africa </w:t>
            </w:r>
            <w:r>
              <w:lastRenderedPageBreak/>
              <w:t>showing game parks and reserves</w:t>
            </w:r>
          </w:p>
        </w:tc>
        <w:tc>
          <w:tcPr>
            <w:tcW w:w="1338" w:type="dxa"/>
          </w:tcPr>
          <w:p w:rsidR="005C561B" w:rsidRDefault="00603BD6" w:rsidP="00321205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lastRenderedPageBreak/>
              <w:t xml:space="preserve">Chart showing National Game parks  in East Africa 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lastRenderedPageBreak/>
              <w:t>Text books</w:t>
            </w:r>
          </w:p>
        </w:tc>
        <w:tc>
          <w:tcPr>
            <w:tcW w:w="1350" w:type="dxa"/>
          </w:tcPr>
          <w:p w:rsidR="005C561B" w:rsidRDefault="00603BD6" w:rsidP="00321205">
            <w:r>
              <w:lastRenderedPageBreak/>
              <w:t>Problem solving Critical thinking mental awareness.</w:t>
            </w:r>
          </w:p>
        </w:tc>
        <w:tc>
          <w:tcPr>
            <w:tcW w:w="608" w:type="dxa"/>
          </w:tcPr>
          <w:p w:rsidR="005C561B" w:rsidRDefault="00603BD6" w:rsidP="00321205">
            <w:r>
              <w:t xml:space="preserve">Functional bk. 6 pg. </w:t>
            </w:r>
          </w:p>
        </w:tc>
      </w:tr>
      <w:tr w:rsidR="00603BD6" w:rsidRPr="00E12FE3" w:rsidTr="0088569C">
        <w:tc>
          <w:tcPr>
            <w:tcW w:w="527" w:type="dxa"/>
          </w:tcPr>
          <w:p w:rsidR="00603BD6" w:rsidRDefault="00603BD6" w:rsidP="00321205">
            <w:r>
              <w:lastRenderedPageBreak/>
              <w:t>5</w:t>
            </w:r>
          </w:p>
        </w:tc>
        <w:tc>
          <w:tcPr>
            <w:tcW w:w="590" w:type="dxa"/>
          </w:tcPr>
          <w:p w:rsidR="00603BD6" w:rsidRDefault="00603BD6" w:rsidP="00321205">
            <w:r>
              <w:t>1</w:t>
            </w:r>
          </w:p>
        </w:tc>
        <w:tc>
          <w:tcPr>
            <w:tcW w:w="1043" w:type="dxa"/>
          </w:tcPr>
          <w:p w:rsidR="00603BD6" w:rsidRDefault="00603BD6" w:rsidP="00321205"/>
        </w:tc>
        <w:tc>
          <w:tcPr>
            <w:tcW w:w="756" w:type="dxa"/>
          </w:tcPr>
          <w:p w:rsidR="00603BD6" w:rsidRDefault="00603BD6" w:rsidP="00321205">
            <w:r>
              <w:t>IMPORTANCE OF TOURISM INDUSTRY TO THE PEOPLE OF EAST AFRICA</w:t>
            </w:r>
          </w:p>
        </w:tc>
        <w:tc>
          <w:tcPr>
            <w:tcW w:w="2223" w:type="dxa"/>
          </w:tcPr>
          <w:p w:rsidR="00603BD6" w:rsidRDefault="00603BD6" w:rsidP="00321205">
            <w:r>
              <w:t>The learner states the importance of tourism to the people.</w:t>
            </w:r>
          </w:p>
          <w:p w:rsidR="00603BD6" w:rsidRDefault="00603BD6" w:rsidP="00321205">
            <w:r>
              <w:t xml:space="preserve">Suggests the ways the tourism industry can be improved in the region </w:t>
            </w:r>
          </w:p>
          <w:p w:rsidR="00603BD6" w:rsidRDefault="00603BD6" w:rsidP="00321205">
            <w:r>
              <w:t>States why the tourism industry is more developed in Kenya than Uganda.</w:t>
            </w:r>
          </w:p>
        </w:tc>
        <w:tc>
          <w:tcPr>
            <w:tcW w:w="1851" w:type="dxa"/>
          </w:tcPr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Tourism 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Invisible exports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Income 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Foreign 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Poaching</w:t>
            </w:r>
          </w:p>
        </w:tc>
        <w:tc>
          <w:tcPr>
            <w:tcW w:w="1922" w:type="dxa"/>
          </w:tcPr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Importance of tourism 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Ways of improving tourism in the region </w:t>
            </w:r>
          </w:p>
          <w:p w:rsidR="00603BD6" w:rsidRDefault="00603BD6" w:rsidP="0032120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Why tourism is well developed in Kenya than Uganda.</w:t>
            </w:r>
          </w:p>
        </w:tc>
        <w:tc>
          <w:tcPr>
            <w:tcW w:w="1474" w:type="dxa"/>
          </w:tcPr>
          <w:p w:rsidR="00603BD6" w:rsidRDefault="00BC0687" w:rsidP="00321205">
            <w:r>
              <w:t>Brainstorming</w:t>
            </w:r>
          </w:p>
          <w:p w:rsidR="00BC0687" w:rsidRDefault="00BC0687" w:rsidP="00321205">
            <w:r>
              <w:t>Discussion</w:t>
            </w:r>
          </w:p>
          <w:p w:rsidR="00BC0687" w:rsidRDefault="00BC0687" w:rsidP="00321205">
            <w:r>
              <w:t>Explanation</w:t>
            </w:r>
          </w:p>
        </w:tc>
        <w:tc>
          <w:tcPr>
            <w:tcW w:w="1564" w:type="dxa"/>
          </w:tcPr>
          <w:p w:rsidR="00603BD6" w:rsidRDefault="00BC0687" w:rsidP="00321205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Answer o</w:t>
            </w:r>
            <w:r w:rsidR="00FB064B">
              <w:t>r</w:t>
            </w:r>
            <w:r>
              <w:t>al and written questions</w:t>
            </w:r>
          </w:p>
        </w:tc>
        <w:tc>
          <w:tcPr>
            <w:tcW w:w="1338" w:type="dxa"/>
          </w:tcPr>
          <w:p w:rsidR="00603BD6" w:rsidRDefault="00BC0687" w:rsidP="00321205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Chalk board illustration</w:t>
            </w:r>
          </w:p>
        </w:tc>
        <w:tc>
          <w:tcPr>
            <w:tcW w:w="1350" w:type="dxa"/>
          </w:tcPr>
          <w:p w:rsidR="00603BD6" w:rsidRDefault="00BC0687" w:rsidP="00321205">
            <w:r>
              <w:t>friendship</w:t>
            </w:r>
          </w:p>
          <w:p w:rsidR="00BC0687" w:rsidRDefault="00BC0687" w:rsidP="00321205">
            <w:r>
              <w:t>Environmental awareness</w:t>
            </w:r>
          </w:p>
          <w:p w:rsidR="00BC0687" w:rsidRDefault="00BC0687" w:rsidP="00321205">
            <w:r>
              <w:t xml:space="preserve">Critical thinking </w:t>
            </w:r>
          </w:p>
          <w:p w:rsidR="00BC0687" w:rsidRDefault="00BC0687" w:rsidP="00321205">
            <w:r>
              <w:t xml:space="preserve">Respect </w:t>
            </w:r>
          </w:p>
          <w:p w:rsidR="00BC0687" w:rsidRDefault="00BC0687" w:rsidP="00321205">
            <w:r>
              <w:t>Problem solving</w:t>
            </w:r>
          </w:p>
        </w:tc>
        <w:tc>
          <w:tcPr>
            <w:tcW w:w="608" w:type="dxa"/>
          </w:tcPr>
          <w:p w:rsidR="00603BD6" w:rsidRDefault="00FB064B" w:rsidP="00321205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pg. 41 – 42.</w:t>
            </w:r>
          </w:p>
        </w:tc>
      </w:tr>
      <w:tr w:rsidR="00FB064B" w:rsidRPr="00E12FE3" w:rsidTr="0088569C">
        <w:tc>
          <w:tcPr>
            <w:tcW w:w="527" w:type="dxa"/>
          </w:tcPr>
          <w:p w:rsidR="00FB064B" w:rsidRDefault="00FB064B" w:rsidP="00FB064B"/>
        </w:tc>
        <w:tc>
          <w:tcPr>
            <w:tcW w:w="590" w:type="dxa"/>
          </w:tcPr>
          <w:p w:rsidR="00FB064B" w:rsidRDefault="00FB064B" w:rsidP="00FB064B">
            <w:r>
              <w:t>2</w:t>
            </w:r>
          </w:p>
        </w:tc>
        <w:tc>
          <w:tcPr>
            <w:tcW w:w="1043" w:type="dxa"/>
          </w:tcPr>
          <w:p w:rsidR="00FB064B" w:rsidRDefault="00FB064B" w:rsidP="00FB064B"/>
        </w:tc>
        <w:tc>
          <w:tcPr>
            <w:tcW w:w="756" w:type="dxa"/>
          </w:tcPr>
          <w:p w:rsidR="00FB064B" w:rsidRDefault="00FB064B" w:rsidP="00FB064B">
            <w:r>
              <w:t>VEGETATION</w:t>
            </w:r>
          </w:p>
        </w:tc>
        <w:tc>
          <w:tcPr>
            <w:tcW w:w="2223" w:type="dxa"/>
          </w:tcPr>
          <w:p w:rsidR="00FB064B" w:rsidRDefault="00FB064B" w:rsidP="00FB064B">
            <w:r>
              <w:t xml:space="preserve">The learner gives the meaning of vegetation </w:t>
            </w:r>
          </w:p>
          <w:p w:rsidR="00FB064B" w:rsidRDefault="00FB064B" w:rsidP="00FB064B">
            <w:r>
              <w:t>Mentions the types of vegetation</w:t>
            </w:r>
          </w:p>
          <w:p w:rsidR="00FB064B" w:rsidRDefault="00FB064B" w:rsidP="00FB064B">
            <w:r>
              <w:t>Gives examples of soft wood trees and their products.</w:t>
            </w:r>
          </w:p>
        </w:tc>
        <w:tc>
          <w:tcPr>
            <w:tcW w:w="1851" w:type="dxa"/>
          </w:tcPr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Vegetation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Soft wood trees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Wood products</w:t>
            </w:r>
          </w:p>
        </w:tc>
        <w:tc>
          <w:tcPr>
            <w:tcW w:w="1922" w:type="dxa"/>
          </w:tcPr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vegetation 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Types of vegetation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soft wood trees</w:t>
            </w:r>
          </w:p>
        </w:tc>
        <w:tc>
          <w:tcPr>
            <w:tcW w:w="1474" w:type="dxa"/>
          </w:tcPr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Discussion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Explanation</w:t>
            </w:r>
          </w:p>
        </w:tc>
        <w:tc>
          <w:tcPr>
            <w:tcW w:w="1564" w:type="dxa"/>
          </w:tcPr>
          <w:p w:rsidR="00FB064B" w:rsidRDefault="00FB064B" w:rsidP="00FB064B">
            <w:r>
              <w:t>answer oral and written questions</w:t>
            </w:r>
          </w:p>
        </w:tc>
        <w:tc>
          <w:tcPr>
            <w:tcW w:w="1338" w:type="dxa"/>
          </w:tcPr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Chalk board illustration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Plants in the school environment</w:t>
            </w:r>
          </w:p>
        </w:tc>
        <w:tc>
          <w:tcPr>
            <w:tcW w:w="1350" w:type="dxa"/>
          </w:tcPr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Friendship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 awareness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Critical thinking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Respect 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</w:t>
            </w:r>
          </w:p>
          <w:p w:rsidR="00FB064B" w:rsidRDefault="00FB064B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Respect problem solving</w:t>
            </w:r>
          </w:p>
        </w:tc>
        <w:tc>
          <w:tcPr>
            <w:tcW w:w="608" w:type="dxa"/>
          </w:tcPr>
          <w:p w:rsidR="00FB064B" w:rsidRDefault="00FB064B" w:rsidP="00FB064B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pg. 23 – 30</w:t>
            </w:r>
          </w:p>
          <w:p w:rsidR="00FB064B" w:rsidRDefault="00FB064B" w:rsidP="00FB064B">
            <w:proofErr w:type="spellStart"/>
            <w:r>
              <w:t>Functinalbk</w:t>
            </w:r>
            <w:proofErr w:type="spellEnd"/>
            <w:r>
              <w:t>. 6 pg. 6- - 62</w:t>
            </w:r>
          </w:p>
        </w:tc>
      </w:tr>
      <w:tr w:rsidR="00FB064B" w:rsidRPr="00E12FE3" w:rsidTr="0088569C">
        <w:tc>
          <w:tcPr>
            <w:tcW w:w="527" w:type="dxa"/>
          </w:tcPr>
          <w:p w:rsidR="00FB064B" w:rsidRDefault="00FB064B" w:rsidP="00FB064B"/>
        </w:tc>
        <w:tc>
          <w:tcPr>
            <w:tcW w:w="590" w:type="dxa"/>
          </w:tcPr>
          <w:p w:rsidR="00FB064B" w:rsidRDefault="002E1261" w:rsidP="00FB064B">
            <w:r>
              <w:t>3</w:t>
            </w:r>
          </w:p>
          <w:p w:rsidR="002E1261" w:rsidRDefault="002E1261" w:rsidP="00FB064B">
            <w:r>
              <w:t>&amp;</w:t>
            </w:r>
          </w:p>
          <w:p w:rsidR="002E1261" w:rsidRDefault="002E1261" w:rsidP="00FB064B">
            <w:r>
              <w:t>4</w:t>
            </w:r>
          </w:p>
        </w:tc>
        <w:tc>
          <w:tcPr>
            <w:tcW w:w="1043" w:type="dxa"/>
          </w:tcPr>
          <w:p w:rsidR="00FB064B" w:rsidRDefault="00FB064B" w:rsidP="00FB064B"/>
        </w:tc>
        <w:tc>
          <w:tcPr>
            <w:tcW w:w="756" w:type="dxa"/>
          </w:tcPr>
          <w:p w:rsidR="00FB064B" w:rsidRDefault="002E1261" w:rsidP="002E1261">
            <w:r>
              <w:t>NATURAL VEGETATION</w:t>
            </w:r>
          </w:p>
        </w:tc>
        <w:tc>
          <w:tcPr>
            <w:tcW w:w="2223" w:type="dxa"/>
          </w:tcPr>
          <w:p w:rsidR="00FB064B" w:rsidRDefault="002E1261" w:rsidP="00FB064B">
            <w:r>
              <w:t xml:space="preserve">The learner gives the meaning of natural vegetation </w:t>
            </w:r>
          </w:p>
          <w:p w:rsidR="002E1261" w:rsidRDefault="002E1261" w:rsidP="00FB064B">
            <w:r>
              <w:t>States examples of natural vegetation in the region</w:t>
            </w:r>
          </w:p>
          <w:p w:rsidR="002E1261" w:rsidRDefault="002E1261" w:rsidP="00FB064B">
            <w:r>
              <w:t>States the factors that influence the vegetation in East Africa</w:t>
            </w:r>
            <w:r w:rsidR="004F4552">
              <w:t xml:space="preserve"> and how?</w:t>
            </w:r>
          </w:p>
        </w:tc>
        <w:tc>
          <w:tcPr>
            <w:tcW w:w="1851" w:type="dxa"/>
          </w:tcPr>
          <w:p w:rsidR="00FB064B" w:rsidRDefault="004F4552" w:rsidP="00FB064B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Natural vegetation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Influence</w:t>
            </w:r>
          </w:p>
        </w:tc>
        <w:tc>
          <w:tcPr>
            <w:tcW w:w="1922" w:type="dxa"/>
          </w:tcPr>
          <w:p w:rsidR="00FB064B" w:rsidRDefault="004F4552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natural vegetation 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Examples of natural vegetation 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Factors influencing natural vegetation</w:t>
            </w:r>
          </w:p>
        </w:tc>
        <w:tc>
          <w:tcPr>
            <w:tcW w:w="1474" w:type="dxa"/>
          </w:tcPr>
          <w:p w:rsidR="00FB064B" w:rsidRDefault="004F4552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Discussion 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Explanation</w:t>
            </w:r>
          </w:p>
        </w:tc>
        <w:tc>
          <w:tcPr>
            <w:tcW w:w="1564" w:type="dxa"/>
          </w:tcPr>
          <w:p w:rsidR="00FB064B" w:rsidRDefault="004F4552" w:rsidP="00FB064B">
            <w:r>
              <w:t>answer oral and written questions</w:t>
            </w:r>
          </w:p>
        </w:tc>
        <w:tc>
          <w:tcPr>
            <w:tcW w:w="1338" w:type="dxa"/>
          </w:tcPr>
          <w:p w:rsidR="00FB064B" w:rsidRDefault="004F4552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Chalk board illustration</w:t>
            </w:r>
          </w:p>
          <w:p w:rsidR="004F4552" w:rsidRDefault="004F4552" w:rsidP="004F4552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 showing vegetation belts in East Africa.</w:t>
            </w:r>
          </w:p>
        </w:tc>
        <w:tc>
          <w:tcPr>
            <w:tcW w:w="1350" w:type="dxa"/>
          </w:tcPr>
          <w:p w:rsidR="00FB064B" w:rsidRDefault="004F455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Friendship 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Critical thinking </w:t>
            </w:r>
          </w:p>
          <w:p w:rsidR="004F4552" w:rsidRDefault="004F455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Respect </w:t>
            </w:r>
          </w:p>
          <w:p w:rsidR="004F4552" w:rsidRDefault="004F4552" w:rsidP="004F4552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solving.</w:t>
            </w:r>
          </w:p>
        </w:tc>
        <w:tc>
          <w:tcPr>
            <w:tcW w:w="608" w:type="dxa"/>
          </w:tcPr>
          <w:p w:rsidR="00FB064B" w:rsidRDefault="00E738AC" w:rsidP="00FB064B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  <w:r>
              <w:t xml:space="preserve"> 25 – 30</w:t>
            </w:r>
          </w:p>
          <w:p w:rsidR="00E738AC" w:rsidRDefault="00E738AC" w:rsidP="00FB064B"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  <w:r>
              <w:t xml:space="preserve"> 60 – 62</w:t>
            </w:r>
          </w:p>
        </w:tc>
      </w:tr>
      <w:tr w:rsidR="00E738AC" w:rsidRPr="00E12FE3" w:rsidTr="0088569C">
        <w:tc>
          <w:tcPr>
            <w:tcW w:w="527" w:type="dxa"/>
          </w:tcPr>
          <w:p w:rsidR="00E738AC" w:rsidRDefault="00E738AC" w:rsidP="00FB064B"/>
        </w:tc>
        <w:tc>
          <w:tcPr>
            <w:tcW w:w="590" w:type="dxa"/>
          </w:tcPr>
          <w:p w:rsidR="00E738AC" w:rsidRDefault="00E738AC" w:rsidP="00FB064B"/>
        </w:tc>
        <w:tc>
          <w:tcPr>
            <w:tcW w:w="1043" w:type="dxa"/>
          </w:tcPr>
          <w:p w:rsidR="00E738AC" w:rsidRDefault="00E738AC" w:rsidP="00FB064B"/>
        </w:tc>
        <w:tc>
          <w:tcPr>
            <w:tcW w:w="756" w:type="dxa"/>
          </w:tcPr>
          <w:p w:rsidR="00E738AC" w:rsidRDefault="00E738AC" w:rsidP="002E1261">
            <w:r>
              <w:t xml:space="preserve">VEGETATION BELTS </w:t>
            </w:r>
            <w:smartTag w:uri="urn:schemas-microsoft-com:office:smarttags" w:element="stockticker">
              <w:r>
                <w:t>AND</w:t>
              </w:r>
            </w:smartTag>
            <w:r>
              <w:t xml:space="preserve"> REGIONS OF EAST AFRICA</w:t>
            </w:r>
          </w:p>
        </w:tc>
        <w:tc>
          <w:tcPr>
            <w:tcW w:w="2223" w:type="dxa"/>
          </w:tcPr>
          <w:p w:rsidR="00E738AC" w:rsidRDefault="00E738AC" w:rsidP="00FB064B">
            <w:r>
              <w:t>The learner gives the different vegetation regions in East Africa</w:t>
            </w:r>
          </w:p>
          <w:p w:rsidR="00E738AC" w:rsidRDefault="00E738AC" w:rsidP="00E738AC">
            <w:r>
              <w:t>Gives the characteristics of each of the above vegetation region.</w:t>
            </w:r>
          </w:p>
        </w:tc>
        <w:tc>
          <w:tcPr>
            <w:tcW w:w="1851" w:type="dxa"/>
          </w:tcPr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Vegetation belt</w:t>
            </w:r>
          </w:p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Characteristics</w:t>
            </w:r>
          </w:p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C</w:t>
            </w:r>
            <w:r w:rsidR="00137DB5">
              <w:t>anopy</w:t>
            </w:r>
          </w:p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Buttress roots, </w:t>
            </w:r>
          </w:p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Species</w:t>
            </w:r>
          </w:p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Moor land and </w:t>
            </w:r>
          </w:p>
          <w:p w:rsidR="00E738AC" w:rsidRDefault="00E738AC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Heath</w:t>
            </w:r>
          </w:p>
        </w:tc>
        <w:tc>
          <w:tcPr>
            <w:tcW w:w="1922" w:type="dxa"/>
          </w:tcPr>
          <w:p w:rsidR="00E738AC" w:rsidRDefault="00137DB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The vegetation belts of East Africa </w:t>
            </w:r>
          </w:p>
          <w:p w:rsidR="00137DB5" w:rsidRDefault="00137DB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Characteristics of different vegetation regions</w:t>
            </w:r>
          </w:p>
        </w:tc>
        <w:tc>
          <w:tcPr>
            <w:tcW w:w="1474" w:type="dxa"/>
          </w:tcPr>
          <w:p w:rsidR="00E738AC" w:rsidRDefault="00137DB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Whole class discussion </w:t>
            </w:r>
          </w:p>
          <w:p w:rsidR="00137DB5" w:rsidRDefault="00137DB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</w:tc>
        <w:tc>
          <w:tcPr>
            <w:tcW w:w="1564" w:type="dxa"/>
          </w:tcPr>
          <w:p w:rsidR="00E738AC" w:rsidRDefault="00137DB5" w:rsidP="00FB064B">
            <w:r>
              <w:t>writing structured notes</w:t>
            </w:r>
          </w:p>
          <w:p w:rsidR="00137DB5" w:rsidRDefault="00137DB5" w:rsidP="00FB064B">
            <w:r>
              <w:t>answer given questions</w:t>
            </w:r>
          </w:p>
        </w:tc>
        <w:tc>
          <w:tcPr>
            <w:tcW w:w="1338" w:type="dxa"/>
          </w:tcPr>
          <w:p w:rsidR="00E738AC" w:rsidRDefault="00137DB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The environment charts showing different vegetation</w:t>
            </w:r>
          </w:p>
        </w:tc>
        <w:tc>
          <w:tcPr>
            <w:tcW w:w="1350" w:type="dxa"/>
          </w:tcPr>
          <w:p w:rsidR="00137DB5" w:rsidRDefault="00137DB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  <w:p w:rsidR="00137DB5" w:rsidRDefault="00137DB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Making the best use of available resources</w:t>
            </w:r>
          </w:p>
          <w:p w:rsidR="00E738AC" w:rsidRDefault="00137DB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Choice making. </w:t>
            </w:r>
          </w:p>
        </w:tc>
        <w:tc>
          <w:tcPr>
            <w:tcW w:w="608" w:type="dxa"/>
          </w:tcPr>
          <w:p w:rsidR="00E738AC" w:rsidRDefault="00E738AC" w:rsidP="00FB064B"/>
        </w:tc>
      </w:tr>
      <w:tr w:rsidR="00137DB5" w:rsidRPr="00E12FE3" w:rsidTr="0088569C">
        <w:tc>
          <w:tcPr>
            <w:tcW w:w="527" w:type="dxa"/>
          </w:tcPr>
          <w:p w:rsidR="00137DB5" w:rsidRDefault="00137DB5" w:rsidP="00FB064B"/>
        </w:tc>
        <w:tc>
          <w:tcPr>
            <w:tcW w:w="590" w:type="dxa"/>
          </w:tcPr>
          <w:p w:rsidR="00137DB5" w:rsidRDefault="00137DB5" w:rsidP="00FB064B"/>
        </w:tc>
        <w:tc>
          <w:tcPr>
            <w:tcW w:w="1043" w:type="dxa"/>
          </w:tcPr>
          <w:p w:rsidR="00137DB5" w:rsidRDefault="00137DB5" w:rsidP="00FB064B"/>
        </w:tc>
        <w:tc>
          <w:tcPr>
            <w:tcW w:w="756" w:type="dxa"/>
          </w:tcPr>
          <w:p w:rsidR="00137DB5" w:rsidRDefault="00137DB5" w:rsidP="002E1261">
            <w:r>
              <w:t>VEGETATION</w:t>
            </w:r>
          </w:p>
        </w:tc>
        <w:tc>
          <w:tcPr>
            <w:tcW w:w="2223" w:type="dxa"/>
          </w:tcPr>
          <w:p w:rsidR="00137DB5" w:rsidRDefault="00137DB5" w:rsidP="00FB064B">
            <w:r>
              <w:t>The learner gives the meaning of a swamp.</w:t>
            </w:r>
          </w:p>
          <w:p w:rsidR="00137DB5" w:rsidRDefault="00137DB5" w:rsidP="00FB064B">
            <w:r>
              <w:t xml:space="preserve">States the economic activities carried out in swamps. </w:t>
            </w:r>
          </w:p>
          <w:p w:rsidR="00137DB5" w:rsidRDefault="00137DB5" w:rsidP="00137DB5">
            <w:r>
              <w:t>Give the reasons why people reclaim swamps and dangers of the above.</w:t>
            </w:r>
          </w:p>
        </w:tc>
        <w:tc>
          <w:tcPr>
            <w:tcW w:w="1851" w:type="dxa"/>
          </w:tcPr>
          <w:p w:rsidR="00137DB5" w:rsidRDefault="0076462B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 xml:space="preserve">Swamp reclamation </w:t>
            </w:r>
          </w:p>
          <w:p w:rsidR="0076462B" w:rsidRDefault="0076462B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Swamp drainage</w:t>
            </w:r>
          </w:p>
          <w:p w:rsidR="0076462B" w:rsidRDefault="0076462B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Papyrus reclaim</w:t>
            </w:r>
          </w:p>
        </w:tc>
        <w:tc>
          <w:tcPr>
            <w:tcW w:w="1922" w:type="dxa"/>
          </w:tcPr>
          <w:p w:rsidR="00137DB5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Defining the importance of swamps</w:t>
            </w:r>
          </w:p>
          <w:p w:rsidR="0076462B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Economic activities carried out in swamps</w:t>
            </w:r>
          </w:p>
          <w:p w:rsidR="0076462B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Problems facing swamps</w:t>
            </w:r>
          </w:p>
          <w:p w:rsidR="0076462B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Why people reclaim swamps</w:t>
            </w:r>
          </w:p>
          <w:p w:rsidR="0076462B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Dangers of swamp drainage</w:t>
            </w:r>
          </w:p>
          <w:p w:rsidR="0076462B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Map of East Africa showing Natural forests.</w:t>
            </w:r>
          </w:p>
        </w:tc>
        <w:tc>
          <w:tcPr>
            <w:tcW w:w="1474" w:type="dxa"/>
          </w:tcPr>
          <w:p w:rsidR="00137DB5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 xml:space="preserve">Class discussion </w:t>
            </w:r>
          </w:p>
          <w:p w:rsidR="0076462B" w:rsidRDefault="0076462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</w:tc>
        <w:tc>
          <w:tcPr>
            <w:tcW w:w="1564" w:type="dxa"/>
          </w:tcPr>
          <w:p w:rsidR="00137DB5" w:rsidRDefault="0076462B" w:rsidP="00FB064B">
            <w:r>
              <w:t>structured notes</w:t>
            </w:r>
          </w:p>
          <w:p w:rsidR="0076462B" w:rsidRDefault="0076462B" w:rsidP="0076462B">
            <w:r>
              <w:t>Answer given questions</w:t>
            </w:r>
          </w:p>
        </w:tc>
        <w:tc>
          <w:tcPr>
            <w:tcW w:w="1338" w:type="dxa"/>
          </w:tcPr>
          <w:p w:rsidR="00137DB5" w:rsidRDefault="004C7492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The environment </w:t>
            </w:r>
          </w:p>
          <w:p w:rsidR="004C7492" w:rsidRDefault="004C7492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Charts showing different vegetation.</w:t>
            </w:r>
          </w:p>
        </w:tc>
        <w:tc>
          <w:tcPr>
            <w:tcW w:w="1350" w:type="dxa"/>
          </w:tcPr>
          <w:p w:rsidR="00137DB5" w:rsidRDefault="004C749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Mental awareness</w:t>
            </w:r>
          </w:p>
          <w:p w:rsidR="004C7492" w:rsidRDefault="004C749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Making the best use of available resources </w:t>
            </w:r>
          </w:p>
          <w:p w:rsidR="004C7492" w:rsidRDefault="004C749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Choice making</w:t>
            </w:r>
          </w:p>
          <w:p w:rsidR="004C7492" w:rsidRDefault="004C7492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</w:p>
        </w:tc>
        <w:tc>
          <w:tcPr>
            <w:tcW w:w="608" w:type="dxa"/>
          </w:tcPr>
          <w:p w:rsidR="00137DB5" w:rsidRDefault="00137DB5" w:rsidP="00FB064B"/>
        </w:tc>
      </w:tr>
      <w:tr w:rsidR="00430DC8" w:rsidRPr="00E12FE3" w:rsidTr="0088569C">
        <w:tc>
          <w:tcPr>
            <w:tcW w:w="527" w:type="dxa"/>
          </w:tcPr>
          <w:p w:rsidR="00430DC8" w:rsidRDefault="00430DC8" w:rsidP="00FB064B"/>
        </w:tc>
        <w:tc>
          <w:tcPr>
            <w:tcW w:w="590" w:type="dxa"/>
          </w:tcPr>
          <w:p w:rsidR="00430DC8" w:rsidRDefault="00430DC8" w:rsidP="00FB064B">
            <w:r>
              <w:t>3</w:t>
            </w:r>
          </w:p>
          <w:p w:rsidR="00430DC8" w:rsidRDefault="00430DC8" w:rsidP="00FB064B">
            <w:r>
              <w:t>&amp;</w:t>
            </w:r>
          </w:p>
          <w:p w:rsidR="00430DC8" w:rsidRDefault="00430DC8" w:rsidP="00FB064B">
            <w:r>
              <w:t>4</w:t>
            </w:r>
          </w:p>
        </w:tc>
        <w:tc>
          <w:tcPr>
            <w:tcW w:w="1043" w:type="dxa"/>
          </w:tcPr>
          <w:p w:rsidR="00430DC8" w:rsidRDefault="00430DC8" w:rsidP="00FB064B"/>
        </w:tc>
        <w:tc>
          <w:tcPr>
            <w:tcW w:w="756" w:type="dxa"/>
          </w:tcPr>
          <w:p w:rsidR="00430DC8" w:rsidRDefault="00430DC8" w:rsidP="002E1261">
            <w:r>
              <w:t>MINERAL RESOURCES IN EAST AFRICA</w:t>
            </w:r>
          </w:p>
        </w:tc>
        <w:tc>
          <w:tcPr>
            <w:tcW w:w="2223" w:type="dxa"/>
          </w:tcPr>
          <w:p w:rsidR="00430DC8" w:rsidRDefault="00430DC8" w:rsidP="00FB064B">
            <w:r>
              <w:t xml:space="preserve">The learner give the meaning of mining </w:t>
            </w:r>
          </w:p>
          <w:p w:rsidR="00430DC8" w:rsidRDefault="00430DC8" w:rsidP="00FB064B">
            <w:r>
              <w:t xml:space="preserve">types of minerals </w:t>
            </w:r>
          </w:p>
          <w:p w:rsidR="00430DC8" w:rsidRDefault="00430DC8" w:rsidP="00FB064B">
            <w:r>
              <w:t xml:space="preserve">Methods of mining in East Africa </w:t>
            </w:r>
          </w:p>
          <w:p w:rsidR="00430DC8" w:rsidRDefault="00430DC8" w:rsidP="00FB064B">
            <w:r>
              <w:t>Draws the map of East Africa showing mineral deposits.</w:t>
            </w:r>
          </w:p>
        </w:tc>
        <w:tc>
          <w:tcPr>
            <w:tcW w:w="1851" w:type="dxa"/>
          </w:tcPr>
          <w:p w:rsidR="00430DC8" w:rsidRDefault="00430DC8" w:rsidP="00430DC8">
            <w:r>
              <w:t xml:space="preserve">Mineral </w:t>
            </w:r>
          </w:p>
          <w:p w:rsidR="00430DC8" w:rsidRDefault="00430DC8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Mining</w:t>
            </w:r>
          </w:p>
          <w:p w:rsidR="00430DC8" w:rsidRDefault="00430DC8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Extraction</w:t>
            </w:r>
          </w:p>
          <w:p w:rsidR="00430DC8" w:rsidRDefault="00430DC8" w:rsidP="00E738AC">
            <w:pPr>
              <w:pStyle w:val="ListParagraph"/>
              <w:numPr>
                <w:ilvl w:val="0"/>
                <w:numId w:val="9"/>
              </w:numPr>
              <w:ind w:left="191" w:hanging="180"/>
            </w:pPr>
            <w:r>
              <w:t>Explosives</w:t>
            </w:r>
          </w:p>
        </w:tc>
        <w:tc>
          <w:tcPr>
            <w:tcW w:w="1922" w:type="dxa"/>
          </w:tcPr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mining and minerals 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Types of mineral in East Africa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Methods of mining in East Africa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Mineral distribution in East Africa</w:t>
            </w:r>
          </w:p>
        </w:tc>
        <w:tc>
          <w:tcPr>
            <w:tcW w:w="1474" w:type="dxa"/>
          </w:tcPr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Whole class discussion 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</w:tc>
        <w:tc>
          <w:tcPr>
            <w:tcW w:w="1564" w:type="dxa"/>
          </w:tcPr>
          <w:p w:rsidR="00430DC8" w:rsidRDefault="00430DC8" w:rsidP="00FB064B">
            <w:r>
              <w:t>writing structured notes</w:t>
            </w:r>
          </w:p>
          <w:p w:rsidR="00430DC8" w:rsidRDefault="00430DC8" w:rsidP="00FB064B">
            <w:r>
              <w:t>Answer given  questions</w:t>
            </w:r>
          </w:p>
        </w:tc>
        <w:tc>
          <w:tcPr>
            <w:tcW w:w="1338" w:type="dxa"/>
          </w:tcPr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 xml:space="preserve">The environment 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Charts showing different vegetation.</w:t>
            </w:r>
          </w:p>
        </w:tc>
        <w:tc>
          <w:tcPr>
            <w:tcW w:w="1350" w:type="dxa"/>
          </w:tcPr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Making the best use of available resources</w:t>
            </w:r>
          </w:p>
          <w:p w:rsidR="00430DC8" w:rsidRDefault="00430DC8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Choice making</w:t>
            </w:r>
          </w:p>
        </w:tc>
        <w:tc>
          <w:tcPr>
            <w:tcW w:w="608" w:type="dxa"/>
          </w:tcPr>
          <w:p w:rsidR="00430DC8" w:rsidRDefault="00430DC8" w:rsidP="00FB064B">
            <w:r>
              <w:t xml:space="preserve">Atlas </w:t>
            </w:r>
            <w:proofErr w:type="spellStart"/>
            <w:r>
              <w:t>pg</w:t>
            </w:r>
            <w:proofErr w:type="spellEnd"/>
            <w:r>
              <w:t xml:space="preserve"> 37</w:t>
            </w:r>
          </w:p>
        </w:tc>
      </w:tr>
      <w:tr w:rsidR="00430DC8" w:rsidRPr="00E12FE3" w:rsidTr="0088569C">
        <w:tc>
          <w:tcPr>
            <w:tcW w:w="527" w:type="dxa"/>
          </w:tcPr>
          <w:p w:rsidR="00430DC8" w:rsidRDefault="00430DC8" w:rsidP="00FB064B"/>
        </w:tc>
        <w:tc>
          <w:tcPr>
            <w:tcW w:w="590" w:type="dxa"/>
          </w:tcPr>
          <w:p w:rsidR="00430DC8" w:rsidRDefault="00E856AD" w:rsidP="00FB064B">
            <w:r>
              <w:t>5</w:t>
            </w:r>
          </w:p>
          <w:p w:rsidR="00E856AD" w:rsidRDefault="00E856AD" w:rsidP="00FB064B">
            <w:r>
              <w:t>&amp;</w:t>
            </w:r>
          </w:p>
          <w:p w:rsidR="00E856AD" w:rsidRDefault="00E856AD" w:rsidP="00FB064B">
            <w:r>
              <w:t>6</w:t>
            </w:r>
          </w:p>
        </w:tc>
        <w:tc>
          <w:tcPr>
            <w:tcW w:w="1043" w:type="dxa"/>
          </w:tcPr>
          <w:p w:rsidR="00430DC8" w:rsidRDefault="00430DC8" w:rsidP="00FB064B"/>
        </w:tc>
        <w:tc>
          <w:tcPr>
            <w:tcW w:w="756" w:type="dxa"/>
          </w:tcPr>
          <w:p w:rsidR="00430DC8" w:rsidRDefault="00E856AD" w:rsidP="002E1261">
            <w:r>
              <w:t>IMPORTANCE OF MINING IN EAST AFRICA</w:t>
            </w:r>
          </w:p>
        </w:tc>
        <w:tc>
          <w:tcPr>
            <w:tcW w:w="2223" w:type="dxa"/>
          </w:tcPr>
          <w:p w:rsidR="00430DC8" w:rsidRDefault="00E856AD" w:rsidP="00FB064B">
            <w:r>
              <w:t>The learner gives the importance of mining in East Africa.</w:t>
            </w:r>
          </w:p>
          <w:p w:rsidR="00E856AD" w:rsidRDefault="00E856AD" w:rsidP="00FB064B">
            <w:r>
              <w:t>States the environmental dangers as a result of mining in an area.</w:t>
            </w:r>
          </w:p>
          <w:p w:rsidR="00E856AD" w:rsidRDefault="00E856AD" w:rsidP="00FB064B">
            <w:r>
              <w:t>Problems faced by the mining industry and their solutions.</w:t>
            </w:r>
          </w:p>
        </w:tc>
        <w:tc>
          <w:tcPr>
            <w:tcW w:w="1851" w:type="dxa"/>
          </w:tcPr>
          <w:p w:rsidR="00430DC8" w:rsidRDefault="00E856AD" w:rsidP="00430DC8">
            <w:r>
              <w:t>mining</w:t>
            </w:r>
          </w:p>
          <w:p w:rsidR="00E856AD" w:rsidRDefault="00E856AD" w:rsidP="00430DC8">
            <w:r>
              <w:t>danger</w:t>
            </w:r>
          </w:p>
          <w:p w:rsidR="00E856AD" w:rsidRDefault="00E856AD" w:rsidP="00430DC8">
            <w:r>
              <w:t>environmental degradation</w:t>
            </w:r>
          </w:p>
          <w:p w:rsidR="00E856AD" w:rsidRDefault="00E856AD" w:rsidP="00430DC8">
            <w:r>
              <w:t>soil erosion</w:t>
            </w:r>
          </w:p>
          <w:p w:rsidR="00E856AD" w:rsidRDefault="00E856AD" w:rsidP="00430DC8">
            <w:r>
              <w:t>pollution</w:t>
            </w:r>
          </w:p>
        </w:tc>
        <w:tc>
          <w:tcPr>
            <w:tcW w:w="1922" w:type="dxa"/>
          </w:tcPr>
          <w:p w:rsidR="00430DC8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Importance of environmental dangers of mining 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Problems faced by the mining industry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Solutions to the stated problems</w:t>
            </w:r>
          </w:p>
        </w:tc>
        <w:tc>
          <w:tcPr>
            <w:tcW w:w="1474" w:type="dxa"/>
          </w:tcPr>
          <w:p w:rsidR="00430DC8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Whole class discussion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Field trip 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Illustration</w:t>
            </w:r>
          </w:p>
        </w:tc>
        <w:tc>
          <w:tcPr>
            <w:tcW w:w="1564" w:type="dxa"/>
          </w:tcPr>
          <w:p w:rsidR="00430DC8" w:rsidRDefault="00E856AD" w:rsidP="00FB064B">
            <w:r>
              <w:t xml:space="preserve">asking and answering oral questions </w:t>
            </w:r>
          </w:p>
          <w:p w:rsidR="00E856AD" w:rsidRDefault="00E856AD" w:rsidP="00FB064B">
            <w:r>
              <w:t>doing the given exercise</w:t>
            </w:r>
          </w:p>
        </w:tc>
        <w:tc>
          <w:tcPr>
            <w:tcW w:w="1338" w:type="dxa"/>
          </w:tcPr>
          <w:p w:rsidR="00430DC8" w:rsidRDefault="00E856AD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Chalk board illustration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Pupils  text books.</w:t>
            </w:r>
          </w:p>
        </w:tc>
        <w:tc>
          <w:tcPr>
            <w:tcW w:w="1350" w:type="dxa"/>
          </w:tcPr>
          <w:p w:rsidR="00430DC8" w:rsidRDefault="00E856A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Problems solving 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Critical thinking.</w:t>
            </w:r>
          </w:p>
        </w:tc>
        <w:tc>
          <w:tcPr>
            <w:tcW w:w="608" w:type="dxa"/>
          </w:tcPr>
          <w:p w:rsidR="00430DC8" w:rsidRDefault="00E856AD" w:rsidP="00FB064B">
            <w:proofErr w:type="spellStart"/>
            <w:r>
              <w:t>macmillan</w:t>
            </w:r>
            <w:proofErr w:type="spellEnd"/>
            <w:r>
              <w:t xml:space="preserve"> atlas </w:t>
            </w:r>
            <w:proofErr w:type="spellStart"/>
            <w:r>
              <w:t>pg</w:t>
            </w:r>
            <w:proofErr w:type="spellEnd"/>
            <w:r>
              <w:t xml:space="preserve"> 37</w:t>
            </w:r>
          </w:p>
          <w:p w:rsidR="00E856AD" w:rsidRDefault="00E856AD" w:rsidP="00FB064B"/>
        </w:tc>
      </w:tr>
      <w:tr w:rsidR="00E856AD" w:rsidRPr="00E12FE3" w:rsidTr="0088569C">
        <w:tc>
          <w:tcPr>
            <w:tcW w:w="527" w:type="dxa"/>
          </w:tcPr>
          <w:p w:rsidR="00E856AD" w:rsidRDefault="00E856AD" w:rsidP="00FB064B"/>
        </w:tc>
        <w:tc>
          <w:tcPr>
            <w:tcW w:w="590" w:type="dxa"/>
          </w:tcPr>
          <w:p w:rsidR="00E856AD" w:rsidRDefault="00E856AD" w:rsidP="00FB064B"/>
        </w:tc>
        <w:tc>
          <w:tcPr>
            <w:tcW w:w="1043" w:type="dxa"/>
          </w:tcPr>
          <w:p w:rsidR="00E856AD" w:rsidRDefault="00E856AD" w:rsidP="00FB064B"/>
        </w:tc>
        <w:tc>
          <w:tcPr>
            <w:tcW w:w="756" w:type="dxa"/>
          </w:tcPr>
          <w:p w:rsidR="00E856AD" w:rsidRDefault="00E856AD" w:rsidP="002E1261">
            <w:r>
              <w:t>DRAINAGE FEATURES IN EAST AFRICA</w:t>
            </w:r>
          </w:p>
        </w:tc>
        <w:tc>
          <w:tcPr>
            <w:tcW w:w="2223" w:type="dxa"/>
          </w:tcPr>
          <w:p w:rsidR="00E856AD" w:rsidRDefault="00E856AD" w:rsidP="00FB064B">
            <w:r>
              <w:t xml:space="preserve">The learner gives the meaning of drainage features </w:t>
            </w:r>
          </w:p>
          <w:p w:rsidR="00E856AD" w:rsidRDefault="00E856AD" w:rsidP="00FB064B">
            <w:r>
              <w:t xml:space="preserve">Identifies the examples of drainage features in East Africa </w:t>
            </w:r>
          </w:p>
          <w:p w:rsidR="00E856AD" w:rsidRDefault="00E856AD" w:rsidP="00FB064B">
            <w:r>
              <w:t>Gives the characteristic</w:t>
            </w:r>
            <w:r w:rsidR="008434C3">
              <w:t xml:space="preserve"> of the rift valley lakes </w:t>
            </w:r>
          </w:p>
          <w:p w:rsidR="008434C3" w:rsidRDefault="008434C3" w:rsidP="00FB064B">
            <w:r>
              <w:t>Characteristics of depression lakes with relevant examples</w:t>
            </w:r>
          </w:p>
          <w:p w:rsidR="008434C3" w:rsidRDefault="008434C3" w:rsidP="00FB064B">
            <w:r>
              <w:lastRenderedPageBreak/>
              <w:t xml:space="preserve">Draw the map of the great East African Rift Valley. </w:t>
            </w:r>
          </w:p>
        </w:tc>
        <w:tc>
          <w:tcPr>
            <w:tcW w:w="1851" w:type="dxa"/>
          </w:tcPr>
          <w:p w:rsidR="00E856AD" w:rsidRDefault="00E856AD" w:rsidP="00430DC8">
            <w:r>
              <w:lastRenderedPageBreak/>
              <w:t xml:space="preserve">Drainage </w:t>
            </w:r>
          </w:p>
          <w:p w:rsidR="00E856AD" w:rsidRDefault="00E856AD" w:rsidP="00430DC8">
            <w:r>
              <w:t>Rift Valley</w:t>
            </w:r>
          </w:p>
          <w:p w:rsidR="00E856AD" w:rsidRDefault="00E856AD" w:rsidP="00430DC8">
            <w:r>
              <w:t>Depression</w:t>
            </w:r>
          </w:p>
          <w:p w:rsidR="00E856AD" w:rsidRDefault="00E856AD" w:rsidP="00430DC8">
            <w:r>
              <w:t>Escarpment</w:t>
            </w:r>
          </w:p>
          <w:p w:rsidR="00E856AD" w:rsidRDefault="00E856AD" w:rsidP="00430DC8">
            <w:r>
              <w:t>Faulting</w:t>
            </w:r>
          </w:p>
        </w:tc>
        <w:tc>
          <w:tcPr>
            <w:tcW w:w="1922" w:type="dxa"/>
          </w:tcPr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drainage features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drainage features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Characteristics of rift valley lakes</w:t>
            </w:r>
          </w:p>
          <w:p w:rsidR="00E856AD" w:rsidRDefault="008434C3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Characteristics</w:t>
            </w:r>
            <w:r w:rsidR="00E856AD">
              <w:t xml:space="preserve"> of depression lakes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 xml:space="preserve">Map of the </w:t>
            </w:r>
            <w:r w:rsidR="002B7CBD">
              <w:t>rift valley</w:t>
            </w:r>
          </w:p>
        </w:tc>
        <w:tc>
          <w:tcPr>
            <w:tcW w:w="1474" w:type="dxa"/>
          </w:tcPr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Whole class discussion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Field trip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Illustration</w:t>
            </w:r>
          </w:p>
        </w:tc>
        <w:tc>
          <w:tcPr>
            <w:tcW w:w="1564" w:type="dxa"/>
          </w:tcPr>
          <w:p w:rsidR="00E856AD" w:rsidRDefault="00E856AD" w:rsidP="00FB064B">
            <w:r>
              <w:t xml:space="preserve">Asking and answering oral questions </w:t>
            </w:r>
          </w:p>
          <w:p w:rsidR="00E856AD" w:rsidRDefault="00E856AD" w:rsidP="00FB064B">
            <w:r>
              <w:t>Doing the given exercise.</w:t>
            </w:r>
          </w:p>
        </w:tc>
        <w:tc>
          <w:tcPr>
            <w:tcW w:w="1338" w:type="dxa"/>
          </w:tcPr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 showing the great East African Rift Valley</w:t>
            </w:r>
          </w:p>
        </w:tc>
        <w:tc>
          <w:tcPr>
            <w:tcW w:w="1350" w:type="dxa"/>
          </w:tcPr>
          <w:p w:rsidR="00E856AD" w:rsidRDefault="008434C3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</w:t>
            </w:r>
            <w:r w:rsidR="00E856AD">
              <w:t xml:space="preserve"> awareness 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</w:t>
            </w:r>
          </w:p>
          <w:p w:rsidR="00E856AD" w:rsidRDefault="00E856A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Critical thinking</w:t>
            </w:r>
          </w:p>
        </w:tc>
        <w:tc>
          <w:tcPr>
            <w:tcW w:w="608" w:type="dxa"/>
          </w:tcPr>
          <w:p w:rsidR="00E856AD" w:rsidRDefault="00E856AD" w:rsidP="00FB064B">
            <w:r>
              <w:t xml:space="preserve">Sharing our world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  <w:r>
              <w:t xml:space="preserve"> 6 – 10, functional </w:t>
            </w:r>
            <w:r>
              <w:lastRenderedPageBreak/>
              <w:t xml:space="preserve">primary </w:t>
            </w:r>
            <w:proofErr w:type="spellStart"/>
            <w:r>
              <w:t>sstbk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</w:p>
        </w:tc>
      </w:tr>
      <w:tr w:rsidR="00616B1D" w:rsidRPr="00E12FE3" w:rsidTr="0088569C">
        <w:tc>
          <w:tcPr>
            <w:tcW w:w="527" w:type="dxa"/>
          </w:tcPr>
          <w:p w:rsidR="00616B1D" w:rsidRDefault="00616B1D" w:rsidP="00FB064B"/>
        </w:tc>
        <w:tc>
          <w:tcPr>
            <w:tcW w:w="590" w:type="dxa"/>
          </w:tcPr>
          <w:p w:rsidR="00616B1D" w:rsidRDefault="00616B1D" w:rsidP="00FB064B">
            <w:r>
              <w:t>3</w:t>
            </w:r>
          </w:p>
        </w:tc>
        <w:tc>
          <w:tcPr>
            <w:tcW w:w="1043" w:type="dxa"/>
          </w:tcPr>
          <w:p w:rsidR="00616B1D" w:rsidRDefault="00616B1D" w:rsidP="00FB064B"/>
        </w:tc>
        <w:tc>
          <w:tcPr>
            <w:tcW w:w="756" w:type="dxa"/>
          </w:tcPr>
          <w:p w:rsidR="00616B1D" w:rsidRDefault="00616B1D" w:rsidP="002E1261">
            <w:r>
              <w:t xml:space="preserve">MAJOR INLAND PORTS ON </w:t>
            </w:r>
            <w:smartTag w:uri="urn:schemas-microsoft-com:office:smarttags" w:element="stockticker">
              <w:r>
                <w:t>LAKE</w:t>
              </w:r>
            </w:smartTag>
            <w:r>
              <w:t xml:space="preserve"> VICTORIA</w:t>
            </w:r>
          </w:p>
        </w:tc>
        <w:tc>
          <w:tcPr>
            <w:tcW w:w="2223" w:type="dxa"/>
          </w:tcPr>
          <w:p w:rsidR="00616B1D" w:rsidRDefault="00616B1D" w:rsidP="00FB064B">
            <w:r>
              <w:t xml:space="preserve">The learner identifies the major inland ports on lake Victoria in each of the East African Countries. </w:t>
            </w:r>
          </w:p>
          <w:p w:rsidR="00616B1D" w:rsidRDefault="00616B1D" w:rsidP="00FB064B">
            <w:r>
              <w:t>States the importance of  inland ports in development of East Africa</w:t>
            </w:r>
          </w:p>
          <w:p w:rsidR="00616B1D" w:rsidRDefault="00616B1D" w:rsidP="00FB064B">
            <w:r>
              <w:t>Draw a map of lake Victoria showing major inland ports.</w:t>
            </w:r>
          </w:p>
        </w:tc>
        <w:tc>
          <w:tcPr>
            <w:tcW w:w="1851" w:type="dxa"/>
          </w:tcPr>
          <w:p w:rsidR="00616B1D" w:rsidRDefault="00616B1D" w:rsidP="00430DC8">
            <w:r>
              <w:t xml:space="preserve">inland </w:t>
            </w:r>
          </w:p>
          <w:p w:rsidR="00616B1D" w:rsidRDefault="00616B1D" w:rsidP="00430DC8">
            <w:r>
              <w:t>Port</w:t>
            </w:r>
          </w:p>
          <w:p w:rsidR="00616B1D" w:rsidRDefault="00616B1D" w:rsidP="00430DC8">
            <w:r>
              <w:t>Development</w:t>
            </w:r>
          </w:p>
          <w:p w:rsidR="00616B1D" w:rsidRDefault="00616B1D" w:rsidP="00430DC8">
            <w:r>
              <w:t>Ferries</w:t>
            </w:r>
          </w:p>
        </w:tc>
        <w:tc>
          <w:tcPr>
            <w:tcW w:w="1922" w:type="dxa"/>
          </w:tcPr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Major inland ports on lake Victoria 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Importance of inland ports in the development of East Africa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Map of Lake Victoria</w:t>
            </w:r>
            <w:r w:rsidR="00AF61D7">
              <w:t xml:space="preserve"> showing inland ports.</w:t>
            </w:r>
          </w:p>
        </w:tc>
        <w:tc>
          <w:tcPr>
            <w:tcW w:w="1474" w:type="dxa"/>
          </w:tcPr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Discussion 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Illustration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Question and answer</w:t>
            </w:r>
          </w:p>
        </w:tc>
        <w:tc>
          <w:tcPr>
            <w:tcW w:w="1564" w:type="dxa"/>
          </w:tcPr>
          <w:p w:rsidR="00616B1D" w:rsidRDefault="00616B1D" w:rsidP="00FB064B">
            <w:r>
              <w:t xml:space="preserve">asking oral questions </w:t>
            </w:r>
          </w:p>
          <w:p w:rsidR="00616B1D" w:rsidRDefault="00616B1D" w:rsidP="00FB064B">
            <w:r>
              <w:t xml:space="preserve">doing the given activity </w:t>
            </w:r>
          </w:p>
          <w:p w:rsidR="00616B1D" w:rsidRDefault="00616B1D" w:rsidP="00FB064B">
            <w:r>
              <w:t>drawing the given map</w:t>
            </w:r>
          </w:p>
        </w:tc>
        <w:tc>
          <w:tcPr>
            <w:tcW w:w="1338" w:type="dxa"/>
          </w:tcPr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Chalk board illustration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 showing map of lake Victoria</w:t>
            </w:r>
          </w:p>
        </w:tc>
        <w:tc>
          <w:tcPr>
            <w:tcW w:w="1350" w:type="dxa"/>
          </w:tcPr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Critical thinking </w:t>
            </w:r>
          </w:p>
          <w:p w:rsidR="00616B1D" w:rsidRDefault="00616B1D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</w:tc>
        <w:tc>
          <w:tcPr>
            <w:tcW w:w="608" w:type="dxa"/>
          </w:tcPr>
          <w:p w:rsidR="00616B1D" w:rsidRDefault="00616B1D" w:rsidP="00FB064B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  <w:r>
              <w:t xml:space="preserve"> 18 - 19</w:t>
            </w:r>
          </w:p>
        </w:tc>
      </w:tr>
      <w:tr w:rsidR="00AF61D7" w:rsidRPr="00E12FE3" w:rsidTr="0088569C">
        <w:tc>
          <w:tcPr>
            <w:tcW w:w="527" w:type="dxa"/>
          </w:tcPr>
          <w:p w:rsidR="00AF61D7" w:rsidRDefault="00AF61D7" w:rsidP="00FB064B"/>
        </w:tc>
        <w:tc>
          <w:tcPr>
            <w:tcW w:w="590" w:type="dxa"/>
          </w:tcPr>
          <w:p w:rsidR="00AF61D7" w:rsidRDefault="00AF61D7" w:rsidP="00FB064B"/>
        </w:tc>
        <w:tc>
          <w:tcPr>
            <w:tcW w:w="1043" w:type="dxa"/>
          </w:tcPr>
          <w:p w:rsidR="00AF61D7" w:rsidRDefault="00AF61D7" w:rsidP="00FB064B"/>
        </w:tc>
        <w:tc>
          <w:tcPr>
            <w:tcW w:w="756" w:type="dxa"/>
          </w:tcPr>
          <w:p w:rsidR="00AF61D7" w:rsidRDefault="00AF61D7" w:rsidP="002E1261">
            <w:r>
              <w:t>FISHING IN EAST AFRICA</w:t>
            </w:r>
          </w:p>
        </w:tc>
        <w:tc>
          <w:tcPr>
            <w:tcW w:w="2223" w:type="dxa"/>
          </w:tcPr>
          <w:p w:rsidR="00AF61D7" w:rsidRDefault="00AF61D7" w:rsidP="00FB064B">
            <w:r>
              <w:t xml:space="preserve">The learner gives the meaning of fishing </w:t>
            </w:r>
          </w:p>
          <w:p w:rsidR="00AF61D7" w:rsidRDefault="00AF61D7" w:rsidP="00FB064B">
            <w:r>
              <w:t>Identifies the examples of fishing ground in East Africa</w:t>
            </w:r>
          </w:p>
          <w:p w:rsidR="00AF61D7" w:rsidRDefault="00AF61D7" w:rsidP="00FB064B">
            <w:r>
              <w:t>Gives the examples of fish caught in East Africa</w:t>
            </w:r>
          </w:p>
        </w:tc>
        <w:tc>
          <w:tcPr>
            <w:tcW w:w="1851" w:type="dxa"/>
          </w:tcPr>
          <w:p w:rsidR="00AF61D7" w:rsidRDefault="00AF61D7" w:rsidP="00430DC8">
            <w:r>
              <w:t xml:space="preserve">Fishing </w:t>
            </w:r>
          </w:p>
          <w:p w:rsidR="00AF61D7" w:rsidRDefault="00AF61D7" w:rsidP="00430DC8">
            <w:r>
              <w:t>Fish</w:t>
            </w:r>
          </w:p>
          <w:p w:rsidR="00AF61D7" w:rsidRDefault="00AF61D7" w:rsidP="00430DC8">
            <w:r>
              <w:t>Species</w:t>
            </w:r>
          </w:p>
          <w:p w:rsidR="00AF61D7" w:rsidRDefault="00AF61D7" w:rsidP="00430DC8">
            <w:r>
              <w:t>Aquatic life</w:t>
            </w:r>
          </w:p>
          <w:p w:rsidR="00AF61D7" w:rsidRDefault="00AF61D7" w:rsidP="00430DC8">
            <w:r>
              <w:t>Modern</w:t>
            </w:r>
          </w:p>
          <w:p w:rsidR="00AF61D7" w:rsidRDefault="00AF61D7" w:rsidP="00430DC8">
            <w:r>
              <w:t>Tradition</w:t>
            </w:r>
          </w:p>
          <w:p w:rsidR="00AF61D7" w:rsidRDefault="00AF61D7" w:rsidP="00430DC8">
            <w:r>
              <w:t>Preserving</w:t>
            </w:r>
          </w:p>
        </w:tc>
        <w:tc>
          <w:tcPr>
            <w:tcW w:w="1922" w:type="dxa"/>
          </w:tcPr>
          <w:p w:rsidR="00AF61D7" w:rsidRDefault="00AF61D7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fishing </w:t>
            </w:r>
          </w:p>
          <w:p w:rsidR="00AF61D7" w:rsidRDefault="00AF61D7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fishing</w:t>
            </w:r>
            <w:r w:rsidR="00893A65">
              <w:t xml:space="preserve"> grounds in East Africa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caught in East Africa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Traditional and modern methods of fishing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Traditional and modern methods of preserving fish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Importance of fishing 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Problems faced </w:t>
            </w:r>
            <w:r>
              <w:lastRenderedPageBreak/>
              <w:t>by the fishing industry and their solution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Map showing several fishing grounds in East Africa.</w:t>
            </w:r>
          </w:p>
        </w:tc>
        <w:tc>
          <w:tcPr>
            <w:tcW w:w="1474" w:type="dxa"/>
          </w:tcPr>
          <w:p w:rsidR="00AF61D7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 xml:space="preserve">Discussion 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Illustration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893A65" w:rsidRDefault="00893A65" w:rsidP="00893A65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Questions and answers</w:t>
            </w:r>
          </w:p>
        </w:tc>
        <w:tc>
          <w:tcPr>
            <w:tcW w:w="1564" w:type="dxa"/>
          </w:tcPr>
          <w:p w:rsidR="00AF61D7" w:rsidRDefault="00893A65" w:rsidP="00FB064B">
            <w:r>
              <w:t xml:space="preserve">Asking oral </w:t>
            </w:r>
            <w:proofErr w:type="spellStart"/>
            <w:r>
              <w:t>qeustions</w:t>
            </w:r>
            <w:proofErr w:type="spellEnd"/>
          </w:p>
          <w:p w:rsidR="00893A65" w:rsidRDefault="00893A65" w:rsidP="00FB064B">
            <w:r>
              <w:t>doing the given activity</w:t>
            </w:r>
          </w:p>
          <w:p w:rsidR="00893A65" w:rsidRDefault="00893A65" w:rsidP="00FB064B">
            <w:r>
              <w:t>drawing the given map.</w:t>
            </w:r>
          </w:p>
        </w:tc>
        <w:tc>
          <w:tcPr>
            <w:tcW w:w="1338" w:type="dxa"/>
          </w:tcPr>
          <w:p w:rsidR="00AF61D7" w:rsidRDefault="00893A6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Chalk board solving illustration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Map of East Africa showing the major fishing grounds.</w:t>
            </w:r>
          </w:p>
        </w:tc>
        <w:tc>
          <w:tcPr>
            <w:tcW w:w="1350" w:type="dxa"/>
          </w:tcPr>
          <w:p w:rsidR="00AF61D7" w:rsidRDefault="00893A6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Critical thinking</w:t>
            </w:r>
          </w:p>
          <w:p w:rsidR="00893A65" w:rsidRDefault="00893A6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</w:tc>
        <w:tc>
          <w:tcPr>
            <w:tcW w:w="608" w:type="dxa"/>
          </w:tcPr>
          <w:p w:rsidR="00AF61D7" w:rsidRDefault="00893A65" w:rsidP="00FB064B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proofErr w:type="spellStart"/>
            <w:r>
              <w:t>pg</w:t>
            </w:r>
            <w:proofErr w:type="spellEnd"/>
            <w:r>
              <w:t xml:space="preserve"> 18 – 19</w:t>
            </w:r>
          </w:p>
        </w:tc>
      </w:tr>
      <w:tr w:rsidR="00893A65" w:rsidRPr="00E12FE3" w:rsidTr="0088569C">
        <w:tc>
          <w:tcPr>
            <w:tcW w:w="527" w:type="dxa"/>
          </w:tcPr>
          <w:p w:rsidR="00893A65" w:rsidRDefault="00893A65" w:rsidP="00FB064B"/>
        </w:tc>
        <w:tc>
          <w:tcPr>
            <w:tcW w:w="590" w:type="dxa"/>
          </w:tcPr>
          <w:p w:rsidR="00893A65" w:rsidRDefault="00EF28DB" w:rsidP="00FB064B">
            <w:r>
              <w:t>8</w:t>
            </w:r>
          </w:p>
        </w:tc>
        <w:tc>
          <w:tcPr>
            <w:tcW w:w="1043" w:type="dxa"/>
          </w:tcPr>
          <w:p w:rsidR="00893A65" w:rsidRDefault="00EF28DB" w:rsidP="00FB064B">
            <w:r>
              <w:t xml:space="preserve">TRANSPORT </w:t>
            </w:r>
            <w:smartTag w:uri="urn:schemas-microsoft-com:office:smarttags" w:element="stockticker">
              <w:r>
                <w:t>AND</w:t>
              </w:r>
            </w:smartTag>
            <w:r>
              <w:t xml:space="preserve"> COMMUNICATION</w:t>
            </w:r>
          </w:p>
        </w:tc>
        <w:tc>
          <w:tcPr>
            <w:tcW w:w="756" w:type="dxa"/>
          </w:tcPr>
          <w:p w:rsidR="00893A65" w:rsidRDefault="00EF28DB" w:rsidP="002E1261">
            <w:r>
              <w:t>SOCIAL SERVICES IN EAST AFRICA</w:t>
            </w:r>
          </w:p>
        </w:tc>
        <w:tc>
          <w:tcPr>
            <w:tcW w:w="2223" w:type="dxa"/>
          </w:tcPr>
          <w:p w:rsidR="00893A65" w:rsidRDefault="00EF28DB" w:rsidP="00FB064B">
            <w:r>
              <w:t>The learner gives the meaning of social services Gives examples of social services</w:t>
            </w:r>
          </w:p>
          <w:p w:rsidR="00EF28DB" w:rsidRDefault="00EF28DB" w:rsidP="00FB064B">
            <w:r>
              <w:t>gives the types of transport</w:t>
            </w:r>
          </w:p>
          <w:p w:rsidR="00EF28DB" w:rsidRDefault="00EF28DB" w:rsidP="00FB064B">
            <w:r>
              <w:t>Importance of transport</w:t>
            </w:r>
          </w:p>
        </w:tc>
        <w:tc>
          <w:tcPr>
            <w:tcW w:w="1851" w:type="dxa"/>
          </w:tcPr>
          <w:p w:rsidR="00893A65" w:rsidRDefault="00EF28DB" w:rsidP="00430DC8">
            <w:r>
              <w:t>Social services</w:t>
            </w:r>
          </w:p>
          <w:p w:rsidR="00EF28DB" w:rsidRDefault="00EF28DB" w:rsidP="00430DC8">
            <w:r>
              <w:t>Transport</w:t>
            </w:r>
          </w:p>
          <w:p w:rsidR="00EF28DB" w:rsidRDefault="00EF28DB" w:rsidP="00430DC8">
            <w:r>
              <w:t>Electricity</w:t>
            </w:r>
          </w:p>
          <w:p w:rsidR="00EF28DB" w:rsidRDefault="00EF28DB" w:rsidP="00430DC8">
            <w:r>
              <w:t>Amenities</w:t>
            </w:r>
          </w:p>
          <w:p w:rsidR="00EF28DB" w:rsidRDefault="00EF28DB" w:rsidP="00430DC8">
            <w:r>
              <w:t>Insurance</w:t>
            </w:r>
          </w:p>
          <w:p w:rsidR="00EF28DB" w:rsidRDefault="00EF28DB" w:rsidP="00430DC8">
            <w:r>
              <w:t>Banking</w:t>
            </w:r>
          </w:p>
          <w:p w:rsidR="00EF28DB" w:rsidRDefault="00EF28DB" w:rsidP="00430DC8">
            <w:r>
              <w:t>Security</w:t>
            </w:r>
          </w:p>
        </w:tc>
        <w:tc>
          <w:tcPr>
            <w:tcW w:w="1922" w:type="dxa"/>
          </w:tcPr>
          <w:p w:rsidR="00893A65" w:rsidRDefault="00EF28D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social services</w:t>
            </w:r>
          </w:p>
          <w:p w:rsidR="00EF28DB" w:rsidRDefault="00EF28D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social services</w:t>
            </w:r>
          </w:p>
          <w:p w:rsidR="00EF28DB" w:rsidRDefault="00EF28D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Meaning of transport</w:t>
            </w:r>
          </w:p>
          <w:p w:rsidR="00EF28DB" w:rsidRDefault="00EF28D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Types of transport </w:t>
            </w:r>
          </w:p>
          <w:p w:rsidR="00EF28DB" w:rsidRDefault="00EF28DB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Importance of transport</w:t>
            </w:r>
          </w:p>
        </w:tc>
        <w:tc>
          <w:tcPr>
            <w:tcW w:w="1474" w:type="dxa"/>
          </w:tcPr>
          <w:p w:rsidR="00893A65" w:rsidRDefault="00CF1CA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CF1CA5" w:rsidRDefault="00CF1CA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Whole class discussion</w:t>
            </w:r>
          </w:p>
          <w:p w:rsidR="00CF1CA5" w:rsidRDefault="00CF1CA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Story telling</w:t>
            </w:r>
          </w:p>
        </w:tc>
        <w:tc>
          <w:tcPr>
            <w:tcW w:w="1564" w:type="dxa"/>
          </w:tcPr>
          <w:p w:rsidR="00CF1CA5" w:rsidRDefault="00CF1CA5" w:rsidP="00FB064B">
            <w:r>
              <w:t>Asking questions</w:t>
            </w:r>
          </w:p>
          <w:p w:rsidR="00CF1CA5" w:rsidRDefault="00CF1CA5" w:rsidP="00FB064B">
            <w:r>
              <w:t>Answering oral and written questions</w:t>
            </w:r>
          </w:p>
          <w:p w:rsidR="00CF1CA5" w:rsidRDefault="00CF1CA5" w:rsidP="00FB064B">
            <w:r>
              <w:t>Drawing the given map</w:t>
            </w:r>
          </w:p>
        </w:tc>
        <w:tc>
          <w:tcPr>
            <w:tcW w:w="1338" w:type="dxa"/>
          </w:tcPr>
          <w:p w:rsidR="00893A65" w:rsidRDefault="00CF1CA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 showing transport network in work in East Africa</w:t>
            </w:r>
          </w:p>
          <w:p w:rsidR="00CF1CA5" w:rsidRDefault="00CF1CA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br/>
              <w:t>Pupils Text books</w:t>
            </w:r>
          </w:p>
        </w:tc>
        <w:tc>
          <w:tcPr>
            <w:tcW w:w="1350" w:type="dxa"/>
          </w:tcPr>
          <w:p w:rsidR="00893A65" w:rsidRDefault="00CF1CA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Effective communication</w:t>
            </w:r>
          </w:p>
          <w:p w:rsidR="00CF1CA5" w:rsidRDefault="00CF1CA5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Decision making.</w:t>
            </w:r>
          </w:p>
        </w:tc>
        <w:tc>
          <w:tcPr>
            <w:tcW w:w="608" w:type="dxa"/>
          </w:tcPr>
          <w:p w:rsidR="00893A65" w:rsidRDefault="00CF1CA5" w:rsidP="00FB064B">
            <w:r>
              <w:t xml:space="preserve">Mk </w:t>
            </w:r>
            <w:proofErr w:type="spellStart"/>
            <w:r>
              <w:t>pg</w:t>
            </w:r>
            <w:proofErr w:type="spellEnd"/>
            <w:r>
              <w:t xml:space="preserve"> 147 – 163.</w:t>
            </w:r>
          </w:p>
        </w:tc>
      </w:tr>
      <w:tr w:rsidR="00744C25" w:rsidRPr="00E12FE3" w:rsidTr="0088569C">
        <w:tc>
          <w:tcPr>
            <w:tcW w:w="527" w:type="dxa"/>
          </w:tcPr>
          <w:p w:rsidR="00744C25" w:rsidRDefault="00744C25" w:rsidP="00FB064B"/>
        </w:tc>
        <w:tc>
          <w:tcPr>
            <w:tcW w:w="590" w:type="dxa"/>
          </w:tcPr>
          <w:p w:rsidR="00744C25" w:rsidRDefault="00744C25" w:rsidP="00FB064B">
            <w:r>
              <w:t>2</w:t>
            </w:r>
          </w:p>
          <w:p w:rsidR="00744C25" w:rsidRDefault="00744C25" w:rsidP="00FB064B">
            <w:r>
              <w:t>&amp;</w:t>
            </w:r>
          </w:p>
          <w:p w:rsidR="00744C25" w:rsidRDefault="00744C25" w:rsidP="00FB064B">
            <w:r>
              <w:t>2</w:t>
            </w:r>
          </w:p>
        </w:tc>
        <w:tc>
          <w:tcPr>
            <w:tcW w:w="1043" w:type="dxa"/>
          </w:tcPr>
          <w:p w:rsidR="00744C25" w:rsidRDefault="00744C25" w:rsidP="00FB064B"/>
        </w:tc>
        <w:tc>
          <w:tcPr>
            <w:tcW w:w="756" w:type="dxa"/>
          </w:tcPr>
          <w:p w:rsidR="00744C25" w:rsidRDefault="00744C25" w:rsidP="002E1261">
            <w:smartTag w:uri="urn:schemas-microsoft-com:office:smarttags" w:element="stockticker">
              <w:r>
                <w:t>ROAD</w:t>
              </w:r>
            </w:smartTag>
            <w:r>
              <w:t xml:space="preserve"> TRANSPORT</w:t>
            </w:r>
          </w:p>
        </w:tc>
        <w:tc>
          <w:tcPr>
            <w:tcW w:w="2223" w:type="dxa"/>
          </w:tcPr>
          <w:p w:rsidR="00744C25" w:rsidRDefault="00744C25" w:rsidP="00FB064B">
            <w:r>
              <w:t>The learner gives the different types of roads.</w:t>
            </w:r>
          </w:p>
          <w:p w:rsidR="00744C25" w:rsidRDefault="00744C25" w:rsidP="00FB064B">
            <w:r>
              <w:t>Mentions the different means of road transport</w:t>
            </w:r>
          </w:p>
          <w:p w:rsidR="00744C25" w:rsidRDefault="00744C25" w:rsidP="00FB064B">
            <w:r>
              <w:t>States the importance of developed road network</w:t>
            </w:r>
          </w:p>
          <w:p w:rsidR="00744C25" w:rsidRDefault="00744C25" w:rsidP="00FB064B">
            <w:r>
              <w:t>Gives the advantages and disadvantages of rad transport</w:t>
            </w:r>
          </w:p>
          <w:p w:rsidR="00744C25" w:rsidRDefault="00744C25" w:rsidP="00FB064B">
            <w:r>
              <w:t>Common causes of rad accidents</w:t>
            </w:r>
          </w:p>
          <w:p w:rsidR="00744C25" w:rsidRDefault="00744C25" w:rsidP="00FB064B">
            <w:r>
              <w:t>Ways of controlling rad accidents in East Africa.</w:t>
            </w:r>
          </w:p>
        </w:tc>
        <w:tc>
          <w:tcPr>
            <w:tcW w:w="1851" w:type="dxa"/>
          </w:tcPr>
          <w:p w:rsidR="00744C25" w:rsidRDefault="00744C25" w:rsidP="00430DC8">
            <w:r>
              <w:t xml:space="preserve">Transport means </w:t>
            </w:r>
          </w:p>
          <w:p w:rsidR="00744C25" w:rsidRDefault="00744C25" w:rsidP="00430DC8">
            <w:proofErr w:type="spellStart"/>
            <w:r>
              <w:t>Murram</w:t>
            </w:r>
            <w:proofErr w:type="spellEnd"/>
            <w:r>
              <w:t xml:space="preserve"> roads</w:t>
            </w:r>
          </w:p>
          <w:p w:rsidR="00744C25" w:rsidRDefault="00744C25" w:rsidP="00430DC8">
            <w:r>
              <w:t xml:space="preserve">Seasonal road </w:t>
            </w:r>
          </w:p>
          <w:p w:rsidR="00744C25" w:rsidRDefault="00744C25" w:rsidP="00430DC8">
            <w:r>
              <w:t xml:space="preserve">Accident </w:t>
            </w:r>
          </w:p>
          <w:p w:rsidR="00744C25" w:rsidRDefault="00744C25" w:rsidP="00430DC8">
            <w:r>
              <w:t>Causes</w:t>
            </w:r>
          </w:p>
        </w:tc>
        <w:tc>
          <w:tcPr>
            <w:tcW w:w="1922" w:type="dxa"/>
          </w:tcPr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Types of roads </w:t>
            </w:r>
          </w:p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Means of transport</w:t>
            </w:r>
          </w:p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Importance of well-developed road net work</w:t>
            </w:r>
          </w:p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Advantages and disadvantages</w:t>
            </w:r>
            <w:r w:rsidR="00BB42EE">
              <w:t xml:space="preserve"> road transport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Common causes of road accidents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Ways of controlling road accidents.</w:t>
            </w:r>
          </w:p>
        </w:tc>
        <w:tc>
          <w:tcPr>
            <w:tcW w:w="1474" w:type="dxa"/>
          </w:tcPr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Whole class discussion</w:t>
            </w:r>
          </w:p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Story telling</w:t>
            </w:r>
          </w:p>
        </w:tc>
        <w:tc>
          <w:tcPr>
            <w:tcW w:w="1564" w:type="dxa"/>
          </w:tcPr>
          <w:p w:rsidR="00744C25" w:rsidRDefault="00744C25" w:rsidP="00FB064B">
            <w:r>
              <w:t xml:space="preserve">Asking questions </w:t>
            </w:r>
          </w:p>
          <w:p w:rsidR="00744C25" w:rsidRDefault="00744C25" w:rsidP="00FB064B">
            <w:r>
              <w:t>An</w:t>
            </w:r>
            <w:r w:rsidR="00BB42EE">
              <w:t>s</w:t>
            </w:r>
            <w:r>
              <w:t>wering oral and written question</w:t>
            </w:r>
          </w:p>
          <w:p w:rsidR="00744C25" w:rsidRDefault="00744C25" w:rsidP="00FB064B">
            <w:r>
              <w:t>Drawing the given map</w:t>
            </w:r>
          </w:p>
        </w:tc>
        <w:tc>
          <w:tcPr>
            <w:tcW w:w="1338" w:type="dxa"/>
          </w:tcPr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Chart</w:t>
            </w:r>
            <w:r w:rsidR="00BB42EE">
              <w:t xml:space="preserve"> showing tra</w:t>
            </w:r>
            <w:r>
              <w:t>n</w:t>
            </w:r>
            <w:r w:rsidR="00BB42EE">
              <w:t>s</w:t>
            </w:r>
            <w:r>
              <w:t>port network in work in East Africa</w:t>
            </w:r>
          </w:p>
          <w:p w:rsidR="00744C25" w:rsidRDefault="00744C25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Pupils Text books</w:t>
            </w:r>
          </w:p>
        </w:tc>
        <w:tc>
          <w:tcPr>
            <w:tcW w:w="1350" w:type="dxa"/>
          </w:tcPr>
          <w:p w:rsidR="00744C25" w:rsidRDefault="00BB42EE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Effective communication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Decision making</w:t>
            </w:r>
          </w:p>
        </w:tc>
        <w:tc>
          <w:tcPr>
            <w:tcW w:w="608" w:type="dxa"/>
          </w:tcPr>
          <w:p w:rsidR="00744C25" w:rsidRDefault="00BB42EE" w:rsidP="00FB064B">
            <w:r>
              <w:t>Mk pg. 147 - 163</w:t>
            </w:r>
          </w:p>
        </w:tc>
      </w:tr>
      <w:tr w:rsidR="00BB42EE" w:rsidRPr="00E12FE3" w:rsidTr="0088569C">
        <w:tc>
          <w:tcPr>
            <w:tcW w:w="527" w:type="dxa"/>
          </w:tcPr>
          <w:p w:rsidR="00BB42EE" w:rsidRDefault="00BB42EE" w:rsidP="00FB064B"/>
        </w:tc>
        <w:tc>
          <w:tcPr>
            <w:tcW w:w="590" w:type="dxa"/>
          </w:tcPr>
          <w:p w:rsidR="00BB42EE" w:rsidRDefault="00BB42EE" w:rsidP="00FB064B"/>
        </w:tc>
        <w:tc>
          <w:tcPr>
            <w:tcW w:w="1043" w:type="dxa"/>
          </w:tcPr>
          <w:p w:rsidR="00BB42EE" w:rsidRDefault="00BB42EE" w:rsidP="00FB064B">
            <w:r>
              <w:t xml:space="preserve">TRANSPORT </w:t>
            </w:r>
            <w:smartTag w:uri="urn:schemas-microsoft-com:office:smarttags" w:element="stockticker">
              <w:r>
                <w:t>AND</w:t>
              </w:r>
            </w:smartTag>
            <w:r>
              <w:t xml:space="preserve"> </w:t>
            </w:r>
            <w:r>
              <w:lastRenderedPageBreak/>
              <w:t>COMMUNICATION</w:t>
            </w:r>
          </w:p>
        </w:tc>
        <w:tc>
          <w:tcPr>
            <w:tcW w:w="756" w:type="dxa"/>
          </w:tcPr>
          <w:p w:rsidR="00BB42EE" w:rsidRDefault="00BB42EE" w:rsidP="002E1261">
            <w:smartTag w:uri="urn:schemas-microsoft-com:office:smarttags" w:element="stockticker">
              <w:r>
                <w:lastRenderedPageBreak/>
                <w:t>AIR</w:t>
              </w:r>
            </w:smartTag>
            <w:r>
              <w:t xml:space="preserve"> TRAN</w:t>
            </w:r>
            <w:r>
              <w:lastRenderedPageBreak/>
              <w:t>SPORT</w:t>
            </w:r>
          </w:p>
        </w:tc>
        <w:tc>
          <w:tcPr>
            <w:tcW w:w="2223" w:type="dxa"/>
          </w:tcPr>
          <w:p w:rsidR="00BB42EE" w:rsidRDefault="00BB42EE" w:rsidP="00FB064B">
            <w:r>
              <w:lastRenderedPageBreak/>
              <w:t xml:space="preserve">The learner mentions international air ports </w:t>
            </w:r>
            <w:r>
              <w:lastRenderedPageBreak/>
              <w:t>in East Africa</w:t>
            </w:r>
          </w:p>
          <w:p w:rsidR="00BB42EE" w:rsidRDefault="00BB42EE" w:rsidP="00FB064B">
            <w:r>
              <w:t>Mentions the means of air transport</w:t>
            </w:r>
          </w:p>
          <w:p w:rsidR="00BB42EE" w:rsidRDefault="00BB42EE" w:rsidP="00BB42EE">
            <w:r>
              <w:t>Advantages and disadvantages</w:t>
            </w:r>
          </w:p>
          <w:p w:rsidR="00BB42EE" w:rsidRDefault="00BB42EE" w:rsidP="00BB42EE">
            <w:r>
              <w:t>Perishable goods</w:t>
            </w:r>
          </w:p>
        </w:tc>
        <w:tc>
          <w:tcPr>
            <w:tcW w:w="1851" w:type="dxa"/>
          </w:tcPr>
          <w:p w:rsidR="00BB42EE" w:rsidRDefault="00BB42EE" w:rsidP="00430DC8">
            <w:r>
              <w:lastRenderedPageBreak/>
              <w:t>Air transport</w:t>
            </w:r>
          </w:p>
          <w:p w:rsidR="00BB42EE" w:rsidRDefault="00BB42EE" w:rsidP="00430DC8">
            <w:r>
              <w:t>Perishable goods</w:t>
            </w:r>
          </w:p>
          <w:p w:rsidR="00BB42EE" w:rsidRDefault="00BB42EE" w:rsidP="00430DC8">
            <w:r>
              <w:lastRenderedPageBreak/>
              <w:t>Jets, helicopters</w:t>
            </w:r>
          </w:p>
          <w:p w:rsidR="00BB42EE" w:rsidRDefault="00BB42EE" w:rsidP="00430DC8">
            <w:r>
              <w:t>quick</w:t>
            </w:r>
          </w:p>
          <w:p w:rsidR="00BB42EE" w:rsidRDefault="00BB42EE" w:rsidP="00430DC8">
            <w:r>
              <w:t>fast</w:t>
            </w:r>
          </w:p>
          <w:p w:rsidR="00BB42EE" w:rsidRDefault="00BB42EE" w:rsidP="00430DC8">
            <w:r>
              <w:t>congestion</w:t>
            </w:r>
          </w:p>
        </w:tc>
        <w:tc>
          <w:tcPr>
            <w:tcW w:w="1922" w:type="dxa"/>
          </w:tcPr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International air ports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Means of air transport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Advantages and disadvantages of air transport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Perishable goods</w:t>
            </w:r>
          </w:p>
        </w:tc>
        <w:tc>
          <w:tcPr>
            <w:tcW w:w="1474" w:type="dxa"/>
          </w:tcPr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Discussion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Problem </w:t>
            </w:r>
            <w:r>
              <w:lastRenderedPageBreak/>
              <w:t>solving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Question and answer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</w:p>
        </w:tc>
        <w:tc>
          <w:tcPr>
            <w:tcW w:w="1564" w:type="dxa"/>
          </w:tcPr>
          <w:p w:rsidR="00BB42EE" w:rsidRDefault="00BB42EE" w:rsidP="00FB064B">
            <w:r>
              <w:lastRenderedPageBreak/>
              <w:t xml:space="preserve">taking structured </w:t>
            </w:r>
            <w:r>
              <w:lastRenderedPageBreak/>
              <w:t>notes</w:t>
            </w:r>
          </w:p>
        </w:tc>
        <w:tc>
          <w:tcPr>
            <w:tcW w:w="1338" w:type="dxa"/>
          </w:tcPr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lastRenderedPageBreak/>
              <w:t xml:space="preserve">Chalkboard </w:t>
            </w:r>
            <w:proofErr w:type="spellStart"/>
            <w:r>
              <w:lastRenderedPageBreak/>
              <w:t>illlustration</w:t>
            </w:r>
            <w:proofErr w:type="spellEnd"/>
          </w:p>
        </w:tc>
        <w:tc>
          <w:tcPr>
            <w:tcW w:w="1350" w:type="dxa"/>
          </w:tcPr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lastRenderedPageBreak/>
              <w:t xml:space="preserve">Problem solving 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lastRenderedPageBreak/>
              <w:t>Critical thinking</w:t>
            </w:r>
          </w:p>
          <w:p w:rsidR="00BB42EE" w:rsidRDefault="00BB42EE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</w:t>
            </w:r>
          </w:p>
        </w:tc>
        <w:tc>
          <w:tcPr>
            <w:tcW w:w="608" w:type="dxa"/>
          </w:tcPr>
          <w:p w:rsidR="00BB42EE" w:rsidRDefault="00BB42EE" w:rsidP="00FB064B">
            <w:r>
              <w:lastRenderedPageBreak/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</w:t>
            </w:r>
            <w:r>
              <w:lastRenderedPageBreak/>
              <w:t>pg. 147 – 163</w:t>
            </w:r>
          </w:p>
        </w:tc>
      </w:tr>
      <w:tr w:rsidR="00BB42EE" w:rsidRPr="00E12FE3" w:rsidTr="0088569C">
        <w:tc>
          <w:tcPr>
            <w:tcW w:w="527" w:type="dxa"/>
          </w:tcPr>
          <w:p w:rsidR="00BB42EE" w:rsidRDefault="00BB42EE" w:rsidP="00FB064B"/>
        </w:tc>
        <w:tc>
          <w:tcPr>
            <w:tcW w:w="590" w:type="dxa"/>
          </w:tcPr>
          <w:p w:rsidR="00BB42EE" w:rsidRDefault="00BB42EE" w:rsidP="00FB064B">
            <w:r>
              <w:t>2 &amp; 3</w:t>
            </w:r>
          </w:p>
        </w:tc>
        <w:tc>
          <w:tcPr>
            <w:tcW w:w="1043" w:type="dxa"/>
          </w:tcPr>
          <w:p w:rsidR="00BB42EE" w:rsidRDefault="00BB42EE" w:rsidP="00FB064B"/>
        </w:tc>
        <w:tc>
          <w:tcPr>
            <w:tcW w:w="756" w:type="dxa"/>
          </w:tcPr>
          <w:p w:rsidR="00BB42EE" w:rsidRDefault="00BB42EE" w:rsidP="002E1261">
            <w:r>
              <w:t>WATER &amp; PIPELINE TRANSPORT</w:t>
            </w:r>
          </w:p>
        </w:tc>
        <w:tc>
          <w:tcPr>
            <w:tcW w:w="2223" w:type="dxa"/>
          </w:tcPr>
          <w:p w:rsidR="00BB42EE" w:rsidRDefault="00BB42EE" w:rsidP="00FB064B">
            <w:r>
              <w:t>The learner mentions the means of water transport</w:t>
            </w:r>
          </w:p>
          <w:p w:rsidR="00BB42EE" w:rsidRDefault="00BB42EE" w:rsidP="00FB064B">
            <w:r>
              <w:t>States the advantages and disadvantages of water transport</w:t>
            </w:r>
          </w:p>
          <w:p w:rsidR="00BB42EE" w:rsidRDefault="00BB42EE" w:rsidP="00FB064B">
            <w:r>
              <w:t>States reasons why some parts of rivers are not used for transport</w:t>
            </w:r>
          </w:p>
          <w:p w:rsidR="00BB42EE" w:rsidRDefault="00BB42EE" w:rsidP="00FB064B">
            <w:r>
              <w:t>Give the goods transported by pipeline</w:t>
            </w:r>
          </w:p>
          <w:p w:rsidR="00BB42EE" w:rsidRDefault="00BB42EE" w:rsidP="00FB064B">
            <w:r>
              <w:t>Give advantages and disadvantages.</w:t>
            </w:r>
          </w:p>
        </w:tc>
        <w:tc>
          <w:tcPr>
            <w:tcW w:w="1851" w:type="dxa"/>
          </w:tcPr>
          <w:p w:rsidR="00BB42EE" w:rsidRDefault="006A72B6" w:rsidP="00430DC8">
            <w:r>
              <w:t>Canoe</w:t>
            </w:r>
          </w:p>
          <w:p w:rsidR="006A72B6" w:rsidRDefault="006A72B6" w:rsidP="00430DC8">
            <w:r>
              <w:t>Pipeline</w:t>
            </w:r>
          </w:p>
          <w:p w:rsidR="006A72B6" w:rsidRDefault="006A72B6" w:rsidP="00430DC8">
            <w:r>
              <w:t>Liquids</w:t>
            </w:r>
          </w:p>
          <w:p w:rsidR="006A72B6" w:rsidRDefault="006A72B6" w:rsidP="00430DC8">
            <w:r>
              <w:t xml:space="preserve">Flexible </w:t>
            </w:r>
          </w:p>
          <w:p w:rsidR="006A72B6" w:rsidRDefault="006A72B6" w:rsidP="00430DC8">
            <w:r>
              <w:t>Pumped</w:t>
            </w:r>
          </w:p>
          <w:p w:rsidR="006A72B6" w:rsidRDefault="006A72B6" w:rsidP="00430DC8">
            <w:r>
              <w:t>Dar-el-salaam</w:t>
            </w:r>
          </w:p>
        </w:tc>
        <w:tc>
          <w:tcPr>
            <w:tcW w:w="1922" w:type="dxa"/>
          </w:tcPr>
          <w:p w:rsidR="00BB42EE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Means of water transport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Advantages 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Disadvantages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Reasons why some rivers are not used for transport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Goods transported by pipeline transport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Disadvantages of pipeline transport</w:t>
            </w:r>
          </w:p>
        </w:tc>
        <w:tc>
          <w:tcPr>
            <w:tcW w:w="1474" w:type="dxa"/>
          </w:tcPr>
          <w:p w:rsidR="00BB42EE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Discussion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Problem solving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Questions and answers</w:t>
            </w:r>
          </w:p>
        </w:tc>
        <w:tc>
          <w:tcPr>
            <w:tcW w:w="1564" w:type="dxa"/>
          </w:tcPr>
          <w:p w:rsidR="00BB42EE" w:rsidRDefault="006A72B6" w:rsidP="00FB064B">
            <w:r>
              <w:t>taking structured notes</w:t>
            </w:r>
          </w:p>
        </w:tc>
        <w:tc>
          <w:tcPr>
            <w:tcW w:w="1338" w:type="dxa"/>
          </w:tcPr>
          <w:p w:rsidR="00BB42EE" w:rsidRDefault="006A72B6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Chalk board illustration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Water pipes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Piped water the school environment</w:t>
            </w:r>
          </w:p>
        </w:tc>
        <w:tc>
          <w:tcPr>
            <w:tcW w:w="1350" w:type="dxa"/>
          </w:tcPr>
          <w:p w:rsidR="00BB42EE" w:rsidRDefault="006A72B6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Critical thinking </w:t>
            </w:r>
          </w:p>
          <w:p w:rsidR="006A72B6" w:rsidRDefault="006A72B6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 awareness</w:t>
            </w:r>
          </w:p>
        </w:tc>
        <w:tc>
          <w:tcPr>
            <w:tcW w:w="608" w:type="dxa"/>
          </w:tcPr>
          <w:p w:rsidR="00BB42EE" w:rsidRDefault="006A72B6" w:rsidP="00FB064B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pg. 147 - 163</w:t>
            </w:r>
          </w:p>
        </w:tc>
      </w:tr>
      <w:tr w:rsidR="006A72B6" w:rsidRPr="00E12FE3" w:rsidTr="0088569C">
        <w:tc>
          <w:tcPr>
            <w:tcW w:w="527" w:type="dxa"/>
          </w:tcPr>
          <w:p w:rsidR="006A72B6" w:rsidRDefault="006A72B6" w:rsidP="00FB064B"/>
        </w:tc>
        <w:tc>
          <w:tcPr>
            <w:tcW w:w="590" w:type="dxa"/>
          </w:tcPr>
          <w:p w:rsidR="006A72B6" w:rsidRDefault="006A72B6" w:rsidP="00FB064B"/>
        </w:tc>
        <w:tc>
          <w:tcPr>
            <w:tcW w:w="1043" w:type="dxa"/>
          </w:tcPr>
          <w:p w:rsidR="006A72B6" w:rsidRDefault="006A72B6" w:rsidP="00FB064B"/>
        </w:tc>
        <w:tc>
          <w:tcPr>
            <w:tcW w:w="756" w:type="dxa"/>
          </w:tcPr>
          <w:p w:rsidR="006A72B6" w:rsidRDefault="00062D5F" w:rsidP="002E1261">
            <w:r>
              <w:t xml:space="preserve">COMMUNIATATION </w:t>
            </w:r>
            <w:smartTag w:uri="urn:schemas-microsoft-com:office:smarttags" w:element="stockticker">
              <w:r>
                <w:t>NET</w:t>
              </w:r>
            </w:smartTag>
            <w:r>
              <w:t xml:space="preserve"> </w:t>
            </w:r>
            <w:smartTag w:uri="urn:schemas-microsoft-com:office:smarttags" w:element="stockticker">
              <w:r>
                <w:t>WORK</w:t>
              </w:r>
            </w:smartTag>
            <w:r>
              <w:t xml:space="preserve"> IN EAST AFRICA</w:t>
            </w:r>
          </w:p>
        </w:tc>
        <w:tc>
          <w:tcPr>
            <w:tcW w:w="2223" w:type="dxa"/>
          </w:tcPr>
          <w:p w:rsidR="006A72B6" w:rsidRDefault="00062D5F" w:rsidP="00FB064B">
            <w:r>
              <w:t>The learner gives the meaning of the term communication</w:t>
            </w:r>
          </w:p>
          <w:p w:rsidR="00062D5F" w:rsidRDefault="00062D5F" w:rsidP="00FB064B">
            <w:r>
              <w:t>Mentions examples of modern and traditional means of communication</w:t>
            </w:r>
          </w:p>
          <w:p w:rsidR="00062D5F" w:rsidRDefault="00062D5F" w:rsidP="00FB064B">
            <w:r>
              <w:t>gives the meaning of mass media with relevant example</w:t>
            </w:r>
          </w:p>
        </w:tc>
        <w:tc>
          <w:tcPr>
            <w:tcW w:w="1851" w:type="dxa"/>
          </w:tcPr>
          <w:p w:rsidR="006A72B6" w:rsidRDefault="00062D5F" w:rsidP="00430DC8">
            <w:r>
              <w:t>Communication</w:t>
            </w:r>
          </w:p>
          <w:p w:rsidR="00062D5F" w:rsidRDefault="00062D5F" w:rsidP="00430DC8">
            <w:r>
              <w:t>Means of communication</w:t>
            </w:r>
          </w:p>
          <w:p w:rsidR="00062D5F" w:rsidRDefault="00062D5F" w:rsidP="00430DC8">
            <w:r>
              <w:t>Mass media</w:t>
            </w:r>
          </w:p>
        </w:tc>
        <w:tc>
          <w:tcPr>
            <w:tcW w:w="1922" w:type="dxa"/>
          </w:tcPr>
          <w:p w:rsidR="006A72B6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communication 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Traditional and Modern means of communication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Meaning of mass media 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Examples of mass media</w:t>
            </w:r>
          </w:p>
        </w:tc>
        <w:tc>
          <w:tcPr>
            <w:tcW w:w="1474" w:type="dxa"/>
          </w:tcPr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Discussion </w:t>
            </w:r>
          </w:p>
          <w:p w:rsidR="006A72B6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Problem  solving 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Brainstorming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Question and answer</w:t>
            </w:r>
          </w:p>
        </w:tc>
        <w:tc>
          <w:tcPr>
            <w:tcW w:w="1564" w:type="dxa"/>
          </w:tcPr>
          <w:p w:rsidR="006A72B6" w:rsidRDefault="00062D5F" w:rsidP="00FB064B">
            <w:r>
              <w:t>Taking structured notes</w:t>
            </w:r>
          </w:p>
        </w:tc>
        <w:tc>
          <w:tcPr>
            <w:tcW w:w="1338" w:type="dxa"/>
          </w:tcPr>
          <w:p w:rsidR="006A72B6" w:rsidRDefault="00062D5F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Newspapers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Radio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Cell phones (Mobile phones)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Magazine</w:t>
            </w:r>
          </w:p>
        </w:tc>
        <w:tc>
          <w:tcPr>
            <w:tcW w:w="1350" w:type="dxa"/>
          </w:tcPr>
          <w:p w:rsidR="006A72B6" w:rsidRDefault="00062D5F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Problem solving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Critical thinking</w:t>
            </w:r>
          </w:p>
          <w:p w:rsidR="00062D5F" w:rsidRDefault="00062D5F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Environmental awareness</w:t>
            </w:r>
          </w:p>
        </w:tc>
        <w:tc>
          <w:tcPr>
            <w:tcW w:w="608" w:type="dxa"/>
          </w:tcPr>
          <w:p w:rsidR="006A72B6" w:rsidRDefault="00062D5F" w:rsidP="00FB064B"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pg. 164 - 166</w:t>
            </w:r>
          </w:p>
        </w:tc>
      </w:tr>
      <w:tr w:rsidR="00062D5F" w:rsidRPr="00E12FE3" w:rsidTr="0088569C">
        <w:tc>
          <w:tcPr>
            <w:tcW w:w="527" w:type="dxa"/>
          </w:tcPr>
          <w:p w:rsidR="00062D5F" w:rsidRDefault="00062D5F" w:rsidP="00FB064B"/>
        </w:tc>
        <w:tc>
          <w:tcPr>
            <w:tcW w:w="590" w:type="dxa"/>
          </w:tcPr>
          <w:p w:rsidR="00062D5F" w:rsidRDefault="00062D5F" w:rsidP="00FB064B"/>
        </w:tc>
        <w:tc>
          <w:tcPr>
            <w:tcW w:w="1043" w:type="dxa"/>
          </w:tcPr>
          <w:p w:rsidR="00062D5F" w:rsidRDefault="00062D5F" w:rsidP="00FB064B"/>
        </w:tc>
        <w:tc>
          <w:tcPr>
            <w:tcW w:w="756" w:type="dxa"/>
          </w:tcPr>
          <w:p w:rsidR="00062D5F" w:rsidRDefault="00062D5F" w:rsidP="002E1261">
            <w:r>
              <w:t>COMMUNICATION NET</w:t>
            </w:r>
            <w:r>
              <w:lastRenderedPageBreak/>
              <w:t>WORK IN EAST AFRICA</w:t>
            </w:r>
          </w:p>
        </w:tc>
        <w:tc>
          <w:tcPr>
            <w:tcW w:w="2223" w:type="dxa"/>
          </w:tcPr>
          <w:p w:rsidR="00062D5F" w:rsidRDefault="00062D5F" w:rsidP="00FB064B">
            <w:r>
              <w:lastRenderedPageBreak/>
              <w:t xml:space="preserve">The learner mentions advantages and disadvantages of using a radio as a means of </w:t>
            </w:r>
            <w:r>
              <w:lastRenderedPageBreak/>
              <w:t>communication</w:t>
            </w:r>
          </w:p>
          <w:p w:rsidR="00062D5F" w:rsidRDefault="00062D5F" w:rsidP="00FB064B">
            <w:r>
              <w:t>Mentions advantages</w:t>
            </w:r>
          </w:p>
        </w:tc>
        <w:tc>
          <w:tcPr>
            <w:tcW w:w="1851" w:type="dxa"/>
          </w:tcPr>
          <w:p w:rsidR="00062D5F" w:rsidRDefault="00062D5F" w:rsidP="00430DC8">
            <w:r>
              <w:lastRenderedPageBreak/>
              <w:t>Post office</w:t>
            </w:r>
          </w:p>
          <w:p w:rsidR="00062D5F" w:rsidRDefault="00062D5F" w:rsidP="00430DC8">
            <w:r>
              <w:t>Opportunities</w:t>
            </w:r>
          </w:p>
          <w:p w:rsidR="00062D5F" w:rsidRDefault="00062D5F" w:rsidP="00430DC8">
            <w:r>
              <w:t xml:space="preserve">Private </w:t>
            </w:r>
          </w:p>
          <w:p w:rsidR="00062D5F" w:rsidRDefault="00D04B14" w:rsidP="00430DC8">
            <w:r>
              <w:t>Telephones</w:t>
            </w:r>
          </w:p>
          <w:p w:rsidR="00D04B14" w:rsidRDefault="00D04B14" w:rsidP="00430DC8">
            <w:r>
              <w:t>News papers</w:t>
            </w:r>
          </w:p>
        </w:tc>
        <w:tc>
          <w:tcPr>
            <w:tcW w:w="1922" w:type="dxa"/>
          </w:tcPr>
          <w:p w:rsidR="00062D5F" w:rsidRDefault="00D04B14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Advantages of using a radio 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Disadvantages of using a radio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Advantages of </w:t>
            </w:r>
            <w:r>
              <w:lastRenderedPageBreak/>
              <w:t>newspaper</w:t>
            </w:r>
          </w:p>
          <w:p w:rsidR="00CA1EC0" w:rsidRDefault="00585B13" w:rsidP="00CA1EC0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Disadvantages</w:t>
            </w:r>
            <w:r w:rsidR="00D04B14">
              <w:t xml:space="preserve"> of using newspapers</w:t>
            </w:r>
            <w:r w:rsidR="00CA1EC0">
              <w:t xml:space="preserve"> and advantages of using newspapers as a means of communication</w:t>
            </w:r>
          </w:p>
          <w:p w:rsidR="00CA1EC0" w:rsidRDefault="00CA1EC0" w:rsidP="00CA1EC0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Gives examples of government and private news papers</w:t>
            </w:r>
          </w:p>
          <w:p w:rsidR="00CA1EC0" w:rsidRDefault="00CA1EC0" w:rsidP="00CA1EC0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States the importance of newspapers and radios during trade</w:t>
            </w:r>
          </w:p>
          <w:p w:rsidR="00CA1EC0" w:rsidRDefault="00CA1EC0" w:rsidP="00CA1EC0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>Gives the advantages and disadvantages of using a television, post office and letter writing</w:t>
            </w:r>
          </w:p>
          <w:p w:rsidR="00D04B14" w:rsidRDefault="00CA1EC0" w:rsidP="00CA1EC0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t xml:space="preserve">States the problems affecting communication net in East Africa. </w:t>
            </w:r>
          </w:p>
        </w:tc>
        <w:tc>
          <w:tcPr>
            <w:tcW w:w="1474" w:type="dxa"/>
          </w:tcPr>
          <w:p w:rsidR="00062D5F" w:rsidRDefault="00D04B14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Discussion problem solving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proofErr w:type="spellStart"/>
            <w:r>
              <w:t>Brianstorming</w:t>
            </w:r>
            <w:proofErr w:type="spellEnd"/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  <w:r>
              <w:lastRenderedPageBreak/>
              <w:t>Questions and answers</w:t>
            </w:r>
          </w:p>
        </w:tc>
        <w:tc>
          <w:tcPr>
            <w:tcW w:w="1564" w:type="dxa"/>
          </w:tcPr>
          <w:p w:rsidR="00062D5F" w:rsidRDefault="00D04B14" w:rsidP="00FB064B">
            <w:r>
              <w:lastRenderedPageBreak/>
              <w:t>taking structured notes</w:t>
            </w:r>
          </w:p>
          <w:p w:rsidR="00CA1EC0" w:rsidRDefault="00CA1EC0" w:rsidP="00FB064B">
            <w:r>
              <w:t xml:space="preserve">Examples of government </w:t>
            </w:r>
            <w:r>
              <w:lastRenderedPageBreak/>
              <w:t>and private news papers</w:t>
            </w:r>
          </w:p>
          <w:p w:rsidR="00CA1EC0" w:rsidRDefault="00CA1EC0" w:rsidP="00CA1EC0">
            <w:r>
              <w:t xml:space="preserve">Importance of radios, newspapers, television </w:t>
            </w:r>
            <w:proofErr w:type="spellStart"/>
            <w:r>
              <w:t>etc.during</w:t>
            </w:r>
            <w:proofErr w:type="spellEnd"/>
            <w:r>
              <w:t xml:space="preserve"> trade</w:t>
            </w:r>
          </w:p>
          <w:p w:rsidR="00CA1EC0" w:rsidRDefault="00331962" w:rsidP="00CA1EC0">
            <w:r>
              <w:t>Problems affecting c</w:t>
            </w:r>
            <w:r w:rsidR="00CA1EC0">
              <w:t>ommunication network in East Africa.</w:t>
            </w:r>
          </w:p>
        </w:tc>
        <w:tc>
          <w:tcPr>
            <w:tcW w:w="1338" w:type="dxa"/>
          </w:tcPr>
          <w:p w:rsidR="00062D5F" w:rsidRDefault="00D04B14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lastRenderedPageBreak/>
              <w:t>News papers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Radios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t>Cell phones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  <w:r>
              <w:lastRenderedPageBreak/>
              <w:t>Magazines</w:t>
            </w:r>
          </w:p>
        </w:tc>
        <w:tc>
          <w:tcPr>
            <w:tcW w:w="1350" w:type="dxa"/>
          </w:tcPr>
          <w:p w:rsidR="00062D5F" w:rsidRDefault="00D04B14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lastRenderedPageBreak/>
              <w:t>Problem solving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 xml:space="preserve">Critical thinking </w:t>
            </w:r>
          </w:p>
          <w:p w:rsidR="00D04B14" w:rsidRDefault="00D04B14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  <w:r>
              <w:t>Environm</w:t>
            </w:r>
            <w:r>
              <w:lastRenderedPageBreak/>
              <w:t>ental awareness</w:t>
            </w:r>
          </w:p>
        </w:tc>
        <w:tc>
          <w:tcPr>
            <w:tcW w:w="608" w:type="dxa"/>
          </w:tcPr>
          <w:p w:rsidR="00062D5F" w:rsidRDefault="00D04B14" w:rsidP="00FB064B">
            <w:r>
              <w:lastRenderedPageBreak/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6 pg. 164 - </w:t>
            </w:r>
            <w:r>
              <w:lastRenderedPageBreak/>
              <w:t>166</w:t>
            </w:r>
          </w:p>
        </w:tc>
      </w:tr>
      <w:tr w:rsidR="00CA1EC0" w:rsidRPr="00E12FE3" w:rsidTr="0088569C">
        <w:tc>
          <w:tcPr>
            <w:tcW w:w="527" w:type="dxa"/>
          </w:tcPr>
          <w:p w:rsidR="00CA1EC0" w:rsidRDefault="00CA1EC0" w:rsidP="00FB064B"/>
        </w:tc>
        <w:tc>
          <w:tcPr>
            <w:tcW w:w="590" w:type="dxa"/>
          </w:tcPr>
          <w:p w:rsidR="00CA1EC0" w:rsidRDefault="00CA1EC0" w:rsidP="00FB064B"/>
        </w:tc>
        <w:tc>
          <w:tcPr>
            <w:tcW w:w="1043" w:type="dxa"/>
          </w:tcPr>
          <w:p w:rsidR="00CA1EC0" w:rsidRDefault="00CA1EC0" w:rsidP="00FB064B"/>
        </w:tc>
        <w:tc>
          <w:tcPr>
            <w:tcW w:w="756" w:type="dxa"/>
          </w:tcPr>
          <w:p w:rsidR="00CA1EC0" w:rsidRDefault="00CA1EC0" w:rsidP="002E1261"/>
        </w:tc>
        <w:tc>
          <w:tcPr>
            <w:tcW w:w="2223" w:type="dxa"/>
          </w:tcPr>
          <w:p w:rsidR="00CA1EC0" w:rsidRDefault="00CA1EC0" w:rsidP="00FB064B"/>
        </w:tc>
        <w:tc>
          <w:tcPr>
            <w:tcW w:w="1851" w:type="dxa"/>
          </w:tcPr>
          <w:p w:rsidR="00CA1EC0" w:rsidRDefault="00CA1EC0" w:rsidP="00430DC8"/>
        </w:tc>
        <w:tc>
          <w:tcPr>
            <w:tcW w:w="1922" w:type="dxa"/>
          </w:tcPr>
          <w:p w:rsidR="00CA1EC0" w:rsidRDefault="00CA1EC0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</w:p>
        </w:tc>
        <w:tc>
          <w:tcPr>
            <w:tcW w:w="1474" w:type="dxa"/>
          </w:tcPr>
          <w:p w:rsidR="00CA1EC0" w:rsidRDefault="00CA1EC0" w:rsidP="00FB064B">
            <w:pPr>
              <w:pStyle w:val="ListParagraph"/>
              <w:numPr>
                <w:ilvl w:val="0"/>
                <w:numId w:val="9"/>
              </w:numPr>
              <w:ind w:left="240" w:hanging="180"/>
            </w:pPr>
          </w:p>
        </w:tc>
        <w:tc>
          <w:tcPr>
            <w:tcW w:w="1564" w:type="dxa"/>
          </w:tcPr>
          <w:p w:rsidR="00CA1EC0" w:rsidRDefault="00CA1EC0" w:rsidP="00FB064B"/>
        </w:tc>
        <w:tc>
          <w:tcPr>
            <w:tcW w:w="1338" w:type="dxa"/>
          </w:tcPr>
          <w:p w:rsidR="00CA1EC0" w:rsidRDefault="00CA1EC0" w:rsidP="00FB064B">
            <w:pPr>
              <w:pStyle w:val="ListParagraph"/>
              <w:numPr>
                <w:ilvl w:val="0"/>
                <w:numId w:val="9"/>
              </w:numPr>
              <w:ind w:left="189" w:hanging="189"/>
            </w:pPr>
          </w:p>
        </w:tc>
        <w:tc>
          <w:tcPr>
            <w:tcW w:w="1350" w:type="dxa"/>
          </w:tcPr>
          <w:p w:rsidR="00CA1EC0" w:rsidRDefault="00CA1EC0" w:rsidP="00FB064B">
            <w:pPr>
              <w:pStyle w:val="ListParagraph"/>
              <w:numPr>
                <w:ilvl w:val="0"/>
                <w:numId w:val="9"/>
              </w:numPr>
              <w:ind w:left="182" w:hanging="133"/>
            </w:pPr>
          </w:p>
        </w:tc>
        <w:tc>
          <w:tcPr>
            <w:tcW w:w="608" w:type="dxa"/>
          </w:tcPr>
          <w:p w:rsidR="00CA1EC0" w:rsidRDefault="00CA1EC0" w:rsidP="00FB064B"/>
        </w:tc>
      </w:tr>
    </w:tbl>
    <w:p w:rsidR="00584891" w:rsidRDefault="00584891" w:rsidP="00E12FE3">
      <w:pPr>
        <w:rPr>
          <w:sz w:val="32"/>
        </w:rPr>
      </w:pPr>
    </w:p>
    <w:p w:rsidR="00584891" w:rsidRDefault="00584891" w:rsidP="00E12FE3">
      <w:pPr>
        <w:rPr>
          <w:sz w:val="32"/>
        </w:rPr>
      </w:pPr>
    </w:p>
    <w:p w:rsidR="004D7908" w:rsidRDefault="004D7908" w:rsidP="00584891">
      <w:pPr>
        <w:jc w:val="center"/>
        <w:rPr>
          <w:rFonts w:ascii="Arial Narrow" w:hAnsi="Arial Narrow"/>
          <w:b/>
          <w:sz w:val="24"/>
          <w:szCs w:val="24"/>
        </w:rPr>
      </w:pPr>
    </w:p>
    <w:p w:rsidR="00E12FE3" w:rsidRPr="00584891" w:rsidRDefault="00584891" w:rsidP="00584891">
      <w:pPr>
        <w:jc w:val="center"/>
        <w:rPr>
          <w:b/>
          <w:sz w:val="32"/>
        </w:rPr>
      </w:pPr>
      <w:r w:rsidRPr="00584891">
        <w:rPr>
          <w:b/>
          <w:sz w:val="32"/>
        </w:rPr>
        <w:lastRenderedPageBreak/>
        <w:t xml:space="preserve">P.6 SST SCHEME </w:t>
      </w:r>
      <w:r w:rsidR="00B964C4" w:rsidRPr="00584891">
        <w:rPr>
          <w:b/>
          <w:sz w:val="32"/>
        </w:rPr>
        <w:t>TERM III</w:t>
      </w:r>
      <w:r w:rsidR="0083746E">
        <w:rPr>
          <w:b/>
          <w:sz w:val="32"/>
        </w:rPr>
        <w:t xml:space="preserve"> </w:t>
      </w:r>
    </w:p>
    <w:tbl>
      <w:tblPr>
        <w:tblStyle w:val="TableGrid"/>
        <w:tblW w:w="1575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470"/>
        <w:gridCol w:w="420"/>
        <w:gridCol w:w="773"/>
        <w:gridCol w:w="1372"/>
        <w:gridCol w:w="1105"/>
        <w:gridCol w:w="1688"/>
        <w:gridCol w:w="1170"/>
        <w:gridCol w:w="1620"/>
        <w:gridCol w:w="1219"/>
        <w:gridCol w:w="1031"/>
        <w:gridCol w:w="1359"/>
        <w:gridCol w:w="1341"/>
        <w:gridCol w:w="1151"/>
        <w:gridCol w:w="1031"/>
      </w:tblGrid>
      <w:tr w:rsidR="00C06446" w:rsidRPr="00074A5A" w:rsidTr="00584891">
        <w:trPr>
          <w:trHeight w:val="231"/>
        </w:trPr>
        <w:tc>
          <w:tcPr>
            <w:tcW w:w="47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WK</w:t>
            </w:r>
          </w:p>
        </w:tc>
        <w:tc>
          <w:tcPr>
            <w:tcW w:w="42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PD</w:t>
            </w:r>
          </w:p>
        </w:tc>
        <w:tc>
          <w:tcPr>
            <w:tcW w:w="77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THEME</w:t>
            </w:r>
          </w:p>
        </w:tc>
        <w:tc>
          <w:tcPr>
            <w:tcW w:w="13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TOPIC</w:t>
            </w:r>
          </w:p>
        </w:tc>
        <w:tc>
          <w:tcPr>
            <w:tcW w:w="1105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SUB-TOPIC</w:t>
            </w:r>
          </w:p>
        </w:tc>
        <w:tc>
          <w:tcPr>
            <w:tcW w:w="2858" w:type="dxa"/>
            <w:gridSpan w:val="2"/>
            <w:tcBorders>
              <w:bottom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COMPETENCE</w:t>
            </w:r>
          </w:p>
        </w:tc>
        <w:tc>
          <w:tcPr>
            <w:tcW w:w="162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CONTENT</w:t>
            </w:r>
          </w:p>
        </w:tc>
        <w:tc>
          <w:tcPr>
            <w:tcW w:w="1219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METHODS TECHNIQUE</w:t>
            </w:r>
          </w:p>
        </w:tc>
        <w:tc>
          <w:tcPr>
            <w:tcW w:w="1031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ACTIVITY</w:t>
            </w:r>
          </w:p>
        </w:tc>
        <w:tc>
          <w:tcPr>
            <w:tcW w:w="1359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SKILLS ATTITUDE</w:t>
            </w:r>
          </w:p>
        </w:tc>
        <w:tc>
          <w:tcPr>
            <w:tcW w:w="1341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AUDIO VISUAL AIDS</w:t>
            </w:r>
          </w:p>
        </w:tc>
        <w:tc>
          <w:tcPr>
            <w:tcW w:w="1151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REF</w:t>
              </w:r>
            </w:smartTag>
          </w:p>
        </w:tc>
        <w:tc>
          <w:tcPr>
            <w:tcW w:w="1031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REM</w:t>
              </w:r>
            </w:smartTag>
          </w:p>
        </w:tc>
      </w:tr>
      <w:tr w:rsidR="00C06446" w:rsidRPr="00074A5A" w:rsidTr="00584891">
        <w:trPr>
          <w:trHeight w:val="421"/>
        </w:trPr>
        <w:tc>
          <w:tcPr>
            <w:tcW w:w="47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LANGAUGE</w:t>
            </w:r>
          </w:p>
        </w:tc>
        <w:tc>
          <w:tcPr>
            <w:tcW w:w="162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31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41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31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cantSplit/>
          <w:trHeight w:val="1134"/>
        </w:trPr>
        <w:tc>
          <w:tcPr>
            <w:tcW w:w="470" w:type="dxa"/>
          </w:tcPr>
          <w:p w:rsidR="00C06446" w:rsidRPr="001842B7" w:rsidRDefault="00C06446" w:rsidP="0083746E">
            <w:pPr>
              <w:rPr>
                <w:sz w:val="40"/>
                <w:szCs w:val="40"/>
              </w:rPr>
            </w:pPr>
            <w:r w:rsidRPr="001842B7">
              <w:rPr>
                <w:sz w:val="40"/>
                <w:szCs w:val="40"/>
              </w:rPr>
              <w:t>2</w:t>
            </w:r>
          </w:p>
        </w:tc>
        <w:tc>
          <w:tcPr>
            <w:tcW w:w="420" w:type="dxa"/>
          </w:tcPr>
          <w:p w:rsidR="00C06446" w:rsidRPr="001842B7" w:rsidRDefault="00C06446" w:rsidP="0083746E">
            <w:pPr>
              <w:rPr>
                <w:sz w:val="40"/>
                <w:szCs w:val="40"/>
              </w:rPr>
            </w:pPr>
            <w:r w:rsidRPr="001842B7">
              <w:rPr>
                <w:sz w:val="40"/>
                <w:szCs w:val="40"/>
              </w:rPr>
              <w:t>1</w:t>
            </w:r>
          </w:p>
        </w:tc>
        <w:tc>
          <w:tcPr>
            <w:tcW w:w="773" w:type="dxa"/>
            <w:vMerge w:val="restart"/>
            <w:textDirection w:val="btLr"/>
          </w:tcPr>
          <w:p w:rsidR="00C06446" w:rsidRPr="006C2BFF" w:rsidRDefault="00C06446" w:rsidP="0083746E">
            <w:pPr>
              <w:ind w:left="113" w:right="113"/>
              <w:rPr>
                <w:sz w:val="44"/>
                <w:szCs w:val="18"/>
              </w:rPr>
            </w:pPr>
            <w:r w:rsidRPr="006C2BFF">
              <w:rPr>
                <w:sz w:val="44"/>
                <w:szCs w:val="18"/>
              </w:rPr>
              <w:t>LIVING TOGETHER IN EAST AFRICA</w:t>
            </w:r>
          </w:p>
        </w:tc>
        <w:tc>
          <w:tcPr>
            <w:tcW w:w="1372" w:type="dxa"/>
            <w:textDirection w:val="btLr"/>
          </w:tcPr>
          <w:p w:rsidR="00C06446" w:rsidRPr="001842B7" w:rsidRDefault="00C06446" w:rsidP="0083746E">
            <w:pPr>
              <w:ind w:left="113" w:right="113"/>
              <w:rPr>
                <w:b/>
                <w:sz w:val="18"/>
                <w:szCs w:val="18"/>
              </w:rPr>
            </w:pPr>
            <w:r w:rsidRPr="001842B7">
              <w:rPr>
                <w:b/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 w:rsidRPr="001842B7">
                <w:rPr>
                  <w:b/>
                  <w:sz w:val="18"/>
                  <w:szCs w:val="18"/>
                </w:rPr>
                <w:t>ROAD</w:t>
              </w:r>
            </w:smartTag>
            <w:r w:rsidRPr="001842B7">
              <w:rPr>
                <w:b/>
                <w:sz w:val="18"/>
                <w:szCs w:val="18"/>
              </w:rPr>
              <w:t xml:space="preserve"> TO INDEPENDENCE IN EAST AFRICA</w:t>
            </w:r>
          </w:p>
        </w:tc>
        <w:tc>
          <w:tcPr>
            <w:tcW w:w="1105" w:type="dxa"/>
            <w:textDirection w:val="btLr"/>
          </w:tcPr>
          <w:p w:rsidR="00C06446" w:rsidRPr="001842B7" w:rsidRDefault="00C06446" w:rsidP="0083746E">
            <w:pPr>
              <w:ind w:left="113" w:right="113"/>
              <w:rPr>
                <w:b/>
                <w:sz w:val="18"/>
                <w:szCs w:val="18"/>
              </w:rPr>
            </w:pPr>
            <w:r w:rsidRPr="001842B7">
              <w:rPr>
                <w:b/>
                <w:sz w:val="18"/>
                <w:szCs w:val="18"/>
              </w:rPr>
              <w:t>THE COMING OF EUROPEANS IN EAST AFRICA</w:t>
            </w:r>
          </w:p>
        </w:tc>
        <w:tc>
          <w:tcPr>
            <w:tcW w:w="168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1.Identifies the different groups of Europeans that came to east </w:t>
            </w:r>
            <w:smartTag w:uri="urn:schemas-microsoft-com:office:smarttags" w:element="place">
              <w:r>
                <w:rPr>
                  <w:sz w:val="18"/>
                  <w:szCs w:val="18"/>
                </w:rPr>
                <w:t>Africa</w:t>
              </w:r>
            </w:smartTag>
            <w:r>
              <w:rPr>
                <w:sz w:val="18"/>
                <w:szCs w:val="18"/>
              </w:rPr>
              <w:t>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2.States why Europeans referred to </w:t>
            </w:r>
            <w:smartTag w:uri="urn:schemas-microsoft-com:office:smarttags" w:element="place">
              <w:r>
                <w:rPr>
                  <w:sz w:val="18"/>
                  <w:szCs w:val="18"/>
                </w:rPr>
                <w:t>Africa</w:t>
              </w:r>
            </w:smartTag>
            <w:r>
              <w:rPr>
                <w:sz w:val="18"/>
                <w:szCs w:val="18"/>
              </w:rPr>
              <w:t xml:space="preserve"> as a dark continent.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Suggests the general reasons for the coming of Europeans.</w:t>
            </w:r>
          </w:p>
        </w:tc>
        <w:tc>
          <w:tcPr>
            <w:tcW w:w="117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 uses the following words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-European, Europe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-Explore,  Explore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-Missionary, Mission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-Colonialist,  colony  </w:t>
            </w:r>
            <w:proofErr w:type="spellStart"/>
            <w:r>
              <w:rPr>
                <w:sz w:val="18"/>
                <w:szCs w:val="18"/>
              </w:rPr>
              <w:t>colonise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Colonisation</w:t>
            </w:r>
            <w:proofErr w:type="spellEnd"/>
          </w:p>
        </w:tc>
        <w:tc>
          <w:tcPr>
            <w:tcW w:w="162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-Identify the different groups of Europeans that came to East Africa.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-Reasons why Africa was referred to as a dark continent.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-Reasons why the Europeans came to East Africa. </w:t>
            </w:r>
          </w:p>
        </w:tc>
        <w:tc>
          <w:tcPr>
            <w:tcW w:w="121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bookmarkStart w:id="0" w:name="_GoBack"/>
            <w:bookmarkEnd w:id="0"/>
            <w:r>
              <w:rPr>
                <w:sz w:val="18"/>
                <w:szCs w:val="18"/>
              </w:rPr>
              <w:t>Story felling</w:t>
            </w:r>
          </w:p>
        </w:tc>
        <w:tc>
          <w:tcPr>
            <w:tcW w:w="103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</w:tc>
        <w:tc>
          <w:tcPr>
            <w:tcW w:w="13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34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showing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journeys made by explorers to East Africa.</w:t>
            </w:r>
          </w:p>
        </w:tc>
        <w:tc>
          <w:tcPr>
            <w:tcW w:w="115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1031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cantSplit/>
          <w:trHeight w:val="1134"/>
        </w:trPr>
        <w:tc>
          <w:tcPr>
            <w:tcW w:w="47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</w:tcPr>
          <w:p w:rsidR="00C06446" w:rsidRPr="001842B7" w:rsidRDefault="00C06446" w:rsidP="0083746E">
            <w:pPr>
              <w:rPr>
                <w:b/>
                <w:sz w:val="36"/>
                <w:szCs w:val="36"/>
              </w:rPr>
            </w:pPr>
            <w:r w:rsidRPr="001842B7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1842B7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105" w:type="dxa"/>
            <w:textDirection w:val="btLr"/>
          </w:tcPr>
          <w:p w:rsidR="00C06446" w:rsidRPr="001842B7" w:rsidRDefault="00C06446" w:rsidP="0083746E">
            <w:pPr>
              <w:ind w:left="113" w:right="113"/>
              <w:rPr>
                <w:b/>
                <w:sz w:val="18"/>
                <w:szCs w:val="18"/>
              </w:rPr>
            </w:pPr>
            <w:r w:rsidRPr="001842B7">
              <w:rPr>
                <w:b/>
                <w:sz w:val="18"/>
                <w:szCs w:val="18"/>
              </w:rPr>
              <w:t>THE COMING OF THE PORTUGUESE IN EAST AFRICA.</w:t>
            </w:r>
          </w:p>
        </w:tc>
        <w:tc>
          <w:tcPr>
            <w:tcW w:w="168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learners,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1.Defines a Portuguese.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2.State the reasons for their coming to </w:t>
            </w:r>
            <w:smartTag w:uri="urn:schemas-microsoft-com:office:smarttags" w:element="place">
              <w:r>
                <w:rPr>
                  <w:sz w:val="18"/>
                  <w:szCs w:val="18"/>
                </w:rPr>
                <w:t>East Africa</w:t>
              </w:r>
            </w:smartTag>
            <w:r>
              <w:rPr>
                <w:sz w:val="18"/>
                <w:szCs w:val="18"/>
              </w:rPr>
              <w:t>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3.States why prince </w:t>
            </w:r>
            <w:smartTag w:uri="urn:schemas:contacts" w:element="GivenName">
              <w:r>
                <w:rPr>
                  <w:sz w:val="18"/>
                  <w:szCs w:val="18"/>
                </w:rPr>
                <w:t>Henry</w:t>
              </w:r>
            </w:smartTag>
            <w:r>
              <w:rPr>
                <w:sz w:val="18"/>
                <w:szCs w:val="18"/>
              </w:rPr>
              <w:t xml:space="preserve">  the Navigators.</w:t>
            </w:r>
          </w:p>
        </w:tc>
        <w:tc>
          <w:tcPr>
            <w:tcW w:w="117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-empire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-trade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-adventure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-ivory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-navigation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-Christianity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-fort.</w:t>
            </w:r>
          </w:p>
        </w:tc>
        <w:tc>
          <w:tcPr>
            <w:tcW w:w="162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-Meaning of the term Portuguese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-Reasons for the  coming of the Portuguese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-Reasons for the construction of school of Navigators by prince Henry the Navigator.</w:t>
            </w:r>
          </w:p>
        </w:tc>
        <w:tc>
          <w:tcPr>
            <w:tcW w:w="121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34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showing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journeys made by explorers to East Africa.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115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</w:t>
            </w:r>
          </w:p>
        </w:tc>
        <w:tc>
          <w:tcPr>
            <w:tcW w:w="1031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cantSplit/>
          <w:trHeight w:val="1134"/>
        </w:trPr>
        <w:tc>
          <w:tcPr>
            <w:tcW w:w="47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</w:tcPr>
          <w:p w:rsidR="00C06446" w:rsidRDefault="00C06446" w:rsidP="0083746E">
            <w:pPr>
              <w:rPr>
                <w:b/>
                <w:sz w:val="28"/>
                <w:szCs w:val="28"/>
              </w:rPr>
            </w:pPr>
            <w:r w:rsidRPr="001842B7">
              <w:rPr>
                <w:b/>
                <w:sz w:val="28"/>
                <w:szCs w:val="28"/>
              </w:rPr>
              <w:t>3</w:t>
            </w:r>
          </w:p>
          <w:p w:rsidR="00C06446" w:rsidRDefault="00C06446" w:rsidP="008374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&amp;</w:t>
            </w:r>
          </w:p>
          <w:p w:rsidR="00C06446" w:rsidRPr="001842B7" w:rsidRDefault="00C06446" w:rsidP="008374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1842B7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105" w:type="dxa"/>
            <w:textDirection w:val="btLr"/>
          </w:tcPr>
          <w:p w:rsidR="00C06446" w:rsidRPr="001842B7" w:rsidRDefault="00C06446" w:rsidP="0083746E">
            <w:pPr>
              <w:ind w:left="113" w:right="113"/>
              <w:rPr>
                <w:b/>
                <w:sz w:val="18"/>
                <w:szCs w:val="18"/>
              </w:rPr>
            </w:pPr>
            <w:r w:rsidRPr="001842B7">
              <w:rPr>
                <w:b/>
                <w:sz w:val="18"/>
                <w:szCs w:val="18"/>
              </w:rPr>
              <w:t>DINIZDIAZ</w:t>
            </w:r>
            <w:r>
              <w:rPr>
                <w:b/>
                <w:sz w:val="18"/>
                <w:szCs w:val="18"/>
              </w:rPr>
              <w:t xml:space="preserve">, </w:t>
            </w:r>
            <w:smartTag w:uri="urn:schemas:contacts" w:element="GivenName">
              <w:r>
                <w:rPr>
                  <w:b/>
                  <w:sz w:val="18"/>
                  <w:szCs w:val="18"/>
                </w:rPr>
                <w:t>BARTHOLOMEW</w:t>
              </w:r>
            </w:smartTag>
            <w:r>
              <w:rPr>
                <w:b/>
                <w:sz w:val="18"/>
                <w:szCs w:val="18"/>
              </w:rPr>
              <w:t xml:space="preserve"> </w:t>
            </w:r>
            <w:smartTag w:uri="urn:schemas:contacts" w:element="Sn">
              <w:r>
                <w:rPr>
                  <w:b/>
                  <w:sz w:val="18"/>
                  <w:szCs w:val="18"/>
                </w:rPr>
                <w:t>DIAZ</w:t>
              </w:r>
            </w:smartTag>
            <w:r>
              <w:rPr>
                <w:b/>
                <w:sz w:val="18"/>
                <w:szCs w:val="18"/>
              </w:rPr>
              <w:t xml:space="preserve"> &amp;  VASCO –DA-</w:t>
            </w:r>
            <w:smartTag w:uri="urn:schemas:contacts" w:element="Sn">
              <w:r>
                <w:rPr>
                  <w:b/>
                  <w:sz w:val="18"/>
                  <w:szCs w:val="18"/>
                </w:rPr>
                <w:t>GAMA</w:t>
              </w:r>
            </w:smartTag>
            <w:r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688" w:type="dxa"/>
          </w:tcPr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The learner,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1.Identifies the different Navigators who tried to find a sea route to India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2.Writes a short notice on each of the given navigators.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 xml:space="preserve">3.States the contribution made by Vasco Da Gama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The learner, uses the following words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-Storm,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-sea route,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-cape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-coast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Christmas</w:t>
            </w:r>
          </w:p>
          <w:p w:rsidR="00C06446" w:rsidRPr="00771715" w:rsidRDefault="00C06446" w:rsidP="0083746E">
            <w:pPr>
              <w:rPr>
                <w:sz w:val="16"/>
                <w:szCs w:val="16"/>
              </w:rPr>
            </w:pPr>
            <w:r w:rsidRPr="00771715">
              <w:rPr>
                <w:sz w:val="16"/>
                <w:szCs w:val="16"/>
              </w:rPr>
              <w:t>-storms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771715">
              <w:rPr>
                <w:sz w:val="16"/>
                <w:szCs w:val="16"/>
              </w:rPr>
              <w:t>-sailor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2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-Naming Navigators who tried to find a sea route to India.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-Explaining the journeys  made by the early Navigators who tried to find a sea route to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18"/>
                    <w:szCs w:val="18"/>
                  </w:rPr>
                  <w:t>India</w:t>
                </w:r>
              </w:smartTag>
            </w:smartTag>
            <w:r>
              <w:rPr>
                <w:sz w:val="18"/>
                <w:szCs w:val="18"/>
              </w:rPr>
              <w:t>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-Tracing the journey made by Vasco-Da-Gama.</w:t>
            </w:r>
          </w:p>
        </w:tc>
        <w:tc>
          <w:tcPr>
            <w:tcW w:w="121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103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341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 showing Vasco-Da-Gama Journey.</w:t>
            </w:r>
          </w:p>
        </w:tc>
        <w:tc>
          <w:tcPr>
            <w:tcW w:w="115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1031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</w:tbl>
    <w:p w:rsidR="00C06446" w:rsidRDefault="00C06446" w:rsidP="00C06446"/>
    <w:p w:rsidR="00C06446" w:rsidRDefault="00C06446" w:rsidP="00C06446"/>
    <w:tbl>
      <w:tblPr>
        <w:tblStyle w:val="TableGrid"/>
        <w:tblW w:w="15186" w:type="dxa"/>
        <w:tblInd w:w="-1062" w:type="dxa"/>
        <w:tblLook w:val="04A0" w:firstRow="1" w:lastRow="0" w:firstColumn="1" w:lastColumn="0" w:noHBand="0" w:noVBand="1"/>
      </w:tblPr>
      <w:tblGrid>
        <w:gridCol w:w="470"/>
        <w:gridCol w:w="489"/>
        <w:gridCol w:w="763"/>
        <w:gridCol w:w="1372"/>
        <w:gridCol w:w="1217"/>
        <w:gridCol w:w="1513"/>
        <w:gridCol w:w="1355"/>
        <w:gridCol w:w="1696"/>
        <w:gridCol w:w="1086"/>
        <w:gridCol w:w="982"/>
        <w:gridCol w:w="1359"/>
        <w:gridCol w:w="1142"/>
        <w:gridCol w:w="1151"/>
        <w:gridCol w:w="591"/>
      </w:tblGrid>
      <w:tr w:rsidR="00C06446" w:rsidRPr="00074A5A" w:rsidTr="0083746E">
        <w:trPr>
          <w:trHeight w:val="231"/>
        </w:trPr>
        <w:tc>
          <w:tcPr>
            <w:tcW w:w="47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WK</w:t>
            </w:r>
          </w:p>
        </w:tc>
        <w:tc>
          <w:tcPr>
            <w:tcW w:w="489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PD</w:t>
            </w:r>
          </w:p>
        </w:tc>
        <w:tc>
          <w:tcPr>
            <w:tcW w:w="77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THEME</w:t>
            </w:r>
          </w:p>
        </w:tc>
        <w:tc>
          <w:tcPr>
            <w:tcW w:w="13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TOPIC</w:t>
            </w:r>
          </w:p>
        </w:tc>
        <w:tc>
          <w:tcPr>
            <w:tcW w:w="1217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SUB-TOPIC</w:t>
            </w:r>
          </w:p>
        </w:tc>
        <w:tc>
          <w:tcPr>
            <w:tcW w:w="3406" w:type="dxa"/>
            <w:gridSpan w:val="2"/>
            <w:tcBorders>
              <w:bottom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COMPETENCE</w:t>
            </w:r>
          </w:p>
        </w:tc>
        <w:tc>
          <w:tcPr>
            <w:tcW w:w="181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CONTENT</w:t>
            </w:r>
          </w:p>
        </w:tc>
        <w:tc>
          <w:tcPr>
            <w:tcW w:w="1086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METHODS TECHNIQUE</w:t>
            </w:r>
          </w:p>
        </w:tc>
        <w:tc>
          <w:tcPr>
            <w:tcW w:w="87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ACTIVITY</w:t>
            </w:r>
          </w:p>
        </w:tc>
        <w:tc>
          <w:tcPr>
            <w:tcW w:w="94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SKILLS ATTITUDE</w:t>
            </w:r>
          </w:p>
        </w:tc>
        <w:tc>
          <w:tcPr>
            <w:tcW w:w="1428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AUDIO VISUAL AIDS</w:t>
            </w:r>
          </w:p>
        </w:tc>
        <w:tc>
          <w:tcPr>
            <w:tcW w:w="65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REF</w:t>
              </w:r>
            </w:smartTag>
          </w:p>
        </w:tc>
        <w:tc>
          <w:tcPr>
            <w:tcW w:w="664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REM</w:t>
              </w:r>
            </w:smartTag>
          </w:p>
        </w:tc>
      </w:tr>
      <w:tr w:rsidR="00C06446" w:rsidRPr="00074A5A" w:rsidTr="0083746E">
        <w:trPr>
          <w:trHeight w:val="421"/>
        </w:trPr>
        <w:tc>
          <w:tcPr>
            <w:tcW w:w="47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9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LANGAUGE</w:t>
            </w:r>
          </w:p>
        </w:tc>
        <w:tc>
          <w:tcPr>
            <w:tcW w:w="181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8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28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5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47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3" w:type="dxa"/>
            <w:vMerge w:val="restart"/>
            <w:textDirection w:val="btLr"/>
          </w:tcPr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 w:rsidRPr="006C2BFF">
              <w:rPr>
                <w:sz w:val="44"/>
                <w:szCs w:val="18"/>
              </w:rPr>
              <w:t>LIVING TOGETHER IN EAST AFRICA</w:t>
            </w: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PORTUGUESE RULE AT THE COAST OF EAST AFRICA</w:t>
            </w:r>
          </w:p>
        </w:tc>
        <w:tc>
          <w:tcPr>
            <w:tcW w:w="205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 draws the map showing Vasco-Da-Gama journey.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-Writes a brief note on Francisco </w:t>
            </w:r>
            <w:proofErr w:type="spellStart"/>
            <w:r>
              <w:rPr>
                <w:sz w:val="18"/>
                <w:szCs w:val="18"/>
              </w:rPr>
              <w:t>d’Almeida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-States reasons for building fort Jesus and economic importance to Kenya</w:t>
            </w:r>
          </w:p>
        </w:tc>
        <w:tc>
          <w:tcPr>
            <w:tcW w:w="135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-conquer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-Fort Jesus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-Head quarter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-Tourist quarter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-Tourist, tourism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-Soldier</w:t>
            </w:r>
          </w:p>
        </w:tc>
        <w:tc>
          <w:tcPr>
            <w:tcW w:w="181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-Drawing Vasco-Da –Gama’s Journey.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-Writing shorts notes about </w:t>
            </w:r>
            <w:proofErr w:type="spellStart"/>
            <w:r>
              <w:rPr>
                <w:sz w:val="18"/>
                <w:szCs w:val="18"/>
              </w:rPr>
              <w:t>Fransiscod;Almeida</w:t>
            </w:r>
            <w:proofErr w:type="spellEnd"/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65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664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47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9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ROAD</w:t>
              </w:r>
            </w:smartTag>
            <w:r>
              <w:rPr>
                <w:sz w:val="18"/>
                <w:szCs w:val="18"/>
              </w:rPr>
              <w:t xml:space="preserve"> TO INDEPENDENCE IN EAST AFRICA.</w:t>
            </w:r>
          </w:p>
        </w:tc>
        <w:tc>
          <w:tcPr>
            <w:tcW w:w="1217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REASONS FOR THE SUCCESS OF PORTUGUES RULE IN EAST AFRICA.</w:t>
            </w:r>
          </w:p>
        </w:tc>
        <w:tc>
          <w:tcPr>
            <w:tcW w:w="205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learner,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1.States the positive and negative effects of Portuguese rule in East Africa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2.Identies faced by the Portuguese in East Africa</w:t>
            </w:r>
          </w:p>
        </w:tc>
        <w:tc>
          <w:tcPr>
            <w:tcW w:w="135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 uses the words;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-Imposed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-Collapse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-Attacks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-Corrupt officials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-Kiswahili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-Swahili</w:t>
            </w:r>
          </w:p>
        </w:tc>
        <w:tc>
          <w:tcPr>
            <w:tcW w:w="181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-Reasons for the success of Portuguese rule in East Africa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-Problems faced by the Portuguese in East Africa.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-Story </w:t>
            </w:r>
            <w:r>
              <w:rPr>
                <w:sz w:val="18"/>
                <w:szCs w:val="18"/>
              </w:rPr>
              <w:lastRenderedPageBreak/>
              <w:t>felling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-Writing structured notes.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2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-Chalk board illustration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-Reading Functional book6 page 140-144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5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Atlas functional book 6 page </w:t>
            </w:r>
            <w:r>
              <w:rPr>
                <w:sz w:val="18"/>
                <w:szCs w:val="18"/>
              </w:rPr>
              <w:lastRenderedPageBreak/>
              <w:t>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47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9" w:type="dxa"/>
          </w:tcPr>
          <w:p w:rsidR="00C06446" w:rsidRPr="00A923B8" w:rsidRDefault="00C06446" w:rsidP="0083746E">
            <w:pPr>
              <w:rPr>
                <w:sz w:val="40"/>
                <w:szCs w:val="40"/>
              </w:rPr>
            </w:pPr>
            <w:r w:rsidRPr="00A923B8">
              <w:rPr>
                <w:sz w:val="40"/>
                <w:szCs w:val="40"/>
              </w:rPr>
              <w:t>2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  <w:r w:rsidRPr="00A923B8">
              <w:rPr>
                <w:sz w:val="40"/>
                <w:szCs w:val="40"/>
              </w:rPr>
              <w:t>&amp;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  <w:r w:rsidRPr="00A923B8">
              <w:rPr>
                <w:sz w:val="40"/>
                <w:szCs w:val="40"/>
              </w:rPr>
              <w:t>3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EFFECTS OF THE PORTUGUES RULE IN EAST AFRICA</w:t>
            </w:r>
          </w:p>
        </w:tc>
        <w:tc>
          <w:tcPr>
            <w:tcW w:w="2051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learner,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Pr="00D6596F">
              <w:rPr>
                <w:sz w:val="18"/>
                <w:szCs w:val="18"/>
              </w:rPr>
              <w:t xml:space="preserve"> States the </w:t>
            </w:r>
            <w:r>
              <w:rPr>
                <w:sz w:val="18"/>
                <w:szCs w:val="18"/>
              </w:rPr>
              <w:t>positive and negative effects of Portuguese rule in East Africa.</w:t>
            </w:r>
          </w:p>
          <w:p w:rsidR="00C06446" w:rsidRPr="00D6596F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Identifies the factors that contributed to the decline of Portuguese rule at the cost of East Africa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-taxation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Imposed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Collapse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-Attacks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-corrupt officials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Kiswahili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Swahili </w:t>
            </w:r>
          </w:p>
        </w:tc>
        <w:tc>
          <w:tcPr>
            <w:tcW w:w="181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-Effects of the Portuguese rule in East Africa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Reasons for the decline of Portuguese rule in </w:t>
            </w:r>
            <w:proofErr w:type="spellStart"/>
            <w:r>
              <w:rPr>
                <w:sz w:val="18"/>
                <w:szCs w:val="18"/>
              </w:rPr>
              <w:t>E.Africa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42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5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664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47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9" w:type="dxa"/>
          </w:tcPr>
          <w:p w:rsidR="00C06446" w:rsidRPr="00A923B8" w:rsidRDefault="00C06446" w:rsidP="0083746E">
            <w:pPr>
              <w:rPr>
                <w:sz w:val="40"/>
                <w:szCs w:val="40"/>
              </w:rPr>
            </w:pPr>
            <w:r w:rsidRPr="00A923B8">
              <w:rPr>
                <w:sz w:val="40"/>
                <w:szCs w:val="40"/>
              </w:rPr>
              <w:t>4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EXPLORERS IN EAST AFRICA</w:t>
            </w:r>
          </w:p>
        </w:tc>
        <w:tc>
          <w:tcPr>
            <w:tcW w:w="2051" w:type="dxa"/>
          </w:tcPr>
          <w:p w:rsidR="00C06446" w:rsidRDefault="00C06446" w:rsidP="00C0644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is an explorer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the different explorers who came to East Africa.</w:t>
            </w:r>
          </w:p>
          <w:p w:rsidR="00C06446" w:rsidRPr="00A923B8" w:rsidRDefault="00C06446" w:rsidP="00C0644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 the importance of the Royal Geographical society to the early explorers. </w:t>
            </w:r>
          </w:p>
        </w:tc>
        <w:tc>
          <w:tcPr>
            <w:tcW w:w="1355" w:type="dxa"/>
          </w:tcPr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Royal Geographical society.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Sponsored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Supplies</w:t>
            </w:r>
          </w:p>
          <w:p w:rsidR="00C06446" w:rsidRPr="00A923B8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Journey</w:t>
            </w:r>
          </w:p>
        </w:tc>
        <w:tc>
          <w:tcPr>
            <w:tcW w:w="1813" w:type="dxa"/>
          </w:tcPr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Meaning of explorers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Naming the different explorers who came to E.A</w:t>
            </w:r>
          </w:p>
          <w:p w:rsidR="00C06446" w:rsidRPr="00D11359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role played by the Royal geographical society towards the coming of Explorers to E. Africa </w:t>
            </w:r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42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showing the routes taken by the explorers to East Africa</w:t>
            </w:r>
          </w:p>
        </w:tc>
        <w:tc>
          <w:tcPr>
            <w:tcW w:w="65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664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</w:tc>
      </w:tr>
    </w:tbl>
    <w:p w:rsidR="00C06446" w:rsidRDefault="00C06446" w:rsidP="00C06446"/>
    <w:tbl>
      <w:tblPr>
        <w:tblStyle w:val="TableGrid"/>
        <w:tblW w:w="15404" w:type="dxa"/>
        <w:tblInd w:w="-1062" w:type="dxa"/>
        <w:tblLook w:val="04A0" w:firstRow="1" w:lastRow="0" w:firstColumn="1" w:lastColumn="0" w:noHBand="0" w:noVBand="1"/>
      </w:tblPr>
      <w:tblGrid>
        <w:gridCol w:w="703"/>
        <w:gridCol w:w="500"/>
        <w:gridCol w:w="763"/>
        <w:gridCol w:w="1372"/>
        <w:gridCol w:w="1208"/>
        <w:gridCol w:w="1823"/>
        <w:gridCol w:w="1355"/>
        <w:gridCol w:w="1501"/>
        <w:gridCol w:w="1086"/>
        <w:gridCol w:w="982"/>
        <w:gridCol w:w="1359"/>
        <w:gridCol w:w="1019"/>
        <w:gridCol w:w="1151"/>
        <w:gridCol w:w="582"/>
      </w:tblGrid>
      <w:tr w:rsidR="00C06446" w:rsidRPr="00074A5A" w:rsidTr="0083746E">
        <w:trPr>
          <w:trHeight w:val="231"/>
        </w:trPr>
        <w:tc>
          <w:tcPr>
            <w:tcW w:w="70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WK</w:t>
            </w:r>
          </w:p>
        </w:tc>
        <w:tc>
          <w:tcPr>
            <w:tcW w:w="50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PD</w:t>
            </w:r>
          </w:p>
        </w:tc>
        <w:tc>
          <w:tcPr>
            <w:tcW w:w="77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THEME</w:t>
            </w:r>
          </w:p>
        </w:tc>
        <w:tc>
          <w:tcPr>
            <w:tcW w:w="13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TOPIC</w:t>
            </w:r>
          </w:p>
        </w:tc>
        <w:tc>
          <w:tcPr>
            <w:tcW w:w="1208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SUB-TOPIC</w:t>
            </w:r>
          </w:p>
        </w:tc>
        <w:tc>
          <w:tcPr>
            <w:tcW w:w="3549" w:type="dxa"/>
            <w:gridSpan w:val="2"/>
            <w:tcBorders>
              <w:bottom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COMPETENCE</w:t>
            </w:r>
          </w:p>
        </w:tc>
        <w:tc>
          <w:tcPr>
            <w:tcW w:w="1765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CONTENT</w:t>
            </w:r>
          </w:p>
        </w:tc>
        <w:tc>
          <w:tcPr>
            <w:tcW w:w="1086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METHODS TECHNIQUE</w:t>
            </w:r>
          </w:p>
        </w:tc>
        <w:tc>
          <w:tcPr>
            <w:tcW w:w="87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ACTIVITY</w:t>
            </w:r>
          </w:p>
        </w:tc>
        <w:tc>
          <w:tcPr>
            <w:tcW w:w="943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SKILLS ATTITUDE</w:t>
            </w:r>
          </w:p>
        </w:tc>
        <w:tc>
          <w:tcPr>
            <w:tcW w:w="1348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AUDIO VISUAL AIDS</w:t>
            </w:r>
          </w:p>
        </w:tc>
        <w:tc>
          <w:tcPr>
            <w:tcW w:w="63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REF</w:t>
              </w:r>
            </w:smartTag>
          </w:p>
        </w:tc>
        <w:tc>
          <w:tcPr>
            <w:tcW w:w="65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REM</w:t>
              </w:r>
            </w:smartTag>
          </w:p>
        </w:tc>
      </w:tr>
      <w:tr w:rsidR="00C06446" w:rsidRPr="00074A5A" w:rsidTr="0083746E">
        <w:trPr>
          <w:trHeight w:val="421"/>
        </w:trPr>
        <w:tc>
          <w:tcPr>
            <w:tcW w:w="70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2194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LANGAUGE</w:t>
            </w:r>
          </w:p>
        </w:tc>
        <w:tc>
          <w:tcPr>
            <w:tcW w:w="1765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8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3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5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703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</w:tcPr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  <w:p w:rsidR="00C06446" w:rsidRPr="006E57C3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73" w:type="dxa"/>
            <w:vMerge w:val="restart"/>
            <w:textDirection w:val="btLr"/>
          </w:tcPr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 w:rsidRPr="006C2BFF">
              <w:rPr>
                <w:sz w:val="44"/>
                <w:szCs w:val="18"/>
              </w:rPr>
              <w:t>LIVING TOGETHER IN EAST AFRICA</w:t>
            </w: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WHY THE EXPLORERS CAME TO EAST AFRICA. </w:t>
            </w:r>
          </w:p>
        </w:tc>
        <w:tc>
          <w:tcPr>
            <w:tcW w:w="2194" w:type="dxa"/>
          </w:tcPr>
          <w:p w:rsidR="00C06446" w:rsidRPr="006E57C3" w:rsidRDefault="00C06446" w:rsidP="00C06446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why the explorers came to East Africa. John Speke and Richard Burton. </w:t>
            </w:r>
          </w:p>
        </w:tc>
        <w:tc>
          <w:tcPr>
            <w:tcW w:w="1355" w:type="dxa"/>
          </w:tcPr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Adventure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Prestige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Discover</w:t>
            </w:r>
          </w:p>
          <w:p w:rsidR="00C06446" w:rsidRPr="006E57C3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Interior </w:t>
            </w:r>
          </w:p>
        </w:tc>
        <w:tc>
          <w:tcPr>
            <w:tcW w:w="1765" w:type="dxa"/>
          </w:tcPr>
          <w:p w:rsidR="00C06446" w:rsidRPr="006E57C3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Reasons for the coming of explorers to East Africa contribution</w:t>
            </w:r>
            <w:r>
              <w:rPr>
                <w:sz w:val="18"/>
                <w:szCs w:val="18"/>
              </w:rPr>
              <w:lastRenderedPageBreak/>
              <w:t xml:space="preserve">s of John Speke and Richard Burton. </w:t>
            </w:r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-Story felling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34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Chart showing </w:t>
            </w:r>
            <w:r>
              <w:rPr>
                <w:sz w:val="18"/>
                <w:szCs w:val="18"/>
              </w:rPr>
              <w:lastRenderedPageBreak/>
              <w:t>the routes taken by the explorers to East Africa</w:t>
            </w:r>
          </w:p>
        </w:tc>
        <w:tc>
          <w:tcPr>
            <w:tcW w:w="63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Atlas functional book 6 page 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5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703" w:type="dxa"/>
          </w:tcPr>
          <w:p w:rsidR="00C06446" w:rsidRPr="00A21FC4" w:rsidRDefault="00C06446" w:rsidP="0083746E">
            <w:pPr>
              <w:rPr>
                <w:sz w:val="96"/>
                <w:szCs w:val="96"/>
              </w:rPr>
            </w:pPr>
            <w:r w:rsidRPr="00A21FC4">
              <w:rPr>
                <w:sz w:val="96"/>
                <w:szCs w:val="96"/>
              </w:rPr>
              <w:lastRenderedPageBreak/>
              <w:t>4</w:t>
            </w:r>
          </w:p>
        </w:tc>
        <w:tc>
          <w:tcPr>
            <w:tcW w:w="500" w:type="dxa"/>
          </w:tcPr>
          <w:p w:rsidR="00C06446" w:rsidRPr="00A21FC4" w:rsidRDefault="00C06446" w:rsidP="0083746E">
            <w:pPr>
              <w:rPr>
                <w:sz w:val="56"/>
                <w:szCs w:val="56"/>
              </w:rPr>
            </w:pPr>
            <w:r w:rsidRPr="00A21FC4">
              <w:rPr>
                <w:sz w:val="56"/>
                <w:szCs w:val="56"/>
              </w:rPr>
              <w:t>1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ROAD</w:t>
              </w:r>
            </w:smartTag>
            <w:r>
              <w:rPr>
                <w:sz w:val="18"/>
                <w:szCs w:val="18"/>
              </w:rPr>
              <w:t xml:space="preserve"> TO INDEPENDENCE IN EAST AFRICA </w:t>
            </w:r>
          </w:p>
        </w:tc>
        <w:tc>
          <w:tcPr>
            <w:tcW w:w="1208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SPEKE &amp; JAMES GRANT </w:t>
            </w:r>
          </w:p>
        </w:tc>
        <w:tc>
          <w:tcPr>
            <w:tcW w:w="2194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learner,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4"/>
              </w:numPr>
              <w:tabs>
                <w:tab w:val="left" w:pos="318"/>
              </w:tabs>
              <w:rPr>
                <w:sz w:val="18"/>
                <w:szCs w:val="18"/>
              </w:rPr>
            </w:pPr>
            <w:r w:rsidRPr="00A21FC4">
              <w:rPr>
                <w:sz w:val="18"/>
                <w:szCs w:val="18"/>
              </w:rPr>
              <w:t xml:space="preserve">states the reasons why </w:t>
            </w:r>
            <w:smartTag w:uri="urn:schemas:contacts" w:element="GivenName">
              <w:r w:rsidRPr="00A21FC4">
                <w:rPr>
                  <w:sz w:val="18"/>
                  <w:szCs w:val="18"/>
                </w:rPr>
                <w:t>John</w:t>
              </w:r>
            </w:smartTag>
            <w:r w:rsidRPr="00A21FC4">
              <w:rPr>
                <w:sz w:val="18"/>
                <w:szCs w:val="18"/>
              </w:rPr>
              <w:t xml:space="preserve"> </w:t>
            </w:r>
            <w:smartTag w:uri="urn:schemas:contacts" w:element="Sn">
              <w:r w:rsidRPr="00A21FC4">
                <w:rPr>
                  <w:sz w:val="18"/>
                  <w:szCs w:val="18"/>
                </w:rPr>
                <w:t>Speke</w:t>
              </w:r>
            </w:smartTag>
            <w:r w:rsidRPr="00A21FC4">
              <w:rPr>
                <w:sz w:val="18"/>
                <w:szCs w:val="18"/>
              </w:rPr>
              <w:t xml:space="preserve"> made his second Journey with </w:t>
            </w:r>
            <w:smartTag w:uri="urn:schemas-microsoft-com:office:smarttags" w:element="PersonName">
              <w:smartTag w:uri="urn:schemas:contacts" w:element="GivenName">
                <w:r w:rsidRPr="00A21FC4">
                  <w:rPr>
                    <w:sz w:val="18"/>
                    <w:szCs w:val="18"/>
                  </w:rPr>
                  <w:t>James</w:t>
                </w:r>
              </w:smartTag>
              <w:r w:rsidRPr="00A21FC4">
                <w:rPr>
                  <w:sz w:val="18"/>
                  <w:szCs w:val="18"/>
                </w:rPr>
                <w:t xml:space="preserve"> </w:t>
              </w:r>
              <w:smartTag w:uri="urn:schemas:contacts" w:element="Sn">
                <w:r w:rsidRPr="00A21FC4">
                  <w:rPr>
                    <w:sz w:val="18"/>
                    <w:szCs w:val="18"/>
                  </w:rPr>
                  <w:t>Grant</w:t>
                </w:r>
              </w:smartTag>
            </w:smartTag>
            <w:r w:rsidRPr="00A21FC4">
              <w:rPr>
                <w:sz w:val="18"/>
                <w:szCs w:val="18"/>
              </w:rPr>
              <w:t xml:space="preserve"> to East</w:t>
            </w:r>
            <w:r>
              <w:rPr>
                <w:sz w:val="18"/>
                <w:szCs w:val="18"/>
              </w:rPr>
              <w:t>.</w:t>
            </w:r>
          </w:p>
          <w:p w:rsidR="00C06446" w:rsidRPr="00A21FC4" w:rsidRDefault="00C06446" w:rsidP="00C06446">
            <w:pPr>
              <w:pStyle w:val="ListParagraph"/>
              <w:numPr>
                <w:ilvl w:val="0"/>
                <w:numId w:val="14"/>
              </w:numPr>
              <w:tabs>
                <w:tab w:val="left" w:pos="3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the discoveries made by John Speke and James Grant</w:t>
            </w:r>
          </w:p>
        </w:tc>
        <w:tc>
          <w:tcPr>
            <w:tcW w:w="135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 uses new words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Discovery</w:t>
            </w:r>
          </w:p>
          <w:p w:rsidR="00C06446" w:rsidRPr="00D61D21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smartTag w:uri="urn:schemas-microsoft-com:office:smarttags" w:element="stockticker">
              <w:r>
                <w:rPr>
                  <w:sz w:val="18"/>
                  <w:szCs w:val="18"/>
                </w:rPr>
                <w:t>RGS</w:t>
              </w:r>
            </w:smartTag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65" w:type="dxa"/>
          </w:tcPr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D61D21">
              <w:rPr>
                <w:sz w:val="18"/>
                <w:szCs w:val="18"/>
              </w:rPr>
              <w:t>Speke</w:t>
            </w:r>
            <w:r>
              <w:rPr>
                <w:sz w:val="18"/>
                <w:szCs w:val="18"/>
              </w:rPr>
              <w:t xml:space="preserve"> and Grants Journey.</w:t>
            </w:r>
          </w:p>
          <w:p w:rsidR="00C06446" w:rsidRPr="00D61D21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Discoveries made by John Speke and James Grant.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showing the routes taken by the explorers to East Africa</w:t>
            </w:r>
          </w:p>
        </w:tc>
        <w:tc>
          <w:tcPr>
            <w:tcW w:w="63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5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83746E">
        <w:tc>
          <w:tcPr>
            <w:tcW w:w="703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</w:tcPr>
          <w:p w:rsidR="00C06446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C06446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&amp;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SIR SAMUEL BAKER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HENRY MURTON STANLEY </w:t>
            </w:r>
          </w:p>
          <w:p w:rsidR="00C06446" w:rsidRPr="00262B2D" w:rsidRDefault="00C06446" w:rsidP="0083746E">
            <w:pPr>
              <w:rPr>
                <w:sz w:val="18"/>
                <w:szCs w:val="18"/>
              </w:rPr>
            </w:pPr>
          </w:p>
          <w:p w:rsidR="00C06446" w:rsidRPr="00262B2D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262B2D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262B2D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DAVID LIVINGSTONE</w:t>
            </w:r>
          </w:p>
        </w:tc>
        <w:tc>
          <w:tcPr>
            <w:tcW w:w="2194" w:type="dxa"/>
          </w:tcPr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tabs>
                <w:tab w:val="left" w:pos="11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Traces the journey made by Sir Samuel Baker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the discoveries made by Sir Samuel Baker.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local name of L. Albert</w:t>
            </w:r>
          </w:p>
          <w:p w:rsidR="00C06446" w:rsidRPr="00527453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States the journeys made by HM Stanley to East Africa.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Discoveries made by HM Stanley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Suggests why he named MH. </w:t>
            </w:r>
            <w:proofErr w:type="spellStart"/>
            <w:r>
              <w:rPr>
                <w:sz w:val="18"/>
                <w:szCs w:val="18"/>
              </w:rPr>
              <w:t>RwenzoriMountains</w:t>
            </w:r>
            <w:proofErr w:type="spellEnd"/>
            <w:r>
              <w:rPr>
                <w:sz w:val="18"/>
                <w:szCs w:val="18"/>
              </w:rPr>
              <w:t xml:space="preserve"> of the </w:t>
            </w:r>
            <w:r>
              <w:rPr>
                <w:sz w:val="18"/>
                <w:szCs w:val="18"/>
              </w:rPr>
              <w:lastRenderedPageBreak/>
              <w:t xml:space="preserve">moon.  </w:t>
            </w:r>
          </w:p>
          <w:p w:rsidR="00C06446" w:rsidRPr="00262B2D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Describe the journeys made by Dr. David Livingstone </w:t>
            </w:r>
          </w:p>
          <w:p w:rsidR="00C06446" w:rsidRPr="00DD1374" w:rsidRDefault="00C06446" w:rsidP="0083746E">
            <w:pPr>
              <w:pStyle w:val="ListParagraph"/>
              <w:rPr>
                <w:sz w:val="18"/>
                <w:szCs w:val="18"/>
              </w:rPr>
            </w:pPr>
          </w:p>
          <w:p w:rsidR="00C06446" w:rsidRPr="00FB32B3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Identify the discoveries made Dr. David Livingstone. </w:t>
            </w:r>
          </w:p>
        </w:tc>
        <w:tc>
          <w:tcPr>
            <w:tcW w:w="135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learner uses new words.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Governor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Falls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Route </w:t>
            </w:r>
          </w:p>
          <w:p w:rsidR="00C06446" w:rsidRDefault="00C06446" w:rsidP="0083746E">
            <w:pPr>
              <w:pStyle w:val="ListParagraph"/>
              <w:ind w:left="360"/>
              <w:rPr>
                <w:sz w:val="18"/>
                <w:szCs w:val="18"/>
              </w:rPr>
            </w:pPr>
          </w:p>
          <w:p w:rsidR="00C06446" w:rsidRDefault="00C06446" w:rsidP="0083746E">
            <w:pPr>
              <w:pStyle w:val="ListParagraph"/>
              <w:ind w:left="360"/>
              <w:rPr>
                <w:sz w:val="18"/>
                <w:szCs w:val="18"/>
              </w:rPr>
            </w:pPr>
          </w:p>
          <w:p w:rsidR="00C06446" w:rsidRDefault="00C06446" w:rsidP="0083746E">
            <w:pPr>
              <w:pStyle w:val="ListParagraph"/>
              <w:ind w:left="360"/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New words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Requested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Daily Telegraph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Rescue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Palace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Circumnavigate</w:t>
            </w:r>
          </w:p>
          <w:p w:rsidR="00C06446" w:rsidRPr="00262B2D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-Missionaries. </w:t>
            </w:r>
          </w:p>
        </w:tc>
        <w:tc>
          <w:tcPr>
            <w:tcW w:w="176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tracing the journeys made by- HM Stanley- Sir Samuel Baker- </w:t>
            </w:r>
            <w:proofErr w:type="spellStart"/>
            <w:r>
              <w:rPr>
                <w:sz w:val="18"/>
                <w:szCs w:val="18"/>
              </w:rPr>
              <w:t>Dr</w:t>
            </w:r>
            <w:proofErr w:type="spellEnd"/>
            <w:r>
              <w:rPr>
                <w:sz w:val="18"/>
                <w:szCs w:val="18"/>
              </w:rPr>
              <w:t xml:space="preserve"> David Living stone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discoveries made by each of the above explorers.  </w:t>
            </w:r>
          </w:p>
        </w:tc>
        <w:tc>
          <w:tcPr>
            <w:tcW w:w="108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87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S.S.T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Pupils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140-152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-Writing structured notes.</w:t>
            </w:r>
          </w:p>
        </w:tc>
        <w:tc>
          <w:tcPr>
            <w:tcW w:w="943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348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showing the routes taken by the explorers to East Africa</w:t>
            </w:r>
          </w:p>
        </w:tc>
        <w:tc>
          <w:tcPr>
            <w:tcW w:w="63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652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</w:tbl>
    <w:p w:rsidR="00C06446" w:rsidRPr="00DE7DA2" w:rsidRDefault="00C06446" w:rsidP="00C06446">
      <w:pPr>
        <w:rPr>
          <w:sz w:val="4"/>
        </w:rPr>
      </w:pPr>
    </w:p>
    <w:tbl>
      <w:tblPr>
        <w:tblStyle w:val="TableGrid"/>
        <w:tblW w:w="16002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990"/>
        <w:gridCol w:w="487"/>
        <w:gridCol w:w="772"/>
        <w:gridCol w:w="1372"/>
        <w:gridCol w:w="1280"/>
        <w:gridCol w:w="31"/>
        <w:gridCol w:w="1977"/>
        <w:gridCol w:w="14"/>
        <w:gridCol w:w="1187"/>
        <w:gridCol w:w="113"/>
        <w:gridCol w:w="1659"/>
        <w:gridCol w:w="1080"/>
        <w:gridCol w:w="6"/>
        <w:gridCol w:w="1295"/>
        <w:gridCol w:w="49"/>
        <w:gridCol w:w="1006"/>
        <w:gridCol w:w="434"/>
        <w:gridCol w:w="1045"/>
        <w:gridCol w:w="35"/>
        <w:gridCol w:w="595"/>
        <w:gridCol w:w="35"/>
        <w:gridCol w:w="505"/>
        <w:gridCol w:w="35"/>
      </w:tblGrid>
      <w:tr w:rsidR="00C06446" w:rsidRPr="00074A5A" w:rsidTr="00584891">
        <w:trPr>
          <w:gridAfter w:val="1"/>
          <w:wAfter w:w="35" w:type="dxa"/>
          <w:trHeight w:val="230"/>
        </w:trPr>
        <w:tc>
          <w:tcPr>
            <w:tcW w:w="99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WK</w:t>
            </w:r>
          </w:p>
        </w:tc>
        <w:tc>
          <w:tcPr>
            <w:tcW w:w="487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PD</w:t>
            </w:r>
          </w:p>
        </w:tc>
        <w:tc>
          <w:tcPr>
            <w:tcW w:w="7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THEME</w:t>
            </w:r>
          </w:p>
        </w:tc>
        <w:tc>
          <w:tcPr>
            <w:tcW w:w="13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TOPIC</w:t>
            </w:r>
          </w:p>
        </w:tc>
        <w:tc>
          <w:tcPr>
            <w:tcW w:w="128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SUB-TOPIC</w:t>
            </w:r>
          </w:p>
        </w:tc>
        <w:tc>
          <w:tcPr>
            <w:tcW w:w="3322" w:type="dxa"/>
            <w:gridSpan w:val="5"/>
            <w:tcBorders>
              <w:bottom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COMPETENCE</w:t>
            </w:r>
          </w:p>
        </w:tc>
        <w:tc>
          <w:tcPr>
            <w:tcW w:w="1659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CONTENT</w:t>
            </w:r>
          </w:p>
        </w:tc>
        <w:tc>
          <w:tcPr>
            <w:tcW w:w="1086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METHODS TECHNIQUE</w:t>
            </w:r>
          </w:p>
        </w:tc>
        <w:tc>
          <w:tcPr>
            <w:tcW w:w="1295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ACTIVITY</w:t>
            </w:r>
          </w:p>
        </w:tc>
        <w:tc>
          <w:tcPr>
            <w:tcW w:w="1489" w:type="dxa"/>
            <w:gridSpan w:val="3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SKILLS ATTITUDE</w:t>
            </w:r>
          </w:p>
        </w:tc>
        <w:tc>
          <w:tcPr>
            <w:tcW w:w="1045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AUDIO VISUAL AIDS</w:t>
            </w:r>
          </w:p>
        </w:tc>
        <w:tc>
          <w:tcPr>
            <w:tcW w:w="630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REF</w:t>
              </w:r>
            </w:smartTag>
          </w:p>
        </w:tc>
        <w:tc>
          <w:tcPr>
            <w:tcW w:w="540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REM</w:t>
              </w:r>
            </w:smartTag>
          </w:p>
        </w:tc>
      </w:tr>
      <w:tr w:rsidR="00C06446" w:rsidRPr="00074A5A" w:rsidTr="00584891">
        <w:trPr>
          <w:gridAfter w:val="1"/>
          <w:wAfter w:w="35" w:type="dxa"/>
          <w:trHeight w:val="420"/>
        </w:trPr>
        <w:tc>
          <w:tcPr>
            <w:tcW w:w="99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7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2022" w:type="dxa"/>
            <w:gridSpan w:val="3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LANGAUGE</w:t>
            </w:r>
          </w:p>
        </w:tc>
        <w:tc>
          <w:tcPr>
            <w:tcW w:w="1659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89" w:type="dxa"/>
            <w:gridSpan w:val="3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45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gridAfter w:val="1"/>
          <w:wAfter w:w="35" w:type="dxa"/>
          <w:trHeight w:val="144"/>
        </w:trPr>
        <w:tc>
          <w:tcPr>
            <w:tcW w:w="99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7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b/>
                <w:sz w:val="36"/>
                <w:szCs w:val="36"/>
              </w:rPr>
            </w:pPr>
            <w:r w:rsidRPr="00BA0CBA">
              <w:rPr>
                <w:b/>
                <w:sz w:val="36"/>
                <w:szCs w:val="36"/>
              </w:rPr>
              <w:t>4</w:t>
            </w:r>
          </w:p>
          <w:p w:rsidR="00C06446" w:rsidRDefault="00C06446" w:rsidP="0083746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&amp;</w:t>
            </w:r>
          </w:p>
          <w:p w:rsidR="00C06446" w:rsidRPr="00BA0CBA" w:rsidRDefault="00C06446" w:rsidP="0083746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772" w:type="dxa"/>
            <w:vMerge w:val="restart"/>
            <w:textDirection w:val="btLr"/>
          </w:tcPr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 w:rsidRPr="006C2BFF">
              <w:rPr>
                <w:sz w:val="44"/>
                <w:szCs w:val="18"/>
              </w:rPr>
              <w:t>LIVING TOGETHER IN EAST AFRICA</w:t>
            </w: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ROAD</w:t>
              </w:r>
            </w:smartTag>
            <w:r>
              <w:rPr>
                <w:sz w:val="18"/>
                <w:szCs w:val="18"/>
              </w:rPr>
              <w:t xml:space="preserve"> TO INDEPENDENCE IN EAST AFRICA </w:t>
            </w:r>
          </w:p>
        </w:tc>
        <w:tc>
          <w:tcPr>
            <w:tcW w:w="128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MORE EUROPEAN EXPLORERS </w:t>
            </w:r>
          </w:p>
        </w:tc>
        <w:tc>
          <w:tcPr>
            <w:tcW w:w="2022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learner,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discoveries made by Joseph Thompson Dr. </w:t>
            </w:r>
            <w:proofErr w:type="spellStart"/>
            <w:r>
              <w:rPr>
                <w:sz w:val="18"/>
                <w:szCs w:val="18"/>
              </w:rPr>
              <w:t>Fitcher</w:t>
            </w:r>
            <w:proofErr w:type="spellEnd"/>
            <w:r>
              <w:rPr>
                <w:sz w:val="18"/>
                <w:szCs w:val="18"/>
              </w:rPr>
              <w:t xml:space="preserve">, Count </w:t>
            </w:r>
            <w:proofErr w:type="spellStart"/>
            <w:r>
              <w:rPr>
                <w:sz w:val="18"/>
                <w:szCs w:val="18"/>
              </w:rPr>
              <w:t>Teleki</w:t>
            </w:r>
            <w:proofErr w:type="spellEnd"/>
            <w:r>
              <w:rPr>
                <w:sz w:val="18"/>
                <w:szCs w:val="18"/>
              </w:rPr>
              <w:t xml:space="preserve"> and James Bruce </w:t>
            </w:r>
          </w:p>
        </w:tc>
        <w:tc>
          <w:tcPr>
            <w:tcW w:w="130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reads and pronounces the following words correctly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-Explorer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Dicovery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Masaimara</w:t>
            </w:r>
            <w:proofErr w:type="spellEnd"/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L. </w:t>
            </w:r>
            <w:proofErr w:type="spellStart"/>
            <w:r>
              <w:rPr>
                <w:sz w:val="18"/>
                <w:szCs w:val="18"/>
              </w:rPr>
              <w:t>Elementaita</w:t>
            </w:r>
            <w:proofErr w:type="spellEnd"/>
          </w:p>
        </w:tc>
        <w:tc>
          <w:tcPr>
            <w:tcW w:w="16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-Discoveries made by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-Joseph Thompson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</w:t>
            </w:r>
            <w:proofErr w:type="spellStart"/>
            <w:r>
              <w:rPr>
                <w:sz w:val="18"/>
                <w:szCs w:val="18"/>
              </w:rPr>
              <w:t>Fitcher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-Count </w:t>
            </w:r>
            <w:proofErr w:type="spellStart"/>
            <w:r>
              <w:rPr>
                <w:sz w:val="18"/>
                <w:szCs w:val="18"/>
              </w:rPr>
              <w:t>Teleki</w:t>
            </w:r>
            <w:proofErr w:type="spellEnd"/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-James Bruce</w:t>
            </w:r>
          </w:p>
        </w:tc>
        <w:tc>
          <w:tcPr>
            <w:tcW w:w="1086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89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showing the routes taken by the explorers to East Africa</w:t>
            </w:r>
          </w:p>
        </w:tc>
        <w:tc>
          <w:tcPr>
            <w:tcW w:w="63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540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gridAfter w:val="1"/>
          <w:wAfter w:w="35" w:type="dxa"/>
          <w:trHeight w:val="144"/>
        </w:trPr>
        <w:tc>
          <w:tcPr>
            <w:tcW w:w="990" w:type="dxa"/>
          </w:tcPr>
          <w:p w:rsidR="00C06446" w:rsidRPr="002D06FD" w:rsidRDefault="00C06446" w:rsidP="0083746E">
            <w:pPr>
              <w:rPr>
                <w:b/>
                <w:sz w:val="36"/>
                <w:szCs w:val="36"/>
              </w:rPr>
            </w:pPr>
          </w:p>
        </w:tc>
        <w:tc>
          <w:tcPr>
            <w:tcW w:w="487" w:type="dxa"/>
          </w:tcPr>
          <w:p w:rsidR="00C06446" w:rsidRPr="002D06FD" w:rsidRDefault="00C06446" w:rsidP="0083746E">
            <w:pPr>
              <w:rPr>
                <w:b/>
                <w:sz w:val="36"/>
                <w:szCs w:val="36"/>
              </w:rPr>
            </w:pPr>
          </w:p>
          <w:p w:rsidR="00C06446" w:rsidRPr="002D06FD" w:rsidRDefault="00C06446" w:rsidP="0083746E">
            <w:pPr>
              <w:rPr>
                <w:b/>
                <w:sz w:val="36"/>
                <w:szCs w:val="36"/>
              </w:rPr>
            </w:pPr>
          </w:p>
          <w:p w:rsidR="00C06446" w:rsidRPr="002D06FD" w:rsidRDefault="00C06446" w:rsidP="0083746E">
            <w:pPr>
              <w:rPr>
                <w:b/>
                <w:sz w:val="36"/>
                <w:szCs w:val="36"/>
              </w:rPr>
            </w:pPr>
            <w:r w:rsidRPr="002D06FD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>
                <w:rPr>
                  <w:sz w:val="18"/>
                  <w:szCs w:val="18"/>
                </w:rPr>
                <w:t>MAP</w:t>
              </w:r>
            </w:smartTag>
            <w:r>
              <w:rPr>
                <w:sz w:val="18"/>
                <w:szCs w:val="18"/>
              </w:rPr>
              <w:t xml:space="preserve"> SHOWING EURROPEAN EXPLORERS IN EAST AFRICA</w:t>
            </w:r>
          </w:p>
        </w:tc>
        <w:tc>
          <w:tcPr>
            <w:tcW w:w="2022" w:type="dxa"/>
            <w:gridSpan w:val="3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learner, draws the map of East Africa showing the routes used by explorers </w:t>
            </w:r>
          </w:p>
        </w:tc>
        <w:tc>
          <w:tcPr>
            <w:tcW w:w="130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-Shading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Colouring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-Routes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-Symbols</w:t>
            </w:r>
          </w:p>
        </w:tc>
        <w:tc>
          <w:tcPr>
            <w:tcW w:w="16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map of East  Africa showing routes used by Explorers</w:t>
            </w:r>
          </w:p>
        </w:tc>
        <w:tc>
          <w:tcPr>
            <w:tcW w:w="1086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Drawing the map of East Africa showing routes used by Explorers</w:t>
            </w:r>
          </w:p>
        </w:tc>
        <w:tc>
          <w:tcPr>
            <w:tcW w:w="1489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Compressive  book </w:t>
            </w:r>
            <w:r>
              <w:rPr>
                <w:sz w:val="18"/>
                <w:szCs w:val="18"/>
              </w:rPr>
              <w:lastRenderedPageBreak/>
              <w:t>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gridAfter w:val="1"/>
          <w:wAfter w:w="35" w:type="dxa"/>
          <w:trHeight w:val="2126"/>
        </w:trPr>
        <w:tc>
          <w:tcPr>
            <w:tcW w:w="990" w:type="dxa"/>
          </w:tcPr>
          <w:p w:rsidR="00C06446" w:rsidRPr="00B2123B" w:rsidRDefault="00C06446" w:rsidP="0083746E">
            <w:pPr>
              <w:rPr>
                <w:b/>
                <w:sz w:val="56"/>
                <w:szCs w:val="56"/>
              </w:rPr>
            </w:pPr>
            <w:r w:rsidRPr="00B2123B">
              <w:rPr>
                <w:b/>
                <w:sz w:val="56"/>
                <w:szCs w:val="56"/>
              </w:rPr>
              <w:lastRenderedPageBreak/>
              <w:t>5</w:t>
            </w:r>
          </w:p>
        </w:tc>
        <w:tc>
          <w:tcPr>
            <w:tcW w:w="487" w:type="dxa"/>
          </w:tcPr>
          <w:p w:rsidR="00C06446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:rsidR="00C06446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&amp;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RESULTS OF EUROPEAN EXPLORERS IN EAST AFRICA </w:t>
            </w:r>
          </w:p>
        </w:tc>
        <w:tc>
          <w:tcPr>
            <w:tcW w:w="2022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-the learner, gives the results of European Explorers in East Africa.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 the problems faced by the Europeans in </w:t>
            </w:r>
            <w:smartTag w:uri="urn:schemas-microsoft-com:office:smarttags" w:element="place">
              <w:r>
                <w:rPr>
                  <w:sz w:val="18"/>
                  <w:szCs w:val="18"/>
                </w:rPr>
                <w:t>East Africa</w:t>
              </w:r>
            </w:smartTag>
            <w:r>
              <w:rPr>
                <w:sz w:val="18"/>
                <w:szCs w:val="18"/>
              </w:rPr>
              <w:t>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Answers topical questions about exploration in East Africa. </w:t>
            </w:r>
          </w:p>
        </w:tc>
        <w:tc>
          <w:tcPr>
            <w:tcW w:w="130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-thick forests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-sleeping sickness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-barrier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Exposed </w:t>
            </w:r>
          </w:p>
        </w:tc>
        <w:tc>
          <w:tcPr>
            <w:tcW w:w="16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 of European Explorers in East Africa.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Problems faced by the European Explorers in East Africa. </w:t>
            </w:r>
          </w:p>
        </w:tc>
        <w:tc>
          <w:tcPr>
            <w:tcW w:w="1086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1295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89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-Friendship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-Respect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-Appreciation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-Trust.</w:t>
            </w:r>
          </w:p>
        </w:tc>
        <w:tc>
          <w:tcPr>
            <w:tcW w:w="104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Chalkboard illustration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Compressive  book 6 page 85-93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Atlas functional book 6 page 140-152</w:t>
            </w:r>
          </w:p>
        </w:tc>
        <w:tc>
          <w:tcPr>
            <w:tcW w:w="54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gridAfter w:val="1"/>
          <w:wAfter w:w="35" w:type="dxa"/>
          <w:cantSplit/>
          <w:trHeight w:val="1131"/>
        </w:trPr>
        <w:tc>
          <w:tcPr>
            <w:tcW w:w="99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7" w:type="dxa"/>
          </w:tcPr>
          <w:p w:rsidR="00C06446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C06446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&amp;</w:t>
            </w:r>
          </w:p>
          <w:p w:rsidR="00C06446" w:rsidRPr="00A923B8" w:rsidRDefault="00C06446" w:rsidP="008374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ROAD</w:t>
              </w:r>
            </w:smartTag>
            <w:r>
              <w:rPr>
                <w:sz w:val="18"/>
                <w:szCs w:val="18"/>
              </w:rPr>
              <w:t xml:space="preserve"> TO INDEPENDENCE </w:t>
            </w:r>
          </w:p>
        </w:tc>
        <w:tc>
          <w:tcPr>
            <w:tcW w:w="128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EUROPAN MISSIONARIES IN EAST AFRICA</w:t>
            </w:r>
          </w:p>
        </w:tc>
        <w:tc>
          <w:tcPr>
            <w:tcW w:w="2022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the end of the lesson, pupil should be able to;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-list some missionaries  who came to </w:t>
            </w:r>
            <w:smartTag w:uri="urn:schemas-microsoft-com:office:smarttags" w:element="place">
              <w:r>
                <w:rPr>
                  <w:sz w:val="18"/>
                  <w:szCs w:val="18"/>
                </w:rPr>
                <w:t>East Africa</w:t>
              </w:r>
            </w:smartTag>
            <w:r>
              <w:rPr>
                <w:sz w:val="18"/>
                <w:szCs w:val="18"/>
              </w:rPr>
              <w:t>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-List each one’s contribution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-State problems they faced.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-Give their general contribution  in East Africa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BA0CB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-Missionary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-Mission stations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-Martyrs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-Christianity</w:t>
            </w:r>
          </w:p>
          <w:p w:rsidR="00C06446" w:rsidRPr="00BA0CB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-Protestant</w:t>
            </w:r>
          </w:p>
        </w:tc>
        <w:tc>
          <w:tcPr>
            <w:tcW w:w="165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-Reasons for their coming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-Examples of missionaries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-Contributions of missionaries in East Africa. </w:t>
            </w:r>
          </w:p>
          <w:p w:rsidR="00C06446" w:rsidRPr="00BA0CB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-Problems faced by the  missionaries in </w:t>
            </w:r>
            <w:smartTag w:uri="urn:schemas-microsoft-com:office:smarttags" w:element="place">
              <w:r>
                <w:rPr>
                  <w:sz w:val="18"/>
                  <w:szCs w:val="18"/>
                </w:rPr>
                <w:t>East Africa</w:t>
              </w:r>
            </w:smartTag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86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129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-Reading sharing </w:t>
            </w:r>
            <w:proofErr w:type="spellStart"/>
            <w:r>
              <w:rPr>
                <w:sz w:val="18"/>
                <w:szCs w:val="18"/>
              </w:rPr>
              <w:t>pgs</w:t>
            </w:r>
            <w:proofErr w:type="spellEnd"/>
            <w:r>
              <w:rPr>
                <w:sz w:val="18"/>
                <w:szCs w:val="18"/>
              </w:rPr>
              <w:t xml:space="preserve"> 114-117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discussion as children write short notes.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 in notes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89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appropriate language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Sharing experiences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Equipping others with skills.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Sharing </w:t>
            </w:r>
            <w:proofErr w:type="spellStart"/>
            <w:r>
              <w:rPr>
                <w:sz w:val="18"/>
                <w:szCs w:val="18"/>
              </w:rPr>
              <w:t>odedience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Charts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textbooks</w:t>
            </w:r>
          </w:p>
        </w:tc>
        <w:tc>
          <w:tcPr>
            <w:tcW w:w="630" w:type="dxa"/>
            <w:gridSpan w:val="2"/>
            <w:textDirection w:val="btLr"/>
          </w:tcPr>
          <w:p w:rsidR="00C06446" w:rsidRPr="00962798" w:rsidRDefault="00C06446" w:rsidP="0083746E">
            <w:pPr>
              <w:ind w:left="113" w:right="113"/>
              <w:rPr>
                <w:sz w:val="16"/>
                <w:szCs w:val="16"/>
              </w:rPr>
            </w:pPr>
            <w:r w:rsidRPr="00962798">
              <w:rPr>
                <w:sz w:val="16"/>
                <w:szCs w:val="16"/>
              </w:rPr>
              <w:t xml:space="preserve">Functional </w:t>
            </w:r>
            <w:proofErr w:type="spellStart"/>
            <w:r w:rsidRPr="00962798">
              <w:rPr>
                <w:sz w:val="16"/>
                <w:szCs w:val="16"/>
              </w:rPr>
              <w:t>pg</w:t>
            </w:r>
            <w:proofErr w:type="spellEnd"/>
            <w:r w:rsidRPr="00962798">
              <w:rPr>
                <w:sz w:val="16"/>
                <w:szCs w:val="16"/>
              </w:rPr>
              <w:t xml:space="preserve"> 153-158 </w:t>
            </w:r>
          </w:p>
          <w:p w:rsidR="00C06446" w:rsidRDefault="00C06446" w:rsidP="0083746E">
            <w:pPr>
              <w:ind w:left="113" w:right="113"/>
              <w:rPr>
                <w:sz w:val="18"/>
                <w:szCs w:val="18"/>
              </w:rPr>
            </w:pPr>
            <w:r w:rsidRPr="00962798">
              <w:rPr>
                <w:sz w:val="16"/>
                <w:szCs w:val="16"/>
              </w:rPr>
              <w:t xml:space="preserve">Sharing </w:t>
            </w:r>
            <w:proofErr w:type="spellStart"/>
            <w:r w:rsidRPr="00962798">
              <w:rPr>
                <w:sz w:val="16"/>
                <w:szCs w:val="16"/>
              </w:rPr>
              <w:t>pg</w:t>
            </w:r>
            <w:proofErr w:type="spellEnd"/>
            <w:r w:rsidRPr="00962798">
              <w:rPr>
                <w:sz w:val="16"/>
                <w:szCs w:val="16"/>
              </w:rPr>
              <w:t xml:space="preserve"> 114-117, MK </w:t>
            </w:r>
            <w:proofErr w:type="spellStart"/>
            <w:r w:rsidRPr="00962798">
              <w:rPr>
                <w:sz w:val="16"/>
                <w:szCs w:val="16"/>
              </w:rPr>
              <w:t>pg</w:t>
            </w:r>
            <w:proofErr w:type="spellEnd"/>
            <w:r>
              <w:rPr>
                <w:sz w:val="18"/>
                <w:szCs w:val="18"/>
              </w:rPr>
              <w:t xml:space="preserve"> 117-122</w:t>
            </w:r>
          </w:p>
        </w:tc>
        <w:tc>
          <w:tcPr>
            <w:tcW w:w="54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trHeight w:val="230"/>
        </w:trPr>
        <w:tc>
          <w:tcPr>
            <w:tcW w:w="99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WK</w:t>
            </w:r>
          </w:p>
        </w:tc>
        <w:tc>
          <w:tcPr>
            <w:tcW w:w="487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PD</w:t>
            </w:r>
          </w:p>
        </w:tc>
        <w:tc>
          <w:tcPr>
            <w:tcW w:w="7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THEME</w:t>
            </w:r>
          </w:p>
        </w:tc>
        <w:tc>
          <w:tcPr>
            <w:tcW w:w="1372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TOPIC</w:t>
            </w:r>
          </w:p>
        </w:tc>
        <w:tc>
          <w:tcPr>
            <w:tcW w:w="1311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SUB-TOPIC</w:t>
            </w:r>
          </w:p>
        </w:tc>
        <w:tc>
          <w:tcPr>
            <w:tcW w:w="3178" w:type="dxa"/>
            <w:gridSpan w:val="3"/>
            <w:tcBorders>
              <w:bottom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COMPETENCE</w:t>
            </w:r>
          </w:p>
        </w:tc>
        <w:tc>
          <w:tcPr>
            <w:tcW w:w="1772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CONTENT</w:t>
            </w:r>
          </w:p>
        </w:tc>
        <w:tc>
          <w:tcPr>
            <w:tcW w:w="1080" w:type="dxa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METHODS TECHNIQUE</w:t>
            </w:r>
          </w:p>
        </w:tc>
        <w:tc>
          <w:tcPr>
            <w:tcW w:w="1350" w:type="dxa"/>
            <w:gridSpan w:val="3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ACTIVITY</w:t>
            </w:r>
          </w:p>
        </w:tc>
        <w:tc>
          <w:tcPr>
            <w:tcW w:w="1440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SKILLS ATTITUDE</w:t>
            </w:r>
          </w:p>
        </w:tc>
        <w:tc>
          <w:tcPr>
            <w:tcW w:w="1080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074A5A">
              <w:rPr>
                <w:sz w:val="18"/>
                <w:szCs w:val="18"/>
              </w:rPr>
              <w:t>AUDIO VISUAL AIDS</w:t>
            </w:r>
          </w:p>
        </w:tc>
        <w:tc>
          <w:tcPr>
            <w:tcW w:w="630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REF</w:t>
              </w:r>
            </w:smartTag>
          </w:p>
        </w:tc>
        <w:tc>
          <w:tcPr>
            <w:tcW w:w="540" w:type="dxa"/>
            <w:gridSpan w:val="2"/>
            <w:vMerge w:val="restart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smartTag w:uri="urn:schemas-microsoft-com:office:smarttags" w:element="stockticker">
              <w:r w:rsidRPr="00074A5A">
                <w:rPr>
                  <w:sz w:val="18"/>
                  <w:szCs w:val="18"/>
                </w:rPr>
                <w:t>REM</w:t>
              </w:r>
            </w:smartTag>
          </w:p>
        </w:tc>
      </w:tr>
      <w:tr w:rsidR="00C06446" w:rsidRPr="00074A5A" w:rsidTr="00584891">
        <w:trPr>
          <w:trHeight w:val="420"/>
        </w:trPr>
        <w:tc>
          <w:tcPr>
            <w:tcW w:w="99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7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</w:tcBorders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LANGAUGE</w:t>
            </w:r>
          </w:p>
        </w:tc>
        <w:tc>
          <w:tcPr>
            <w:tcW w:w="1772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trHeight w:val="2642"/>
        </w:trPr>
        <w:tc>
          <w:tcPr>
            <w:tcW w:w="99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7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36"/>
                <w:szCs w:val="36"/>
              </w:rPr>
            </w:pPr>
            <w:r w:rsidRPr="00187498">
              <w:rPr>
                <w:sz w:val="36"/>
                <w:szCs w:val="36"/>
              </w:rPr>
              <w:t>5</w:t>
            </w:r>
          </w:p>
          <w:p w:rsidR="00C06446" w:rsidRDefault="00C06446" w:rsidP="00837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&amp;</w:t>
            </w:r>
          </w:p>
          <w:p w:rsidR="00C06446" w:rsidRPr="00187498" w:rsidRDefault="00C06446" w:rsidP="00837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772" w:type="dxa"/>
            <w:vMerge w:val="restart"/>
            <w:textDirection w:val="btLr"/>
          </w:tcPr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 w:rsidRPr="006C2BFF">
              <w:rPr>
                <w:sz w:val="44"/>
                <w:szCs w:val="18"/>
              </w:rPr>
              <w:t>LIVING TOGETHER IN EAST AFRIC</w:t>
            </w:r>
            <w:r>
              <w:rPr>
                <w:sz w:val="44"/>
                <w:szCs w:val="18"/>
              </w:rPr>
              <w:t>A</w:t>
            </w: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ROAD</w:t>
              </w:r>
            </w:smartTag>
            <w:r>
              <w:rPr>
                <w:sz w:val="18"/>
                <w:szCs w:val="18"/>
              </w:rPr>
              <w:t xml:space="preserve"> TO INDEPENDENCE </w:t>
            </w:r>
          </w:p>
        </w:tc>
        <w:tc>
          <w:tcPr>
            <w:tcW w:w="1311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TRADING COMPANIES IN EAST  AFRICA</w:t>
            </w:r>
          </w:p>
        </w:tc>
        <w:tc>
          <w:tcPr>
            <w:tcW w:w="1977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-The learner,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-Gives the meaning of IBEACO and GEACO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-Gives the aims of each company in East Africa.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-Gives the achievements and failure of the companies </w:t>
            </w:r>
          </w:p>
        </w:tc>
        <w:tc>
          <w:tcPr>
            <w:tcW w:w="1201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-company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-Achievement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-Failure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-Agreement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-Mutiny </w:t>
            </w:r>
          </w:p>
        </w:tc>
        <w:tc>
          <w:tcPr>
            <w:tcW w:w="1772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meaning of IBEACO &amp; GEACO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-Aims of IBEACO and GEACO in E. Africa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-The role  played by Carl Peters, Fredrick </w:t>
            </w:r>
            <w:proofErr w:type="spellStart"/>
            <w:r>
              <w:rPr>
                <w:sz w:val="18"/>
                <w:szCs w:val="18"/>
              </w:rPr>
              <w:t>Lugard</w:t>
            </w:r>
            <w:proofErr w:type="spellEnd"/>
            <w:r>
              <w:rPr>
                <w:sz w:val="18"/>
                <w:szCs w:val="18"/>
              </w:rPr>
              <w:t xml:space="preserve"> and William </w:t>
            </w:r>
            <w:proofErr w:type="spellStart"/>
            <w:r>
              <w:rPr>
                <w:sz w:val="18"/>
                <w:szCs w:val="18"/>
              </w:rPr>
              <w:t>Mackinon</w:t>
            </w:r>
            <w:proofErr w:type="spellEnd"/>
            <w:r>
              <w:rPr>
                <w:sz w:val="18"/>
                <w:szCs w:val="18"/>
              </w:rPr>
              <w:t xml:space="preserve"> in the establishment of the above companies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-Failures of IBEACO &amp; GEACO </w:t>
            </w:r>
          </w:p>
        </w:tc>
        <w:tc>
          <w:tcPr>
            <w:tcW w:w="108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1350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Reading sharing </w:t>
            </w:r>
            <w:proofErr w:type="spellStart"/>
            <w:r>
              <w:rPr>
                <w:sz w:val="18"/>
                <w:szCs w:val="18"/>
              </w:rPr>
              <w:t>pgs</w:t>
            </w:r>
            <w:proofErr w:type="spellEnd"/>
            <w:r>
              <w:rPr>
                <w:sz w:val="18"/>
                <w:szCs w:val="18"/>
              </w:rPr>
              <w:t xml:space="preserve"> 114-117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discussion as children write short notes.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 in notes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proofErr w:type="spellStart"/>
            <w:r>
              <w:rPr>
                <w:sz w:val="18"/>
                <w:szCs w:val="18"/>
              </w:rPr>
              <w:t>voilents</w:t>
            </w:r>
            <w:proofErr w:type="spellEnd"/>
            <w:r>
              <w:rPr>
                <w:sz w:val="18"/>
                <w:szCs w:val="18"/>
              </w:rPr>
              <w:t xml:space="preserve"> conflict resolution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 thin</w:t>
            </w:r>
          </w:p>
        </w:tc>
        <w:tc>
          <w:tcPr>
            <w:tcW w:w="108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Chalk board illustration</w:t>
            </w:r>
          </w:p>
        </w:tc>
        <w:tc>
          <w:tcPr>
            <w:tcW w:w="63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540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trHeight w:val="144"/>
        </w:trPr>
        <w:tc>
          <w:tcPr>
            <w:tcW w:w="990" w:type="dxa"/>
          </w:tcPr>
          <w:p w:rsidR="00C06446" w:rsidRPr="007B4041" w:rsidRDefault="00C06446" w:rsidP="0083746E">
            <w:pPr>
              <w:rPr>
                <w:sz w:val="40"/>
                <w:szCs w:val="40"/>
              </w:rPr>
            </w:pPr>
            <w:r w:rsidRPr="007B4041">
              <w:rPr>
                <w:sz w:val="40"/>
                <w:szCs w:val="40"/>
              </w:rPr>
              <w:t>6</w:t>
            </w:r>
          </w:p>
        </w:tc>
        <w:tc>
          <w:tcPr>
            <w:tcW w:w="487" w:type="dxa"/>
          </w:tcPr>
          <w:p w:rsidR="00C06446" w:rsidRPr="007B4041" w:rsidRDefault="00C06446" w:rsidP="0083746E">
            <w:pPr>
              <w:rPr>
                <w:sz w:val="36"/>
                <w:szCs w:val="36"/>
              </w:rPr>
            </w:pPr>
            <w:r w:rsidRPr="007B4041">
              <w:rPr>
                <w:sz w:val="36"/>
                <w:szCs w:val="36"/>
              </w:rPr>
              <w:t>1</w:t>
            </w:r>
          </w:p>
          <w:p w:rsidR="00C06446" w:rsidRPr="007B4041" w:rsidRDefault="00C06446" w:rsidP="0083746E">
            <w:pPr>
              <w:rPr>
                <w:sz w:val="36"/>
                <w:szCs w:val="36"/>
              </w:rPr>
            </w:pPr>
            <w:r w:rsidRPr="007B4041">
              <w:rPr>
                <w:sz w:val="36"/>
                <w:szCs w:val="36"/>
              </w:rPr>
              <w:t>&amp;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 w:rsidRPr="007B4041">
              <w:rPr>
                <w:sz w:val="36"/>
                <w:szCs w:val="36"/>
              </w:rPr>
              <w:t>2</w:t>
            </w: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ROAD</w:t>
              </w:r>
            </w:smartTag>
            <w:r>
              <w:rPr>
                <w:sz w:val="18"/>
                <w:szCs w:val="18"/>
              </w:rPr>
              <w:t xml:space="preserve"> TO INDEPENDENCE</w:t>
            </w:r>
          </w:p>
        </w:tc>
        <w:tc>
          <w:tcPr>
            <w:tcW w:w="1311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COLONIALIST</w:t>
            </w:r>
          </w:p>
        </w:tc>
        <w:tc>
          <w:tcPr>
            <w:tcW w:w="1977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the end of pupils should be able to;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-Give reasons for scramble  and partition.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Identify the colonial master.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-Describe the contents of the Berlin, Anglo- German and </w:t>
            </w:r>
            <w:proofErr w:type="spellStart"/>
            <w:r>
              <w:rPr>
                <w:sz w:val="18"/>
                <w:szCs w:val="18"/>
              </w:rPr>
              <w:t>Heligo</w:t>
            </w:r>
            <w:proofErr w:type="spellEnd"/>
            <w:r>
              <w:rPr>
                <w:sz w:val="18"/>
                <w:szCs w:val="18"/>
              </w:rPr>
              <w:t xml:space="preserve"> land treaties.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-Give results for the scramble and partition. 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-Partition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-Scramble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-Colonialist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-Conference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-Republic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-Democracy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-Direct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-Indirect rule. </w:t>
            </w:r>
          </w:p>
        </w:tc>
        <w:tc>
          <w:tcPr>
            <w:tcW w:w="1772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-Colonia administrators in Uganda.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-Commissioner and governors.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-Their contributions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-The Buganda Agreement 1900)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-the formation of LEGCO in Uganda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-Reasons for scramble and partition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-Results for the scramble and </w:t>
            </w:r>
            <w:r>
              <w:rPr>
                <w:sz w:val="18"/>
                <w:szCs w:val="18"/>
              </w:rPr>
              <w:lastRenderedPageBreak/>
              <w:t>partition.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-The Berlin conference </w:t>
            </w:r>
          </w:p>
        </w:tc>
        <w:tc>
          <w:tcPr>
            <w:tcW w:w="108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 BK6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PG……..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the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subtopics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Filling in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</w:t>
            </w:r>
          </w:p>
        </w:tc>
        <w:tc>
          <w:tcPr>
            <w:tcW w:w="100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proofErr w:type="spellStart"/>
            <w:r>
              <w:rPr>
                <w:sz w:val="18"/>
                <w:szCs w:val="18"/>
              </w:rPr>
              <w:t>voilents</w:t>
            </w:r>
            <w:proofErr w:type="spellEnd"/>
            <w:r>
              <w:rPr>
                <w:sz w:val="18"/>
                <w:szCs w:val="18"/>
              </w:rPr>
              <w:t xml:space="preserve"> conflict resolution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Critical thin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514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Pictures of British administrator in Uganda</w:t>
            </w:r>
          </w:p>
        </w:tc>
        <w:tc>
          <w:tcPr>
            <w:tcW w:w="63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KM </w:t>
            </w:r>
            <w:proofErr w:type="spellStart"/>
            <w:r>
              <w:rPr>
                <w:sz w:val="18"/>
                <w:szCs w:val="18"/>
              </w:rPr>
              <w:t>bk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pg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584891">
        <w:trPr>
          <w:trHeight w:val="144"/>
        </w:trPr>
        <w:tc>
          <w:tcPr>
            <w:tcW w:w="990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487" w:type="dxa"/>
          </w:tcPr>
          <w:p w:rsidR="00C06446" w:rsidRPr="00A923B8" w:rsidRDefault="00C06446" w:rsidP="0083746E">
            <w:pPr>
              <w:rPr>
                <w:sz w:val="40"/>
                <w:szCs w:val="40"/>
              </w:rPr>
            </w:pPr>
            <w:r w:rsidRPr="00A923B8">
              <w:rPr>
                <w:sz w:val="40"/>
                <w:szCs w:val="40"/>
              </w:rPr>
              <w:t>3</w:t>
            </w:r>
          </w:p>
        </w:tc>
        <w:tc>
          <w:tcPr>
            <w:tcW w:w="772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1311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1977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exercise on the establishment of colonial rule in East Africa</w:t>
            </w:r>
          </w:p>
        </w:tc>
        <w:tc>
          <w:tcPr>
            <w:tcW w:w="1201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exercise on the establishment of colonial rule in East Africa</w:t>
            </w:r>
          </w:p>
        </w:tc>
        <w:tc>
          <w:tcPr>
            <w:tcW w:w="1080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-Brain storming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-Story felling</w:t>
            </w:r>
          </w:p>
        </w:tc>
        <w:tc>
          <w:tcPr>
            <w:tcW w:w="1350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 BK6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PG……..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the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subtopics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Filling in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</w:t>
            </w:r>
          </w:p>
        </w:tc>
        <w:tc>
          <w:tcPr>
            <w:tcW w:w="1006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proofErr w:type="spellStart"/>
            <w:r>
              <w:rPr>
                <w:sz w:val="18"/>
                <w:szCs w:val="18"/>
              </w:rPr>
              <w:t>voilents</w:t>
            </w:r>
            <w:proofErr w:type="spellEnd"/>
            <w:r>
              <w:rPr>
                <w:sz w:val="18"/>
                <w:szCs w:val="18"/>
              </w:rPr>
              <w:t xml:space="preserve"> conflict resolution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 thin</w:t>
            </w:r>
          </w:p>
        </w:tc>
        <w:tc>
          <w:tcPr>
            <w:tcW w:w="1514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-chalkboard illustration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</w:tbl>
    <w:p w:rsidR="00C06446" w:rsidRDefault="00C06446" w:rsidP="00C06446"/>
    <w:tbl>
      <w:tblPr>
        <w:tblStyle w:val="TableGrid"/>
        <w:tblW w:w="15233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703"/>
        <w:gridCol w:w="584"/>
        <w:gridCol w:w="14"/>
        <w:gridCol w:w="773"/>
        <w:gridCol w:w="50"/>
        <w:gridCol w:w="287"/>
        <w:gridCol w:w="867"/>
        <w:gridCol w:w="58"/>
        <w:gridCol w:w="174"/>
        <w:gridCol w:w="1034"/>
        <w:gridCol w:w="235"/>
        <w:gridCol w:w="32"/>
        <w:gridCol w:w="1289"/>
        <w:gridCol w:w="374"/>
        <w:gridCol w:w="53"/>
        <w:gridCol w:w="904"/>
        <w:gridCol w:w="313"/>
        <w:gridCol w:w="132"/>
        <w:gridCol w:w="886"/>
        <w:gridCol w:w="475"/>
        <w:gridCol w:w="303"/>
        <w:gridCol w:w="541"/>
        <w:gridCol w:w="227"/>
        <w:gridCol w:w="355"/>
        <w:gridCol w:w="749"/>
        <w:gridCol w:w="33"/>
        <w:gridCol w:w="470"/>
        <w:gridCol w:w="720"/>
        <w:gridCol w:w="380"/>
        <w:gridCol w:w="17"/>
        <w:gridCol w:w="900"/>
        <w:gridCol w:w="69"/>
        <w:gridCol w:w="596"/>
        <w:gridCol w:w="73"/>
        <w:gridCol w:w="523"/>
        <w:gridCol w:w="40"/>
      </w:tblGrid>
      <w:tr w:rsidR="00C06446" w:rsidRPr="00DE7DA2" w:rsidTr="00B964C4">
        <w:trPr>
          <w:trHeight w:val="231"/>
        </w:trPr>
        <w:tc>
          <w:tcPr>
            <w:tcW w:w="703" w:type="dxa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598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PD</w:t>
            </w:r>
          </w:p>
        </w:tc>
        <w:tc>
          <w:tcPr>
            <w:tcW w:w="823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1154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40"/>
              </w:rPr>
            </w:pPr>
            <w:r w:rsidRPr="00DE7DA2">
              <w:rPr>
                <w:b/>
                <w:sz w:val="18"/>
                <w:szCs w:val="40"/>
              </w:rPr>
              <w:t>TOPIC</w:t>
            </w:r>
          </w:p>
        </w:tc>
        <w:tc>
          <w:tcPr>
            <w:tcW w:w="1533" w:type="dxa"/>
            <w:gridSpan w:val="5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SUB-TOPIC</w:t>
            </w:r>
          </w:p>
        </w:tc>
        <w:tc>
          <w:tcPr>
            <w:tcW w:w="2620" w:type="dxa"/>
            <w:gridSpan w:val="4"/>
            <w:tcBorders>
              <w:bottom w:val="single" w:sz="4" w:space="0" w:color="auto"/>
            </w:tcBorders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1331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319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METHODS TECHNIQUE</w:t>
            </w:r>
          </w:p>
        </w:tc>
        <w:tc>
          <w:tcPr>
            <w:tcW w:w="1331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ACTIVITY</w:t>
            </w:r>
          </w:p>
        </w:tc>
        <w:tc>
          <w:tcPr>
            <w:tcW w:w="1620" w:type="dxa"/>
            <w:gridSpan w:val="5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SKILLS ATTITUDE</w:t>
            </w:r>
          </w:p>
        </w:tc>
        <w:tc>
          <w:tcPr>
            <w:tcW w:w="969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AUDIO VISUAL AIDS</w:t>
            </w:r>
          </w:p>
        </w:tc>
        <w:tc>
          <w:tcPr>
            <w:tcW w:w="669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smartTag w:uri="urn:schemas-microsoft-com:office:smarttags" w:element="stockticker">
              <w:r w:rsidRPr="00DE7DA2">
                <w:rPr>
                  <w:b/>
                  <w:sz w:val="18"/>
                  <w:szCs w:val="18"/>
                </w:rPr>
                <w:t>REF</w:t>
              </w:r>
            </w:smartTag>
          </w:p>
        </w:tc>
        <w:tc>
          <w:tcPr>
            <w:tcW w:w="563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smartTag w:uri="urn:schemas-microsoft-com:office:smarttags" w:element="stockticker">
              <w:r w:rsidRPr="00DE7DA2">
                <w:rPr>
                  <w:b/>
                  <w:sz w:val="18"/>
                  <w:szCs w:val="18"/>
                </w:rPr>
                <w:t>REM</w:t>
              </w:r>
            </w:smartTag>
          </w:p>
        </w:tc>
      </w:tr>
      <w:tr w:rsidR="00C06446" w:rsidRPr="00DE7DA2" w:rsidTr="00B964C4">
        <w:trPr>
          <w:trHeight w:val="421"/>
        </w:trPr>
        <w:tc>
          <w:tcPr>
            <w:tcW w:w="703" w:type="dxa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598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40"/>
                <w:szCs w:val="40"/>
              </w:rPr>
            </w:pPr>
          </w:p>
        </w:tc>
        <w:tc>
          <w:tcPr>
            <w:tcW w:w="1533" w:type="dxa"/>
            <w:gridSpan w:val="5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SUBJECT</w:t>
            </w:r>
          </w:p>
        </w:tc>
        <w:tc>
          <w:tcPr>
            <w:tcW w:w="1331" w:type="dxa"/>
            <w:gridSpan w:val="3"/>
            <w:tcBorders>
              <w:top w:val="single" w:sz="4" w:space="0" w:color="auto"/>
            </w:tcBorders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LANGAUGE</w:t>
            </w:r>
          </w:p>
        </w:tc>
        <w:tc>
          <w:tcPr>
            <w:tcW w:w="1331" w:type="dxa"/>
            <w:gridSpan w:val="3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  <w:gridSpan w:val="3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331" w:type="dxa"/>
            <w:gridSpan w:val="3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5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969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563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</w:tr>
      <w:tr w:rsidR="00C06446" w:rsidRPr="00074A5A" w:rsidTr="00B964C4">
        <w:trPr>
          <w:cantSplit/>
          <w:trHeight w:val="1134"/>
        </w:trPr>
        <w:tc>
          <w:tcPr>
            <w:tcW w:w="703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  <w:gridSpan w:val="2"/>
          </w:tcPr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C06446" w:rsidRPr="006E57C3" w:rsidRDefault="00C06446" w:rsidP="0083746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gridSpan w:val="2"/>
            <w:vMerge w:val="restart"/>
            <w:textDirection w:val="btLr"/>
          </w:tcPr>
          <w:p w:rsidR="00C06446" w:rsidRPr="00852C36" w:rsidRDefault="00C06446" w:rsidP="0083746E">
            <w:pPr>
              <w:ind w:left="113" w:right="113"/>
              <w:rPr>
                <w:b/>
                <w:sz w:val="48"/>
                <w:szCs w:val="48"/>
              </w:rPr>
            </w:pPr>
            <w:r w:rsidRPr="00852C36">
              <w:rPr>
                <w:b/>
                <w:sz w:val="48"/>
                <w:szCs w:val="48"/>
              </w:rPr>
              <w:t>LIVING TOGETHER IN EAST AFRICA</w:t>
            </w:r>
          </w:p>
        </w:tc>
        <w:tc>
          <w:tcPr>
            <w:tcW w:w="1154" w:type="dxa"/>
            <w:gridSpan w:val="2"/>
            <w:vMerge w:val="restart"/>
            <w:textDirection w:val="btLr"/>
          </w:tcPr>
          <w:p w:rsidR="00C06446" w:rsidRPr="00852C36" w:rsidRDefault="00C06446" w:rsidP="0083746E">
            <w:pPr>
              <w:ind w:left="113" w:right="113"/>
              <w:rPr>
                <w:b/>
                <w:sz w:val="40"/>
                <w:szCs w:val="40"/>
              </w:rPr>
            </w:pPr>
            <w:r w:rsidRPr="00852C36">
              <w:rPr>
                <w:b/>
                <w:sz w:val="40"/>
                <w:szCs w:val="40"/>
              </w:rPr>
              <w:t xml:space="preserve">THE </w:t>
            </w:r>
            <w:smartTag w:uri="urn:schemas-microsoft-com:office:smarttags" w:element="stockticker">
              <w:r w:rsidRPr="00852C36">
                <w:rPr>
                  <w:b/>
                  <w:sz w:val="40"/>
                  <w:szCs w:val="40"/>
                </w:rPr>
                <w:t>ROAD</w:t>
              </w:r>
            </w:smartTag>
            <w:r w:rsidRPr="00852C36">
              <w:rPr>
                <w:b/>
                <w:sz w:val="40"/>
                <w:szCs w:val="40"/>
              </w:rPr>
              <w:t xml:space="preserve"> TO INDEPENDENCE</w:t>
            </w:r>
          </w:p>
        </w:tc>
        <w:tc>
          <w:tcPr>
            <w:tcW w:w="1533" w:type="dxa"/>
            <w:gridSpan w:val="5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COLONIAL ADMINISTRATION IN KENYA </w:t>
            </w:r>
            <w:smartTag w:uri="urn:schemas-microsoft-com:office:smarttags" w:element="stockticker">
              <w:r>
                <w:rPr>
                  <w:sz w:val="18"/>
                  <w:szCs w:val="18"/>
                </w:rPr>
                <w:t>AND</w:t>
              </w:r>
            </w:smartTag>
            <w:r>
              <w:rPr>
                <w:sz w:val="18"/>
                <w:szCs w:val="18"/>
              </w:rPr>
              <w:t xml:space="preserve"> TANZANIA. </w:t>
            </w:r>
          </w:p>
        </w:tc>
        <w:tc>
          <w:tcPr>
            <w:tcW w:w="128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the end of the lesson, pupils should be able to,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-Identify the methods of administration in Kenya and Tanzania/ Tanganyika.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-Point out some key colonial administrators in Kenya and Tanzania </w:t>
            </w:r>
          </w:p>
          <w:p w:rsidR="00C06446" w:rsidRPr="002B4502" w:rsidRDefault="00C06446" w:rsidP="0083746E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-</w:t>
            </w:r>
            <w:r w:rsidRPr="002B4502">
              <w:rPr>
                <w:sz w:val="16"/>
                <w:szCs w:val="16"/>
              </w:rPr>
              <w:t>Give reasons why white settlers dominated in Kenya.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 w:rsidRPr="002B4502">
              <w:rPr>
                <w:sz w:val="16"/>
                <w:szCs w:val="16"/>
              </w:rPr>
              <w:t>-Describe the set up and objectives of the LEGCO IN Kenya and Tanzania</w:t>
            </w:r>
          </w:p>
        </w:tc>
        <w:tc>
          <w:tcPr>
            <w:tcW w:w="1331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Colonial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Commissioners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Governors 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settlers</w:t>
            </w:r>
          </w:p>
        </w:tc>
        <w:tc>
          <w:tcPr>
            <w:tcW w:w="1331" w:type="dxa"/>
            <w:gridSpan w:val="3"/>
          </w:tcPr>
          <w:p w:rsidR="00C06446" w:rsidRPr="009F3874" w:rsidRDefault="00C06446" w:rsidP="0083746E">
            <w:pPr>
              <w:rPr>
                <w:sz w:val="18"/>
                <w:szCs w:val="18"/>
              </w:rPr>
            </w:pPr>
            <w:r w:rsidRPr="009F3874">
              <w:rPr>
                <w:sz w:val="18"/>
                <w:szCs w:val="18"/>
              </w:rPr>
              <w:t>British Commissioners and governors in Kenya.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 w:rsidRPr="009F3874">
              <w:rPr>
                <w:sz w:val="18"/>
                <w:szCs w:val="18"/>
              </w:rPr>
              <w:t>White</w:t>
            </w:r>
            <w:r>
              <w:rPr>
                <w:sz w:val="18"/>
                <w:szCs w:val="18"/>
              </w:rPr>
              <w:t xml:space="preserve"> settlers in Kenya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LEGCO in Kenya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Colonial administration in Tanzania </w:t>
            </w:r>
          </w:p>
          <w:p w:rsidR="00C06446" w:rsidRPr="009F3874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Colonial economic policies </w:t>
            </w:r>
            <w:proofErr w:type="spellStart"/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z w:val="18"/>
                <w:szCs w:val="18"/>
              </w:rPr>
              <w:t xml:space="preserve"> East Africa</w:t>
            </w:r>
          </w:p>
        </w:tc>
        <w:tc>
          <w:tcPr>
            <w:tcW w:w="1319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discovery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Small group discussion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Story telling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331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Reading textbooks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discussion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Writing structures notes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Drawing maps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5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Appreciation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Analysis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 thinking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Comparing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Tolerance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Assertiveness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Decision making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Textbooks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Charts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extDirection w:val="btLr"/>
          </w:tcPr>
          <w:p w:rsidR="00C06446" w:rsidRDefault="00C06446" w:rsidP="0083746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Fountain 139-45 Functional </w:t>
            </w:r>
            <w:proofErr w:type="spellStart"/>
            <w:r>
              <w:rPr>
                <w:sz w:val="18"/>
                <w:szCs w:val="18"/>
              </w:rPr>
              <w:t>Bk</w:t>
            </w:r>
            <w:proofErr w:type="spellEnd"/>
            <w:r>
              <w:rPr>
                <w:sz w:val="18"/>
                <w:szCs w:val="18"/>
              </w:rPr>
              <w:t xml:space="preserve"> 6-169-174</w:t>
            </w:r>
          </w:p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Atlas 59,sharing-130, MK 6-133-134 </w:t>
            </w:r>
          </w:p>
        </w:tc>
        <w:tc>
          <w:tcPr>
            <w:tcW w:w="563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B964C4">
        <w:tc>
          <w:tcPr>
            <w:tcW w:w="703" w:type="dxa"/>
          </w:tcPr>
          <w:p w:rsidR="00C06446" w:rsidRPr="00A21FC4" w:rsidRDefault="00C06446" w:rsidP="0083746E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lastRenderedPageBreak/>
              <w:t>7</w:t>
            </w:r>
          </w:p>
        </w:tc>
        <w:tc>
          <w:tcPr>
            <w:tcW w:w="598" w:type="dxa"/>
            <w:gridSpan w:val="2"/>
          </w:tcPr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,</w:t>
            </w:r>
          </w:p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  <w:p w:rsidR="00C06446" w:rsidRPr="00A21FC4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823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533" w:type="dxa"/>
            <w:gridSpan w:val="5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Reactions to colonial rule in East Africa</w:t>
            </w:r>
          </w:p>
        </w:tc>
        <w:tc>
          <w:tcPr>
            <w:tcW w:w="1289" w:type="dxa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the end of the lesson the pupils should be able to;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-State ways people reacted towards colonial rule.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-List collaborators and resistors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-Their contribution </w:t>
            </w:r>
          </w:p>
        </w:tc>
        <w:tc>
          <w:tcPr>
            <w:tcW w:w="1331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Collaboration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Resistance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Rebellions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Boycott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Treaties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Agreement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Movements </w:t>
            </w:r>
          </w:p>
        </w:tc>
        <w:tc>
          <w:tcPr>
            <w:tcW w:w="1331" w:type="dxa"/>
            <w:gridSpan w:val="3"/>
          </w:tcPr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>-Methods or ways people reacted towards colonial rule.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 xml:space="preserve">-Collaborations in Uganda, 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>-Resistance in Uganda.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>-Collaborators and resistance in Kenya.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 xml:space="preserve">-Collaboration and resistance in </w:t>
            </w:r>
            <w:r w:rsidRPr="002B4502">
              <w:rPr>
                <w:sz w:val="16"/>
                <w:szCs w:val="16"/>
              </w:rPr>
              <w:t xml:space="preserve">Tanganyika. (various rebellions, results of colonial rule in </w:t>
            </w:r>
            <w:smartTag w:uri="urn:schemas-microsoft-com:office:smarttags" w:element="country-region">
              <w:r w:rsidRPr="002B4502">
                <w:rPr>
                  <w:sz w:val="16"/>
                  <w:szCs w:val="16"/>
                </w:rPr>
                <w:t>Uganda</w:t>
              </w:r>
            </w:smartTag>
            <w:r w:rsidRPr="002B4502">
              <w:rPr>
                <w:sz w:val="16"/>
                <w:szCs w:val="16"/>
              </w:rPr>
              <w:t xml:space="preserve">, </w:t>
            </w:r>
            <w:smartTag w:uri="urn:schemas-microsoft-com:office:smarttags" w:element="country-region">
              <w:r w:rsidRPr="002B4502">
                <w:rPr>
                  <w:sz w:val="16"/>
                  <w:szCs w:val="16"/>
                </w:rPr>
                <w:t>Kenya</w:t>
              </w:r>
            </w:smartTag>
            <w:r w:rsidRPr="002B4502">
              <w:rPr>
                <w:sz w:val="16"/>
                <w:szCs w:val="18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 w:rsidRPr="002B4502">
                  <w:rPr>
                    <w:sz w:val="16"/>
                    <w:szCs w:val="18"/>
                  </w:rPr>
                  <w:t>Tanganyika</w:t>
                </w:r>
              </w:smartTag>
            </w:smartTag>
            <w:r w:rsidRPr="002B4502">
              <w:rPr>
                <w:sz w:val="16"/>
                <w:szCs w:val="18"/>
              </w:rPr>
              <w:t xml:space="preserve">). 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319" w:type="dxa"/>
            <w:gridSpan w:val="3"/>
          </w:tcPr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 xml:space="preserve">Whole class discussion 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>Story telling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 xml:space="preserve">Guided discovery 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 xml:space="preserve">Role play 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  <w:r w:rsidRPr="002B4502">
              <w:rPr>
                <w:sz w:val="16"/>
                <w:szCs w:val="18"/>
              </w:rPr>
              <w:t xml:space="preserve">Demonstration </w:t>
            </w: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  <w:p w:rsidR="00C06446" w:rsidRPr="002B4502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331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 the reaction of Africans e.g. those that resisted (</w:t>
            </w:r>
            <w:proofErr w:type="spellStart"/>
            <w:r>
              <w:rPr>
                <w:sz w:val="18"/>
                <w:szCs w:val="18"/>
              </w:rPr>
              <w:t>Kabalega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Kasagama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Akidas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Jumbes</w:t>
            </w:r>
            <w:proofErr w:type="spellEnd"/>
            <w:r>
              <w:rPr>
                <w:sz w:val="18"/>
                <w:szCs w:val="18"/>
              </w:rPr>
              <w:t xml:space="preserve"> in Tanganyika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-Whole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-Structures notes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5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Critical thinking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Expression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Textbooks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Charts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69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MKBK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6-136-140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184-188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Sharing 137-144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Fountain 153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63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DE7DA2" w:rsidTr="00B964C4">
        <w:trPr>
          <w:trHeight w:val="231"/>
        </w:trPr>
        <w:tc>
          <w:tcPr>
            <w:tcW w:w="703" w:type="dxa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598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PD</w:t>
            </w:r>
          </w:p>
        </w:tc>
        <w:tc>
          <w:tcPr>
            <w:tcW w:w="773" w:type="dxa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1262" w:type="dxa"/>
            <w:gridSpan w:val="4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1208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SUB-TOPIC</w:t>
            </w:r>
          </w:p>
        </w:tc>
        <w:tc>
          <w:tcPr>
            <w:tcW w:w="3332" w:type="dxa"/>
            <w:gridSpan w:val="8"/>
            <w:tcBorders>
              <w:bottom w:val="single" w:sz="4" w:space="0" w:color="auto"/>
            </w:tcBorders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1664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123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METHODS TECHNIQUE</w:t>
            </w:r>
          </w:p>
        </w:tc>
        <w:tc>
          <w:tcPr>
            <w:tcW w:w="1252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ACTIVITY</w:t>
            </w:r>
          </w:p>
        </w:tc>
        <w:tc>
          <w:tcPr>
            <w:tcW w:w="1100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SKILLS ATTITUDE</w:t>
            </w:r>
          </w:p>
        </w:tc>
        <w:tc>
          <w:tcPr>
            <w:tcW w:w="986" w:type="dxa"/>
            <w:gridSpan w:val="3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AUDIO VISUAL AIDS</w:t>
            </w:r>
          </w:p>
        </w:tc>
        <w:tc>
          <w:tcPr>
            <w:tcW w:w="669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smartTag w:uri="urn:schemas-microsoft-com:office:smarttags" w:element="stockticker">
              <w:r w:rsidRPr="00DE7DA2">
                <w:rPr>
                  <w:b/>
                  <w:sz w:val="18"/>
                  <w:szCs w:val="18"/>
                </w:rPr>
                <w:t>REF</w:t>
              </w:r>
            </w:smartTag>
          </w:p>
        </w:tc>
        <w:tc>
          <w:tcPr>
            <w:tcW w:w="563" w:type="dxa"/>
            <w:gridSpan w:val="2"/>
            <w:vMerge w:val="restart"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smartTag w:uri="urn:schemas-microsoft-com:office:smarttags" w:element="stockticker">
              <w:r w:rsidRPr="00DE7DA2">
                <w:rPr>
                  <w:b/>
                  <w:sz w:val="18"/>
                  <w:szCs w:val="18"/>
                </w:rPr>
                <w:t>REM</w:t>
              </w:r>
            </w:smartTag>
          </w:p>
        </w:tc>
      </w:tr>
      <w:tr w:rsidR="00C06446" w:rsidRPr="00074A5A" w:rsidTr="00B964C4">
        <w:trPr>
          <w:trHeight w:val="421"/>
        </w:trPr>
        <w:tc>
          <w:tcPr>
            <w:tcW w:w="70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  <w:gridSpan w:val="4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vMerge/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</w:p>
        </w:tc>
        <w:tc>
          <w:tcPr>
            <w:tcW w:w="1983" w:type="dxa"/>
            <w:gridSpan w:val="5"/>
            <w:tcBorders>
              <w:top w:val="single" w:sz="4" w:space="0" w:color="auto"/>
            </w:tcBorders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SUBJECT</w:t>
            </w:r>
          </w:p>
        </w:tc>
        <w:tc>
          <w:tcPr>
            <w:tcW w:w="1349" w:type="dxa"/>
            <w:gridSpan w:val="3"/>
            <w:tcBorders>
              <w:top w:val="single" w:sz="4" w:space="0" w:color="auto"/>
            </w:tcBorders>
          </w:tcPr>
          <w:p w:rsidR="00C06446" w:rsidRPr="00DE7DA2" w:rsidRDefault="00C06446" w:rsidP="0083746E">
            <w:pPr>
              <w:rPr>
                <w:b/>
                <w:sz w:val="18"/>
                <w:szCs w:val="18"/>
              </w:rPr>
            </w:pPr>
            <w:r w:rsidRPr="00DE7DA2">
              <w:rPr>
                <w:b/>
                <w:sz w:val="18"/>
                <w:szCs w:val="18"/>
              </w:rPr>
              <w:t>LANGAUGE</w:t>
            </w:r>
          </w:p>
        </w:tc>
        <w:tc>
          <w:tcPr>
            <w:tcW w:w="1664" w:type="dxa"/>
            <w:gridSpan w:val="3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  <w:gridSpan w:val="3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  <w:gridSpan w:val="3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gridSpan w:val="3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63" w:type="dxa"/>
            <w:gridSpan w:val="2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B964C4">
        <w:trPr>
          <w:cantSplit/>
          <w:trHeight w:val="1134"/>
        </w:trPr>
        <w:tc>
          <w:tcPr>
            <w:tcW w:w="703" w:type="dxa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  <w:gridSpan w:val="2"/>
          </w:tcPr>
          <w:p w:rsidR="00C06446" w:rsidRDefault="00C06446" w:rsidP="0083746E">
            <w:pPr>
              <w:rPr>
                <w:sz w:val="28"/>
                <w:szCs w:val="28"/>
              </w:rPr>
            </w:pP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  <w:p w:rsidR="00C06446" w:rsidRDefault="00C06446" w:rsidP="00837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C06446" w:rsidRPr="006E57C3" w:rsidRDefault="00C06446" w:rsidP="0083746E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  <w:vMerge w:val="restart"/>
            <w:textDirection w:val="btLr"/>
          </w:tcPr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 w:rsidRPr="006C2BFF">
              <w:rPr>
                <w:sz w:val="44"/>
                <w:szCs w:val="18"/>
              </w:rPr>
              <w:t>LIVING TOGETHER IN EAST AFRICA</w:t>
            </w:r>
          </w:p>
        </w:tc>
        <w:tc>
          <w:tcPr>
            <w:tcW w:w="1262" w:type="dxa"/>
            <w:gridSpan w:val="4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Formation of political parties</w:t>
            </w:r>
          </w:p>
        </w:tc>
        <w:tc>
          <w:tcPr>
            <w:tcW w:w="1983" w:type="dxa"/>
            <w:gridSpan w:val="5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the end of the lesson, pupil should be able to: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-Give reasons why political parties were formed in Uganda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-Examples of parties and founders.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-Describe the origin of the </w:t>
            </w:r>
            <w:proofErr w:type="spellStart"/>
            <w:r>
              <w:rPr>
                <w:sz w:val="18"/>
                <w:szCs w:val="18"/>
              </w:rPr>
              <w:t>Namirembe</w:t>
            </w:r>
            <w:proofErr w:type="spellEnd"/>
            <w:r>
              <w:rPr>
                <w:sz w:val="18"/>
                <w:szCs w:val="18"/>
              </w:rPr>
              <w:t xml:space="preserve"> conference and its contents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-Explain how Uganda attained independence and the first Ugandan governments after independence</w:t>
            </w:r>
          </w:p>
        </w:tc>
        <w:tc>
          <w:tcPr>
            <w:tcW w:w="1349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Elections Independence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Namirembe</w:t>
            </w:r>
            <w:proofErr w:type="spellEnd"/>
            <w:r>
              <w:rPr>
                <w:sz w:val="18"/>
                <w:szCs w:val="18"/>
              </w:rPr>
              <w:t xml:space="preserve"> Keith Hancock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Resolutions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Crisis 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Movements </w:t>
            </w:r>
          </w:p>
        </w:tc>
        <w:tc>
          <w:tcPr>
            <w:tcW w:w="1664" w:type="dxa"/>
            <w:gridSpan w:val="3"/>
          </w:tcPr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political parties formed in Uganda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Founders of political parties.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Reasons for forming political parties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namirembe</w:t>
            </w:r>
            <w:proofErr w:type="spellEnd"/>
            <w:r>
              <w:rPr>
                <w:sz w:val="18"/>
                <w:szCs w:val="18"/>
              </w:rPr>
              <w:t xml:space="preserve"> agreement. 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first general elections of 1961-2</w:t>
            </w:r>
          </w:p>
          <w:p w:rsidR="00C0644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Uganda attains independence.</w:t>
            </w:r>
          </w:p>
          <w:p w:rsidR="00C06446" w:rsidRPr="00D273E6" w:rsidRDefault="00C06446" w:rsidP="00C0644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Leadership in Uganda after independence. </w:t>
            </w:r>
          </w:p>
        </w:tc>
        <w:tc>
          <w:tcPr>
            <w:tcW w:w="1123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1252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the textbook </w:t>
            </w:r>
            <w:proofErr w:type="spellStart"/>
            <w:r>
              <w:rPr>
                <w:sz w:val="18"/>
                <w:szCs w:val="18"/>
              </w:rPr>
              <w:t>compre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Hensivebk</w:t>
            </w:r>
            <w:proofErr w:type="spellEnd"/>
            <w:r>
              <w:rPr>
                <w:sz w:val="18"/>
                <w:szCs w:val="18"/>
              </w:rPr>
              <w:t xml:space="preserve"> 6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 with teacher.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Talk show by pupil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Brainstorming on how they would run the parties and how helpful they were.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Structures notes</w:t>
            </w:r>
          </w:p>
        </w:tc>
        <w:tc>
          <w:tcPr>
            <w:tcW w:w="110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Dramatizing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Endurance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creativity</w:t>
            </w:r>
          </w:p>
        </w:tc>
        <w:tc>
          <w:tcPr>
            <w:tcW w:w="986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Textbooks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charts</w:t>
            </w:r>
          </w:p>
        </w:tc>
        <w:tc>
          <w:tcPr>
            <w:tcW w:w="669" w:type="dxa"/>
            <w:gridSpan w:val="2"/>
            <w:textDirection w:val="btLr"/>
          </w:tcPr>
          <w:p w:rsidR="00C06446" w:rsidRDefault="00C06446" w:rsidP="0083746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MK 6-140-146,  FUNCTIONAL 6-198, Fountain -6-160-170 </w:t>
            </w:r>
          </w:p>
          <w:p w:rsidR="00C06446" w:rsidRPr="00074A5A" w:rsidRDefault="00C06446" w:rsidP="0083746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Sharing -6-145-153</w:t>
            </w:r>
          </w:p>
        </w:tc>
        <w:tc>
          <w:tcPr>
            <w:tcW w:w="563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74A5A" w:rsidTr="00B964C4">
        <w:trPr>
          <w:cantSplit/>
          <w:trHeight w:val="3536"/>
        </w:trPr>
        <w:tc>
          <w:tcPr>
            <w:tcW w:w="703" w:type="dxa"/>
          </w:tcPr>
          <w:p w:rsidR="00C06446" w:rsidRPr="00A21FC4" w:rsidRDefault="00C06446" w:rsidP="0083746E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  <w:tc>
          <w:tcPr>
            <w:tcW w:w="598" w:type="dxa"/>
            <w:gridSpan w:val="2"/>
          </w:tcPr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,</w:t>
            </w:r>
          </w:p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  <w:p w:rsidR="00C06446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&amp;</w:t>
            </w:r>
          </w:p>
          <w:p w:rsidR="00C06446" w:rsidRPr="00A21FC4" w:rsidRDefault="00C06446" w:rsidP="0083746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773" w:type="dxa"/>
            <w:vMerge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  <w:gridSpan w:val="4"/>
            <w:textDirection w:val="btLr"/>
          </w:tcPr>
          <w:p w:rsidR="00C06446" w:rsidRPr="002639E0" w:rsidRDefault="00C06446" w:rsidP="0083746E">
            <w:pPr>
              <w:ind w:left="113" w:right="113"/>
              <w:rPr>
                <w:sz w:val="24"/>
                <w:szCs w:val="24"/>
              </w:rPr>
            </w:pPr>
            <w:r w:rsidRPr="002639E0">
              <w:rPr>
                <w:b/>
                <w:sz w:val="24"/>
                <w:szCs w:val="24"/>
              </w:rPr>
              <w:t xml:space="preserve">THE </w:t>
            </w:r>
            <w:smartTag w:uri="urn:schemas-microsoft-com:office:smarttags" w:element="stockticker">
              <w:r w:rsidRPr="002639E0">
                <w:rPr>
                  <w:b/>
                  <w:sz w:val="24"/>
                  <w:szCs w:val="24"/>
                </w:rPr>
                <w:t>ROAD</w:t>
              </w:r>
            </w:smartTag>
            <w:r w:rsidRPr="002639E0">
              <w:rPr>
                <w:b/>
                <w:sz w:val="24"/>
                <w:szCs w:val="24"/>
              </w:rPr>
              <w:t xml:space="preserve"> TO INDEPENDENCE</w:t>
            </w:r>
          </w:p>
        </w:tc>
        <w:tc>
          <w:tcPr>
            <w:tcW w:w="1208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Formation of political parties in Kenya and Tanganyika </w:t>
            </w:r>
          </w:p>
        </w:tc>
        <w:tc>
          <w:tcPr>
            <w:tcW w:w="1983" w:type="dxa"/>
            <w:gridSpan w:val="5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the end of the lesson, pupil should be able to;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-Identify the political parties and leaders that led Kenya and Tanganyika to independence.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i.e</w:t>
            </w:r>
            <w:proofErr w:type="spellEnd"/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-Give general and specific reasons why people demanded for independence.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-Give the provisions of the </w:t>
            </w:r>
            <w:proofErr w:type="spellStart"/>
            <w:r>
              <w:rPr>
                <w:sz w:val="18"/>
                <w:szCs w:val="18"/>
              </w:rPr>
              <w:t>Arusha</w:t>
            </w:r>
            <w:proofErr w:type="spellEnd"/>
            <w:r>
              <w:rPr>
                <w:sz w:val="18"/>
                <w:szCs w:val="18"/>
              </w:rPr>
              <w:t xml:space="preserve"> declaration.</w:t>
            </w:r>
          </w:p>
          <w:p w:rsidR="00B964C4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-Give characteristics of an independent country</w:t>
            </w:r>
          </w:p>
          <w:p w:rsidR="00B964C4" w:rsidRDefault="00B964C4" w:rsidP="0083746E">
            <w:pPr>
              <w:rPr>
                <w:sz w:val="18"/>
                <w:szCs w:val="18"/>
              </w:rPr>
            </w:pPr>
          </w:p>
          <w:p w:rsidR="00B964C4" w:rsidRDefault="00B964C4" w:rsidP="0083746E">
            <w:pPr>
              <w:rPr>
                <w:sz w:val="18"/>
                <w:szCs w:val="18"/>
              </w:rPr>
            </w:pPr>
          </w:p>
          <w:p w:rsidR="00B964C4" w:rsidRDefault="00B964C4" w:rsidP="0083746E">
            <w:pPr>
              <w:rPr>
                <w:sz w:val="18"/>
                <w:szCs w:val="18"/>
              </w:rPr>
            </w:pP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49" w:type="dxa"/>
            <w:gridSpan w:val="3"/>
          </w:tcPr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</w:tc>
        <w:tc>
          <w:tcPr>
            <w:tcW w:w="1664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Formation of political parties in Tanganyika and Kenya.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contributions of key political leaders towards Tanganyika and Kenya’s independence.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 of German rule in Tanganyika.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arusha</w:t>
            </w:r>
            <w:proofErr w:type="spellEnd"/>
            <w:r>
              <w:rPr>
                <w:sz w:val="18"/>
                <w:szCs w:val="18"/>
              </w:rPr>
              <w:t xml:space="preserve"> declaration.</w:t>
            </w:r>
          </w:p>
          <w:p w:rsidR="00C06446" w:rsidRPr="005B04C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 of Kenya to a republic. </w:t>
            </w:r>
          </w:p>
        </w:tc>
        <w:tc>
          <w:tcPr>
            <w:tcW w:w="1123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class discussion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 play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discovery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Resourceful person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Story telling by teacher.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of texts.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Teachers explanation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discussion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Structured notes </w:t>
            </w:r>
          </w:p>
        </w:tc>
        <w:tc>
          <w:tcPr>
            <w:tcW w:w="1100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work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Nationalism 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gridSpan w:val="3"/>
          </w:tcPr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Textbooks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Pictures 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Charts </w:t>
            </w: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669" w:type="dxa"/>
            <w:gridSpan w:val="2"/>
          </w:tcPr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-do-</w:t>
            </w: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Default="00C06446" w:rsidP="0083746E">
            <w:pPr>
              <w:rPr>
                <w:sz w:val="18"/>
                <w:szCs w:val="18"/>
              </w:rPr>
            </w:pPr>
          </w:p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  <w:tc>
          <w:tcPr>
            <w:tcW w:w="563" w:type="dxa"/>
            <w:gridSpan w:val="2"/>
          </w:tcPr>
          <w:p w:rsidR="00C06446" w:rsidRPr="00074A5A" w:rsidRDefault="00C06446" w:rsidP="0083746E">
            <w:pPr>
              <w:rPr>
                <w:sz w:val="18"/>
                <w:szCs w:val="18"/>
              </w:rPr>
            </w:pPr>
          </w:p>
        </w:tc>
      </w:tr>
      <w:tr w:rsidR="00C06446" w:rsidRPr="000C618F" w:rsidTr="00B964C4">
        <w:trPr>
          <w:gridAfter w:val="1"/>
          <w:wAfter w:w="40" w:type="dxa"/>
          <w:trHeight w:val="231"/>
        </w:trPr>
        <w:tc>
          <w:tcPr>
            <w:tcW w:w="703" w:type="dxa"/>
            <w:vMerge w:val="restart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lastRenderedPageBreak/>
              <w:t>WK</w:t>
            </w:r>
          </w:p>
        </w:tc>
        <w:tc>
          <w:tcPr>
            <w:tcW w:w="584" w:type="dxa"/>
            <w:vMerge w:val="restart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PD</w:t>
            </w:r>
          </w:p>
        </w:tc>
        <w:tc>
          <w:tcPr>
            <w:tcW w:w="1124" w:type="dxa"/>
            <w:gridSpan w:val="4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THEME</w:t>
            </w:r>
          </w:p>
        </w:tc>
        <w:tc>
          <w:tcPr>
            <w:tcW w:w="1099" w:type="dxa"/>
            <w:gridSpan w:val="3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TOPIC</w:t>
            </w:r>
          </w:p>
        </w:tc>
        <w:tc>
          <w:tcPr>
            <w:tcW w:w="1269" w:type="dxa"/>
            <w:gridSpan w:val="2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SUB-TOPIC</w:t>
            </w:r>
          </w:p>
        </w:tc>
        <w:tc>
          <w:tcPr>
            <w:tcW w:w="2965" w:type="dxa"/>
            <w:gridSpan w:val="6"/>
            <w:tcBorders>
              <w:bottom w:val="single" w:sz="4" w:space="0" w:color="auto"/>
            </w:tcBorders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COMPETENCE</w:t>
            </w:r>
          </w:p>
        </w:tc>
        <w:tc>
          <w:tcPr>
            <w:tcW w:w="1493" w:type="dxa"/>
            <w:gridSpan w:val="3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CONTENT</w:t>
            </w:r>
          </w:p>
        </w:tc>
        <w:tc>
          <w:tcPr>
            <w:tcW w:w="1071" w:type="dxa"/>
            <w:gridSpan w:val="3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METHODS TECHNIQUE</w:t>
            </w:r>
          </w:p>
        </w:tc>
        <w:tc>
          <w:tcPr>
            <w:tcW w:w="1137" w:type="dxa"/>
            <w:gridSpan w:val="3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ACTIVITY</w:t>
            </w:r>
          </w:p>
        </w:tc>
        <w:tc>
          <w:tcPr>
            <w:tcW w:w="1190" w:type="dxa"/>
            <w:gridSpan w:val="2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SKILLS ATTITUDE</w:t>
            </w:r>
          </w:p>
        </w:tc>
        <w:tc>
          <w:tcPr>
            <w:tcW w:w="1297" w:type="dxa"/>
            <w:gridSpan w:val="3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AUDIO VISUAL AIDS</w:t>
            </w:r>
          </w:p>
        </w:tc>
        <w:tc>
          <w:tcPr>
            <w:tcW w:w="665" w:type="dxa"/>
            <w:gridSpan w:val="2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smartTag w:uri="urn:schemas-microsoft-com:office:smarttags" w:element="stockticker">
              <w:r w:rsidRPr="000C618F">
                <w:rPr>
                  <w:b/>
                  <w:sz w:val="16"/>
                  <w:szCs w:val="18"/>
                </w:rPr>
                <w:t>REF</w:t>
              </w:r>
            </w:smartTag>
          </w:p>
        </w:tc>
        <w:tc>
          <w:tcPr>
            <w:tcW w:w="596" w:type="dxa"/>
            <w:gridSpan w:val="2"/>
            <w:vMerge w:val="restart"/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smartTag w:uri="urn:schemas-microsoft-com:office:smarttags" w:element="stockticker">
              <w:r w:rsidRPr="000C618F">
                <w:rPr>
                  <w:b/>
                  <w:sz w:val="16"/>
                  <w:szCs w:val="18"/>
                </w:rPr>
                <w:t>REM</w:t>
              </w:r>
            </w:smartTag>
          </w:p>
        </w:tc>
      </w:tr>
      <w:tr w:rsidR="00C06446" w:rsidRPr="002806D5" w:rsidTr="00B964C4">
        <w:trPr>
          <w:gridAfter w:val="1"/>
          <w:wAfter w:w="40" w:type="dxa"/>
          <w:trHeight w:val="197"/>
        </w:trPr>
        <w:tc>
          <w:tcPr>
            <w:tcW w:w="703" w:type="dxa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584" w:type="dxa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gridSpan w:val="4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099" w:type="dxa"/>
            <w:gridSpan w:val="3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269" w:type="dxa"/>
            <w:gridSpan w:val="2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</w:tcBorders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SUBJECT</w:t>
            </w:r>
          </w:p>
        </w:tc>
        <w:tc>
          <w:tcPr>
            <w:tcW w:w="1270" w:type="dxa"/>
            <w:gridSpan w:val="3"/>
            <w:tcBorders>
              <w:top w:val="single" w:sz="4" w:space="0" w:color="auto"/>
            </w:tcBorders>
          </w:tcPr>
          <w:p w:rsidR="00C06446" w:rsidRPr="000C618F" w:rsidRDefault="00C06446" w:rsidP="0083746E">
            <w:pPr>
              <w:rPr>
                <w:b/>
                <w:sz w:val="16"/>
                <w:szCs w:val="18"/>
              </w:rPr>
            </w:pPr>
            <w:r w:rsidRPr="000C618F">
              <w:rPr>
                <w:b/>
                <w:sz w:val="16"/>
                <w:szCs w:val="18"/>
              </w:rPr>
              <w:t>LANGAUGE</w:t>
            </w:r>
          </w:p>
        </w:tc>
        <w:tc>
          <w:tcPr>
            <w:tcW w:w="1493" w:type="dxa"/>
            <w:gridSpan w:val="3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071" w:type="dxa"/>
            <w:gridSpan w:val="3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137" w:type="dxa"/>
            <w:gridSpan w:val="3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190" w:type="dxa"/>
            <w:gridSpan w:val="2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297" w:type="dxa"/>
            <w:gridSpan w:val="3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665" w:type="dxa"/>
            <w:gridSpan w:val="2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596" w:type="dxa"/>
            <w:gridSpan w:val="2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</w:tr>
      <w:tr w:rsidR="00C06446" w:rsidRPr="002806D5" w:rsidTr="00B964C4">
        <w:trPr>
          <w:gridAfter w:val="1"/>
          <w:wAfter w:w="40" w:type="dxa"/>
          <w:cantSplit/>
          <w:trHeight w:val="1134"/>
        </w:trPr>
        <w:tc>
          <w:tcPr>
            <w:tcW w:w="703" w:type="dxa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584" w:type="dxa"/>
          </w:tcPr>
          <w:p w:rsidR="00C06446" w:rsidRPr="000C618F" w:rsidRDefault="00C06446" w:rsidP="0083746E">
            <w:pPr>
              <w:rPr>
                <w:sz w:val="40"/>
                <w:szCs w:val="40"/>
              </w:rPr>
            </w:pPr>
            <w:r w:rsidRPr="000C618F">
              <w:rPr>
                <w:sz w:val="40"/>
                <w:szCs w:val="40"/>
              </w:rPr>
              <w:t>4,</w:t>
            </w:r>
          </w:p>
          <w:p w:rsidR="00C06446" w:rsidRPr="000C618F" w:rsidRDefault="00C06446" w:rsidP="0083746E">
            <w:pPr>
              <w:rPr>
                <w:sz w:val="40"/>
                <w:szCs w:val="40"/>
              </w:rPr>
            </w:pPr>
            <w:r w:rsidRPr="000C618F">
              <w:rPr>
                <w:sz w:val="40"/>
                <w:szCs w:val="40"/>
              </w:rPr>
              <w:t>5</w:t>
            </w:r>
          </w:p>
          <w:p w:rsidR="00C06446" w:rsidRPr="000C618F" w:rsidRDefault="00C06446" w:rsidP="0083746E">
            <w:pPr>
              <w:rPr>
                <w:sz w:val="40"/>
                <w:szCs w:val="40"/>
              </w:rPr>
            </w:pPr>
            <w:r w:rsidRPr="000C618F">
              <w:rPr>
                <w:sz w:val="40"/>
                <w:szCs w:val="40"/>
              </w:rPr>
              <w:t>&amp;</w:t>
            </w:r>
          </w:p>
          <w:p w:rsidR="00C06446" w:rsidRPr="002806D5" w:rsidRDefault="00C06446" w:rsidP="0083746E">
            <w:pPr>
              <w:rPr>
                <w:b/>
                <w:sz w:val="16"/>
                <w:szCs w:val="32"/>
              </w:rPr>
            </w:pPr>
            <w:r w:rsidRPr="000C618F">
              <w:rPr>
                <w:sz w:val="40"/>
                <w:szCs w:val="40"/>
              </w:rPr>
              <w:t>6</w:t>
            </w:r>
          </w:p>
        </w:tc>
        <w:tc>
          <w:tcPr>
            <w:tcW w:w="1124" w:type="dxa"/>
            <w:gridSpan w:val="4"/>
            <w:vMerge w:val="restart"/>
            <w:textDirection w:val="btLr"/>
          </w:tcPr>
          <w:p w:rsidR="00C06446" w:rsidRPr="00B964C4" w:rsidRDefault="00C06446" w:rsidP="0083746E">
            <w:pPr>
              <w:ind w:left="113" w:right="113"/>
              <w:rPr>
                <w:sz w:val="40"/>
                <w:szCs w:val="40"/>
              </w:rPr>
            </w:pPr>
            <w:r w:rsidRPr="00B964C4">
              <w:rPr>
                <w:sz w:val="40"/>
                <w:szCs w:val="40"/>
              </w:rPr>
              <w:t xml:space="preserve">LIVING TOGETHER IN </w:t>
            </w:r>
            <w:smartTag w:uri="urn:schemas-microsoft-com:office:smarttags" w:element="place">
              <w:r w:rsidRPr="00B964C4">
                <w:rPr>
                  <w:sz w:val="40"/>
                  <w:szCs w:val="40"/>
                </w:rPr>
                <w:t>EAST AFRICA</w:t>
              </w:r>
            </w:smartTag>
          </w:p>
        </w:tc>
        <w:tc>
          <w:tcPr>
            <w:tcW w:w="1099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DEMOCRACY </w:t>
            </w:r>
          </w:p>
        </w:tc>
        <w:tc>
          <w:tcPr>
            <w:tcW w:w="1269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How democracy is practiced.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The role of the electoral commission. </w:t>
            </w:r>
          </w:p>
        </w:tc>
        <w:tc>
          <w:tcPr>
            <w:tcW w:w="1695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By the end of the lesson, pupil should be able to;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-Define democracy.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-Give the meaning of other types of government.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-Explain how democracy is exercised.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-Give the importance of democracy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-List the roles, persons, problems and solutions of the electoral commission. </w:t>
            </w:r>
          </w:p>
        </w:tc>
        <w:tc>
          <w:tcPr>
            <w:tcW w:w="1270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Democracy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Citizenship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Electoral commission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Ballot paper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Ballot box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Returning officer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Presiding officer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Descent naturalization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Deportation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Dictatorship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proofErr w:type="spellStart"/>
            <w:r w:rsidRPr="002806D5">
              <w:rPr>
                <w:sz w:val="16"/>
                <w:szCs w:val="18"/>
              </w:rPr>
              <w:t>Mornachical</w:t>
            </w:r>
            <w:proofErr w:type="spellEnd"/>
            <w:r w:rsidRPr="002806D5">
              <w:rPr>
                <w:sz w:val="16"/>
                <w:szCs w:val="18"/>
              </w:rPr>
              <w:t xml:space="preserve"> unitary </w:t>
            </w:r>
          </w:p>
        </w:tc>
        <w:tc>
          <w:tcPr>
            <w:tcW w:w="1493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Meaning of democracy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-Give other types of governments.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Importance of democracy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-Roles of electoral commission in democracy.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-Problems of electoral commission.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-Types of citizenship roles and duties of citizens,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Rights of citizens  </w:t>
            </w:r>
          </w:p>
        </w:tc>
        <w:tc>
          <w:tcPr>
            <w:tcW w:w="1071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Whole class discussion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Guided discovery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Story telling. </w:t>
            </w:r>
          </w:p>
        </w:tc>
        <w:tc>
          <w:tcPr>
            <w:tcW w:w="1137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Debate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Dictatorship </w:t>
            </w:r>
            <w:proofErr w:type="spellStart"/>
            <w:r w:rsidRPr="002806D5">
              <w:rPr>
                <w:sz w:val="16"/>
                <w:szCs w:val="18"/>
              </w:rPr>
              <w:t>vs</w:t>
            </w:r>
            <w:proofErr w:type="spellEnd"/>
            <w:r w:rsidRPr="002806D5">
              <w:rPr>
                <w:sz w:val="16"/>
                <w:szCs w:val="18"/>
              </w:rPr>
              <w:t xml:space="preserve"> democracy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Road textbooks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Open discussion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Structured notes </w:t>
            </w:r>
          </w:p>
        </w:tc>
        <w:tc>
          <w:tcPr>
            <w:tcW w:w="1190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Debating respect of human rights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Practice of democracy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Expression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Good morals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Nationalism </w:t>
            </w:r>
          </w:p>
        </w:tc>
        <w:tc>
          <w:tcPr>
            <w:tcW w:w="1297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Charts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Textbooks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Resources persons </w:t>
            </w:r>
          </w:p>
        </w:tc>
        <w:tc>
          <w:tcPr>
            <w:tcW w:w="665" w:type="dxa"/>
            <w:gridSpan w:val="2"/>
            <w:textDirection w:val="btLr"/>
          </w:tcPr>
          <w:p w:rsidR="00C06446" w:rsidRPr="002806D5" w:rsidRDefault="00C06446" w:rsidP="0083746E">
            <w:pPr>
              <w:ind w:left="113" w:right="113"/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MK bk5-136-137, Comprehensive -5-123-136 </w:t>
            </w:r>
          </w:p>
          <w:p w:rsidR="00C06446" w:rsidRPr="002806D5" w:rsidRDefault="00C06446" w:rsidP="0083746E">
            <w:pPr>
              <w:ind w:left="113" w:right="113"/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Functional BK 5-180, sharing BK 5-123-133</w:t>
            </w:r>
          </w:p>
        </w:tc>
        <w:tc>
          <w:tcPr>
            <w:tcW w:w="596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</w:tr>
      <w:tr w:rsidR="00C06446" w:rsidRPr="002806D5" w:rsidTr="00B964C4">
        <w:trPr>
          <w:gridAfter w:val="1"/>
          <w:wAfter w:w="40" w:type="dxa"/>
          <w:cantSplit/>
          <w:trHeight w:val="2519"/>
        </w:trPr>
        <w:tc>
          <w:tcPr>
            <w:tcW w:w="703" w:type="dxa"/>
          </w:tcPr>
          <w:p w:rsidR="00C06446" w:rsidRPr="000C618F" w:rsidRDefault="00C06446" w:rsidP="0083746E">
            <w:pPr>
              <w:rPr>
                <w:b/>
                <w:sz w:val="96"/>
                <w:szCs w:val="96"/>
              </w:rPr>
            </w:pPr>
            <w:r w:rsidRPr="000C618F">
              <w:rPr>
                <w:b/>
                <w:sz w:val="96"/>
                <w:szCs w:val="96"/>
              </w:rPr>
              <w:t>9</w:t>
            </w:r>
          </w:p>
        </w:tc>
        <w:tc>
          <w:tcPr>
            <w:tcW w:w="584" w:type="dxa"/>
          </w:tcPr>
          <w:p w:rsidR="00C06446" w:rsidRPr="000C618F" w:rsidRDefault="00C06446" w:rsidP="0083746E">
            <w:pPr>
              <w:rPr>
                <w:b/>
                <w:sz w:val="40"/>
                <w:szCs w:val="40"/>
              </w:rPr>
            </w:pPr>
            <w:r w:rsidRPr="000C618F">
              <w:rPr>
                <w:b/>
                <w:sz w:val="40"/>
                <w:szCs w:val="40"/>
              </w:rPr>
              <w:t>1</w:t>
            </w:r>
          </w:p>
          <w:p w:rsidR="00C06446" w:rsidRPr="000C618F" w:rsidRDefault="00C06446" w:rsidP="0083746E">
            <w:pPr>
              <w:rPr>
                <w:b/>
                <w:sz w:val="40"/>
                <w:szCs w:val="40"/>
              </w:rPr>
            </w:pPr>
            <w:r w:rsidRPr="000C618F">
              <w:rPr>
                <w:b/>
                <w:sz w:val="40"/>
                <w:szCs w:val="40"/>
              </w:rPr>
              <w:t>,</w:t>
            </w:r>
          </w:p>
          <w:p w:rsidR="00C06446" w:rsidRPr="000C618F" w:rsidRDefault="00C06446" w:rsidP="0083746E">
            <w:pPr>
              <w:rPr>
                <w:b/>
                <w:sz w:val="40"/>
                <w:szCs w:val="40"/>
              </w:rPr>
            </w:pPr>
            <w:r w:rsidRPr="000C618F">
              <w:rPr>
                <w:b/>
                <w:sz w:val="40"/>
                <w:szCs w:val="40"/>
              </w:rPr>
              <w:t>2</w:t>
            </w:r>
          </w:p>
          <w:p w:rsidR="00C06446" w:rsidRPr="000C618F" w:rsidRDefault="00C06446" w:rsidP="0083746E">
            <w:pPr>
              <w:rPr>
                <w:b/>
                <w:sz w:val="40"/>
                <w:szCs w:val="40"/>
              </w:rPr>
            </w:pPr>
            <w:r w:rsidRPr="000C618F">
              <w:rPr>
                <w:b/>
                <w:sz w:val="40"/>
                <w:szCs w:val="40"/>
              </w:rPr>
              <w:t>&amp;</w:t>
            </w:r>
          </w:p>
          <w:p w:rsidR="00C06446" w:rsidRPr="002806D5" w:rsidRDefault="00C06446" w:rsidP="0083746E">
            <w:pPr>
              <w:rPr>
                <w:sz w:val="16"/>
                <w:szCs w:val="56"/>
              </w:rPr>
            </w:pPr>
            <w:r w:rsidRPr="000C618F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1124" w:type="dxa"/>
            <w:gridSpan w:val="4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099" w:type="dxa"/>
            <w:gridSpan w:val="3"/>
            <w:vMerge w:val="restart"/>
            <w:textDirection w:val="btLr"/>
          </w:tcPr>
          <w:p w:rsidR="00C06446" w:rsidRPr="002806D5" w:rsidRDefault="00C06446" w:rsidP="0083746E">
            <w:pPr>
              <w:ind w:left="113" w:right="113"/>
              <w:rPr>
                <w:b/>
                <w:sz w:val="16"/>
                <w:szCs w:val="18"/>
              </w:rPr>
            </w:pPr>
            <w:r w:rsidRPr="000C618F">
              <w:rPr>
                <w:b/>
                <w:sz w:val="24"/>
                <w:szCs w:val="18"/>
              </w:rPr>
              <w:t>RESPONSIBLE LIVING IN THE EAST AFRICAN ENVIRONMENT</w:t>
            </w:r>
          </w:p>
        </w:tc>
        <w:tc>
          <w:tcPr>
            <w:tcW w:w="1269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Environmental degradation </w:t>
            </w:r>
          </w:p>
        </w:tc>
        <w:tc>
          <w:tcPr>
            <w:tcW w:w="1695" w:type="dxa"/>
            <w:gridSpan w:val="3"/>
          </w:tcPr>
          <w:p w:rsidR="00C06446" w:rsidRPr="002806D5" w:rsidRDefault="00C06446" w:rsidP="0083746E">
            <w:pPr>
              <w:tabs>
                <w:tab w:val="left" w:pos="318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By the end of the lesson learners should be able to;</w:t>
            </w:r>
          </w:p>
          <w:p w:rsidR="00C06446" w:rsidRPr="002806D5" w:rsidRDefault="00C06446" w:rsidP="0083746E">
            <w:pPr>
              <w:tabs>
                <w:tab w:val="left" w:pos="318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-Discus the uses of the environment </w:t>
            </w:r>
          </w:p>
          <w:p w:rsidR="00C06446" w:rsidRPr="002806D5" w:rsidRDefault="00C06446" w:rsidP="0083746E">
            <w:pPr>
              <w:tabs>
                <w:tab w:val="left" w:pos="318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-Outline the positive and negative environmental practices.  </w:t>
            </w:r>
          </w:p>
          <w:p w:rsidR="00C06446" w:rsidRPr="002806D5" w:rsidRDefault="00C06446" w:rsidP="0083746E">
            <w:pPr>
              <w:tabs>
                <w:tab w:val="left" w:pos="318"/>
              </w:tabs>
              <w:rPr>
                <w:sz w:val="16"/>
                <w:szCs w:val="18"/>
              </w:rPr>
            </w:pPr>
          </w:p>
        </w:tc>
        <w:tc>
          <w:tcPr>
            <w:tcW w:w="1270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Environment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Surroundings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Conserve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Conservation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Degradation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Reclamation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Drainage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Deforestation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Afforestation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Agro-forestry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493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-Meaning of environment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-Components of environment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-Uses of environment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-Positive and negative environmental practices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-Results of each practice.   </w:t>
            </w:r>
          </w:p>
        </w:tc>
        <w:tc>
          <w:tcPr>
            <w:tcW w:w="1071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Debate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Whole class discussion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Role play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Guided discovery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Field trips. </w:t>
            </w:r>
          </w:p>
        </w:tc>
        <w:tc>
          <w:tcPr>
            <w:tcW w:w="1137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Debate (The </w:t>
            </w:r>
            <w:proofErr w:type="spellStart"/>
            <w:r w:rsidRPr="002806D5">
              <w:rPr>
                <w:sz w:val="16"/>
                <w:szCs w:val="18"/>
              </w:rPr>
              <w:t>give away</w:t>
            </w:r>
            <w:proofErr w:type="spellEnd"/>
            <w:r w:rsidRPr="002806D5">
              <w:rPr>
                <w:sz w:val="16"/>
                <w:szCs w:val="18"/>
              </w:rPr>
              <w:t xml:space="preserve"> of </w:t>
            </w:r>
            <w:proofErr w:type="spellStart"/>
            <w:r w:rsidRPr="002806D5">
              <w:rPr>
                <w:sz w:val="16"/>
                <w:szCs w:val="18"/>
              </w:rPr>
              <w:t>Mabira</w:t>
            </w:r>
            <w:proofErr w:type="spellEnd"/>
            <w:r w:rsidRPr="002806D5">
              <w:rPr>
                <w:sz w:val="16"/>
                <w:szCs w:val="18"/>
              </w:rPr>
              <w:t xml:space="preserve"> forest to sugar for plantation)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Quiz-dangers of  living in swampy areas.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Structures notes </w:t>
            </w:r>
          </w:p>
        </w:tc>
        <w:tc>
          <w:tcPr>
            <w:tcW w:w="1190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Good morals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Peer resistance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-Defending one’s decision care for environment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Love for environment. </w:t>
            </w:r>
          </w:p>
        </w:tc>
        <w:tc>
          <w:tcPr>
            <w:tcW w:w="1297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Environmental handouts from wildlife.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Pictures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Charts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-Our environment. </w:t>
            </w:r>
          </w:p>
        </w:tc>
        <w:tc>
          <w:tcPr>
            <w:tcW w:w="665" w:type="dxa"/>
            <w:gridSpan w:val="2"/>
          </w:tcPr>
          <w:p w:rsidR="00C06446" w:rsidRPr="002806D5" w:rsidRDefault="00C06446" w:rsidP="00B964C4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Handouts from Wildlife. Comprehensive -4-97-105</w:t>
            </w:r>
          </w:p>
        </w:tc>
        <w:tc>
          <w:tcPr>
            <w:tcW w:w="596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</w:tr>
      <w:tr w:rsidR="00C06446" w:rsidRPr="002806D5" w:rsidTr="00B964C4">
        <w:trPr>
          <w:gridAfter w:val="1"/>
          <w:wAfter w:w="40" w:type="dxa"/>
        </w:trPr>
        <w:tc>
          <w:tcPr>
            <w:tcW w:w="703" w:type="dxa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584" w:type="dxa"/>
          </w:tcPr>
          <w:p w:rsidR="00C06446" w:rsidRPr="000C618F" w:rsidRDefault="00C06446" w:rsidP="0083746E">
            <w:pPr>
              <w:rPr>
                <w:b/>
                <w:sz w:val="36"/>
                <w:szCs w:val="40"/>
              </w:rPr>
            </w:pPr>
            <w:r w:rsidRPr="000C618F">
              <w:rPr>
                <w:b/>
                <w:sz w:val="36"/>
                <w:szCs w:val="40"/>
              </w:rPr>
              <w:t>4</w:t>
            </w:r>
          </w:p>
          <w:p w:rsidR="00C06446" w:rsidRPr="000C618F" w:rsidRDefault="00C06446" w:rsidP="0083746E">
            <w:pPr>
              <w:rPr>
                <w:b/>
                <w:sz w:val="36"/>
                <w:szCs w:val="40"/>
              </w:rPr>
            </w:pPr>
            <w:r w:rsidRPr="000C618F">
              <w:rPr>
                <w:b/>
                <w:sz w:val="36"/>
                <w:szCs w:val="40"/>
              </w:rPr>
              <w:t>,</w:t>
            </w:r>
          </w:p>
          <w:p w:rsidR="00C06446" w:rsidRPr="000C618F" w:rsidRDefault="00C06446" w:rsidP="0083746E">
            <w:pPr>
              <w:rPr>
                <w:b/>
                <w:sz w:val="36"/>
                <w:szCs w:val="40"/>
              </w:rPr>
            </w:pPr>
            <w:r w:rsidRPr="000C618F">
              <w:rPr>
                <w:b/>
                <w:sz w:val="36"/>
                <w:szCs w:val="40"/>
              </w:rPr>
              <w:t>5</w:t>
            </w:r>
          </w:p>
          <w:p w:rsidR="00C06446" w:rsidRPr="000C618F" w:rsidRDefault="00C06446" w:rsidP="0083746E">
            <w:pPr>
              <w:rPr>
                <w:b/>
                <w:sz w:val="36"/>
                <w:szCs w:val="40"/>
              </w:rPr>
            </w:pPr>
            <w:r w:rsidRPr="000C618F">
              <w:rPr>
                <w:b/>
                <w:sz w:val="36"/>
                <w:szCs w:val="40"/>
              </w:rPr>
              <w:t>&amp;</w:t>
            </w:r>
          </w:p>
          <w:p w:rsidR="00C06446" w:rsidRPr="000C618F" w:rsidRDefault="00C06446" w:rsidP="0083746E">
            <w:pPr>
              <w:rPr>
                <w:b/>
                <w:sz w:val="36"/>
                <w:szCs w:val="40"/>
              </w:rPr>
            </w:pPr>
            <w:r w:rsidRPr="000C618F">
              <w:rPr>
                <w:b/>
                <w:sz w:val="36"/>
                <w:szCs w:val="40"/>
              </w:rPr>
              <w:t>6</w:t>
            </w:r>
          </w:p>
          <w:p w:rsidR="00C06446" w:rsidRPr="002806D5" w:rsidRDefault="00C06446" w:rsidP="0083746E">
            <w:pPr>
              <w:rPr>
                <w:sz w:val="16"/>
                <w:szCs w:val="40"/>
              </w:rPr>
            </w:pPr>
          </w:p>
        </w:tc>
        <w:tc>
          <w:tcPr>
            <w:tcW w:w="1124" w:type="dxa"/>
            <w:gridSpan w:val="4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099" w:type="dxa"/>
            <w:gridSpan w:val="3"/>
            <w:vMerge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269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Environmental conservation </w:t>
            </w:r>
          </w:p>
        </w:tc>
        <w:tc>
          <w:tcPr>
            <w:tcW w:w="1695" w:type="dxa"/>
            <w:gridSpan w:val="3"/>
          </w:tcPr>
          <w:p w:rsidR="00C06446" w:rsidRPr="002806D5" w:rsidRDefault="00C06446" w:rsidP="0083746E">
            <w:pPr>
              <w:tabs>
                <w:tab w:val="left" w:pos="114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By the end of the lesson, pupil should be able to; </w:t>
            </w:r>
          </w:p>
          <w:p w:rsidR="00C06446" w:rsidRPr="002806D5" w:rsidRDefault="00C06446" w:rsidP="0083746E">
            <w:pPr>
              <w:tabs>
                <w:tab w:val="left" w:pos="114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-Demonstrate proper use of environment </w:t>
            </w:r>
          </w:p>
          <w:p w:rsidR="00C06446" w:rsidRPr="002806D5" w:rsidRDefault="00C06446" w:rsidP="0083746E">
            <w:pPr>
              <w:tabs>
                <w:tab w:val="left" w:pos="114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-Demonstrate responsible living in the environment.</w:t>
            </w:r>
          </w:p>
          <w:p w:rsidR="00C06446" w:rsidRPr="002806D5" w:rsidRDefault="00C06446" w:rsidP="0083746E">
            <w:pPr>
              <w:tabs>
                <w:tab w:val="left" w:pos="114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 xml:space="preserve">-Identify the causes of climatic changes </w:t>
            </w:r>
          </w:p>
          <w:p w:rsidR="00C06446" w:rsidRDefault="00C06446" w:rsidP="0083746E">
            <w:pPr>
              <w:tabs>
                <w:tab w:val="left" w:pos="114"/>
              </w:tabs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-Identify the consequences and solutions of irresponsible environmental behavior</w:t>
            </w:r>
          </w:p>
          <w:p w:rsidR="00C06446" w:rsidRPr="002806D5" w:rsidRDefault="00C06446" w:rsidP="0083746E">
            <w:pPr>
              <w:tabs>
                <w:tab w:val="left" w:pos="114"/>
              </w:tabs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-Discuss the means of managing waste in the environment </w:t>
            </w:r>
          </w:p>
        </w:tc>
        <w:tc>
          <w:tcPr>
            <w:tcW w:w="1270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-do-</w:t>
            </w:r>
          </w:p>
        </w:tc>
        <w:tc>
          <w:tcPr>
            <w:tcW w:w="1493" w:type="dxa"/>
            <w:gridSpan w:val="3"/>
          </w:tcPr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-Proper use of environment.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-Causes of climatic change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-Consequences and solutions of irresponsible environmental behavior.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-Methods of proper waste management </w:t>
            </w:r>
          </w:p>
        </w:tc>
        <w:tc>
          <w:tcPr>
            <w:tcW w:w="1071" w:type="dxa"/>
            <w:gridSpan w:val="3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-do-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137" w:type="dxa"/>
            <w:gridSpan w:val="3"/>
          </w:tcPr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Brainstorming on how we irresponsibly deal with the environment, its consequences and coming out with solutions 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Structured notes.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190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-do-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1297" w:type="dxa"/>
            <w:gridSpan w:val="3"/>
          </w:tcPr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Textbooks 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</w:p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Pictures 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</w:p>
          <w:p w:rsidR="00C06446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Charts</w:t>
            </w:r>
          </w:p>
          <w:p w:rsidR="00C06446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Our environment 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665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  <w:r w:rsidRPr="002806D5">
              <w:rPr>
                <w:sz w:val="16"/>
                <w:szCs w:val="18"/>
              </w:rPr>
              <w:t>-do-</w:t>
            </w: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  <w:tc>
          <w:tcPr>
            <w:tcW w:w="596" w:type="dxa"/>
            <w:gridSpan w:val="2"/>
          </w:tcPr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  <w:p w:rsidR="00C06446" w:rsidRPr="002806D5" w:rsidRDefault="00C06446" w:rsidP="0083746E">
            <w:pPr>
              <w:rPr>
                <w:sz w:val="16"/>
                <w:szCs w:val="18"/>
              </w:rPr>
            </w:pPr>
          </w:p>
        </w:tc>
      </w:tr>
    </w:tbl>
    <w:p w:rsidR="00E12FE3" w:rsidRPr="00E12FE3" w:rsidRDefault="00E12FE3" w:rsidP="00B964C4">
      <w:pPr>
        <w:rPr>
          <w:b/>
          <w:sz w:val="32"/>
        </w:rPr>
      </w:pPr>
    </w:p>
    <w:sectPr w:rsidR="00E12FE3" w:rsidRPr="00E12FE3" w:rsidSect="00764201">
      <w:footerReference w:type="default" r:id="rId7"/>
      <w:pgSz w:w="15840" w:h="12240" w:orient="landscape" w:code="1"/>
      <w:pgMar w:top="630" w:right="81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99A" w:rsidRDefault="0033799A" w:rsidP="00764201">
      <w:pPr>
        <w:spacing w:after="0" w:line="240" w:lineRule="auto"/>
      </w:pPr>
      <w:r>
        <w:separator/>
      </w:r>
    </w:p>
  </w:endnote>
  <w:endnote w:type="continuationSeparator" w:id="0">
    <w:p w:rsidR="0033799A" w:rsidRDefault="0033799A" w:rsidP="0076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225"/>
      <w:gridCol w:w="7225"/>
    </w:tblGrid>
    <w:tr w:rsidR="0083746E">
      <w:tc>
        <w:tcPr>
          <w:tcW w:w="2500" w:type="pct"/>
          <w:shd w:val="clear" w:color="auto" w:fill="5B9BD5" w:themeFill="accent1"/>
          <w:vAlign w:val="center"/>
        </w:tcPr>
        <w:p w:rsidR="0083746E" w:rsidRDefault="004D7908" w:rsidP="00863884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BCD96BF5F814C9CB6688DC36F921EA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746E">
                <w:rPr>
                  <w:caps/>
                  <w:color w:val="FFFFFF" w:themeColor="background1"/>
                  <w:sz w:val="18"/>
                  <w:szCs w:val="18"/>
                </w:rPr>
                <w:t>© 201</w:t>
              </w:r>
              <w:r w:rsidR="00863884">
                <w:rPr>
                  <w:caps/>
                  <w:color w:val="FFFFFF" w:themeColor="background1"/>
                  <w:sz w:val="18"/>
                  <w:szCs w:val="18"/>
                </w:rPr>
                <w:t>9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E303881CB6846D1B9D22E9F41821A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3746E" w:rsidRDefault="0083746E" w:rsidP="00764201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PG 1.</w:t>
              </w:r>
            </w:p>
          </w:sdtContent>
        </w:sdt>
      </w:tc>
    </w:tr>
  </w:tbl>
  <w:p w:rsidR="0083746E" w:rsidRDefault="00837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99A" w:rsidRDefault="0033799A" w:rsidP="00764201">
      <w:pPr>
        <w:spacing w:after="0" w:line="240" w:lineRule="auto"/>
      </w:pPr>
      <w:r>
        <w:separator/>
      </w:r>
    </w:p>
  </w:footnote>
  <w:footnote w:type="continuationSeparator" w:id="0">
    <w:p w:rsidR="0033799A" w:rsidRDefault="0033799A" w:rsidP="0076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2695"/>
    <w:multiLevelType w:val="hybridMultilevel"/>
    <w:tmpl w:val="DAF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A6474"/>
    <w:multiLevelType w:val="hybridMultilevel"/>
    <w:tmpl w:val="E7FAF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343EA8"/>
    <w:multiLevelType w:val="hybridMultilevel"/>
    <w:tmpl w:val="7F9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E2C90"/>
    <w:multiLevelType w:val="hybridMultilevel"/>
    <w:tmpl w:val="960247E0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66375"/>
    <w:multiLevelType w:val="hybridMultilevel"/>
    <w:tmpl w:val="AD7AA23C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11AD4"/>
    <w:multiLevelType w:val="hybridMultilevel"/>
    <w:tmpl w:val="9792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30C4"/>
    <w:multiLevelType w:val="hybridMultilevel"/>
    <w:tmpl w:val="9188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C7505"/>
    <w:multiLevelType w:val="hybridMultilevel"/>
    <w:tmpl w:val="61B272AA"/>
    <w:lvl w:ilvl="0" w:tplc="766EF07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F848D8"/>
    <w:multiLevelType w:val="hybridMultilevel"/>
    <w:tmpl w:val="09FAF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AE4DE3"/>
    <w:multiLevelType w:val="hybridMultilevel"/>
    <w:tmpl w:val="9EEE9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C535EC"/>
    <w:multiLevelType w:val="hybridMultilevel"/>
    <w:tmpl w:val="C59C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96C89"/>
    <w:multiLevelType w:val="hybridMultilevel"/>
    <w:tmpl w:val="93C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E0F92"/>
    <w:multiLevelType w:val="hybridMultilevel"/>
    <w:tmpl w:val="1B3C514A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56C00"/>
    <w:multiLevelType w:val="hybridMultilevel"/>
    <w:tmpl w:val="3AC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3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201"/>
    <w:rsid w:val="00027D80"/>
    <w:rsid w:val="00032FFA"/>
    <w:rsid w:val="00055659"/>
    <w:rsid w:val="00062D5F"/>
    <w:rsid w:val="000D5C37"/>
    <w:rsid w:val="000E6825"/>
    <w:rsid w:val="00133139"/>
    <w:rsid w:val="00137DB5"/>
    <w:rsid w:val="00153679"/>
    <w:rsid w:val="001558E7"/>
    <w:rsid w:val="0019509A"/>
    <w:rsid w:val="001E36F2"/>
    <w:rsid w:val="0022695D"/>
    <w:rsid w:val="00234884"/>
    <w:rsid w:val="00256757"/>
    <w:rsid w:val="002634C4"/>
    <w:rsid w:val="002B7CBD"/>
    <w:rsid w:val="002E1261"/>
    <w:rsid w:val="002F4882"/>
    <w:rsid w:val="00321205"/>
    <w:rsid w:val="00331962"/>
    <w:rsid w:val="0033799A"/>
    <w:rsid w:val="00362382"/>
    <w:rsid w:val="00390A42"/>
    <w:rsid w:val="00394B35"/>
    <w:rsid w:val="003E45F0"/>
    <w:rsid w:val="003F0358"/>
    <w:rsid w:val="00430DC8"/>
    <w:rsid w:val="00433D92"/>
    <w:rsid w:val="0045755B"/>
    <w:rsid w:val="004C080D"/>
    <w:rsid w:val="004C7492"/>
    <w:rsid w:val="004D7908"/>
    <w:rsid w:val="004E513C"/>
    <w:rsid w:val="004F4552"/>
    <w:rsid w:val="00515D9B"/>
    <w:rsid w:val="00561027"/>
    <w:rsid w:val="00584891"/>
    <w:rsid w:val="00585B13"/>
    <w:rsid w:val="005C561B"/>
    <w:rsid w:val="00603BD6"/>
    <w:rsid w:val="006068EC"/>
    <w:rsid w:val="00616B1D"/>
    <w:rsid w:val="006208AB"/>
    <w:rsid w:val="00646A78"/>
    <w:rsid w:val="00653772"/>
    <w:rsid w:val="0066107F"/>
    <w:rsid w:val="006A72B6"/>
    <w:rsid w:val="00702CD8"/>
    <w:rsid w:val="007205B8"/>
    <w:rsid w:val="007234D4"/>
    <w:rsid w:val="00744C25"/>
    <w:rsid w:val="00745C7D"/>
    <w:rsid w:val="00764201"/>
    <w:rsid w:val="0076462B"/>
    <w:rsid w:val="007F375B"/>
    <w:rsid w:val="00810278"/>
    <w:rsid w:val="0083746E"/>
    <w:rsid w:val="008429C2"/>
    <w:rsid w:val="008434C3"/>
    <w:rsid w:val="00853B32"/>
    <w:rsid w:val="00863884"/>
    <w:rsid w:val="008768E8"/>
    <w:rsid w:val="0088569C"/>
    <w:rsid w:val="00893A65"/>
    <w:rsid w:val="00926B75"/>
    <w:rsid w:val="00993465"/>
    <w:rsid w:val="00996101"/>
    <w:rsid w:val="00A12A66"/>
    <w:rsid w:val="00A36ACB"/>
    <w:rsid w:val="00AA377A"/>
    <w:rsid w:val="00AC0581"/>
    <w:rsid w:val="00AC0F42"/>
    <w:rsid w:val="00AC468A"/>
    <w:rsid w:val="00AD76E4"/>
    <w:rsid w:val="00AF61D7"/>
    <w:rsid w:val="00B10FDB"/>
    <w:rsid w:val="00B964C4"/>
    <w:rsid w:val="00BB42EE"/>
    <w:rsid w:val="00BC0687"/>
    <w:rsid w:val="00BD2446"/>
    <w:rsid w:val="00BE4BB3"/>
    <w:rsid w:val="00BE5CD8"/>
    <w:rsid w:val="00BF4745"/>
    <w:rsid w:val="00BF5ECF"/>
    <w:rsid w:val="00C06446"/>
    <w:rsid w:val="00C1521B"/>
    <w:rsid w:val="00C32B45"/>
    <w:rsid w:val="00C6685A"/>
    <w:rsid w:val="00C70E49"/>
    <w:rsid w:val="00CA1EC0"/>
    <w:rsid w:val="00CC3D2F"/>
    <w:rsid w:val="00CF1CA5"/>
    <w:rsid w:val="00CF4874"/>
    <w:rsid w:val="00D04B14"/>
    <w:rsid w:val="00D1443A"/>
    <w:rsid w:val="00D53406"/>
    <w:rsid w:val="00DF5C88"/>
    <w:rsid w:val="00E12FE3"/>
    <w:rsid w:val="00E40BC7"/>
    <w:rsid w:val="00E57C3D"/>
    <w:rsid w:val="00E7322F"/>
    <w:rsid w:val="00E738AC"/>
    <w:rsid w:val="00E856AD"/>
    <w:rsid w:val="00EE1BD0"/>
    <w:rsid w:val="00EF28DB"/>
    <w:rsid w:val="00F13824"/>
    <w:rsid w:val="00F15E1C"/>
    <w:rsid w:val="00F40D7B"/>
    <w:rsid w:val="00F52562"/>
    <w:rsid w:val="00F6374C"/>
    <w:rsid w:val="00F82BDC"/>
    <w:rsid w:val="00FB064B"/>
    <w:rsid w:val="00FD6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ountry-region"/>
  <w:smartTagType w:namespaceuri="urn:schemas:contacts" w:name="Sn"/>
  <w:smartTagType w:namespaceuri="urn:schemas:contacts" w:name="GivenNam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8232D2B8-CE89-4274-9A52-C1026377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01"/>
  </w:style>
  <w:style w:type="paragraph" w:styleId="Footer">
    <w:name w:val="footer"/>
    <w:basedOn w:val="Normal"/>
    <w:link w:val="FooterChar"/>
    <w:uiPriority w:val="99"/>
    <w:unhideWhenUsed/>
    <w:rsid w:val="0076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01"/>
  </w:style>
  <w:style w:type="paragraph" w:styleId="ListParagraph">
    <w:name w:val="List Paragraph"/>
    <w:basedOn w:val="Normal"/>
    <w:uiPriority w:val="34"/>
    <w:qFormat/>
    <w:rsid w:val="00764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CD96BF5F814C9CB6688DC36F921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703FF-B35C-40EB-9250-72C4D2D1108A}"/>
      </w:docPartPr>
      <w:docPartBody>
        <w:p w:rsidR="00DC1272" w:rsidRDefault="00B241B6" w:rsidP="00B241B6">
          <w:pPr>
            <w:pStyle w:val="CBCD96BF5F814C9CB6688DC36F921EA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E303881CB6846D1B9D22E9F4182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C08B9-01E8-44DB-AE9F-EB34703FC367}"/>
      </w:docPartPr>
      <w:docPartBody>
        <w:p w:rsidR="00DC1272" w:rsidRDefault="00B241B6" w:rsidP="00B241B6">
          <w:pPr>
            <w:pStyle w:val="3E303881CB6846D1B9D22E9F41821AEB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41B6"/>
    <w:rsid w:val="001E1939"/>
    <w:rsid w:val="00214190"/>
    <w:rsid w:val="00216010"/>
    <w:rsid w:val="0023124E"/>
    <w:rsid w:val="002465F4"/>
    <w:rsid w:val="002B2D8D"/>
    <w:rsid w:val="00304D9C"/>
    <w:rsid w:val="00433B4F"/>
    <w:rsid w:val="00676AF3"/>
    <w:rsid w:val="007209EE"/>
    <w:rsid w:val="007300DA"/>
    <w:rsid w:val="00B241B6"/>
    <w:rsid w:val="00D46AD9"/>
    <w:rsid w:val="00DA6D6A"/>
    <w:rsid w:val="00DC1272"/>
    <w:rsid w:val="00F42C81"/>
    <w:rsid w:val="00F7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D96BF5F814C9CB6688DC36F921EA2">
    <w:name w:val="CBCD96BF5F814C9CB6688DC36F921EA2"/>
    <w:rsid w:val="00B241B6"/>
  </w:style>
  <w:style w:type="paragraph" w:customStyle="1" w:styleId="3E303881CB6846D1B9D22E9F41821AEB">
    <w:name w:val="3E303881CB6846D1B9D22E9F41821AEB"/>
    <w:rsid w:val="00B24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28</Pages>
  <Words>6991</Words>
  <Characters>39852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2017</vt:lpstr>
    </vt:vector>
  </TitlesOfParts>
  <Company/>
  <LinksUpToDate>false</LinksUpToDate>
  <CharactersWithSpaces>46750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2019</dc:title>
  <dc:subject/>
  <dc:creator>PG 1.</dc:creator>
  <cp:keywords/>
  <dc:description/>
  <cp:lastModifiedBy>FRONT-DESK</cp:lastModifiedBy>
  <cp:revision>87</cp:revision>
  <cp:lastPrinted>2019-08-22T15:45:00Z</cp:lastPrinted>
  <dcterms:created xsi:type="dcterms:W3CDTF">2016-02-09T18:02:00Z</dcterms:created>
  <dcterms:modified xsi:type="dcterms:W3CDTF">2021-03-03T16:54:00Z</dcterms:modified>
</cp:coreProperties>
</file>