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8CDD4" w14:textId="39279A99" w:rsidR="00EF67E9" w:rsidRDefault="00006EB3">
      <w:r>
        <w:t>Activity of integration</w:t>
      </w:r>
    </w:p>
    <w:p w14:paraId="1ADA6A44" w14:textId="154A407E" w:rsidR="00B551B0" w:rsidRDefault="00B551B0">
      <w:r>
        <w:t>TOPIC 2: CHRISTIAN RITUALS AND CELEBRATIONS</w:t>
      </w:r>
    </w:p>
    <w:p w14:paraId="7ED9171F" w14:textId="3F62BD3E" w:rsidR="00A259CB" w:rsidRDefault="00A259CB">
      <w:r>
        <w:t xml:space="preserve">Competency: The Learner understands religious rituals and celebrations as a means of promoting unity, love and </w:t>
      </w:r>
      <w:r w:rsidR="005E424A">
        <w:t xml:space="preserve">commitment to God. </w:t>
      </w:r>
    </w:p>
    <w:p w14:paraId="4A02CF4F" w14:textId="39184D90" w:rsidR="00006EB3" w:rsidRDefault="00126BB3">
      <w:r>
        <w:t>Scenario</w:t>
      </w:r>
    </w:p>
    <w:p w14:paraId="74645817" w14:textId="6BC547E1" w:rsidR="00126BB3" w:rsidRDefault="00B652EB">
      <w:r>
        <w:t>With the</w:t>
      </w:r>
      <w:r w:rsidR="00126BB3">
        <w:t xml:space="preserve"> introduction of </w:t>
      </w:r>
      <w:proofErr w:type="spellStart"/>
      <w:r w:rsidR="00126BB3">
        <w:t>christianity</w:t>
      </w:r>
      <w:proofErr w:type="spellEnd"/>
      <w:r w:rsidR="00126BB3">
        <w:t xml:space="preserve"> in Buganda in the 1870s</w:t>
      </w:r>
      <w:r w:rsidR="00A3422C">
        <w:t xml:space="preserve">, a variety </w:t>
      </w:r>
      <w:r w:rsidR="00205682">
        <w:t xml:space="preserve">of celebrations was </w:t>
      </w:r>
      <w:r w:rsidR="00630281">
        <w:t xml:space="preserve">adopted, in addition to the traditional ones. </w:t>
      </w:r>
      <w:r w:rsidR="00ED421F">
        <w:t xml:space="preserve">Up-to-date, people are still enjoying </w:t>
      </w:r>
      <w:proofErr w:type="spellStart"/>
      <w:r w:rsidR="00ED421F">
        <w:t>christian</w:t>
      </w:r>
      <w:proofErr w:type="spellEnd"/>
      <w:r w:rsidR="00ED421F">
        <w:t xml:space="preserve"> festivals, </w:t>
      </w:r>
      <w:r w:rsidR="00671D02">
        <w:t xml:space="preserve">however, a big number of people take these celebrations for fun, </w:t>
      </w:r>
      <w:r w:rsidR="003123D2">
        <w:t xml:space="preserve">they just eat, drink and dance, and that’s all, which fails to bring out the true </w:t>
      </w:r>
      <w:r w:rsidR="00EA1889">
        <w:t>meaning of such events.</w:t>
      </w:r>
    </w:p>
    <w:p w14:paraId="0F219E9E" w14:textId="77777777" w:rsidR="00B57F1D" w:rsidRDefault="00EA1889">
      <w:r>
        <w:t xml:space="preserve">Support </w:t>
      </w:r>
      <w:r w:rsidR="00B57F1D">
        <w:t>material</w:t>
      </w:r>
    </w:p>
    <w:p w14:paraId="17CECA66" w14:textId="35265D2B" w:rsidR="00B57F1D" w:rsidRDefault="00DC6BC8"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1BD107E0" wp14:editId="7574270A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943600" cy="3194685"/>
            <wp:effectExtent l="0" t="0" r="0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0D310F" w14:textId="11931776" w:rsidR="00EA1889" w:rsidRDefault="00EB540F">
      <w:r>
        <w:t>Emmanuel’s birth</w:t>
      </w:r>
      <w:r w:rsidR="00694A14">
        <w:t xml:space="preserve"> celebration</w:t>
      </w:r>
    </w:p>
    <w:p w14:paraId="6D089E76" w14:textId="6B33DF18" w:rsidR="00694A14" w:rsidRDefault="00694A14">
      <w:r>
        <w:t>Task</w:t>
      </w:r>
    </w:p>
    <w:p w14:paraId="40027B41" w14:textId="241B33F7" w:rsidR="00694A14" w:rsidRDefault="00694A14">
      <w:r>
        <w:t xml:space="preserve">Using your knowledge on </w:t>
      </w:r>
      <w:r w:rsidR="00273F47">
        <w:t xml:space="preserve">rituals and celebrations, </w:t>
      </w:r>
      <w:r w:rsidR="002D3FC4">
        <w:t>explain how the</w:t>
      </w:r>
      <w:r w:rsidR="00146A01">
        <w:t xml:space="preserve"> celebrations in the above Scenario can </w:t>
      </w:r>
      <w:r w:rsidR="008022BC">
        <w:t xml:space="preserve">be utilized </w:t>
      </w:r>
      <w:r w:rsidR="002D3FC4">
        <w:t>for the good of Ugandan</w:t>
      </w:r>
      <w:r w:rsidR="00391AC2">
        <w:t>s</w:t>
      </w:r>
      <w:r w:rsidR="002C00AB">
        <w:t xml:space="preserve"> </w:t>
      </w:r>
      <w:r w:rsidR="00391AC2">
        <w:t xml:space="preserve"> without</w:t>
      </w:r>
      <w:r w:rsidR="003F0313">
        <w:t xml:space="preserve">  abusing </w:t>
      </w:r>
      <w:r w:rsidR="00500110">
        <w:t xml:space="preserve">them. </w:t>
      </w:r>
    </w:p>
    <w:sectPr w:rsidR="00694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9CB"/>
    <w:rsid w:val="00006EB3"/>
    <w:rsid w:val="00126BB3"/>
    <w:rsid w:val="00146A01"/>
    <w:rsid w:val="00205682"/>
    <w:rsid w:val="00273F47"/>
    <w:rsid w:val="002C00AB"/>
    <w:rsid w:val="002D3FC4"/>
    <w:rsid w:val="003123D2"/>
    <w:rsid w:val="00391AC2"/>
    <w:rsid w:val="003F0313"/>
    <w:rsid w:val="00500110"/>
    <w:rsid w:val="005E424A"/>
    <w:rsid w:val="00630281"/>
    <w:rsid w:val="0066316D"/>
    <w:rsid w:val="00671D02"/>
    <w:rsid w:val="00694A14"/>
    <w:rsid w:val="008022BC"/>
    <w:rsid w:val="00A259CB"/>
    <w:rsid w:val="00A3422C"/>
    <w:rsid w:val="00B551B0"/>
    <w:rsid w:val="00B57F1D"/>
    <w:rsid w:val="00B652EB"/>
    <w:rsid w:val="00C1106C"/>
    <w:rsid w:val="00DC6BC8"/>
    <w:rsid w:val="00EA1889"/>
    <w:rsid w:val="00EB540F"/>
    <w:rsid w:val="00ED421F"/>
    <w:rsid w:val="00EF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ED66E3"/>
  <w15:chartTrackingRefBased/>
  <w15:docId w15:val="{B3A13AA3-E479-F548-818F-D97F632F0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deograceouskizito@gmail.com</dc:creator>
  <cp:keywords/>
  <dc:description/>
  <cp:lastModifiedBy>deograceouskizito@gmail.com</cp:lastModifiedBy>
  <cp:revision>15</cp:revision>
  <dcterms:created xsi:type="dcterms:W3CDTF">2024-04-08T08:35:00Z</dcterms:created>
  <dcterms:modified xsi:type="dcterms:W3CDTF">2024-04-08T08:51:00Z</dcterms:modified>
</cp:coreProperties>
</file>