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81551">
        <w:rPr>
          <w:rFonts w:ascii="Times New Roman" w:eastAsia="Calibri" w:hAnsi="Times New Roman" w:cs="Times New Roman"/>
          <w:b/>
          <w:sz w:val="24"/>
          <w:szCs w:val="24"/>
        </w:rPr>
        <w:t>Name: ……………………………………………………Class:…………..Stream:…………….</w:t>
      </w: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81551">
        <w:rPr>
          <w:rFonts w:ascii="Times New Roman" w:eastAsia="Calibri" w:hAnsi="Times New Roman" w:cs="Times New Roman"/>
          <w:b/>
          <w:sz w:val="24"/>
          <w:szCs w:val="24"/>
        </w:rPr>
        <w:t xml:space="preserve">PHYSICAL EDUCATION </w:t>
      </w: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81551">
        <w:rPr>
          <w:rFonts w:ascii="Times New Roman" w:eastAsia="Calibri" w:hAnsi="Times New Roman" w:cs="Times New Roman"/>
          <w:b/>
          <w:sz w:val="24"/>
          <w:szCs w:val="24"/>
        </w:rPr>
        <w:t>PAPER 1</w:t>
      </w:r>
      <w:r w:rsidRPr="00281551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E2FAF8" wp14:editId="186394CB">
            <wp:simplePos x="0" y="0"/>
            <wp:positionH relativeFrom="column">
              <wp:posOffset>2038350</wp:posOffset>
            </wp:positionH>
            <wp:positionV relativeFrom="paragraph">
              <wp:posOffset>149225</wp:posOffset>
            </wp:positionV>
            <wp:extent cx="1663700" cy="1079500"/>
            <wp:effectExtent l="0" t="0" r="0" b="6350"/>
            <wp:wrapNone/>
            <wp:docPr id="1" name="Picture 1" descr="Description: Description: Picture 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icture 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October</w:t>
      </w:r>
      <w:r w:rsidRPr="00281551">
        <w:rPr>
          <w:rFonts w:ascii="Times New Roman" w:eastAsia="Calibri" w:hAnsi="Times New Roman" w:cs="Times New Roman"/>
          <w:b/>
          <w:sz w:val="24"/>
          <w:szCs w:val="24"/>
        </w:rPr>
        <w:t>, 2022</w:t>
      </w: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81551">
        <w:rPr>
          <w:rFonts w:ascii="Times New Roman" w:eastAsia="Calibri" w:hAnsi="Times New Roman" w:cs="Times New Roman"/>
          <w:b/>
          <w:sz w:val="24"/>
          <w:szCs w:val="24"/>
        </w:rPr>
        <w:t xml:space="preserve">2 hours </w:t>
      </w:r>
    </w:p>
    <w:p w:rsidR="00281551" w:rsidRPr="00281551" w:rsidRDefault="00281551" w:rsidP="0028155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b/>
          <w:sz w:val="40"/>
          <w:szCs w:val="40"/>
        </w:rPr>
      </w:pPr>
    </w:p>
    <w:p w:rsidR="00281551" w:rsidRPr="00281551" w:rsidRDefault="00281551" w:rsidP="0028155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81551">
        <w:rPr>
          <w:rFonts w:ascii="Times New Roman" w:eastAsia="Calibri" w:hAnsi="Times New Roman" w:cs="Times New Roman"/>
          <w:b/>
          <w:sz w:val="40"/>
          <w:szCs w:val="40"/>
        </w:rPr>
        <w:t>GULU CENTRAL HIGH SCHOOL</w:t>
      </w:r>
    </w:p>
    <w:p w:rsidR="00281551" w:rsidRPr="00281551" w:rsidRDefault="00281551" w:rsidP="0028155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1551">
        <w:rPr>
          <w:rFonts w:ascii="Times New Roman" w:eastAsia="Calibri" w:hAnsi="Times New Roman" w:cs="Times New Roman"/>
          <w:b/>
          <w:sz w:val="28"/>
          <w:szCs w:val="28"/>
        </w:rPr>
        <w:t xml:space="preserve">UGANDA CERTIFICATE OF EDUCATION </w:t>
      </w:r>
    </w:p>
    <w:p w:rsidR="00281551" w:rsidRPr="00281551" w:rsidRDefault="00281551" w:rsidP="00281551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>MID - TERM II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Pr="00281551">
        <w:rPr>
          <w:rFonts w:ascii="Times New Roman" w:eastAsia="Calibri" w:hAnsi="Times New Roman" w:cs="Times New Roman"/>
          <w:sz w:val="24"/>
          <w:szCs w:val="24"/>
        </w:rPr>
        <w:t xml:space="preserve"> EXAMINATIONS, 2022</w:t>
      </w:r>
    </w:p>
    <w:p w:rsidR="00281551" w:rsidRPr="00281551" w:rsidRDefault="00613F8F" w:rsidP="00281551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S.1</w:t>
      </w:r>
      <w:r w:rsidR="00281551" w:rsidRPr="00281551">
        <w:rPr>
          <w:rFonts w:ascii="Times New Roman" w:eastAsia="Calibri" w:hAnsi="Times New Roman" w:cs="Times New Roman"/>
          <w:sz w:val="24"/>
          <w:szCs w:val="24"/>
        </w:rPr>
        <w:t xml:space="preserve"> PHYSICAL EDUCATION</w:t>
      </w:r>
    </w:p>
    <w:p w:rsidR="00281551" w:rsidRPr="00281551" w:rsidRDefault="00281551" w:rsidP="00281551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>Paper 2</w:t>
      </w:r>
    </w:p>
    <w:p w:rsidR="00281551" w:rsidRPr="00281551" w:rsidRDefault="00281551" w:rsidP="00281551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>2</w:t>
      </w:r>
      <w:bookmarkStart w:id="0" w:name="_GoBack"/>
      <w:bookmarkEnd w:id="0"/>
      <w:r w:rsidRPr="00281551">
        <w:rPr>
          <w:rFonts w:ascii="Times New Roman" w:eastAsia="Calibri" w:hAnsi="Times New Roman" w:cs="Times New Roman"/>
          <w:sz w:val="24"/>
          <w:szCs w:val="24"/>
        </w:rPr>
        <w:t xml:space="preserve"> Hours </w:t>
      </w: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b/>
          <w:sz w:val="27"/>
          <w:szCs w:val="27"/>
        </w:rPr>
      </w:pPr>
      <w:r w:rsidRPr="00281551">
        <w:rPr>
          <w:rFonts w:ascii="Times New Roman" w:eastAsia="Calibri" w:hAnsi="Times New Roman" w:cs="Times New Roman"/>
          <w:b/>
          <w:sz w:val="27"/>
          <w:szCs w:val="27"/>
        </w:rPr>
        <w:t>INSTRUCTIONS:</w:t>
      </w: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 xml:space="preserve">Answer all the question in Section A and B </w:t>
      </w: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 xml:space="preserve">All the answer for Section A should be written in the space provided and for Section in </w:t>
      </w:r>
      <w:proofErr w:type="gramStart"/>
      <w:r w:rsidRPr="00281551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Pr="00281551">
        <w:rPr>
          <w:rFonts w:ascii="Times New Roman" w:eastAsia="Calibri" w:hAnsi="Times New Roman" w:cs="Times New Roman"/>
          <w:sz w:val="24"/>
          <w:szCs w:val="24"/>
        </w:rPr>
        <w:t xml:space="preserve"> answer sheet.</w:t>
      </w:r>
    </w:p>
    <w:p w:rsidR="00281551" w:rsidRP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 xml:space="preserve">All the drawing must be in a pencil. </w:t>
      </w:r>
    </w:p>
    <w:p w:rsid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sz w:val="27"/>
          <w:szCs w:val="27"/>
        </w:rPr>
      </w:pPr>
    </w:p>
    <w:p w:rsid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sz w:val="27"/>
          <w:szCs w:val="27"/>
        </w:rPr>
      </w:pPr>
      <w:r>
        <w:rPr>
          <w:rFonts w:ascii="Times New Roman" w:eastAsia="Calibri" w:hAnsi="Times New Roman" w:cs="Times New Roman"/>
          <w:sz w:val="27"/>
          <w:szCs w:val="27"/>
        </w:rPr>
        <w:t>SECTION A:</w:t>
      </w:r>
    </w:p>
    <w:p w:rsidR="00281551" w:rsidRDefault="00281551" w:rsidP="00281551">
      <w:pPr>
        <w:spacing w:after="0" w:line="276" w:lineRule="auto"/>
        <w:rPr>
          <w:rFonts w:ascii="Times New Roman" w:eastAsia="Calibri" w:hAnsi="Times New Roman" w:cs="Times New Roman"/>
          <w:sz w:val="27"/>
          <w:szCs w:val="27"/>
        </w:rPr>
      </w:pPr>
    </w:p>
    <w:p w:rsidR="00281551" w:rsidRPr="00281551" w:rsidRDefault="00281551" w:rsidP="0028155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 xml:space="preserve">(a) Define the term personal hygiene </w:t>
      </w:r>
    </w:p>
    <w:p w:rsidR="00281551" w:rsidRPr="00281551" w:rsidRDefault="00281551" w:rsidP="0028155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281551" w:rsidRPr="00281551" w:rsidRDefault="00281551" w:rsidP="0028155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 xml:space="preserve">(b) Identify any three (3) body parts which need special hygiene and cleanliness after active participation in sports. </w:t>
      </w:r>
    </w:p>
    <w:p w:rsidR="00281551" w:rsidRPr="00281551" w:rsidRDefault="00281551" w:rsidP="0028155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t>………………………………..</w:t>
      </w:r>
    </w:p>
    <w:p w:rsidR="00281551" w:rsidRDefault="00281551" w:rsidP="002815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81551">
        <w:rPr>
          <w:rFonts w:ascii="Times New Roman" w:eastAsia="Calibri" w:hAnsi="Times New Roman" w:cs="Times New Roman"/>
          <w:sz w:val="24"/>
          <w:szCs w:val="24"/>
        </w:rPr>
        <w:t>Name any four types of passes in the game of netball.</w:t>
      </w:r>
    </w:p>
    <w:p w:rsidR="00281551" w:rsidRPr="00281551" w:rsidRDefault="00281551" w:rsidP="00281551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281551" w:rsidRDefault="00281551" w:rsidP="0028155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Explain how do you understand by the following term in the game of rounder’s </w:t>
      </w:r>
    </w:p>
    <w:p w:rsidR="00281551" w:rsidRDefault="00281551" w:rsidP="0028155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Buffing </w:t>
      </w:r>
    </w:p>
    <w:p w:rsidR="00281551" w:rsidRDefault="00281551" w:rsidP="00CA08E8">
      <w:pPr>
        <w:pStyle w:val="ListParagraph"/>
        <w:spacing w:after="0" w:line="36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281551" w:rsidRDefault="00281551" w:rsidP="00CA08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Bowling </w:t>
      </w:r>
    </w:p>
    <w:p w:rsidR="00281551" w:rsidRDefault="00281551" w:rsidP="00CA08E8">
      <w:pPr>
        <w:pStyle w:val="ListParagraph"/>
        <w:spacing w:after="0" w:line="36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281551" w:rsidRDefault="00281551" w:rsidP="00CA08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Umpire </w:t>
      </w:r>
    </w:p>
    <w:p w:rsidR="00281551" w:rsidRDefault="00281551" w:rsidP="00CA08E8">
      <w:pPr>
        <w:pStyle w:val="ListParagraph"/>
        <w:spacing w:after="0" w:line="36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281551" w:rsidRDefault="00281551" w:rsidP="00CA08E8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(b) Explain how a point is scored in the game of </w:t>
      </w:r>
      <w:r w:rsidR="00C2407B">
        <w:rPr>
          <w:rFonts w:ascii="Times New Roman" w:eastAsia="Calibri" w:hAnsi="Times New Roman" w:cs="Times New Roman"/>
          <w:sz w:val="24"/>
          <w:szCs w:val="24"/>
        </w:rPr>
        <w:t>rounder’s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281551" w:rsidRDefault="00281551" w:rsidP="00CA08E8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</w:t>
      </w:r>
    </w:p>
    <w:p w:rsidR="00281551" w:rsidRDefault="00281551" w:rsidP="00CA08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Describe in four ways how injuries can be prevented in the game of </w:t>
      </w:r>
      <w:r w:rsidR="00C2407B">
        <w:rPr>
          <w:rFonts w:ascii="Times New Roman" w:eastAsia="Calibri" w:hAnsi="Times New Roman" w:cs="Times New Roman"/>
          <w:sz w:val="24"/>
          <w:szCs w:val="24"/>
        </w:rPr>
        <w:t>rounder’s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281551" w:rsidRDefault="00281551" w:rsidP="00CA08E8">
      <w:pPr>
        <w:pStyle w:val="ListParagraph"/>
        <w:spacing w:after="0"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407B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281551" w:rsidRDefault="002B70FC" w:rsidP="00CA08E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What is the standard measurement for the following dimension in a netball </w:t>
      </w:r>
      <w:r w:rsidR="00A012E6">
        <w:rPr>
          <w:rFonts w:ascii="Times New Roman" w:eastAsia="Calibri" w:hAnsi="Times New Roman" w:cs="Times New Roman"/>
          <w:sz w:val="24"/>
          <w:szCs w:val="24"/>
        </w:rPr>
        <w:t>court?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B70FC" w:rsidRDefault="002B70FC" w:rsidP="002B70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Side line</w:t>
      </w:r>
    </w:p>
    <w:p w:rsidR="002B70FC" w:rsidRDefault="002B70FC" w:rsidP="002B70FC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2B70FC" w:rsidRDefault="002B70FC" w:rsidP="002B70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Transverse line </w:t>
      </w:r>
    </w:p>
    <w:p w:rsidR="002B70FC" w:rsidRDefault="002B70FC" w:rsidP="002B70FC">
      <w:pPr>
        <w:pStyle w:val="ListParagraph"/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2B70FC" w:rsidRDefault="002B70FC" w:rsidP="002B70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Center </w:t>
      </w:r>
    </w:p>
    <w:p w:rsidR="002B70FC" w:rsidRDefault="002B70FC" w:rsidP="002B70FC">
      <w:pPr>
        <w:pStyle w:val="ListParagraph"/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012E6" w:rsidRDefault="00A012E6" w:rsidP="002B70FC">
      <w:pPr>
        <w:pStyle w:val="ListParagraph"/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2B70FC" w:rsidRDefault="002B70FC" w:rsidP="002B70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Goal line </w:t>
      </w:r>
    </w:p>
    <w:p w:rsidR="002B70FC" w:rsidRDefault="002B70FC" w:rsidP="002B70FC">
      <w:pPr>
        <w:pStyle w:val="ListParagraph"/>
        <w:spacing w:after="0" w:line="36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B879EB" w:rsidRDefault="00A012E6" w:rsidP="00A01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2E6">
        <w:rPr>
          <w:rFonts w:ascii="Times New Roman" w:hAnsi="Times New Roman" w:cs="Times New Roman"/>
          <w:sz w:val="24"/>
          <w:szCs w:val="24"/>
        </w:rPr>
        <w:t xml:space="preserve">Describe any four ways how players are eliminated in the game of rounder. </w:t>
      </w:r>
    </w:p>
    <w:p w:rsidR="00A012E6" w:rsidRDefault="00A012E6" w:rsidP="00A012E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012E6" w:rsidRDefault="00A012E6" w:rsidP="00A012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any four component of physical education. </w:t>
      </w:r>
    </w:p>
    <w:p w:rsidR="00A012E6" w:rsidRDefault="00A012E6" w:rsidP="00A012E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012E6" w:rsidRDefault="0088519B" w:rsidP="00A01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Name any two changes that girls undergo during adolescent </w:t>
      </w:r>
    </w:p>
    <w:p w:rsidR="0088519B" w:rsidRDefault="0088519B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……………………………………………………………………………………………………………………………………………………………………………………………………..</w:t>
      </w:r>
    </w:p>
    <w:p w:rsidR="0088519B" w:rsidRDefault="0088519B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Explain in two ways how the above changes can affects performance in sports. </w:t>
      </w:r>
    </w:p>
    <w:p w:rsidR="0088519B" w:rsidRDefault="0088519B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012E6" w:rsidRDefault="002D2B5F" w:rsidP="002D2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 term in relation to sport.</w:t>
      </w:r>
    </w:p>
    <w:p w:rsidR="002D2B5F" w:rsidRDefault="002D2B5F" w:rsidP="002D2B5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Exercise </w:t>
      </w:r>
    </w:p>
    <w:p w:rsidR="002D2B5F" w:rsidRDefault="002D2B5F" w:rsidP="002D2B5F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2D2B5F" w:rsidRDefault="002D2B5F" w:rsidP="002D2B5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</w:p>
    <w:p w:rsidR="002D2B5F" w:rsidRPr="002D2B5F" w:rsidRDefault="002D2B5F" w:rsidP="002D2B5F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A012E6" w:rsidRDefault="002D2B5F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Suggest any two importance of rest </w:t>
      </w:r>
    </w:p>
    <w:p w:rsidR="000C79AE" w:rsidRDefault="002D2B5F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</w:p>
    <w:p w:rsidR="002D2B5F" w:rsidRDefault="002D2B5F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2D2B5F" w:rsidRDefault="002D2B5F" w:rsidP="002D2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What is Balance in gymnastic </w:t>
      </w:r>
    </w:p>
    <w:p w:rsidR="002D2B5F" w:rsidRDefault="002D2B5F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…………………………………………………………………………………………………………………………………………………………………………………………………….</w:t>
      </w:r>
    </w:p>
    <w:p w:rsidR="002D2B5F" w:rsidRDefault="002D2B5F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Name any three examples of Balance in gymnastic </w:t>
      </w:r>
    </w:p>
    <w:p w:rsidR="002D2B5F" w:rsidRDefault="002D2B5F" w:rsidP="002D2B5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…………………………………………………………………………………………………………………………………………………………………………………………………….</w:t>
      </w:r>
    </w:p>
    <w:p w:rsidR="002D2B5F" w:rsidRDefault="000C79AE" w:rsidP="002D2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(a) Give two ways why it’s important for a S.1 student to study educational gymnastics. </w:t>
      </w:r>
    </w:p>
    <w:p w:rsidR="000C79AE" w:rsidRDefault="000C79AE" w:rsidP="000C79A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79AE" w:rsidRDefault="000C79AE" w:rsidP="000C79A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Name any two qualities of a good gymnast.</w:t>
      </w:r>
    </w:p>
    <w:p w:rsidR="000C79AE" w:rsidRDefault="000C79AE" w:rsidP="000C79A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0C79AE" w:rsidRDefault="000C79AE" w:rsidP="000C79A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79AE" w:rsidRPr="000C79AE" w:rsidRDefault="000C79AE" w:rsidP="000C79AE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C79AE">
        <w:rPr>
          <w:rFonts w:ascii="Times New Roman" w:hAnsi="Times New Roman" w:cs="Times New Roman"/>
          <w:b/>
          <w:sz w:val="24"/>
          <w:szCs w:val="24"/>
        </w:rPr>
        <w:t>SECTION B (20 MARKS)</w:t>
      </w:r>
    </w:p>
    <w:p w:rsidR="002D2B5F" w:rsidRDefault="000C79AE" w:rsidP="00613F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invited to introduce the game of Netball to the pupils of Abilnino Primary school, Agago district. As a S.1 student who has learnt basic skills in netball. </w:t>
      </w:r>
    </w:p>
    <w:p w:rsidR="000C79AE" w:rsidRDefault="000C79AE" w:rsidP="00613F8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</w:t>
      </w:r>
    </w:p>
    <w:p w:rsidR="000C79AE" w:rsidRDefault="000C79AE" w:rsidP="00613F8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plan (Drawing) that will be used to construct (Demarcate) a netball court (standard measurement) </w:t>
      </w:r>
    </w:p>
    <w:p w:rsidR="000C79AE" w:rsidRDefault="000C79AE" w:rsidP="00613F8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presentation you will use to teach the pupils on  the following:</w:t>
      </w:r>
    </w:p>
    <w:p w:rsidR="000C79AE" w:rsidRDefault="000C79AE" w:rsidP="00613F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skill of pass and how is it excited. </w:t>
      </w:r>
    </w:p>
    <w:p w:rsidR="002D2B5F" w:rsidRDefault="002D2B5F" w:rsidP="00613F8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13F8F" w:rsidRDefault="00613F8F" w:rsidP="00613F8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13F8F" w:rsidRDefault="00613F8F" w:rsidP="00613F8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13F8F" w:rsidRDefault="00613F8F" w:rsidP="00613F8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13F8F" w:rsidRDefault="00613F8F" w:rsidP="00613F8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13F8F" w:rsidRDefault="00613F8F" w:rsidP="00613F8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13F8F" w:rsidRDefault="00613F8F" w:rsidP="00613F8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13F8F" w:rsidRPr="00613F8F" w:rsidRDefault="00613F8F" w:rsidP="00613F8F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F8F">
        <w:rPr>
          <w:rFonts w:ascii="Times New Roman" w:hAnsi="Times New Roman" w:cs="Times New Roman"/>
          <w:b/>
          <w:sz w:val="24"/>
          <w:szCs w:val="24"/>
        </w:rPr>
        <w:t>THE END</w:t>
      </w:r>
    </w:p>
    <w:sectPr w:rsidR="00613F8F" w:rsidRPr="00613F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AB" w:rsidRDefault="002C64AB" w:rsidP="00A012E6">
      <w:pPr>
        <w:spacing w:after="0" w:line="240" w:lineRule="auto"/>
      </w:pPr>
      <w:r>
        <w:separator/>
      </w:r>
    </w:p>
  </w:endnote>
  <w:endnote w:type="continuationSeparator" w:id="0">
    <w:p w:rsidR="002C64AB" w:rsidRDefault="002C64AB" w:rsidP="00A0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504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519B" w:rsidRDefault="0088519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F8F" w:rsidRPr="00613F8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519B" w:rsidRDefault="008851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AB" w:rsidRDefault="002C64AB" w:rsidP="00A012E6">
      <w:pPr>
        <w:spacing w:after="0" w:line="240" w:lineRule="auto"/>
      </w:pPr>
      <w:r>
        <w:separator/>
      </w:r>
    </w:p>
  </w:footnote>
  <w:footnote w:type="continuationSeparator" w:id="0">
    <w:p w:rsidR="002C64AB" w:rsidRDefault="002C64AB" w:rsidP="00A0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08D5"/>
    <w:multiLevelType w:val="hybridMultilevel"/>
    <w:tmpl w:val="C41E423C"/>
    <w:lvl w:ilvl="0" w:tplc="368850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7773E"/>
    <w:multiLevelType w:val="hybridMultilevel"/>
    <w:tmpl w:val="B0BA3C9A"/>
    <w:lvl w:ilvl="0" w:tplc="AE6607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97F08"/>
    <w:multiLevelType w:val="hybridMultilevel"/>
    <w:tmpl w:val="8E001646"/>
    <w:lvl w:ilvl="0" w:tplc="AD368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5338A"/>
    <w:multiLevelType w:val="hybridMultilevel"/>
    <w:tmpl w:val="3FA05F98"/>
    <w:lvl w:ilvl="0" w:tplc="024EB5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C03F3"/>
    <w:multiLevelType w:val="hybridMultilevel"/>
    <w:tmpl w:val="D5A4B13C"/>
    <w:lvl w:ilvl="0" w:tplc="B8E6C2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E038C0"/>
    <w:multiLevelType w:val="hybridMultilevel"/>
    <w:tmpl w:val="C42C483A"/>
    <w:lvl w:ilvl="0" w:tplc="555CFA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A16E7D"/>
    <w:multiLevelType w:val="hybridMultilevel"/>
    <w:tmpl w:val="D6CE4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51"/>
    <w:rsid w:val="000C79AE"/>
    <w:rsid w:val="00144DC1"/>
    <w:rsid w:val="00281551"/>
    <w:rsid w:val="002B70FC"/>
    <w:rsid w:val="002C64AB"/>
    <w:rsid w:val="002D2B5F"/>
    <w:rsid w:val="00613F8F"/>
    <w:rsid w:val="006E7EDB"/>
    <w:rsid w:val="0088519B"/>
    <w:rsid w:val="00A012E6"/>
    <w:rsid w:val="00B879EB"/>
    <w:rsid w:val="00C2407B"/>
    <w:rsid w:val="00CA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BCB35-886A-4232-8AEB-85ADD6D1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E6"/>
  </w:style>
  <w:style w:type="paragraph" w:styleId="Footer">
    <w:name w:val="footer"/>
    <w:basedOn w:val="Normal"/>
    <w:link w:val="FooterChar"/>
    <w:uiPriority w:val="99"/>
    <w:unhideWhenUsed/>
    <w:rsid w:val="00A0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GCHS - LIBRARY</dc:creator>
  <cp:keywords/>
  <dc:description/>
  <cp:lastModifiedBy>GCHS - LIBRARY</cp:lastModifiedBy>
  <cp:revision>7</cp:revision>
  <dcterms:created xsi:type="dcterms:W3CDTF">2022-10-07T10:35:00Z</dcterms:created>
  <dcterms:modified xsi:type="dcterms:W3CDTF">2022-10-10T03:26:00Z</dcterms:modified>
</cp:coreProperties>
</file>