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526"/>
        <w:gridCol w:w="2252"/>
        <w:gridCol w:w="1710"/>
        <w:gridCol w:w="2252"/>
        <w:gridCol w:w="2249"/>
        <w:gridCol w:w="2521"/>
        <w:gridCol w:w="2252"/>
        <w:gridCol w:w="1080"/>
      </w:tblGrid>
      <w:tr w:rsidR="009759CB" w14:paraId="6F3E5FEC" w14:textId="77777777">
        <w:trPr>
          <w:trHeight w:val="1586"/>
        </w:trPr>
        <w:tc>
          <w:tcPr>
            <w:tcW w:w="15325" w:type="dxa"/>
            <w:gridSpan w:val="9"/>
          </w:tcPr>
          <w:p w14:paraId="311F88A8" w14:textId="77777777" w:rsidR="009759CB" w:rsidRDefault="00F21379">
            <w:pPr>
              <w:pStyle w:val="TableParagraph"/>
              <w:spacing w:line="409" w:lineRule="exact"/>
              <w:ind w:left="3"/>
              <w:jc w:val="center"/>
              <w:rPr>
                <w:b/>
                <w:sz w:val="36"/>
              </w:rPr>
            </w:pPr>
            <w:r>
              <w:rPr>
                <w:b/>
                <w:sz w:val="36"/>
                <w:u w:val="thick"/>
              </w:rPr>
              <w:t>SCLISK</w:t>
            </w:r>
            <w:bookmarkStart w:id="0" w:name="_GoBack"/>
            <w:bookmarkEnd w:id="0"/>
            <w:r w:rsidR="00643DEF">
              <w:rPr>
                <w:b/>
                <w:spacing w:val="-2"/>
                <w:sz w:val="36"/>
                <w:u w:val="thick"/>
              </w:rPr>
              <w:t xml:space="preserve"> </w:t>
            </w:r>
            <w:r w:rsidR="00643DEF">
              <w:rPr>
                <w:b/>
                <w:sz w:val="36"/>
                <w:u w:val="thick"/>
              </w:rPr>
              <w:t>SECONDARY</w:t>
            </w:r>
            <w:r w:rsidR="00643DEF">
              <w:rPr>
                <w:b/>
                <w:spacing w:val="-1"/>
                <w:sz w:val="36"/>
                <w:u w:val="thick"/>
              </w:rPr>
              <w:t xml:space="preserve"> </w:t>
            </w:r>
            <w:r w:rsidR="00643DEF">
              <w:rPr>
                <w:b/>
                <w:sz w:val="36"/>
                <w:u w:val="thick"/>
              </w:rPr>
              <w:t>SCHOOL</w:t>
            </w:r>
          </w:p>
          <w:p w14:paraId="21CA5F23" w14:textId="77777777" w:rsidR="009759CB" w:rsidRDefault="00643DEF">
            <w:pPr>
              <w:pStyle w:val="TableParagraph"/>
              <w:spacing w:before="279" w:line="367" w:lineRule="exact"/>
              <w:ind w:left="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SCHEME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WORK</w:t>
            </w:r>
          </w:p>
          <w:p w14:paraId="6BB08DD7" w14:textId="77777777" w:rsidR="009759CB" w:rsidRDefault="00643DEF">
            <w:pPr>
              <w:pStyle w:val="TableParagraph"/>
              <w:tabs>
                <w:tab w:val="left" w:pos="9363"/>
                <w:tab w:val="left" w:pos="10803"/>
              </w:tabs>
              <w:spacing w:line="275" w:lineRule="exact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TEACHER’S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 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21379">
              <w:rPr>
                <w:b/>
                <w:sz w:val="24"/>
                <w:u w:val="thick"/>
              </w:rPr>
              <w:t xml:space="preserve">     SSEFF  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SUBJECT: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CHEMISTRY</w:t>
            </w:r>
            <w:r>
              <w:rPr>
                <w:b/>
                <w:spacing w:val="117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S.2</w:t>
            </w:r>
            <w:r>
              <w:rPr>
                <w:b/>
                <w:sz w:val="24"/>
              </w:rPr>
              <w:tab/>
              <w:t>TERM: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II</w:t>
            </w:r>
            <w:r>
              <w:rPr>
                <w:b/>
                <w:sz w:val="24"/>
              </w:rPr>
              <w:tab/>
              <w:t>YEAR: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2024</w:t>
            </w:r>
          </w:p>
        </w:tc>
      </w:tr>
      <w:tr w:rsidR="009759CB" w14:paraId="453BBCB2" w14:textId="77777777">
        <w:trPr>
          <w:trHeight w:val="918"/>
        </w:trPr>
        <w:tc>
          <w:tcPr>
            <w:tcW w:w="483" w:type="dxa"/>
            <w:textDirection w:val="btLr"/>
          </w:tcPr>
          <w:p w14:paraId="46F2D373" w14:textId="77777777" w:rsidR="009759CB" w:rsidRDefault="00643DEF">
            <w:pPr>
              <w:pStyle w:val="TableParagraph"/>
              <w:spacing w:before="111"/>
              <w:ind w:left="189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526" w:type="dxa"/>
            <w:textDirection w:val="btLr"/>
          </w:tcPr>
          <w:p w14:paraId="6CA6C036" w14:textId="77777777" w:rsidR="009759CB" w:rsidRDefault="00643DEF">
            <w:pPr>
              <w:pStyle w:val="TableParagraph"/>
              <w:spacing w:before="132"/>
              <w:ind w:left="148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2252" w:type="dxa"/>
          </w:tcPr>
          <w:p w14:paraId="5428C4DD" w14:textId="77777777" w:rsidR="009759CB" w:rsidRDefault="009759CB">
            <w:pPr>
              <w:pStyle w:val="TableParagraph"/>
              <w:spacing w:before="7"/>
              <w:rPr>
                <w:sz w:val="28"/>
              </w:rPr>
            </w:pPr>
          </w:p>
          <w:p w14:paraId="3B1525D5" w14:textId="77777777" w:rsidR="009759CB" w:rsidRDefault="00643DEF">
            <w:pPr>
              <w:pStyle w:val="TableParagraph"/>
              <w:ind w:left="272"/>
              <w:rPr>
                <w:b/>
              </w:rPr>
            </w:pPr>
            <w:r>
              <w:rPr>
                <w:b/>
              </w:rPr>
              <w:t>Theme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Topic</w:t>
            </w:r>
          </w:p>
        </w:tc>
        <w:tc>
          <w:tcPr>
            <w:tcW w:w="1710" w:type="dxa"/>
          </w:tcPr>
          <w:p w14:paraId="35592429" w14:textId="77777777" w:rsidR="009759CB" w:rsidRDefault="009759CB">
            <w:pPr>
              <w:pStyle w:val="TableParagraph"/>
              <w:spacing w:before="7"/>
              <w:rPr>
                <w:sz w:val="28"/>
              </w:rPr>
            </w:pPr>
          </w:p>
          <w:p w14:paraId="37CD132F" w14:textId="77777777" w:rsidR="009759CB" w:rsidRDefault="00643DEF">
            <w:pPr>
              <w:pStyle w:val="TableParagraph"/>
              <w:ind w:left="263"/>
              <w:rPr>
                <w:b/>
              </w:rPr>
            </w:pPr>
            <w:r>
              <w:rPr>
                <w:b/>
              </w:rPr>
              <w:t>Competency</w:t>
            </w:r>
          </w:p>
        </w:tc>
        <w:tc>
          <w:tcPr>
            <w:tcW w:w="2252" w:type="dxa"/>
          </w:tcPr>
          <w:p w14:paraId="5165C731" w14:textId="77777777" w:rsidR="009759CB" w:rsidRDefault="009759CB">
            <w:pPr>
              <w:pStyle w:val="TableParagraph"/>
              <w:spacing w:before="7"/>
              <w:rPr>
                <w:sz w:val="28"/>
              </w:rPr>
            </w:pPr>
          </w:p>
          <w:p w14:paraId="489789D4" w14:textId="77777777" w:rsidR="009759CB" w:rsidRDefault="00643DEF">
            <w:pPr>
              <w:pStyle w:val="TableParagraph"/>
              <w:ind w:left="189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Outcomes</w:t>
            </w:r>
          </w:p>
        </w:tc>
        <w:tc>
          <w:tcPr>
            <w:tcW w:w="2249" w:type="dxa"/>
          </w:tcPr>
          <w:p w14:paraId="788F5A7C" w14:textId="77777777" w:rsidR="009759CB" w:rsidRDefault="00643DEF">
            <w:pPr>
              <w:pStyle w:val="TableParagraph"/>
              <w:spacing w:before="202"/>
              <w:ind w:left="643" w:right="204" w:hanging="425"/>
              <w:rPr>
                <w:b/>
              </w:rPr>
            </w:pPr>
            <w:r>
              <w:rPr>
                <w:b/>
              </w:rPr>
              <w:t>Teaching/Learning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Resources</w:t>
            </w:r>
          </w:p>
        </w:tc>
        <w:tc>
          <w:tcPr>
            <w:tcW w:w="2521" w:type="dxa"/>
          </w:tcPr>
          <w:p w14:paraId="2E8F4A66" w14:textId="77777777" w:rsidR="009759CB" w:rsidRDefault="00643DEF">
            <w:pPr>
              <w:pStyle w:val="TableParagraph"/>
              <w:spacing w:before="202"/>
              <w:ind w:left="720" w:right="388" w:hanging="310"/>
              <w:rPr>
                <w:b/>
              </w:rPr>
            </w:pPr>
            <w:r>
              <w:rPr>
                <w:b/>
              </w:rPr>
              <w:t>Methodology And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Techniques</w:t>
            </w:r>
          </w:p>
        </w:tc>
        <w:tc>
          <w:tcPr>
            <w:tcW w:w="2252" w:type="dxa"/>
          </w:tcPr>
          <w:p w14:paraId="4A25EE91" w14:textId="77777777" w:rsidR="009759CB" w:rsidRDefault="009759CB">
            <w:pPr>
              <w:pStyle w:val="TableParagraph"/>
              <w:spacing w:before="7"/>
              <w:rPr>
                <w:sz w:val="28"/>
              </w:rPr>
            </w:pPr>
          </w:p>
          <w:p w14:paraId="2C3DFD67" w14:textId="77777777" w:rsidR="009759CB" w:rsidRDefault="00643DEF">
            <w:pPr>
              <w:pStyle w:val="TableParagraph"/>
              <w:ind w:left="606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1080" w:type="dxa"/>
          </w:tcPr>
          <w:p w14:paraId="612F3241" w14:textId="77777777" w:rsidR="009759CB" w:rsidRDefault="009759CB">
            <w:pPr>
              <w:pStyle w:val="TableParagraph"/>
              <w:spacing w:before="7"/>
              <w:rPr>
                <w:sz w:val="28"/>
              </w:rPr>
            </w:pPr>
          </w:p>
          <w:p w14:paraId="6AA7DFA5" w14:textId="77777777" w:rsidR="009759CB" w:rsidRDefault="00643DEF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9759CB" w14:paraId="0F798291" w14:textId="77777777">
        <w:trPr>
          <w:trHeight w:val="6380"/>
        </w:trPr>
        <w:tc>
          <w:tcPr>
            <w:tcW w:w="483" w:type="dxa"/>
          </w:tcPr>
          <w:p w14:paraId="1FC2C6E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E54E49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9D1F41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68E90B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651AAD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6130FE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4570EE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AE38DE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6C7DCE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C71E7FA" w14:textId="77777777" w:rsidR="009759CB" w:rsidRDefault="009759CB">
            <w:pPr>
              <w:pStyle w:val="TableParagraph"/>
              <w:spacing w:before="5"/>
              <w:rPr>
                <w:sz w:val="30"/>
              </w:rPr>
            </w:pPr>
          </w:p>
          <w:p w14:paraId="48DD30CB" w14:textId="77777777" w:rsidR="009759CB" w:rsidRDefault="00643DEF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526" w:type="dxa"/>
          </w:tcPr>
          <w:p w14:paraId="68A5C6D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AC92F6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32D008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079062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DEE670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DF3555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B1E52E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55E853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62A469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EE39328" w14:textId="77777777" w:rsidR="009759CB" w:rsidRDefault="009759CB">
            <w:pPr>
              <w:pStyle w:val="TableParagraph"/>
              <w:spacing w:before="5"/>
              <w:rPr>
                <w:sz w:val="30"/>
              </w:rPr>
            </w:pPr>
          </w:p>
          <w:p w14:paraId="3B91401F" w14:textId="77777777" w:rsidR="009759CB" w:rsidRDefault="00643DEF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252" w:type="dxa"/>
          </w:tcPr>
          <w:p w14:paraId="4E55AFE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849945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9CDD27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810ADF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2EE010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FA9EA1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485726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E83C14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F9B6A8F" w14:textId="77777777" w:rsidR="009759CB" w:rsidRDefault="009759CB">
            <w:pPr>
              <w:pStyle w:val="TableParagraph"/>
              <w:spacing w:before="6"/>
              <w:rPr>
                <w:sz w:val="20"/>
              </w:rPr>
            </w:pPr>
          </w:p>
          <w:p w14:paraId="1853C3CC" w14:textId="77777777" w:rsidR="009759CB" w:rsidRDefault="00643DEF">
            <w:pPr>
              <w:pStyle w:val="TableParagraph"/>
              <w:ind w:left="224" w:right="218"/>
              <w:jc w:val="center"/>
              <w:rPr>
                <w:sz w:val="24"/>
              </w:rPr>
            </w:pPr>
            <w:r>
              <w:rPr>
                <w:sz w:val="24"/>
              </w:rPr>
              <w:t>Theme: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Acids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Alkalis</w:t>
            </w:r>
          </w:p>
          <w:p w14:paraId="608B2666" w14:textId="77777777" w:rsidR="009759CB" w:rsidRDefault="009759CB">
            <w:pPr>
              <w:pStyle w:val="TableParagraph"/>
              <w:rPr>
                <w:sz w:val="24"/>
              </w:rPr>
            </w:pPr>
          </w:p>
          <w:p w14:paraId="554D0739" w14:textId="77777777" w:rsidR="009759CB" w:rsidRDefault="00643DEF">
            <w:pPr>
              <w:pStyle w:val="TableParagraph"/>
              <w:ind w:left="220" w:right="219"/>
              <w:jc w:val="center"/>
              <w:rPr>
                <w:sz w:val="24"/>
              </w:rPr>
            </w:pPr>
            <w:r>
              <w:rPr>
                <w:sz w:val="24"/>
              </w:rPr>
              <w:t>Topic: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SALTS</w:t>
            </w:r>
          </w:p>
        </w:tc>
        <w:tc>
          <w:tcPr>
            <w:tcW w:w="1710" w:type="dxa"/>
          </w:tcPr>
          <w:p w14:paraId="071AEC5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EE9051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C75347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76BD09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E2F072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D314CA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755E65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572DC24" w14:textId="77777777" w:rsidR="009759CB" w:rsidRDefault="009759CB">
            <w:pPr>
              <w:pStyle w:val="TableParagraph"/>
              <w:spacing w:before="4"/>
              <w:rPr>
                <w:sz w:val="34"/>
              </w:rPr>
            </w:pPr>
          </w:p>
          <w:p w14:paraId="32743BED" w14:textId="77777777" w:rsidR="009759CB" w:rsidRDefault="00643DEF">
            <w:pPr>
              <w:pStyle w:val="TableParagraph"/>
              <w:spacing w:before="1"/>
              <w:ind w:left="191" w:right="190"/>
              <w:jc w:val="center"/>
              <w:rPr>
                <w:sz w:val="24"/>
              </w:rPr>
            </w:pPr>
            <w:r>
              <w:rPr>
                <w:sz w:val="24"/>
              </w:rPr>
              <w:t>The learner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appreciates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acids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alkalis 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salts.</w:t>
            </w:r>
          </w:p>
        </w:tc>
        <w:tc>
          <w:tcPr>
            <w:tcW w:w="2252" w:type="dxa"/>
          </w:tcPr>
          <w:p w14:paraId="302BCDB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B7EA39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455C83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9EEDE5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BD3985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F878C42" w14:textId="77777777" w:rsidR="009759CB" w:rsidRDefault="009759CB">
            <w:pPr>
              <w:pStyle w:val="TableParagraph"/>
              <w:spacing w:before="8"/>
              <w:rPr>
                <w:sz w:val="37"/>
              </w:rPr>
            </w:pPr>
          </w:p>
          <w:p w14:paraId="7E1C8D39" w14:textId="77777777" w:rsidR="009759CB" w:rsidRDefault="00643DEF">
            <w:pPr>
              <w:pStyle w:val="TableParagraph"/>
              <w:spacing w:before="1"/>
              <w:ind w:left="269" w:right="143"/>
              <w:rPr>
                <w:sz w:val="24"/>
              </w:rPr>
            </w:pPr>
            <w:r>
              <w:rPr>
                <w:sz w:val="24"/>
              </w:rPr>
              <w:t>Learners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to;</w:t>
            </w:r>
          </w:p>
          <w:p w14:paraId="2862CE53" w14:textId="77777777" w:rsidR="009759CB" w:rsidRDefault="00643DEF">
            <w:pPr>
              <w:pStyle w:val="TableParagraph"/>
              <w:numPr>
                <w:ilvl w:val="0"/>
                <w:numId w:val="40"/>
              </w:numPr>
              <w:tabs>
                <w:tab w:val="left" w:pos="825"/>
                <w:tab w:val="left" w:pos="826"/>
              </w:tabs>
              <w:spacing w:before="2"/>
              <w:ind w:right="207" w:firstLine="0"/>
              <w:rPr>
                <w:sz w:val="24"/>
              </w:rPr>
            </w:pPr>
            <w:r>
              <w:rPr>
                <w:sz w:val="24"/>
              </w:rPr>
              <w:t>be familiar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with, and be 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carry out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neutralisation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reactions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salts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(k,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s)</w:t>
            </w:r>
          </w:p>
        </w:tc>
        <w:tc>
          <w:tcPr>
            <w:tcW w:w="2249" w:type="dxa"/>
          </w:tcPr>
          <w:p w14:paraId="7192217D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0E1BA25D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55307744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3F5C4F5C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535D463A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3C5BF5B0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2EED39E1" w14:textId="77777777" w:rsidR="009759CB" w:rsidRDefault="009759CB">
            <w:pPr>
              <w:pStyle w:val="TableParagraph"/>
              <w:spacing w:before="10"/>
              <w:rPr>
                <w:sz w:val="32"/>
              </w:rPr>
            </w:pPr>
          </w:p>
          <w:p w14:paraId="5DD23784" w14:textId="77777777" w:rsidR="009759CB" w:rsidRDefault="00643DEF">
            <w:pPr>
              <w:pStyle w:val="TableParagraph"/>
              <w:numPr>
                <w:ilvl w:val="0"/>
                <w:numId w:val="39"/>
              </w:numPr>
              <w:tabs>
                <w:tab w:val="left" w:pos="822"/>
                <w:tab w:val="left" w:pos="823"/>
              </w:tabs>
              <w:spacing w:before="1" w:line="293" w:lineRule="exact"/>
              <w:rPr>
                <w:sz w:val="24"/>
              </w:rPr>
            </w:pPr>
            <w:r>
              <w:rPr>
                <w:sz w:val="24"/>
              </w:rPr>
              <w:t>Videos</w:t>
            </w:r>
          </w:p>
          <w:p w14:paraId="64A8A76E" w14:textId="77777777" w:rsidR="009759CB" w:rsidRDefault="00643DEF">
            <w:pPr>
              <w:pStyle w:val="TableParagraph"/>
              <w:numPr>
                <w:ilvl w:val="0"/>
                <w:numId w:val="39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 w14:paraId="352C170E" w14:textId="77777777" w:rsidR="009759CB" w:rsidRDefault="00643DEF">
            <w:pPr>
              <w:pStyle w:val="TableParagraph"/>
              <w:numPr>
                <w:ilvl w:val="0"/>
                <w:numId w:val="39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Photos</w:t>
            </w:r>
          </w:p>
          <w:p w14:paraId="777D43BB" w14:textId="77777777" w:rsidR="009759CB" w:rsidRDefault="00643DEF">
            <w:pPr>
              <w:pStyle w:val="TableParagraph"/>
              <w:numPr>
                <w:ilvl w:val="0"/>
                <w:numId w:val="39"/>
              </w:numPr>
              <w:tabs>
                <w:tab w:val="left" w:pos="822"/>
                <w:tab w:val="left" w:pos="823"/>
              </w:tabs>
              <w:spacing w:before="1" w:line="293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  <w:p w14:paraId="1B9C605C" w14:textId="77777777" w:rsidR="009759CB" w:rsidRDefault="00643DEF">
            <w:pPr>
              <w:pStyle w:val="TableParagraph"/>
              <w:numPr>
                <w:ilvl w:val="0"/>
                <w:numId w:val="39"/>
              </w:numPr>
              <w:tabs>
                <w:tab w:val="left" w:pos="822"/>
                <w:tab w:val="left" w:pos="823"/>
              </w:tabs>
              <w:spacing w:before="2" w:line="237" w:lineRule="auto"/>
              <w:ind w:right="497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apparatus</w:t>
            </w:r>
          </w:p>
        </w:tc>
        <w:tc>
          <w:tcPr>
            <w:tcW w:w="2521" w:type="dxa"/>
          </w:tcPr>
          <w:p w14:paraId="592973F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6530D6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B35B1C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5F23A8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8BCCE2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E3C5D1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CCD2A48" w14:textId="77777777" w:rsidR="009759CB" w:rsidRDefault="009759CB">
            <w:pPr>
              <w:pStyle w:val="TableParagraph"/>
              <w:spacing w:before="11"/>
              <w:rPr>
                <w:sz w:val="21"/>
              </w:rPr>
            </w:pPr>
          </w:p>
          <w:p w14:paraId="05DBD2AB" w14:textId="77777777" w:rsidR="009759CB" w:rsidRDefault="00643DEF">
            <w:pPr>
              <w:pStyle w:val="TableParagraph"/>
              <w:numPr>
                <w:ilvl w:val="0"/>
                <w:numId w:val="38"/>
              </w:numPr>
              <w:tabs>
                <w:tab w:val="left" w:pos="825"/>
                <w:tab w:val="left" w:pos="826"/>
              </w:tabs>
              <w:spacing w:line="237" w:lineRule="auto"/>
              <w:ind w:right="358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  <w:p w14:paraId="5D2D9AAC" w14:textId="77777777" w:rsidR="009759CB" w:rsidRDefault="00643DEF">
            <w:pPr>
              <w:pStyle w:val="TableParagraph"/>
              <w:numPr>
                <w:ilvl w:val="0"/>
                <w:numId w:val="38"/>
              </w:numPr>
              <w:tabs>
                <w:tab w:val="left" w:pos="825"/>
                <w:tab w:val="left" w:pos="826"/>
              </w:tabs>
              <w:spacing w:before="5" w:line="237" w:lineRule="auto"/>
              <w:ind w:right="807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Research</w:t>
            </w:r>
          </w:p>
          <w:p w14:paraId="3993AD4C" w14:textId="77777777" w:rsidR="009759CB" w:rsidRDefault="00643DEF">
            <w:pPr>
              <w:pStyle w:val="TableParagraph"/>
              <w:numPr>
                <w:ilvl w:val="0"/>
                <w:numId w:val="38"/>
              </w:numPr>
              <w:tabs>
                <w:tab w:val="left" w:pos="825"/>
                <w:tab w:val="left" w:pos="826"/>
              </w:tabs>
              <w:spacing w:before="4" w:line="237" w:lineRule="auto"/>
              <w:ind w:right="293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Discovery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Explanation</w:t>
            </w:r>
          </w:p>
          <w:p w14:paraId="716C1D44" w14:textId="77777777" w:rsidR="009759CB" w:rsidRDefault="00643DEF">
            <w:pPr>
              <w:pStyle w:val="TableParagraph"/>
              <w:numPr>
                <w:ilvl w:val="0"/>
                <w:numId w:val="38"/>
              </w:numPr>
              <w:tabs>
                <w:tab w:val="left" w:pos="825"/>
                <w:tab w:val="left" w:pos="826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Brainstorming</w:t>
            </w:r>
          </w:p>
        </w:tc>
        <w:tc>
          <w:tcPr>
            <w:tcW w:w="2252" w:type="dxa"/>
          </w:tcPr>
          <w:p w14:paraId="5BAB9FA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219B84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FBFE62C" w14:textId="77777777" w:rsidR="009759CB" w:rsidRDefault="009759CB">
            <w:pPr>
              <w:pStyle w:val="TableParagraph"/>
              <w:spacing w:before="1"/>
              <w:rPr>
                <w:sz w:val="29"/>
              </w:rPr>
            </w:pPr>
          </w:p>
          <w:p w14:paraId="4FEDE00E" w14:textId="77777777" w:rsidR="009759CB" w:rsidRDefault="00643DEF">
            <w:pPr>
              <w:pStyle w:val="TableParagraph"/>
              <w:numPr>
                <w:ilvl w:val="0"/>
                <w:numId w:val="37"/>
              </w:numPr>
              <w:tabs>
                <w:tab w:val="left" w:pos="825"/>
                <w:tab w:val="left" w:pos="826"/>
              </w:tabs>
              <w:spacing w:line="237" w:lineRule="auto"/>
              <w:ind w:right="172"/>
              <w:rPr>
                <w:sz w:val="24"/>
              </w:rPr>
            </w:pP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and </w:t>
            </w:r>
            <w:r>
              <w:rPr>
                <w:sz w:val="24"/>
              </w:rPr>
              <w:t>learner’s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  <w:p w14:paraId="73B94A28" w14:textId="77777777" w:rsidR="009759CB" w:rsidRDefault="00643DEF">
            <w:pPr>
              <w:pStyle w:val="TableParagraph"/>
              <w:numPr>
                <w:ilvl w:val="0"/>
                <w:numId w:val="37"/>
              </w:numPr>
              <w:tabs>
                <w:tab w:val="left" w:pos="825"/>
                <w:tab w:val="left" w:pos="826"/>
              </w:tabs>
              <w:spacing w:before="7" w:line="237" w:lineRule="auto"/>
              <w:ind w:right="349"/>
              <w:rPr>
                <w:sz w:val="24"/>
              </w:rPr>
            </w:pP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workbooks</w:t>
            </w:r>
          </w:p>
          <w:p w14:paraId="265ECEE7" w14:textId="77777777" w:rsidR="009759CB" w:rsidRDefault="00643DEF">
            <w:pPr>
              <w:pStyle w:val="TableParagraph"/>
              <w:numPr>
                <w:ilvl w:val="0"/>
                <w:numId w:val="37"/>
              </w:numPr>
              <w:tabs>
                <w:tab w:val="left" w:pos="825"/>
                <w:tab w:val="left" w:pos="826"/>
              </w:tabs>
              <w:spacing w:before="3"/>
              <w:ind w:right="397"/>
              <w:rPr>
                <w:sz w:val="24"/>
              </w:rPr>
            </w:pPr>
            <w:r>
              <w:rPr>
                <w:sz w:val="24"/>
              </w:rPr>
              <w:t>Learner’s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  <w:p w14:paraId="1E343CD3" w14:textId="77777777" w:rsidR="009759CB" w:rsidRDefault="00643DEF">
            <w:pPr>
              <w:pStyle w:val="TableParagraph"/>
              <w:numPr>
                <w:ilvl w:val="0"/>
                <w:numId w:val="37"/>
              </w:numPr>
              <w:tabs>
                <w:tab w:val="left" w:pos="825"/>
                <w:tab w:val="left" w:pos="826"/>
              </w:tabs>
              <w:spacing w:before="1"/>
              <w:ind w:right="107"/>
              <w:rPr>
                <w:sz w:val="24"/>
              </w:rPr>
            </w:pPr>
            <w:proofErr w:type="spellStart"/>
            <w:r>
              <w:rPr>
                <w:sz w:val="24"/>
              </w:rPr>
              <w:t>O’level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Kaweesi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Livingstone</w:t>
            </w:r>
          </w:p>
          <w:p w14:paraId="550E3A60" w14:textId="77777777" w:rsidR="009759CB" w:rsidRDefault="00643DEF">
            <w:pPr>
              <w:pStyle w:val="TableParagraph"/>
              <w:numPr>
                <w:ilvl w:val="0"/>
                <w:numId w:val="37"/>
              </w:numPr>
              <w:tabs>
                <w:tab w:val="left" w:pos="825"/>
                <w:tab w:val="left" w:pos="826"/>
              </w:tabs>
              <w:ind w:right="457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certificate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</w:p>
        </w:tc>
        <w:tc>
          <w:tcPr>
            <w:tcW w:w="1080" w:type="dxa"/>
          </w:tcPr>
          <w:p w14:paraId="1DE258E8" w14:textId="77777777" w:rsidR="009759CB" w:rsidRDefault="009759CB">
            <w:pPr>
              <w:pStyle w:val="TableParagraph"/>
              <w:rPr>
                <w:sz w:val="24"/>
              </w:rPr>
            </w:pPr>
          </w:p>
        </w:tc>
      </w:tr>
    </w:tbl>
    <w:p w14:paraId="4392B6B0" w14:textId="77777777" w:rsidR="009759CB" w:rsidRDefault="009759CB">
      <w:pPr>
        <w:rPr>
          <w:sz w:val="24"/>
        </w:rPr>
        <w:sectPr w:rsidR="009759CB">
          <w:type w:val="continuous"/>
          <w:pgSz w:w="16840" w:h="11910" w:orient="landscape"/>
          <w:pgMar w:top="800" w:right="60" w:bottom="280" w:left="1220" w:header="720" w:footer="720" w:gutter="0"/>
          <w:cols w:space="720"/>
        </w:sectPr>
      </w:pPr>
    </w:p>
    <w:p w14:paraId="6E7758C0" w14:textId="77777777" w:rsidR="009759CB" w:rsidRDefault="009759CB">
      <w:pPr>
        <w:spacing w:after="1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526"/>
        <w:gridCol w:w="2252"/>
        <w:gridCol w:w="1710"/>
        <w:gridCol w:w="2252"/>
        <w:gridCol w:w="2249"/>
        <w:gridCol w:w="2521"/>
        <w:gridCol w:w="2252"/>
        <w:gridCol w:w="1080"/>
      </w:tblGrid>
      <w:tr w:rsidR="009759CB" w14:paraId="6AE70516" w14:textId="77777777">
        <w:trPr>
          <w:trHeight w:val="8271"/>
        </w:trPr>
        <w:tc>
          <w:tcPr>
            <w:tcW w:w="483" w:type="dxa"/>
          </w:tcPr>
          <w:p w14:paraId="73949D4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762C3C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2FD5D1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CE842B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5547C1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52A344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F23AC0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68A8F0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C9D281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418484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298EB8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F8FCAC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A62BAAA" w14:textId="77777777" w:rsidR="009759CB" w:rsidRDefault="009759CB">
            <w:pPr>
              <w:pStyle w:val="TableParagraph"/>
              <w:rPr>
                <w:sz w:val="35"/>
              </w:rPr>
            </w:pPr>
          </w:p>
          <w:p w14:paraId="289FD018" w14:textId="77777777" w:rsidR="009759CB" w:rsidRDefault="00643DEF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526" w:type="dxa"/>
          </w:tcPr>
          <w:p w14:paraId="15FEF56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118106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339556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98DDCC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25BBD6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47CC1C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121AD3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3FF790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AD34ED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784A8F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753905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BD4DCF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02E4355" w14:textId="77777777" w:rsidR="009759CB" w:rsidRDefault="009759CB">
            <w:pPr>
              <w:pStyle w:val="TableParagraph"/>
              <w:rPr>
                <w:sz w:val="35"/>
              </w:rPr>
            </w:pPr>
          </w:p>
          <w:p w14:paraId="29D9C58F" w14:textId="77777777" w:rsidR="009759CB" w:rsidRDefault="00643DEF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252" w:type="dxa"/>
          </w:tcPr>
          <w:p w14:paraId="227CC2D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74B54F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006B38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C217C2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BA4127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0666C9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460267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7B0354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DF9291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AAAC6C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4979AC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71994C4" w14:textId="77777777" w:rsidR="009759CB" w:rsidRDefault="009759CB">
            <w:pPr>
              <w:pStyle w:val="TableParagraph"/>
              <w:spacing w:before="10"/>
              <w:rPr>
                <w:sz w:val="24"/>
              </w:rPr>
            </w:pPr>
          </w:p>
          <w:p w14:paraId="0B6D0031" w14:textId="77777777" w:rsidR="009759CB" w:rsidRDefault="00643DEF">
            <w:pPr>
              <w:pStyle w:val="TableParagraph"/>
              <w:spacing w:before="1"/>
              <w:ind w:left="224" w:right="218"/>
              <w:jc w:val="center"/>
              <w:rPr>
                <w:sz w:val="24"/>
              </w:rPr>
            </w:pPr>
            <w:r>
              <w:rPr>
                <w:sz w:val="24"/>
              </w:rPr>
              <w:t>Theme: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Acids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Alkalis</w:t>
            </w:r>
          </w:p>
          <w:p w14:paraId="6FAD1B3C" w14:textId="77777777" w:rsidR="009759CB" w:rsidRDefault="009759CB">
            <w:pPr>
              <w:pStyle w:val="TableParagraph"/>
              <w:rPr>
                <w:sz w:val="24"/>
              </w:rPr>
            </w:pPr>
          </w:p>
          <w:p w14:paraId="5EFAB8EB" w14:textId="77777777" w:rsidR="009759CB" w:rsidRDefault="00643DEF">
            <w:pPr>
              <w:pStyle w:val="TableParagraph"/>
              <w:ind w:left="220" w:right="219"/>
              <w:jc w:val="center"/>
              <w:rPr>
                <w:sz w:val="24"/>
              </w:rPr>
            </w:pPr>
            <w:r>
              <w:rPr>
                <w:sz w:val="24"/>
              </w:rPr>
              <w:t>Topic: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SALTS</w:t>
            </w:r>
          </w:p>
        </w:tc>
        <w:tc>
          <w:tcPr>
            <w:tcW w:w="1710" w:type="dxa"/>
          </w:tcPr>
          <w:p w14:paraId="5394ED6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364870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29DB02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67B850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BAA8A7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88E26C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071B72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58CCC8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58F441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432FEA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360AC5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EBFF3EC" w14:textId="77777777" w:rsidR="009759CB" w:rsidRDefault="00643DEF">
            <w:pPr>
              <w:pStyle w:val="TableParagraph"/>
              <w:spacing w:before="150"/>
              <w:ind w:left="191" w:right="190"/>
              <w:jc w:val="center"/>
              <w:rPr>
                <w:sz w:val="24"/>
              </w:rPr>
            </w:pPr>
            <w:r>
              <w:rPr>
                <w:sz w:val="24"/>
              </w:rPr>
              <w:t>The learner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appreciates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acids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alkalis 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salts.</w:t>
            </w:r>
          </w:p>
        </w:tc>
        <w:tc>
          <w:tcPr>
            <w:tcW w:w="2252" w:type="dxa"/>
          </w:tcPr>
          <w:p w14:paraId="34FD83A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CB1164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0B095D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171DA5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7D1DEA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95846A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A9A3AC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9CEEEC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2AA324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65801FE" w14:textId="77777777" w:rsidR="009759CB" w:rsidRDefault="00643DEF">
            <w:pPr>
              <w:pStyle w:val="TableParagraph"/>
              <w:spacing w:before="186"/>
              <w:ind w:left="269" w:right="143"/>
              <w:rPr>
                <w:sz w:val="24"/>
              </w:rPr>
            </w:pPr>
            <w:r>
              <w:rPr>
                <w:sz w:val="24"/>
              </w:rPr>
              <w:t>Learners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to;</w:t>
            </w:r>
          </w:p>
          <w:p w14:paraId="5951678E" w14:textId="77777777" w:rsidR="009759CB" w:rsidRDefault="00643DEF">
            <w:pPr>
              <w:pStyle w:val="TableParagraph"/>
              <w:numPr>
                <w:ilvl w:val="0"/>
                <w:numId w:val="36"/>
              </w:numPr>
              <w:tabs>
                <w:tab w:val="left" w:pos="825"/>
                <w:tab w:val="left" w:pos="826"/>
              </w:tabs>
              <w:spacing w:before="2"/>
              <w:ind w:right="156"/>
              <w:rPr>
                <w:sz w:val="24"/>
              </w:rPr>
            </w:pPr>
            <w:r>
              <w:rPr>
                <w:sz w:val="24"/>
              </w:rPr>
              <w:t>Know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appreciate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uses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salts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everyday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(k, s)</w:t>
            </w:r>
          </w:p>
        </w:tc>
        <w:tc>
          <w:tcPr>
            <w:tcW w:w="2249" w:type="dxa"/>
          </w:tcPr>
          <w:p w14:paraId="22FE9D36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1CE1E64E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214CEEF7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1F784F27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65814157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2AB48CF6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6B90717C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1F5EA420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0CCB1FB1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678B8863" w14:textId="77777777" w:rsidR="009759CB" w:rsidRDefault="009759CB">
            <w:pPr>
              <w:pStyle w:val="TableParagraph"/>
              <w:spacing w:before="4"/>
              <w:rPr>
                <w:sz w:val="31"/>
              </w:rPr>
            </w:pPr>
          </w:p>
          <w:p w14:paraId="6EFC3BEB" w14:textId="77777777" w:rsidR="009759CB" w:rsidRDefault="00643DEF">
            <w:pPr>
              <w:pStyle w:val="TableParagraph"/>
              <w:numPr>
                <w:ilvl w:val="0"/>
                <w:numId w:val="35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Videos</w:t>
            </w:r>
          </w:p>
          <w:p w14:paraId="5D938D2C" w14:textId="77777777" w:rsidR="009759CB" w:rsidRDefault="00643DEF">
            <w:pPr>
              <w:pStyle w:val="TableParagraph"/>
              <w:numPr>
                <w:ilvl w:val="0"/>
                <w:numId w:val="35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 w14:paraId="009BB2EB" w14:textId="77777777" w:rsidR="009759CB" w:rsidRDefault="00643DEF">
            <w:pPr>
              <w:pStyle w:val="TableParagraph"/>
              <w:numPr>
                <w:ilvl w:val="0"/>
                <w:numId w:val="35"/>
              </w:numPr>
              <w:tabs>
                <w:tab w:val="left" w:pos="822"/>
                <w:tab w:val="left" w:pos="823"/>
              </w:tabs>
              <w:spacing w:before="1" w:line="293" w:lineRule="exact"/>
              <w:rPr>
                <w:sz w:val="24"/>
              </w:rPr>
            </w:pPr>
            <w:r>
              <w:rPr>
                <w:sz w:val="24"/>
              </w:rPr>
              <w:t>Photos</w:t>
            </w:r>
          </w:p>
          <w:p w14:paraId="702BA45B" w14:textId="77777777" w:rsidR="009759CB" w:rsidRDefault="00643DEF">
            <w:pPr>
              <w:pStyle w:val="TableParagraph"/>
              <w:numPr>
                <w:ilvl w:val="0"/>
                <w:numId w:val="35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  <w:p w14:paraId="554D1FBC" w14:textId="77777777" w:rsidR="009759CB" w:rsidRDefault="00643DEF">
            <w:pPr>
              <w:pStyle w:val="TableParagraph"/>
              <w:numPr>
                <w:ilvl w:val="0"/>
                <w:numId w:val="35"/>
              </w:numPr>
              <w:tabs>
                <w:tab w:val="left" w:pos="822"/>
                <w:tab w:val="left" w:pos="823"/>
              </w:tabs>
              <w:spacing w:before="2" w:line="237" w:lineRule="auto"/>
              <w:ind w:right="497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apparatus</w:t>
            </w:r>
          </w:p>
        </w:tc>
        <w:tc>
          <w:tcPr>
            <w:tcW w:w="2521" w:type="dxa"/>
          </w:tcPr>
          <w:p w14:paraId="0AC74B3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A9E11C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D1C654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566C6F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2EBA79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589AFC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E29A0F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E11E42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F696DC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AA53013" w14:textId="77777777" w:rsidR="009759CB" w:rsidRDefault="009759CB">
            <w:pPr>
              <w:pStyle w:val="TableParagraph"/>
              <w:spacing w:before="4"/>
              <w:rPr>
                <w:sz w:val="26"/>
              </w:rPr>
            </w:pPr>
          </w:p>
          <w:p w14:paraId="2E323F5E" w14:textId="77777777" w:rsidR="009759CB" w:rsidRDefault="00643DEF">
            <w:pPr>
              <w:pStyle w:val="TableParagraph"/>
              <w:numPr>
                <w:ilvl w:val="0"/>
                <w:numId w:val="34"/>
              </w:numPr>
              <w:tabs>
                <w:tab w:val="left" w:pos="825"/>
                <w:tab w:val="left" w:pos="826"/>
              </w:tabs>
              <w:spacing w:line="237" w:lineRule="auto"/>
              <w:ind w:right="358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  <w:p w14:paraId="58B5B35E" w14:textId="77777777" w:rsidR="009759CB" w:rsidRDefault="00643DEF">
            <w:pPr>
              <w:pStyle w:val="TableParagraph"/>
              <w:numPr>
                <w:ilvl w:val="0"/>
                <w:numId w:val="34"/>
              </w:numPr>
              <w:tabs>
                <w:tab w:val="left" w:pos="825"/>
                <w:tab w:val="left" w:pos="826"/>
              </w:tabs>
              <w:spacing w:before="5" w:line="237" w:lineRule="auto"/>
              <w:ind w:right="807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Research</w:t>
            </w:r>
          </w:p>
          <w:p w14:paraId="4DAEFC28" w14:textId="77777777" w:rsidR="009759CB" w:rsidRDefault="00643DEF">
            <w:pPr>
              <w:pStyle w:val="TableParagraph"/>
              <w:numPr>
                <w:ilvl w:val="0"/>
                <w:numId w:val="34"/>
              </w:numPr>
              <w:tabs>
                <w:tab w:val="left" w:pos="825"/>
                <w:tab w:val="left" w:pos="826"/>
              </w:tabs>
              <w:spacing w:before="4" w:line="237" w:lineRule="auto"/>
              <w:ind w:right="293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Discovery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Explanation</w:t>
            </w:r>
          </w:p>
          <w:p w14:paraId="4D0C70A8" w14:textId="77777777" w:rsidR="009759CB" w:rsidRDefault="00643DEF">
            <w:pPr>
              <w:pStyle w:val="TableParagraph"/>
              <w:numPr>
                <w:ilvl w:val="0"/>
                <w:numId w:val="34"/>
              </w:numPr>
              <w:tabs>
                <w:tab w:val="left" w:pos="825"/>
                <w:tab w:val="left" w:pos="826"/>
              </w:tabs>
              <w:spacing w:before="6"/>
              <w:ind w:hanging="361"/>
              <w:rPr>
                <w:sz w:val="24"/>
              </w:rPr>
            </w:pPr>
            <w:r>
              <w:rPr>
                <w:sz w:val="24"/>
              </w:rPr>
              <w:t>Brainstorming</w:t>
            </w:r>
          </w:p>
        </w:tc>
        <w:tc>
          <w:tcPr>
            <w:tcW w:w="2252" w:type="dxa"/>
          </w:tcPr>
          <w:p w14:paraId="714ACCF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DA6548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105CAC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64151A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2E5EB7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9886F0E" w14:textId="77777777" w:rsidR="009759CB" w:rsidRDefault="009759CB">
            <w:pPr>
              <w:pStyle w:val="TableParagraph"/>
              <w:spacing w:before="6"/>
              <w:rPr>
                <w:sz w:val="33"/>
              </w:rPr>
            </w:pPr>
          </w:p>
          <w:p w14:paraId="0219591C" w14:textId="77777777" w:rsidR="009759CB" w:rsidRDefault="00643DEF">
            <w:pPr>
              <w:pStyle w:val="TableParagraph"/>
              <w:numPr>
                <w:ilvl w:val="0"/>
                <w:numId w:val="33"/>
              </w:numPr>
              <w:tabs>
                <w:tab w:val="left" w:pos="825"/>
                <w:tab w:val="left" w:pos="826"/>
              </w:tabs>
              <w:spacing w:line="237" w:lineRule="auto"/>
              <w:ind w:right="172"/>
              <w:rPr>
                <w:sz w:val="24"/>
              </w:rPr>
            </w:pP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and </w:t>
            </w:r>
            <w:r>
              <w:rPr>
                <w:sz w:val="24"/>
              </w:rPr>
              <w:t>learner’s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  <w:p w14:paraId="217C45BD" w14:textId="77777777" w:rsidR="009759CB" w:rsidRDefault="00643DEF">
            <w:pPr>
              <w:pStyle w:val="TableParagraph"/>
              <w:numPr>
                <w:ilvl w:val="0"/>
                <w:numId w:val="33"/>
              </w:numPr>
              <w:tabs>
                <w:tab w:val="left" w:pos="825"/>
                <w:tab w:val="left" w:pos="826"/>
              </w:tabs>
              <w:spacing w:before="5"/>
              <w:ind w:right="349"/>
              <w:rPr>
                <w:sz w:val="24"/>
              </w:rPr>
            </w:pP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workbooks</w:t>
            </w:r>
          </w:p>
          <w:p w14:paraId="378C30D7" w14:textId="77777777" w:rsidR="009759CB" w:rsidRDefault="00643DEF">
            <w:pPr>
              <w:pStyle w:val="TableParagraph"/>
              <w:numPr>
                <w:ilvl w:val="0"/>
                <w:numId w:val="33"/>
              </w:numPr>
              <w:tabs>
                <w:tab w:val="left" w:pos="825"/>
                <w:tab w:val="left" w:pos="826"/>
              </w:tabs>
              <w:spacing w:before="1"/>
              <w:ind w:right="397"/>
              <w:rPr>
                <w:sz w:val="24"/>
              </w:rPr>
            </w:pPr>
            <w:r>
              <w:rPr>
                <w:sz w:val="24"/>
              </w:rPr>
              <w:t>Learner’s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  <w:p w14:paraId="183A7609" w14:textId="77777777" w:rsidR="009759CB" w:rsidRDefault="00643DEF">
            <w:pPr>
              <w:pStyle w:val="TableParagraph"/>
              <w:numPr>
                <w:ilvl w:val="0"/>
                <w:numId w:val="33"/>
              </w:numPr>
              <w:tabs>
                <w:tab w:val="left" w:pos="825"/>
                <w:tab w:val="left" w:pos="826"/>
              </w:tabs>
              <w:ind w:right="107"/>
              <w:rPr>
                <w:sz w:val="24"/>
              </w:rPr>
            </w:pPr>
            <w:proofErr w:type="spellStart"/>
            <w:r>
              <w:rPr>
                <w:sz w:val="24"/>
              </w:rPr>
              <w:t>O’level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Kaweesi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Livingstone</w:t>
            </w:r>
          </w:p>
          <w:p w14:paraId="15CEE727" w14:textId="77777777" w:rsidR="009759CB" w:rsidRDefault="00643DEF">
            <w:pPr>
              <w:pStyle w:val="TableParagraph"/>
              <w:numPr>
                <w:ilvl w:val="0"/>
                <w:numId w:val="33"/>
              </w:numPr>
              <w:tabs>
                <w:tab w:val="left" w:pos="825"/>
                <w:tab w:val="left" w:pos="826"/>
              </w:tabs>
              <w:spacing w:before="1" w:line="237" w:lineRule="auto"/>
              <w:ind w:right="457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certificate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</w:p>
        </w:tc>
        <w:tc>
          <w:tcPr>
            <w:tcW w:w="1080" w:type="dxa"/>
          </w:tcPr>
          <w:p w14:paraId="3D867944" w14:textId="77777777" w:rsidR="009759CB" w:rsidRDefault="009759CB">
            <w:pPr>
              <w:pStyle w:val="TableParagraph"/>
              <w:rPr>
                <w:sz w:val="24"/>
              </w:rPr>
            </w:pPr>
          </w:p>
        </w:tc>
      </w:tr>
    </w:tbl>
    <w:p w14:paraId="3BBAFF99" w14:textId="77777777" w:rsidR="009759CB" w:rsidRDefault="009759CB">
      <w:pPr>
        <w:rPr>
          <w:sz w:val="24"/>
        </w:rPr>
        <w:sectPr w:rsidR="009759CB">
          <w:pgSz w:w="16840" w:h="11910" w:orient="landscape"/>
          <w:pgMar w:top="1100" w:right="60" w:bottom="280" w:left="1220" w:header="720" w:footer="720" w:gutter="0"/>
          <w:cols w:space="720"/>
        </w:sectPr>
      </w:pPr>
    </w:p>
    <w:p w14:paraId="0FEC6BEC" w14:textId="77777777" w:rsidR="009759CB" w:rsidRDefault="009759CB">
      <w:pPr>
        <w:spacing w:after="1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526"/>
        <w:gridCol w:w="2252"/>
        <w:gridCol w:w="1710"/>
        <w:gridCol w:w="2252"/>
        <w:gridCol w:w="2249"/>
        <w:gridCol w:w="2521"/>
        <w:gridCol w:w="2252"/>
        <w:gridCol w:w="1080"/>
      </w:tblGrid>
      <w:tr w:rsidR="009759CB" w14:paraId="7F2C8D98" w14:textId="77777777">
        <w:trPr>
          <w:trHeight w:val="8271"/>
        </w:trPr>
        <w:tc>
          <w:tcPr>
            <w:tcW w:w="483" w:type="dxa"/>
          </w:tcPr>
          <w:p w14:paraId="7BF5005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11A1D7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1E9F3D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73C581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10D7A7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D204C4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B1BDF5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754F83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1C3DC9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1F2F2B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056FAA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3D9C54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472506B" w14:textId="77777777" w:rsidR="009759CB" w:rsidRDefault="009759CB">
            <w:pPr>
              <w:pStyle w:val="TableParagraph"/>
              <w:rPr>
                <w:sz w:val="35"/>
              </w:rPr>
            </w:pPr>
          </w:p>
          <w:p w14:paraId="1083FCFA" w14:textId="77777777" w:rsidR="009759CB" w:rsidRDefault="00643DEF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526" w:type="dxa"/>
          </w:tcPr>
          <w:p w14:paraId="328CD01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F1726C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63814F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087F0D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A2F1DA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C92712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90CD65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C879F5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9F8E7B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CDDE47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791AD2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AAC6C6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3C8D22A" w14:textId="77777777" w:rsidR="009759CB" w:rsidRDefault="009759CB">
            <w:pPr>
              <w:pStyle w:val="TableParagraph"/>
              <w:rPr>
                <w:sz w:val="35"/>
              </w:rPr>
            </w:pPr>
          </w:p>
          <w:p w14:paraId="6A33680D" w14:textId="77777777" w:rsidR="009759CB" w:rsidRDefault="00643DEF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252" w:type="dxa"/>
          </w:tcPr>
          <w:p w14:paraId="512BAFE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4085AC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F8F7C0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E95FC6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B0199F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77BA32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D2F82A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2B55A2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250574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F30C86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D843B0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4D97D2B" w14:textId="77777777" w:rsidR="009759CB" w:rsidRDefault="00643DEF">
            <w:pPr>
              <w:pStyle w:val="TableParagraph"/>
              <w:spacing w:before="150"/>
              <w:ind w:left="152" w:firstLine="340"/>
              <w:rPr>
                <w:sz w:val="24"/>
              </w:rPr>
            </w:pPr>
            <w:r>
              <w:rPr>
                <w:sz w:val="24"/>
              </w:rPr>
              <w:t>Theme: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PERIODIC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  <w:p w14:paraId="36A3BDC1" w14:textId="77777777" w:rsidR="009759CB" w:rsidRDefault="009759CB">
            <w:pPr>
              <w:pStyle w:val="TableParagraph"/>
              <w:rPr>
                <w:sz w:val="24"/>
              </w:rPr>
            </w:pPr>
          </w:p>
          <w:p w14:paraId="42B35481" w14:textId="77777777" w:rsidR="009759CB" w:rsidRDefault="00643DEF">
            <w:pPr>
              <w:pStyle w:val="TableParagraph"/>
              <w:ind w:left="152" w:firstLine="369"/>
              <w:rPr>
                <w:sz w:val="24"/>
              </w:rPr>
            </w:pPr>
            <w:r>
              <w:rPr>
                <w:sz w:val="24"/>
              </w:rPr>
              <w:t>Topic: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PERIODIC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1710" w:type="dxa"/>
          </w:tcPr>
          <w:p w14:paraId="74BDA5F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A94CB0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93E6EC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B2D16A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BCA9AE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6A6278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F48219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D3C8D3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7036E0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99FADB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DD957A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603436E" w14:textId="77777777" w:rsidR="009759CB" w:rsidRDefault="00643DEF">
            <w:pPr>
              <w:pStyle w:val="TableParagraph"/>
              <w:spacing w:before="150"/>
              <w:ind w:left="109" w:right="104" w:hanging="3"/>
              <w:jc w:val="center"/>
              <w:rPr>
                <w:sz w:val="24"/>
              </w:rPr>
            </w:pPr>
            <w:r>
              <w:rPr>
                <w:sz w:val="24"/>
              </w:rPr>
              <w:t>The learner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investigates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diversity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elements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</w:tc>
        <w:tc>
          <w:tcPr>
            <w:tcW w:w="2252" w:type="dxa"/>
          </w:tcPr>
          <w:p w14:paraId="263EB68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EEDB55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052589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21E7DF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6D33B0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08C74A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7630C5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DDD6D3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2B41B38" w14:textId="77777777" w:rsidR="009759CB" w:rsidRDefault="009759CB">
            <w:pPr>
              <w:pStyle w:val="TableParagraph"/>
              <w:spacing w:before="3"/>
              <w:rPr>
                <w:sz w:val="30"/>
              </w:rPr>
            </w:pPr>
          </w:p>
          <w:p w14:paraId="72850251" w14:textId="77777777" w:rsidR="009759CB" w:rsidRDefault="00643DEF">
            <w:pPr>
              <w:pStyle w:val="TableParagraph"/>
              <w:ind w:left="269" w:right="143"/>
              <w:rPr>
                <w:sz w:val="24"/>
              </w:rPr>
            </w:pPr>
            <w:r>
              <w:rPr>
                <w:sz w:val="24"/>
              </w:rPr>
              <w:t>Learners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to;</w:t>
            </w:r>
          </w:p>
          <w:p w14:paraId="73B6C87F" w14:textId="77777777" w:rsidR="009759CB" w:rsidRDefault="00643DEF">
            <w:pPr>
              <w:pStyle w:val="TableParagraph"/>
              <w:numPr>
                <w:ilvl w:val="0"/>
                <w:numId w:val="32"/>
              </w:numPr>
              <w:tabs>
                <w:tab w:val="left" w:pos="825"/>
                <w:tab w:val="left" w:pos="826"/>
              </w:tabs>
              <w:spacing w:before="2"/>
              <w:ind w:right="110" w:hanging="20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elements can be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grouped into metals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non- metals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relate the physical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properties of metals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non-metals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uses (k, u,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s)</w:t>
            </w:r>
          </w:p>
        </w:tc>
        <w:tc>
          <w:tcPr>
            <w:tcW w:w="2249" w:type="dxa"/>
          </w:tcPr>
          <w:p w14:paraId="46369FB4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3899A810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79D14853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6CD0822C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161ED317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3794CBA2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6254DB1E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6C6702DC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46E5A084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724BC5B0" w14:textId="77777777" w:rsidR="009759CB" w:rsidRDefault="009759CB">
            <w:pPr>
              <w:pStyle w:val="TableParagraph"/>
              <w:spacing w:before="4"/>
              <w:rPr>
                <w:sz w:val="31"/>
              </w:rPr>
            </w:pPr>
          </w:p>
          <w:p w14:paraId="5FEBD3B1" w14:textId="77777777" w:rsidR="009759CB" w:rsidRDefault="00643DEF">
            <w:pPr>
              <w:pStyle w:val="TableParagraph"/>
              <w:numPr>
                <w:ilvl w:val="0"/>
                <w:numId w:val="31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Videos</w:t>
            </w:r>
          </w:p>
          <w:p w14:paraId="752516B9" w14:textId="77777777" w:rsidR="009759CB" w:rsidRDefault="00643DEF">
            <w:pPr>
              <w:pStyle w:val="TableParagraph"/>
              <w:numPr>
                <w:ilvl w:val="0"/>
                <w:numId w:val="31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 w14:paraId="2AE5A6DA" w14:textId="77777777" w:rsidR="009759CB" w:rsidRDefault="00643DEF">
            <w:pPr>
              <w:pStyle w:val="TableParagraph"/>
              <w:numPr>
                <w:ilvl w:val="0"/>
                <w:numId w:val="31"/>
              </w:numPr>
              <w:tabs>
                <w:tab w:val="left" w:pos="822"/>
                <w:tab w:val="left" w:pos="823"/>
              </w:tabs>
              <w:spacing w:before="1" w:line="293" w:lineRule="exact"/>
              <w:rPr>
                <w:sz w:val="24"/>
              </w:rPr>
            </w:pPr>
            <w:r>
              <w:rPr>
                <w:sz w:val="24"/>
              </w:rPr>
              <w:t>Photos</w:t>
            </w:r>
          </w:p>
          <w:p w14:paraId="473EC58C" w14:textId="77777777" w:rsidR="009759CB" w:rsidRDefault="00643DEF">
            <w:pPr>
              <w:pStyle w:val="TableParagraph"/>
              <w:numPr>
                <w:ilvl w:val="0"/>
                <w:numId w:val="31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  <w:p w14:paraId="4E2D6938" w14:textId="77777777" w:rsidR="009759CB" w:rsidRDefault="00643DEF">
            <w:pPr>
              <w:pStyle w:val="TableParagraph"/>
              <w:numPr>
                <w:ilvl w:val="0"/>
                <w:numId w:val="31"/>
              </w:numPr>
              <w:tabs>
                <w:tab w:val="left" w:pos="822"/>
                <w:tab w:val="left" w:pos="823"/>
              </w:tabs>
              <w:spacing w:before="2" w:line="237" w:lineRule="auto"/>
              <w:ind w:right="497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apparatus</w:t>
            </w:r>
          </w:p>
        </w:tc>
        <w:tc>
          <w:tcPr>
            <w:tcW w:w="2521" w:type="dxa"/>
          </w:tcPr>
          <w:p w14:paraId="3F2A6F9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A08FE4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60FC9A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6B6E52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182D85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3B1ADF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26C817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7AFF27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3F6CF6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E80418C" w14:textId="77777777" w:rsidR="009759CB" w:rsidRDefault="009759CB">
            <w:pPr>
              <w:pStyle w:val="TableParagraph"/>
              <w:spacing w:before="4"/>
              <w:rPr>
                <w:sz w:val="26"/>
              </w:rPr>
            </w:pPr>
          </w:p>
          <w:p w14:paraId="695F4D22" w14:textId="77777777" w:rsidR="009759CB" w:rsidRDefault="00643DEF">
            <w:pPr>
              <w:pStyle w:val="TableParagraph"/>
              <w:numPr>
                <w:ilvl w:val="0"/>
                <w:numId w:val="30"/>
              </w:numPr>
              <w:tabs>
                <w:tab w:val="left" w:pos="825"/>
                <w:tab w:val="left" w:pos="826"/>
              </w:tabs>
              <w:spacing w:line="237" w:lineRule="auto"/>
              <w:ind w:right="358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  <w:p w14:paraId="081EF0D0" w14:textId="77777777" w:rsidR="009759CB" w:rsidRDefault="00643DEF">
            <w:pPr>
              <w:pStyle w:val="TableParagraph"/>
              <w:numPr>
                <w:ilvl w:val="0"/>
                <w:numId w:val="30"/>
              </w:numPr>
              <w:tabs>
                <w:tab w:val="left" w:pos="825"/>
                <w:tab w:val="left" w:pos="826"/>
              </w:tabs>
              <w:spacing w:before="5" w:line="237" w:lineRule="auto"/>
              <w:ind w:right="807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Research</w:t>
            </w:r>
          </w:p>
          <w:p w14:paraId="26091EC6" w14:textId="77777777" w:rsidR="009759CB" w:rsidRDefault="00643DEF">
            <w:pPr>
              <w:pStyle w:val="TableParagraph"/>
              <w:numPr>
                <w:ilvl w:val="0"/>
                <w:numId w:val="30"/>
              </w:numPr>
              <w:tabs>
                <w:tab w:val="left" w:pos="825"/>
                <w:tab w:val="left" w:pos="826"/>
              </w:tabs>
              <w:spacing w:before="4" w:line="237" w:lineRule="auto"/>
              <w:ind w:right="293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Discovery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Explanation</w:t>
            </w:r>
          </w:p>
          <w:p w14:paraId="46EE6925" w14:textId="77777777" w:rsidR="009759CB" w:rsidRDefault="00643DEF">
            <w:pPr>
              <w:pStyle w:val="TableParagraph"/>
              <w:numPr>
                <w:ilvl w:val="0"/>
                <w:numId w:val="30"/>
              </w:numPr>
              <w:tabs>
                <w:tab w:val="left" w:pos="825"/>
                <w:tab w:val="left" w:pos="826"/>
              </w:tabs>
              <w:spacing w:before="6"/>
              <w:ind w:hanging="361"/>
              <w:rPr>
                <w:sz w:val="24"/>
              </w:rPr>
            </w:pPr>
            <w:r>
              <w:rPr>
                <w:sz w:val="24"/>
              </w:rPr>
              <w:t>Brainstorming</w:t>
            </w:r>
          </w:p>
        </w:tc>
        <w:tc>
          <w:tcPr>
            <w:tcW w:w="2252" w:type="dxa"/>
          </w:tcPr>
          <w:p w14:paraId="43449AC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9F2216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8F7475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1791B9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E2540A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62E5913" w14:textId="77777777" w:rsidR="009759CB" w:rsidRDefault="009759CB">
            <w:pPr>
              <w:pStyle w:val="TableParagraph"/>
              <w:spacing w:before="6"/>
              <w:rPr>
                <w:sz w:val="33"/>
              </w:rPr>
            </w:pPr>
          </w:p>
          <w:p w14:paraId="6B1C2B68" w14:textId="77777777" w:rsidR="009759CB" w:rsidRDefault="00643DEF">
            <w:pPr>
              <w:pStyle w:val="TableParagraph"/>
              <w:numPr>
                <w:ilvl w:val="0"/>
                <w:numId w:val="29"/>
              </w:numPr>
              <w:tabs>
                <w:tab w:val="left" w:pos="825"/>
                <w:tab w:val="left" w:pos="826"/>
              </w:tabs>
              <w:spacing w:line="237" w:lineRule="auto"/>
              <w:ind w:right="172"/>
              <w:rPr>
                <w:sz w:val="24"/>
              </w:rPr>
            </w:pP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and </w:t>
            </w:r>
            <w:r>
              <w:rPr>
                <w:sz w:val="24"/>
              </w:rPr>
              <w:t>learner’s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  <w:p w14:paraId="32BA1836" w14:textId="77777777" w:rsidR="009759CB" w:rsidRDefault="00643DEF">
            <w:pPr>
              <w:pStyle w:val="TableParagraph"/>
              <w:numPr>
                <w:ilvl w:val="0"/>
                <w:numId w:val="29"/>
              </w:numPr>
              <w:tabs>
                <w:tab w:val="left" w:pos="825"/>
                <w:tab w:val="left" w:pos="826"/>
              </w:tabs>
              <w:spacing w:before="5"/>
              <w:ind w:right="349"/>
              <w:rPr>
                <w:sz w:val="24"/>
              </w:rPr>
            </w:pP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workbooks</w:t>
            </w:r>
          </w:p>
          <w:p w14:paraId="283FAAF5" w14:textId="77777777" w:rsidR="009759CB" w:rsidRDefault="00643DEF">
            <w:pPr>
              <w:pStyle w:val="TableParagraph"/>
              <w:numPr>
                <w:ilvl w:val="0"/>
                <w:numId w:val="29"/>
              </w:numPr>
              <w:tabs>
                <w:tab w:val="left" w:pos="825"/>
                <w:tab w:val="left" w:pos="826"/>
              </w:tabs>
              <w:spacing w:before="1"/>
              <w:ind w:right="397"/>
              <w:rPr>
                <w:sz w:val="24"/>
              </w:rPr>
            </w:pPr>
            <w:r>
              <w:rPr>
                <w:sz w:val="24"/>
              </w:rPr>
              <w:t>Learner’s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  <w:p w14:paraId="2D8E3C97" w14:textId="77777777" w:rsidR="009759CB" w:rsidRDefault="00643DEF">
            <w:pPr>
              <w:pStyle w:val="TableParagraph"/>
              <w:numPr>
                <w:ilvl w:val="0"/>
                <w:numId w:val="29"/>
              </w:numPr>
              <w:tabs>
                <w:tab w:val="left" w:pos="825"/>
                <w:tab w:val="left" w:pos="826"/>
              </w:tabs>
              <w:ind w:right="107"/>
              <w:rPr>
                <w:sz w:val="24"/>
              </w:rPr>
            </w:pPr>
            <w:proofErr w:type="spellStart"/>
            <w:r>
              <w:rPr>
                <w:sz w:val="24"/>
              </w:rPr>
              <w:t>O’level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Kaweesi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Livingstone</w:t>
            </w:r>
          </w:p>
          <w:p w14:paraId="44B7408D" w14:textId="77777777" w:rsidR="009759CB" w:rsidRDefault="00643DEF">
            <w:pPr>
              <w:pStyle w:val="TableParagraph"/>
              <w:numPr>
                <w:ilvl w:val="0"/>
                <w:numId w:val="29"/>
              </w:numPr>
              <w:tabs>
                <w:tab w:val="left" w:pos="825"/>
                <w:tab w:val="left" w:pos="826"/>
              </w:tabs>
              <w:spacing w:before="1" w:line="237" w:lineRule="auto"/>
              <w:ind w:right="457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certificate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</w:p>
        </w:tc>
        <w:tc>
          <w:tcPr>
            <w:tcW w:w="1080" w:type="dxa"/>
          </w:tcPr>
          <w:p w14:paraId="453436F1" w14:textId="77777777" w:rsidR="009759CB" w:rsidRDefault="009759CB">
            <w:pPr>
              <w:pStyle w:val="TableParagraph"/>
              <w:rPr>
                <w:sz w:val="24"/>
              </w:rPr>
            </w:pPr>
          </w:p>
        </w:tc>
      </w:tr>
    </w:tbl>
    <w:p w14:paraId="6B40FC73" w14:textId="77777777" w:rsidR="009759CB" w:rsidRDefault="009759CB">
      <w:pPr>
        <w:rPr>
          <w:sz w:val="24"/>
        </w:rPr>
        <w:sectPr w:rsidR="009759CB">
          <w:pgSz w:w="16840" w:h="11910" w:orient="landscape"/>
          <w:pgMar w:top="1100" w:right="60" w:bottom="280" w:left="1220" w:header="720" w:footer="720" w:gutter="0"/>
          <w:cols w:space="720"/>
        </w:sectPr>
      </w:pPr>
    </w:p>
    <w:p w14:paraId="3721A7E9" w14:textId="77777777" w:rsidR="009759CB" w:rsidRDefault="009759CB">
      <w:pPr>
        <w:spacing w:after="1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526"/>
        <w:gridCol w:w="2252"/>
        <w:gridCol w:w="1710"/>
        <w:gridCol w:w="2252"/>
        <w:gridCol w:w="2249"/>
        <w:gridCol w:w="2521"/>
        <w:gridCol w:w="2252"/>
        <w:gridCol w:w="1080"/>
      </w:tblGrid>
      <w:tr w:rsidR="009759CB" w14:paraId="6E9DB078" w14:textId="77777777">
        <w:trPr>
          <w:trHeight w:val="8271"/>
        </w:trPr>
        <w:tc>
          <w:tcPr>
            <w:tcW w:w="483" w:type="dxa"/>
          </w:tcPr>
          <w:p w14:paraId="2133714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D8DB69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0A38E9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DA2CDE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9C167C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BB7808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9CBAF0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607CCC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448EC8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CA5D96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191CAF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1232B7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D471248" w14:textId="77777777" w:rsidR="009759CB" w:rsidRDefault="009759CB">
            <w:pPr>
              <w:pStyle w:val="TableParagraph"/>
              <w:rPr>
                <w:sz w:val="35"/>
              </w:rPr>
            </w:pPr>
          </w:p>
          <w:p w14:paraId="7A950169" w14:textId="77777777" w:rsidR="009759CB" w:rsidRDefault="00643DEF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526" w:type="dxa"/>
          </w:tcPr>
          <w:p w14:paraId="41640E4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683D03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9D7D0C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7724E3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72F9D0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8A7D17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91C67E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1C9D07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64E779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B4F7F7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3DA430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74B8B2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8278A21" w14:textId="77777777" w:rsidR="009759CB" w:rsidRDefault="009759CB">
            <w:pPr>
              <w:pStyle w:val="TableParagraph"/>
              <w:rPr>
                <w:sz w:val="35"/>
              </w:rPr>
            </w:pPr>
          </w:p>
          <w:p w14:paraId="0FEAD7CD" w14:textId="77777777" w:rsidR="009759CB" w:rsidRDefault="00643DEF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252" w:type="dxa"/>
          </w:tcPr>
          <w:p w14:paraId="3F6595B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72D307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BA9652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C996E4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528FBC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04FD48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199847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97C2E1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BFFEB4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3F32B3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2CCA31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F9943E1" w14:textId="77777777" w:rsidR="009759CB" w:rsidRDefault="00643DEF">
            <w:pPr>
              <w:pStyle w:val="TableParagraph"/>
              <w:spacing w:before="150"/>
              <w:ind w:left="152" w:firstLine="340"/>
              <w:rPr>
                <w:sz w:val="24"/>
              </w:rPr>
            </w:pPr>
            <w:r>
              <w:rPr>
                <w:sz w:val="24"/>
              </w:rPr>
              <w:t>Theme: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PERIODIC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  <w:p w14:paraId="75CDF41D" w14:textId="77777777" w:rsidR="009759CB" w:rsidRDefault="009759CB">
            <w:pPr>
              <w:pStyle w:val="TableParagraph"/>
              <w:rPr>
                <w:sz w:val="24"/>
              </w:rPr>
            </w:pPr>
          </w:p>
          <w:p w14:paraId="791AF385" w14:textId="77777777" w:rsidR="009759CB" w:rsidRDefault="00643DEF">
            <w:pPr>
              <w:pStyle w:val="TableParagraph"/>
              <w:ind w:left="152" w:firstLine="369"/>
              <w:rPr>
                <w:sz w:val="24"/>
              </w:rPr>
            </w:pPr>
            <w:r>
              <w:rPr>
                <w:sz w:val="24"/>
              </w:rPr>
              <w:t>Topic: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PERIODIC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1710" w:type="dxa"/>
          </w:tcPr>
          <w:p w14:paraId="19FD203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ECAA5C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F472A3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82B9F8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C92E6B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AA8CB1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883694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46A864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5AF637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4885D4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E6EF60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1E091AE" w14:textId="77777777" w:rsidR="009759CB" w:rsidRDefault="00643DEF">
            <w:pPr>
              <w:pStyle w:val="TableParagraph"/>
              <w:spacing w:before="150"/>
              <w:ind w:left="109" w:right="104" w:hanging="3"/>
              <w:jc w:val="center"/>
              <w:rPr>
                <w:sz w:val="24"/>
              </w:rPr>
            </w:pPr>
            <w:r>
              <w:rPr>
                <w:sz w:val="24"/>
              </w:rPr>
              <w:t>The learner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investigates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diversity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elements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</w:tc>
        <w:tc>
          <w:tcPr>
            <w:tcW w:w="2252" w:type="dxa"/>
          </w:tcPr>
          <w:p w14:paraId="6F4189B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04D129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7CEEDE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88A19A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506E7D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4FA256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B7B01D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902923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2B0EED3" w14:textId="77777777" w:rsidR="009759CB" w:rsidRDefault="00643DEF">
            <w:pPr>
              <w:pStyle w:val="TableParagraph"/>
              <w:spacing w:before="209"/>
              <w:ind w:left="269" w:right="143"/>
              <w:rPr>
                <w:sz w:val="24"/>
              </w:rPr>
            </w:pPr>
            <w:r>
              <w:rPr>
                <w:sz w:val="24"/>
              </w:rPr>
              <w:t>Learners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to;</w:t>
            </w:r>
          </w:p>
          <w:p w14:paraId="78C6E51F" w14:textId="77777777" w:rsidR="009759CB" w:rsidRDefault="00643DEF">
            <w:pPr>
              <w:pStyle w:val="TableParagraph"/>
              <w:numPr>
                <w:ilvl w:val="0"/>
                <w:numId w:val="28"/>
              </w:numPr>
              <w:tabs>
                <w:tab w:val="left" w:pos="825"/>
                <w:tab w:val="left" w:pos="826"/>
              </w:tabs>
              <w:spacing w:before="2"/>
              <w:ind w:right="107"/>
              <w:rPr>
                <w:sz w:val="24"/>
              </w:rPr>
            </w:pPr>
            <w:r>
              <w:rPr>
                <w:sz w:val="24"/>
              </w:rPr>
              <w:t>know that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 is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elements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according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 atomic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 proton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(k)</w:t>
            </w:r>
          </w:p>
        </w:tc>
        <w:tc>
          <w:tcPr>
            <w:tcW w:w="2249" w:type="dxa"/>
          </w:tcPr>
          <w:p w14:paraId="0150D99D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15B91F8C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79FC0A95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552F01D5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076628D1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753884A2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14452939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3C4B389D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2CC7AEC3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03882C83" w14:textId="77777777" w:rsidR="009759CB" w:rsidRDefault="009759CB">
            <w:pPr>
              <w:pStyle w:val="TableParagraph"/>
              <w:spacing w:before="4"/>
              <w:rPr>
                <w:sz w:val="31"/>
              </w:rPr>
            </w:pPr>
          </w:p>
          <w:p w14:paraId="1A203D83" w14:textId="77777777" w:rsidR="009759CB" w:rsidRDefault="00643DEF">
            <w:pPr>
              <w:pStyle w:val="TableParagraph"/>
              <w:numPr>
                <w:ilvl w:val="0"/>
                <w:numId w:val="27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Videos</w:t>
            </w:r>
          </w:p>
          <w:p w14:paraId="61E48C9A" w14:textId="77777777" w:rsidR="009759CB" w:rsidRDefault="00643DEF">
            <w:pPr>
              <w:pStyle w:val="TableParagraph"/>
              <w:numPr>
                <w:ilvl w:val="0"/>
                <w:numId w:val="27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 w14:paraId="17F2CAC3" w14:textId="77777777" w:rsidR="009759CB" w:rsidRDefault="00643DEF">
            <w:pPr>
              <w:pStyle w:val="TableParagraph"/>
              <w:numPr>
                <w:ilvl w:val="0"/>
                <w:numId w:val="27"/>
              </w:numPr>
              <w:tabs>
                <w:tab w:val="left" w:pos="822"/>
                <w:tab w:val="left" w:pos="823"/>
              </w:tabs>
              <w:spacing w:before="1" w:line="293" w:lineRule="exact"/>
              <w:rPr>
                <w:sz w:val="24"/>
              </w:rPr>
            </w:pPr>
            <w:r>
              <w:rPr>
                <w:sz w:val="24"/>
              </w:rPr>
              <w:t>Photos</w:t>
            </w:r>
          </w:p>
          <w:p w14:paraId="58595402" w14:textId="77777777" w:rsidR="009759CB" w:rsidRDefault="00643DEF">
            <w:pPr>
              <w:pStyle w:val="TableParagraph"/>
              <w:numPr>
                <w:ilvl w:val="0"/>
                <w:numId w:val="27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  <w:p w14:paraId="75F8C144" w14:textId="77777777" w:rsidR="009759CB" w:rsidRDefault="00643DEF">
            <w:pPr>
              <w:pStyle w:val="TableParagraph"/>
              <w:numPr>
                <w:ilvl w:val="0"/>
                <w:numId w:val="27"/>
              </w:numPr>
              <w:tabs>
                <w:tab w:val="left" w:pos="822"/>
                <w:tab w:val="left" w:pos="823"/>
              </w:tabs>
              <w:spacing w:before="2" w:line="237" w:lineRule="auto"/>
              <w:ind w:right="497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apparatus</w:t>
            </w:r>
          </w:p>
        </w:tc>
        <w:tc>
          <w:tcPr>
            <w:tcW w:w="2521" w:type="dxa"/>
          </w:tcPr>
          <w:p w14:paraId="631B472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885DAA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222A5B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63D38C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5B7DA1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936C6B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57298A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856F24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A9A06D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205D0B5" w14:textId="77777777" w:rsidR="009759CB" w:rsidRDefault="009759CB">
            <w:pPr>
              <w:pStyle w:val="TableParagraph"/>
              <w:spacing w:before="4"/>
              <w:rPr>
                <w:sz w:val="26"/>
              </w:rPr>
            </w:pPr>
          </w:p>
          <w:p w14:paraId="74247EBA" w14:textId="77777777" w:rsidR="009759CB" w:rsidRDefault="00643DEF">
            <w:pPr>
              <w:pStyle w:val="TableParagraph"/>
              <w:numPr>
                <w:ilvl w:val="0"/>
                <w:numId w:val="26"/>
              </w:numPr>
              <w:tabs>
                <w:tab w:val="left" w:pos="825"/>
                <w:tab w:val="left" w:pos="826"/>
              </w:tabs>
              <w:spacing w:line="237" w:lineRule="auto"/>
              <w:ind w:right="358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  <w:p w14:paraId="371E90A5" w14:textId="77777777" w:rsidR="009759CB" w:rsidRDefault="00643DEF">
            <w:pPr>
              <w:pStyle w:val="TableParagraph"/>
              <w:numPr>
                <w:ilvl w:val="0"/>
                <w:numId w:val="26"/>
              </w:numPr>
              <w:tabs>
                <w:tab w:val="left" w:pos="825"/>
                <w:tab w:val="left" w:pos="826"/>
              </w:tabs>
              <w:spacing w:before="5" w:line="237" w:lineRule="auto"/>
              <w:ind w:right="807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Research</w:t>
            </w:r>
          </w:p>
          <w:p w14:paraId="2A9FD326" w14:textId="77777777" w:rsidR="009759CB" w:rsidRDefault="00643DEF">
            <w:pPr>
              <w:pStyle w:val="TableParagraph"/>
              <w:numPr>
                <w:ilvl w:val="0"/>
                <w:numId w:val="26"/>
              </w:numPr>
              <w:tabs>
                <w:tab w:val="left" w:pos="825"/>
                <w:tab w:val="left" w:pos="826"/>
              </w:tabs>
              <w:spacing w:before="4" w:line="237" w:lineRule="auto"/>
              <w:ind w:right="293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Discovery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Explanation</w:t>
            </w:r>
          </w:p>
          <w:p w14:paraId="50741E0A" w14:textId="77777777" w:rsidR="009759CB" w:rsidRDefault="00643DEF">
            <w:pPr>
              <w:pStyle w:val="TableParagraph"/>
              <w:numPr>
                <w:ilvl w:val="0"/>
                <w:numId w:val="26"/>
              </w:numPr>
              <w:tabs>
                <w:tab w:val="left" w:pos="825"/>
                <w:tab w:val="left" w:pos="826"/>
              </w:tabs>
              <w:spacing w:before="6"/>
              <w:ind w:hanging="361"/>
              <w:rPr>
                <w:sz w:val="24"/>
              </w:rPr>
            </w:pPr>
            <w:r>
              <w:rPr>
                <w:sz w:val="24"/>
              </w:rPr>
              <w:t>Brainstorming</w:t>
            </w:r>
          </w:p>
        </w:tc>
        <w:tc>
          <w:tcPr>
            <w:tcW w:w="2252" w:type="dxa"/>
          </w:tcPr>
          <w:p w14:paraId="11B1392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6EB617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F07F91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FEAAFE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96C247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4C09FE3" w14:textId="77777777" w:rsidR="009759CB" w:rsidRDefault="009759CB">
            <w:pPr>
              <w:pStyle w:val="TableParagraph"/>
              <w:spacing w:before="6"/>
              <w:rPr>
                <w:sz w:val="33"/>
              </w:rPr>
            </w:pPr>
          </w:p>
          <w:p w14:paraId="6CC27E16" w14:textId="77777777" w:rsidR="009759CB" w:rsidRDefault="00643DEF">
            <w:pPr>
              <w:pStyle w:val="TableParagraph"/>
              <w:numPr>
                <w:ilvl w:val="0"/>
                <w:numId w:val="25"/>
              </w:numPr>
              <w:tabs>
                <w:tab w:val="left" w:pos="825"/>
                <w:tab w:val="left" w:pos="826"/>
              </w:tabs>
              <w:spacing w:line="237" w:lineRule="auto"/>
              <w:ind w:right="172"/>
              <w:rPr>
                <w:sz w:val="24"/>
              </w:rPr>
            </w:pP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and </w:t>
            </w:r>
            <w:r>
              <w:rPr>
                <w:sz w:val="24"/>
              </w:rPr>
              <w:t>learner’s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  <w:p w14:paraId="7C6BFBCA" w14:textId="77777777" w:rsidR="009759CB" w:rsidRDefault="00643DEF">
            <w:pPr>
              <w:pStyle w:val="TableParagraph"/>
              <w:numPr>
                <w:ilvl w:val="0"/>
                <w:numId w:val="25"/>
              </w:numPr>
              <w:tabs>
                <w:tab w:val="left" w:pos="825"/>
                <w:tab w:val="left" w:pos="826"/>
              </w:tabs>
              <w:spacing w:before="5"/>
              <w:ind w:right="349"/>
              <w:rPr>
                <w:sz w:val="24"/>
              </w:rPr>
            </w:pP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workbooks</w:t>
            </w:r>
          </w:p>
          <w:p w14:paraId="55A76081" w14:textId="77777777" w:rsidR="009759CB" w:rsidRDefault="00643DEF">
            <w:pPr>
              <w:pStyle w:val="TableParagraph"/>
              <w:numPr>
                <w:ilvl w:val="0"/>
                <w:numId w:val="25"/>
              </w:numPr>
              <w:tabs>
                <w:tab w:val="left" w:pos="825"/>
                <w:tab w:val="left" w:pos="826"/>
              </w:tabs>
              <w:spacing w:before="1"/>
              <w:ind w:right="397"/>
              <w:rPr>
                <w:sz w:val="24"/>
              </w:rPr>
            </w:pPr>
            <w:r>
              <w:rPr>
                <w:sz w:val="24"/>
              </w:rPr>
              <w:t>Learner’s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  <w:p w14:paraId="112E12E7" w14:textId="77777777" w:rsidR="009759CB" w:rsidRDefault="00643DEF">
            <w:pPr>
              <w:pStyle w:val="TableParagraph"/>
              <w:numPr>
                <w:ilvl w:val="0"/>
                <w:numId w:val="25"/>
              </w:numPr>
              <w:tabs>
                <w:tab w:val="left" w:pos="825"/>
                <w:tab w:val="left" w:pos="826"/>
              </w:tabs>
              <w:ind w:right="107"/>
              <w:rPr>
                <w:sz w:val="24"/>
              </w:rPr>
            </w:pPr>
            <w:proofErr w:type="spellStart"/>
            <w:r>
              <w:rPr>
                <w:sz w:val="24"/>
              </w:rPr>
              <w:t>O’level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Kaweesi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Livingstone</w:t>
            </w:r>
          </w:p>
          <w:p w14:paraId="2F97D9D2" w14:textId="77777777" w:rsidR="009759CB" w:rsidRDefault="00643DEF">
            <w:pPr>
              <w:pStyle w:val="TableParagraph"/>
              <w:numPr>
                <w:ilvl w:val="0"/>
                <w:numId w:val="25"/>
              </w:numPr>
              <w:tabs>
                <w:tab w:val="left" w:pos="825"/>
                <w:tab w:val="left" w:pos="826"/>
              </w:tabs>
              <w:spacing w:before="1" w:line="237" w:lineRule="auto"/>
              <w:ind w:right="457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certificate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</w:p>
        </w:tc>
        <w:tc>
          <w:tcPr>
            <w:tcW w:w="1080" w:type="dxa"/>
          </w:tcPr>
          <w:p w14:paraId="6F8C2614" w14:textId="77777777" w:rsidR="009759CB" w:rsidRDefault="009759CB">
            <w:pPr>
              <w:pStyle w:val="TableParagraph"/>
              <w:rPr>
                <w:sz w:val="24"/>
              </w:rPr>
            </w:pPr>
          </w:p>
        </w:tc>
      </w:tr>
    </w:tbl>
    <w:p w14:paraId="3287D851" w14:textId="77777777" w:rsidR="009759CB" w:rsidRDefault="009759CB">
      <w:pPr>
        <w:rPr>
          <w:sz w:val="24"/>
        </w:rPr>
        <w:sectPr w:rsidR="009759CB">
          <w:pgSz w:w="16840" w:h="11910" w:orient="landscape"/>
          <w:pgMar w:top="1100" w:right="60" w:bottom="280" w:left="1220" w:header="720" w:footer="720" w:gutter="0"/>
          <w:cols w:space="720"/>
        </w:sectPr>
      </w:pPr>
    </w:p>
    <w:p w14:paraId="2082647C" w14:textId="77777777" w:rsidR="009759CB" w:rsidRDefault="009759CB">
      <w:pPr>
        <w:spacing w:after="1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526"/>
        <w:gridCol w:w="2252"/>
        <w:gridCol w:w="1710"/>
        <w:gridCol w:w="2252"/>
        <w:gridCol w:w="2249"/>
        <w:gridCol w:w="2521"/>
        <w:gridCol w:w="2252"/>
        <w:gridCol w:w="1080"/>
      </w:tblGrid>
      <w:tr w:rsidR="009759CB" w14:paraId="5327E446" w14:textId="77777777">
        <w:trPr>
          <w:trHeight w:val="8271"/>
        </w:trPr>
        <w:tc>
          <w:tcPr>
            <w:tcW w:w="483" w:type="dxa"/>
          </w:tcPr>
          <w:p w14:paraId="4555A05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0F52BC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89C788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5C7F49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2FDF56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3BB658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731C27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AFEC08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A2BC3D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C050B0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88542B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B5E512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C5B6497" w14:textId="77777777" w:rsidR="009759CB" w:rsidRDefault="009759CB">
            <w:pPr>
              <w:pStyle w:val="TableParagraph"/>
              <w:rPr>
                <w:sz w:val="35"/>
              </w:rPr>
            </w:pPr>
          </w:p>
          <w:p w14:paraId="292EA32A" w14:textId="77777777" w:rsidR="009759CB" w:rsidRDefault="00643DEF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526" w:type="dxa"/>
          </w:tcPr>
          <w:p w14:paraId="7D363F7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52DEE2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E164F4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8EBE2A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C622F4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DBD7DA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9896F7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8860A3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943901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FFC8D2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6C05BE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C935A8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C03E4AD" w14:textId="77777777" w:rsidR="009759CB" w:rsidRDefault="009759CB">
            <w:pPr>
              <w:pStyle w:val="TableParagraph"/>
              <w:rPr>
                <w:sz w:val="35"/>
              </w:rPr>
            </w:pPr>
          </w:p>
          <w:p w14:paraId="2C688436" w14:textId="77777777" w:rsidR="009759CB" w:rsidRDefault="00643DEF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252" w:type="dxa"/>
          </w:tcPr>
          <w:p w14:paraId="40A4CA6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CF5D9D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EB3C43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17B05A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796020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0D7F51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7E288E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8AB41C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D06BDF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6B37F2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F22F39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AE870B9" w14:textId="77777777" w:rsidR="009759CB" w:rsidRDefault="00643DEF">
            <w:pPr>
              <w:pStyle w:val="TableParagraph"/>
              <w:spacing w:before="150"/>
              <w:ind w:left="152" w:firstLine="340"/>
              <w:rPr>
                <w:sz w:val="24"/>
              </w:rPr>
            </w:pPr>
            <w:r>
              <w:rPr>
                <w:sz w:val="24"/>
              </w:rPr>
              <w:t>Theme: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PERIODIC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  <w:p w14:paraId="42396D4E" w14:textId="77777777" w:rsidR="009759CB" w:rsidRDefault="009759CB">
            <w:pPr>
              <w:pStyle w:val="TableParagraph"/>
              <w:rPr>
                <w:sz w:val="24"/>
              </w:rPr>
            </w:pPr>
          </w:p>
          <w:p w14:paraId="30232C2B" w14:textId="77777777" w:rsidR="009759CB" w:rsidRDefault="00643DEF">
            <w:pPr>
              <w:pStyle w:val="TableParagraph"/>
              <w:ind w:left="152" w:firstLine="369"/>
              <w:rPr>
                <w:sz w:val="24"/>
              </w:rPr>
            </w:pPr>
            <w:r>
              <w:rPr>
                <w:sz w:val="24"/>
              </w:rPr>
              <w:t>Topic: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PERIODIC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1710" w:type="dxa"/>
          </w:tcPr>
          <w:p w14:paraId="5062378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2F8071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034ABC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FB015B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13DEE7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FF11A2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F8601E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3029EE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697DEE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B4F716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1BD5CD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89EC22D" w14:textId="77777777" w:rsidR="009759CB" w:rsidRDefault="00643DEF">
            <w:pPr>
              <w:pStyle w:val="TableParagraph"/>
              <w:spacing w:before="150"/>
              <w:ind w:left="109" w:right="104" w:hanging="3"/>
              <w:jc w:val="center"/>
              <w:rPr>
                <w:sz w:val="24"/>
              </w:rPr>
            </w:pPr>
            <w:r>
              <w:rPr>
                <w:sz w:val="24"/>
              </w:rPr>
              <w:t>The learner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investigates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diversity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elements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</w:tc>
        <w:tc>
          <w:tcPr>
            <w:tcW w:w="2252" w:type="dxa"/>
          </w:tcPr>
          <w:p w14:paraId="1D8C02A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F4F87E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91CA53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AFA3C9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CF2528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753F1D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A706EF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65DA84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20CE477" w14:textId="77777777" w:rsidR="009759CB" w:rsidRDefault="00643DEF">
            <w:pPr>
              <w:pStyle w:val="TableParagraph"/>
              <w:spacing w:before="209"/>
              <w:ind w:left="269" w:right="143"/>
              <w:rPr>
                <w:sz w:val="24"/>
              </w:rPr>
            </w:pPr>
            <w:r>
              <w:rPr>
                <w:sz w:val="24"/>
              </w:rPr>
              <w:t>Learners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to;</w:t>
            </w:r>
          </w:p>
          <w:p w14:paraId="63A55FB4" w14:textId="77777777" w:rsidR="009759CB" w:rsidRDefault="00643DEF">
            <w:pPr>
              <w:pStyle w:val="TableParagraph"/>
              <w:numPr>
                <w:ilvl w:val="0"/>
                <w:numId w:val="24"/>
              </w:numPr>
              <w:tabs>
                <w:tab w:val="left" w:pos="825"/>
                <w:tab w:val="left" w:pos="826"/>
              </w:tabs>
              <w:spacing w:before="2"/>
              <w:ind w:right="128"/>
              <w:rPr>
                <w:sz w:val="24"/>
              </w:rPr>
            </w:pPr>
            <w:r>
              <w:rPr>
                <w:sz w:val="24"/>
              </w:rPr>
              <w:t>relate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arrangement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electrons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the first 20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elements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positions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Periodic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(u,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s)</w:t>
            </w:r>
          </w:p>
        </w:tc>
        <w:tc>
          <w:tcPr>
            <w:tcW w:w="2249" w:type="dxa"/>
          </w:tcPr>
          <w:p w14:paraId="5A555840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1727839E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61F0FB3F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74E37839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558828D4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63932C3F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201567EC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704085F3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765FA479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4E35B70F" w14:textId="77777777" w:rsidR="009759CB" w:rsidRDefault="009759CB">
            <w:pPr>
              <w:pStyle w:val="TableParagraph"/>
              <w:spacing w:before="4"/>
              <w:rPr>
                <w:sz w:val="31"/>
              </w:rPr>
            </w:pPr>
          </w:p>
          <w:p w14:paraId="7DBC9316" w14:textId="77777777" w:rsidR="009759CB" w:rsidRDefault="00643DEF">
            <w:pPr>
              <w:pStyle w:val="TableParagraph"/>
              <w:numPr>
                <w:ilvl w:val="0"/>
                <w:numId w:val="23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Videos</w:t>
            </w:r>
          </w:p>
          <w:p w14:paraId="4663AEA0" w14:textId="77777777" w:rsidR="009759CB" w:rsidRDefault="00643DEF">
            <w:pPr>
              <w:pStyle w:val="TableParagraph"/>
              <w:numPr>
                <w:ilvl w:val="0"/>
                <w:numId w:val="23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 w14:paraId="792EFEDF" w14:textId="77777777" w:rsidR="009759CB" w:rsidRDefault="00643DEF">
            <w:pPr>
              <w:pStyle w:val="TableParagraph"/>
              <w:numPr>
                <w:ilvl w:val="0"/>
                <w:numId w:val="23"/>
              </w:numPr>
              <w:tabs>
                <w:tab w:val="left" w:pos="822"/>
                <w:tab w:val="left" w:pos="823"/>
              </w:tabs>
              <w:spacing w:before="1" w:line="293" w:lineRule="exact"/>
              <w:rPr>
                <w:sz w:val="24"/>
              </w:rPr>
            </w:pPr>
            <w:r>
              <w:rPr>
                <w:sz w:val="24"/>
              </w:rPr>
              <w:t>Photos</w:t>
            </w:r>
          </w:p>
          <w:p w14:paraId="1AF4AD8C" w14:textId="77777777" w:rsidR="009759CB" w:rsidRDefault="00643DEF">
            <w:pPr>
              <w:pStyle w:val="TableParagraph"/>
              <w:numPr>
                <w:ilvl w:val="0"/>
                <w:numId w:val="23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  <w:p w14:paraId="37B28324" w14:textId="77777777" w:rsidR="009759CB" w:rsidRDefault="00643DEF">
            <w:pPr>
              <w:pStyle w:val="TableParagraph"/>
              <w:numPr>
                <w:ilvl w:val="0"/>
                <w:numId w:val="23"/>
              </w:numPr>
              <w:tabs>
                <w:tab w:val="left" w:pos="822"/>
                <w:tab w:val="left" w:pos="823"/>
              </w:tabs>
              <w:spacing w:before="2" w:line="237" w:lineRule="auto"/>
              <w:ind w:right="497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apparatus</w:t>
            </w:r>
          </w:p>
        </w:tc>
        <w:tc>
          <w:tcPr>
            <w:tcW w:w="2521" w:type="dxa"/>
          </w:tcPr>
          <w:p w14:paraId="565DC72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6AE238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19584E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019493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51BC4D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55C16F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8EAFDC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A162CD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FC2BF0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D27F6C3" w14:textId="77777777" w:rsidR="009759CB" w:rsidRDefault="009759CB">
            <w:pPr>
              <w:pStyle w:val="TableParagraph"/>
              <w:spacing w:before="4"/>
              <w:rPr>
                <w:sz w:val="26"/>
              </w:rPr>
            </w:pPr>
          </w:p>
          <w:p w14:paraId="31329B17" w14:textId="77777777" w:rsidR="009759CB" w:rsidRDefault="00643DEF">
            <w:pPr>
              <w:pStyle w:val="TableParagraph"/>
              <w:numPr>
                <w:ilvl w:val="0"/>
                <w:numId w:val="22"/>
              </w:numPr>
              <w:tabs>
                <w:tab w:val="left" w:pos="825"/>
                <w:tab w:val="left" w:pos="826"/>
              </w:tabs>
              <w:spacing w:line="237" w:lineRule="auto"/>
              <w:ind w:right="358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  <w:p w14:paraId="7D748BC1" w14:textId="77777777" w:rsidR="009759CB" w:rsidRDefault="00643DEF">
            <w:pPr>
              <w:pStyle w:val="TableParagraph"/>
              <w:numPr>
                <w:ilvl w:val="0"/>
                <w:numId w:val="22"/>
              </w:numPr>
              <w:tabs>
                <w:tab w:val="left" w:pos="825"/>
                <w:tab w:val="left" w:pos="826"/>
              </w:tabs>
              <w:spacing w:before="5" w:line="237" w:lineRule="auto"/>
              <w:ind w:right="807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Research</w:t>
            </w:r>
          </w:p>
          <w:p w14:paraId="7B227979" w14:textId="77777777" w:rsidR="009759CB" w:rsidRDefault="00643DEF">
            <w:pPr>
              <w:pStyle w:val="TableParagraph"/>
              <w:numPr>
                <w:ilvl w:val="0"/>
                <w:numId w:val="22"/>
              </w:numPr>
              <w:tabs>
                <w:tab w:val="left" w:pos="825"/>
                <w:tab w:val="left" w:pos="826"/>
              </w:tabs>
              <w:spacing w:before="4" w:line="237" w:lineRule="auto"/>
              <w:ind w:right="293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Discovery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Explanation</w:t>
            </w:r>
          </w:p>
          <w:p w14:paraId="749B1BA7" w14:textId="77777777" w:rsidR="009759CB" w:rsidRDefault="00643DEF">
            <w:pPr>
              <w:pStyle w:val="TableParagraph"/>
              <w:numPr>
                <w:ilvl w:val="0"/>
                <w:numId w:val="22"/>
              </w:numPr>
              <w:tabs>
                <w:tab w:val="left" w:pos="825"/>
                <w:tab w:val="left" w:pos="826"/>
              </w:tabs>
              <w:spacing w:before="6"/>
              <w:ind w:hanging="361"/>
              <w:rPr>
                <w:sz w:val="24"/>
              </w:rPr>
            </w:pPr>
            <w:r>
              <w:rPr>
                <w:sz w:val="24"/>
              </w:rPr>
              <w:t>Brainstorming</w:t>
            </w:r>
          </w:p>
        </w:tc>
        <w:tc>
          <w:tcPr>
            <w:tcW w:w="2252" w:type="dxa"/>
          </w:tcPr>
          <w:p w14:paraId="7D80C9E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0CDB27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E43CD6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A2BCA4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CFBC1F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14CCEBC" w14:textId="77777777" w:rsidR="009759CB" w:rsidRDefault="009759CB">
            <w:pPr>
              <w:pStyle w:val="TableParagraph"/>
              <w:spacing w:before="6"/>
              <w:rPr>
                <w:sz w:val="33"/>
              </w:rPr>
            </w:pPr>
          </w:p>
          <w:p w14:paraId="2AA3F05E" w14:textId="77777777" w:rsidR="009759CB" w:rsidRDefault="00643DEF">
            <w:pPr>
              <w:pStyle w:val="TableParagraph"/>
              <w:numPr>
                <w:ilvl w:val="0"/>
                <w:numId w:val="21"/>
              </w:numPr>
              <w:tabs>
                <w:tab w:val="left" w:pos="825"/>
                <w:tab w:val="left" w:pos="826"/>
              </w:tabs>
              <w:spacing w:line="237" w:lineRule="auto"/>
              <w:ind w:right="172"/>
              <w:rPr>
                <w:sz w:val="24"/>
              </w:rPr>
            </w:pP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and </w:t>
            </w:r>
            <w:r>
              <w:rPr>
                <w:sz w:val="24"/>
              </w:rPr>
              <w:t>learner’s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  <w:p w14:paraId="6E49198B" w14:textId="77777777" w:rsidR="009759CB" w:rsidRDefault="00643DEF">
            <w:pPr>
              <w:pStyle w:val="TableParagraph"/>
              <w:numPr>
                <w:ilvl w:val="0"/>
                <w:numId w:val="21"/>
              </w:numPr>
              <w:tabs>
                <w:tab w:val="left" w:pos="825"/>
                <w:tab w:val="left" w:pos="826"/>
              </w:tabs>
              <w:spacing w:before="5"/>
              <w:ind w:right="349"/>
              <w:rPr>
                <w:sz w:val="24"/>
              </w:rPr>
            </w:pP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workbooks</w:t>
            </w:r>
          </w:p>
          <w:p w14:paraId="0565C9B5" w14:textId="77777777" w:rsidR="009759CB" w:rsidRDefault="00643DEF">
            <w:pPr>
              <w:pStyle w:val="TableParagraph"/>
              <w:numPr>
                <w:ilvl w:val="0"/>
                <w:numId w:val="21"/>
              </w:numPr>
              <w:tabs>
                <w:tab w:val="left" w:pos="825"/>
                <w:tab w:val="left" w:pos="826"/>
              </w:tabs>
              <w:spacing w:before="1"/>
              <w:ind w:right="397"/>
              <w:rPr>
                <w:sz w:val="24"/>
              </w:rPr>
            </w:pPr>
            <w:r>
              <w:rPr>
                <w:sz w:val="24"/>
              </w:rPr>
              <w:t>Learner’s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  <w:p w14:paraId="2CF7E0EC" w14:textId="77777777" w:rsidR="009759CB" w:rsidRDefault="00643DEF">
            <w:pPr>
              <w:pStyle w:val="TableParagraph"/>
              <w:numPr>
                <w:ilvl w:val="0"/>
                <w:numId w:val="21"/>
              </w:numPr>
              <w:tabs>
                <w:tab w:val="left" w:pos="825"/>
                <w:tab w:val="left" w:pos="826"/>
              </w:tabs>
              <w:ind w:right="107"/>
              <w:rPr>
                <w:sz w:val="24"/>
              </w:rPr>
            </w:pPr>
            <w:proofErr w:type="spellStart"/>
            <w:r>
              <w:rPr>
                <w:sz w:val="24"/>
              </w:rPr>
              <w:t>O’level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Kaweesi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Livingstone</w:t>
            </w:r>
          </w:p>
          <w:p w14:paraId="3C7C921B" w14:textId="77777777" w:rsidR="009759CB" w:rsidRDefault="00643DEF">
            <w:pPr>
              <w:pStyle w:val="TableParagraph"/>
              <w:numPr>
                <w:ilvl w:val="0"/>
                <w:numId w:val="21"/>
              </w:numPr>
              <w:tabs>
                <w:tab w:val="left" w:pos="825"/>
                <w:tab w:val="left" w:pos="826"/>
              </w:tabs>
              <w:spacing w:before="1" w:line="237" w:lineRule="auto"/>
              <w:ind w:right="457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certificate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</w:p>
        </w:tc>
        <w:tc>
          <w:tcPr>
            <w:tcW w:w="1080" w:type="dxa"/>
          </w:tcPr>
          <w:p w14:paraId="11FDDD85" w14:textId="77777777" w:rsidR="009759CB" w:rsidRDefault="009759CB">
            <w:pPr>
              <w:pStyle w:val="TableParagraph"/>
              <w:rPr>
                <w:sz w:val="24"/>
              </w:rPr>
            </w:pPr>
          </w:p>
        </w:tc>
      </w:tr>
    </w:tbl>
    <w:p w14:paraId="3C6D2AAB" w14:textId="77777777" w:rsidR="009759CB" w:rsidRDefault="009759CB">
      <w:pPr>
        <w:rPr>
          <w:sz w:val="24"/>
        </w:rPr>
        <w:sectPr w:rsidR="009759CB">
          <w:pgSz w:w="16840" w:h="11910" w:orient="landscape"/>
          <w:pgMar w:top="1100" w:right="60" w:bottom="280" w:left="1220" w:header="720" w:footer="720" w:gutter="0"/>
          <w:cols w:space="720"/>
        </w:sectPr>
      </w:pPr>
    </w:p>
    <w:p w14:paraId="430AC8C6" w14:textId="77777777" w:rsidR="009759CB" w:rsidRDefault="009759CB">
      <w:pPr>
        <w:spacing w:after="1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526"/>
        <w:gridCol w:w="2252"/>
        <w:gridCol w:w="1710"/>
        <w:gridCol w:w="2252"/>
        <w:gridCol w:w="2249"/>
        <w:gridCol w:w="2521"/>
        <w:gridCol w:w="2252"/>
        <w:gridCol w:w="1080"/>
      </w:tblGrid>
      <w:tr w:rsidR="009759CB" w14:paraId="52EF049B" w14:textId="77777777">
        <w:trPr>
          <w:trHeight w:val="8271"/>
        </w:trPr>
        <w:tc>
          <w:tcPr>
            <w:tcW w:w="483" w:type="dxa"/>
          </w:tcPr>
          <w:p w14:paraId="0FC527E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9997A5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FF6AA1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4E798A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3D750B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6419DA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E4B047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EF6099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FD9C11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FD158C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D47F12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BFB791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960BD2C" w14:textId="77777777" w:rsidR="009759CB" w:rsidRDefault="009759CB">
            <w:pPr>
              <w:pStyle w:val="TableParagraph"/>
              <w:rPr>
                <w:sz w:val="35"/>
              </w:rPr>
            </w:pPr>
          </w:p>
          <w:p w14:paraId="2F4610B6" w14:textId="77777777" w:rsidR="009759CB" w:rsidRDefault="00643DEF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526" w:type="dxa"/>
          </w:tcPr>
          <w:p w14:paraId="2DFBD3C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0F88C4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A2B4E5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A69872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D7275F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B24C21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C362CF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567E67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E00F18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53F2F9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410D83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543B09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0D96473" w14:textId="77777777" w:rsidR="009759CB" w:rsidRDefault="009759CB">
            <w:pPr>
              <w:pStyle w:val="TableParagraph"/>
              <w:rPr>
                <w:sz w:val="35"/>
              </w:rPr>
            </w:pPr>
          </w:p>
          <w:p w14:paraId="2EEF44FA" w14:textId="77777777" w:rsidR="009759CB" w:rsidRDefault="00643DEF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252" w:type="dxa"/>
          </w:tcPr>
          <w:p w14:paraId="2C36035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F29E6E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58BC4A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E05357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8E10E3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CEA403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1AE9D0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2CBED8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4649DA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301C7D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65B925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209DF4A" w14:textId="77777777" w:rsidR="009759CB" w:rsidRDefault="00643DEF">
            <w:pPr>
              <w:pStyle w:val="TableParagraph"/>
              <w:spacing w:before="150"/>
              <w:ind w:left="152" w:firstLine="340"/>
              <w:rPr>
                <w:sz w:val="24"/>
              </w:rPr>
            </w:pPr>
            <w:r>
              <w:rPr>
                <w:sz w:val="24"/>
              </w:rPr>
              <w:t>Theme: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PERIODIC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  <w:p w14:paraId="4FC7B887" w14:textId="77777777" w:rsidR="009759CB" w:rsidRDefault="009759CB">
            <w:pPr>
              <w:pStyle w:val="TableParagraph"/>
              <w:rPr>
                <w:sz w:val="24"/>
              </w:rPr>
            </w:pPr>
          </w:p>
          <w:p w14:paraId="3BFEF80D" w14:textId="77777777" w:rsidR="009759CB" w:rsidRDefault="00643DEF">
            <w:pPr>
              <w:pStyle w:val="TableParagraph"/>
              <w:ind w:left="152" w:firstLine="369"/>
              <w:rPr>
                <w:sz w:val="24"/>
              </w:rPr>
            </w:pPr>
            <w:r>
              <w:rPr>
                <w:sz w:val="24"/>
              </w:rPr>
              <w:t>Topic: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PERIODIC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1710" w:type="dxa"/>
          </w:tcPr>
          <w:p w14:paraId="3F7ECF8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EEB7E5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B5A16A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A24297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856719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74FDD9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DF56EE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BAC8DD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5C9C5C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8B5FD6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8C7072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66B0A04" w14:textId="77777777" w:rsidR="009759CB" w:rsidRDefault="00643DEF">
            <w:pPr>
              <w:pStyle w:val="TableParagraph"/>
              <w:spacing w:before="150"/>
              <w:ind w:left="109" w:right="104" w:hanging="3"/>
              <w:jc w:val="center"/>
              <w:rPr>
                <w:sz w:val="24"/>
              </w:rPr>
            </w:pPr>
            <w:r>
              <w:rPr>
                <w:sz w:val="24"/>
              </w:rPr>
              <w:t>The learner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investigates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diversity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elements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Table.</w:t>
            </w:r>
          </w:p>
        </w:tc>
        <w:tc>
          <w:tcPr>
            <w:tcW w:w="2252" w:type="dxa"/>
          </w:tcPr>
          <w:p w14:paraId="536BE5A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D55822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46F914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725FD2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76EAF1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C40F0D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263FA8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08F4DD5" w14:textId="77777777" w:rsidR="009759CB" w:rsidRDefault="009759CB">
            <w:pPr>
              <w:pStyle w:val="TableParagraph"/>
              <w:spacing w:before="3"/>
              <w:rPr>
                <w:sz w:val="32"/>
              </w:rPr>
            </w:pPr>
          </w:p>
          <w:p w14:paraId="54A9CC14" w14:textId="77777777" w:rsidR="009759CB" w:rsidRDefault="00643DEF">
            <w:pPr>
              <w:pStyle w:val="TableParagraph"/>
              <w:ind w:left="269" w:right="143"/>
              <w:rPr>
                <w:sz w:val="24"/>
              </w:rPr>
            </w:pPr>
            <w:r>
              <w:rPr>
                <w:sz w:val="24"/>
              </w:rPr>
              <w:t>Learners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to;</w:t>
            </w:r>
          </w:p>
          <w:p w14:paraId="11070418" w14:textId="77777777" w:rsidR="009759CB" w:rsidRDefault="00643DEF">
            <w:pPr>
              <w:pStyle w:val="TableParagraph"/>
              <w:numPr>
                <w:ilvl w:val="0"/>
                <w:numId w:val="20"/>
              </w:numPr>
              <w:tabs>
                <w:tab w:val="left" w:pos="825"/>
                <w:tab w:val="left" w:pos="826"/>
              </w:tabs>
              <w:spacing w:before="2"/>
              <w:ind w:right="123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position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charge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ions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 (u)</w:t>
            </w:r>
          </w:p>
        </w:tc>
        <w:tc>
          <w:tcPr>
            <w:tcW w:w="2249" w:type="dxa"/>
          </w:tcPr>
          <w:p w14:paraId="5534C49D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6467A834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77ACC5AD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3A28888A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400AF85D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7FE6E6A4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582B2022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097C8A40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09D0812F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1EF8A9F0" w14:textId="77777777" w:rsidR="009759CB" w:rsidRDefault="009759CB">
            <w:pPr>
              <w:pStyle w:val="TableParagraph"/>
              <w:spacing w:before="4"/>
              <w:rPr>
                <w:sz w:val="31"/>
              </w:rPr>
            </w:pPr>
          </w:p>
          <w:p w14:paraId="449C2910" w14:textId="77777777" w:rsidR="009759CB" w:rsidRDefault="00643DEF">
            <w:pPr>
              <w:pStyle w:val="TableParagraph"/>
              <w:numPr>
                <w:ilvl w:val="0"/>
                <w:numId w:val="19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Videos</w:t>
            </w:r>
          </w:p>
          <w:p w14:paraId="35E03297" w14:textId="77777777" w:rsidR="009759CB" w:rsidRDefault="00643DEF">
            <w:pPr>
              <w:pStyle w:val="TableParagraph"/>
              <w:numPr>
                <w:ilvl w:val="0"/>
                <w:numId w:val="19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 w14:paraId="75019448" w14:textId="77777777" w:rsidR="009759CB" w:rsidRDefault="00643DEF">
            <w:pPr>
              <w:pStyle w:val="TableParagraph"/>
              <w:numPr>
                <w:ilvl w:val="0"/>
                <w:numId w:val="19"/>
              </w:numPr>
              <w:tabs>
                <w:tab w:val="left" w:pos="822"/>
                <w:tab w:val="left" w:pos="823"/>
              </w:tabs>
              <w:spacing w:before="1" w:line="293" w:lineRule="exact"/>
              <w:rPr>
                <w:sz w:val="24"/>
              </w:rPr>
            </w:pPr>
            <w:r>
              <w:rPr>
                <w:sz w:val="24"/>
              </w:rPr>
              <w:t>Photos</w:t>
            </w:r>
          </w:p>
          <w:p w14:paraId="58A28EA8" w14:textId="77777777" w:rsidR="009759CB" w:rsidRDefault="00643DEF">
            <w:pPr>
              <w:pStyle w:val="TableParagraph"/>
              <w:numPr>
                <w:ilvl w:val="0"/>
                <w:numId w:val="19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  <w:p w14:paraId="6F47B0A6" w14:textId="77777777" w:rsidR="009759CB" w:rsidRDefault="00643DEF">
            <w:pPr>
              <w:pStyle w:val="TableParagraph"/>
              <w:numPr>
                <w:ilvl w:val="0"/>
                <w:numId w:val="19"/>
              </w:numPr>
              <w:tabs>
                <w:tab w:val="left" w:pos="822"/>
                <w:tab w:val="left" w:pos="823"/>
              </w:tabs>
              <w:spacing w:before="2" w:line="237" w:lineRule="auto"/>
              <w:ind w:right="497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apparatus</w:t>
            </w:r>
          </w:p>
        </w:tc>
        <w:tc>
          <w:tcPr>
            <w:tcW w:w="2521" w:type="dxa"/>
          </w:tcPr>
          <w:p w14:paraId="2C50C68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1DD8E4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BA6F93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FB406F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87B932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7C9618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3AFB63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6EE0F9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5D98CE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5FFE485" w14:textId="77777777" w:rsidR="009759CB" w:rsidRDefault="009759CB">
            <w:pPr>
              <w:pStyle w:val="TableParagraph"/>
              <w:spacing w:before="4"/>
              <w:rPr>
                <w:sz w:val="26"/>
              </w:rPr>
            </w:pPr>
          </w:p>
          <w:p w14:paraId="64EE914A" w14:textId="77777777" w:rsidR="009759CB" w:rsidRDefault="00643DEF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line="237" w:lineRule="auto"/>
              <w:ind w:right="358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  <w:p w14:paraId="2F48AEF5" w14:textId="77777777" w:rsidR="009759CB" w:rsidRDefault="00643DEF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before="5" w:line="237" w:lineRule="auto"/>
              <w:ind w:right="807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Research</w:t>
            </w:r>
          </w:p>
          <w:p w14:paraId="126CB623" w14:textId="77777777" w:rsidR="009759CB" w:rsidRDefault="00643DEF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before="4" w:line="237" w:lineRule="auto"/>
              <w:ind w:right="293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Discovery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Explanation</w:t>
            </w:r>
          </w:p>
          <w:p w14:paraId="6F941AFA" w14:textId="77777777" w:rsidR="009759CB" w:rsidRDefault="00643DEF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before="6"/>
              <w:ind w:hanging="361"/>
              <w:rPr>
                <w:sz w:val="24"/>
              </w:rPr>
            </w:pPr>
            <w:r>
              <w:rPr>
                <w:sz w:val="24"/>
              </w:rPr>
              <w:t>Brainstorming</w:t>
            </w:r>
          </w:p>
        </w:tc>
        <w:tc>
          <w:tcPr>
            <w:tcW w:w="2252" w:type="dxa"/>
          </w:tcPr>
          <w:p w14:paraId="1FDBE6D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23400C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00DB18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85F369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7BF314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CD33203" w14:textId="77777777" w:rsidR="009759CB" w:rsidRDefault="009759CB">
            <w:pPr>
              <w:pStyle w:val="TableParagraph"/>
              <w:spacing w:before="6"/>
              <w:rPr>
                <w:sz w:val="33"/>
              </w:rPr>
            </w:pPr>
          </w:p>
          <w:p w14:paraId="6D326B2A" w14:textId="77777777" w:rsidR="009759CB" w:rsidRDefault="00643DEF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spacing w:line="237" w:lineRule="auto"/>
              <w:ind w:right="172"/>
              <w:rPr>
                <w:sz w:val="24"/>
              </w:rPr>
            </w:pP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and </w:t>
            </w:r>
            <w:r>
              <w:rPr>
                <w:sz w:val="24"/>
              </w:rPr>
              <w:t>learner’s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  <w:p w14:paraId="42460E70" w14:textId="77777777" w:rsidR="009759CB" w:rsidRDefault="00643DEF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spacing w:before="5"/>
              <w:ind w:right="349"/>
              <w:rPr>
                <w:sz w:val="24"/>
              </w:rPr>
            </w:pP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workbooks</w:t>
            </w:r>
          </w:p>
          <w:p w14:paraId="14A4B2FC" w14:textId="77777777" w:rsidR="009759CB" w:rsidRDefault="00643DEF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spacing w:before="1"/>
              <w:ind w:right="397"/>
              <w:rPr>
                <w:sz w:val="24"/>
              </w:rPr>
            </w:pPr>
            <w:r>
              <w:rPr>
                <w:sz w:val="24"/>
              </w:rPr>
              <w:t>Learner’s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  <w:p w14:paraId="0D732E4A" w14:textId="77777777" w:rsidR="009759CB" w:rsidRDefault="00643DEF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ind w:right="107"/>
              <w:rPr>
                <w:sz w:val="24"/>
              </w:rPr>
            </w:pPr>
            <w:proofErr w:type="spellStart"/>
            <w:r>
              <w:rPr>
                <w:sz w:val="24"/>
              </w:rPr>
              <w:t>O’level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Kaweesi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Livingstone</w:t>
            </w:r>
          </w:p>
          <w:p w14:paraId="16C37DF7" w14:textId="77777777" w:rsidR="009759CB" w:rsidRDefault="00643DEF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spacing w:before="1" w:line="237" w:lineRule="auto"/>
              <w:ind w:right="457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certificate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</w:p>
        </w:tc>
        <w:tc>
          <w:tcPr>
            <w:tcW w:w="1080" w:type="dxa"/>
          </w:tcPr>
          <w:p w14:paraId="64C41F3B" w14:textId="77777777" w:rsidR="009759CB" w:rsidRDefault="009759CB">
            <w:pPr>
              <w:pStyle w:val="TableParagraph"/>
              <w:rPr>
                <w:sz w:val="24"/>
              </w:rPr>
            </w:pPr>
          </w:p>
        </w:tc>
      </w:tr>
    </w:tbl>
    <w:p w14:paraId="369096E9" w14:textId="77777777" w:rsidR="009759CB" w:rsidRDefault="009759CB">
      <w:pPr>
        <w:rPr>
          <w:sz w:val="24"/>
        </w:rPr>
        <w:sectPr w:rsidR="009759CB">
          <w:pgSz w:w="16840" w:h="11910" w:orient="landscape"/>
          <w:pgMar w:top="1100" w:right="60" w:bottom="280" w:left="1220" w:header="720" w:footer="720" w:gutter="0"/>
          <w:cols w:space="720"/>
        </w:sectPr>
      </w:pPr>
    </w:p>
    <w:p w14:paraId="63FA31FF" w14:textId="77777777" w:rsidR="009759CB" w:rsidRDefault="009759CB">
      <w:pPr>
        <w:spacing w:after="1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526"/>
        <w:gridCol w:w="2252"/>
        <w:gridCol w:w="1710"/>
        <w:gridCol w:w="2252"/>
        <w:gridCol w:w="2249"/>
        <w:gridCol w:w="2521"/>
        <w:gridCol w:w="2252"/>
        <w:gridCol w:w="1080"/>
      </w:tblGrid>
      <w:tr w:rsidR="009759CB" w14:paraId="47A5A01F" w14:textId="77777777">
        <w:trPr>
          <w:trHeight w:val="8271"/>
        </w:trPr>
        <w:tc>
          <w:tcPr>
            <w:tcW w:w="483" w:type="dxa"/>
          </w:tcPr>
          <w:p w14:paraId="105CFD2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A694C4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4A07B6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BAB64C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945126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9DF248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0890A3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45A8CA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0D3530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625751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609874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697E17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BB2A725" w14:textId="77777777" w:rsidR="009759CB" w:rsidRDefault="009759CB">
            <w:pPr>
              <w:pStyle w:val="TableParagraph"/>
              <w:rPr>
                <w:sz w:val="35"/>
              </w:rPr>
            </w:pPr>
          </w:p>
          <w:p w14:paraId="4FC30065" w14:textId="77777777" w:rsidR="009759CB" w:rsidRDefault="00643DEF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526" w:type="dxa"/>
          </w:tcPr>
          <w:p w14:paraId="06F3074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469CC9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9DA620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9EF374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9277F7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B52FE8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9FB879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18E749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11AB30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8539B1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A70AE7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FE3175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604A487" w14:textId="77777777" w:rsidR="009759CB" w:rsidRDefault="009759CB">
            <w:pPr>
              <w:pStyle w:val="TableParagraph"/>
              <w:rPr>
                <w:sz w:val="35"/>
              </w:rPr>
            </w:pPr>
          </w:p>
          <w:p w14:paraId="3B28A330" w14:textId="77777777" w:rsidR="009759CB" w:rsidRDefault="00643DEF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252" w:type="dxa"/>
          </w:tcPr>
          <w:p w14:paraId="2109419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B2690A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187489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DF92D2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B46695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7441A9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ABC6FC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A1971E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D3446E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990A91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DB2BDE6" w14:textId="77777777" w:rsidR="009759CB" w:rsidRDefault="00643DEF">
            <w:pPr>
              <w:pStyle w:val="TableParagraph"/>
              <w:spacing w:before="173"/>
              <w:ind w:left="224" w:right="218"/>
              <w:jc w:val="center"/>
              <w:rPr>
                <w:sz w:val="24"/>
              </w:rPr>
            </w:pPr>
            <w:r>
              <w:rPr>
                <w:sz w:val="24"/>
              </w:rPr>
              <w:t>Theme: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CARBON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  <w:p w14:paraId="7D2C20C1" w14:textId="77777777" w:rsidR="009759CB" w:rsidRDefault="009759CB">
            <w:pPr>
              <w:pStyle w:val="TableParagraph"/>
              <w:rPr>
                <w:sz w:val="24"/>
              </w:rPr>
            </w:pPr>
          </w:p>
          <w:p w14:paraId="20F1843A" w14:textId="77777777" w:rsidR="009759CB" w:rsidRDefault="00643DEF">
            <w:pPr>
              <w:pStyle w:val="TableParagraph"/>
              <w:ind w:left="224" w:right="219"/>
              <w:jc w:val="center"/>
              <w:rPr>
                <w:sz w:val="24"/>
              </w:rPr>
            </w:pPr>
            <w:r>
              <w:rPr>
                <w:sz w:val="24"/>
              </w:rPr>
              <w:t>Topic: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CARBON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1710" w:type="dxa"/>
          </w:tcPr>
          <w:p w14:paraId="6C6A5F2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7D0B92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D5BD55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713A7E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81DC94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9BE5EC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7472A4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02C9C0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A69F2D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D96BE9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B1B349A" w14:textId="77777777" w:rsidR="009759CB" w:rsidRDefault="00643DEF">
            <w:pPr>
              <w:pStyle w:val="TableParagraph"/>
              <w:spacing w:before="173"/>
              <w:ind w:left="109" w:right="104" w:hanging="3"/>
              <w:jc w:val="center"/>
              <w:rPr>
                <w:sz w:val="24"/>
              </w:rPr>
            </w:pPr>
            <w:r>
              <w:rPr>
                <w:sz w:val="24"/>
              </w:rPr>
              <w:t>The learner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investigates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diversity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carbon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compounds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</w:tc>
        <w:tc>
          <w:tcPr>
            <w:tcW w:w="2252" w:type="dxa"/>
          </w:tcPr>
          <w:p w14:paraId="7DBDA7D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FDC261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BAF0611" w14:textId="77777777" w:rsidR="009759CB" w:rsidRDefault="009759CB">
            <w:pPr>
              <w:pStyle w:val="TableParagraph"/>
              <w:spacing w:before="5"/>
              <w:rPr>
                <w:sz w:val="29"/>
              </w:rPr>
            </w:pPr>
          </w:p>
          <w:p w14:paraId="3488AACB" w14:textId="77777777" w:rsidR="009759CB" w:rsidRDefault="00643DEF">
            <w:pPr>
              <w:pStyle w:val="TableParagraph"/>
              <w:spacing w:before="1"/>
              <w:ind w:left="177" w:right="235"/>
              <w:rPr>
                <w:sz w:val="24"/>
              </w:rPr>
            </w:pPr>
            <w:r>
              <w:rPr>
                <w:sz w:val="24"/>
              </w:rPr>
              <w:t>Learners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to;</w:t>
            </w:r>
          </w:p>
          <w:p w14:paraId="7A0D07E2" w14:textId="77777777" w:rsidR="009759CB" w:rsidRDefault="00643DEF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  <w:tab w:val="left" w:pos="826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 and why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carbon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 used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(k, u)</w:t>
            </w:r>
          </w:p>
          <w:p w14:paraId="60F456A5" w14:textId="77777777" w:rsidR="009759CB" w:rsidRDefault="00643DEF">
            <w:pPr>
              <w:pStyle w:val="TableParagraph"/>
              <w:numPr>
                <w:ilvl w:val="0"/>
                <w:numId w:val="16"/>
              </w:numPr>
              <w:tabs>
                <w:tab w:val="left" w:pos="885"/>
                <w:tab w:val="left" w:pos="886"/>
              </w:tabs>
              <w:spacing w:before="1"/>
              <w:ind w:right="231"/>
              <w:rPr>
                <w:sz w:val="24"/>
              </w:rPr>
            </w:pPr>
            <w:r>
              <w:tab/>
            </w:r>
            <w:r>
              <w:rPr>
                <w:sz w:val="24"/>
              </w:rPr>
              <w:t>know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appreciate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renewable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non-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renewable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fuels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non-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renewable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fuels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sustainable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(k, u)</w:t>
            </w:r>
          </w:p>
        </w:tc>
        <w:tc>
          <w:tcPr>
            <w:tcW w:w="2249" w:type="dxa"/>
          </w:tcPr>
          <w:p w14:paraId="18ACE75D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3C349215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47D50B6A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5323CEE7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1FC55541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70645037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53663142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127CA4BE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52C8D8DA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7E33F623" w14:textId="77777777" w:rsidR="009759CB" w:rsidRDefault="00643DEF">
            <w:pPr>
              <w:pStyle w:val="TableParagraph"/>
              <w:numPr>
                <w:ilvl w:val="0"/>
                <w:numId w:val="15"/>
              </w:numPr>
              <w:tabs>
                <w:tab w:val="left" w:pos="822"/>
                <w:tab w:val="left" w:pos="823"/>
              </w:tabs>
              <w:spacing w:before="214" w:line="293" w:lineRule="exact"/>
              <w:rPr>
                <w:sz w:val="24"/>
              </w:rPr>
            </w:pPr>
            <w:r>
              <w:rPr>
                <w:sz w:val="24"/>
              </w:rPr>
              <w:t>Videos</w:t>
            </w:r>
          </w:p>
          <w:p w14:paraId="2A769FD7" w14:textId="77777777" w:rsidR="009759CB" w:rsidRDefault="00643DEF">
            <w:pPr>
              <w:pStyle w:val="TableParagraph"/>
              <w:numPr>
                <w:ilvl w:val="0"/>
                <w:numId w:val="15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 w14:paraId="23DED027" w14:textId="77777777" w:rsidR="009759CB" w:rsidRDefault="00643DEF">
            <w:pPr>
              <w:pStyle w:val="TableParagraph"/>
              <w:numPr>
                <w:ilvl w:val="0"/>
                <w:numId w:val="15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Photos</w:t>
            </w:r>
          </w:p>
          <w:p w14:paraId="35E421DD" w14:textId="77777777" w:rsidR="009759CB" w:rsidRDefault="00643DEF">
            <w:pPr>
              <w:pStyle w:val="TableParagraph"/>
              <w:numPr>
                <w:ilvl w:val="0"/>
                <w:numId w:val="15"/>
              </w:numPr>
              <w:tabs>
                <w:tab w:val="left" w:pos="822"/>
                <w:tab w:val="left" w:pos="823"/>
              </w:tabs>
              <w:spacing w:before="1" w:line="294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  <w:p w14:paraId="0BF3EFE2" w14:textId="77777777" w:rsidR="009759CB" w:rsidRDefault="00643DEF">
            <w:pPr>
              <w:pStyle w:val="TableParagraph"/>
              <w:numPr>
                <w:ilvl w:val="0"/>
                <w:numId w:val="15"/>
              </w:numPr>
              <w:tabs>
                <w:tab w:val="left" w:pos="822"/>
                <w:tab w:val="left" w:pos="823"/>
              </w:tabs>
              <w:spacing w:before="2" w:line="237" w:lineRule="auto"/>
              <w:ind w:right="499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apparatus</w:t>
            </w:r>
          </w:p>
          <w:p w14:paraId="2846675A" w14:textId="77777777" w:rsidR="009759CB" w:rsidRDefault="00643DEF">
            <w:pPr>
              <w:pStyle w:val="TableParagraph"/>
              <w:numPr>
                <w:ilvl w:val="0"/>
                <w:numId w:val="15"/>
              </w:numPr>
              <w:tabs>
                <w:tab w:val="left" w:pos="822"/>
                <w:tab w:val="left" w:pos="823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Chalk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2521" w:type="dxa"/>
          </w:tcPr>
          <w:p w14:paraId="2FF7AEA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BF4170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E2469F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603182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FC36D8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74EE06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80417B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00E1C0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855DE8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146E4C4" w14:textId="77777777" w:rsidR="009759CB" w:rsidRDefault="009759CB">
            <w:pPr>
              <w:pStyle w:val="TableParagraph"/>
              <w:spacing w:before="4"/>
              <w:rPr>
                <w:sz w:val="26"/>
              </w:rPr>
            </w:pPr>
          </w:p>
          <w:p w14:paraId="77C3197A" w14:textId="77777777" w:rsidR="009759CB" w:rsidRDefault="00643DEF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  <w:tab w:val="left" w:pos="826"/>
              </w:tabs>
              <w:spacing w:line="237" w:lineRule="auto"/>
              <w:ind w:right="358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  <w:p w14:paraId="12B55B34" w14:textId="77777777" w:rsidR="009759CB" w:rsidRDefault="00643DEF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  <w:tab w:val="left" w:pos="826"/>
              </w:tabs>
              <w:spacing w:before="5" w:line="237" w:lineRule="auto"/>
              <w:ind w:right="807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Research</w:t>
            </w:r>
          </w:p>
          <w:p w14:paraId="5278935C" w14:textId="77777777" w:rsidR="009759CB" w:rsidRDefault="00643DEF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  <w:tab w:val="left" w:pos="826"/>
              </w:tabs>
              <w:spacing w:before="4" w:line="237" w:lineRule="auto"/>
              <w:ind w:right="293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Discovery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Explanation</w:t>
            </w:r>
          </w:p>
          <w:p w14:paraId="76BA1679" w14:textId="77777777" w:rsidR="009759CB" w:rsidRDefault="00643DEF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  <w:tab w:val="left" w:pos="826"/>
              </w:tabs>
              <w:spacing w:before="6"/>
              <w:ind w:hanging="361"/>
              <w:rPr>
                <w:sz w:val="24"/>
              </w:rPr>
            </w:pPr>
            <w:r>
              <w:rPr>
                <w:sz w:val="24"/>
              </w:rPr>
              <w:t>Brainstorming</w:t>
            </w:r>
          </w:p>
        </w:tc>
        <w:tc>
          <w:tcPr>
            <w:tcW w:w="2252" w:type="dxa"/>
          </w:tcPr>
          <w:p w14:paraId="5BFD08E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54C7EB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2A6B7D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0E72F6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01392F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9FAA95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03F0F46" w14:textId="77777777" w:rsidR="009759CB" w:rsidRDefault="00643DEF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  <w:tab w:val="left" w:pos="826"/>
              </w:tabs>
              <w:spacing w:before="226" w:line="237" w:lineRule="auto"/>
              <w:ind w:right="172"/>
              <w:rPr>
                <w:sz w:val="24"/>
              </w:rPr>
            </w:pP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and </w:t>
            </w:r>
            <w:r>
              <w:rPr>
                <w:sz w:val="24"/>
              </w:rPr>
              <w:t>learner’s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  <w:p w14:paraId="3E39DF6B" w14:textId="77777777" w:rsidR="009759CB" w:rsidRDefault="00643DEF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  <w:tab w:val="left" w:pos="826"/>
              </w:tabs>
              <w:spacing w:before="7" w:line="237" w:lineRule="auto"/>
              <w:ind w:right="349"/>
              <w:rPr>
                <w:sz w:val="24"/>
              </w:rPr>
            </w:pP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workbooks</w:t>
            </w:r>
          </w:p>
          <w:p w14:paraId="4D3CDE5E" w14:textId="77777777" w:rsidR="009759CB" w:rsidRDefault="00643DEF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  <w:tab w:val="left" w:pos="826"/>
              </w:tabs>
              <w:spacing w:before="2"/>
              <w:ind w:right="397"/>
              <w:rPr>
                <w:sz w:val="24"/>
              </w:rPr>
            </w:pPr>
            <w:r>
              <w:rPr>
                <w:sz w:val="24"/>
              </w:rPr>
              <w:t>Learner’s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  <w:p w14:paraId="332B9577" w14:textId="77777777" w:rsidR="009759CB" w:rsidRDefault="00643DEF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  <w:tab w:val="left" w:pos="826"/>
              </w:tabs>
              <w:spacing w:before="2" w:line="237" w:lineRule="auto"/>
              <w:ind w:right="167"/>
              <w:rPr>
                <w:sz w:val="24"/>
              </w:rPr>
            </w:pPr>
            <w:proofErr w:type="spellStart"/>
            <w:r>
              <w:rPr>
                <w:sz w:val="24"/>
              </w:rPr>
              <w:t>O’level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chemistry by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Kaweesi</w:t>
            </w:r>
            <w:proofErr w:type="spellEnd"/>
          </w:p>
          <w:p w14:paraId="2A11BD7D" w14:textId="77777777" w:rsidR="009759CB" w:rsidRDefault="00643DEF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  <w:tab w:val="left" w:pos="826"/>
              </w:tabs>
              <w:spacing w:before="7" w:line="237" w:lineRule="auto"/>
              <w:ind w:right="457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certificate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</w:p>
        </w:tc>
        <w:tc>
          <w:tcPr>
            <w:tcW w:w="1080" w:type="dxa"/>
          </w:tcPr>
          <w:p w14:paraId="059F344A" w14:textId="77777777" w:rsidR="009759CB" w:rsidRDefault="009759CB">
            <w:pPr>
              <w:pStyle w:val="TableParagraph"/>
              <w:rPr>
                <w:sz w:val="24"/>
              </w:rPr>
            </w:pPr>
          </w:p>
        </w:tc>
      </w:tr>
    </w:tbl>
    <w:p w14:paraId="37FCA9AB" w14:textId="77777777" w:rsidR="009759CB" w:rsidRDefault="009759CB">
      <w:pPr>
        <w:rPr>
          <w:sz w:val="24"/>
        </w:rPr>
        <w:sectPr w:rsidR="009759CB">
          <w:pgSz w:w="16840" w:h="11910" w:orient="landscape"/>
          <w:pgMar w:top="1100" w:right="60" w:bottom="280" w:left="1220" w:header="720" w:footer="720" w:gutter="0"/>
          <w:cols w:space="720"/>
        </w:sectPr>
      </w:pPr>
    </w:p>
    <w:p w14:paraId="7305C7E1" w14:textId="77777777" w:rsidR="009759CB" w:rsidRDefault="009759CB">
      <w:pPr>
        <w:spacing w:after="1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526"/>
        <w:gridCol w:w="2252"/>
        <w:gridCol w:w="1710"/>
        <w:gridCol w:w="2252"/>
        <w:gridCol w:w="2249"/>
        <w:gridCol w:w="2521"/>
        <w:gridCol w:w="2252"/>
        <w:gridCol w:w="1080"/>
      </w:tblGrid>
      <w:tr w:rsidR="009759CB" w14:paraId="26697900" w14:textId="77777777">
        <w:trPr>
          <w:trHeight w:val="8271"/>
        </w:trPr>
        <w:tc>
          <w:tcPr>
            <w:tcW w:w="483" w:type="dxa"/>
          </w:tcPr>
          <w:p w14:paraId="3FD1FCD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5DED3D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07207B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19E05D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651E7B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F330CB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47BB7A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940C0A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42AC73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82963F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6EC020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716621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0BEECBF" w14:textId="77777777" w:rsidR="009759CB" w:rsidRDefault="009759CB">
            <w:pPr>
              <w:pStyle w:val="TableParagraph"/>
              <w:rPr>
                <w:sz w:val="35"/>
              </w:rPr>
            </w:pPr>
          </w:p>
          <w:p w14:paraId="578D18AD" w14:textId="77777777" w:rsidR="009759CB" w:rsidRDefault="00643DEF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526" w:type="dxa"/>
          </w:tcPr>
          <w:p w14:paraId="5AF8950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D79911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BBF387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1E6917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567405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51C601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C9E157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7AA2CE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68A70D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818B64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715ECD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F2C5B5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3B8BA8C" w14:textId="77777777" w:rsidR="009759CB" w:rsidRDefault="009759CB">
            <w:pPr>
              <w:pStyle w:val="TableParagraph"/>
              <w:rPr>
                <w:sz w:val="35"/>
              </w:rPr>
            </w:pPr>
          </w:p>
          <w:p w14:paraId="20D97191" w14:textId="77777777" w:rsidR="009759CB" w:rsidRDefault="00643DEF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252" w:type="dxa"/>
          </w:tcPr>
          <w:p w14:paraId="50E67FF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5C7509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A6A827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31D285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0A1622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A3F561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AD7C8F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3448BA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7AF930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5A7BD2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F10133A" w14:textId="77777777" w:rsidR="009759CB" w:rsidRDefault="00643DEF">
            <w:pPr>
              <w:pStyle w:val="TableParagraph"/>
              <w:spacing w:before="173"/>
              <w:ind w:left="224" w:right="218"/>
              <w:jc w:val="center"/>
              <w:rPr>
                <w:sz w:val="24"/>
              </w:rPr>
            </w:pPr>
            <w:r>
              <w:rPr>
                <w:sz w:val="24"/>
              </w:rPr>
              <w:t>Theme: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CARBON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  <w:p w14:paraId="46BE694B" w14:textId="77777777" w:rsidR="009759CB" w:rsidRDefault="009759CB">
            <w:pPr>
              <w:pStyle w:val="TableParagraph"/>
              <w:rPr>
                <w:sz w:val="24"/>
              </w:rPr>
            </w:pPr>
          </w:p>
          <w:p w14:paraId="11DA3831" w14:textId="77777777" w:rsidR="009759CB" w:rsidRDefault="00643DEF">
            <w:pPr>
              <w:pStyle w:val="TableParagraph"/>
              <w:ind w:left="224" w:right="219"/>
              <w:jc w:val="center"/>
              <w:rPr>
                <w:sz w:val="24"/>
              </w:rPr>
            </w:pPr>
            <w:r>
              <w:rPr>
                <w:sz w:val="24"/>
              </w:rPr>
              <w:t>Topic: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CARBON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1710" w:type="dxa"/>
          </w:tcPr>
          <w:p w14:paraId="7BAA706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4A675D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1034D9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6C3575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EFA902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D780E9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1D39C9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E2AB3C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73ED2B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026EB5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01FEE54" w14:textId="77777777" w:rsidR="009759CB" w:rsidRDefault="00643DEF">
            <w:pPr>
              <w:pStyle w:val="TableParagraph"/>
              <w:spacing w:before="173"/>
              <w:ind w:left="109" w:right="104" w:hanging="3"/>
              <w:jc w:val="center"/>
              <w:rPr>
                <w:sz w:val="24"/>
              </w:rPr>
            </w:pPr>
            <w:r>
              <w:rPr>
                <w:sz w:val="24"/>
              </w:rPr>
              <w:t>The learner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investigates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diversity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carbon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compounds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</w:tc>
        <w:tc>
          <w:tcPr>
            <w:tcW w:w="2252" w:type="dxa"/>
          </w:tcPr>
          <w:p w14:paraId="1406F86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A74D1F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EA7302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EEEBF4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82BE2D9" w14:textId="77777777" w:rsidR="009759CB" w:rsidRDefault="009759CB">
            <w:pPr>
              <w:pStyle w:val="TableParagraph"/>
              <w:spacing w:before="4"/>
              <w:rPr>
                <w:sz w:val="37"/>
              </w:rPr>
            </w:pPr>
          </w:p>
          <w:p w14:paraId="46AA8E8D" w14:textId="77777777" w:rsidR="009759CB" w:rsidRDefault="00643DEF">
            <w:pPr>
              <w:pStyle w:val="TableParagraph"/>
              <w:ind w:left="177" w:right="235"/>
              <w:rPr>
                <w:sz w:val="24"/>
              </w:rPr>
            </w:pPr>
            <w:r>
              <w:rPr>
                <w:sz w:val="24"/>
              </w:rPr>
              <w:t>Learners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to;</w:t>
            </w:r>
          </w:p>
          <w:p w14:paraId="182B8A79" w14:textId="77777777" w:rsidR="009759CB" w:rsidRDefault="00643DEF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spacing w:before="3"/>
              <w:ind w:right="112" w:firstLine="72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processes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making charcoal,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but </w:t>
            </w:r>
            <w:proofErr w:type="spellStart"/>
            <w:r>
              <w:rPr>
                <w:sz w:val="24"/>
              </w:rPr>
              <w:t>recognise</w:t>
            </w:r>
            <w:proofErr w:type="spellEnd"/>
            <w:r>
              <w:rPr>
                <w:sz w:val="24"/>
              </w:rPr>
              <w:t xml:space="preserve">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use of charcoal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 a fuel is cheap,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sustainable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made from wood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can be regrown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(u, s)</w:t>
            </w:r>
          </w:p>
          <w:p w14:paraId="596BEFDD" w14:textId="77777777" w:rsidR="009759CB" w:rsidRDefault="00643DEF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ind w:left="269" w:right="154" w:hanging="20"/>
              <w:rPr>
                <w:sz w:val="24"/>
              </w:rPr>
            </w:pPr>
            <w:r>
              <w:rPr>
                <w:sz w:val="24"/>
              </w:rPr>
              <w:t>know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appreciate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physical </w:t>
            </w:r>
            <w:r>
              <w:rPr>
                <w:sz w:val="24"/>
              </w:rPr>
              <w:t>properties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uses of carbon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dioxide (k, u)</w:t>
            </w:r>
          </w:p>
        </w:tc>
        <w:tc>
          <w:tcPr>
            <w:tcW w:w="2249" w:type="dxa"/>
          </w:tcPr>
          <w:p w14:paraId="1CDDDC0F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064FFF13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45F9244A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01F2010E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3C1F2537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11E3927E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62779847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2119D7F4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777E5E4A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45F434FE" w14:textId="77777777" w:rsidR="009759CB" w:rsidRDefault="00643DEF">
            <w:pPr>
              <w:pStyle w:val="TableParagraph"/>
              <w:numPr>
                <w:ilvl w:val="0"/>
                <w:numId w:val="11"/>
              </w:numPr>
              <w:tabs>
                <w:tab w:val="left" w:pos="822"/>
                <w:tab w:val="left" w:pos="823"/>
              </w:tabs>
              <w:spacing w:before="214" w:line="293" w:lineRule="exact"/>
              <w:rPr>
                <w:sz w:val="24"/>
              </w:rPr>
            </w:pPr>
            <w:r>
              <w:rPr>
                <w:sz w:val="24"/>
              </w:rPr>
              <w:t>Videos</w:t>
            </w:r>
          </w:p>
          <w:p w14:paraId="44A1D4B5" w14:textId="77777777" w:rsidR="009759CB" w:rsidRDefault="00643DEF">
            <w:pPr>
              <w:pStyle w:val="TableParagraph"/>
              <w:numPr>
                <w:ilvl w:val="0"/>
                <w:numId w:val="11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 w14:paraId="0F69F4D4" w14:textId="77777777" w:rsidR="009759CB" w:rsidRDefault="00643DEF">
            <w:pPr>
              <w:pStyle w:val="TableParagraph"/>
              <w:numPr>
                <w:ilvl w:val="0"/>
                <w:numId w:val="11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Photos</w:t>
            </w:r>
          </w:p>
          <w:p w14:paraId="6EE23105" w14:textId="77777777" w:rsidR="009759CB" w:rsidRDefault="00643DEF">
            <w:pPr>
              <w:pStyle w:val="TableParagraph"/>
              <w:numPr>
                <w:ilvl w:val="0"/>
                <w:numId w:val="11"/>
              </w:numPr>
              <w:tabs>
                <w:tab w:val="left" w:pos="822"/>
                <w:tab w:val="left" w:pos="823"/>
              </w:tabs>
              <w:spacing w:before="1" w:line="294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  <w:p w14:paraId="767F7C02" w14:textId="77777777" w:rsidR="009759CB" w:rsidRDefault="00643DEF">
            <w:pPr>
              <w:pStyle w:val="TableParagraph"/>
              <w:numPr>
                <w:ilvl w:val="0"/>
                <w:numId w:val="11"/>
              </w:numPr>
              <w:tabs>
                <w:tab w:val="left" w:pos="822"/>
                <w:tab w:val="left" w:pos="823"/>
              </w:tabs>
              <w:spacing w:before="2" w:line="237" w:lineRule="auto"/>
              <w:ind w:right="499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apparatus</w:t>
            </w:r>
          </w:p>
          <w:p w14:paraId="13C547D9" w14:textId="77777777" w:rsidR="009759CB" w:rsidRDefault="00643DEF">
            <w:pPr>
              <w:pStyle w:val="TableParagraph"/>
              <w:numPr>
                <w:ilvl w:val="0"/>
                <w:numId w:val="11"/>
              </w:numPr>
              <w:tabs>
                <w:tab w:val="left" w:pos="822"/>
                <w:tab w:val="left" w:pos="823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Chalk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2521" w:type="dxa"/>
          </w:tcPr>
          <w:p w14:paraId="126211B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74DA68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8FAE3E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C062B1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3AF520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7EB372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5B0A89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541853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D9FBA2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3B59F6B" w14:textId="77777777" w:rsidR="009759CB" w:rsidRDefault="009759CB">
            <w:pPr>
              <w:pStyle w:val="TableParagraph"/>
              <w:spacing w:before="4"/>
              <w:rPr>
                <w:sz w:val="26"/>
              </w:rPr>
            </w:pPr>
          </w:p>
          <w:p w14:paraId="49B1B49F" w14:textId="77777777" w:rsidR="009759CB" w:rsidRDefault="00643DEF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line="237" w:lineRule="auto"/>
              <w:ind w:right="358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  <w:p w14:paraId="416B0F0E" w14:textId="77777777" w:rsidR="009759CB" w:rsidRDefault="00643DEF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before="5" w:line="237" w:lineRule="auto"/>
              <w:ind w:right="807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Research</w:t>
            </w:r>
          </w:p>
          <w:p w14:paraId="432D5704" w14:textId="77777777" w:rsidR="009759CB" w:rsidRDefault="00643DEF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before="4" w:line="237" w:lineRule="auto"/>
              <w:ind w:right="293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Discovery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Explanation</w:t>
            </w:r>
          </w:p>
          <w:p w14:paraId="3D700081" w14:textId="77777777" w:rsidR="009759CB" w:rsidRDefault="00643DEF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before="6"/>
              <w:ind w:hanging="361"/>
              <w:rPr>
                <w:sz w:val="24"/>
              </w:rPr>
            </w:pPr>
            <w:r>
              <w:rPr>
                <w:sz w:val="24"/>
              </w:rPr>
              <w:t>Brainstorming</w:t>
            </w:r>
          </w:p>
        </w:tc>
        <w:tc>
          <w:tcPr>
            <w:tcW w:w="2252" w:type="dxa"/>
          </w:tcPr>
          <w:p w14:paraId="0CD03CB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BB608E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17F75C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1D55B0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1122DA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16E4CA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F7F70E5" w14:textId="77777777" w:rsidR="009759CB" w:rsidRDefault="00643DEF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before="226" w:line="237" w:lineRule="auto"/>
              <w:ind w:right="172"/>
              <w:rPr>
                <w:sz w:val="24"/>
              </w:rPr>
            </w:pP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and </w:t>
            </w:r>
            <w:r>
              <w:rPr>
                <w:sz w:val="24"/>
              </w:rPr>
              <w:t>learner’s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  <w:p w14:paraId="471ACCF2" w14:textId="77777777" w:rsidR="009759CB" w:rsidRDefault="00643DEF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before="7" w:line="237" w:lineRule="auto"/>
              <w:ind w:right="349"/>
              <w:rPr>
                <w:sz w:val="24"/>
              </w:rPr>
            </w:pP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workbooks</w:t>
            </w:r>
          </w:p>
          <w:p w14:paraId="6A352BE4" w14:textId="77777777" w:rsidR="009759CB" w:rsidRDefault="00643DEF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before="2"/>
              <w:ind w:right="397"/>
              <w:rPr>
                <w:sz w:val="24"/>
              </w:rPr>
            </w:pPr>
            <w:r>
              <w:rPr>
                <w:sz w:val="24"/>
              </w:rPr>
              <w:t>Learner’s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  <w:p w14:paraId="14E1AAB7" w14:textId="77777777" w:rsidR="009759CB" w:rsidRDefault="00643DEF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before="2" w:line="237" w:lineRule="auto"/>
              <w:ind w:right="167"/>
              <w:rPr>
                <w:sz w:val="24"/>
              </w:rPr>
            </w:pPr>
            <w:proofErr w:type="spellStart"/>
            <w:r>
              <w:rPr>
                <w:sz w:val="24"/>
              </w:rPr>
              <w:t>O’level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chemistry by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Kaweesi</w:t>
            </w:r>
            <w:proofErr w:type="spellEnd"/>
          </w:p>
          <w:p w14:paraId="305EDCA3" w14:textId="77777777" w:rsidR="009759CB" w:rsidRDefault="00643DEF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before="7" w:line="237" w:lineRule="auto"/>
              <w:ind w:right="457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certificate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</w:p>
        </w:tc>
        <w:tc>
          <w:tcPr>
            <w:tcW w:w="1080" w:type="dxa"/>
          </w:tcPr>
          <w:p w14:paraId="42432EDC" w14:textId="77777777" w:rsidR="009759CB" w:rsidRDefault="009759CB">
            <w:pPr>
              <w:pStyle w:val="TableParagraph"/>
              <w:rPr>
                <w:sz w:val="24"/>
              </w:rPr>
            </w:pPr>
          </w:p>
        </w:tc>
      </w:tr>
    </w:tbl>
    <w:p w14:paraId="3753CEFD" w14:textId="77777777" w:rsidR="009759CB" w:rsidRDefault="009759CB">
      <w:pPr>
        <w:rPr>
          <w:sz w:val="24"/>
        </w:rPr>
        <w:sectPr w:rsidR="009759CB">
          <w:pgSz w:w="16840" w:h="11910" w:orient="landscape"/>
          <w:pgMar w:top="1100" w:right="60" w:bottom="280" w:left="1220" w:header="720" w:footer="720" w:gutter="0"/>
          <w:cols w:space="720"/>
        </w:sectPr>
      </w:pPr>
    </w:p>
    <w:p w14:paraId="25389F85" w14:textId="77777777" w:rsidR="009759CB" w:rsidRDefault="009759CB">
      <w:pPr>
        <w:spacing w:after="1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526"/>
        <w:gridCol w:w="2252"/>
        <w:gridCol w:w="1710"/>
        <w:gridCol w:w="2252"/>
        <w:gridCol w:w="2249"/>
        <w:gridCol w:w="2521"/>
        <w:gridCol w:w="2252"/>
        <w:gridCol w:w="1080"/>
      </w:tblGrid>
      <w:tr w:rsidR="009759CB" w14:paraId="17B9BF27" w14:textId="77777777">
        <w:trPr>
          <w:trHeight w:val="8271"/>
        </w:trPr>
        <w:tc>
          <w:tcPr>
            <w:tcW w:w="483" w:type="dxa"/>
          </w:tcPr>
          <w:p w14:paraId="084C827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A35DE3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F9A5BF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FC6DBE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AF04B7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F8D21A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450C75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9FBBC2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96F024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2B8631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6BF6E9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903222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840FC18" w14:textId="77777777" w:rsidR="009759CB" w:rsidRDefault="009759CB">
            <w:pPr>
              <w:pStyle w:val="TableParagraph"/>
              <w:rPr>
                <w:sz w:val="35"/>
              </w:rPr>
            </w:pPr>
          </w:p>
          <w:p w14:paraId="6013EFB8" w14:textId="77777777" w:rsidR="009759CB" w:rsidRDefault="00643DEF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526" w:type="dxa"/>
          </w:tcPr>
          <w:p w14:paraId="77E05F3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5B217C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C47E45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D0EF75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2332DA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06C2FD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17558A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DD7B67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77F05D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F0FB51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8A2FEB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01341C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DCFFE3B" w14:textId="77777777" w:rsidR="009759CB" w:rsidRDefault="009759CB">
            <w:pPr>
              <w:pStyle w:val="TableParagraph"/>
              <w:rPr>
                <w:sz w:val="35"/>
              </w:rPr>
            </w:pPr>
          </w:p>
          <w:p w14:paraId="0F591672" w14:textId="77777777" w:rsidR="009759CB" w:rsidRDefault="00643DEF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252" w:type="dxa"/>
          </w:tcPr>
          <w:p w14:paraId="67BED44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EE3735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6CD145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491525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61101E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5824E5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304102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DECC35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F0EE7A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9D8CB1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CF48686" w14:textId="77777777" w:rsidR="009759CB" w:rsidRDefault="00643DEF">
            <w:pPr>
              <w:pStyle w:val="TableParagraph"/>
              <w:spacing w:before="173"/>
              <w:ind w:left="224" w:right="218"/>
              <w:jc w:val="center"/>
              <w:rPr>
                <w:sz w:val="24"/>
              </w:rPr>
            </w:pPr>
            <w:r>
              <w:rPr>
                <w:sz w:val="24"/>
              </w:rPr>
              <w:t>Theme: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CARBON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  <w:p w14:paraId="4BD9B9F7" w14:textId="77777777" w:rsidR="009759CB" w:rsidRDefault="009759CB">
            <w:pPr>
              <w:pStyle w:val="TableParagraph"/>
              <w:rPr>
                <w:sz w:val="24"/>
              </w:rPr>
            </w:pPr>
          </w:p>
          <w:p w14:paraId="7AC01929" w14:textId="77777777" w:rsidR="009759CB" w:rsidRDefault="00643DEF">
            <w:pPr>
              <w:pStyle w:val="TableParagraph"/>
              <w:ind w:left="224" w:right="219"/>
              <w:jc w:val="center"/>
              <w:rPr>
                <w:sz w:val="24"/>
              </w:rPr>
            </w:pPr>
            <w:r>
              <w:rPr>
                <w:sz w:val="24"/>
              </w:rPr>
              <w:t>Topic: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CARBON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1710" w:type="dxa"/>
          </w:tcPr>
          <w:p w14:paraId="3692315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17B520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306FA0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DB3122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9CBFE5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1E934D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A9CB86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95C20C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E61B9A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61BE2D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6DAC553" w14:textId="77777777" w:rsidR="009759CB" w:rsidRDefault="00643DEF">
            <w:pPr>
              <w:pStyle w:val="TableParagraph"/>
              <w:spacing w:before="173"/>
              <w:ind w:left="109" w:right="104" w:hanging="3"/>
              <w:jc w:val="center"/>
              <w:rPr>
                <w:sz w:val="24"/>
              </w:rPr>
            </w:pPr>
            <w:r>
              <w:rPr>
                <w:sz w:val="24"/>
              </w:rPr>
              <w:t>The learner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investigates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diversity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carbon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compounds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</w:tc>
        <w:tc>
          <w:tcPr>
            <w:tcW w:w="2252" w:type="dxa"/>
          </w:tcPr>
          <w:p w14:paraId="51D0CBD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2296E1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A70766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77AA99A" w14:textId="77777777" w:rsidR="009759CB" w:rsidRDefault="00643DEF">
            <w:pPr>
              <w:pStyle w:val="TableParagraph"/>
              <w:spacing w:before="177"/>
              <w:ind w:left="177" w:right="235"/>
              <w:rPr>
                <w:sz w:val="24"/>
              </w:rPr>
            </w:pPr>
            <w:r>
              <w:rPr>
                <w:sz w:val="24"/>
              </w:rPr>
              <w:t>Learners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to;</w:t>
            </w:r>
          </w:p>
          <w:p w14:paraId="67C95987" w14:textId="77777777" w:rsidR="009759CB" w:rsidRDefault="00643DEF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before="2"/>
              <w:ind w:right="164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carbon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dioxide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air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cause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atmosphere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oceans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warmer (u)</w:t>
            </w:r>
          </w:p>
          <w:p w14:paraId="327C6F0E" w14:textId="77777777" w:rsidR="009759CB" w:rsidRDefault="00643DEF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greenhouse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gases are,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 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come from,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how they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 affecting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climate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(u)</w:t>
            </w:r>
          </w:p>
        </w:tc>
        <w:tc>
          <w:tcPr>
            <w:tcW w:w="2249" w:type="dxa"/>
          </w:tcPr>
          <w:p w14:paraId="6ABD2BD9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764813C6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462B7B01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0D1ABABF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557ADBA5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654933DD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445786D8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6CDCD2F9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6E9697BC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2247FC1D" w14:textId="77777777" w:rsidR="009759CB" w:rsidRDefault="00643DEF">
            <w:pPr>
              <w:pStyle w:val="TableParagraph"/>
              <w:numPr>
                <w:ilvl w:val="0"/>
                <w:numId w:val="7"/>
              </w:numPr>
              <w:tabs>
                <w:tab w:val="left" w:pos="822"/>
                <w:tab w:val="left" w:pos="823"/>
              </w:tabs>
              <w:spacing w:before="214" w:line="293" w:lineRule="exact"/>
              <w:rPr>
                <w:sz w:val="24"/>
              </w:rPr>
            </w:pPr>
            <w:r>
              <w:rPr>
                <w:sz w:val="24"/>
              </w:rPr>
              <w:t>Videos</w:t>
            </w:r>
          </w:p>
          <w:p w14:paraId="3E9F9EE8" w14:textId="77777777" w:rsidR="009759CB" w:rsidRDefault="00643DEF">
            <w:pPr>
              <w:pStyle w:val="TableParagraph"/>
              <w:numPr>
                <w:ilvl w:val="0"/>
                <w:numId w:val="7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 w14:paraId="0C9FF0DE" w14:textId="77777777" w:rsidR="009759CB" w:rsidRDefault="00643DEF">
            <w:pPr>
              <w:pStyle w:val="TableParagraph"/>
              <w:numPr>
                <w:ilvl w:val="0"/>
                <w:numId w:val="7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Photos</w:t>
            </w:r>
          </w:p>
          <w:p w14:paraId="6EE82C2B" w14:textId="77777777" w:rsidR="009759CB" w:rsidRDefault="00643DEF">
            <w:pPr>
              <w:pStyle w:val="TableParagraph"/>
              <w:numPr>
                <w:ilvl w:val="0"/>
                <w:numId w:val="7"/>
              </w:numPr>
              <w:tabs>
                <w:tab w:val="left" w:pos="822"/>
                <w:tab w:val="left" w:pos="823"/>
              </w:tabs>
              <w:spacing w:before="1" w:line="294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  <w:p w14:paraId="5BF35E50" w14:textId="77777777" w:rsidR="009759CB" w:rsidRDefault="00643DEF">
            <w:pPr>
              <w:pStyle w:val="TableParagraph"/>
              <w:numPr>
                <w:ilvl w:val="0"/>
                <w:numId w:val="7"/>
              </w:numPr>
              <w:tabs>
                <w:tab w:val="left" w:pos="822"/>
                <w:tab w:val="left" w:pos="823"/>
              </w:tabs>
              <w:spacing w:before="2" w:line="237" w:lineRule="auto"/>
              <w:ind w:right="499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apparatus</w:t>
            </w:r>
          </w:p>
          <w:p w14:paraId="22760419" w14:textId="77777777" w:rsidR="009759CB" w:rsidRDefault="00643DEF">
            <w:pPr>
              <w:pStyle w:val="TableParagraph"/>
              <w:numPr>
                <w:ilvl w:val="0"/>
                <w:numId w:val="7"/>
              </w:numPr>
              <w:tabs>
                <w:tab w:val="left" w:pos="822"/>
                <w:tab w:val="left" w:pos="823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Chalk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2521" w:type="dxa"/>
          </w:tcPr>
          <w:p w14:paraId="2487EF2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DEF5EC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312B79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0197BB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CABD1E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69F79C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F0FCDB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C53BA1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316478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8C259EA" w14:textId="77777777" w:rsidR="009759CB" w:rsidRDefault="009759CB">
            <w:pPr>
              <w:pStyle w:val="TableParagraph"/>
              <w:spacing w:before="4"/>
              <w:rPr>
                <w:sz w:val="26"/>
              </w:rPr>
            </w:pPr>
          </w:p>
          <w:p w14:paraId="23001A03" w14:textId="77777777" w:rsidR="009759CB" w:rsidRDefault="00643DEF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line="237" w:lineRule="auto"/>
              <w:ind w:right="358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  <w:p w14:paraId="55F2B1CE" w14:textId="77777777" w:rsidR="009759CB" w:rsidRDefault="00643DEF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5" w:line="237" w:lineRule="auto"/>
              <w:ind w:right="807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Research</w:t>
            </w:r>
          </w:p>
          <w:p w14:paraId="5A9C1CCA" w14:textId="77777777" w:rsidR="009759CB" w:rsidRDefault="00643DEF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4" w:line="237" w:lineRule="auto"/>
              <w:ind w:right="293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Discovery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Explanation</w:t>
            </w:r>
          </w:p>
          <w:p w14:paraId="32095796" w14:textId="77777777" w:rsidR="009759CB" w:rsidRDefault="00643DEF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6"/>
              <w:ind w:hanging="361"/>
              <w:rPr>
                <w:sz w:val="24"/>
              </w:rPr>
            </w:pPr>
            <w:r>
              <w:rPr>
                <w:sz w:val="24"/>
              </w:rPr>
              <w:t>Brainstorming</w:t>
            </w:r>
          </w:p>
        </w:tc>
        <w:tc>
          <w:tcPr>
            <w:tcW w:w="2252" w:type="dxa"/>
          </w:tcPr>
          <w:p w14:paraId="2B71E60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B92F19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F4AED2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879771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6DB945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0D68A4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1846464" w14:textId="77777777" w:rsidR="009759CB" w:rsidRDefault="00643DEF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spacing w:before="226" w:line="237" w:lineRule="auto"/>
              <w:ind w:right="172"/>
              <w:rPr>
                <w:sz w:val="24"/>
              </w:rPr>
            </w:pP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and </w:t>
            </w:r>
            <w:r>
              <w:rPr>
                <w:sz w:val="24"/>
              </w:rPr>
              <w:t>learner’s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  <w:p w14:paraId="7F0C47FC" w14:textId="77777777" w:rsidR="009759CB" w:rsidRDefault="00643DEF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spacing w:before="7" w:line="237" w:lineRule="auto"/>
              <w:ind w:right="349"/>
              <w:rPr>
                <w:sz w:val="24"/>
              </w:rPr>
            </w:pP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workbooks</w:t>
            </w:r>
          </w:p>
          <w:p w14:paraId="153291E6" w14:textId="77777777" w:rsidR="009759CB" w:rsidRDefault="00643DEF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spacing w:before="2"/>
              <w:ind w:right="397"/>
              <w:rPr>
                <w:sz w:val="24"/>
              </w:rPr>
            </w:pPr>
            <w:r>
              <w:rPr>
                <w:sz w:val="24"/>
              </w:rPr>
              <w:t>Learner’s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  <w:p w14:paraId="5013E810" w14:textId="77777777" w:rsidR="009759CB" w:rsidRDefault="00643DEF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spacing w:before="2" w:line="237" w:lineRule="auto"/>
              <w:ind w:right="167"/>
              <w:rPr>
                <w:sz w:val="24"/>
              </w:rPr>
            </w:pPr>
            <w:proofErr w:type="spellStart"/>
            <w:r>
              <w:rPr>
                <w:sz w:val="24"/>
              </w:rPr>
              <w:t>O’level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chemistry by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Kaweesi</w:t>
            </w:r>
            <w:proofErr w:type="spellEnd"/>
          </w:p>
          <w:p w14:paraId="26BAA0E7" w14:textId="77777777" w:rsidR="009759CB" w:rsidRDefault="00643DEF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spacing w:before="7" w:line="237" w:lineRule="auto"/>
              <w:ind w:right="457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certificate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</w:p>
        </w:tc>
        <w:tc>
          <w:tcPr>
            <w:tcW w:w="1080" w:type="dxa"/>
          </w:tcPr>
          <w:p w14:paraId="60BB97C1" w14:textId="77777777" w:rsidR="009759CB" w:rsidRDefault="009759CB">
            <w:pPr>
              <w:pStyle w:val="TableParagraph"/>
              <w:rPr>
                <w:sz w:val="24"/>
              </w:rPr>
            </w:pPr>
          </w:p>
        </w:tc>
      </w:tr>
    </w:tbl>
    <w:p w14:paraId="4BE6EE32" w14:textId="77777777" w:rsidR="009759CB" w:rsidRDefault="009759CB">
      <w:pPr>
        <w:rPr>
          <w:sz w:val="24"/>
        </w:rPr>
        <w:sectPr w:rsidR="009759CB">
          <w:pgSz w:w="16840" w:h="11910" w:orient="landscape"/>
          <w:pgMar w:top="1100" w:right="60" w:bottom="280" w:left="1220" w:header="720" w:footer="720" w:gutter="0"/>
          <w:cols w:space="720"/>
        </w:sectPr>
      </w:pPr>
    </w:p>
    <w:p w14:paraId="754CC263" w14:textId="77777777" w:rsidR="009759CB" w:rsidRDefault="009759CB">
      <w:pPr>
        <w:spacing w:after="1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526"/>
        <w:gridCol w:w="2252"/>
        <w:gridCol w:w="1710"/>
        <w:gridCol w:w="2252"/>
        <w:gridCol w:w="2249"/>
        <w:gridCol w:w="2521"/>
        <w:gridCol w:w="2252"/>
        <w:gridCol w:w="1080"/>
      </w:tblGrid>
      <w:tr w:rsidR="009759CB" w14:paraId="33E2AEC8" w14:textId="77777777">
        <w:trPr>
          <w:trHeight w:val="8271"/>
        </w:trPr>
        <w:tc>
          <w:tcPr>
            <w:tcW w:w="483" w:type="dxa"/>
          </w:tcPr>
          <w:p w14:paraId="1CCA421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655EBA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93F5A0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E6EE83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FCF35B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B4C55A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A7E5C3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CA418B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E5639C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CF3011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17D0CD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561A2B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DAD0D51" w14:textId="77777777" w:rsidR="009759CB" w:rsidRDefault="009759CB">
            <w:pPr>
              <w:pStyle w:val="TableParagraph"/>
              <w:rPr>
                <w:sz w:val="35"/>
              </w:rPr>
            </w:pPr>
          </w:p>
          <w:p w14:paraId="52E4C267" w14:textId="77777777" w:rsidR="009759CB" w:rsidRDefault="00643DEF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26" w:type="dxa"/>
          </w:tcPr>
          <w:p w14:paraId="2D02CB6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F42DE8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360ABC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EAAC1F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7E0F8C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CB5ADE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0DD8A8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E18307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10718E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852EBB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029EC94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365B17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F564248" w14:textId="77777777" w:rsidR="009759CB" w:rsidRDefault="009759CB">
            <w:pPr>
              <w:pStyle w:val="TableParagraph"/>
              <w:rPr>
                <w:sz w:val="35"/>
              </w:rPr>
            </w:pPr>
          </w:p>
          <w:p w14:paraId="7B397707" w14:textId="77777777" w:rsidR="009759CB" w:rsidRDefault="00643DEF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252" w:type="dxa"/>
          </w:tcPr>
          <w:p w14:paraId="6698548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CF0C61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BEC5FE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62740E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AF2F6E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5F5D88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37F7A4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C8285C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6520B0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47E54E0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D8AF1E9" w14:textId="77777777" w:rsidR="009759CB" w:rsidRDefault="00643DEF">
            <w:pPr>
              <w:pStyle w:val="TableParagraph"/>
              <w:spacing w:before="173"/>
              <w:ind w:left="224" w:right="218"/>
              <w:jc w:val="center"/>
              <w:rPr>
                <w:sz w:val="24"/>
              </w:rPr>
            </w:pPr>
            <w:r>
              <w:rPr>
                <w:sz w:val="24"/>
              </w:rPr>
              <w:t>Theme: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CARBON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  <w:p w14:paraId="166F5E00" w14:textId="77777777" w:rsidR="009759CB" w:rsidRDefault="009759CB">
            <w:pPr>
              <w:pStyle w:val="TableParagraph"/>
              <w:rPr>
                <w:sz w:val="24"/>
              </w:rPr>
            </w:pPr>
          </w:p>
          <w:p w14:paraId="4975DE1F" w14:textId="77777777" w:rsidR="009759CB" w:rsidRDefault="00643DEF">
            <w:pPr>
              <w:pStyle w:val="TableParagraph"/>
              <w:ind w:left="224" w:right="219"/>
              <w:jc w:val="center"/>
              <w:rPr>
                <w:sz w:val="24"/>
              </w:rPr>
            </w:pPr>
            <w:r>
              <w:rPr>
                <w:sz w:val="24"/>
              </w:rPr>
              <w:t>Topic: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CARBON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1710" w:type="dxa"/>
          </w:tcPr>
          <w:p w14:paraId="49D726F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DFF04E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B6B378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B3F1A2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EDC172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C70EEB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3838BA6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891219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2C37AB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047DA4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F8CE1A7" w14:textId="77777777" w:rsidR="009759CB" w:rsidRDefault="00643DEF">
            <w:pPr>
              <w:pStyle w:val="TableParagraph"/>
              <w:spacing w:before="173"/>
              <w:ind w:left="109" w:right="104" w:hanging="3"/>
              <w:jc w:val="center"/>
              <w:rPr>
                <w:sz w:val="24"/>
              </w:rPr>
            </w:pPr>
            <w:r>
              <w:rPr>
                <w:sz w:val="24"/>
              </w:rPr>
              <w:t>The learner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investigates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diversity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carbon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compounds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</w:tc>
        <w:tc>
          <w:tcPr>
            <w:tcW w:w="2252" w:type="dxa"/>
          </w:tcPr>
          <w:p w14:paraId="6AB9AF0A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07CF7A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534FC5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CC22EA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084F00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6F9D05B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8BAFE49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8BA1E7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72ED2C8" w14:textId="77777777" w:rsidR="009759CB" w:rsidRDefault="00643DEF">
            <w:pPr>
              <w:pStyle w:val="TableParagraph"/>
              <w:spacing w:before="209"/>
              <w:ind w:left="177" w:right="235"/>
              <w:rPr>
                <w:sz w:val="24"/>
              </w:rPr>
            </w:pPr>
            <w:r>
              <w:rPr>
                <w:sz w:val="24"/>
              </w:rPr>
              <w:t>Learners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to;</w:t>
            </w:r>
          </w:p>
          <w:p w14:paraId="1A59148E" w14:textId="77777777" w:rsidR="009759CB" w:rsidRDefault="00643DEF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2"/>
              <w:ind w:right="129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origin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hard water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limestone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investigate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softened (u,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s)</w:t>
            </w:r>
          </w:p>
        </w:tc>
        <w:tc>
          <w:tcPr>
            <w:tcW w:w="2249" w:type="dxa"/>
          </w:tcPr>
          <w:p w14:paraId="66765384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646ED72D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0B41CC97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76527E44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55C2E67F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31117047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050D1AFB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62D0B1B9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7B3EFC4A" w14:textId="77777777" w:rsidR="009759CB" w:rsidRDefault="009759CB">
            <w:pPr>
              <w:pStyle w:val="TableParagraph"/>
              <w:rPr>
                <w:sz w:val="28"/>
              </w:rPr>
            </w:pPr>
          </w:p>
          <w:p w14:paraId="3A61AD47" w14:textId="77777777" w:rsidR="009759CB" w:rsidRDefault="00643DEF">
            <w:pPr>
              <w:pStyle w:val="TableParagraph"/>
              <w:numPr>
                <w:ilvl w:val="0"/>
                <w:numId w:val="3"/>
              </w:numPr>
              <w:tabs>
                <w:tab w:val="left" w:pos="822"/>
                <w:tab w:val="left" w:pos="823"/>
              </w:tabs>
              <w:spacing w:before="214" w:line="293" w:lineRule="exact"/>
              <w:rPr>
                <w:sz w:val="24"/>
              </w:rPr>
            </w:pPr>
            <w:r>
              <w:rPr>
                <w:sz w:val="24"/>
              </w:rPr>
              <w:t>Videos</w:t>
            </w:r>
          </w:p>
          <w:p w14:paraId="50414326" w14:textId="77777777" w:rsidR="009759CB" w:rsidRDefault="00643DEF">
            <w:pPr>
              <w:pStyle w:val="TableParagraph"/>
              <w:numPr>
                <w:ilvl w:val="0"/>
                <w:numId w:val="3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 w14:paraId="72B9F825" w14:textId="77777777" w:rsidR="009759CB" w:rsidRDefault="00643DEF">
            <w:pPr>
              <w:pStyle w:val="TableParagraph"/>
              <w:numPr>
                <w:ilvl w:val="0"/>
                <w:numId w:val="3"/>
              </w:numPr>
              <w:tabs>
                <w:tab w:val="left" w:pos="822"/>
                <w:tab w:val="left" w:pos="823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Photos</w:t>
            </w:r>
          </w:p>
          <w:p w14:paraId="6371A07F" w14:textId="77777777" w:rsidR="009759CB" w:rsidRDefault="00643DEF">
            <w:pPr>
              <w:pStyle w:val="TableParagraph"/>
              <w:numPr>
                <w:ilvl w:val="0"/>
                <w:numId w:val="3"/>
              </w:numPr>
              <w:tabs>
                <w:tab w:val="left" w:pos="822"/>
                <w:tab w:val="left" w:pos="823"/>
              </w:tabs>
              <w:spacing w:before="1" w:line="294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  <w:p w14:paraId="1927081F" w14:textId="77777777" w:rsidR="009759CB" w:rsidRDefault="00643DEF">
            <w:pPr>
              <w:pStyle w:val="TableParagraph"/>
              <w:numPr>
                <w:ilvl w:val="0"/>
                <w:numId w:val="3"/>
              </w:numPr>
              <w:tabs>
                <w:tab w:val="left" w:pos="822"/>
                <w:tab w:val="left" w:pos="823"/>
              </w:tabs>
              <w:spacing w:before="2" w:line="237" w:lineRule="auto"/>
              <w:ind w:right="499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apparatus</w:t>
            </w:r>
          </w:p>
          <w:p w14:paraId="096F5AE4" w14:textId="77777777" w:rsidR="009759CB" w:rsidRDefault="00643DEF">
            <w:pPr>
              <w:pStyle w:val="TableParagraph"/>
              <w:numPr>
                <w:ilvl w:val="0"/>
                <w:numId w:val="3"/>
              </w:numPr>
              <w:tabs>
                <w:tab w:val="left" w:pos="822"/>
                <w:tab w:val="left" w:pos="823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Chalk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2521" w:type="dxa"/>
          </w:tcPr>
          <w:p w14:paraId="0FFE9733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34FB461C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26BD7E0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E99CFC7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DC4E652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5C4E09D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6CE98E3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701FA78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1F2BED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88EF6A5" w14:textId="77777777" w:rsidR="009759CB" w:rsidRDefault="009759CB">
            <w:pPr>
              <w:pStyle w:val="TableParagraph"/>
              <w:spacing w:before="4"/>
              <w:rPr>
                <w:sz w:val="26"/>
              </w:rPr>
            </w:pPr>
          </w:p>
          <w:p w14:paraId="7F9903E9" w14:textId="77777777" w:rsidR="009759CB" w:rsidRDefault="00643DEF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237" w:lineRule="auto"/>
              <w:ind w:right="358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  <w:p w14:paraId="2C380F09" w14:textId="77777777" w:rsidR="009759CB" w:rsidRDefault="00643DEF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5" w:line="237" w:lineRule="auto"/>
              <w:ind w:right="807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Research</w:t>
            </w:r>
          </w:p>
          <w:p w14:paraId="7DA59CD0" w14:textId="77777777" w:rsidR="009759CB" w:rsidRDefault="00643DEF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4" w:line="237" w:lineRule="auto"/>
              <w:ind w:right="293"/>
              <w:rPr>
                <w:sz w:val="24"/>
              </w:rPr>
            </w:pP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Discovery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Explanation</w:t>
            </w:r>
          </w:p>
          <w:p w14:paraId="557DE1E1" w14:textId="77777777" w:rsidR="009759CB" w:rsidRDefault="00643DEF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6"/>
              <w:ind w:hanging="361"/>
              <w:rPr>
                <w:sz w:val="24"/>
              </w:rPr>
            </w:pPr>
            <w:r>
              <w:rPr>
                <w:sz w:val="24"/>
              </w:rPr>
              <w:t>Brainstorming</w:t>
            </w:r>
          </w:p>
        </w:tc>
        <w:tc>
          <w:tcPr>
            <w:tcW w:w="2252" w:type="dxa"/>
          </w:tcPr>
          <w:p w14:paraId="594F5A9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545240B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728AB195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4DCB84EF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13B79C91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5FE350E" w14:textId="77777777" w:rsidR="009759CB" w:rsidRDefault="009759CB">
            <w:pPr>
              <w:pStyle w:val="TableParagraph"/>
              <w:rPr>
                <w:sz w:val="26"/>
              </w:rPr>
            </w:pPr>
          </w:p>
          <w:p w14:paraId="04460D6A" w14:textId="77777777" w:rsidR="009759CB" w:rsidRDefault="00643DEF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226" w:line="237" w:lineRule="auto"/>
              <w:ind w:right="172"/>
              <w:rPr>
                <w:sz w:val="24"/>
              </w:rPr>
            </w:pP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and </w:t>
            </w:r>
            <w:r>
              <w:rPr>
                <w:sz w:val="24"/>
              </w:rPr>
              <w:t>learner’s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  <w:p w14:paraId="0E7D5F3F" w14:textId="77777777" w:rsidR="009759CB" w:rsidRDefault="00643DEF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7" w:line="237" w:lineRule="auto"/>
              <w:ind w:right="349"/>
              <w:rPr>
                <w:sz w:val="24"/>
              </w:rPr>
            </w:pPr>
            <w:r>
              <w:rPr>
                <w:sz w:val="24"/>
              </w:rPr>
              <w:t>Chemistry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workbooks</w:t>
            </w:r>
          </w:p>
          <w:p w14:paraId="7ABBAF27" w14:textId="77777777" w:rsidR="009759CB" w:rsidRDefault="00643DEF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2"/>
              <w:ind w:right="397"/>
              <w:rPr>
                <w:sz w:val="24"/>
              </w:rPr>
            </w:pPr>
            <w:r>
              <w:rPr>
                <w:sz w:val="24"/>
              </w:rPr>
              <w:t>Learner’s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Teacher’s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  <w:p w14:paraId="0D3B5F03" w14:textId="77777777" w:rsidR="009759CB" w:rsidRDefault="00643DEF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2" w:line="237" w:lineRule="auto"/>
              <w:ind w:right="167"/>
              <w:rPr>
                <w:sz w:val="24"/>
              </w:rPr>
            </w:pPr>
            <w:proofErr w:type="spellStart"/>
            <w:r>
              <w:rPr>
                <w:sz w:val="24"/>
              </w:rPr>
              <w:t>O’level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chemistry by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Kaweesi</w:t>
            </w:r>
            <w:proofErr w:type="spellEnd"/>
          </w:p>
          <w:p w14:paraId="39B8A2AC" w14:textId="77777777" w:rsidR="009759CB" w:rsidRDefault="00643DEF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7" w:line="237" w:lineRule="auto"/>
              <w:ind w:right="457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certificate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</w:p>
        </w:tc>
        <w:tc>
          <w:tcPr>
            <w:tcW w:w="1080" w:type="dxa"/>
          </w:tcPr>
          <w:p w14:paraId="7B457D3E" w14:textId="77777777" w:rsidR="009759CB" w:rsidRDefault="009759CB">
            <w:pPr>
              <w:pStyle w:val="TableParagraph"/>
              <w:rPr>
                <w:sz w:val="24"/>
              </w:rPr>
            </w:pPr>
          </w:p>
        </w:tc>
      </w:tr>
    </w:tbl>
    <w:p w14:paraId="1A5800DB" w14:textId="77777777" w:rsidR="00643DEF" w:rsidRDefault="00643DEF"/>
    <w:sectPr w:rsidR="00643DEF">
      <w:pgSz w:w="16840" w:h="11910" w:orient="landscape"/>
      <w:pgMar w:top="1100" w:right="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2035"/>
    <w:multiLevelType w:val="hybridMultilevel"/>
    <w:tmpl w:val="98849F10"/>
    <w:lvl w:ilvl="0" w:tplc="B2A286F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026B20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232E13BE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D488F474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 w:tplc="918040A6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6AF4A552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6" w:tplc="AD4E0908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BE287DA8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8" w:tplc="F9FCE310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1">
    <w:nsid w:val="02BF07F6"/>
    <w:multiLevelType w:val="hybridMultilevel"/>
    <w:tmpl w:val="16C84542"/>
    <w:lvl w:ilvl="0" w:tplc="6E3ED48C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EEEBF8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508ECA54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7222FEE6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 w:tplc="6E8457BA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E9B0B464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6" w:tplc="18643B50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D10C7228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8" w:tplc="C30EABE2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2">
    <w:nsid w:val="081C479B"/>
    <w:multiLevelType w:val="hybridMultilevel"/>
    <w:tmpl w:val="8C949F8E"/>
    <w:lvl w:ilvl="0" w:tplc="90E8B90C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F4A5736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37F2C60A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27D09D7A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FEEC367C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8C004214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4BA2F69C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85EEA0C4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0B1ED000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abstractNum w:abstractNumId="3">
    <w:nsid w:val="0E8776DC"/>
    <w:multiLevelType w:val="hybridMultilevel"/>
    <w:tmpl w:val="3A64684C"/>
    <w:lvl w:ilvl="0" w:tplc="CB4247D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99A5650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C024C512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 w:tplc="E496CCD2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 w:tplc="0AB08216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 w:tplc="2F986900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 w:tplc="94E0F80C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 w:tplc="888E140C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 w:tplc="740C6262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4">
    <w:nsid w:val="10E25E99"/>
    <w:multiLevelType w:val="hybridMultilevel"/>
    <w:tmpl w:val="C5003592"/>
    <w:lvl w:ilvl="0" w:tplc="73E81120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C00261C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7CBEE364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1AEAC500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3D10EAD6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9CCE0ED4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2F24E8CC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56BA8448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459E4BEE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abstractNum w:abstractNumId="5">
    <w:nsid w:val="1EFD7E9A"/>
    <w:multiLevelType w:val="hybridMultilevel"/>
    <w:tmpl w:val="80CA2500"/>
    <w:lvl w:ilvl="0" w:tplc="BBA08F6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42A095E"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 w:tplc="9D568634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 w:tplc="DF100732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4" w:tplc="5990540C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5" w:tplc="AB2C43E4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6" w:tplc="EE408EAC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7" w:tplc="F812912C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8" w:tplc="AF6E9D18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</w:abstractNum>
  <w:abstractNum w:abstractNumId="6">
    <w:nsid w:val="22B525CB"/>
    <w:multiLevelType w:val="hybridMultilevel"/>
    <w:tmpl w:val="3B2C7B26"/>
    <w:lvl w:ilvl="0" w:tplc="D54659C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B2AC770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8B6E662E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 w:tplc="60D652D6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 w:tplc="312A885A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 w:tplc="8794B044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 w:tplc="90F0F03A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 w:tplc="65807616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 w:tplc="858E0688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7">
    <w:nsid w:val="235B1523"/>
    <w:multiLevelType w:val="hybridMultilevel"/>
    <w:tmpl w:val="0BDC4DA0"/>
    <w:lvl w:ilvl="0" w:tplc="44D4F530">
      <w:numFmt w:val="bullet"/>
      <w:lvlText w:val=""/>
      <w:lvlJc w:val="left"/>
      <w:pPr>
        <w:ind w:left="269" w:hanging="557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622A098">
      <w:numFmt w:val="bullet"/>
      <w:lvlText w:val="•"/>
      <w:lvlJc w:val="left"/>
      <w:pPr>
        <w:ind w:left="458" w:hanging="557"/>
      </w:pPr>
      <w:rPr>
        <w:rFonts w:hint="default"/>
        <w:lang w:val="en-US" w:eastAsia="en-US" w:bidi="ar-SA"/>
      </w:rPr>
    </w:lvl>
    <w:lvl w:ilvl="2" w:tplc="5B8EABBE">
      <w:numFmt w:val="bullet"/>
      <w:lvlText w:val="•"/>
      <w:lvlJc w:val="left"/>
      <w:pPr>
        <w:ind w:left="656" w:hanging="557"/>
      </w:pPr>
      <w:rPr>
        <w:rFonts w:hint="default"/>
        <w:lang w:val="en-US" w:eastAsia="en-US" w:bidi="ar-SA"/>
      </w:rPr>
    </w:lvl>
    <w:lvl w:ilvl="3" w:tplc="2ED4CC6E">
      <w:numFmt w:val="bullet"/>
      <w:lvlText w:val="•"/>
      <w:lvlJc w:val="left"/>
      <w:pPr>
        <w:ind w:left="854" w:hanging="557"/>
      </w:pPr>
      <w:rPr>
        <w:rFonts w:hint="default"/>
        <w:lang w:val="en-US" w:eastAsia="en-US" w:bidi="ar-SA"/>
      </w:rPr>
    </w:lvl>
    <w:lvl w:ilvl="4" w:tplc="1B0A9BDE">
      <w:numFmt w:val="bullet"/>
      <w:lvlText w:val="•"/>
      <w:lvlJc w:val="left"/>
      <w:pPr>
        <w:ind w:left="1052" w:hanging="557"/>
      </w:pPr>
      <w:rPr>
        <w:rFonts w:hint="default"/>
        <w:lang w:val="en-US" w:eastAsia="en-US" w:bidi="ar-SA"/>
      </w:rPr>
    </w:lvl>
    <w:lvl w:ilvl="5" w:tplc="155CC618">
      <w:numFmt w:val="bullet"/>
      <w:lvlText w:val="•"/>
      <w:lvlJc w:val="left"/>
      <w:pPr>
        <w:ind w:left="1251" w:hanging="557"/>
      </w:pPr>
      <w:rPr>
        <w:rFonts w:hint="default"/>
        <w:lang w:val="en-US" w:eastAsia="en-US" w:bidi="ar-SA"/>
      </w:rPr>
    </w:lvl>
    <w:lvl w:ilvl="6" w:tplc="2CD2E65E">
      <w:numFmt w:val="bullet"/>
      <w:lvlText w:val="•"/>
      <w:lvlJc w:val="left"/>
      <w:pPr>
        <w:ind w:left="1449" w:hanging="557"/>
      </w:pPr>
      <w:rPr>
        <w:rFonts w:hint="default"/>
        <w:lang w:val="en-US" w:eastAsia="en-US" w:bidi="ar-SA"/>
      </w:rPr>
    </w:lvl>
    <w:lvl w:ilvl="7" w:tplc="287A5DA6">
      <w:numFmt w:val="bullet"/>
      <w:lvlText w:val="•"/>
      <w:lvlJc w:val="left"/>
      <w:pPr>
        <w:ind w:left="1647" w:hanging="557"/>
      </w:pPr>
      <w:rPr>
        <w:rFonts w:hint="default"/>
        <w:lang w:val="en-US" w:eastAsia="en-US" w:bidi="ar-SA"/>
      </w:rPr>
    </w:lvl>
    <w:lvl w:ilvl="8" w:tplc="10166794">
      <w:numFmt w:val="bullet"/>
      <w:lvlText w:val="•"/>
      <w:lvlJc w:val="left"/>
      <w:pPr>
        <w:ind w:left="1845" w:hanging="557"/>
      </w:pPr>
      <w:rPr>
        <w:rFonts w:hint="default"/>
        <w:lang w:val="en-US" w:eastAsia="en-US" w:bidi="ar-SA"/>
      </w:rPr>
    </w:lvl>
  </w:abstractNum>
  <w:abstractNum w:abstractNumId="8">
    <w:nsid w:val="24A515C5"/>
    <w:multiLevelType w:val="hybridMultilevel"/>
    <w:tmpl w:val="AE7AFBD2"/>
    <w:lvl w:ilvl="0" w:tplc="33827FA0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23EFD82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0910FDBE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24B0D28C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D88060C6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E272EB64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ED3A6160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FAE861DE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022E1788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abstractNum w:abstractNumId="9">
    <w:nsid w:val="272617C3"/>
    <w:multiLevelType w:val="hybridMultilevel"/>
    <w:tmpl w:val="994EE28A"/>
    <w:lvl w:ilvl="0" w:tplc="75EC4B5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6501836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24F67D6C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 w:tplc="28663238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 w:tplc="07326976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 w:tplc="576C31CC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 w:tplc="E09671B4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 w:tplc="77FC5D22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 w:tplc="50D2D870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10">
    <w:nsid w:val="2EF066CE"/>
    <w:multiLevelType w:val="hybridMultilevel"/>
    <w:tmpl w:val="67861D62"/>
    <w:lvl w:ilvl="0" w:tplc="A0C8BD0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22EBC98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B156C3CA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CDEC4C96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 w:tplc="A8DC72AA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52EE0CA2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6" w:tplc="ECF64BA2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E5D0E374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8" w:tplc="7B9A3522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11">
    <w:nsid w:val="2FE93869"/>
    <w:multiLevelType w:val="hybridMultilevel"/>
    <w:tmpl w:val="AA343A02"/>
    <w:lvl w:ilvl="0" w:tplc="BB543CD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A8E93BA"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 w:tplc="BCD60BE0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 w:tplc="D4E8527A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4" w:tplc="699E5568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5" w:tplc="D3841BA4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6" w:tplc="E72E62F2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7" w:tplc="416A0274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8" w:tplc="82380F6A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</w:abstractNum>
  <w:abstractNum w:abstractNumId="12">
    <w:nsid w:val="30185230"/>
    <w:multiLevelType w:val="hybridMultilevel"/>
    <w:tmpl w:val="66A2D2F2"/>
    <w:lvl w:ilvl="0" w:tplc="08E6B3AE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6DA6D16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51244A24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B25E6678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 w:tplc="A086E682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A6660CF0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6" w:tplc="A5D66E26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2AC2D0FE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8" w:tplc="4C5A8D2C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13">
    <w:nsid w:val="3237316F"/>
    <w:multiLevelType w:val="hybridMultilevel"/>
    <w:tmpl w:val="576C3AFE"/>
    <w:lvl w:ilvl="0" w:tplc="A6F240A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B48ABBA"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 w:tplc="7DA4612C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 w:tplc="29724622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4" w:tplc="D236215E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5" w:tplc="825A4DFA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6" w:tplc="F2C876F8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7" w:tplc="79C4E9DA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8" w:tplc="D2F20486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</w:abstractNum>
  <w:abstractNum w:abstractNumId="14">
    <w:nsid w:val="348A45DC"/>
    <w:multiLevelType w:val="hybridMultilevel"/>
    <w:tmpl w:val="73AAE1A2"/>
    <w:lvl w:ilvl="0" w:tplc="B02C298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FC54F4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70D896CC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 w:tplc="7C985902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 w:tplc="0166DE1A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 w:tplc="41E20D7E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 w:tplc="F9AA85B6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 w:tplc="37AAD568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 w:tplc="77429200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15">
    <w:nsid w:val="3A6152B0"/>
    <w:multiLevelType w:val="hybridMultilevel"/>
    <w:tmpl w:val="C4683E36"/>
    <w:lvl w:ilvl="0" w:tplc="0308BDFA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6649292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83D2A378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C4B86EA4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 w:tplc="10B8BFAE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0B983E44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6" w:tplc="311EAE14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CCA6B76A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8" w:tplc="E266DDD2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16">
    <w:nsid w:val="3B3102C6"/>
    <w:multiLevelType w:val="hybridMultilevel"/>
    <w:tmpl w:val="07F467F2"/>
    <w:lvl w:ilvl="0" w:tplc="50683C6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BC2DDD8"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 w:tplc="4720158A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 w:tplc="92DED3BE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4" w:tplc="D0CA5D2A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5" w:tplc="ADECE6F8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6" w:tplc="33B4F4F6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7" w:tplc="496418FC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8" w:tplc="F6F2289A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</w:abstractNum>
  <w:abstractNum w:abstractNumId="17">
    <w:nsid w:val="3F34774C"/>
    <w:multiLevelType w:val="hybridMultilevel"/>
    <w:tmpl w:val="C6BE2170"/>
    <w:lvl w:ilvl="0" w:tplc="455650D4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C7EE4E8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5518E844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059A3572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CCB0277E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84D8F336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2732342A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A034790E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A8B0E598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abstractNum w:abstractNumId="18">
    <w:nsid w:val="3FF311D6"/>
    <w:multiLevelType w:val="hybridMultilevel"/>
    <w:tmpl w:val="D0200838"/>
    <w:lvl w:ilvl="0" w:tplc="A9ACC60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A84CAE2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E8CEAB8E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 w:tplc="F09C1620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 w:tplc="345C1316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 w:tplc="906641C8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 w:tplc="E2E89404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 w:tplc="E9480332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 w:tplc="D700CC5C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19">
    <w:nsid w:val="4541070B"/>
    <w:multiLevelType w:val="hybridMultilevel"/>
    <w:tmpl w:val="E4286400"/>
    <w:lvl w:ilvl="0" w:tplc="A82E564E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A8CD0DE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793672DE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2C3EA862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3DE4E0EE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C9DC9042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D37CCF3E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017A0D64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04044ABE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abstractNum w:abstractNumId="20">
    <w:nsid w:val="47944D58"/>
    <w:multiLevelType w:val="hybridMultilevel"/>
    <w:tmpl w:val="D7D46958"/>
    <w:lvl w:ilvl="0" w:tplc="C68EB82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92043D4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9D680A4E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 w:tplc="C186CF2A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 w:tplc="FC6C3FA4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 w:tplc="D49CE2C4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 w:tplc="1D1ADBDC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 w:tplc="08420B8E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 w:tplc="C4C67E46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21">
    <w:nsid w:val="4A207C56"/>
    <w:multiLevelType w:val="hybridMultilevel"/>
    <w:tmpl w:val="5F5CE3C4"/>
    <w:lvl w:ilvl="0" w:tplc="8CC04BA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BBC54EE"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 w:tplc="837E1488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 w:tplc="00C2786E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4" w:tplc="9FA636B4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5" w:tplc="26FC023A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6" w:tplc="D28C0062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7" w:tplc="1B1A09E0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8" w:tplc="447CBBF6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</w:abstractNum>
  <w:abstractNum w:abstractNumId="22">
    <w:nsid w:val="4D70118A"/>
    <w:multiLevelType w:val="hybridMultilevel"/>
    <w:tmpl w:val="141001C2"/>
    <w:lvl w:ilvl="0" w:tplc="DAD6D24C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7D46BB0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B5D4326A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7DDE4DE6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E410BD3E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A08A3700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5ED47C88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CE24F056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95BE2DAC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abstractNum w:abstractNumId="23">
    <w:nsid w:val="4DCB39DC"/>
    <w:multiLevelType w:val="hybridMultilevel"/>
    <w:tmpl w:val="BE5C4898"/>
    <w:lvl w:ilvl="0" w:tplc="79008FA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05294BE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CDE2E376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 w:tplc="B4F0FC76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 w:tplc="F2D45740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 w:tplc="C2A0F83A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 w:tplc="4A868942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 w:tplc="303E11A6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 w:tplc="608684F6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24">
    <w:nsid w:val="507E4755"/>
    <w:multiLevelType w:val="hybridMultilevel"/>
    <w:tmpl w:val="BCD82BA0"/>
    <w:lvl w:ilvl="0" w:tplc="00621544">
      <w:numFmt w:val="bullet"/>
      <w:lvlText w:val=""/>
      <w:lvlJc w:val="left"/>
      <w:pPr>
        <w:ind w:left="177" w:hanging="66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1186A34">
      <w:numFmt w:val="bullet"/>
      <w:lvlText w:val="•"/>
      <w:lvlJc w:val="left"/>
      <w:pPr>
        <w:ind w:left="386" w:hanging="668"/>
      </w:pPr>
      <w:rPr>
        <w:rFonts w:hint="default"/>
        <w:lang w:val="en-US" w:eastAsia="en-US" w:bidi="ar-SA"/>
      </w:rPr>
    </w:lvl>
    <w:lvl w:ilvl="2" w:tplc="DE2A84D2">
      <w:numFmt w:val="bullet"/>
      <w:lvlText w:val="•"/>
      <w:lvlJc w:val="left"/>
      <w:pPr>
        <w:ind w:left="592" w:hanging="668"/>
      </w:pPr>
      <w:rPr>
        <w:rFonts w:hint="default"/>
        <w:lang w:val="en-US" w:eastAsia="en-US" w:bidi="ar-SA"/>
      </w:rPr>
    </w:lvl>
    <w:lvl w:ilvl="3" w:tplc="EBD8455C">
      <w:numFmt w:val="bullet"/>
      <w:lvlText w:val="•"/>
      <w:lvlJc w:val="left"/>
      <w:pPr>
        <w:ind w:left="798" w:hanging="668"/>
      </w:pPr>
      <w:rPr>
        <w:rFonts w:hint="default"/>
        <w:lang w:val="en-US" w:eastAsia="en-US" w:bidi="ar-SA"/>
      </w:rPr>
    </w:lvl>
    <w:lvl w:ilvl="4" w:tplc="3432BDEE">
      <w:numFmt w:val="bullet"/>
      <w:lvlText w:val="•"/>
      <w:lvlJc w:val="left"/>
      <w:pPr>
        <w:ind w:left="1004" w:hanging="668"/>
      </w:pPr>
      <w:rPr>
        <w:rFonts w:hint="default"/>
        <w:lang w:val="en-US" w:eastAsia="en-US" w:bidi="ar-SA"/>
      </w:rPr>
    </w:lvl>
    <w:lvl w:ilvl="5" w:tplc="CC5EEB8C">
      <w:numFmt w:val="bullet"/>
      <w:lvlText w:val="•"/>
      <w:lvlJc w:val="left"/>
      <w:pPr>
        <w:ind w:left="1211" w:hanging="668"/>
      </w:pPr>
      <w:rPr>
        <w:rFonts w:hint="default"/>
        <w:lang w:val="en-US" w:eastAsia="en-US" w:bidi="ar-SA"/>
      </w:rPr>
    </w:lvl>
    <w:lvl w:ilvl="6" w:tplc="FD24F3C0">
      <w:numFmt w:val="bullet"/>
      <w:lvlText w:val="•"/>
      <w:lvlJc w:val="left"/>
      <w:pPr>
        <w:ind w:left="1417" w:hanging="668"/>
      </w:pPr>
      <w:rPr>
        <w:rFonts w:hint="default"/>
        <w:lang w:val="en-US" w:eastAsia="en-US" w:bidi="ar-SA"/>
      </w:rPr>
    </w:lvl>
    <w:lvl w:ilvl="7" w:tplc="CE5E980C">
      <w:numFmt w:val="bullet"/>
      <w:lvlText w:val="•"/>
      <w:lvlJc w:val="left"/>
      <w:pPr>
        <w:ind w:left="1623" w:hanging="668"/>
      </w:pPr>
      <w:rPr>
        <w:rFonts w:hint="default"/>
        <w:lang w:val="en-US" w:eastAsia="en-US" w:bidi="ar-SA"/>
      </w:rPr>
    </w:lvl>
    <w:lvl w:ilvl="8" w:tplc="6B7859CE">
      <w:numFmt w:val="bullet"/>
      <w:lvlText w:val="•"/>
      <w:lvlJc w:val="left"/>
      <w:pPr>
        <w:ind w:left="1829" w:hanging="668"/>
      </w:pPr>
      <w:rPr>
        <w:rFonts w:hint="default"/>
        <w:lang w:val="en-US" w:eastAsia="en-US" w:bidi="ar-SA"/>
      </w:rPr>
    </w:lvl>
  </w:abstractNum>
  <w:abstractNum w:abstractNumId="25">
    <w:nsid w:val="540D3E82"/>
    <w:multiLevelType w:val="hybridMultilevel"/>
    <w:tmpl w:val="924609F4"/>
    <w:lvl w:ilvl="0" w:tplc="408E0988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098D4DE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C02E5E10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F79249C6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A350A118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9FFE7292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B0ECC7CE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A4B438FE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C568B45A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abstractNum w:abstractNumId="26">
    <w:nsid w:val="5A3C7373"/>
    <w:multiLevelType w:val="hybridMultilevel"/>
    <w:tmpl w:val="B5504152"/>
    <w:lvl w:ilvl="0" w:tplc="641CFC0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576DC58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DF729A74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D0BC33D4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 w:tplc="A7561F9E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59BC0692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6" w:tplc="58AAF954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C93C79EE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8" w:tplc="335E11FA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27">
    <w:nsid w:val="60E460FF"/>
    <w:multiLevelType w:val="hybridMultilevel"/>
    <w:tmpl w:val="B4C69802"/>
    <w:lvl w:ilvl="0" w:tplc="F43EA738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24EFCC4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9A286A66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4784EF26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464C5644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DF52EF54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F3802B08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538EEDDE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210C455C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abstractNum w:abstractNumId="28">
    <w:nsid w:val="62D25DD1"/>
    <w:multiLevelType w:val="hybridMultilevel"/>
    <w:tmpl w:val="BCC0B694"/>
    <w:lvl w:ilvl="0" w:tplc="BBAADAC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EF43AF0"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 w:tplc="86EA42EE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 w:tplc="2C0C1C6A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4" w:tplc="78FE28AA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5" w:tplc="72C8C2C8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6" w:tplc="226A8594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7" w:tplc="0A2ECE3A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8" w:tplc="1B52622C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</w:abstractNum>
  <w:abstractNum w:abstractNumId="29">
    <w:nsid w:val="64903FDB"/>
    <w:multiLevelType w:val="hybridMultilevel"/>
    <w:tmpl w:val="CE2E672C"/>
    <w:lvl w:ilvl="0" w:tplc="A1FCBD88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CE2FFD0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958482D0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008EAC68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 w:tplc="A2A8A624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29CAB184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6" w:tplc="B90A2D1C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08D2B8B0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8" w:tplc="D1DA4138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30">
    <w:nsid w:val="66A75499"/>
    <w:multiLevelType w:val="hybridMultilevel"/>
    <w:tmpl w:val="54C454F4"/>
    <w:lvl w:ilvl="0" w:tplc="8B3CDE1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F36A334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76BC84EA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 w:tplc="7C8ED936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 w:tplc="7BCA9058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 w:tplc="02B8B1DC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 w:tplc="FCDAC0F2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 w:tplc="78361452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 w:tplc="E3C815A2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31">
    <w:nsid w:val="68432506"/>
    <w:multiLevelType w:val="hybridMultilevel"/>
    <w:tmpl w:val="0CE4E944"/>
    <w:lvl w:ilvl="0" w:tplc="8F589C9A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0563072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FB56BA0C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CFDA9234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 w:tplc="459CE380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6B8C3782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6" w:tplc="E69C8988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ACC22FB0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8" w:tplc="F802FFBE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32">
    <w:nsid w:val="6B9C1B45"/>
    <w:multiLevelType w:val="hybridMultilevel"/>
    <w:tmpl w:val="D71626CE"/>
    <w:lvl w:ilvl="0" w:tplc="F490DF5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76AD73A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6D108604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 w:tplc="BE7418A4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 w:tplc="B2E0C4E6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 w:tplc="5628D770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 w:tplc="875667EC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 w:tplc="50402412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 w:tplc="4D2C07A6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33">
    <w:nsid w:val="6CFF5243"/>
    <w:multiLevelType w:val="hybridMultilevel"/>
    <w:tmpl w:val="1F2C4FC0"/>
    <w:lvl w:ilvl="0" w:tplc="D906443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7A8665E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B2A4C316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B2807E9E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 w:tplc="E710FC70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1AB4CFBC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6" w:tplc="097A0380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C516672E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8" w:tplc="F000F9E0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34">
    <w:nsid w:val="6F9215BA"/>
    <w:multiLevelType w:val="hybridMultilevel"/>
    <w:tmpl w:val="5C9E9780"/>
    <w:lvl w:ilvl="0" w:tplc="A5C02008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1C4DA12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7FD801DA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49B641DC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E638817C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104CAFD8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8AA6983A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4FDC3258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AD46C1E4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abstractNum w:abstractNumId="35">
    <w:nsid w:val="745B09EA"/>
    <w:multiLevelType w:val="hybridMultilevel"/>
    <w:tmpl w:val="02302B1C"/>
    <w:lvl w:ilvl="0" w:tplc="159A16D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15C9422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65A0163A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 w:tplc="26560D4C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4" w:tplc="6E1A79FC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5" w:tplc="2BEED628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6" w:tplc="6C0A2768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7" w:tplc="3544FDD8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 w:tplc="02444680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</w:abstractNum>
  <w:abstractNum w:abstractNumId="36">
    <w:nsid w:val="751613A3"/>
    <w:multiLevelType w:val="hybridMultilevel"/>
    <w:tmpl w:val="1E46EBB8"/>
    <w:lvl w:ilvl="0" w:tplc="B742E51A">
      <w:numFmt w:val="bullet"/>
      <w:lvlText w:val=""/>
      <w:lvlJc w:val="left"/>
      <w:pPr>
        <w:ind w:left="177" w:hanging="57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850837E">
      <w:numFmt w:val="bullet"/>
      <w:lvlText w:val="•"/>
      <w:lvlJc w:val="left"/>
      <w:pPr>
        <w:ind w:left="386" w:hanging="576"/>
      </w:pPr>
      <w:rPr>
        <w:rFonts w:hint="default"/>
        <w:lang w:val="en-US" w:eastAsia="en-US" w:bidi="ar-SA"/>
      </w:rPr>
    </w:lvl>
    <w:lvl w:ilvl="2" w:tplc="F4089558">
      <w:numFmt w:val="bullet"/>
      <w:lvlText w:val="•"/>
      <w:lvlJc w:val="left"/>
      <w:pPr>
        <w:ind w:left="592" w:hanging="576"/>
      </w:pPr>
      <w:rPr>
        <w:rFonts w:hint="default"/>
        <w:lang w:val="en-US" w:eastAsia="en-US" w:bidi="ar-SA"/>
      </w:rPr>
    </w:lvl>
    <w:lvl w:ilvl="3" w:tplc="E01409B6">
      <w:numFmt w:val="bullet"/>
      <w:lvlText w:val="•"/>
      <w:lvlJc w:val="left"/>
      <w:pPr>
        <w:ind w:left="798" w:hanging="576"/>
      </w:pPr>
      <w:rPr>
        <w:rFonts w:hint="default"/>
        <w:lang w:val="en-US" w:eastAsia="en-US" w:bidi="ar-SA"/>
      </w:rPr>
    </w:lvl>
    <w:lvl w:ilvl="4" w:tplc="E61C73C0">
      <w:numFmt w:val="bullet"/>
      <w:lvlText w:val="•"/>
      <w:lvlJc w:val="left"/>
      <w:pPr>
        <w:ind w:left="1004" w:hanging="576"/>
      </w:pPr>
      <w:rPr>
        <w:rFonts w:hint="default"/>
        <w:lang w:val="en-US" w:eastAsia="en-US" w:bidi="ar-SA"/>
      </w:rPr>
    </w:lvl>
    <w:lvl w:ilvl="5" w:tplc="1A546990">
      <w:numFmt w:val="bullet"/>
      <w:lvlText w:val="•"/>
      <w:lvlJc w:val="left"/>
      <w:pPr>
        <w:ind w:left="1211" w:hanging="576"/>
      </w:pPr>
      <w:rPr>
        <w:rFonts w:hint="default"/>
        <w:lang w:val="en-US" w:eastAsia="en-US" w:bidi="ar-SA"/>
      </w:rPr>
    </w:lvl>
    <w:lvl w:ilvl="6" w:tplc="235E182E">
      <w:numFmt w:val="bullet"/>
      <w:lvlText w:val="•"/>
      <w:lvlJc w:val="left"/>
      <w:pPr>
        <w:ind w:left="1417" w:hanging="576"/>
      </w:pPr>
      <w:rPr>
        <w:rFonts w:hint="default"/>
        <w:lang w:val="en-US" w:eastAsia="en-US" w:bidi="ar-SA"/>
      </w:rPr>
    </w:lvl>
    <w:lvl w:ilvl="7" w:tplc="214EF8F6">
      <w:numFmt w:val="bullet"/>
      <w:lvlText w:val="•"/>
      <w:lvlJc w:val="left"/>
      <w:pPr>
        <w:ind w:left="1623" w:hanging="576"/>
      </w:pPr>
      <w:rPr>
        <w:rFonts w:hint="default"/>
        <w:lang w:val="en-US" w:eastAsia="en-US" w:bidi="ar-SA"/>
      </w:rPr>
    </w:lvl>
    <w:lvl w:ilvl="8" w:tplc="A2A88534">
      <w:numFmt w:val="bullet"/>
      <w:lvlText w:val="•"/>
      <w:lvlJc w:val="left"/>
      <w:pPr>
        <w:ind w:left="1829" w:hanging="576"/>
      </w:pPr>
      <w:rPr>
        <w:rFonts w:hint="default"/>
        <w:lang w:val="en-US" w:eastAsia="en-US" w:bidi="ar-SA"/>
      </w:rPr>
    </w:lvl>
  </w:abstractNum>
  <w:abstractNum w:abstractNumId="37">
    <w:nsid w:val="762009DE"/>
    <w:multiLevelType w:val="hybridMultilevel"/>
    <w:tmpl w:val="76A2BDF2"/>
    <w:lvl w:ilvl="0" w:tplc="9F86623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04C0E6A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6EF2B9BA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 w:tplc="B4C8E5FE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4" w:tplc="C5C6E3CE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E900636A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6" w:tplc="65340058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7" w:tplc="A6F0B67A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8" w:tplc="F036CBDC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</w:abstractNum>
  <w:abstractNum w:abstractNumId="38">
    <w:nsid w:val="76503463"/>
    <w:multiLevelType w:val="hybridMultilevel"/>
    <w:tmpl w:val="E1A619F0"/>
    <w:lvl w:ilvl="0" w:tplc="4EFCA92E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1820FD0">
      <w:numFmt w:val="bullet"/>
      <w:lvlText w:val="•"/>
      <w:lvlJc w:val="left"/>
      <w:pPr>
        <w:ind w:left="962" w:hanging="361"/>
      </w:pPr>
      <w:rPr>
        <w:rFonts w:hint="default"/>
        <w:lang w:val="en-US" w:eastAsia="en-US" w:bidi="ar-SA"/>
      </w:rPr>
    </w:lvl>
    <w:lvl w:ilvl="2" w:tplc="21007E1E">
      <w:numFmt w:val="bullet"/>
      <w:lvlText w:val="•"/>
      <w:lvlJc w:val="left"/>
      <w:pPr>
        <w:ind w:left="1104" w:hanging="361"/>
      </w:pPr>
      <w:rPr>
        <w:rFonts w:hint="default"/>
        <w:lang w:val="en-US" w:eastAsia="en-US" w:bidi="ar-SA"/>
      </w:rPr>
    </w:lvl>
    <w:lvl w:ilvl="3" w:tplc="B29EFF00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4" w:tplc="6E9CCF18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 w:tplc="87FA0DE4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6" w:tplc="67967C84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7" w:tplc="502E44B2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8" w:tplc="ECCE2D5E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</w:abstractNum>
  <w:abstractNum w:abstractNumId="39">
    <w:nsid w:val="78813AD1"/>
    <w:multiLevelType w:val="hybridMultilevel"/>
    <w:tmpl w:val="4194327E"/>
    <w:lvl w:ilvl="0" w:tplc="7DCA270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0704036">
      <w:numFmt w:val="bullet"/>
      <w:lvlText w:val="•"/>
      <w:lvlJc w:val="left"/>
      <w:pPr>
        <w:ind w:left="962" w:hanging="360"/>
      </w:pPr>
      <w:rPr>
        <w:rFonts w:hint="default"/>
        <w:lang w:val="en-US" w:eastAsia="en-US" w:bidi="ar-SA"/>
      </w:rPr>
    </w:lvl>
    <w:lvl w:ilvl="2" w:tplc="B1C09D8C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 w:tplc="937EEEC2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4" w:tplc="403234F2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5" w:tplc="7E38B69A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6" w:tplc="DAE2A656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7" w:tplc="C11AA970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8" w:tplc="A600C68A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3"/>
  </w:num>
  <w:num w:numId="3">
    <w:abstractNumId w:val="29"/>
  </w:num>
  <w:num w:numId="4">
    <w:abstractNumId w:val="13"/>
  </w:num>
  <w:num w:numId="5">
    <w:abstractNumId w:val="34"/>
  </w:num>
  <w:num w:numId="6">
    <w:abstractNumId w:val="35"/>
  </w:num>
  <w:num w:numId="7">
    <w:abstractNumId w:val="0"/>
  </w:num>
  <w:num w:numId="8">
    <w:abstractNumId w:val="11"/>
  </w:num>
  <w:num w:numId="9">
    <w:abstractNumId w:val="22"/>
  </w:num>
  <w:num w:numId="10">
    <w:abstractNumId w:val="20"/>
  </w:num>
  <w:num w:numId="11">
    <w:abstractNumId w:val="31"/>
  </w:num>
  <w:num w:numId="12">
    <w:abstractNumId w:val="36"/>
  </w:num>
  <w:num w:numId="13">
    <w:abstractNumId w:val="27"/>
  </w:num>
  <w:num w:numId="14">
    <w:abstractNumId w:val="6"/>
  </w:num>
  <w:num w:numId="15">
    <w:abstractNumId w:val="1"/>
  </w:num>
  <w:num w:numId="16">
    <w:abstractNumId w:val="21"/>
  </w:num>
  <w:num w:numId="17">
    <w:abstractNumId w:val="17"/>
  </w:num>
  <w:num w:numId="18">
    <w:abstractNumId w:val="23"/>
  </w:num>
  <w:num w:numId="19">
    <w:abstractNumId w:val="15"/>
  </w:num>
  <w:num w:numId="20">
    <w:abstractNumId w:val="16"/>
  </w:num>
  <w:num w:numId="21">
    <w:abstractNumId w:val="38"/>
  </w:num>
  <w:num w:numId="22">
    <w:abstractNumId w:val="30"/>
  </w:num>
  <w:num w:numId="23">
    <w:abstractNumId w:val="10"/>
  </w:num>
  <w:num w:numId="24">
    <w:abstractNumId w:val="28"/>
  </w:num>
  <w:num w:numId="25">
    <w:abstractNumId w:val="25"/>
  </w:num>
  <w:num w:numId="26">
    <w:abstractNumId w:val="14"/>
  </w:num>
  <w:num w:numId="27">
    <w:abstractNumId w:val="26"/>
  </w:num>
  <w:num w:numId="28">
    <w:abstractNumId w:val="39"/>
  </w:num>
  <w:num w:numId="29">
    <w:abstractNumId w:val="2"/>
  </w:num>
  <w:num w:numId="30">
    <w:abstractNumId w:val="9"/>
  </w:num>
  <w:num w:numId="31">
    <w:abstractNumId w:val="33"/>
  </w:num>
  <w:num w:numId="32">
    <w:abstractNumId w:val="24"/>
  </w:num>
  <w:num w:numId="33">
    <w:abstractNumId w:val="19"/>
  </w:num>
  <w:num w:numId="34">
    <w:abstractNumId w:val="32"/>
  </w:num>
  <w:num w:numId="35">
    <w:abstractNumId w:val="37"/>
  </w:num>
  <w:num w:numId="36">
    <w:abstractNumId w:val="5"/>
  </w:num>
  <w:num w:numId="37">
    <w:abstractNumId w:val="4"/>
  </w:num>
  <w:num w:numId="38">
    <w:abstractNumId w:val="18"/>
  </w:num>
  <w:num w:numId="39">
    <w:abstractNumId w:val="12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759CB"/>
    <w:rsid w:val="00085C08"/>
    <w:rsid w:val="003E4897"/>
    <w:rsid w:val="00643DEF"/>
    <w:rsid w:val="009759CB"/>
    <w:rsid w:val="00F2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A9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1052</Words>
  <Characters>5997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Microsoft account</cp:lastModifiedBy>
  <cp:revision>2</cp:revision>
  <dcterms:created xsi:type="dcterms:W3CDTF">2022-01-01T00:29:00Z</dcterms:created>
  <dcterms:modified xsi:type="dcterms:W3CDTF">2022-01-01T00:29:00Z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2024-05-28T00:00:00Z</vt:filetime>
  </property>
</Properties>
</file>