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46B59D" w14:textId="77777777" w:rsidR="00947767" w:rsidRDefault="002F3599" w:rsidP="003266C2">
      <w:pPr>
        <w:spacing w:line="360" w:lineRule="auto"/>
      </w:pPr>
      <w:r>
        <w:rPr>
          <w:noProof/>
          <w:sz w:val="22"/>
        </w:rPr>
        <mc:AlternateContent>
          <mc:Choice Requires="wpg">
            <w:drawing>
              <wp:inline distT="0" distB="0" distL="0" distR="0" wp14:anchorId="582CD559" wp14:editId="4B01A0E8">
                <wp:extent cx="5098415" cy="6127115"/>
                <wp:effectExtent l="0" t="0" r="0" b="0"/>
                <wp:docPr id="17199" name="Group 17199"/>
                <wp:cNvGraphicFramePr/>
                <a:graphic xmlns:a="http://schemas.openxmlformats.org/drawingml/2006/main">
                  <a:graphicData uri="http://schemas.microsoft.com/office/word/2010/wordprocessingGroup">
                    <wpg:wgp>
                      <wpg:cNvGrpSpPr/>
                      <wpg:grpSpPr>
                        <a:xfrm>
                          <a:off x="0" y="0"/>
                          <a:ext cx="5098415" cy="6127115"/>
                          <a:chOff x="0" y="0"/>
                          <a:chExt cx="5098415" cy="6127115"/>
                        </a:xfrm>
                      </wpg:grpSpPr>
                      <pic:pic xmlns:pic="http://schemas.openxmlformats.org/drawingml/2006/picture">
                        <pic:nvPicPr>
                          <pic:cNvPr id="8" name="Picture 8"/>
                          <pic:cNvPicPr/>
                        </pic:nvPicPr>
                        <pic:blipFill>
                          <a:blip r:embed="rId7"/>
                          <a:stretch>
                            <a:fillRect/>
                          </a:stretch>
                        </pic:blipFill>
                        <pic:spPr>
                          <a:xfrm>
                            <a:off x="228600" y="0"/>
                            <a:ext cx="4572000" cy="1021080"/>
                          </a:xfrm>
                          <a:prstGeom prst="rect">
                            <a:avLst/>
                          </a:prstGeom>
                        </pic:spPr>
                      </pic:pic>
                      <pic:pic xmlns:pic="http://schemas.openxmlformats.org/drawingml/2006/picture">
                        <pic:nvPicPr>
                          <pic:cNvPr id="39" name="Picture 39"/>
                          <pic:cNvPicPr/>
                        </pic:nvPicPr>
                        <pic:blipFill>
                          <a:blip r:embed="rId8"/>
                          <a:stretch>
                            <a:fillRect/>
                          </a:stretch>
                        </pic:blipFill>
                        <pic:spPr>
                          <a:xfrm>
                            <a:off x="0" y="1028700"/>
                            <a:ext cx="5098415" cy="5098415"/>
                          </a:xfrm>
                          <a:prstGeom prst="rect">
                            <a:avLst/>
                          </a:prstGeom>
                        </pic:spPr>
                      </pic:pic>
                    </wpg:wgp>
                  </a:graphicData>
                </a:graphic>
              </wp:inline>
            </w:drawing>
          </mc:Choice>
          <mc:Fallback xmlns:a="http://schemas.openxmlformats.org/drawingml/2006/main">
            <w:pict>
              <v:group id="Group 17199" style="width:401.45pt;height:482.45pt;mso-position-horizontal-relative:char;mso-position-vertical-relative:line" coordsize="50984,61271">
                <v:shape id="Picture 8" style="position:absolute;width:45720;height:10210;left:2286;top:0;" filled="f">
                  <v:imagedata r:id="rId9"/>
                </v:shape>
                <v:shape id="Picture 39" style="position:absolute;width:50984;height:50984;left:0;top:10287;" filled="f">
                  <v:imagedata r:id="rId10"/>
                </v:shape>
              </v:group>
            </w:pict>
          </mc:Fallback>
        </mc:AlternateContent>
      </w:r>
    </w:p>
    <w:p w14:paraId="56B253A0" w14:textId="77777777" w:rsidR="00947767" w:rsidRDefault="002F3599" w:rsidP="003266C2">
      <w:pPr>
        <w:spacing w:after="0" w:line="360" w:lineRule="auto"/>
        <w:ind w:left="1935" w:right="0" w:firstLine="0"/>
      </w:pPr>
      <w:r>
        <w:rPr>
          <w:rFonts w:ascii="Lucida Calligraphy" w:eastAsia="Lucida Calligraphy" w:hAnsi="Lucida Calligraphy" w:cs="Lucida Calligraphy"/>
          <w:i/>
          <w:sz w:val="96"/>
        </w:rPr>
        <w:t>A Doll’s House</w:t>
      </w:r>
      <w:r>
        <w:rPr>
          <w:rFonts w:ascii="Lucida Calligraphy" w:eastAsia="Lucida Calligraphy" w:hAnsi="Lucida Calligraphy" w:cs="Lucida Calligraphy"/>
          <w:i/>
        </w:rPr>
        <w:t xml:space="preserve"> </w:t>
      </w:r>
    </w:p>
    <w:p w14:paraId="123F0A41" w14:textId="77777777" w:rsidR="00947767" w:rsidRDefault="002F3599" w:rsidP="003266C2">
      <w:pPr>
        <w:spacing w:after="0" w:line="360" w:lineRule="auto"/>
        <w:ind w:left="0" w:right="44" w:firstLine="0"/>
        <w:jc w:val="center"/>
      </w:pPr>
      <w:r>
        <w:rPr>
          <w:sz w:val="72"/>
        </w:rPr>
        <w:t xml:space="preserve">Study Guide </w:t>
      </w:r>
    </w:p>
    <w:p w14:paraId="17790D06" w14:textId="77777777" w:rsidR="00947767" w:rsidRDefault="002F3599" w:rsidP="003266C2">
      <w:pPr>
        <w:spacing w:after="65" w:line="360" w:lineRule="auto"/>
        <w:ind w:left="9" w:right="0" w:firstLine="0"/>
        <w:jc w:val="center"/>
      </w:pPr>
      <w:r>
        <w:t xml:space="preserve"> </w:t>
      </w:r>
    </w:p>
    <w:p w14:paraId="19F55581" w14:textId="77777777" w:rsidR="00947767" w:rsidRDefault="002F3599" w:rsidP="003266C2">
      <w:pPr>
        <w:spacing w:line="360" w:lineRule="auto"/>
        <w:ind w:left="1039" w:right="1019" w:hanging="10"/>
        <w:jc w:val="center"/>
      </w:pPr>
      <w:r>
        <w:lastRenderedPageBreak/>
        <w:t xml:space="preserve">This Study Guide was written by Kate Jones-Waddell and edited by Kacey </w:t>
      </w:r>
      <w:proofErr w:type="spellStart"/>
      <w:r>
        <w:t>Roye</w:t>
      </w:r>
      <w:proofErr w:type="spellEnd"/>
      <w:r>
        <w:t xml:space="preserve">. It contains selected excerpts from public domain. </w:t>
      </w:r>
    </w:p>
    <w:p w14:paraId="73DE03C9" w14:textId="77777777" w:rsidR="00947767" w:rsidRDefault="002F3599" w:rsidP="003266C2">
      <w:pPr>
        <w:spacing w:after="241" w:line="360" w:lineRule="auto"/>
        <w:ind w:left="0" w:right="44" w:firstLine="0"/>
        <w:jc w:val="center"/>
      </w:pPr>
      <w:r>
        <w:rPr>
          <w:b/>
          <w:i/>
        </w:rPr>
        <w:t>Show Runs November 3</w:t>
      </w:r>
      <w:r>
        <w:rPr>
          <w:b/>
          <w:i/>
          <w:vertAlign w:val="superscript"/>
        </w:rPr>
        <w:t>rd</w:t>
      </w:r>
      <w:r>
        <w:rPr>
          <w:b/>
          <w:i/>
        </w:rPr>
        <w:t xml:space="preserve"> – November 26</w:t>
      </w:r>
      <w:r>
        <w:rPr>
          <w:b/>
          <w:i/>
          <w:vertAlign w:val="superscript"/>
        </w:rPr>
        <w:t>th</w:t>
      </w:r>
      <w:r>
        <w:rPr>
          <w:b/>
          <w:i/>
        </w:rPr>
        <w:t>, 2017</w:t>
      </w:r>
      <w:r>
        <w:t xml:space="preserve"> </w:t>
      </w:r>
    </w:p>
    <w:p w14:paraId="274432A1" w14:textId="77777777" w:rsidR="00947767" w:rsidRDefault="002F3599" w:rsidP="003266C2">
      <w:pPr>
        <w:pStyle w:val="Heading1"/>
        <w:spacing w:line="360" w:lineRule="auto"/>
        <w:ind w:left="686" w:right="721"/>
      </w:pPr>
      <w:r>
        <w:t xml:space="preserve">Table of Contents </w:t>
      </w:r>
    </w:p>
    <w:tbl>
      <w:tblPr>
        <w:tblStyle w:val="TableGrid"/>
        <w:tblW w:w="8553" w:type="dxa"/>
        <w:tblInd w:w="1527" w:type="dxa"/>
        <w:tblCellMar>
          <w:top w:w="0" w:type="dxa"/>
          <w:left w:w="101" w:type="dxa"/>
          <w:bottom w:w="0" w:type="dxa"/>
          <w:right w:w="115" w:type="dxa"/>
        </w:tblCellMar>
        <w:tblLook w:val="04A0" w:firstRow="1" w:lastRow="0" w:firstColumn="1" w:lastColumn="0" w:noHBand="0" w:noVBand="1"/>
      </w:tblPr>
      <w:tblGrid>
        <w:gridCol w:w="1981"/>
        <w:gridCol w:w="6572"/>
      </w:tblGrid>
      <w:tr w:rsidR="00947767" w14:paraId="11D13306" w14:textId="77777777">
        <w:trPr>
          <w:trHeight w:val="514"/>
        </w:trPr>
        <w:tc>
          <w:tcPr>
            <w:tcW w:w="1981" w:type="dxa"/>
            <w:tcBorders>
              <w:top w:val="single" w:sz="8" w:space="0" w:color="000000"/>
              <w:left w:val="single" w:sz="8" w:space="0" w:color="000000"/>
              <w:bottom w:val="single" w:sz="8" w:space="0" w:color="000000"/>
              <w:right w:val="single" w:sz="8" w:space="0" w:color="000000"/>
            </w:tcBorders>
            <w:vAlign w:val="center"/>
          </w:tcPr>
          <w:p w14:paraId="7E5700A8" w14:textId="77777777" w:rsidR="00947767" w:rsidRDefault="002F3599" w:rsidP="003266C2">
            <w:pPr>
              <w:spacing w:after="0" w:line="360" w:lineRule="auto"/>
              <w:ind w:left="18" w:right="0" w:firstLine="0"/>
              <w:jc w:val="center"/>
            </w:pPr>
            <w:r>
              <w:rPr>
                <w:b/>
              </w:rPr>
              <w:t>PAGE</w:t>
            </w:r>
            <w:r>
              <w:t xml:space="preserve"> </w:t>
            </w:r>
          </w:p>
        </w:tc>
        <w:tc>
          <w:tcPr>
            <w:tcW w:w="6572" w:type="dxa"/>
            <w:tcBorders>
              <w:top w:val="single" w:sz="8" w:space="0" w:color="000000"/>
              <w:left w:val="single" w:sz="8" w:space="0" w:color="000000"/>
              <w:bottom w:val="single" w:sz="8" w:space="0" w:color="000000"/>
              <w:right w:val="single" w:sz="8" w:space="0" w:color="000000"/>
            </w:tcBorders>
            <w:vAlign w:val="center"/>
          </w:tcPr>
          <w:p w14:paraId="6AC139BF" w14:textId="77777777" w:rsidR="00947767" w:rsidRDefault="002F3599" w:rsidP="003266C2">
            <w:pPr>
              <w:tabs>
                <w:tab w:val="center" w:pos="1488"/>
                <w:tab w:val="center" w:pos="3187"/>
              </w:tabs>
              <w:spacing w:after="0" w:line="360" w:lineRule="auto"/>
              <w:ind w:left="0" w:right="0" w:firstLine="0"/>
            </w:pPr>
            <w:r>
              <w:rPr>
                <w:b/>
              </w:rPr>
              <w:t xml:space="preserve"> </w:t>
            </w:r>
            <w:r>
              <w:rPr>
                <w:b/>
              </w:rPr>
              <w:tab/>
              <w:t xml:space="preserve"> </w:t>
            </w:r>
            <w:r>
              <w:rPr>
                <w:b/>
              </w:rPr>
              <w:tab/>
              <w:t>SECTION</w:t>
            </w:r>
            <w:r>
              <w:t xml:space="preserve"> </w:t>
            </w:r>
          </w:p>
        </w:tc>
      </w:tr>
      <w:tr w:rsidR="00947767" w14:paraId="40427FB6" w14:textId="77777777">
        <w:trPr>
          <w:trHeight w:val="511"/>
        </w:trPr>
        <w:tc>
          <w:tcPr>
            <w:tcW w:w="1981" w:type="dxa"/>
            <w:tcBorders>
              <w:top w:val="single" w:sz="8" w:space="0" w:color="000000"/>
              <w:left w:val="single" w:sz="8" w:space="0" w:color="000000"/>
              <w:bottom w:val="single" w:sz="8" w:space="0" w:color="000000"/>
              <w:right w:val="single" w:sz="8" w:space="0" w:color="000000"/>
            </w:tcBorders>
            <w:vAlign w:val="center"/>
          </w:tcPr>
          <w:p w14:paraId="219F3078" w14:textId="77777777" w:rsidR="00947767" w:rsidRDefault="002F3599" w:rsidP="003266C2">
            <w:pPr>
              <w:spacing w:after="0" w:line="360" w:lineRule="auto"/>
              <w:ind w:left="13" w:right="0" w:firstLine="0"/>
              <w:jc w:val="center"/>
            </w:pPr>
            <w:r>
              <w:t xml:space="preserve">3 </w:t>
            </w:r>
          </w:p>
        </w:tc>
        <w:tc>
          <w:tcPr>
            <w:tcW w:w="6572" w:type="dxa"/>
            <w:tcBorders>
              <w:top w:val="single" w:sz="8" w:space="0" w:color="000000"/>
              <w:left w:val="single" w:sz="8" w:space="0" w:color="000000"/>
              <w:bottom w:val="single" w:sz="8" w:space="0" w:color="000000"/>
              <w:right w:val="single" w:sz="8" w:space="0" w:color="000000"/>
            </w:tcBorders>
            <w:vAlign w:val="center"/>
          </w:tcPr>
          <w:p w14:paraId="7313236A" w14:textId="77777777" w:rsidR="00947767" w:rsidRDefault="002F3599" w:rsidP="003266C2">
            <w:pPr>
              <w:spacing w:after="0" w:line="360" w:lineRule="auto"/>
              <w:ind w:left="15" w:right="0" w:firstLine="0"/>
              <w:jc w:val="center"/>
            </w:pPr>
            <w:r>
              <w:t>About A Doll</w:t>
            </w:r>
            <w:r>
              <w:t>’</w:t>
            </w:r>
            <w:r>
              <w:t xml:space="preserve">s House </w:t>
            </w:r>
          </w:p>
        </w:tc>
      </w:tr>
      <w:tr w:rsidR="00947767" w14:paraId="6021B5CB" w14:textId="77777777">
        <w:trPr>
          <w:trHeight w:val="514"/>
        </w:trPr>
        <w:tc>
          <w:tcPr>
            <w:tcW w:w="1981" w:type="dxa"/>
            <w:tcBorders>
              <w:top w:val="single" w:sz="8" w:space="0" w:color="000000"/>
              <w:left w:val="single" w:sz="8" w:space="0" w:color="000000"/>
              <w:bottom w:val="single" w:sz="8" w:space="0" w:color="000000"/>
              <w:right w:val="single" w:sz="8" w:space="0" w:color="000000"/>
            </w:tcBorders>
            <w:vAlign w:val="center"/>
          </w:tcPr>
          <w:p w14:paraId="522A39AA" w14:textId="77777777" w:rsidR="00947767" w:rsidRDefault="002F3599" w:rsidP="003266C2">
            <w:pPr>
              <w:spacing w:after="0" w:line="360" w:lineRule="auto"/>
              <w:ind w:left="13" w:right="0" w:firstLine="0"/>
              <w:jc w:val="center"/>
            </w:pPr>
            <w:r>
              <w:t xml:space="preserve">4 </w:t>
            </w:r>
          </w:p>
        </w:tc>
        <w:tc>
          <w:tcPr>
            <w:tcW w:w="6572" w:type="dxa"/>
            <w:tcBorders>
              <w:top w:val="single" w:sz="8" w:space="0" w:color="000000"/>
              <w:left w:val="single" w:sz="8" w:space="0" w:color="000000"/>
              <w:bottom w:val="single" w:sz="8" w:space="0" w:color="000000"/>
              <w:right w:val="single" w:sz="8" w:space="0" w:color="000000"/>
            </w:tcBorders>
            <w:vAlign w:val="center"/>
          </w:tcPr>
          <w:p w14:paraId="38F312B7" w14:textId="77777777" w:rsidR="00947767" w:rsidRDefault="002F3599" w:rsidP="003266C2">
            <w:pPr>
              <w:spacing w:after="0" w:line="360" w:lineRule="auto"/>
              <w:ind w:left="12" w:right="0" w:firstLine="0"/>
              <w:jc w:val="center"/>
            </w:pPr>
            <w:r>
              <w:rPr>
                <w:i/>
              </w:rPr>
              <w:t xml:space="preserve">A Doll’s House </w:t>
            </w:r>
            <w:r>
              <w:t xml:space="preserve">Cast &amp; Production Staff </w:t>
            </w:r>
          </w:p>
        </w:tc>
      </w:tr>
      <w:tr w:rsidR="00947767" w14:paraId="1DA5756D" w14:textId="77777777">
        <w:trPr>
          <w:trHeight w:val="514"/>
        </w:trPr>
        <w:tc>
          <w:tcPr>
            <w:tcW w:w="1981" w:type="dxa"/>
            <w:tcBorders>
              <w:top w:val="single" w:sz="8" w:space="0" w:color="000000"/>
              <w:left w:val="single" w:sz="8" w:space="0" w:color="000000"/>
              <w:bottom w:val="single" w:sz="8" w:space="0" w:color="000000"/>
              <w:right w:val="single" w:sz="8" w:space="0" w:color="000000"/>
            </w:tcBorders>
            <w:vAlign w:val="center"/>
          </w:tcPr>
          <w:p w14:paraId="0848193F" w14:textId="77777777" w:rsidR="00947767" w:rsidRDefault="002F3599" w:rsidP="003266C2">
            <w:pPr>
              <w:spacing w:after="0" w:line="360" w:lineRule="auto"/>
              <w:ind w:left="13" w:right="0" w:firstLine="0"/>
              <w:jc w:val="center"/>
            </w:pPr>
            <w:r>
              <w:t xml:space="preserve">5 </w:t>
            </w:r>
          </w:p>
        </w:tc>
        <w:tc>
          <w:tcPr>
            <w:tcW w:w="6572" w:type="dxa"/>
            <w:tcBorders>
              <w:top w:val="single" w:sz="8" w:space="0" w:color="000000"/>
              <w:left w:val="single" w:sz="8" w:space="0" w:color="000000"/>
              <w:bottom w:val="single" w:sz="8" w:space="0" w:color="000000"/>
              <w:right w:val="single" w:sz="8" w:space="0" w:color="000000"/>
            </w:tcBorders>
            <w:vAlign w:val="center"/>
          </w:tcPr>
          <w:p w14:paraId="50FD39F6" w14:textId="77777777" w:rsidR="00947767" w:rsidRDefault="002F3599" w:rsidP="003266C2">
            <w:pPr>
              <w:spacing w:after="0" w:line="360" w:lineRule="auto"/>
              <w:ind w:left="17" w:right="0" w:firstLine="0"/>
              <w:jc w:val="center"/>
            </w:pPr>
            <w:r>
              <w:t xml:space="preserve">Synopsis </w:t>
            </w:r>
          </w:p>
        </w:tc>
      </w:tr>
      <w:tr w:rsidR="00947767" w14:paraId="684B4993" w14:textId="77777777">
        <w:trPr>
          <w:trHeight w:val="511"/>
        </w:trPr>
        <w:tc>
          <w:tcPr>
            <w:tcW w:w="1981" w:type="dxa"/>
            <w:tcBorders>
              <w:top w:val="single" w:sz="8" w:space="0" w:color="000000"/>
              <w:left w:val="single" w:sz="8" w:space="0" w:color="000000"/>
              <w:bottom w:val="single" w:sz="8" w:space="0" w:color="000000"/>
              <w:right w:val="single" w:sz="8" w:space="0" w:color="000000"/>
            </w:tcBorders>
            <w:vAlign w:val="center"/>
          </w:tcPr>
          <w:p w14:paraId="6F968F04" w14:textId="77777777" w:rsidR="00947767" w:rsidRDefault="002F3599" w:rsidP="003266C2">
            <w:pPr>
              <w:spacing w:after="0" w:line="360" w:lineRule="auto"/>
              <w:ind w:left="13" w:right="0" w:firstLine="0"/>
              <w:jc w:val="center"/>
            </w:pPr>
            <w:r>
              <w:t xml:space="preserve">7 </w:t>
            </w:r>
          </w:p>
        </w:tc>
        <w:tc>
          <w:tcPr>
            <w:tcW w:w="6572" w:type="dxa"/>
            <w:tcBorders>
              <w:top w:val="single" w:sz="8" w:space="0" w:color="000000"/>
              <w:left w:val="single" w:sz="8" w:space="0" w:color="000000"/>
              <w:bottom w:val="single" w:sz="8" w:space="0" w:color="000000"/>
              <w:right w:val="single" w:sz="8" w:space="0" w:color="000000"/>
            </w:tcBorders>
            <w:vAlign w:val="center"/>
          </w:tcPr>
          <w:p w14:paraId="7DF98409" w14:textId="77777777" w:rsidR="00947767" w:rsidRDefault="002F3599" w:rsidP="003266C2">
            <w:pPr>
              <w:spacing w:after="0" w:line="360" w:lineRule="auto"/>
              <w:ind w:left="14" w:right="0" w:firstLine="0"/>
              <w:jc w:val="center"/>
            </w:pPr>
            <w:r>
              <w:t xml:space="preserve">About the Playwright </w:t>
            </w:r>
          </w:p>
        </w:tc>
      </w:tr>
      <w:tr w:rsidR="00947767" w14:paraId="7DAD664F" w14:textId="77777777">
        <w:trPr>
          <w:trHeight w:val="514"/>
        </w:trPr>
        <w:tc>
          <w:tcPr>
            <w:tcW w:w="1981" w:type="dxa"/>
            <w:tcBorders>
              <w:top w:val="single" w:sz="8" w:space="0" w:color="000000"/>
              <w:left w:val="single" w:sz="8" w:space="0" w:color="000000"/>
              <w:bottom w:val="single" w:sz="8" w:space="0" w:color="000000"/>
              <w:right w:val="single" w:sz="8" w:space="0" w:color="000000"/>
            </w:tcBorders>
            <w:vAlign w:val="center"/>
          </w:tcPr>
          <w:p w14:paraId="2B52736E" w14:textId="77777777" w:rsidR="00947767" w:rsidRDefault="002F3599" w:rsidP="003266C2">
            <w:pPr>
              <w:spacing w:after="0" w:line="360" w:lineRule="auto"/>
              <w:ind w:left="13" w:right="0" w:firstLine="0"/>
              <w:jc w:val="center"/>
            </w:pPr>
            <w:r>
              <w:t xml:space="preserve">8 </w:t>
            </w:r>
          </w:p>
        </w:tc>
        <w:tc>
          <w:tcPr>
            <w:tcW w:w="6572" w:type="dxa"/>
            <w:tcBorders>
              <w:top w:val="single" w:sz="8" w:space="0" w:color="000000"/>
              <w:left w:val="single" w:sz="8" w:space="0" w:color="000000"/>
              <w:bottom w:val="single" w:sz="8" w:space="0" w:color="000000"/>
              <w:right w:val="single" w:sz="8" w:space="0" w:color="000000"/>
            </w:tcBorders>
            <w:vAlign w:val="center"/>
          </w:tcPr>
          <w:p w14:paraId="15231370" w14:textId="77777777" w:rsidR="00947767" w:rsidRDefault="002F3599" w:rsidP="003266C2">
            <w:pPr>
              <w:spacing w:after="0" w:line="360" w:lineRule="auto"/>
              <w:ind w:left="10" w:right="0" w:firstLine="0"/>
              <w:jc w:val="center"/>
            </w:pPr>
            <w:r>
              <w:t xml:space="preserve">Facts About </w:t>
            </w:r>
            <w:r>
              <w:rPr>
                <w:i/>
              </w:rPr>
              <w:t>A Doll’s House</w:t>
            </w:r>
            <w:r>
              <w:t xml:space="preserve"> </w:t>
            </w:r>
          </w:p>
        </w:tc>
      </w:tr>
      <w:tr w:rsidR="00947767" w14:paraId="7E2C23EF" w14:textId="77777777">
        <w:trPr>
          <w:trHeight w:val="514"/>
        </w:trPr>
        <w:tc>
          <w:tcPr>
            <w:tcW w:w="1981" w:type="dxa"/>
            <w:tcBorders>
              <w:top w:val="single" w:sz="8" w:space="0" w:color="000000"/>
              <w:left w:val="single" w:sz="8" w:space="0" w:color="000000"/>
              <w:bottom w:val="single" w:sz="8" w:space="0" w:color="000000"/>
              <w:right w:val="single" w:sz="8" w:space="0" w:color="000000"/>
            </w:tcBorders>
            <w:vAlign w:val="center"/>
          </w:tcPr>
          <w:p w14:paraId="003ACE81" w14:textId="77777777" w:rsidR="00947767" w:rsidRDefault="002F3599" w:rsidP="003266C2">
            <w:pPr>
              <w:spacing w:after="0" w:line="360" w:lineRule="auto"/>
              <w:ind w:left="13" w:right="0" w:firstLine="0"/>
              <w:jc w:val="center"/>
            </w:pPr>
            <w:r>
              <w:t xml:space="preserve">9 </w:t>
            </w:r>
          </w:p>
        </w:tc>
        <w:tc>
          <w:tcPr>
            <w:tcW w:w="6572" w:type="dxa"/>
            <w:tcBorders>
              <w:top w:val="single" w:sz="8" w:space="0" w:color="000000"/>
              <w:left w:val="single" w:sz="8" w:space="0" w:color="000000"/>
              <w:bottom w:val="single" w:sz="8" w:space="0" w:color="000000"/>
              <w:right w:val="single" w:sz="8" w:space="0" w:color="000000"/>
            </w:tcBorders>
            <w:vAlign w:val="center"/>
          </w:tcPr>
          <w:p w14:paraId="6B10CA42" w14:textId="77777777" w:rsidR="00947767" w:rsidRDefault="002F3599" w:rsidP="003266C2">
            <w:pPr>
              <w:spacing w:after="0" w:line="360" w:lineRule="auto"/>
              <w:ind w:left="10" w:right="0" w:firstLine="0"/>
              <w:jc w:val="center"/>
            </w:pPr>
            <w:r>
              <w:t xml:space="preserve">Analysis of Major Themes </w:t>
            </w:r>
          </w:p>
        </w:tc>
      </w:tr>
      <w:tr w:rsidR="00947767" w14:paraId="355FA8CA" w14:textId="77777777">
        <w:trPr>
          <w:trHeight w:val="514"/>
        </w:trPr>
        <w:tc>
          <w:tcPr>
            <w:tcW w:w="1981" w:type="dxa"/>
            <w:tcBorders>
              <w:top w:val="single" w:sz="8" w:space="0" w:color="000000"/>
              <w:left w:val="single" w:sz="8" w:space="0" w:color="000000"/>
              <w:bottom w:val="single" w:sz="8" w:space="0" w:color="000000"/>
              <w:right w:val="single" w:sz="8" w:space="0" w:color="000000"/>
            </w:tcBorders>
            <w:vAlign w:val="center"/>
          </w:tcPr>
          <w:p w14:paraId="7E6B8DDE" w14:textId="77777777" w:rsidR="00947767" w:rsidRDefault="002F3599" w:rsidP="003266C2">
            <w:pPr>
              <w:spacing w:after="0" w:line="360" w:lineRule="auto"/>
              <w:ind w:left="15" w:right="0" w:firstLine="0"/>
              <w:jc w:val="center"/>
            </w:pPr>
            <w:r>
              <w:t xml:space="preserve">10 </w:t>
            </w:r>
          </w:p>
        </w:tc>
        <w:tc>
          <w:tcPr>
            <w:tcW w:w="6572" w:type="dxa"/>
            <w:tcBorders>
              <w:top w:val="single" w:sz="8" w:space="0" w:color="000000"/>
              <w:left w:val="single" w:sz="8" w:space="0" w:color="000000"/>
              <w:bottom w:val="single" w:sz="8" w:space="0" w:color="000000"/>
              <w:right w:val="single" w:sz="8" w:space="0" w:color="000000"/>
            </w:tcBorders>
            <w:vAlign w:val="center"/>
          </w:tcPr>
          <w:p w14:paraId="7F2E7C33" w14:textId="77777777" w:rsidR="00947767" w:rsidRDefault="002F3599" w:rsidP="003266C2">
            <w:pPr>
              <w:spacing w:after="0" w:line="360" w:lineRule="auto"/>
              <w:ind w:left="14" w:right="0" w:firstLine="0"/>
              <w:jc w:val="center"/>
            </w:pPr>
            <w:r>
              <w:t xml:space="preserve">Vocabulary </w:t>
            </w:r>
          </w:p>
        </w:tc>
      </w:tr>
      <w:tr w:rsidR="00947767" w14:paraId="21EBFBA7" w14:textId="77777777">
        <w:trPr>
          <w:trHeight w:val="511"/>
        </w:trPr>
        <w:tc>
          <w:tcPr>
            <w:tcW w:w="1981" w:type="dxa"/>
            <w:tcBorders>
              <w:top w:val="single" w:sz="8" w:space="0" w:color="000000"/>
              <w:left w:val="single" w:sz="8" w:space="0" w:color="000000"/>
              <w:bottom w:val="single" w:sz="8" w:space="0" w:color="000000"/>
              <w:right w:val="single" w:sz="8" w:space="0" w:color="000000"/>
            </w:tcBorders>
            <w:vAlign w:val="center"/>
          </w:tcPr>
          <w:p w14:paraId="31DB1564" w14:textId="77777777" w:rsidR="00947767" w:rsidRDefault="002F3599" w:rsidP="003266C2">
            <w:pPr>
              <w:spacing w:after="0" w:line="360" w:lineRule="auto"/>
              <w:ind w:left="15" w:right="0" w:firstLine="0"/>
              <w:jc w:val="center"/>
            </w:pPr>
            <w:r>
              <w:t xml:space="preserve">11 </w:t>
            </w:r>
          </w:p>
        </w:tc>
        <w:tc>
          <w:tcPr>
            <w:tcW w:w="6572" w:type="dxa"/>
            <w:tcBorders>
              <w:top w:val="single" w:sz="8" w:space="0" w:color="000000"/>
              <w:left w:val="single" w:sz="8" w:space="0" w:color="000000"/>
              <w:bottom w:val="single" w:sz="8" w:space="0" w:color="000000"/>
              <w:right w:val="single" w:sz="8" w:space="0" w:color="000000"/>
            </w:tcBorders>
            <w:vAlign w:val="center"/>
          </w:tcPr>
          <w:p w14:paraId="3CD06629" w14:textId="77777777" w:rsidR="00947767" w:rsidRDefault="002F3599" w:rsidP="003266C2">
            <w:pPr>
              <w:spacing w:after="0" w:line="360" w:lineRule="auto"/>
              <w:ind w:left="13" w:right="0" w:firstLine="0"/>
              <w:jc w:val="center"/>
            </w:pPr>
            <w:r>
              <w:t xml:space="preserve">Pre-Play Activities </w:t>
            </w:r>
          </w:p>
        </w:tc>
      </w:tr>
      <w:tr w:rsidR="00947767" w14:paraId="48B8ED1E" w14:textId="77777777">
        <w:trPr>
          <w:trHeight w:val="514"/>
        </w:trPr>
        <w:tc>
          <w:tcPr>
            <w:tcW w:w="1981" w:type="dxa"/>
            <w:tcBorders>
              <w:top w:val="single" w:sz="8" w:space="0" w:color="000000"/>
              <w:left w:val="single" w:sz="8" w:space="0" w:color="000000"/>
              <w:bottom w:val="single" w:sz="8" w:space="0" w:color="000000"/>
              <w:right w:val="single" w:sz="8" w:space="0" w:color="000000"/>
            </w:tcBorders>
            <w:vAlign w:val="center"/>
          </w:tcPr>
          <w:p w14:paraId="7521F774" w14:textId="77777777" w:rsidR="00947767" w:rsidRDefault="002F3599" w:rsidP="003266C2">
            <w:pPr>
              <w:spacing w:after="0" w:line="360" w:lineRule="auto"/>
              <w:ind w:left="15" w:right="0" w:firstLine="0"/>
              <w:jc w:val="center"/>
            </w:pPr>
            <w:r>
              <w:t xml:space="preserve">13 </w:t>
            </w:r>
          </w:p>
        </w:tc>
        <w:tc>
          <w:tcPr>
            <w:tcW w:w="6572" w:type="dxa"/>
            <w:tcBorders>
              <w:top w:val="single" w:sz="8" w:space="0" w:color="000000"/>
              <w:left w:val="single" w:sz="8" w:space="0" w:color="000000"/>
              <w:bottom w:val="single" w:sz="8" w:space="0" w:color="000000"/>
              <w:right w:val="single" w:sz="8" w:space="0" w:color="000000"/>
            </w:tcBorders>
            <w:vAlign w:val="center"/>
          </w:tcPr>
          <w:p w14:paraId="331F096A" w14:textId="77777777" w:rsidR="00947767" w:rsidRDefault="002F3599" w:rsidP="003266C2">
            <w:pPr>
              <w:spacing w:after="0" w:line="360" w:lineRule="auto"/>
              <w:ind w:left="15" w:right="0" w:firstLine="0"/>
              <w:jc w:val="center"/>
            </w:pPr>
            <w:r>
              <w:t xml:space="preserve">Post-Play Activities </w:t>
            </w:r>
          </w:p>
        </w:tc>
      </w:tr>
      <w:tr w:rsidR="00947767" w14:paraId="18B633AB" w14:textId="77777777">
        <w:trPr>
          <w:trHeight w:val="514"/>
        </w:trPr>
        <w:tc>
          <w:tcPr>
            <w:tcW w:w="1981" w:type="dxa"/>
            <w:tcBorders>
              <w:top w:val="single" w:sz="8" w:space="0" w:color="000000"/>
              <w:left w:val="single" w:sz="8" w:space="0" w:color="000000"/>
              <w:bottom w:val="single" w:sz="8" w:space="0" w:color="000000"/>
              <w:right w:val="single" w:sz="8" w:space="0" w:color="000000"/>
            </w:tcBorders>
            <w:vAlign w:val="center"/>
          </w:tcPr>
          <w:p w14:paraId="796D67EB" w14:textId="77777777" w:rsidR="00947767" w:rsidRDefault="002F3599" w:rsidP="003266C2">
            <w:pPr>
              <w:spacing w:after="0" w:line="360" w:lineRule="auto"/>
              <w:ind w:left="15" w:right="0" w:firstLine="0"/>
              <w:jc w:val="center"/>
            </w:pPr>
            <w:r>
              <w:t xml:space="preserve">14 </w:t>
            </w:r>
          </w:p>
        </w:tc>
        <w:tc>
          <w:tcPr>
            <w:tcW w:w="6572" w:type="dxa"/>
            <w:tcBorders>
              <w:top w:val="single" w:sz="8" w:space="0" w:color="000000"/>
              <w:left w:val="single" w:sz="8" w:space="0" w:color="000000"/>
              <w:bottom w:val="single" w:sz="8" w:space="0" w:color="000000"/>
              <w:right w:val="single" w:sz="8" w:space="0" w:color="000000"/>
            </w:tcBorders>
            <w:vAlign w:val="center"/>
          </w:tcPr>
          <w:p w14:paraId="7538A245" w14:textId="77777777" w:rsidR="00947767" w:rsidRDefault="002F3599" w:rsidP="003266C2">
            <w:pPr>
              <w:spacing w:after="0" w:line="360" w:lineRule="auto"/>
              <w:ind w:left="11" w:right="0" w:firstLine="0"/>
              <w:jc w:val="center"/>
            </w:pPr>
            <w:r>
              <w:t xml:space="preserve">Theatre Etiquette </w:t>
            </w:r>
          </w:p>
        </w:tc>
      </w:tr>
      <w:tr w:rsidR="00947767" w14:paraId="57E98A53" w14:textId="77777777">
        <w:trPr>
          <w:trHeight w:val="514"/>
        </w:trPr>
        <w:tc>
          <w:tcPr>
            <w:tcW w:w="1981" w:type="dxa"/>
            <w:tcBorders>
              <w:top w:val="single" w:sz="8" w:space="0" w:color="000000"/>
              <w:left w:val="single" w:sz="8" w:space="0" w:color="000000"/>
              <w:bottom w:val="single" w:sz="8" w:space="0" w:color="000000"/>
              <w:right w:val="single" w:sz="8" w:space="0" w:color="000000"/>
            </w:tcBorders>
            <w:vAlign w:val="center"/>
          </w:tcPr>
          <w:p w14:paraId="20E8F1AD" w14:textId="77777777" w:rsidR="00947767" w:rsidRDefault="002F3599" w:rsidP="003266C2">
            <w:pPr>
              <w:spacing w:after="0" w:line="360" w:lineRule="auto"/>
              <w:ind w:left="15" w:right="0" w:firstLine="0"/>
              <w:jc w:val="center"/>
            </w:pPr>
            <w:r>
              <w:t xml:space="preserve">15 </w:t>
            </w:r>
          </w:p>
        </w:tc>
        <w:tc>
          <w:tcPr>
            <w:tcW w:w="6572" w:type="dxa"/>
            <w:tcBorders>
              <w:top w:val="single" w:sz="8" w:space="0" w:color="000000"/>
              <w:left w:val="single" w:sz="8" w:space="0" w:color="000000"/>
              <w:bottom w:val="single" w:sz="8" w:space="0" w:color="000000"/>
              <w:right w:val="single" w:sz="8" w:space="0" w:color="000000"/>
            </w:tcBorders>
            <w:vAlign w:val="center"/>
          </w:tcPr>
          <w:p w14:paraId="238C496C" w14:textId="77777777" w:rsidR="00947767" w:rsidRDefault="002F3599" w:rsidP="003266C2">
            <w:pPr>
              <w:spacing w:after="0" w:line="360" w:lineRule="auto"/>
              <w:ind w:left="11" w:right="0" w:firstLine="0"/>
              <w:jc w:val="center"/>
            </w:pPr>
            <w:r>
              <w:t xml:space="preserve">Free Student Programs at The Classic Theatre </w:t>
            </w:r>
          </w:p>
        </w:tc>
      </w:tr>
    </w:tbl>
    <w:p w14:paraId="356C870B" w14:textId="77777777" w:rsidR="00947767" w:rsidRDefault="002F3599" w:rsidP="003266C2">
      <w:pPr>
        <w:spacing w:after="0" w:line="360" w:lineRule="auto"/>
        <w:ind w:left="9" w:right="0" w:firstLine="0"/>
        <w:jc w:val="center"/>
      </w:pPr>
      <w:r>
        <w:rPr>
          <w:b/>
        </w:rPr>
        <w:t xml:space="preserve"> </w:t>
      </w:r>
    </w:p>
    <w:p w14:paraId="1F857243" w14:textId="77777777" w:rsidR="00947767" w:rsidRDefault="002F3599" w:rsidP="003266C2">
      <w:pPr>
        <w:spacing w:after="0" w:line="360" w:lineRule="auto"/>
        <w:ind w:left="9" w:right="0" w:firstLine="0"/>
        <w:jc w:val="center"/>
      </w:pPr>
      <w:r>
        <w:rPr>
          <w:b/>
        </w:rPr>
        <w:t xml:space="preserve"> </w:t>
      </w:r>
    </w:p>
    <w:p w14:paraId="5D7D2FD5" w14:textId="77777777" w:rsidR="00947767" w:rsidRDefault="002F3599" w:rsidP="003266C2">
      <w:pPr>
        <w:spacing w:line="360" w:lineRule="auto"/>
        <w:ind w:left="1039" w:right="1027" w:hanging="10"/>
        <w:jc w:val="center"/>
      </w:pPr>
      <w:r>
        <w:rPr>
          <w:b/>
        </w:rPr>
        <w:t>MISSION:</w:t>
      </w:r>
      <w:r>
        <w:t xml:space="preserve"> </w:t>
      </w:r>
      <w:r>
        <w:t xml:space="preserve">The Classic Theatre creates excellent theatre that is relevant, diverse, entertaining, and transformative. </w:t>
      </w:r>
    </w:p>
    <w:p w14:paraId="26A0E0C3" w14:textId="77777777" w:rsidR="00947767" w:rsidRDefault="002F3599" w:rsidP="003266C2">
      <w:pPr>
        <w:spacing w:after="0" w:line="360" w:lineRule="auto"/>
        <w:ind w:left="9" w:right="0" w:firstLine="0"/>
        <w:jc w:val="center"/>
      </w:pPr>
      <w:r>
        <w:t xml:space="preserve"> </w:t>
      </w:r>
    </w:p>
    <w:p w14:paraId="04DB5F47" w14:textId="77777777" w:rsidR="00947767" w:rsidRDefault="002F3599" w:rsidP="003266C2">
      <w:pPr>
        <w:spacing w:line="360" w:lineRule="auto"/>
        <w:ind w:left="4440" w:right="1050" w:hanging="3418"/>
      </w:pPr>
      <w:r>
        <w:rPr>
          <w:b/>
        </w:rPr>
        <w:t xml:space="preserve">      VISION:</w:t>
      </w:r>
      <w:r>
        <w:t xml:space="preserve"> </w:t>
      </w:r>
      <w:r>
        <w:t xml:space="preserve">We seek to achieve our mission by creating connections and conversations through compelling classic works. </w:t>
      </w:r>
    </w:p>
    <w:p w14:paraId="6EE2D060" w14:textId="77777777" w:rsidR="00947767" w:rsidRDefault="002F3599" w:rsidP="003266C2">
      <w:pPr>
        <w:spacing w:after="132" w:line="360" w:lineRule="auto"/>
        <w:ind w:left="1037" w:right="0" w:firstLine="0"/>
      </w:pPr>
      <w:r>
        <w:t xml:space="preserve"> </w:t>
      </w:r>
    </w:p>
    <w:p w14:paraId="0E60EBD0" w14:textId="77777777" w:rsidR="00947767" w:rsidRDefault="002F3599" w:rsidP="003266C2">
      <w:pPr>
        <w:pStyle w:val="Heading1"/>
        <w:spacing w:line="360" w:lineRule="auto"/>
        <w:ind w:left="686" w:right="720"/>
      </w:pPr>
      <w:r>
        <w:t xml:space="preserve">Classic Theatre Staff </w:t>
      </w:r>
    </w:p>
    <w:p w14:paraId="374344A2" w14:textId="77777777" w:rsidR="00947767" w:rsidRDefault="002F3599" w:rsidP="003266C2">
      <w:pPr>
        <w:spacing w:after="0" w:line="360" w:lineRule="auto"/>
        <w:ind w:left="9" w:right="0" w:firstLine="0"/>
        <w:jc w:val="center"/>
      </w:pPr>
      <w:r>
        <w:t xml:space="preserve"> </w:t>
      </w:r>
    </w:p>
    <w:tbl>
      <w:tblPr>
        <w:tblStyle w:val="TableGrid"/>
        <w:tblW w:w="8642" w:type="dxa"/>
        <w:tblInd w:w="1488" w:type="dxa"/>
        <w:tblCellMar>
          <w:top w:w="58" w:type="dxa"/>
          <w:left w:w="115" w:type="dxa"/>
          <w:bottom w:w="0" w:type="dxa"/>
          <w:right w:w="115" w:type="dxa"/>
        </w:tblCellMar>
        <w:tblLook w:val="04A0" w:firstRow="1" w:lastRow="0" w:firstColumn="1" w:lastColumn="0" w:noHBand="0" w:noVBand="1"/>
      </w:tblPr>
      <w:tblGrid>
        <w:gridCol w:w="4410"/>
        <w:gridCol w:w="4232"/>
      </w:tblGrid>
      <w:tr w:rsidR="00947767" w14:paraId="2F6ED3A4" w14:textId="77777777">
        <w:trPr>
          <w:trHeight w:val="313"/>
        </w:trPr>
        <w:tc>
          <w:tcPr>
            <w:tcW w:w="4409" w:type="dxa"/>
            <w:tcBorders>
              <w:top w:val="single" w:sz="8" w:space="0" w:color="000000"/>
              <w:left w:val="single" w:sz="8" w:space="0" w:color="000000"/>
              <w:bottom w:val="single" w:sz="8" w:space="0" w:color="000000"/>
              <w:right w:val="single" w:sz="8" w:space="0" w:color="000000"/>
            </w:tcBorders>
          </w:tcPr>
          <w:p w14:paraId="2AACCBED" w14:textId="77777777" w:rsidR="00947767" w:rsidRDefault="002F3599" w:rsidP="003266C2">
            <w:pPr>
              <w:spacing w:after="0" w:line="360" w:lineRule="auto"/>
              <w:ind w:left="0" w:right="5" w:firstLine="0"/>
              <w:jc w:val="center"/>
            </w:pPr>
            <w:r>
              <w:lastRenderedPageBreak/>
              <w:t xml:space="preserve">Kelly Roush </w:t>
            </w:r>
          </w:p>
        </w:tc>
        <w:tc>
          <w:tcPr>
            <w:tcW w:w="4232" w:type="dxa"/>
            <w:tcBorders>
              <w:top w:val="single" w:sz="8" w:space="0" w:color="000000"/>
              <w:left w:val="single" w:sz="8" w:space="0" w:color="000000"/>
              <w:bottom w:val="single" w:sz="8" w:space="0" w:color="000000"/>
              <w:right w:val="single" w:sz="8" w:space="0" w:color="000000"/>
            </w:tcBorders>
          </w:tcPr>
          <w:p w14:paraId="42180B1B" w14:textId="77777777" w:rsidR="00947767" w:rsidRDefault="002F3599" w:rsidP="003266C2">
            <w:pPr>
              <w:spacing w:after="0" w:line="360" w:lineRule="auto"/>
              <w:ind w:left="0" w:right="4" w:firstLine="0"/>
              <w:jc w:val="center"/>
            </w:pPr>
            <w:r>
              <w:t xml:space="preserve">Executive Director </w:t>
            </w:r>
          </w:p>
        </w:tc>
      </w:tr>
      <w:tr w:rsidR="00947767" w14:paraId="362044D1" w14:textId="77777777">
        <w:trPr>
          <w:trHeight w:val="314"/>
        </w:trPr>
        <w:tc>
          <w:tcPr>
            <w:tcW w:w="4409" w:type="dxa"/>
            <w:tcBorders>
              <w:top w:val="single" w:sz="8" w:space="0" w:color="000000"/>
              <w:left w:val="single" w:sz="8" w:space="0" w:color="000000"/>
              <w:bottom w:val="single" w:sz="8" w:space="0" w:color="000000"/>
              <w:right w:val="single" w:sz="8" w:space="0" w:color="000000"/>
            </w:tcBorders>
          </w:tcPr>
          <w:p w14:paraId="49BA0355" w14:textId="77777777" w:rsidR="00947767" w:rsidRDefault="002F3599" w:rsidP="003266C2">
            <w:pPr>
              <w:spacing w:after="0" w:line="360" w:lineRule="auto"/>
              <w:ind w:left="0" w:right="10" w:firstLine="0"/>
              <w:jc w:val="center"/>
            </w:pPr>
            <w:r>
              <w:t xml:space="preserve">Diane Malone &amp; Allan Ross </w:t>
            </w:r>
          </w:p>
        </w:tc>
        <w:tc>
          <w:tcPr>
            <w:tcW w:w="4232" w:type="dxa"/>
            <w:tcBorders>
              <w:top w:val="single" w:sz="8" w:space="0" w:color="000000"/>
              <w:left w:val="single" w:sz="8" w:space="0" w:color="000000"/>
              <w:bottom w:val="single" w:sz="8" w:space="0" w:color="000000"/>
              <w:right w:val="single" w:sz="8" w:space="0" w:color="000000"/>
            </w:tcBorders>
          </w:tcPr>
          <w:p w14:paraId="001EBC09" w14:textId="77777777" w:rsidR="00947767" w:rsidRDefault="002F3599" w:rsidP="003266C2">
            <w:pPr>
              <w:spacing w:after="0" w:line="360" w:lineRule="auto"/>
              <w:ind w:left="0" w:right="1" w:firstLine="0"/>
              <w:jc w:val="center"/>
            </w:pPr>
            <w:r>
              <w:t xml:space="preserve">Co-Artistic Directors </w:t>
            </w:r>
          </w:p>
        </w:tc>
      </w:tr>
      <w:tr w:rsidR="00947767" w14:paraId="586DC090" w14:textId="77777777">
        <w:trPr>
          <w:trHeight w:val="312"/>
        </w:trPr>
        <w:tc>
          <w:tcPr>
            <w:tcW w:w="4409" w:type="dxa"/>
            <w:tcBorders>
              <w:top w:val="single" w:sz="8" w:space="0" w:color="000000"/>
              <w:left w:val="single" w:sz="8" w:space="0" w:color="000000"/>
              <w:bottom w:val="single" w:sz="8" w:space="0" w:color="000000"/>
              <w:right w:val="single" w:sz="8" w:space="0" w:color="000000"/>
            </w:tcBorders>
          </w:tcPr>
          <w:p w14:paraId="0EFCCB77" w14:textId="77777777" w:rsidR="00947767" w:rsidRDefault="002F3599" w:rsidP="003266C2">
            <w:pPr>
              <w:spacing w:after="0" w:line="360" w:lineRule="auto"/>
              <w:ind w:left="0" w:right="5" w:firstLine="0"/>
              <w:jc w:val="center"/>
            </w:pPr>
            <w:r>
              <w:t xml:space="preserve">Grace </w:t>
            </w:r>
            <w:proofErr w:type="spellStart"/>
            <w:r>
              <w:t>Kanayan</w:t>
            </w:r>
            <w:proofErr w:type="spellEnd"/>
            <w:r>
              <w:t xml:space="preserve"> </w:t>
            </w:r>
          </w:p>
        </w:tc>
        <w:tc>
          <w:tcPr>
            <w:tcW w:w="4232" w:type="dxa"/>
            <w:tcBorders>
              <w:top w:val="single" w:sz="8" w:space="0" w:color="000000"/>
              <w:left w:val="single" w:sz="8" w:space="0" w:color="000000"/>
              <w:bottom w:val="single" w:sz="8" w:space="0" w:color="000000"/>
              <w:right w:val="single" w:sz="8" w:space="0" w:color="000000"/>
            </w:tcBorders>
          </w:tcPr>
          <w:p w14:paraId="13164550" w14:textId="77777777" w:rsidR="00947767" w:rsidRDefault="002F3599" w:rsidP="003266C2">
            <w:pPr>
              <w:spacing w:after="0" w:line="360" w:lineRule="auto"/>
              <w:ind w:left="0" w:right="4" w:firstLine="0"/>
              <w:jc w:val="center"/>
            </w:pPr>
            <w:r>
              <w:t xml:space="preserve">Director of Development </w:t>
            </w:r>
          </w:p>
        </w:tc>
      </w:tr>
      <w:tr w:rsidR="00947767" w14:paraId="2163C0A9" w14:textId="77777777">
        <w:trPr>
          <w:trHeight w:val="314"/>
        </w:trPr>
        <w:tc>
          <w:tcPr>
            <w:tcW w:w="4409" w:type="dxa"/>
            <w:tcBorders>
              <w:top w:val="single" w:sz="8" w:space="0" w:color="000000"/>
              <w:left w:val="single" w:sz="8" w:space="0" w:color="000000"/>
              <w:bottom w:val="single" w:sz="8" w:space="0" w:color="000000"/>
              <w:right w:val="single" w:sz="8" w:space="0" w:color="000000"/>
            </w:tcBorders>
          </w:tcPr>
          <w:p w14:paraId="05813E7D" w14:textId="77777777" w:rsidR="00947767" w:rsidRDefault="002F3599" w:rsidP="003266C2">
            <w:pPr>
              <w:spacing w:after="0" w:line="360" w:lineRule="auto"/>
              <w:ind w:left="0" w:right="9" w:firstLine="0"/>
              <w:jc w:val="center"/>
            </w:pPr>
            <w:r>
              <w:t xml:space="preserve">Kacey </w:t>
            </w:r>
            <w:proofErr w:type="spellStart"/>
            <w:r>
              <w:t>Roye</w:t>
            </w:r>
            <w:proofErr w:type="spellEnd"/>
            <w:r>
              <w:rPr>
                <w:b/>
              </w:rPr>
              <w:t xml:space="preserve"> </w:t>
            </w:r>
          </w:p>
        </w:tc>
        <w:tc>
          <w:tcPr>
            <w:tcW w:w="4232" w:type="dxa"/>
            <w:tcBorders>
              <w:top w:val="single" w:sz="8" w:space="0" w:color="000000"/>
              <w:left w:val="single" w:sz="8" w:space="0" w:color="000000"/>
              <w:bottom w:val="single" w:sz="8" w:space="0" w:color="000000"/>
              <w:right w:val="single" w:sz="8" w:space="0" w:color="000000"/>
            </w:tcBorders>
          </w:tcPr>
          <w:p w14:paraId="4A4703A5" w14:textId="77777777" w:rsidR="00947767" w:rsidRDefault="002F3599" w:rsidP="003266C2">
            <w:pPr>
              <w:spacing w:after="0" w:line="360" w:lineRule="auto"/>
              <w:ind w:left="0" w:right="6" w:firstLine="0"/>
              <w:jc w:val="center"/>
            </w:pPr>
            <w:r>
              <w:t xml:space="preserve">Director of Education </w:t>
            </w:r>
          </w:p>
        </w:tc>
      </w:tr>
      <w:tr w:rsidR="00947767" w14:paraId="406F4CB7" w14:textId="77777777">
        <w:trPr>
          <w:trHeight w:val="312"/>
        </w:trPr>
        <w:tc>
          <w:tcPr>
            <w:tcW w:w="4409" w:type="dxa"/>
            <w:tcBorders>
              <w:top w:val="single" w:sz="8" w:space="0" w:color="000000"/>
              <w:left w:val="single" w:sz="8" w:space="0" w:color="000000"/>
              <w:bottom w:val="single" w:sz="8" w:space="0" w:color="000000"/>
              <w:right w:val="single" w:sz="8" w:space="0" w:color="000000"/>
            </w:tcBorders>
          </w:tcPr>
          <w:p w14:paraId="0AE2E692" w14:textId="77777777" w:rsidR="00947767" w:rsidRDefault="002F3599" w:rsidP="003266C2">
            <w:pPr>
              <w:spacing w:after="0" w:line="360" w:lineRule="auto"/>
              <w:ind w:left="0" w:right="6" w:firstLine="0"/>
              <w:jc w:val="center"/>
            </w:pPr>
            <w:r>
              <w:t xml:space="preserve">Florence </w:t>
            </w:r>
            <w:proofErr w:type="spellStart"/>
            <w:r>
              <w:t>Bunten</w:t>
            </w:r>
            <w:proofErr w:type="spellEnd"/>
            <w:r>
              <w:t xml:space="preserve"> </w:t>
            </w:r>
          </w:p>
        </w:tc>
        <w:tc>
          <w:tcPr>
            <w:tcW w:w="4232" w:type="dxa"/>
            <w:tcBorders>
              <w:top w:val="single" w:sz="8" w:space="0" w:color="000000"/>
              <w:left w:val="single" w:sz="8" w:space="0" w:color="000000"/>
              <w:bottom w:val="single" w:sz="8" w:space="0" w:color="000000"/>
              <w:right w:val="single" w:sz="8" w:space="0" w:color="000000"/>
            </w:tcBorders>
          </w:tcPr>
          <w:p w14:paraId="3DB413FB" w14:textId="77777777" w:rsidR="00947767" w:rsidRDefault="002F3599" w:rsidP="003266C2">
            <w:pPr>
              <w:spacing w:after="0" w:line="360" w:lineRule="auto"/>
              <w:ind w:left="0" w:right="4" w:firstLine="0"/>
              <w:jc w:val="center"/>
            </w:pPr>
            <w:r>
              <w:t xml:space="preserve">Box Office Manager </w:t>
            </w:r>
          </w:p>
        </w:tc>
      </w:tr>
      <w:tr w:rsidR="00947767" w14:paraId="66E462E0" w14:textId="77777777">
        <w:trPr>
          <w:trHeight w:val="312"/>
        </w:trPr>
        <w:tc>
          <w:tcPr>
            <w:tcW w:w="4409" w:type="dxa"/>
            <w:tcBorders>
              <w:top w:val="single" w:sz="8" w:space="0" w:color="000000"/>
              <w:left w:val="single" w:sz="8" w:space="0" w:color="000000"/>
              <w:bottom w:val="single" w:sz="8" w:space="0" w:color="000000"/>
              <w:right w:val="single" w:sz="8" w:space="0" w:color="000000"/>
            </w:tcBorders>
          </w:tcPr>
          <w:p w14:paraId="08DEDBBB" w14:textId="77777777" w:rsidR="00947767" w:rsidRDefault="002F3599" w:rsidP="003266C2">
            <w:pPr>
              <w:spacing w:after="0" w:line="360" w:lineRule="auto"/>
              <w:ind w:left="0" w:right="3" w:firstLine="0"/>
              <w:jc w:val="center"/>
            </w:pPr>
            <w:r>
              <w:t xml:space="preserve">Olivia </w:t>
            </w:r>
            <w:proofErr w:type="spellStart"/>
            <w:r>
              <w:t>Tober</w:t>
            </w:r>
            <w:proofErr w:type="spellEnd"/>
            <w:r>
              <w:t xml:space="preserve"> </w:t>
            </w:r>
          </w:p>
        </w:tc>
        <w:tc>
          <w:tcPr>
            <w:tcW w:w="4232" w:type="dxa"/>
            <w:tcBorders>
              <w:top w:val="single" w:sz="8" w:space="0" w:color="000000"/>
              <w:left w:val="single" w:sz="8" w:space="0" w:color="000000"/>
              <w:bottom w:val="single" w:sz="8" w:space="0" w:color="000000"/>
              <w:right w:val="single" w:sz="8" w:space="0" w:color="000000"/>
            </w:tcBorders>
          </w:tcPr>
          <w:p w14:paraId="68A040D7" w14:textId="77777777" w:rsidR="00947767" w:rsidRDefault="002F3599" w:rsidP="003266C2">
            <w:pPr>
              <w:spacing w:after="0" w:line="360" w:lineRule="auto"/>
              <w:ind w:left="0" w:right="4" w:firstLine="0"/>
              <w:jc w:val="center"/>
            </w:pPr>
            <w:r>
              <w:t xml:space="preserve">Bookkeeper </w:t>
            </w:r>
          </w:p>
        </w:tc>
      </w:tr>
      <w:tr w:rsidR="00947767" w14:paraId="047CB328" w14:textId="77777777">
        <w:trPr>
          <w:trHeight w:val="314"/>
        </w:trPr>
        <w:tc>
          <w:tcPr>
            <w:tcW w:w="4409" w:type="dxa"/>
            <w:tcBorders>
              <w:top w:val="single" w:sz="8" w:space="0" w:color="000000"/>
              <w:left w:val="single" w:sz="8" w:space="0" w:color="000000"/>
              <w:bottom w:val="single" w:sz="8" w:space="0" w:color="000000"/>
              <w:right w:val="single" w:sz="8" w:space="0" w:color="000000"/>
            </w:tcBorders>
          </w:tcPr>
          <w:p w14:paraId="62B2255B" w14:textId="77777777" w:rsidR="00947767" w:rsidRDefault="002F3599" w:rsidP="003266C2">
            <w:pPr>
              <w:spacing w:after="0" w:line="360" w:lineRule="auto"/>
              <w:ind w:left="0" w:right="6" w:firstLine="0"/>
              <w:jc w:val="center"/>
            </w:pPr>
            <w:r>
              <w:t xml:space="preserve">Rita Duggan, Chelsea Steele </w:t>
            </w:r>
          </w:p>
        </w:tc>
        <w:tc>
          <w:tcPr>
            <w:tcW w:w="4232" w:type="dxa"/>
            <w:tcBorders>
              <w:top w:val="single" w:sz="8" w:space="0" w:color="000000"/>
              <w:left w:val="single" w:sz="8" w:space="0" w:color="000000"/>
              <w:bottom w:val="single" w:sz="8" w:space="0" w:color="000000"/>
              <w:right w:val="single" w:sz="8" w:space="0" w:color="000000"/>
            </w:tcBorders>
          </w:tcPr>
          <w:p w14:paraId="6750092B" w14:textId="77777777" w:rsidR="00947767" w:rsidRDefault="002F3599" w:rsidP="003266C2">
            <w:pPr>
              <w:spacing w:after="0" w:line="360" w:lineRule="auto"/>
              <w:ind w:left="0" w:right="4" w:firstLine="0"/>
              <w:jc w:val="center"/>
            </w:pPr>
            <w:r>
              <w:t xml:space="preserve">House Manager </w:t>
            </w:r>
          </w:p>
        </w:tc>
      </w:tr>
    </w:tbl>
    <w:p w14:paraId="3EF1B4A9" w14:textId="77777777" w:rsidR="00947767" w:rsidRDefault="002F3599" w:rsidP="003266C2">
      <w:pPr>
        <w:spacing w:after="0" w:line="360" w:lineRule="auto"/>
        <w:ind w:left="46" w:right="0" w:firstLine="0"/>
        <w:jc w:val="center"/>
      </w:pPr>
      <w:r>
        <w:rPr>
          <w:b/>
          <w:color w:val="F406AA"/>
          <w:sz w:val="40"/>
        </w:rPr>
        <w:t xml:space="preserve"> </w:t>
      </w:r>
    </w:p>
    <w:p w14:paraId="59AC9AE6" w14:textId="77777777" w:rsidR="00947767" w:rsidRDefault="002F3599" w:rsidP="003266C2">
      <w:pPr>
        <w:pStyle w:val="Heading2"/>
        <w:spacing w:line="360" w:lineRule="auto"/>
        <w:ind w:left="0" w:right="45" w:firstLine="0"/>
      </w:pPr>
      <w:r>
        <w:rPr>
          <w:color w:val="F406AA"/>
          <w:sz w:val="40"/>
        </w:rPr>
        <w:t xml:space="preserve">About </w:t>
      </w:r>
      <w:r>
        <w:rPr>
          <w:i/>
          <w:color w:val="F406AA"/>
          <w:sz w:val="40"/>
        </w:rPr>
        <w:t>A Doll’s House</w:t>
      </w:r>
      <w:r>
        <w:rPr>
          <w:color w:val="F406AA"/>
          <w:sz w:val="40"/>
        </w:rPr>
        <w:t xml:space="preserve"> </w:t>
      </w:r>
    </w:p>
    <w:p w14:paraId="4DBF4BC9" w14:textId="77777777" w:rsidR="00947767" w:rsidRDefault="002F3599" w:rsidP="003266C2">
      <w:pPr>
        <w:spacing w:line="360" w:lineRule="auto"/>
        <w:ind w:left="2017" w:right="2055" w:hanging="10"/>
        <w:jc w:val="center"/>
      </w:pPr>
      <w:r>
        <w:t>“To be nobody</w:t>
      </w:r>
      <w:r>
        <w:t>-but-</w:t>
      </w:r>
      <w:r>
        <w:t>yourself in a world which is doing its best, day and night, to make you like everybody else means to fight the hardest battle which any human being can fight; and never stop fighting</w:t>
      </w:r>
      <w:r>
        <w:t>.”</w:t>
      </w:r>
      <w:r>
        <w:t xml:space="preserve"> </w:t>
      </w:r>
    </w:p>
    <w:p w14:paraId="3ECB3CE1" w14:textId="77777777" w:rsidR="00947767" w:rsidRDefault="002F3599" w:rsidP="003266C2">
      <w:pPr>
        <w:spacing w:after="0" w:line="360" w:lineRule="auto"/>
        <w:ind w:left="9" w:right="0" w:firstLine="0"/>
        <w:jc w:val="center"/>
      </w:pPr>
      <w:r>
        <w:t xml:space="preserve"> </w:t>
      </w:r>
    </w:p>
    <w:p w14:paraId="15EB5BEF" w14:textId="77777777" w:rsidR="00947767" w:rsidRDefault="002F3599" w:rsidP="003266C2">
      <w:pPr>
        <w:spacing w:after="140" w:line="360" w:lineRule="auto"/>
        <w:ind w:left="1039" w:right="1074" w:hanging="10"/>
        <w:jc w:val="center"/>
      </w:pPr>
      <w:r>
        <w:t xml:space="preserve">-E. E. Cummings </w:t>
      </w:r>
    </w:p>
    <w:p w14:paraId="01328B49" w14:textId="77777777" w:rsidR="00947767" w:rsidRDefault="002F3599" w:rsidP="003266C2">
      <w:pPr>
        <w:spacing w:after="0" w:line="360" w:lineRule="auto"/>
        <w:ind w:left="1037" w:right="0" w:firstLine="0"/>
      </w:pPr>
      <w:r>
        <w:rPr>
          <w:b/>
          <w:color w:val="F406AA"/>
          <w:sz w:val="40"/>
        </w:rPr>
        <w:t xml:space="preserve"> </w:t>
      </w:r>
    </w:p>
    <w:p w14:paraId="0B16307C" w14:textId="77777777" w:rsidR="00947767" w:rsidRDefault="002F3599" w:rsidP="003266C2">
      <w:pPr>
        <w:spacing w:line="360" w:lineRule="auto"/>
        <w:ind w:left="1022" w:right="1050"/>
      </w:pPr>
      <w:r>
        <w:t>The last words of Henrik Ibsen were: “To the contrary!”</w:t>
      </w:r>
      <w:r>
        <w:t xml:space="preserve"> It is a fitting epigraph to his body of work, which stands starkly at odds with the dominant social conventions of his day. Born in 1828 in Skien, Norway, </w:t>
      </w:r>
      <w:r>
        <w:t>Ibsen grew up in affluence but his father’s l</w:t>
      </w:r>
      <w:r>
        <w:t xml:space="preserve">ack of business acumen </w:t>
      </w:r>
      <w:r>
        <w:t xml:space="preserve">thrust the family into poverty when he was eight. At 15, he quit school and worked as an </w:t>
      </w:r>
      <w:r>
        <w:t>apothecary’s apprentice, painting and writing po</w:t>
      </w:r>
      <w:r>
        <w:t xml:space="preserve">etry in his spare time. His first play, Catiline, was published in 1850 </w:t>
      </w:r>
      <w:r>
        <w:t>–</w:t>
      </w:r>
      <w:r>
        <w:t xml:space="preserve"> and was a commercial f</w:t>
      </w:r>
      <w:r>
        <w:t>lop. A lucky break at 23 landed him a gig as a writer and manager for the Norwegian Theatre in Bergen, where he would hone his craft. A few years later, accusations of theater mismanagement would exile him to Italy and then Germany, where he continued to w</w:t>
      </w:r>
      <w:r>
        <w:t>rite world-changing work. When he eventually returned to Norway in 1891, he was hailed as a hero, but suffered a stroke and was unable to write in his declining years. He died on May 23, 1906 in Oslo. Ibsen was not one to shy away from weighty subject matt</w:t>
      </w:r>
      <w:r>
        <w:t xml:space="preserve">er, tackling death, disease, distrust of religion, marital strife, and sexual indiscretion in works such as Ghosts and Hedda Gabler. Whatever else his plays were, they were controversial. </w:t>
      </w:r>
      <w:r>
        <w:t>A Doll’s House was no diffe</w:t>
      </w:r>
      <w:r>
        <w:t xml:space="preserve">rent, with its Copenhagen world premiere </w:t>
      </w:r>
      <w:r>
        <w:t xml:space="preserve">in 1879 hailed as a </w:t>
      </w:r>
      <w:r>
        <w:lastRenderedPageBreak/>
        <w:t>“powerful work of</w:t>
      </w:r>
      <w:r>
        <w:t xml:space="preserve"> </w:t>
      </w:r>
      <w:r>
        <w:t>art [about] a shocking truth,”</w:t>
      </w:r>
      <w:r>
        <w:t xml:space="preserve"> while its German premiere in 1880 was staged with an alternate ending because the show was deemed too upsetting for polite society. Ibsen, of course, would take issue with our modern-day </w:t>
      </w:r>
      <w:r>
        <w:t>relegation of A Doll</w:t>
      </w:r>
      <w:r>
        <w:t>’s</w:t>
      </w:r>
      <w:r>
        <w:t xml:space="preserve"> House to mere feminist text. As one popula</w:t>
      </w:r>
      <w:r>
        <w:t>r bumper sticker notes, women’s</w:t>
      </w:r>
      <w:r>
        <w:t xml:space="preserve"> </w:t>
      </w:r>
      <w:r>
        <w:t xml:space="preserve">rights are human rights; from Ibsen’s </w:t>
      </w:r>
      <w:r>
        <w:t>standpoint, he wrote not a feminist play, but a humanist one. In it, he examines basic human questions about individual f</w:t>
      </w:r>
      <w:r>
        <w:t xml:space="preserve">reedom, social justice, moral autonomy, and the right to </w:t>
      </w:r>
      <w:proofErr w:type="spellStart"/>
      <w:r>
        <w:t>selfgovernance</w:t>
      </w:r>
      <w:proofErr w:type="spellEnd"/>
      <w:r>
        <w:t xml:space="preserve">. In Love and Responsibility, Karol Wojtyla -- better known as Pope John Paul II </w:t>
      </w:r>
      <w:r>
        <w:t>–</w:t>
      </w:r>
      <w:r>
        <w:t xml:space="preserve"> </w:t>
      </w:r>
      <w:r>
        <w:t>writes: “No one else can want for me. No one can substitute his act of will</w:t>
      </w:r>
      <w:r>
        <w:t xml:space="preserve"> for mine. It does sometime</w:t>
      </w:r>
      <w:r>
        <w:t>s happen that someone very much wants me to want what he wants. This is the moment when the impassable frontier between him and me, which is drawn by free will, becomes most obvious ... I am, and I must be, independent in my actions. All human relationship</w:t>
      </w:r>
      <w:r>
        <w:t>s are posited on thi</w:t>
      </w:r>
      <w:r>
        <w:t>s fact.”</w:t>
      </w:r>
      <w:r>
        <w:t xml:space="preserve"> </w:t>
      </w:r>
      <w:r>
        <w:t>For Ibsen, this “fact” is the foundation of</w:t>
      </w:r>
      <w:r>
        <w:t xml:space="preserve"> </w:t>
      </w:r>
      <w:r>
        <w:t xml:space="preserve">A Doll’s House </w:t>
      </w:r>
      <w:r>
        <w:t xml:space="preserve">and the sum and summit of all human wisdom: Who is truly free? What does it mean to be free? And how do we become so? </w:t>
      </w:r>
    </w:p>
    <w:p w14:paraId="6D4ECB07" w14:textId="77777777" w:rsidR="00947767" w:rsidRDefault="002F3599" w:rsidP="003266C2">
      <w:pPr>
        <w:spacing w:after="0" w:line="360" w:lineRule="auto"/>
        <w:ind w:left="1037" w:right="0" w:firstLine="0"/>
      </w:pPr>
      <w:r>
        <w:t xml:space="preserve"> </w:t>
      </w:r>
    </w:p>
    <w:p w14:paraId="02CFC9EA" w14:textId="77777777" w:rsidR="00947767" w:rsidRDefault="002F3599" w:rsidP="003266C2">
      <w:pPr>
        <w:spacing w:after="25" w:line="360" w:lineRule="auto"/>
        <w:ind w:left="1022" w:right="1050"/>
      </w:pPr>
      <w:r>
        <w:t xml:space="preserve">-Donna Provencher, M.A. </w:t>
      </w:r>
    </w:p>
    <w:p w14:paraId="7881C356" w14:textId="77777777" w:rsidR="00947767" w:rsidRDefault="002F3599" w:rsidP="003266C2">
      <w:pPr>
        <w:spacing w:after="88" w:line="360" w:lineRule="auto"/>
        <w:ind w:left="1037" w:right="0" w:firstLine="0"/>
      </w:pPr>
      <w:r>
        <w:rPr>
          <w:sz w:val="28"/>
        </w:rPr>
        <w:t xml:space="preserve"> </w:t>
      </w:r>
    </w:p>
    <w:p w14:paraId="252FB654" w14:textId="77777777" w:rsidR="00947767" w:rsidRDefault="002F3599" w:rsidP="003266C2">
      <w:pPr>
        <w:spacing w:after="0" w:line="360" w:lineRule="auto"/>
        <w:ind w:left="46" w:right="0" w:firstLine="0"/>
        <w:jc w:val="center"/>
      </w:pPr>
      <w:r>
        <w:rPr>
          <w:b/>
          <w:i/>
          <w:color w:val="F406AA"/>
          <w:sz w:val="40"/>
        </w:rPr>
        <w:t xml:space="preserve"> </w:t>
      </w:r>
    </w:p>
    <w:p w14:paraId="32727747" w14:textId="77777777" w:rsidR="00947767" w:rsidRDefault="002F3599" w:rsidP="003266C2">
      <w:pPr>
        <w:spacing w:after="0" w:line="360" w:lineRule="auto"/>
        <w:ind w:left="46" w:right="0" w:firstLine="0"/>
        <w:jc w:val="center"/>
      </w:pPr>
      <w:r>
        <w:rPr>
          <w:b/>
          <w:i/>
          <w:color w:val="F406AA"/>
          <w:sz w:val="40"/>
        </w:rPr>
        <w:t xml:space="preserve"> </w:t>
      </w:r>
    </w:p>
    <w:p w14:paraId="6C56B28F" w14:textId="77777777" w:rsidR="00947767" w:rsidRDefault="002F3599" w:rsidP="003266C2">
      <w:pPr>
        <w:pStyle w:val="Heading1"/>
        <w:spacing w:line="360" w:lineRule="auto"/>
        <w:ind w:right="2594"/>
        <w:jc w:val="right"/>
      </w:pPr>
      <w:r>
        <w:rPr>
          <w:i/>
        </w:rPr>
        <w:t>A Doll’s House</w:t>
      </w:r>
      <w:r>
        <w:t xml:space="preserve"> C</w:t>
      </w:r>
      <w:r>
        <w:t>ast &amp; Production Staff</w:t>
      </w:r>
      <w:r>
        <w:rPr>
          <w:b w:val="0"/>
          <w:color w:val="000000"/>
          <w:sz w:val="24"/>
        </w:rPr>
        <w:t xml:space="preserve"> </w:t>
      </w:r>
    </w:p>
    <w:p w14:paraId="550D1AFF" w14:textId="77777777" w:rsidR="00947767" w:rsidRDefault="002F3599" w:rsidP="003266C2">
      <w:pPr>
        <w:spacing w:after="94" w:line="360" w:lineRule="auto"/>
        <w:ind w:left="9" w:right="0" w:firstLine="0"/>
        <w:jc w:val="center"/>
      </w:pPr>
      <w:r>
        <w:rPr>
          <w:b/>
        </w:rPr>
        <w:t xml:space="preserve"> </w:t>
      </w:r>
    </w:p>
    <w:p w14:paraId="72D19CFF" w14:textId="77777777" w:rsidR="00947767" w:rsidRDefault="002F3599" w:rsidP="003266C2">
      <w:pPr>
        <w:spacing w:after="0" w:line="360" w:lineRule="auto"/>
        <w:ind w:left="10" w:right="46" w:hanging="10"/>
        <w:jc w:val="center"/>
      </w:pPr>
      <w:r>
        <w:rPr>
          <w:b/>
          <w:sz w:val="36"/>
        </w:rPr>
        <w:t xml:space="preserve">Cast of Characters </w:t>
      </w:r>
    </w:p>
    <w:p w14:paraId="6E80E635" w14:textId="77777777" w:rsidR="00947767" w:rsidRDefault="002F3599" w:rsidP="003266C2">
      <w:pPr>
        <w:spacing w:after="0" w:line="360" w:lineRule="auto"/>
        <w:ind w:left="1037" w:right="0" w:firstLine="0"/>
      </w:pPr>
      <w:r>
        <w:t xml:space="preserve"> </w:t>
      </w:r>
    </w:p>
    <w:tbl>
      <w:tblPr>
        <w:tblStyle w:val="TableGrid"/>
        <w:tblW w:w="6662" w:type="dxa"/>
        <w:tblInd w:w="2386" w:type="dxa"/>
        <w:tblCellMar>
          <w:top w:w="53" w:type="dxa"/>
          <w:left w:w="115" w:type="dxa"/>
          <w:bottom w:w="0" w:type="dxa"/>
          <w:right w:w="115" w:type="dxa"/>
        </w:tblCellMar>
        <w:tblLook w:val="04A0" w:firstRow="1" w:lastRow="0" w:firstColumn="1" w:lastColumn="0" w:noHBand="0" w:noVBand="1"/>
      </w:tblPr>
      <w:tblGrid>
        <w:gridCol w:w="3241"/>
        <w:gridCol w:w="3421"/>
      </w:tblGrid>
      <w:tr w:rsidR="00947767" w14:paraId="4F8B9ACB"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620C7DF5" w14:textId="77777777" w:rsidR="00947767" w:rsidRDefault="002F3599" w:rsidP="003266C2">
            <w:pPr>
              <w:spacing w:after="0" w:line="360" w:lineRule="auto"/>
              <w:ind w:left="0" w:right="1" w:firstLine="0"/>
              <w:jc w:val="center"/>
            </w:pPr>
            <w:r>
              <w:t xml:space="preserve">Kacey </w:t>
            </w:r>
            <w:proofErr w:type="spellStart"/>
            <w:r>
              <w:t>Roye</w:t>
            </w:r>
            <w:proofErr w:type="spellEnd"/>
            <w:r>
              <w:t xml:space="preserve"> </w:t>
            </w:r>
          </w:p>
        </w:tc>
        <w:tc>
          <w:tcPr>
            <w:tcW w:w="3421" w:type="dxa"/>
            <w:tcBorders>
              <w:top w:val="single" w:sz="4" w:space="0" w:color="000000"/>
              <w:left w:val="single" w:sz="4" w:space="0" w:color="000000"/>
              <w:bottom w:val="single" w:sz="4" w:space="0" w:color="000000"/>
              <w:right w:val="single" w:sz="4" w:space="0" w:color="000000"/>
            </w:tcBorders>
          </w:tcPr>
          <w:p w14:paraId="1448FFD7" w14:textId="77777777" w:rsidR="00947767" w:rsidRDefault="002F3599" w:rsidP="003266C2">
            <w:pPr>
              <w:spacing w:after="0" w:line="360" w:lineRule="auto"/>
              <w:ind w:left="0" w:right="1" w:firstLine="0"/>
              <w:jc w:val="center"/>
            </w:pPr>
            <w:r>
              <w:t xml:space="preserve">Nora Helmer </w:t>
            </w:r>
          </w:p>
        </w:tc>
      </w:tr>
      <w:tr w:rsidR="00947767" w14:paraId="05B17D91"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39BE46B9" w14:textId="77777777" w:rsidR="00947767" w:rsidRDefault="002F3599" w:rsidP="003266C2">
            <w:pPr>
              <w:spacing w:after="0" w:line="360" w:lineRule="auto"/>
              <w:ind w:left="0" w:right="3" w:firstLine="0"/>
              <w:jc w:val="center"/>
            </w:pPr>
            <w:r>
              <w:t xml:space="preserve">Nick Lawson </w:t>
            </w:r>
          </w:p>
        </w:tc>
        <w:tc>
          <w:tcPr>
            <w:tcW w:w="3421" w:type="dxa"/>
            <w:tcBorders>
              <w:top w:val="single" w:sz="4" w:space="0" w:color="000000"/>
              <w:left w:val="single" w:sz="4" w:space="0" w:color="000000"/>
              <w:bottom w:val="single" w:sz="4" w:space="0" w:color="000000"/>
              <w:right w:val="single" w:sz="4" w:space="0" w:color="000000"/>
            </w:tcBorders>
          </w:tcPr>
          <w:p w14:paraId="53ABED0A" w14:textId="77777777" w:rsidR="00947767" w:rsidRDefault="002F3599" w:rsidP="003266C2">
            <w:pPr>
              <w:spacing w:after="0" w:line="360" w:lineRule="auto"/>
              <w:ind w:left="1" w:right="0" w:firstLine="0"/>
              <w:jc w:val="center"/>
            </w:pPr>
            <w:r>
              <w:t xml:space="preserve">Torvald Helmer </w:t>
            </w:r>
          </w:p>
        </w:tc>
      </w:tr>
      <w:tr w:rsidR="00947767" w14:paraId="01EC5DFA"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052ACA7E" w14:textId="77777777" w:rsidR="00947767" w:rsidRDefault="002F3599" w:rsidP="003266C2">
            <w:pPr>
              <w:spacing w:after="0" w:line="360" w:lineRule="auto"/>
              <w:ind w:left="0" w:right="1" w:firstLine="0"/>
              <w:jc w:val="center"/>
            </w:pPr>
            <w:r>
              <w:t xml:space="preserve">Zach Lewis </w:t>
            </w:r>
          </w:p>
        </w:tc>
        <w:tc>
          <w:tcPr>
            <w:tcW w:w="3421" w:type="dxa"/>
            <w:tcBorders>
              <w:top w:val="single" w:sz="4" w:space="0" w:color="000000"/>
              <w:left w:val="single" w:sz="4" w:space="0" w:color="000000"/>
              <w:bottom w:val="single" w:sz="4" w:space="0" w:color="000000"/>
              <w:right w:val="single" w:sz="4" w:space="0" w:color="000000"/>
            </w:tcBorders>
          </w:tcPr>
          <w:p w14:paraId="55A6FAB2" w14:textId="77777777" w:rsidR="00947767" w:rsidRDefault="002F3599" w:rsidP="003266C2">
            <w:pPr>
              <w:spacing w:after="0" w:line="360" w:lineRule="auto"/>
              <w:ind w:left="0" w:right="2" w:firstLine="0"/>
              <w:jc w:val="center"/>
            </w:pPr>
            <w:r>
              <w:t xml:space="preserve">Nils Krogstad </w:t>
            </w:r>
          </w:p>
        </w:tc>
      </w:tr>
      <w:tr w:rsidR="00947767" w14:paraId="7405B3EC"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63DDF518" w14:textId="77777777" w:rsidR="00947767" w:rsidRDefault="002F3599" w:rsidP="003266C2">
            <w:pPr>
              <w:spacing w:after="0" w:line="360" w:lineRule="auto"/>
              <w:ind w:left="0" w:right="0" w:firstLine="0"/>
              <w:jc w:val="center"/>
            </w:pPr>
            <w:r>
              <w:t xml:space="preserve">Christina Casella </w:t>
            </w:r>
          </w:p>
        </w:tc>
        <w:tc>
          <w:tcPr>
            <w:tcW w:w="3421" w:type="dxa"/>
            <w:tcBorders>
              <w:top w:val="single" w:sz="4" w:space="0" w:color="000000"/>
              <w:left w:val="single" w:sz="4" w:space="0" w:color="000000"/>
              <w:bottom w:val="single" w:sz="4" w:space="0" w:color="000000"/>
              <w:right w:val="single" w:sz="4" w:space="0" w:color="000000"/>
            </w:tcBorders>
          </w:tcPr>
          <w:p w14:paraId="5510792E" w14:textId="77777777" w:rsidR="00947767" w:rsidRDefault="002F3599" w:rsidP="003266C2">
            <w:pPr>
              <w:spacing w:after="0" w:line="360" w:lineRule="auto"/>
              <w:ind w:left="0" w:right="1" w:firstLine="0"/>
              <w:jc w:val="center"/>
            </w:pPr>
            <w:r>
              <w:t xml:space="preserve">Kristine Linde </w:t>
            </w:r>
          </w:p>
        </w:tc>
      </w:tr>
      <w:tr w:rsidR="00947767" w14:paraId="3847563D"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19D45940" w14:textId="77777777" w:rsidR="00947767" w:rsidRDefault="002F3599" w:rsidP="003266C2">
            <w:pPr>
              <w:spacing w:after="0" w:line="360" w:lineRule="auto"/>
              <w:ind w:left="0" w:right="1" w:firstLine="0"/>
              <w:jc w:val="center"/>
            </w:pPr>
            <w:r>
              <w:t xml:space="preserve">John Boyd </w:t>
            </w:r>
          </w:p>
        </w:tc>
        <w:tc>
          <w:tcPr>
            <w:tcW w:w="3421" w:type="dxa"/>
            <w:tcBorders>
              <w:top w:val="single" w:sz="4" w:space="0" w:color="000000"/>
              <w:left w:val="single" w:sz="4" w:space="0" w:color="000000"/>
              <w:bottom w:val="single" w:sz="4" w:space="0" w:color="000000"/>
              <w:right w:val="single" w:sz="4" w:space="0" w:color="000000"/>
            </w:tcBorders>
          </w:tcPr>
          <w:p w14:paraId="0270B11D" w14:textId="77777777" w:rsidR="00947767" w:rsidRDefault="002F3599" w:rsidP="003266C2">
            <w:pPr>
              <w:spacing w:after="0" w:line="360" w:lineRule="auto"/>
              <w:ind w:left="0" w:right="0" w:firstLine="0"/>
              <w:jc w:val="center"/>
            </w:pPr>
            <w:r>
              <w:t xml:space="preserve">Dr. Rank </w:t>
            </w:r>
          </w:p>
        </w:tc>
      </w:tr>
      <w:tr w:rsidR="00947767" w14:paraId="38003174"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23C43E8D" w14:textId="77777777" w:rsidR="00947767" w:rsidRDefault="002F3599" w:rsidP="003266C2">
            <w:pPr>
              <w:spacing w:after="0" w:line="360" w:lineRule="auto"/>
              <w:ind w:left="0" w:right="5" w:firstLine="0"/>
              <w:jc w:val="center"/>
            </w:pPr>
            <w:r>
              <w:t xml:space="preserve">Jasmine Jackson </w:t>
            </w:r>
          </w:p>
        </w:tc>
        <w:tc>
          <w:tcPr>
            <w:tcW w:w="3421" w:type="dxa"/>
            <w:tcBorders>
              <w:top w:val="single" w:sz="4" w:space="0" w:color="000000"/>
              <w:left w:val="single" w:sz="4" w:space="0" w:color="000000"/>
              <w:bottom w:val="single" w:sz="4" w:space="0" w:color="000000"/>
              <w:right w:val="single" w:sz="4" w:space="0" w:color="000000"/>
            </w:tcBorders>
          </w:tcPr>
          <w:p w14:paraId="3AA07047" w14:textId="77777777" w:rsidR="00947767" w:rsidRDefault="002F3599" w:rsidP="003266C2">
            <w:pPr>
              <w:spacing w:after="0" w:line="360" w:lineRule="auto"/>
              <w:ind w:left="3" w:right="0" w:firstLine="0"/>
              <w:jc w:val="center"/>
            </w:pPr>
            <w:r>
              <w:t xml:space="preserve">Helene (Maid) </w:t>
            </w:r>
          </w:p>
        </w:tc>
      </w:tr>
      <w:tr w:rsidR="00947767" w14:paraId="6E8EAA1A" w14:textId="77777777">
        <w:trPr>
          <w:trHeight w:val="425"/>
        </w:trPr>
        <w:tc>
          <w:tcPr>
            <w:tcW w:w="3241" w:type="dxa"/>
            <w:tcBorders>
              <w:top w:val="single" w:sz="4" w:space="0" w:color="000000"/>
              <w:left w:val="single" w:sz="4" w:space="0" w:color="000000"/>
              <w:bottom w:val="single" w:sz="4" w:space="0" w:color="000000"/>
              <w:right w:val="single" w:sz="4" w:space="0" w:color="000000"/>
            </w:tcBorders>
          </w:tcPr>
          <w:p w14:paraId="7A760AED" w14:textId="77777777" w:rsidR="00947767" w:rsidRDefault="002F3599" w:rsidP="003266C2">
            <w:pPr>
              <w:spacing w:after="0" w:line="360" w:lineRule="auto"/>
              <w:ind w:left="0" w:right="1" w:firstLine="0"/>
              <w:jc w:val="center"/>
            </w:pPr>
            <w:r>
              <w:lastRenderedPageBreak/>
              <w:t xml:space="preserve">Susan Brogdon </w:t>
            </w:r>
          </w:p>
        </w:tc>
        <w:tc>
          <w:tcPr>
            <w:tcW w:w="3421" w:type="dxa"/>
            <w:tcBorders>
              <w:top w:val="single" w:sz="4" w:space="0" w:color="000000"/>
              <w:left w:val="single" w:sz="4" w:space="0" w:color="000000"/>
              <w:bottom w:val="single" w:sz="4" w:space="0" w:color="000000"/>
              <w:right w:val="single" w:sz="4" w:space="0" w:color="000000"/>
            </w:tcBorders>
          </w:tcPr>
          <w:p w14:paraId="1D8E137F" w14:textId="77777777" w:rsidR="00947767" w:rsidRDefault="002F3599" w:rsidP="003266C2">
            <w:pPr>
              <w:spacing w:after="0" w:line="360" w:lineRule="auto"/>
              <w:ind w:left="0" w:right="0" w:firstLine="0"/>
              <w:jc w:val="center"/>
            </w:pPr>
            <w:r>
              <w:t>Anne-</w:t>
            </w:r>
            <w:r>
              <w:t xml:space="preserve">Marie (Nanny) </w:t>
            </w:r>
          </w:p>
        </w:tc>
      </w:tr>
      <w:tr w:rsidR="00947767" w14:paraId="1B3D24C3" w14:textId="77777777">
        <w:trPr>
          <w:trHeight w:val="619"/>
        </w:trPr>
        <w:tc>
          <w:tcPr>
            <w:tcW w:w="3241" w:type="dxa"/>
            <w:tcBorders>
              <w:top w:val="single" w:sz="4" w:space="0" w:color="000000"/>
              <w:left w:val="single" w:sz="4" w:space="0" w:color="000000"/>
              <w:bottom w:val="single" w:sz="4" w:space="0" w:color="000000"/>
              <w:right w:val="single" w:sz="4" w:space="0" w:color="000000"/>
            </w:tcBorders>
          </w:tcPr>
          <w:p w14:paraId="7220A5C6" w14:textId="77777777" w:rsidR="00947767" w:rsidRDefault="002F3599" w:rsidP="003266C2">
            <w:pPr>
              <w:spacing w:after="0" w:line="360" w:lineRule="auto"/>
              <w:ind w:left="520" w:right="468" w:firstLine="0"/>
              <w:jc w:val="center"/>
            </w:pPr>
            <w:r>
              <w:t xml:space="preserve">Oliver Roush, Crispin Provencher </w:t>
            </w:r>
          </w:p>
        </w:tc>
        <w:tc>
          <w:tcPr>
            <w:tcW w:w="3421" w:type="dxa"/>
            <w:tcBorders>
              <w:top w:val="single" w:sz="4" w:space="0" w:color="000000"/>
              <w:left w:val="single" w:sz="4" w:space="0" w:color="000000"/>
              <w:bottom w:val="single" w:sz="4" w:space="0" w:color="000000"/>
              <w:right w:val="single" w:sz="4" w:space="0" w:color="000000"/>
            </w:tcBorders>
          </w:tcPr>
          <w:p w14:paraId="6984805B" w14:textId="77777777" w:rsidR="00947767" w:rsidRDefault="002F3599" w:rsidP="003266C2">
            <w:pPr>
              <w:spacing w:after="0" w:line="360" w:lineRule="auto"/>
              <w:ind w:left="0" w:right="2" w:firstLine="0"/>
              <w:jc w:val="center"/>
            </w:pPr>
            <w:r>
              <w:t xml:space="preserve">Helmer Children </w:t>
            </w:r>
          </w:p>
        </w:tc>
      </w:tr>
    </w:tbl>
    <w:p w14:paraId="13B8106E" w14:textId="77777777" w:rsidR="00947767" w:rsidRDefault="002F3599" w:rsidP="003266C2">
      <w:pPr>
        <w:spacing w:after="0" w:line="360" w:lineRule="auto"/>
        <w:ind w:left="1037" w:right="0" w:firstLine="0"/>
      </w:pPr>
      <w:r>
        <w:rPr>
          <w:b/>
        </w:rPr>
        <w:t xml:space="preserve"> </w:t>
      </w:r>
    </w:p>
    <w:p w14:paraId="175AF94C" w14:textId="77777777" w:rsidR="00947767" w:rsidRDefault="002F3599" w:rsidP="003266C2">
      <w:pPr>
        <w:spacing w:after="92" w:line="360" w:lineRule="auto"/>
        <w:ind w:left="1037" w:right="0" w:firstLine="0"/>
      </w:pPr>
      <w:r>
        <w:rPr>
          <w:b/>
        </w:rPr>
        <w:t xml:space="preserve"> </w:t>
      </w:r>
    </w:p>
    <w:p w14:paraId="181A87F8" w14:textId="77777777" w:rsidR="00947767" w:rsidRDefault="002F3599" w:rsidP="003266C2">
      <w:pPr>
        <w:spacing w:after="0" w:line="360" w:lineRule="auto"/>
        <w:ind w:left="10" w:right="47" w:hanging="10"/>
        <w:jc w:val="center"/>
      </w:pPr>
      <w:r>
        <w:rPr>
          <w:b/>
          <w:sz w:val="36"/>
        </w:rPr>
        <w:t xml:space="preserve">Production Staff </w:t>
      </w:r>
    </w:p>
    <w:p w14:paraId="4CDEE0C7" w14:textId="77777777" w:rsidR="00947767" w:rsidRDefault="002F3599" w:rsidP="003266C2">
      <w:pPr>
        <w:spacing w:after="0" w:line="360" w:lineRule="auto"/>
        <w:ind w:left="19" w:right="0" w:firstLine="0"/>
        <w:jc w:val="center"/>
      </w:pPr>
      <w:r>
        <w:rPr>
          <w:b/>
          <w:sz w:val="28"/>
        </w:rPr>
        <w:t xml:space="preserve"> </w:t>
      </w:r>
    </w:p>
    <w:tbl>
      <w:tblPr>
        <w:tblStyle w:val="TableGrid"/>
        <w:tblW w:w="6664" w:type="dxa"/>
        <w:tblInd w:w="2386" w:type="dxa"/>
        <w:tblCellMar>
          <w:top w:w="53" w:type="dxa"/>
          <w:left w:w="115" w:type="dxa"/>
          <w:bottom w:w="0" w:type="dxa"/>
          <w:right w:w="115" w:type="dxa"/>
        </w:tblCellMar>
        <w:tblLook w:val="04A0" w:firstRow="1" w:lastRow="0" w:firstColumn="1" w:lastColumn="0" w:noHBand="0" w:noVBand="1"/>
      </w:tblPr>
      <w:tblGrid>
        <w:gridCol w:w="3200"/>
        <w:gridCol w:w="3464"/>
      </w:tblGrid>
      <w:tr w:rsidR="00947767" w14:paraId="2D8F415E" w14:textId="77777777">
        <w:trPr>
          <w:trHeight w:val="334"/>
        </w:trPr>
        <w:tc>
          <w:tcPr>
            <w:tcW w:w="3200" w:type="dxa"/>
            <w:tcBorders>
              <w:top w:val="single" w:sz="4" w:space="0" w:color="000000"/>
              <w:left w:val="single" w:sz="4" w:space="0" w:color="000000"/>
              <w:bottom w:val="single" w:sz="4" w:space="0" w:color="000000"/>
              <w:right w:val="single" w:sz="4" w:space="0" w:color="000000"/>
            </w:tcBorders>
          </w:tcPr>
          <w:p w14:paraId="1D62082A" w14:textId="77777777" w:rsidR="00947767" w:rsidRDefault="002F3599" w:rsidP="003266C2">
            <w:pPr>
              <w:spacing w:after="0" w:line="360" w:lineRule="auto"/>
              <w:ind w:left="0" w:right="0" w:firstLine="0"/>
              <w:jc w:val="center"/>
            </w:pPr>
            <w:r>
              <w:t xml:space="preserve">Kelly Roush </w:t>
            </w:r>
          </w:p>
        </w:tc>
        <w:tc>
          <w:tcPr>
            <w:tcW w:w="3464" w:type="dxa"/>
            <w:tcBorders>
              <w:top w:val="single" w:sz="4" w:space="0" w:color="000000"/>
              <w:left w:val="single" w:sz="4" w:space="0" w:color="000000"/>
              <w:bottom w:val="single" w:sz="4" w:space="0" w:color="000000"/>
              <w:right w:val="single" w:sz="4" w:space="0" w:color="000000"/>
            </w:tcBorders>
          </w:tcPr>
          <w:p w14:paraId="54DFECE0" w14:textId="77777777" w:rsidR="00947767" w:rsidRDefault="002F3599" w:rsidP="003266C2">
            <w:pPr>
              <w:spacing w:after="0" w:line="360" w:lineRule="auto"/>
              <w:ind w:left="0" w:right="1" w:firstLine="0"/>
              <w:jc w:val="center"/>
            </w:pPr>
            <w:r>
              <w:t xml:space="preserve">Director </w:t>
            </w:r>
          </w:p>
        </w:tc>
      </w:tr>
      <w:tr w:rsidR="00947767" w14:paraId="75FA4E96" w14:textId="77777777">
        <w:trPr>
          <w:trHeight w:val="380"/>
        </w:trPr>
        <w:tc>
          <w:tcPr>
            <w:tcW w:w="3200" w:type="dxa"/>
            <w:tcBorders>
              <w:top w:val="single" w:sz="4" w:space="0" w:color="000000"/>
              <w:left w:val="single" w:sz="4" w:space="0" w:color="000000"/>
              <w:bottom w:val="single" w:sz="4" w:space="0" w:color="000000"/>
              <w:right w:val="single" w:sz="4" w:space="0" w:color="000000"/>
            </w:tcBorders>
          </w:tcPr>
          <w:p w14:paraId="6BCB6D84" w14:textId="77777777" w:rsidR="00947767" w:rsidRDefault="002F3599" w:rsidP="003266C2">
            <w:pPr>
              <w:spacing w:after="0" w:line="360" w:lineRule="auto"/>
              <w:ind w:left="0" w:right="3" w:firstLine="0"/>
              <w:jc w:val="center"/>
            </w:pPr>
            <w:r>
              <w:t xml:space="preserve">Donna Provencher </w:t>
            </w:r>
          </w:p>
        </w:tc>
        <w:tc>
          <w:tcPr>
            <w:tcW w:w="3464" w:type="dxa"/>
            <w:tcBorders>
              <w:top w:val="single" w:sz="4" w:space="0" w:color="000000"/>
              <w:left w:val="single" w:sz="4" w:space="0" w:color="000000"/>
              <w:bottom w:val="single" w:sz="4" w:space="0" w:color="000000"/>
              <w:right w:val="single" w:sz="4" w:space="0" w:color="000000"/>
            </w:tcBorders>
          </w:tcPr>
          <w:p w14:paraId="76354DE5" w14:textId="77777777" w:rsidR="00947767" w:rsidRDefault="002F3599" w:rsidP="003266C2">
            <w:pPr>
              <w:spacing w:after="0" w:line="360" w:lineRule="auto"/>
              <w:ind w:left="0" w:right="2" w:firstLine="0"/>
              <w:jc w:val="center"/>
            </w:pPr>
            <w:r>
              <w:t xml:space="preserve">Stage Manager </w:t>
            </w:r>
          </w:p>
        </w:tc>
      </w:tr>
      <w:tr w:rsidR="00947767" w14:paraId="62696CB0" w14:textId="77777777">
        <w:trPr>
          <w:trHeight w:val="379"/>
        </w:trPr>
        <w:tc>
          <w:tcPr>
            <w:tcW w:w="3200" w:type="dxa"/>
            <w:tcBorders>
              <w:top w:val="single" w:sz="4" w:space="0" w:color="000000"/>
              <w:left w:val="single" w:sz="4" w:space="0" w:color="000000"/>
              <w:bottom w:val="single" w:sz="4" w:space="0" w:color="000000"/>
              <w:right w:val="single" w:sz="4" w:space="0" w:color="000000"/>
            </w:tcBorders>
          </w:tcPr>
          <w:p w14:paraId="1EA5CF33" w14:textId="77777777" w:rsidR="00947767" w:rsidRDefault="002F3599" w:rsidP="003266C2">
            <w:pPr>
              <w:spacing w:after="0" w:line="360" w:lineRule="auto"/>
              <w:ind w:left="0" w:right="3" w:firstLine="0"/>
              <w:jc w:val="center"/>
            </w:pPr>
            <w:r>
              <w:t xml:space="preserve">Hunter Wulff </w:t>
            </w:r>
          </w:p>
        </w:tc>
        <w:tc>
          <w:tcPr>
            <w:tcW w:w="3464" w:type="dxa"/>
            <w:tcBorders>
              <w:top w:val="single" w:sz="4" w:space="0" w:color="000000"/>
              <w:left w:val="single" w:sz="4" w:space="0" w:color="000000"/>
              <w:bottom w:val="single" w:sz="4" w:space="0" w:color="000000"/>
              <w:right w:val="single" w:sz="4" w:space="0" w:color="000000"/>
            </w:tcBorders>
          </w:tcPr>
          <w:p w14:paraId="5A0A90FF" w14:textId="77777777" w:rsidR="00947767" w:rsidRDefault="002F3599" w:rsidP="003266C2">
            <w:pPr>
              <w:spacing w:after="0" w:line="360" w:lineRule="auto"/>
              <w:ind w:left="0" w:right="0" w:firstLine="0"/>
              <w:jc w:val="center"/>
            </w:pPr>
            <w:r>
              <w:t xml:space="preserve">Assistant Director </w:t>
            </w:r>
          </w:p>
        </w:tc>
      </w:tr>
      <w:tr w:rsidR="00947767" w14:paraId="6BC07F08" w14:textId="77777777">
        <w:trPr>
          <w:trHeight w:val="382"/>
        </w:trPr>
        <w:tc>
          <w:tcPr>
            <w:tcW w:w="3200" w:type="dxa"/>
            <w:tcBorders>
              <w:top w:val="single" w:sz="4" w:space="0" w:color="000000"/>
              <w:left w:val="single" w:sz="4" w:space="0" w:color="000000"/>
              <w:bottom w:val="single" w:sz="4" w:space="0" w:color="000000"/>
              <w:right w:val="single" w:sz="4" w:space="0" w:color="000000"/>
            </w:tcBorders>
          </w:tcPr>
          <w:p w14:paraId="017B84EB" w14:textId="77777777" w:rsidR="00947767" w:rsidRDefault="002F3599" w:rsidP="003266C2">
            <w:pPr>
              <w:spacing w:after="0" w:line="360" w:lineRule="auto"/>
              <w:ind w:left="0" w:right="2" w:firstLine="0"/>
              <w:jc w:val="center"/>
            </w:pPr>
            <w:r>
              <w:t xml:space="preserve">Jodi </w:t>
            </w:r>
            <w:proofErr w:type="spellStart"/>
            <w:r>
              <w:t>Karjala</w:t>
            </w:r>
            <w:proofErr w:type="spellEnd"/>
            <w:r>
              <w:t xml:space="preserve"> </w:t>
            </w:r>
          </w:p>
        </w:tc>
        <w:tc>
          <w:tcPr>
            <w:tcW w:w="3464" w:type="dxa"/>
            <w:tcBorders>
              <w:top w:val="single" w:sz="4" w:space="0" w:color="000000"/>
              <w:left w:val="single" w:sz="4" w:space="0" w:color="000000"/>
              <w:bottom w:val="single" w:sz="4" w:space="0" w:color="000000"/>
              <w:right w:val="single" w:sz="4" w:space="0" w:color="000000"/>
            </w:tcBorders>
          </w:tcPr>
          <w:p w14:paraId="7AA6CAD6" w14:textId="77777777" w:rsidR="00947767" w:rsidRDefault="002F3599" w:rsidP="003266C2">
            <w:pPr>
              <w:spacing w:after="0" w:line="360" w:lineRule="auto"/>
              <w:ind w:left="0" w:right="0" w:firstLine="0"/>
              <w:jc w:val="center"/>
            </w:pPr>
            <w:r>
              <w:t xml:space="preserve">Set/Costume Designer </w:t>
            </w:r>
          </w:p>
        </w:tc>
      </w:tr>
      <w:tr w:rsidR="00947767" w14:paraId="60BDEA42" w14:textId="77777777">
        <w:trPr>
          <w:trHeight w:val="379"/>
        </w:trPr>
        <w:tc>
          <w:tcPr>
            <w:tcW w:w="3200" w:type="dxa"/>
            <w:tcBorders>
              <w:top w:val="single" w:sz="4" w:space="0" w:color="000000"/>
              <w:left w:val="single" w:sz="4" w:space="0" w:color="000000"/>
              <w:bottom w:val="single" w:sz="4" w:space="0" w:color="000000"/>
              <w:right w:val="single" w:sz="4" w:space="0" w:color="000000"/>
            </w:tcBorders>
          </w:tcPr>
          <w:p w14:paraId="52D6550F" w14:textId="77777777" w:rsidR="00947767" w:rsidRDefault="002F3599" w:rsidP="003266C2">
            <w:pPr>
              <w:spacing w:after="0" w:line="360" w:lineRule="auto"/>
              <w:ind w:left="0" w:right="2" w:firstLine="0"/>
              <w:jc w:val="center"/>
            </w:pPr>
            <w:r>
              <w:t xml:space="preserve">Kaitlin Muse </w:t>
            </w:r>
          </w:p>
        </w:tc>
        <w:tc>
          <w:tcPr>
            <w:tcW w:w="3464" w:type="dxa"/>
            <w:tcBorders>
              <w:top w:val="single" w:sz="4" w:space="0" w:color="000000"/>
              <w:left w:val="single" w:sz="4" w:space="0" w:color="000000"/>
              <w:bottom w:val="single" w:sz="4" w:space="0" w:color="000000"/>
              <w:right w:val="single" w:sz="4" w:space="0" w:color="000000"/>
            </w:tcBorders>
          </w:tcPr>
          <w:p w14:paraId="038A03BC" w14:textId="77777777" w:rsidR="00947767" w:rsidRDefault="002F3599" w:rsidP="003266C2">
            <w:pPr>
              <w:spacing w:after="0" w:line="360" w:lineRule="auto"/>
              <w:ind w:left="0" w:right="0" w:firstLine="0"/>
              <w:jc w:val="center"/>
            </w:pPr>
            <w:r>
              <w:t xml:space="preserve">Lighting Designer </w:t>
            </w:r>
          </w:p>
        </w:tc>
      </w:tr>
      <w:tr w:rsidR="00947767" w14:paraId="29176BC2" w14:textId="77777777">
        <w:trPr>
          <w:trHeight w:val="379"/>
        </w:trPr>
        <w:tc>
          <w:tcPr>
            <w:tcW w:w="3200" w:type="dxa"/>
            <w:tcBorders>
              <w:top w:val="single" w:sz="4" w:space="0" w:color="000000"/>
              <w:left w:val="single" w:sz="4" w:space="0" w:color="000000"/>
              <w:bottom w:val="single" w:sz="4" w:space="0" w:color="000000"/>
              <w:right w:val="single" w:sz="4" w:space="0" w:color="000000"/>
            </w:tcBorders>
          </w:tcPr>
          <w:p w14:paraId="70D0D132" w14:textId="77777777" w:rsidR="00947767" w:rsidRDefault="002F3599" w:rsidP="003266C2">
            <w:pPr>
              <w:spacing w:after="0" w:line="360" w:lineRule="auto"/>
              <w:ind w:left="0" w:right="1" w:firstLine="0"/>
              <w:jc w:val="center"/>
            </w:pPr>
            <w:proofErr w:type="spellStart"/>
            <w:r>
              <w:t>Alfy</w:t>
            </w:r>
            <w:proofErr w:type="spellEnd"/>
            <w:r>
              <w:t xml:space="preserve"> Valdez </w:t>
            </w:r>
          </w:p>
        </w:tc>
        <w:tc>
          <w:tcPr>
            <w:tcW w:w="3464" w:type="dxa"/>
            <w:tcBorders>
              <w:top w:val="single" w:sz="4" w:space="0" w:color="000000"/>
              <w:left w:val="single" w:sz="4" w:space="0" w:color="000000"/>
              <w:bottom w:val="single" w:sz="4" w:space="0" w:color="000000"/>
              <w:right w:val="single" w:sz="4" w:space="0" w:color="000000"/>
            </w:tcBorders>
          </w:tcPr>
          <w:p w14:paraId="15F66899" w14:textId="77777777" w:rsidR="00947767" w:rsidRDefault="002F3599" w:rsidP="003266C2">
            <w:pPr>
              <w:spacing w:after="0" w:line="360" w:lineRule="auto"/>
              <w:ind w:left="0" w:right="2" w:firstLine="0"/>
              <w:jc w:val="center"/>
            </w:pPr>
            <w:r>
              <w:t xml:space="preserve">Prop Designer </w:t>
            </w:r>
          </w:p>
        </w:tc>
      </w:tr>
      <w:tr w:rsidR="00947767" w14:paraId="2FCE4832" w14:textId="77777777">
        <w:trPr>
          <w:trHeight w:val="382"/>
        </w:trPr>
        <w:tc>
          <w:tcPr>
            <w:tcW w:w="3200" w:type="dxa"/>
            <w:tcBorders>
              <w:top w:val="single" w:sz="4" w:space="0" w:color="000000"/>
              <w:left w:val="single" w:sz="4" w:space="0" w:color="000000"/>
              <w:bottom w:val="single" w:sz="4" w:space="0" w:color="000000"/>
              <w:right w:val="single" w:sz="4" w:space="0" w:color="000000"/>
            </w:tcBorders>
          </w:tcPr>
          <w:p w14:paraId="028DB178" w14:textId="77777777" w:rsidR="00947767" w:rsidRDefault="002F3599" w:rsidP="003266C2">
            <w:pPr>
              <w:spacing w:after="0" w:line="360" w:lineRule="auto"/>
              <w:ind w:left="0" w:right="0" w:firstLine="0"/>
              <w:jc w:val="center"/>
            </w:pPr>
            <w:r>
              <w:t xml:space="preserve">Rick Malone </w:t>
            </w:r>
          </w:p>
        </w:tc>
        <w:tc>
          <w:tcPr>
            <w:tcW w:w="3464" w:type="dxa"/>
            <w:tcBorders>
              <w:top w:val="single" w:sz="4" w:space="0" w:color="000000"/>
              <w:left w:val="single" w:sz="4" w:space="0" w:color="000000"/>
              <w:bottom w:val="single" w:sz="4" w:space="0" w:color="000000"/>
              <w:right w:val="single" w:sz="4" w:space="0" w:color="000000"/>
            </w:tcBorders>
          </w:tcPr>
          <w:p w14:paraId="10DE00B8" w14:textId="77777777" w:rsidR="00947767" w:rsidRDefault="002F3599" w:rsidP="003266C2">
            <w:pPr>
              <w:spacing w:after="0" w:line="360" w:lineRule="auto"/>
              <w:ind w:left="0" w:right="0" w:firstLine="0"/>
              <w:jc w:val="center"/>
            </w:pPr>
            <w:r>
              <w:t xml:space="preserve">Sound Designer </w:t>
            </w:r>
          </w:p>
        </w:tc>
      </w:tr>
      <w:tr w:rsidR="00947767" w14:paraId="4A9F7CB4" w14:textId="77777777">
        <w:trPr>
          <w:trHeight w:val="379"/>
        </w:trPr>
        <w:tc>
          <w:tcPr>
            <w:tcW w:w="3200" w:type="dxa"/>
            <w:tcBorders>
              <w:top w:val="single" w:sz="4" w:space="0" w:color="000000"/>
              <w:left w:val="single" w:sz="4" w:space="0" w:color="000000"/>
              <w:bottom w:val="single" w:sz="4" w:space="0" w:color="000000"/>
              <w:right w:val="single" w:sz="4" w:space="0" w:color="000000"/>
            </w:tcBorders>
          </w:tcPr>
          <w:p w14:paraId="17B47D3C" w14:textId="77777777" w:rsidR="00947767" w:rsidRDefault="002F3599" w:rsidP="003266C2">
            <w:pPr>
              <w:spacing w:after="0" w:line="360" w:lineRule="auto"/>
              <w:ind w:left="0" w:right="0" w:firstLine="0"/>
              <w:jc w:val="center"/>
            </w:pPr>
            <w:r>
              <w:t xml:space="preserve">Ava Valdez </w:t>
            </w:r>
          </w:p>
        </w:tc>
        <w:tc>
          <w:tcPr>
            <w:tcW w:w="3464" w:type="dxa"/>
            <w:tcBorders>
              <w:top w:val="single" w:sz="4" w:space="0" w:color="000000"/>
              <w:left w:val="single" w:sz="4" w:space="0" w:color="000000"/>
              <w:bottom w:val="single" w:sz="4" w:space="0" w:color="000000"/>
              <w:right w:val="single" w:sz="4" w:space="0" w:color="000000"/>
            </w:tcBorders>
          </w:tcPr>
          <w:p w14:paraId="02351CD3" w14:textId="77777777" w:rsidR="00947767" w:rsidRDefault="002F3599" w:rsidP="003266C2">
            <w:pPr>
              <w:spacing w:after="0" w:line="360" w:lineRule="auto"/>
              <w:ind w:left="1" w:right="0" w:firstLine="0"/>
              <w:jc w:val="center"/>
            </w:pPr>
            <w:r>
              <w:t xml:space="preserve">Assistant Stage Manager </w:t>
            </w:r>
          </w:p>
        </w:tc>
      </w:tr>
      <w:tr w:rsidR="00947767" w14:paraId="2BCFFEB1" w14:textId="77777777">
        <w:trPr>
          <w:trHeight w:val="379"/>
        </w:trPr>
        <w:tc>
          <w:tcPr>
            <w:tcW w:w="3200" w:type="dxa"/>
            <w:tcBorders>
              <w:top w:val="single" w:sz="4" w:space="0" w:color="000000"/>
              <w:left w:val="single" w:sz="4" w:space="0" w:color="000000"/>
              <w:bottom w:val="single" w:sz="4" w:space="0" w:color="000000"/>
              <w:right w:val="single" w:sz="4" w:space="0" w:color="000000"/>
            </w:tcBorders>
          </w:tcPr>
          <w:p w14:paraId="637FEC1E" w14:textId="77777777" w:rsidR="00947767" w:rsidRDefault="002F3599" w:rsidP="003266C2">
            <w:pPr>
              <w:spacing w:after="0" w:line="360" w:lineRule="auto"/>
              <w:ind w:left="0" w:right="3" w:firstLine="0"/>
              <w:jc w:val="center"/>
            </w:pPr>
            <w:r>
              <w:t xml:space="preserve">Grace </w:t>
            </w:r>
            <w:proofErr w:type="spellStart"/>
            <w:r>
              <w:t>Lamberson</w:t>
            </w:r>
            <w:proofErr w:type="spellEnd"/>
            <w:r>
              <w:t xml:space="preserve"> </w:t>
            </w:r>
          </w:p>
        </w:tc>
        <w:tc>
          <w:tcPr>
            <w:tcW w:w="3464" w:type="dxa"/>
            <w:tcBorders>
              <w:top w:val="single" w:sz="4" w:space="0" w:color="000000"/>
              <w:left w:val="single" w:sz="4" w:space="0" w:color="000000"/>
              <w:bottom w:val="single" w:sz="4" w:space="0" w:color="000000"/>
              <w:right w:val="single" w:sz="4" w:space="0" w:color="000000"/>
            </w:tcBorders>
          </w:tcPr>
          <w:p w14:paraId="3D922CDD" w14:textId="77777777" w:rsidR="00947767" w:rsidRDefault="002F3599" w:rsidP="003266C2">
            <w:pPr>
              <w:spacing w:after="0" w:line="360" w:lineRule="auto"/>
              <w:ind w:left="0" w:right="7" w:firstLine="0"/>
              <w:jc w:val="center"/>
            </w:pPr>
            <w:r>
              <w:t xml:space="preserve">AIM High Directing Intern </w:t>
            </w:r>
          </w:p>
        </w:tc>
      </w:tr>
      <w:tr w:rsidR="00947767" w14:paraId="2F5E2CD1" w14:textId="77777777">
        <w:trPr>
          <w:trHeight w:val="382"/>
        </w:trPr>
        <w:tc>
          <w:tcPr>
            <w:tcW w:w="3200" w:type="dxa"/>
            <w:tcBorders>
              <w:top w:val="single" w:sz="4" w:space="0" w:color="000000"/>
              <w:left w:val="single" w:sz="4" w:space="0" w:color="000000"/>
              <w:bottom w:val="single" w:sz="4" w:space="0" w:color="000000"/>
              <w:right w:val="single" w:sz="4" w:space="0" w:color="000000"/>
            </w:tcBorders>
          </w:tcPr>
          <w:p w14:paraId="656A8F0F" w14:textId="77777777" w:rsidR="00947767" w:rsidRDefault="002F3599" w:rsidP="003266C2">
            <w:pPr>
              <w:spacing w:after="0" w:line="360" w:lineRule="auto"/>
              <w:ind w:left="0" w:right="0" w:firstLine="0"/>
              <w:jc w:val="center"/>
            </w:pPr>
            <w:r>
              <w:t xml:space="preserve">Moses Olivo </w:t>
            </w:r>
          </w:p>
        </w:tc>
        <w:tc>
          <w:tcPr>
            <w:tcW w:w="3464" w:type="dxa"/>
            <w:tcBorders>
              <w:top w:val="single" w:sz="4" w:space="0" w:color="000000"/>
              <w:left w:val="single" w:sz="4" w:space="0" w:color="000000"/>
              <w:bottom w:val="single" w:sz="4" w:space="0" w:color="000000"/>
              <w:right w:val="single" w:sz="4" w:space="0" w:color="000000"/>
            </w:tcBorders>
          </w:tcPr>
          <w:p w14:paraId="43FF2C95" w14:textId="77777777" w:rsidR="00947767" w:rsidRDefault="002F3599" w:rsidP="003266C2">
            <w:pPr>
              <w:spacing w:after="0" w:line="360" w:lineRule="auto"/>
              <w:ind w:left="0" w:right="0" w:firstLine="0"/>
              <w:jc w:val="center"/>
            </w:pPr>
            <w:r>
              <w:t xml:space="preserve">Technical Director </w:t>
            </w:r>
          </w:p>
        </w:tc>
      </w:tr>
      <w:tr w:rsidR="00947767" w14:paraId="0889B527" w14:textId="77777777">
        <w:trPr>
          <w:trHeight w:val="382"/>
        </w:trPr>
        <w:tc>
          <w:tcPr>
            <w:tcW w:w="3200" w:type="dxa"/>
            <w:tcBorders>
              <w:top w:val="single" w:sz="4" w:space="0" w:color="000000"/>
              <w:left w:val="single" w:sz="4" w:space="0" w:color="000000"/>
              <w:bottom w:val="single" w:sz="4" w:space="0" w:color="000000"/>
              <w:right w:val="single" w:sz="4" w:space="0" w:color="000000"/>
            </w:tcBorders>
          </w:tcPr>
          <w:p w14:paraId="4AEA1BDA" w14:textId="77777777" w:rsidR="00947767" w:rsidRDefault="002F3599" w:rsidP="003266C2">
            <w:pPr>
              <w:spacing w:after="0" w:line="360" w:lineRule="auto"/>
              <w:ind w:left="1" w:right="0" w:firstLine="0"/>
              <w:jc w:val="center"/>
            </w:pPr>
            <w:r>
              <w:t xml:space="preserve">Christine King </w:t>
            </w:r>
          </w:p>
        </w:tc>
        <w:tc>
          <w:tcPr>
            <w:tcW w:w="3464" w:type="dxa"/>
            <w:tcBorders>
              <w:top w:val="single" w:sz="4" w:space="0" w:color="000000"/>
              <w:left w:val="single" w:sz="4" w:space="0" w:color="000000"/>
              <w:bottom w:val="single" w:sz="4" w:space="0" w:color="000000"/>
              <w:right w:val="single" w:sz="4" w:space="0" w:color="000000"/>
            </w:tcBorders>
          </w:tcPr>
          <w:p w14:paraId="123B5071" w14:textId="77777777" w:rsidR="00947767" w:rsidRDefault="002F3599" w:rsidP="003266C2">
            <w:pPr>
              <w:spacing w:after="0" w:line="360" w:lineRule="auto"/>
              <w:ind w:left="0" w:right="2" w:firstLine="0"/>
              <w:jc w:val="center"/>
            </w:pPr>
            <w:r>
              <w:t xml:space="preserve">Scenic Artist </w:t>
            </w:r>
          </w:p>
        </w:tc>
      </w:tr>
    </w:tbl>
    <w:p w14:paraId="25F75231" w14:textId="77777777" w:rsidR="00947767" w:rsidRDefault="002F3599" w:rsidP="003266C2">
      <w:pPr>
        <w:spacing w:after="0" w:line="360" w:lineRule="auto"/>
        <w:ind w:left="1037" w:right="0" w:firstLine="0"/>
      </w:pPr>
      <w:r>
        <w:rPr>
          <w:b/>
          <w:sz w:val="28"/>
        </w:rPr>
        <w:t xml:space="preserve"> </w:t>
      </w:r>
      <w:r>
        <w:rPr>
          <w:b/>
          <w:sz w:val="28"/>
        </w:rPr>
        <w:tab/>
        <w:t xml:space="preserve"> </w:t>
      </w:r>
    </w:p>
    <w:p w14:paraId="1C18DE0C" w14:textId="77777777" w:rsidR="00947767" w:rsidRDefault="002F3599" w:rsidP="003266C2">
      <w:pPr>
        <w:pStyle w:val="Heading1"/>
        <w:spacing w:line="360" w:lineRule="auto"/>
        <w:ind w:left="686" w:right="720"/>
      </w:pPr>
      <w:r>
        <w:t xml:space="preserve">Synopsis </w:t>
      </w:r>
    </w:p>
    <w:p w14:paraId="010B2756" w14:textId="77777777" w:rsidR="00947767" w:rsidRDefault="002F3599" w:rsidP="003266C2">
      <w:pPr>
        <w:spacing w:after="53" w:line="360" w:lineRule="auto"/>
        <w:ind w:left="1037" w:right="0" w:firstLine="0"/>
      </w:pPr>
      <w:r>
        <w:rPr>
          <w:color w:val="C00000"/>
        </w:rPr>
        <w:t xml:space="preserve"> </w:t>
      </w:r>
    </w:p>
    <w:p w14:paraId="23F0D1D4" w14:textId="77777777" w:rsidR="00947767" w:rsidRDefault="002F3599" w:rsidP="003266C2">
      <w:pPr>
        <w:pStyle w:val="Heading2"/>
        <w:spacing w:line="360" w:lineRule="auto"/>
      </w:pPr>
      <w:r>
        <w:t xml:space="preserve">Act I </w:t>
      </w:r>
    </w:p>
    <w:p w14:paraId="68AE85B6" w14:textId="77777777" w:rsidR="00947767" w:rsidRDefault="002F3599" w:rsidP="003266C2">
      <w:pPr>
        <w:spacing w:line="360" w:lineRule="auto"/>
        <w:ind w:left="1022" w:right="1050" w:firstLine="720"/>
      </w:pPr>
      <w:r>
        <w:t xml:space="preserve">Nora Helmer enters her lovely living room laden with packages and a Christmas tree, humming a happy tune and sneaking a macaroon. Her husband, Torvald, greets her with </w:t>
      </w:r>
      <w:r>
        <w:t>questions about her spending, calling Nora his “</w:t>
      </w:r>
      <w:r>
        <w:t>little fritter bird</w:t>
      </w:r>
      <w:r>
        <w:t>,” “squirrel,” spendt</w:t>
      </w:r>
      <w:r>
        <w:t xml:space="preserve">hrift,” </w:t>
      </w:r>
      <w:r>
        <w:t xml:space="preserve">and </w:t>
      </w:r>
      <w:r>
        <w:t xml:space="preserve">“sweet tooth.” Nora reminds him that they have no worries since Torvald has just been offered </w:t>
      </w:r>
      <w:r>
        <w:t xml:space="preserve">a bank managerial position, but her husband opts for caution. When Torvald asks what she wants for Christmas, Nora asks for money.  </w:t>
      </w:r>
    </w:p>
    <w:p w14:paraId="0A4C7857" w14:textId="77777777" w:rsidR="00947767" w:rsidRDefault="002F3599" w:rsidP="003266C2">
      <w:pPr>
        <w:spacing w:line="360" w:lineRule="auto"/>
        <w:ind w:left="1022" w:right="1050" w:firstLine="720"/>
      </w:pPr>
      <w:r>
        <w:rPr>
          <w:noProof/>
          <w:sz w:val="22"/>
        </w:rPr>
        <w:lastRenderedPageBreak/>
        <mc:AlternateContent>
          <mc:Choice Requires="wpg">
            <w:drawing>
              <wp:anchor distT="0" distB="0" distL="114300" distR="114300" simplePos="0" relativeHeight="251658240" behindDoc="1" locked="0" layoutInCell="1" allowOverlap="1" wp14:anchorId="1886BB80" wp14:editId="03D3E177">
                <wp:simplePos x="0" y="0"/>
                <wp:positionH relativeFrom="column">
                  <wp:posOffset>658673</wp:posOffset>
                </wp:positionH>
                <wp:positionV relativeFrom="paragraph">
                  <wp:posOffset>-1147572</wp:posOffset>
                </wp:positionV>
                <wp:extent cx="5939866" cy="7133286"/>
                <wp:effectExtent l="0" t="0" r="0" b="0"/>
                <wp:wrapNone/>
                <wp:docPr id="23133" name="Group 23133"/>
                <wp:cNvGraphicFramePr/>
                <a:graphic xmlns:a="http://schemas.openxmlformats.org/drawingml/2006/main">
                  <a:graphicData uri="http://schemas.microsoft.com/office/word/2010/wordprocessingGroup">
                    <wpg:wgp>
                      <wpg:cNvGrpSpPr/>
                      <wpg:grpSpPr>
                        <a:xfrm>
                          <a:off x="0" y="0"/>
                          <a:ext cx="5939866" cy="7133286"/>
                          <a:chOff x="0" y="0"/>
                          <a:chExt cx="5939866" cy="7133286"/>
                        </a:xfrm>
                      </wpg:grpSpPr>
                      <wps:wsp>
                        <wps:cNvPr id="23888" name="Shape 23888"/>
                        <wps:cNvSpPr/>
                        <wps:spPr>
                          <a:xfrm>
                            <a:off x="457149" y="0"/>
                            <a:ext cx="5243450" cy="185928"/>
                          </a:xfrm>
                          <a:custGeom>
                            <a:avLst/>
                            <a:gdLst/>
                            <a:ahLst/>
                            <a:cxnLst/>
                            <a:rect l="0" t="0" r="0" b="0"/>
                            <a:pathLst>
                              <a:path w="5243450" h="185928">
                                <a:moveTo>
                                  <a:pt x="0" y="0"/>
                                </a:moveTo>
                                <a:lnTo>
                                  <a:pt x="5243450" y="0"/>
                                </a:lnTo>
                                <a:lnTo>
                                  <a:pt x="5243450"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89" name="Shape 23889"/>
                        <wps:cNvSpPr/>
                        <wps:spPr>
                          <a:xfrm>
                            <a:off x="0" y="185928"/>
                            <a:ext cx="5465953" cy="185928"/>
                          </a:xfrm>
                          <a:custGeom>
                            <a:avLst/>
                            <a:gdLst/>
                            <a:ahLst/>
                            <a:cxnLst/>
                            <a:rect l="0" t="0" r="0" b="0"/>
                            <a:pathLst>
                              <a:path w="5465953" h="185928">
                                <a:moveTo>
                                  <a:pt x="0" y="0"/>
                                </a:moveTo>
                                <a:lnTo>
                                  <a:pt x="5465953" y="0"/>
                                </a:lnTo>
                                <a:lnTo>
                                  <a:pt x="5465953"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0" name="Shape 23890"/>
                        <wps:cNvSpPr/>
                        <wps:spPr>
                          <a:xfrm>
                            <a:off x="0" y="371856"/>
                            <a:ext cx="5792089" cy="185928"/>
                          </a:xfrm>
                          <a:custGeom>
                            <a:avLst/>
                            <a:gdLst/>
                            <a:ahLst/>
                            <a:cxnLst/>
                            <a:rect l="0" t="0" r="0" b="0"/>
                            <a:pathLst>
                              <a:path w="5792089" h="185928">
                                <a:moveTo>
                                  <a:pt x="0" y="0"/>
                                </a:moveTo>
                                <a:lnTo>
                                  <a:pt x="5792089" y="0"/>
                                </a:lnTo>
                                <a:lnTo>
                                  <a:pt x="5792089"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1" name="Shape 23891"/>
                        <wps:cNvSpPr/>
                        <wps:spPr>
                          <a:xfrm>
                            <a:off x="0" y="557785"/>
                            <a:ext cx="5889625" cy="187452"/>
                          </a:xfrm>
                          <a:custGeom>
                            <a:avLst/>
                            <a:gdLst/>
                            <a:ahLst/>
                            <a:cxnLst/>
                            <a:rect l="0" t="0" r="0" b="0"/>
                            <a:pathLst>
                              <a:path w="5889625" h="187452">
                                <a:moveTo>
                                  <a:pt x="0" y="0"/>
                                </a:moveTo>
                                <a:lnTo>
                                  <a:pt x="5889625" y="0"/>
                                </a:lnTo>
                                <a:lnTo>
                                  <a:pt x="5889625" y="187452"/>
                                </a:lnTo>
                                <a:lnTo>
                                  <a:pt x="0" y="187452"/>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2" name="Shape 23892"/>
                        <wps:cNvSpPr/>
                        <wps:spPr>
                          <a:xfrm>
                            <a:off x="0" y="745237"/>
                            <a:ext cx="5624449" cy="185928"/>
                          </a:xfrm>
                          <a:custGeom>
                            <a:avLst/>
                            <a:gdLst/>
                            <a:ahLst/>
                            <a:cxnLst/>
                            <a:rect l="0" t="0" r="0" b="0"/>
                            <a:pathLst>
                              <a:path w="5624449" h="185928">
                                <a:moveTo>
                                  <a:pt x="0" y="0"/>
                                </a:moveTo>
                                <a:lnTo>
                                  <a:pt x="5624449" y="0"/>
                                </a:lnTo>
                                <a:lnTo>
                                  <a:pt x="5624449"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3" name="Shape 23893"/>
                        <wps:cNvSpPr/>
                        <wps:spPr>
                          <a:xfrm>
                            <a:off x="0" y="931164"/>
                            <a:ext cx="2624582" cy="185928"/>
                          </a:xfrm>
                          <a:custGeom>
                            <a:avLst/>
                            <a:gdLst/>
                            <a:ahLst/>
                            <a:cxnLst/>
                            <a:rect l="0" t="0" r="0" b="0"/>
                            <a:pathLst>
                              <a:path w="2624582" h="185928">
                                <a:moveTo>
                                  <a:pt x="0" y="0"/>
                                </a:moveTo>
                                <a:lnTo>
                                  <a:pt x="2624582" y="0"/>
                                </a:lnTo>
                                <a:lnTo>
                                  <a:pt x="2624582"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4" name="Shape 23894"/>
                        <wps:cNvSpPr/>
                        <wps:spPr>
                          <a:xfrm>
                            <a:off x="457149" y="1117092"/>
                            <a:ext cx="5482717" cy="185928"/>
                          </a:xfrm>
                          <a:custGeom>
                            <a:avLst/>
                            <a:gdLst/>
                            <a:ahLst/>
                            <a:cxnLst/>
                            <a:rect l="0" t="0" r="0" b="0"/>
                            <a:pathLst>
                              <a:path w="5482717" h="185928">
                                <a:moveTo>
                                  <a:pt x="0" y="0"/>
                                </a:moveTo>
                                <a:lnTo>
                                  <a:pt x="5482717" y="0"/>
                                </a:lnTo>
                                <a:lnTo>
                                  <a:pt x="5482717"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5" name="Shape 23895"/>
                        <wps:cNvSpPr/>
                        <wps:spPr>
                          <a:xfrm>
                            <a:off x="0" y="1303021"/>
                            <a:ext cx="5728082" cy="185928"/>
                          </a:xfrm>
                          <a:custGeom>
                            <a:avLst/>
                            <a:gdLst/>
                            <a:ahLst/>
                            <a:cxnLst/>
                            <a:rect l="0" t="0" r="0" b="0"/>
                            <a:pathLst>
                              <a:path w="5728082" h="185928">
                                <a:moveTo>
                                  <a:pt x="0" y="0"/>
                                </a:moveTo>
                                <a:lnTo>
                                  <a:pt x="5728082" y="0"/>
                                </a:lnTo>
                                <a:lnTo>
                                  <a:pt x="5728082"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6" name="Shape 23896"/>
                        <wps:cNvSpPr/>
                        <wps:spPr>
                          <a:xfrm>
                            <a:off x="0" y="1489025"/>
                            <a:ext cx="5670170" cy="186233"/>
                          </a:xfrm>
                          <a:custGeom>
                            <a:avLst/>
                            <a:gdLst/>
                            <a:ahLst/>
                            <a:cxnLst/>
                            <a:rect l="0" t="0" r="0" b="0"/>
                            <a:pathLst>
                              <a:path w="5670170" h="186233">
                                <a:moveTo>
                                  <a:pt x="0" y="0"/>
                                </a:moveTo>
                                <a:lnTo>
                                  <a:pt x="5670170" y="0"/>
                                </a:lnTo>
                                <a:lnTo>
                                  <a:pt x="5670170" y="186233"/>
                                </a:lnTo>
                                <a:lnTo>
                                  <a:pt x="0" y="186233"/>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7" name="Shape 23897"/>
                        <wps:cNvSpPr/>
                        <wps:spPr>
                          <a:xfrm>
                            <a:off x="0" y="1675257"/>
                            <a:ext cx="5782946" cy="185928"/>
                          </a:xfrm>
                          <a:custGeom>
                            <a:avLst/>
                            <a:gdLst/>
                            <a:ahLst/>
                            <a:cxnLst/>
                            <a:rect l="0" t="0" r="0" b="0"/>
                            <a:pathLst>
                              <a:path w="5782946" h="185928">
                                <a:moveTo>
                                  <a:pt x="0" y="0"/>
                                </a:moveTo>
                                <a:lnTo>
                                  <a:pt x="5782946" y="0"/>
                                </a:lnTo>
                                <a:lnTo>
                                  <a:pt x="5782946"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8" name="Shape 23898"/>
                        <wps:cNvSpPr/>
                        <wps:spPr>
                          <a:xfrm>
                            <a:off x="0" y="1861186"/>
                            <a:ext cx="5496434" cy="185928"/>
                          </a:xfrm>
                          <a:custGeom>
                            <a:avLst/>
                            <a:gdLst/>
                            <a:ahLst/>
                            <a:cxnLst/>
                            <a:rect l="0" t="0" r="0" b="0"/>
                            <a:pathLst>
                              <a:path w="5496434" h="185928">
                                <a:moveTo>
                                  <a:pt x="0" y="0"/>
                                </a:moveTo>
                                <a:lnTo>
                                  <a:pt x="5496434" y="0"/>
                                </a:lnTo>
                                <a:lnTo>
                                  <a:pt x="5496434"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899" name="Shape 23899"/>
                        <wps:cNvSpPr/>
                        <wps:spPr>
                          <a:xfrm>
                            <a:off x="0" y="2047113"/>
                            <a:ext cx="5545201" cy="185928"/>
                          </a:xfrm>
                          <a:custGeom>
                            <a:avLst/>
                            <a:gdLst/>
                            <a:ahLst/>
                            <a:cxnLst/>
                            <a:rect l="0" t="0" r="0" b="0"/>
                            <a:pathLst>
                              <a:path w="5545201" h="185928">
                                <a:moveTo>
                                  <a:pt x="0" y="0"/>
                                </a:moveTo>
                                <a:lnTo>
                                  <a:pt x="5545201" y="0"/>
                                </a:lnTo>
                                <a:lnTo>
                                  <a:pt x="5545201"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0" name="Shape 23900"/>
                        <wps:cNvSpPr/>
                        <wps:spPr>
                          <a:xfrm>
                            <a:off x="0" y="2233041"/>
                            <a:ext cx="5499482" cy="185928"/>
                          </a:xfrm>
                          <a:custGeom>
                            <a:avLst/>
                            <a:gdLst/>
                            <a:ahLst/>
                            <a:cxnLst/>
                            <a:rect l="0" t="0" r="0" b="0"/>
                            <a:pathLst>
                              <a:path w="5499482" h="185928">
                                <a:moveTo>
                                  <a:pt x="0" y="0"/>
                                </a:moveTo>
                                <a:lnTo>
                                  <a:pt x="5499482" y="0"/>
                                </a:lnTo>
                                <a:lnTo>
                                  <a:pt x="5499482"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1" name="Shape 23901"/>
                        <wps:cNvSpPr/>
                        <wps:spPr>
                          <a:xfrm>
                            <a:off x="0" y="2418970"/>
                            <a:ext cx="5850001" cy="185928"/>
                          </a:xfrm>
                          <a:custGeom>
                            <a:avLst/>
                            <a:gdLst/>
                            <a:ahLst/>
                            <a:cxnLst/>
                            <a:rect l="0" t="0" r="0" b="0"/>
                            <a:pathLst>
                              <a:path w="5850001" h="185928">
                                <a:moveTo>
                                  <a:pt x="0" y="0"/>
                                </a:moveTo>
                                <a:lnTo>
                                  <a:pt x="5850001" y="0"/>
                                </a:lnTo>
                                <a:lnTo>
                                  <a:pt x="5850001"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2" name="Shape 23902"/>
                        <wps:cNvSpPr/>
                        <wps:spPr>
                          <a:xfrm>
                            <a:off x="0" y="2604897"/>
                            <a:ext cx="5731129" cy="185928"/>
                          </a:xfrm>
                          <a:custGeom>
                            <a:avLst/>
                            <a:gdLst/>
                            <a:ahLst/>
                            <a:cxnLst/>
                            <a:rect l="0" t="0" r="0" b="0"/>
                            <a:pathLst>
                              <a:path w="5731129" h="185928">
                                <a:moveTo>
                                  <a:pt x="0" y="0"/>
                                </a:moveTo>
                                <a:lnTo>
                                  <a:pt x="5731129" y="0"/>
                                </a:lnTo>
                                <a:lnTo>
                                  <a:pt x="5731129"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3" name="Shape 23903"/>
                        <wps:cNvSpPr/>
                        <wps:spPr>
                          <a:xfrm>
                            <a:off x="0" y="2790826"/>
                            <a:ext cx="5600065" cy="185928"/>
                          </a:xfrm>
                          <a:custGeom>
                            <a:avLst/>
                            <a:gdLst/>
                            <a:ahLst/>
                            <a:cxnLst/>
                            <a:rect l="0" t="0" r="0" b="0"/>
                            <a:pathLst>
                              <a:path w="5600065" h="185928">
                                <a:moveTo>
                                  <a:pt x="0" y="0"/>
                                </a:moveTo>
                                <a:lnTo>
                                  <a:pt x="5600065" y="0"/>
                                </a:lnTo>
                                <a:lnTo>
                                  <a:pt x="5600065"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4" name="Shape 23904"/>
                        <wps:cNvSpPr/>
                        <wps:spPr>
                          <a:xfrm>
                            <a:off x="0" y="2976753"/>
                            <a:ext cx="2818130" cy="185928"/>
                          </a:xfrm>
                          <a:custGeom>
                            <a:avLst/>
                            <a:gdLst/>
                            <a:ahLst/>
                            <a:cxnLst/>
                            <a:rect l="0" t="0" r="0" b="0"/>
                            <a:pathLst>
                              <a:path w="2818130" h="185928">
                                <a:moveTo>
                                  <a:pt x="0" y="0"/>
                                </a:moveTo>
                                <a:lnTo>
                                  <a:pt x="2818130" y="0"/>
                                </a:lnTo>
                                <a:lnTo>
                                  <a:pt x="2818130"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5" name="Shape 23905"/>
                        <wps:cNvSpPr/>
                        <wps:spPr>
                          <a:xfrm>
                            <a:off x="457149" y="3162681"/>
                            <a:ext cx="5372990" cy="187452"/>
                          </a:xfrm>
                          <a:custGeom>
                            <a:avLst/>
                            <a:gdLst/>
                            <a:ahLst/>
                            <a:cxnLst/>
                            <a:rect l="0" t="0" r="0" b="0"/>
                            <a:pathLst>
                              <a:path w="5372990" h="187452">
                                <a:moveTo>
                                  <a:pt x="0" y="0"/>
                                </a:moveTo>
                                <a:lnTo>
                                  <a:pt x="5372990" y="0"/>
                                </a:lnTo>
                                <a:lnTo>
                                  <a:pt x="5372990" y="187452"/>
                                </a:lnTo>
                                <a:lnTo>
                                  <a:pt x="0" y="187452"/>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6" name="Shape 23906"/>
                        <wps:cNvSpPr/>
                        <wps:spPr>
                          <a:xfrm>
                            <a:off x="0" y="3350134"/>
                            <a:ext cx="5814949" cy="185928"/>
                          </a:xfrm>
                          <a:custGeom>
                            <a:avLst/>
                            <a:gdLst/>
                            <a:ahLst/>
                            <a:cxnLst/>
                            <a:rect l="0" t="0" r="0" b="0"/>
                            <a:pathLst>
                              <a:path w="5814949" h="185928">
                                <a:moveTo>
                                  <a:pt x="0" y="0"/>
                                </a:moveTo>
                                <a:lnTo>
                                  <a:pt x="5814949" y="0"/>
                                </a:lnTo>
                                <a:lnTo>
                                  <a:pt x="5814949"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7" name="Shape 23907"/>
                        <wps:cNvSpPr/>
                        <wps:spPr>
                          <a:xfrm>
                            <a:off x="0" y="3536011"/>
                            <a:ext cx="5936870" cy="186233"/>
                          </a:xfrm>
                          <a:custGeom>
                            <a:avLst/>
                            <a:gdLst/>
                            <a:ahLst/>
                            <a:cxnLst/>
                            <a:rect l="0" t="0" r="0" b="0"/>
                            <a:pathLst>
                              <a:path w="5936870" h="186233">
                                <a:moveTo>
                                  <a:pt x="0" y="0"/>
                                </a:moveTo>
                                <a:lnTo>
                                  <a:pt x="5936870" y="0"/>
                                </a:lnTo>
                                <a:lnTo>
                                  <a:pt x="5936870" y="186233"/>
                                </a:lnTo>
                                <a:lnTo>
                                  <a:pt x="0" y="186233"/>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8" name="Shape 23908"/>
                        <wps:cNvSpPr/>
                        <wps:spPr>
                          <a:xfrm>
                            <a:off x="0" y="3722243"/>
                            <a:ext cx="5790565" cy="185928"/>
                          </a:xfrm>
                          <a:custGeom>
                            <a:avLst/>
                            <a:gdLst/>
                            <a:ahLst/>
                            <a:cxnLst/>
                            <a:rect l="0" t="0" r="0" b="0"/>
                            <a:pathLst>
                              <a:path w="5790565" h="185928">
                                <a:moveTo>
                                  <a:pt x="0" y="0"/>
                                </a:moveTo>
                                <a:lnTo>
                                  <a:pt x="5790565" y="0"/>
                                </a:lnTo>
                                <a:lnTo>
                                  <a:pt x="5790565"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09" name="Shape 23909"/>
                        <wps:cNvSpPr/>
                        <wps:spPr>
                          <a:xfrm>
                            <a:off x="0" y="3908172"/>
                            <a:ext cx="1861058" cy="185928"/>
                          </a:xfrm>
                          <a:custGeom>
                            <a:avLst/>
                            <a:gdLst/>
                            <a:ahLst/>
                            <a:cxnLst/>
                            <a:rect l="0" t="0" r="0" b="0"/>
                            <a:pathLst>
                              <a:path w="1861058" h="185928">
                                <a:moveTo>
                                  <a:pt x="0" y="0"/>
                                </a:moveTo>
                                <a:lnTo>
                                  <a:pt x="1861058" y="0"/>
                                </a:lnTo>
                                <a:lnTo>
                                  <a:pt x="1861058"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0" name="Shape 23910"/>
                        <wps:cNvSpPr/>
                        <wps:spPr>
                          <a:xfrm>
                            <a:off x="457149" y="4342512"/>
                            <a:ext cx="4981321" cy="185928"/>
                          </a:xfrm>
                          <a:custGeom>
                            <a:avLst/>
                            <a:gdLst/>
                            <a:ahLst/>
                            <a:cxnLst/>
                            <a:rect l="0" t="0" r="0" b="0"/>
                            <a:pathLst>
                              <a:path w="4981321" h="185928">
                                <a:moveTo>
                                  <a:pt x="0" y="0"/>
                                </a:moveTo>
                                <a:lnTo>
                                  <a:pt x="4981321" y="0"/>
                                </a:lnTo>
                                <a:lnTo>
                                  <a:pt x="4981321"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1" name="Shape 23911"/>
                        <wps:cNvSpPr/>
                        <wps:spPr>
                          <a:xfrm>
                            <a:off x="0" y="4528440"/>
                            <a:ext cx="5836285" cy="185928"/>
                          </a:xfrm>
                          <a:custGeom>
                            <a:avLst/>
                            <a:gdLst/>
                            <a:ahLst/>
                            <a:cxnLst/>
                            <a:rect l="0" t="0" r="0" b="0"/>
                            <a:pathLst>
                              <a:path w="5836285" h="185928">
                                <a:moveTo>
                                  <a:pt x="0" y="0"/>
                                </a:moveTo>
                                <a:lnTo>
                                  <a:pt x="5836285" y="0"/>
                                </a:lnTo>
                                <a:lnTo>
                                  <a:pt x="5836285"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2" name="Shape 23912"/>
                        <wps:cNvSpPr/>
                        <wps:spPr>
                          <a:xfrm>
                            <a:off x="0" y="4714368"/>
                            <a:ext cx="5624449" cy="185928"/>
                          </a:xfrm>
                          <a:custGeom>
                            <a:avLst/>
                            <a:gdLst/>
                            <a:ahLst/>
                            <a:cxnLst/>
                            <a:rect l="0" t="0" r="0" b="0"/>
                            <a:pathLst>
                              <a:path w="5624449" h="185928">
                                <a:moveTo>
                                  <a:pt x="0" y="0"/>
                                </a:moveTo>
                                <a:lnTo>
                                  <a:pt x="5624449" y="0"/>
                                </a:lnTo>
                                <a:lnTo>
                                  <a:pt x="5624449"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3" name="Shape 23913"/>
                        <wps:cNvSpPr/>
                        <wps:spPr>
                          <a:xfrm>
                            <a:off x="0" y="4900296"/>
                            <a:ext cx="5813425" cy="185928"/>
                          </a:xfrm>
                          <a:custGeom>
                            <a:avLst/>
                            <a:gdLst/>
                            <a:ahLst/>
                            <a:cxnLst/>
                            <a:rect l="0" t="0" r="0" b="0"/>
                            <a:pathLst>
                              <a:path w="5813425" h="185928">
                                <a:moveTo>
                                  <a:pt x="0" y="0"/>
                                </a:moveTo>
                                <a:lnTo>
                                  <a:pt x="5813425" y="0"/>
                                </a:lnTo>
                                <a:lnTo>
                                  <a:pt x="5813425"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4" name="Shape 23914"/>
                        <wps:cNvSpPr/>
                        <wps:spPr>
                          <a:xfrm>
                            <a:off x="0" y="5086224"/>
                            <a:ext cx="5817997" cy="185928"/>
                          </a:xfrm>
                          <a:custGeom>
                            <a:avLst/>
                            <a:gdLst/>
                            <a:ahLst/>
                            <a:cxnLst/>
                            <a:rect l="0" t="0" r="0" b="0"/>
                            <a:pathLst>
                              <a:path w="5817997" h="185928">
                                <a:moveTo>
                                  <a:pt x="0" y="0"/>
                                </a:moveTo>
                                <a:lnTo>
                                  <a:pt x="5817997" y="0"/>
                                </a:lnTo>
                                <a:lnTo>
                                  <a:pt x="5817997"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5" name="Shape 23915"/>
                        <wps:cNvSpPr/>
                        <wps:spPr>
                          <a:xfrm>
                            <a:off x="0" y="5272152"/>
                            <a:ext cx="5638165" cy="185927"/>
                          </a:xfrm>
                          <a:custGeom>
                            <a:avLst/>
                            <a:gdLst/>
                            <a:ahLst/>
                            <a:cxnLst/>
                            <a:rect l="0" t="0" r="0" b="0"/>
                            <a:pathLst>
                              <a:path w="5638165" h="185927">
                                <a:moveTo>
                                  <a:pt x="0" y="0"/>
                                </a:moveTo>
                                <a:lnTo>
                                  <a:pt x="5638165" y="0"/>
                                </a:lnTo>
                                <a:lnTo>
                                  <a:pt x="5638165" y="185927"/>
                                </a:lnTo>
                                <a:lnTo>
                                  <a:pt x="0" y="185927"/>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6" name="Shape 23916"/>
                        <wps:cNvSpPr/>
                        <wps:spPr>
                          <a:xfrm>
                            <a:off x="0" y="5458079"/>
                            <a:ext cx="5877434" cy="185928"/>
                          </a:xfrm>
                          <a:custGeom>
                            <a:avLst/>
                            <a:gdLst/>
                            <a:ahLst/>
                            <a:cxnLst/>
                            <a:rect l="0" t="0" r="0" b="0"/>
                            <a:pathLst>
                              <a:path w="5877434" h="185928">
                                <a:moveTo>
                                  <a:pt x="0" y="0"/>
                                </a:moveTo>
                                <a:lnTo>
                                  <a:pt x="5877434" y="0"/>
                                </a:lnTo>
                                <a:lnTo>
                                  <a:pt x="5877434"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7" name="Shape 23917"/>
                        <wps:cNvSpPr/>
                        <wps:spPr>
                          <a:xfrm>
                            <a:off x="0" y="5644084"/>
                            <a:ext cx="5580253" cy="186234"/>
                          </a:xfrm>
                          <a:custGeom>
                            <a:avLst/>
                            <a:gdLst/>
                            <a:ahLst/>
                            <a:cxnLst/>
                            <a:rect l="0" t="0" r="0" b="0"/>
                            <a:pathLst>
                              <a:path w="5580253" h="186234">
                                <a:moveTo>
                                  <a:pt x="0" y="0"/>
                                </a:moveTo>
                                <a:lnTo>
                                  <a:pt x="5580253" y="0"/>
                                </a:lnTo>
                                <a:lnTo>
                                  <a:pt x="5580253" y="186234"/>
                                </a:lnTo>
                                <a:lnTo>
                                  <a:pt x="0" y="186234"/>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8" name="Shape 23918"/>
                        <wps:cNvSpPr/>
                        <wps:spPr>
                          <a:xfrm>
                            <a:off x="0" y="5830317"/>
                            <a:ext cx="5350129" cy="185927"/>
                          </a:xfrm>
                          <a:custGeom>
                            <a:avLst/>
                            <a:gdLst/>
                            <a:ahLst/>
                            <a:cxnLst/>
                            <a:rect l="0" t="0" r="0" b="0"/>
                            <a:pathLst>
                              <a:path w="5350129" h="185927">
                                <a:moveTo>
                                  <a:pt x="0" y="0"/>
                                </a:moveTo>
                                <a:lnTo>
                                  <a:pt x="5350129" y="0"/>
                                </a:lnTo>
                                <a:lnTo>
                                  <a:pt x="5350129" y="185927"/>
                                </a:lnTo>
                                <a:lnTo>
                                  <a:pt x="0" y="185927"/>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19" name="Shape 23919"/>
                        <wps:cNvSpPr/>
                        <wps:spPr>
                          <a:xfrm>
                            <a:off x="0" y="6016245"/>
                            <a:ext cx="1920494" cy="185928"/>
                          </a:xfrm>
                          <a:custGeom>
                            <a:avLst/>
                            <a:gdLst/>
                            <a:ahLst/>
                            <a:cxnLst/>
                            <a:rect l="0" t="0" r="0" b="0"/>
                            <a:pathLst>
                              <a:path w="1920494" h="185928">
                                <a:moveTo>
                                  <a:pt x="0" y="0"/>
                                </a:moveTo>
                                <a:lnTo>
                                  <a:pt x="1920494" y="0"/>
                                </a:lnTo>
                                <a:lnTo>
                                  <a:pt x="1920494"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20" name="Shape 23920"/>
                        <wps:cNvSpPr/>
                        <wps:spPr>
                          <a:xfrm>
                            <a:off x="457149" y="6202173"/>
                            <a:ext cx="5369941" cy="185928"/>
                          </a:xfrm>
                          <a:custGeom>
                            <a:avLst/>
                            <a:gdLst/>
                            <a:ahLst/>
                            <a:cxnLst/>
                            <a:rect l="0" t="0" r="0" b="0"/>
                            <a:pathLst>
                              <a:path w="5369941" h="185928">
                                <a:moveTo>
                                  <a:pt x="0" y="0"/>
                                </a:moveTo>
                                <a:lnTo>
                                  <a:pt x="5369941" y="0"/>
                                </a:lnTo>
                                <a:lnTo>
                                  <a:pt x="5369941"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21" name="Shape 23921"/>
                        <wps:cNvSpPr/>
                        <wps:spPr>
                          <a:xfrm>
                            <a:off x="0" y="6388101"/>
                            <a:ext cx="5891149" cy="185927"/>
                          </a:xfrm>
                          <a:custGeom>
                            <a:avLst/>
                            <a:gdLst/>
                            <a:ahLst/>
                            <a:cxnLst/>
                            <a:rect l="0" t="0" r="0" b="0"/>
                            <a:pathLst>
                              <a:path w="5891149" h="185927">
                                <a:moveTo>
                                  <a:pt x="0" y="0"/>
                                </a:moveTo>
                                <a:lnTo>
                                  <a:pt x="5891149" y="0"/>
                                </a:lnTo>
                                <a:lnTo>
                                  <a:pt x="5891149" y="185927"/>
                                </a:lnTo>
                                <a:lnTo>
                                  <a:pt x="0" y="185927"/>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22" name="Shape 23922"/>
                        <wps:cNvSpPr/>
                        <wps:spPr>
                          <a:xfrm>
                            <a:off x="0" y="6574028"/>
                            <a:ext cx="5767706" cy="187452"/>
                          </a:xfrm>
                          <a:custGeom>
                            <a:avLst/>
                            <a:gdLst/>
                            <a:ahLst/>
                            <a:cxnLst/>
                            <a:rect l="0" t="0" r="0" b="0"/>
                            <a:pathLst>
                              <a:path w="5767706" h="187452">
                                <a:moveTo>
                                  <a:pt x="0" y="0"/>
                                </a:moveTo>
                                <a:lnTo>
                                  <a:pt x="5767706" y="0"/>
                                </a:lnTo>
                                <a:lnTo>
                                  <a:pt x="5767706" y="187452"/>
                                </a:lnTo>
                                <a:lnTo>
                                  <a:pt x="0" y="187452"/>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23" name="Shape 23923"/>
                        <wps:cNvSpPr/>
                        <wps:spPr>
                          <a:xfrm>
                            <a:off x="0" y="6761481"/>
                            <a:ext cx="5930773" cy="185928"/>
                          </a:xfrm>
                          <a:custGeom>
                            <a:avLst/>
                            <a:gdLst/>
                            <a:ahLst/>
                            <a:cxnLst/>
                            <a:rect l="0" t="0" r="0" b="0"/>
                            <a:pathLst>
                              <a:path w="5930773" h="185928">
                                <a:moveTo>
                                  <a:pt x="0" y="0"/>
                                </a:moveTo>
                                <a:lnTo>
                                  <a:pt x="5930773" y="0"/>
                                </a:lnTo>
                                <a:lnTo>
                                  <a:pt x="5930773"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24" name="Shape 23924"/>
                        <wps:cNvSpPr/>
                        <wps:spPr>
                          <a:xfrm>
                            <a:off x="0" y="6947358"/>
                            <a:ext cx="5808853" cy="185928"/>
                          </a:xfrm>
                          <a:custGeom>
                            <a:avLst/>
                            <a:gdLst/>
                            <a:ahLst/>
                            <a:cxnLst/>
                            <a:rect l="0" t="0" r="0" b="0"/>
                            <a:pathLst>
                              <a:path w="5808853" h="185928">
                                <a:moveTo>
                                  <a:pt x="0" y="0"/>
                                </a:moveTo>
                                <a:lnTo>
                                  <a:pt x="5808853" y="0"/>
                                </a:lnTo>
                                <a:lnTo>
                                  <a:pt x="5808853"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g:wgp>
                  </a:graphicData>
                </a:graphic>
              </wp:anchor>
            </w:drawing>
          </mc:Choice>
          <mc:Fallback xmlns:a="http://schemas.openxmlformats.org/drawingml/2006/main">
            <w:pict>
              <v:group id="Group 23133" style="width:467.706pt;height:561.676pt;position:absolute;z-index:-2147483569;mso-position-horizontal-relative:text;mso-position-horizontal:absolute;margin-left:51.864pt;mso-position-vertical-relative:text;margin-top:-90.36pt;" coordsize="59398,71332">
                <v:shape id="Shape 23925" style="position:absolute;width:52434;height:1859;left:4571;top:0;" coordsize="5243450,185928" path="m0,0l5243450,0l5243450,185928l0,185928l0,0">
                  <v:stroke weight="0pt" endcap="flat" joinstyle="miter" miterlimit="10" on="false" color="#000000" opacity="0"/>
                  <v:fill on="true" color="#fffdf8"/>
                </v:shape>
                <v:shape id="Shape 23926" style="position:absolute;width:54659;height:1859;left:0;top:1859;" coordsize="5465953,185928" path="m0,0l5465953,0l5465953,185928l0,185928l0,0">
                  <v:stroke weight="0pt" endcap="flat" joinstyle="miter" miterlimit="10" on="false" color="#000000" opacity="0"/>
                  <v:fill on="true" color="#fffdf8"/>
                </v:shape>
                <v:shape id="Shape 23927" style="position:absolute;width:57920;height:1859;left:0;top:3718;" coordsize="5792089,185928" path="m0,0l5792089,0l5792089,185928l0,185928l0,0">
                  <v:stroke weight="0pt" endcap="flat" joinstyle="miter" miterlimit="10" on="false" color="#000000" opacity="0"/>
                  <v:fill on="true" color="#fffdf8"/>
                </v:shape>
                <v:shape id="Shape 23928" style="position:absolute;width:58896;height:1874;left:0;top:5577;" coordsize="5889625,187452" path="m0,0l5889625,0l5889625,187452l0,187452l0,0">
                  <v:stroke weight="0pt" endcap="flat" joinstyle="miter" miterlimit="10" on="false" color="#000000" opacity="0"/>
                  <v:fill on="true" color="#fffdf8"/>
                </v:shape>
                <v:shape id="Shape 23929" style="position:absolute;width:56244;height:1859;left:0;top:7452;" coordsize="5624449,185928" path="m0,0l5624449,0l5624449,185928l0,185928l0,0">
                  <v:stroke weight="0pt" endcap="flat" joinstyle="miter" miterlimit="10" on="false" color="#000000" opacity="0"/>
                  <v:fill on="true" color="#fffdf8"/>
                </v:shape>
                <v:shape id="Shape 23930" style="position:absolute;width:26245;height:1859;left:0;top:9311;" coordsize="2624582,185928" path="m0,0l2624582,0l2624582,185928l0,185928l0,0">
                  <v:stroke weight="0pt" endcap="flat" joinstyle="miter" miterlimit="10" on="false" color="#000000" opacity="0"/>
                  <v:fill on="true" color="#fffdf8"/>
                </v:shape>
                <v:shape id="Shape 23931" style="position:absolute;width:54827;height:1859;left:4571;top:11170;" coordsize="5482717,185928" path="m0,0l5482717,0l5482717,185928l0,185928l0,0">
                  <v:stroke weight="0pt" endcap="flat" joinstyle="miter" miterlimit="10" on="false" color="#000000" opacity="0"/>
                  <v:fill on="true" color="#fffdf8"/>
                </v:shape>
                <v:shape id="Shape 23932" style="position:absolute;width:57280;height:1859;left:0;top:13030;" coordsize="5728082,185928" path="m0,0l5728082,0l5728082,185928l0,185928l0,0">
                  <v:stroke weight="0pt" endcap="flat" joinstyle="miter" miterlimit="10" on="false" color="#000000" opacity="0"/>
                  <v:fill on="true" color="#fffdf8"/>
                </v:shape>
                <v:shape id="Shape 23933" style="position:absolute;width:56701;height:1862;left:0;top:14890;" coordsize="5670170,186233" path="m0,0l5670170,0l5670170,186233l0,186233l0,0">
                  <v:stroke weight="0pt" endcap="flat" joinstyle="miter" miterlimit="10" on="false" color="#000000" opacity="0"/>
                  <v:fill on="true" color="#fffdf8"/>
                </v:shape>
                <v:shape id="Shape 23934" style="position:absolute;width:57829;height:1859;left:0;top:16752;" coordsize="5782946,185928" path="m0,0l5782946,0l5782946,185928l0,185928l0,0">
                  <v:stroke weight="0pt" endcap="flat" joinstyle="miter" miterlimit="10" on="false" color="#000000" opacity="0"/>
                  <v:fill on="true" color="#fffdf8"/>
                </v:shape>
                <v:shape id="Shape 23935" style="position:absolute;width:54964;height:1859;left:0;top:18611;" coordsize="5496434,185928" path="m0,0l5496434,0l5496434,185928l0,185928l0,0">
                  <v:stroke weight="0pt" endcap="flat" joinstyle="miter" miterlimit="10" on="false" color="#000000" opacity="0"/>
                  <v:fill on="true" color="#fffdf8"/>
                </v:shape>
                <v:shape id="Shape 23936" style="position:absolute;width:55452;height:1859;left:0;top:20471;" coordsize="5545201,185928" path="m0,0l5545201,0l5545201,185928l0,185928l0,0">
                  <v:stroke weight="0pt" endcap="flat" joinstyle="miter" miterlimit="10" on="false" color="#000000" opacity="0"/>
                  <v:fill on="true" color="#fffdf8"/>
                </v:shape>
                <v:shape id="Shape 23937" style="position:absolute;width:54994;height:1859;left:0;top:22330;" coordsize="5499482,185928" path="m0,0l5499482,0l5499482,185928l0,185928l0,0">
                  <v:stroke weight="0pt" endcap="flat" joinstyle="miter" miterlimit="10" on="false" color="#000000" opacity="0"/>
                  <v:fill on="true" color="#fffdf8"/>
                </v:shape>
                <v:shape id="Shape 23938" style="position:absolute;width:58500;height:1859;left:0;top:24189;" coordsize="5850001,185928" path="m0,0l5850001,0l5850001,185928l0,185928l0,0">
                  <v:stroke weight="0pt" endcap="flat" joinstyle="miter" miterlimit="10" on="false" color="#000000" opacity="0"/>
                  <v:fill on="true" color="#fffdf8"/>
                </v:shape>
                <v:shape id="Shape 23939" style="position:absolute;width:57311;height:1859;left:0;top:26048;" coordsize="5731129,185928" path="m0,0l5731129,0l5731129,185928l0,185928l0,0">
                  <v:stroke weight="0pt" endcap="flat" joinstyle="miter" miterlimit="10" on="false" color="#000000" opacity="0"/>
                  <v:fill on="true" color="#fffdf8"/>
                </v:shape>
                <v:shape id="Shape 23940" style="position:absolute;width:56000;height:1859;left:0;top:27908;" coordsize="5600065,185928" path="m0,0l5600065,0l5600065,185928l0,185928l0,0">
                  <v:stroke weight="0pt" endcap="flat" joinstyle="miter" miterlimit="10" on="false" color="#000000" opacity="0"/>
                  <v:fill on="true" color="#fffdf8"/>
                </v:shape>
                <v:shape id="Shape 23941" style="position:absolute;width:28181;height:1859;left:0;top:29767;" coordsize="2818130,185928" path="m0,0l2818130,0l2818130,185928l0,185928l0,0">
                  <v:stroke weight="0pt" endcap="flat" joinstyle="miter" miterlimit="10" on="false" color="#000000" opacity="0"/>
                  <v:fill on="true" color="#fffdf8"/>
                </v:shape>
                <v:shape id="Shape 23942" style="position:absolute;width:53729;height:1874;left:4571;top:31626;" coordsize="5372990,187452" path="m0,0l5372990,0l5372990,187452l0,187452l0,0">
                  <v:stroke weight="0pt" endcap="flat" joinstyle="miter" miterlimit="10" on="false" color="#000000" opacity="0"/>
                  <v:fill on="true" color="#fffdf8"/>
                </v:shape>
                <v:shape id="Shape 23943" style="position:absolute;width:58149;height:1859;left:0;top:33501;" coordsize="5814949,185928" path="m0,0l5814949,0l5814949,185928l0,185928l0,0">
                  <v:stroke weight="0pt" endcap="flat" joinstyle="miter" miterlimit="10" on="false" color="#000000" opacity="0"/>
                  <v:fill on="true" color="#fffdf8"/>
                </v:shape>
                <v:shape id="Shape 23944" style="position:absolute;width:59368;height:1862;left:0;top:35360;" coordsize="5936870,186233" path="m0,0l5936870,0l5936870,186233l0,186233l0,0">
                  <v:stroke weight="0pt" endcap="flat" joinstyle="miter" miterlimit="10" on="false" color="#000000" opacity="0"/>
                  <v:fill on="true" color="#fffdf8"/>
                </v:shape>
                <v:shape id="Shape 23945" style="position:absolute;width:57905;height:1859;left:0;top:37222;" coordsize="5790565,185928" path="m0,0l5790565,0l5790565,185928l0,185928l0,0">
                  <v:stroke weight="0pt" endcap="flat" joinstyle="miter" miterlimit="10" on="false" color="#000000" opacity="0"/>
                  <v:fill on="true" color="#fffdf8"/>
                </v:shape>
                <v:shape id="Shape 23946" style="position:absolute;width:18610;height:1859;left:0;top:39081;" coordsize="1861058,185928" path="m0,0l1861058,0l1861058,185928l0,185928l0,0">
                  <v:stroke weight="0pt" endcap="flat" joinstyle="miter" miterlimit="10" on="false" color="#000000" opacity="0"/>
                  <v:fill on="true" color="#fffdf8"/>
                </v:shape>
                <v:shape id="Shape 23947" style="position:absolute;width:49813;height:1859;left:4571;top:43425;" coordsize="4981321,185928" path="m0,0l4981321,0l4981321,185928l0,185928l0,0">
                  <v:stroke weight="0pt" endcap="flat" joinstyle="miter" miterlimit="10" on="false" color="#000000" opacity="0"/>
                  <v:fill on="true" color="#fffdf8"/>
                </v:shape>
                <v:shape id="Shape 23948" style="position:absolute;width:58362;height:1859;left:0;top:45284;" coordsize="5836285,185928" path="m0,0l5836285,0l5836285,185928l0,185928l0,0">
                  <v:stroke weight="0pt" endcap="flat" joinstyle="miter" miterlimit="10" on="false" color="#000000" opacity="0"/>
                  <v:fill on="true" color="#fffdf8"/>
                </v:shape>
                <v:shape id="Shape 23949" style="position:absolute;width:56244;height:1859;left:0;top:47143;" coordsize="5624449,185928" path="m0,0l5624449,0l5624449,185928l0,185928l0,0">
                  <v:stroke weight="0pt" endcap="flat" joinstyle="miter" miterlimit="10" on="false" color="#000000" opacity="0"/>
                  <v:fill on="true" color="#fffdf8"/>
                </v:shape>
                <v:shape id="Shape 23950" style="position:absolute;width:58134;height:1859;left:0;top:49002;" coordsize="5813425,185928" path="m0,0l5813425,0l5813425,185928l0,185928l0,0">
                  <v:stroke weight="0pt" endcap="flat" joinstyle="miter" miterlimit="10" on="false" color="#000000" opacity="0"/>
                  <v:fill on="true" color="#fffdf8"/>
                </v:shape>
                <v:shape id="Shape 23951" style="position:absolute;width:58179;height:1859;left:0;top:50862;" coordsize="5817997,185928" path="m0,0l5817997,0l5817997,185928l0,185928l0,0">
                  <v:stroke weight="0pt" endcap="flat" joinstyle="miter" miterlimit="10" on="false" color="#000000" opacity="0"/>
                  <v:fill on="true" color="#fffdf8"/>
                </v:shape>
                <v:shape id="Shape 23952" style="position:absolute;width:56381;height:1859;left:0;top:52721;" coordsize="5638165,185927" path="m0,0l5638165,0l5638165,185927l0,185927l0,0">
                  <v:stroke weight="0pt" endcap="flat" joinstyle="miter" miterlimit="10" on="false" color="#000000" opacity="0"/>
                  <v:fill on="true" color="#fffdf8"/>
                </v:shape>
                <v:shape id="Shape 23953" style="position:absolute;width:58774;height:1859;left:0;top:54580;" coordsize="5877434,185928" path="m0,0l5877434,0l5877434,185928l0,185928l0,0">
                  <v:stroke weight="0pt" endcap="flat" joinstyle="miter" miterlimit="10" on="false" color="#000000" opacity="0"/>
                  <v:fill on="true" color="#fffdf8"/>
                </v:shape>
                <v:shape id="Shape 23954" style="position:absolute;width:55802;height:1862;left:0;top:56440;" coordsize="5580253,186234" path="m0,0l5580253,0l5580253,186234l0,186234l0,0">
                  <v:stroke weight="0pt" endcap="flat" joinstyle="miter" miterlimit="10" on="false" color="#000000" opacity="0"/>
                  <v:fill on="true" color="#fffdf8"/>
                </v:shape>
                <v:shape id="Shape 23955" style="position:absolute;width:53501;height:1859;left:0;top:58303;" coordsize="5350129,185927" path="m0,0l5350129,0l5350129,185927l0,185927l0,0">
                  <v:stroke weight="0pt" endcap="flat" joinstyle="miter" miterlimit="10" on="false" color="#000000" opacity="0"/>
                  <v:fill on="true" color="#fffdf8"/>
                </v:shape>
                <v:shape id="Shape 23956" style="position:absolute;width:19204;height:1859;left:0;top:60162;" coordsize="1920494,185928" path="m0,0l1920494,0l1920494,185928l0,185928l0,0">
                  <v:stroke weight="0pt" endcap="flat" joinstyle="miter" miterlimit="10" on="false" color="#000000" opacity="0"/>
                  <v:fill on="true" color="#fffdf8"/>
                </v:shape>
                <v:shape id="Shape 23957" style="position:absolute;width:53699;height:1859;left:4571;top:62021;" coordsize="5369941,185928" path="m0,0l5369941,0l5369941,185928l0,185928l0,0">
                  <v:stroke weight="0pt" endcap="flat" joinstyle="miter" miterlimit="10" on="false" color="#000000" opacity="0"/>
                  <v:fill on="true" color="#fffdf8"/>
                </v:shape>
                <v:shape id="Shape 23958" style="position:absolute;width:58911;height:1859;left:0;top:63881;" coordsize="5891149,185927" path="m0,0l5891149,0l5891149,185927l0,185927l0,0">
                  <v:stroke weight="0pt" endcap="flat" joinstyle="miter" miterlimit="10" on="false" color="#000000" opacity="0"/>
                  <v:fill on="true" color="#fffdf8"/>
                </v:shape>
                <v:shape id="Shape 23959" style="position:absolute;width:57677;height:1874;left:0;top:65740;" coordsize="5767706,187452" path="m0,0l5767706,0l5767706,187452l0,187452l0,0">
                  <v:stroke weight="0pt" endcap="flat" joinstyle="miter" miterlimit="10" on="false" color="#000000" opacity="0"/>
                  <v:fill on="true" color="#fffdf8"/>
                </v:shape>
                <v:shape id="Shape 23960" style="position:absolute;width:59307;height:1859;left:0;top:67614;" coordsize="5930773,185928" path="m0,0l5930773,0l5930773,185928l0,185928l0,0">
                  <v:stroke weight="0pt" endcap="flat" joinstyle="miter" miterlimit="10" on="false" color="#000000" opacity="0"/>
                  <v:fill on="true" color="#fffdf8"/>
                </v:shape>
                <v:shape id="Shape 23961" style="position:absolute;width:58088;height:1859;left:0;top:69473;" coordsize="5808853,185928" path="m0,0l5808853,0l5808853,185928l0,185928l0,0">
                  <v:stroke weight="0pt" endcap="flat" joinstyle="miter" miterlimit="10" on="false" color="#000000" opacity="0"/>
                  <v:fill on="true" color="#fffdf8"/>
                </v:shape>
              </v:group>
            </w:pict>
          </mc:Fallback>
        </mc:AlternateContent>
      </w:r>
      <w:r>
        <w:t>Two visitors enter the house: Dr. Rank accompanies Torvald to his study, and Mrs. Linde, an old friend who has been out of</w:t>
      </w:r>
      <w:r>
        <w:t xml:space="preserve"> touch, joins Nora. The two women share confidences, and </w:t>
      </w:r>
      <w:r>
        <w:t xml:space="preserve">Nora reveals that she has hidden more than macaroons from her husband. Due to </w:t>
      </w:r>
      <w:proofErr w:type="spellStart"/>
      <w:r>
        <w:t>Torvald’s</w:t>
      </w:r>
      <w:proofErr w:type="spellEnd"/>
      <w:r>
        <w:t xml:space="preserve"> </w:t>
      </w:r>
      <w:r>
        <w:t>serious illness several years prior, Nora explains, she had to pay for a year of recovery in Italy. While she t</w:t>
      </w:r>
      <w:r>
        <w:t xml:space="preserve">old Torvald that her father had left them the money, Nora actually forged her </w:t>
      </w:r>
      <w:r>
        <w:t>father’s signature and borrowed the money from a lawyer named Krogstad. Justifying</w:t>
      </w:r>
      <w:r>
        <w:t xml:space="preserve"> her </w:t>
      </w:r>
      <w:r>
        <w:t xml:space="preserve">dishonesty by saving </w:t>
      </w:r>
      <w:proofErr w:type="spellStart"/>
      <w:r>
        <w:t>Torvald’s</w:t>
      </w:r>
      <w:proofErr w:type="spellEnd"/>
      <w:r>
        <w:t xml:space="preserve"> health and pride, Nora explains that she has been secretly </w:t>
      </w:r>
      <w:r>
        <w:t>w</w:t>
      </w:r>
      <w:r>
        <w:t>orking to pay off the loan, and she is almost free of her debt. Krogstad enters next, hoping to salvage his position at the bank by speaking to Torvald. After Krogstad leaves, Nora is able to talk Torvald into giving Mrs. Linde a position at the bank. Torv</w:t>
      </w:r>
      <w:r>
        <w:t xml:space="preserve">ald, Dr. Rank, and Mrs. Linde leave, and Nora visits with her three children.  </w:t>
      </w:r>
    </w:p>
    <w:p w14:paraId="32B15BE7" w14:textId="77777777" w:rsidR="00947767" w:rsidRDefault="002F3599" w:rsidP="003266C2">
      <w:pPr>
        <w:spacing w:after="67" w:line="360" w:lineRule="auto"/>
        <w:ind w:left="1022" w:right="1013" w:firstLine="720"/>
      </w:pPr>
      <w:r>
        <w:t xml:space="preserve">Krogstad then </w:t>
      </w:r>
      <w:r>
        <w:t>returns with a threat: Nora must get Torvald to keep Krogstad’s pos</w:t>
      </w:r>
      <w:r>
        <w:t xml:space="preserve">ition </w:t>
      </w:r>
      <w:r>
        <w:t xml:space="preserve">at the bank, or Krogstad will reveal Nora’s deception and forgery. Upon </w:t>
      </w:r>
      <w:proofErr w:type="spellStart"/>
      <w:r>
        <w:t>Torvald’s</w:t>
      </w:r>
      <w:proofErr w:type="spellEnd"/>
      <w:r>
        <w:t xml:space="preserve"> return,</w:t>
      </w:r>
      <w:r>
        <w:t xml:space="preserve"> Nora questions him about Krogstad’s past, and Torvald explains that Krogstad lost his own reputation </w:t>
      </w:r>
      <w:r>
        <w:t>due to forgery. Declari</w:t>
      </w:r>
      <w:r>
        <w:t xml:space="preserve">ng that such a lie “infects a home,” Helmer returns to his study, leaving </w:t>
      </w:r>
      <w:r>
        <w:t xml:space="preserve">Nora anxious but determined. </w:t>
      </w:r>
    </w:p>
    <w:p w14:paraId="591F6C88" w14:textId="77777777" w:rsidR="00947767" w:rsidRDefault="002F3599" w:rsidP="003266C2">
      <w:pPr>
        <w:pStyle w:val="Heading2"/>
        <w:spacing w:line="360" w:lineRule="auto"/>
        <w:ind w:right="46"/>
      </w:pPr>
      <w:r>
        <w:t xml:space="preserve">Act II </w:t>
      </w:r>
    </w:p>
    <w:p w14:paraId="25937F6A" w14:textId="77777777" w:rsidR="00947767" w:rsidRDefault="002F3599" w:rsidP="003266C2">
      <w:pPr>
        <w:spacing w:line="360" w:lineRule="auto"/>
        <w:ind w:left="1022" w:right="1050" w:firstLine="720"/>
      </w:pPr>
      <w:r>
        <w:t>The curtain rises o</w:t>
      </w:r>
      <w:r>
        <w:t xml:space="preserve">n the same room the next day, which is Christmas. Nora paces frantically, anxious that Krogstad will return to reveal her forgery to Torvald. The nanny enters with a box of costumes and props </w:t>
      </w:r>
      <w:r>
        <w:t xml:space="preserve">for the next evening’s festivities, and Nora questions her </w:t>
      </w:r>
      <w:r>
        <w:t>about</w:t>
      </w:r>
      <w:r>
        <w:t xml:space="preserve"> children who grow up without mothers. Mrs. Linde enters, and as she helps Nora repair her costume, Nora confides in her friend once again. She then asks Mrs. Linde to finish sewing the dress while she speaks to Torvald. Promising to </w:t>
      </w:r>
      <w:r>
        <w:t>“</w:t>
      </w:r>
      <w:r>
        <w:t>sing for you and danc</w:t>
      </w:r>
      <w:r>
        <w:t>e</w:t>
      </w:r>
      <w:r>
        <w:t xml:space="preserve">” if only Torvald </w:t>
      </w:r>
      <w:r>
        <w:t>would give in, Nora asks her husband to keep Krogstad at the bank. Reminding her that rumors would spread about his wife</w:t>
      </w:r>
      <w:r>
        <w:t xml:space="preserve">’s influence, Torvald denies Nora’s request. When she says his concerns about propriety are “petty,” Torvald becomes </w:t>
      </w:r>
      <w:r>
        <w:t xml:space="preserve">incensed and sends Krogstad’s </w:t>
      </w:r>
      <w:r>
        <w:t xml:space="preserve">termination letter to his home.  </w:t>
      </w:r>
    </w:p>
    <w:p w14:paraId="268BCF77" w14:textId="77777777" w:rsidR="00947767" w:rsidRDefault="002F3599" w:rsidP="003266C2">
      <w:pPr>
        <w:spacing w:line="360" w:lineRule="auto"/>
        <w:ind w:left="1022" w:right="1050" w:firstLine="720"/>
      </w:pPr>
      <w:r>
        <w:t>Krogstad, having received his termination, returns to threaten Nora again, and the two admit that though they have both considered suicide, neither can brave it. Krogstad leaves, but his lette</w:t>
      </w:r>
      <w:r>
        <w:t xml:space="preserve">r revealing all is clearly heard entering the mail slot. Nora keeps Torvald from reading </w:t>
      </w:r>
      <w:r>
        <w:lastRenderedPageBreak/>
        <w:t xml:space="preserve">the letter by begging his help with the tarantella dance she will perform at the fancy dress party at the </w:t>
      </w:r>
      <w:proofErr w:type="spellStart"/>
      <w:r>
        <w:t>Sternborg</w:t>
      </w:r>
      <w:r>
        <w:t>’</w:t>
      </w:r>
      <w:r>
        <w:t>s</w:t>
      </w:r>
      <w:proofErr w:type="spellEnd"/>
      <w:r>
        <w:t xml:space="preserve">. Dancing frenetically as though her “life </w:t>
      </w:r>
      <w:r>
        <w:t>depends</w:t>
      </w:r>
      <w:r>
        <w:t xml:space="preserve"> on it</w:t>
      </w:r>
      <w:r>
        <w:t xml:space="preserve">,” Nora keeps Torvald </w:t>
      </w:r>
    </w:p>
    <w:tbl>
      <w:tblPr>
        <w:tblStyle w:val="TableGrid"/>
        <w:tblW w:w="5012" w:type="dxa"/>
        <w:tblInd w:w="1037" w:type="dxa"/>
        <w:tblCellMar>
          <w:top w:w="48" w:type="dxa"/>
          <w:left w:w="0" w:type="dxa"/>
          <w:bottom w:w="0" w:type="dxa"/>
          <w:right w:w="0" w:type="dxa"/>
        </w:tblCellMar>
        <w:tblLook w:val="04A0" w:firstRow="1" w:lastRow="0" w:firstColumn="1" w:lastColumn="0" w:noHBand="0" w:noVBand="1"/>
      </w:tblPr>
      <w:tblGrid>
        <w:gridCol w:w="4491"/>
        <w:gridCol w:w="521"/>
      </w:tblGrid>
      <w:tr w:rsidR="00947767" w14:paraId="6BA2EDEE" w14:textId="77777777">
        <w:trPr>
          <w:trHeight w:val="293"/>
        </w:trPr>
        <w:tc>
          <w:tcPr>
            <w:tcW w:w="5012" w:type="dxa"/>
            <w:gridSpan w:val="2"/>
            <w:tcBorders>
              <w:top w:val="nil"/>
              <w:left w:val="nil"/>
              <w:bottom w:val="nil"/>
              <w:right w:val="nil"/>
            </w:tcBorders>
            <w:shd w:val="clear" w:color="auto" w:fill="FFFDF8"/>
          </w:tcPr>
          <w:p w14:paraId="5CA2C66B" w14:textId="77777777" w:rsidR="00947767" w:rsidRDefault="002F3599" w:rsidP="003266C2">
            <w:pPr>
              <w:spacing w:after="0" w:line="360" w:lineRule="auto"/>
              <w:ind w:left="0" w:right="0" w:firstLine="0"/>
              <w:jc w:val="both"/>
            </w:pPr>
            <w:r>
              <w:t xml:space="preserve">occupied, re-teaching her the dance. But tomorrow </w:t>
            </w:r>
          </w:p>
        </w:tc>
      </w:tr>
      <w:tr w:rsidR="00947767" w14:paraId="37ADAE3C" w14:textId="77777777">
        <w:trPr>
          <w:trHeight w:val="293"/>
        </w:trPr>
        <w:tc>
          <w:tcPr>
            <w:tcW w:w="4491" w:type="dxa"/>
            <w:tcBorders>
              <w:top w:val="nil"/>
              <w:left w:val="nil"/>
              <w:bottom w:val="nil"/>
              <w:right w:val="nil"/>
            </w:tcBorders>
            <w:shd w:val="clear" w:color="auto" w:fill="FFFDF8"/>
          </w:tcPr>
          <w:p w14:paraId="648EB55A" w14:textId="77777777" w:rsidR="00947767" w:rsidRDefault="002F3599" w:rsidP="003266C2">
            <w:pPr>
              <w:spacing w:after="0" w:line="360" w:lineRule="auto"/>
              <w:ind w:left="0" w:right="-2" w:firstLine="0"/>
              <w:jc w:val="both"/>
            </w:pPr>
            <w:r>
              <w:t>night, she promises him, “</w:t>
            </w:r>
            <w:r>
              <w:t>you</w:t>
            </w:r>
            <w:r>
              <w:t>’</w:t>
            </w:r>
            <w:r>
              <w:t>ll be free then</w:t>
            </w:r>
            <w:r>
              <w:t>.”</w:t>
            </w:r>
          </w:p>
        </w:tc>
        <w:tc>
          <w:tcPr>
            <w:tcW w:w="521" w:type="dxa"/>
            <w:tcBorders>
              <w:top w:val="nil"/>
              <w:left w:val="nil"/>
              <w:bottom w:val="nil"/>
              <w:right w:val="nil"/>
            </w:tcBorders>
          </w:tcPr>
          <w:p w14:paraId="51D01B21" w14:textId="77777777" w:rsidR="00947767" w:rsidRDefault="002F3599" w:rsidP="003266C2">
            <w:pPr>
              <w:spacing w:after="0" w:line="360" w:lineRule="auto"/>
              <w:ind w:left="0" w:right="0" w:firstLine="0"/>
            </w:pPr>
            <w:r>
              <w:t xml:space="preserve"> </w:t>
            </w:r>
          </w:p>
        </w:tc>
      </w:tr>
    </w:tbl>
    <w:p w14:paraId="1D020732" w14:textId="77777777" w:rsidR="00947767" w:rsidRDefault="002F3599" w:rsidP="003266C2">
      <w:pPr>
        <w:spacing w:after="53" w:line="360" w:lineRule="auto"/>
        <w:ind w:left="1037" w:right="0" w:firstLine="0"/>
      </w:pPr>
      <w:r>
        <w:t xml:space="preserve">  </w:t>
      </w:r>
    </w:p>
    <w:p w14:paraId="71DAC302" w14:textId="77777777" w:rsidR="00947767" w:rsidRDefault="002F3599" w:rsidP="003266C2">
      <w:pPr>
        <w:pStyle w:val="Heading2"/>
        <w:spacing w:line="360" w:lineRule="auto"/>
        <w:ind w:right="3925"/>
      </w:pPr>
      <w:r>
        <w:t xml:space="preserve">Act III </w:t>
      </w:r>
    </w:p>
    <w:p w14:paraId="70780641" w14:textId="77777777" w:rsidR="00947767" w:rsidRDefault="002F3599" w:rsidP="003266C2">
      <w:pPr>
        <w:spacing w:line="360" w:lineRule="auto"/>
        <w:ind w:left="1022" w:right="4957" w:firstLine="720"/>
      </w:pPr>
      <w:r>
        <w:t xml:space="preserve">The act opens, once again, in </w:t>
      </w:r>
      <w:r>
        <w:t xml:space="preserve">the Helmer’s living </w:t>
      </w:r>
      <w:r>
        <w:t xml:space="preserve">room, where Mrs. </w:t>
      </w:r>
      <w:r>
        <w:t xml:space="preserve">Linde awaits the Helmers’ return </w:t>
      </w:r>
      <w:r>
        <w:t>from the party upstairs. As Mrs. Linde waits, Krogstad arrives at her request. She finally shows herself to him, and he realizes that she is an old love of his who left him. Mrs. Linde asks Krogstad to give them a second ch</w:t>
      </w:r>
      <w:r>
        <w:t xml:space="preserve">ance at a relationship. Krogstad agrees, promising to retrieve his letter of revelation, but Mrs. Linde convinces him to let the truth come to light for the good of both Nora and Torvald.  </w:t>
      </w:r>
    </w:p>
    <w:p w14:paraId="4794E66C" w14:textId="77777777" w:rsidR="00947767" w:rsidRDefault="002F3599" w:rsidP="003266C2">
      <w:pPr>
        <w:spacing w:line="360" w:lineRule="auto"/>
        <w:ind w:left="1022" w:right="4959" w:firstLine="720"/>
      </w:pPr>
      <w:r>
        <w:t>The Helmers arrive from the party, and Mrs. Linde leaves. Helmer t</w:t>
      </w:r>
      <w:r>
        <w:t xml:space="preserve">ells Nora that he has often wished for some danger to befall her so that he can rescue her, and Nora seizes this opportunity to </w:t>
      </w:r>
      <w:r>
        <w:t xml:space="preserve">encourage Torvald to read Krogstad’s letter. Torvald </w:t>
      </w:r>
      <w:r>
        <w:t>reads it and immediately chastises Nora, claiming she has wrecked his happi</w:t>
      </w:r>
      <w:r>
        <w:t xml:space="preserve">ness and ruined his future. Torvald explains that Nora can stay in the house, but </w:t>
      </w:r>
      <w:proofErr w:type="gramStart"/>
      <w:r>
        <w:t xml:space="preserve">is  </w:t>
      </w:r>
      <w:r>
        <w:t>unfit</w:t>
      </w:r>
      <w:proofErr w:type="gramEnd"/>
      <w:r>
        <w:t xml:space="preserve"> to raise the children. “From now on,” Torvald claims, “happiness doesn’t matter; all that matters is . . . the appearance.”</w:t>
      </w:r>
      <w:r>
        <w:t xml:space="preserve">  </w:t>
      </w:r>
    </w:p>
    <w:p w14:paraId="36588BFC" w14:textId="77777777" w:rsidR="00947767" w:rsidRDefault="002F3599" w:rsidP="003266C2">
      <w:pPr>
        <w:spacing w:after="96" w:line="360" w:lineRule="auto"/>
        <w:ind w:left="1022" w:right="4952" w:firstLine="720"/>
      </w:pPr>
      <w:r>
        <w:rPr>
          <w:noProof/>
          <w:sz w:val="22"/>
        </w:rPr>
        <mc:AlternateContent>
          <mc:Choice Requires="wpg">
            <w:drawing>
              <wp:anchor distT="0" distB="0" distL="114300" distR="114300" simplePos="0" relativeHeight="251659264" behindDoc="1" locked="0" layoutInCell="1" allowOverlap="1" wp14:anchorId="727D3C0A" wp14:editId="4975331C">
                <wp:simplePos x="0" y="0"/>
                <wp:positionH relativeFrom="column">
                  <wp:posOffset>658673</wp:posOffset>
                </wp:positionH>
                <wp:positionV relativeFrom="paragraph">
                  <wp:posOffset>-4645151</wp:posOffset>
                </wp:positionV>
                <wp:extent cx="6188278" cy="8122285"/>
                <wp:effectExtent l="0" t="0" r="0" b="0"/>
                <wp:wrapNone/>
                <wp:docPr id="22469" name="Group 22469"/>
                <wp:cNvGraphicFramePr/>
                <a:graphic xmlns:a="http://schemas.openxmlformats.org/drawingml/2006/main">
                  <a:graphicData uri="http://schemas.microsoft.com/office/word/2010/wordprocessingGroup">
                    <wpg:wgp>
                      <wpg:cNvGrpSpPr/>
                      <wpg:grpSpPr>
                        <a:xfrm>
                          <a:off x="0" y="0"/>
                          <a:ext cx="6188278" cy="8122285"/>
                          <a:chOff x="0" y="0"/>
                          <a:chExt cx="6188278" cy="8122285"/>
                        </a:xfrm>
                      </wpg:grpSpPr>
                      <wps:wsp>
                        <wps:cNvPr id="23962" name="Shape 23962"/>
                        <wps:cNvSpPr/>
                        <wps:spPr>
                          <a:xfrm>
                            <a:off x="457149" y="708025"/>
                            <a:ext cx="2983103" cy="185928"/>
                          </a:xfrm>
                          <a:custGeom>
                            <a:avLst/>
                            <a:gdLst/>
                            <a:ahLst/>
                            <a:cxnLst/>
                            <a:rect l="0" t="0" r="0" b="0"/>
                            <a:pathLst>
                              <a:path w="2983103" h="185928">
                                <a:moveTo>
                                  <a:pt x="0" y="0"/>
                                </a:moveTo>
                                <a:lnTo>
                                  <a:pt x="2983103" y="0"/>
                                </a:lnTo>
                                <a:lnTo>
                                  <a:pt x="2983103"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63" name="Shape 23963"/>
                        <wps:cNvSpPr/>
                        <wps:spPr>
                          <a:xfrm>
                            <a:off x="0" y="893953"/>
                            <a:ext cx="3182366" cy="185928"/>
                          </a:xfrm>
                          <a:custGeom>
                            <a:avLst/>
                            <a:gdLst/>
                            <a:ahLst/>
                            <a:cxnLst/>
                            <a:rect l="0" t="0" r="0" b="0"/>
                            <a:pathLst>
                              <a:path w="3182366" h="185928">
                                <a:moveTo>
                                  <a:pt x="0" y="0"/>
                                </a:moveTo>
                                <a:lnTo>
                                  <a:pt x="3182366" y="0"/>
                                </a:lnTo>
                                <a:lnTo>
                                  <a:pt x="3182366"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64" name="Shape 23964"/>
                        <wps:cNvSpPr/>
                        <wps:spPr>
                          <a:xfrm>
                            <a:off x="0" y="1079881"/>
                            <a:ext cx="3321431" cy="185928"/>
                          </a:xfrm>
                          <a:custGeom>
                            <a:avLst/>
                            <a:gdLst/>
                            <a:ahLst/>
                            <a:cxnLst/>
                            <a:rect l="0" t="0" r="0" b="0"/>
                            <a:pathLst>
                              <a:path w="3321431" h="185928">
                                <a:moveTo>
                                  <a:pt x="0" y="0"/>
                                </a:moveTo>
                                <a:lnTo>
                                  <a:pt x="3321431" y="0"/>
                                </a:lnTo>
                                <a:lnTo>
                                  <a:pt x="3321431"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65" name="Shape 23965"/>
                        <wps:cNvSpPr/>
                        <wps:spPr>
                          <a:xfrm>
                            <a:off x="0" y="1265809"/>
                            <a:ext cx="3397631" cy="185928"/>
                          </a:xfrm>
                          <a:custGeom>
                            <a:avLst/>
                            <a:gdLst/>
                            <a:ahLst/>
                            <a:cxnLst/>
                            <a:rect l="0" t="0" r="0" b="0"/>
                            <a:pathLst>
                              <a:path w="3397631" h="185928">
                                <a:moveTo>
                                  <a:pt x="0" y="0"/>
                                </a:moveTo>
                                <a:lnTo>
                                  <a:pt x="3397631" y="0"/>
                                </a:lnTo>
                                <a:lnTo>
                                  <a:pt x="3397631"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66" name="Shape 23966"/>
                        <wps:cNvSpPr/>
                        <wps:spPr>
                          <a:xfrm>
                            <a:off x="0" y="1451737"/>
                            <a:ext cx="3223895" cy="185928"/>
                          </a:xfrm>
                          <a:custGeom>
                            <a:avLst/>
                            <a:gdLst/>
                            <a:ahLst/>
                            <a:cxnLst/>
                            <a:rect l="0" t="0" r="0" b="0"/>
                            <a:pathLst>
                              <a:path w="3223895" h="185928">
                                <a:moveTo>
                                  <a:pt x="0" y="0"/>
                                </a:moveTo>
                                <a:lnTo>
                                  <a:pt x="3223895" y="0"/>
                                </a:lnTo>
                                <a:lnTo>
                                  <a:pt x="3223895"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67" name="Shape 23967"/>
                        <wps:cNvSpPr/>
                        <wps:spPr>
                          <a:xfrm>
                            <a:off x="0" y="1637665"/>
                            <a:ext cx="3237611" cy="185928"/>
                          </a:xfrm>
                          <a:custGeom>
                            <a:avLst/>
                            <a:gdLst/>
                            <a:ahLst/>
                            <a:cxnLst/>
                            <a:rect l="0" t="0" r="0" b="0"/>
                            <a:pathLst>
                              <a:path w="3237611" h="185928">
                                <a:moveTo>
                                  <a:pt x="0" y="0"/>
                                </a:moveTo>
                                <a:lnTo>
                                  <a:pt x="3237611" y="0"/>
                                </a:lnTo>
                                <a:lnTo>
                                  <a:pt x="3237611"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68" name="Shape 23968"/>
                        <wps:cNvSpPr/>
                        <wps:spPr>
                          <a:xfrm>
                            <a:off x="0" y="1823593"/>
                            <a:ext cx="3397631" cy="185928"/>
                          </a:xfrm>
                          <a:custGeom>
                            <a:avLst/>
                            <a:gdLst/>
                            <a:ahLst/>
                            <a:cxnLst/>
                            <a:rect l="0" t="0" r="0" b="0"/>
                            <a:pathLst>
                              <a:path w="3397631" h="185928">
                                <a:moveTo>
                                  <a:pt x="0" y="0"/>
                                </a:moveTo>
                                <a:lnTo>
                                  <a:pt x="3397631" y="0"/>
                                </a:lnTo>
                                <a:lnTo>
                                  <a:pt x="3397631"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69" name="Shape 23969"/>
                        <wps:cNvSpPr/>
                        <wps:spPr>
                          <a:xfrm>
                            <a:off x="0" y="2009598"/>
                            <a:ext cx="2868422" cy="187757"/>
                          </a:xfrm>
                          <a:custGeom>
                            <a:avLst/>
                            <a:gdLst/>
                            <a:ahLst/>
                            <a:cxnLst/>
                            <a:rect l="0" t="0" r="0" b="0"/>
                            <a:pathLst>
                              <a:path w="2868422" h="187757">
                                <a:moveTo>
                                  <a:pt x="0" y="0"/>
                                </a:moveTo>
                                <a:lnTo>
                                  <a:pt x="2868422" y="0"/>
                                </a:lnTo>
                                <a:lnTo>
                                  <a:pt x="2868422" y="187757"/>
                                </a:lnTo>
                                <a:lnTo>
                                  <a:pt x="0" y="187757"/>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0" name="Shape 23970"/>
                        <wps:cNvSpPr/>
                        <wps:spPr>
                          <a:xfrm>
                            <a:off x="0" y="2197354"/>
                            <a:ext cx="3139694" cy="185928"/>
                          </a:xfrm>
                          <a:custGeom>
                            <a:avLst/>
                            <a:gdLst/>
                            <a:ahLst/>
                            <a:cxnLst/>
                            <a:rect l="0" t="0" r="0" b="0"/>
                            <a:pathLst>
                              <a:path w="3139694" h="185928">
                                <a:moveTo>
                                  <a:pt x="0" y="0"/>
                                </a:moveTo>
                                <a:lnTo>
                                  <a:pt x="3139694" y="0"/>
                                </a:lnTo>
                                <a:lnTo>
                                  <a:pt x="3139694"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1" name="Shape 23971"/>
                        <wps:cNvSpPr/>
                        <wps:spPr>
                          <a:xfrm>
                            <a:off x="0" y="2383282"/>
                            <a:ext cx="1946402" cy="185928"/>
                          </a:xfrm>
                          <a:custGeom>
                            <a:avLst/>
                            <a:gdLst/>
                            <a:ahLst/>
                            <a:cxnLst/>
                            <a:rect l="0" t="0" r="0" b="0"/>
                            <a:pathLst>
                              <a:path w="1946402" h="185928">
                                <a:moveTo>
                                  <a:pt x="0" y="0"/>
                                </a:moveTo>
                                <a:lnTo>
                                  <a:pt x="1946402" y="0"/>
                                </a:lnTo>
                                <a:lnTo>
                                  <a:pt x="1946402"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2" name="Shape 23972"/>
                        <wps:cNvSpPr/>
                        <wps:spPr>
                          <a:xfrm>
                            <a:off x="457149" y="2569210"/>
                            <a:ext cx="2735834" cy="185928"/>
                          </a:xfrm>
                          <a:custGeom>
                            <a:avLst/>
                            <a:gdLst/>
                            <a:ahLst/>
                            <a:cxnLst/>
                            <a:rect l="0" t="0" r="0" b="0"/>
                            <a:pathLst>
                              <a:path w="2735834" h="185928">
                                <a:moveTo>
                                  <a:pt x="0" y="0"/>
                                </a:moveTo>
                                <a:lnTo>
                                  <a:pt x="2735834" y="0"/>
                                </a:lnTo>
                                <a:lnTo>
                                  <a:pt x="2735834"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3" name="Shape 23973"/>
                        <wps:cNvSpPr/>
                        <wps:spPr>
                          <a:xfrm>
                            <a:off x="0" y="2755138"/>
                            <a:ext cx="3013202" cy="185928"/>
                          </a:xfrm>
                          <a:custGeom>
                            <a:avLst/>
                            <a:gdLst/>
                            <a:ahLst/>
                            <a:cxnLst/>
                            <a:rect l="0" t="0" r="0" b="0"/>
                            <a:pathLst>
                              <a:path w="3013202" h="185928">
                                <a:moveTo>
                                  <a:pt x="0" y="0"/>
                                </a:moveTo>
                                <a:lnTo>
                                  <a:pt x="3013202" y="0"/>
                                </a:lnTo>
                                <a:lnTo>
                                  <a:pt x="3013202"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4" name="Shape 23974"/>
                        <wps:cNvSpPr/>
                        <wps:spPr>
                          <a:xfrm>
                            <a:off x="0" y="2941066"/>
                            <a:ext cx="3191510" cy="185928"/>
                          </a:xfrm>
                          <a:custGeom>
                            <a:avLst/>
                            <a:gdLst/>
                            <a:ahLst/>
                            <a:cxnLst/>
                            <a:rect l="0" t="0" r="0" b="0"/>
                            <a:pathLst>
                              <a:path w="3191510" h="185928">
                                <a:moveTo>
                                  <a:pt x="0" y="0"/>
                                </a:moveTo>
                                <a:lnTo>
                                  <a:pt x="3191510" y="0"/>
                                </a:lnTo>
                                <a:lnTo>
                                  <a:pt x="3191510"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5" name="Shape 23975"/>
                        <wps:cNvSpPr/>
                        <wps:spPr>
                          <a:xfrm>
                            <a:off x="0" y="3126994"/>
                            <a:ext cx="2900426" cy="185928"/>
                          </a:xfrm>
                          <a:custGeom>
                            <a:avLst/>
                            <a:gdLst/>
                            <a:ahLst/>
                            <a:cxnLst/>
                            <a:rect l="0" t="0" r="0" b="0"/>
                            <a:pathLst>
                              <a:path w="2900426" h="185928">
                                <a:moveTo>
                                  <a:pt x="0" y="0"/>
                                </a:moveTo>
                                <a:lnTo>
                                  <a:pt x="2900426" y="0"/>
                                </a:lnTo>
                                <a:lnTo>
                                  <a:pt x="2900426"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6" name="Shape 23976"/>
                        <wps:cNvSpPr/>
                        <wps:spPr>
                          <a:xfrm>
                            <a:off x="0" y="3312922"/>
                            <a:ext cx="3231515" cy="185928"/>
                          </a:xfrm>
                          <a:custGeom>
                            <a:avLst/>
                            <a:gdLst/>
                            <a:ahLst/>
                            <a:cxnLst/>
                            <a:rect l="0" t="0" r="0" b="0"/>
                            <a:pathLst>
                              <a:path w="3231515" h="185928">
                                <a:moveTo>
                                  <a:pt x="0" y="0"/>
                                </a:moveTo>
                                <a:lnTo>
                                  <a:pt x="3231515" y="0"/>
                                </a:lnTo>
                                <a:lnTo>
                                  <a:pt x="3231515"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7" name="Shape 23977"/>
                        <wps:cNvSpPr/>
                        <wps:spPr>
                          <a:xfrm>
                            <a:off x="0" y="3498850"/>
                            <a:ext cx="3309239" cy="185928"/>
                          </a:xfrm>
                          <a:custGeom>
                            <a:avLst/>
                            <a:gdLst/>
                            <a:ahLst/>
                            <a:cxnLst/>
                            <a:rect l="0" t="0" r="0" b="0"/>
                            <a:pathLst>
                              <a:path w="3309239" h="185928">
                                <a:moveTo>
                                  <a:pt x="0" y="0"/>
                                </a:moveTo>
                                <a:lnTo>
                                  <a:pt x="3309239" y="0"/>
                                </a:lnTo>
                                <a:lnTo>
                                  <a:pt x="3309239"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8" name="Shape 23978"/>
                        <wps:cNvSpPr/>
                        <wps:spPr>
                          <a:xfrm>
                            <a:off x="0" y="3684778"/>
                            <a:ext cx="3017774" cy="185928"/>
                          </a:xfrm>
                          <a:custGeom>
                            <a:avLst/>
                            <a:gdLst/>
                            <a:ahLst/>
                            <a:cxnLst/>
                            <a:rect l="0" t="0" r="0" b="0"/>
                            <a:pathLst>
                              <a:path w="3017774" h="185928">
                                <a:moveTo>
                                  <a:pt x="0" y="0"/>
                                </a:moveTo>
                                <a:lnTo>
                                  <a:pt x="3017774" y="0"/>
                                </a:lnTo>
                                <a:lnTo>
                                  <a:pt x="3017774"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79" name="Shape 23979"/>
                        <wps:cNvSpPr/>
                        <wps:spPr>
                          <a:xfrm>
                            <a:off x="0" y="3870706"/>
                            <a:ext cx="3386963" cy="185928"/>
                          </a:xfrm>
                          <a:custGeom>
                            <a:avLst/>
                            <a:gdLst/>
                            <a:ahLst/>
                            <a:cxnLst/>
                            <a:rect l="0" t="0" r="0" b="0"/>
                            <a:pathLst>
                              <a:path w="3386963" h="185928">
                                <a:moveTo>
                                  <a:pt x="0" y="0"/>
                                </a:moveTo>
                                <a:lnTo>
                                  <a:pt x="3386963" y="0"/>
                                </a:lnTo>
                                <a:lnTo>
                                  <a:pt x="3386963"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0" name="Shape 23980"/>
                        <wps:cNvSpPr/>
                        <wps:spPr>
                          <a:xfrm>
                            <a:off x="0" y="4056634"/>
                            <a:ext cx="3132074" cy="185928"/>
                          </a:xfrm>
                          <a:custGeom>
                            <a:avLst/>
                            <a:gdLst/>
                            <a:ahLst/>
                            <a:cxnLst/>
                            <a:rect l="0" t="0" r="0" b="0"/>
                            <a:pathLst>
                              <a:path w="3132074" h="185928">
                                <a:moveTo>
                                  <a:pt x="0" y="0"/>
                                </a:moveTo>
                                <a:lnTo>
                                  <a:pt x="3132074" y="0"/>
                                </a:lnTo>
                                <a:lnTo>
                                  <a:pt x="3132074"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1" name="Shape 23981"/>
                        <wps:cNvSpPr/>
                        <wps:spPr>
                          <a:xfrm>
                            <a:off x="0" y="4242511"/>
                            <a:ext cx="3412872" cy="186233"/>
                          </a:xfrm>
                          <a:custGeom>
                            <a:avLst/>
                            <a:gdLst/>
                            <a:ahLst/>
                            <a:cxnLst/>
                            <a:rect l="0" t="0" r="0" b="0"/>
                            <a:pathLst>
                              <a:path w="3412872" h="186233">
                                <a:moveTo>
                                  <a:pt x="0" y="0"/>
                                </a:moveTo>
                                <a:lnTo>
                                  <a:pt x="3412872" y="0"/>
                                </a:lnTo>
                                <a:lnTo>
                                  <a:pt x="3412872" y="186233"/>
                                </a:lnTo>
                                <a:lnTo>
                                  <a:pt x="0" y="186233"/>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2" name="Shape 23982"/>
                        <wps:cNvSpPr/>
                        <wps:spPr>
                          <a:xfrm>
                            <a:off x="0" y="4428744"/>
                            <a:ext cx="1146048" cy="185928"/>
                          </a:xfrm>
                          <a:custGeom>
                            <a:avLst/>
                            <a:gdLst/>
                            <a:ahLst/>
                            <a:cxnLst/>
                            <a:rect l="0" t="0" r="0" b="0"/>
                            <a:pathLst>
                              <a:path w="1146048" h="185928">
                                <a:moveTo>
                                  <a:pt x="0" y="0"/>
                                </a:moveTo>
                                <a:lnTo>
                                  <a:pt x="1146048" y="0"/>
                                </a:lnTo>
                                <a:lnTo>
                                  <a:pt x="1146048"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3" name="Shape 23983"/>
                        <wps:cNvSpPr/>
                        <wps:spPr>
                          <a:xfrm>
                            <a:off x="457149" y="4614672"/>
                            <a:ext cx="2961767" cy="187452"/>
                          </a:xfrm>
                          <a:custGeom>
                            <a:avLst/>
                            <a:gdLst/>
                            <a:ahLst/>
                            <a:cxnLst/>
                            <a:rect l="0" t="0" r="0" b="0"/>
                            <a:pathLst>
                              <a:path w="2961767" h="187452">
                                <a:moveTo>
                                  <a:pt x="0" y="0"/>
                                </a:moveTo>
                                <a:lnTo>
                                  <a:pt x="2961767" y="0"/>
                                </a:lnTo>
                                <a:lnTo>
                                  <a:pt x="2961767" y="187452"/>
                                </a:lnTo>
                                <a:lnTo>
                                  <a:pt x="0" y="187452"/>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4" name="Shape 23984"/>
                        <wps:cNvSpPr/>
                        <wps:spPr>
                          <a:xfrm>
                            <a:off x="0" y="4802124"/>
                            <a:ext cx="2981198" cy="185928"/>
                          </a:xfrm>
                          <a:custGeom>
                            <a:avLst/>
                            <a:gdLst/>
                            <a:ahLst/>
                            <a:cxnLst/>
                            <a:rect l="0" t="0" r="0" b="0"/>
                            <a:pathLst>
                              <a:path w="2981198" h="185928">
                                <a:moveTo>
                                  <a:pt x="0" y="0"/>
                                </a:moveTo>
                                <a:lnTo>
                                  <a:pt x="2981198" y="0"/>
                                </a:lnTo>
                                <a:lnTo>
                                  <a:pt x="2981198"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5" name="Shape 23985"/>
                        <wps:cNvSpPr/>
                        <wps:spPr>
                          <a:xfrm>
                            <a:off x="0" y="4988052"/>
                            <a:ext cx="3426587" cy="185928"/>
                          </a:xfrm>
                          <a:custGeom>
                            <a:avLst/>
                            <a:gdLst/>
                            <a:ahLst/>
                            <a:cxnLst/>
                            <a:rect l="0" t="0" r="0" b="0"/>
                            <a:pathLst>
                              <a:path w="3426587" h="185928">
                                <a:moveTo>
                                  <a:pt x="0" y="0"/>
                                </a:moveTo>
                                <a:lnTo>
                                  <a:pt x="3426587" y="0"/>
                                </a:lnTo>
                                <a:lnTo>
                                  <a:pt x="3426587"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6" name="Shape 23986"/>
                        <wps:cNvSpPr/>
                        <wps:spPr>
                          <a:xfrm>
                            <a:off x="0" y="5173980"/>
                            <a:ext cx="3281808" cy="185928"/>
                          </a:xfrm>
                          <a:custGeom>
                            <a:avLst/>
                            <a:gdLst/>
                            <a:ahLst/>
                            <a:cxnLst/>
                            <a:rect l="0" t="0" r="0" b="0"/>
                            <a:pathLst>
                              <a:path w="3281808" h="185928">
                                <a:moveTo>
                                  <a:pt x="0" y="0"/>
                                </a:moveTo>
                                <a:lnTo>
                                  <a:pt x="3281808" y="0"/>
                                </a:lnTo>
                                <a:lnTo>
                                  <a:pt x="3281808"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7" name="Shape 23987"/>
                        <wps:cNvSpPr/>
                        <wps:spPr>
                          <a:xfrm>
                            <a:off x="0" y="5359908"/>
                            <a:ext cx="3345815" cy="185928"/>
                          </a:xfrm>
                          <a:custGeom>
                            <a:avLst/>
                            <a:gdLst/>
                            <a:ahLst/>
                            <a:cxnLst/>
                            <a:rect l="0" t="0" r="0" b="0"/>
                            <a:pathLst>
                              <a:path w="3345815" h="185928">
                                <a:moveTo>
                                  <a:pt x="0" y="0"/>
                                </a:moveTo>
                                <a:lnTo>
                                  <a:pt x="3345815" y="0"/>
                                </a:lnTo>
                                <a:lnTo>
                                  <a:pt x="3345815"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8" name="Shape 23988"/>
                        <wps:cNvSpPr/>
                        <wps:spPr>
                          <a:xfrm>
                            <a:off x="0" y="5545836"/>
                            <a:ext cx="3356484" cy="185928"/>
                          </a:xfrm>
                          <a:custGeom>
                            <a:avLst/>
                            <a:gdLst/>
                            <a:ahLst/>
                            <a:cxnLst/>
                            <a:rect l="0" t="0" r="0" b="0"/>
                            <a:pathLst>
                              <a:path w="3356484" h="185928">
                                <a:moveTo>
                                  <a:pt x="0" y="0"/>
                                </a:moveTo>
                                <a:lnTo>
                                  <a:pt x="3356484" y="0"/>
                                </a:lnTo>
                                <a:lnTo>
                                  <a:pt x="3356484"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89" name="Shape 23989"/>
                        <wps:cNvSpPr/>
                        <wps:spPr>
                          <a:xfrm>
                            <a:off x="0" y="5731764"/>
                            <a:ext cx="3341243" cy="185928"/>
                          </a:xfrm>
                          <a:custGeom>
                            <a:avLst/>
                            <a:gdLst/>
                            <a:ahLst/>
                            <a:cxnLst/>
                            <a:rect l="0" t="0" r="0" b="0"/>
                            <a:pathLst>
                              <a:path w="3341243" h="185928">
                                <a:moveTo>
                                  <a:pt x="0" y="0"/>
                                </a:moveTo>
                                <a:lnTo>
                                  <a:pt x="3341243" y="0"/>
                                </a:lnTo>
                                <a:lnTo>
                                  <a:pt x="3341243"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90" name="Shape 23990"/>
                        <wps:cNvSpPr/>
                        <wps:spPr>
                          <a:xfrm>
                            <a:off x="0" y="5917693"/>
                            <a:ext cx="3312287" cy="185927"/>
                          </a:xfrm>
                          <a:custGeom>
                            <a:avLst/>
                            <a:gdLst/>
                            <a:ahLst/>
                            <a:cxnLst/>
                            <a:rect l="0" t="0" r="0" b="0"/>
                            <a:pathLst>
                              <a:path w="3312287" h="185927">
                                <a:moveTo>
                                  <a:pt x="0" y="0"/>
                                </a:moveTo>
                                <a:lnTo>
                                  <a:pt x="3312287" y="0"/>
                                </a:lnTo>
                                <a:lnTo>
                                  <a:pt x="3312287" y="185927"/>
                                </a:lnTo>
                                <a:lnTo>
                                  <a:pt x="0" y="185927"/>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91" name="Shape 23991"/>
                        <wps:cNvSpPr/>
                        <wps:spPr>
                          <a:xfrm>
                            <a:off x="0" y="6103620"/>
                            <a:ext cx="3475355" cy="185928"/>
                          </a:xfrm>
                          <a:custGeom>
                            <a:avLst/>
                            <a:gdLst/>
                            <a:ahLst/>
                            <a:cxnLst/>
                            <a:rect l="0" t="0" r="0" b="0"/>
                            <a:pathLst>
                              <a:path w="3475355" h="185928">
                                <a:moveTo>
                                  <a:pt x="0" y="0"/>
                                </a:moveTo>
                                <a:lnTo>
                                  <a:pt x="3475355" y="0"/>
                                </a:lnTo>
                                <a:lnTo>
                                  <a:pt x="3475355"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92" name="Shape 23992"/>
                        <wps:cNvSpPr/>
                        <wps:spPr>
                          <a:xfrm>
                            <a:off x="0" y="6289624"/>
                            <a:ext cx="3298572" cy="186234"/>
                          </a:xfrm>
                          <a:custGeom>
                            <a:avLst/>
                            <a:gdLst/>
                            <a:ahLst/>
                            <a:cxnLst/>
                            <a:rect l="0" t="0" r="0" b="0"/>
                            <a:pathLst>
                              <a:path w="3298572" h="186234">
                                <a:moveTo>
                                  <a:pt x="0" y="0"/>
                                </a:moveTo>
                                <a:lnTo>
                                  <a:pt x="3298572" y="0"/>
                                </a:lnTo>
                                <a:lnTo>
                                  <a:pt x="3298572" y="186234"/>
                                </a:lnTo>
                                <a:lnTo>
                                  <a:pt x="0" y="186234"/>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93" name="Shape 23993"/>
                        <wps:cNvSpPr/>
                        <wps:spPr>
                          <a:xfrm>
                            <a:off x="0" y="6475858"/>
                            <a:ext cx="3377820" cy="185927"/>
                          </a:xfrm>
                          <a:custGeom>
                            <a:avLst/>
                            <a:gdLst/>
                            <a:ahLst/>
                            <a:cxnLst/>
                            <a:rect l="0" t="0" r="0" b="0"/>
                            <a:pathLst>
                              <a:path w="3377820" h="185927">
                                <a:moveTo>
                                  <a:pt x="0" y="0"/>
                                </a:moveTo>
                                <a:lnTo>
                                  <a:pt x="3377820" y="0"/>
                                </a:lnTo>
                                <a:lnTo>
                                  <a:pt x="3377820" y="185927"/>
                                </a:lnTo>
                                <a:lnTo>
                                  <a:pt x="0" y="185927"/>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94" name="Shape 23994"/>
                        <wps:cNvSpPr/>
                        <wps:spPr>
                          <a:xfrm>
                            <a:off x="0" y="6661785"/>
                            <a:ext cx="2964434" cy="185928"/>
                          </a:xfrm>
                          <a:custGeom>
                            <a:avLst/>
                            <a:gdLst/>
                            <a:ahLst/>
                            <a:cxnLst/>
                            <a:rect l="0" t="0" r="0" b="0"/>
                            <a:pathLst>
                              <a:path w="2964434" h="185928">
                                <a:moveTo>
                                  <a:pt x="0" y="0"/>
                                </a:moveTo>
                                <a:lnTo>
                                  <a:pt x="2964434" y="0"/>
                                </a:lnTo>
                                <a:lnTo>
                                  <a:pt x="2964434"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95" name="Shape 23995"/>
                        <wps:cNvSpPr/>
                        <wps:spPr>
                          <a:xfrm>
                            <a:off x="0" y="6847713"/>
                            <a:ext cx="3100070" cy="185928"/>
                          </a:xfrm>
                          <a:custGeom>
                            <a:avLst/>
                            <a:gdLst/>
                            <a:ahLst/>
                            <a:cxnLst/>
                            <a:rect l="0" t="0" r="0" b="0"/>
                            <a:pathLst>
                              <a:path w="3100070" h="185928">
                                <a:moveTo>
                                  <a:pt x="0" y="0"/>
                                </a:moveTo>
                                <a:lnTo>
                                  <a:pt x="3100070" y="0"/>
                                </a:lnTo>
                                <a:lnTo>
                                  <a:pt x="3100070"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96" name="Shape 23996"/>
                        <wps:cNvSpPr/>
                        <wps:spPr>
                          <a:xfrm>
                            <a:off x="0" y="7033641"/>
                            <a:ext cx="3403727" cy="185927"/>
                          </a:xfrm>
                          <a:custGeom>
                            <a:avLst/>
                            <a:gdLst/>
                            <a:ahLst/>
                            <a:cxnLst/>
                            <a:rect l="0" t="0" r="0" b="0"/>
                            <a:pathLst>
                              <a:path w="3403727" h="185927">
                                <a:moveTo>
                                  <a:pt x="0" y="0"/>
                                </a:moveTo>
                                <a:lnTo>
                                  <a:pt x="3403727" y="0"/>
                                </a:lnTo>
                                <a:lnTo>
                                  <a:pt x="3403727" y="185927"/>
                                </a:lnTo>
                                <a:lnTo>
                                  <a:pt x="0" y="185927"/>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97" name="Shape 23997"/>
                        <wps:cNvSpPr/>
                        <wps:spPr>
                          <a:xfrm>
                            <a:off x="0" y="7219569"/>
                            <a:ext cx="3458591" cy="187452"/>
                          </a:xfrm>
                          <a:custGeom>
                            <a:avLst/>
                            <a:gdLst/>
                            <a:ahLst/>
                            <a:cxnLst/>
                            <a:rect l="0" t="0" r="0" b="0"/>
                            <a:pathLst>
                              <a:path w="3458591" h="187452">
                                <a:moveTo>
                                  <a:pt x="0" y="0"/>
                                </a:moveTo>
                                <a:lnTo>
                                  <a:pt x="3458591" y="0"/>
                                </a:lnTo>
                                <a:lnTo>
                                  <a:pt x="3458591" y="187452"/>
                                </a:lnTo>
                                <a:lnTo>
                                  <a:pt x="0" y="187452"/>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wps:wsp>
                        <wps:cNvPr id="23998" name="Shape 23998"/>
                        <wps:cNvSpPr/>
                        <wps:spPr>
                          <a:xfrm>
                            <a:off x="0" y="7407021"/>
                            <a:ext cx="1377696" cy="185928"/>
                          </a:xfrm>
                          <a:custGeom>
                            <a:avLst/>
                            <a:gdLst/>
                            <a:ahLst/>
                            <a:cxnLst/>
                            <a:rect l="0" t="0" r="0" b="0"/>
                            <a:pathLst>
                              <a:path w="1377696" h="185928">
                                <a:moveTo>
                                  <a:pt x="0" y="0"/>
                                </a:moveTo>
                                <a:lnTo>
                                  <a:pt x="1377696" y="0"/>
                                </a:lnTo>
                                <a:lnTo>
                                  <a:pt x="1377696" y="185928"/>
                                </a:lnTo>
                                <a:lnTo>
                                  <a:pt x="0" y="185928"/>
                                </a:lnTo>
                                <a:lnTo>
                                  <a:pt x="0" y="0"/>
                                </a:lnTo>
                              </a:path>
                            </a:pathLst>
                          </a:custGeom>
                          <a:ln w="0" cap="flat">
                            <a:miter lim="127000"/>
                          </a:ln>
                        </wps:spPr>
                        <wps:style>
                          <a:lnRef idx="0">
                            <a:srgbClr val="000000">
                              <a:alpha val="0"/>
                            </a:srgbClr>
                          </a:lnRef>
                          <a:fillRef idx="1">
                            <a:srgbClr val="FFFDF8"/>
                          </a:fillRef>
                          <a:effectRef idx="0">
                            <a:scrgbClr r="0" g="0" b="0"/>
                          </a:effectRef>
                          <a:fontRef idx="none"/>
                        </wps:style>
                        <wps:bodyPr/>
                      </wps:wsp>
                      <pic:pic xmlns:pic="http://schemas.openxmlformats.org/drawingml/2006/picture">
                        <pic:nvPicPr>
                          <pic:cNvPr id="1178" name="Picture 1178"/>
                          <pic:cNvPicPr/>
                        </pic:nvPicPr>
                        <pic:blipFill>
                          <a:blip r:embed="rId11"/>
                          <a:stretch>
                            <a:fillRect/>
                          </a:stretch>
                        </pic:blipFill>
                        <pic:spPr>
                          <a:xfrm>
                            <a:off x="3594430" y="0"/>
                            <a:ext cx="2593848" cy="8122285"/>
                          </a:xfrm>
                          <a:prstGeom prst="rect">
                            <a:avLst/>
                          </a:prstGeom>
                        </pic:spPr>
                      </pic:pic>
                    </wpg:wgp>
                  </a:graphicData>
                </a:graphic>
              </wp:anchor>
            </w:drawing>
          </mc:Choice>
          <mc:Fallback xmlns:a="http://schemas.openxmlformats.org/drawingml/2006/main">
            <w:pict>
              <v:group id="Group 22469" style="width:487.266pt;height:639.55pt;position:absolute;z-index:-2147483556;mso-position-horizontal-relative:text;mso-position-horizontal:absolute;margin-left:51.864pt;mso-position-vertical-relative:text;margin-top:-365.76pt;" coordsize="61882,81222">
                <v:shape id="Shape 23999" style="position:absolute;width:29831;height:1859;left:4571;top:7080;" coordsize="2983103,185928" path="m0,0l2983103,0l2983103,185928l0,185928l0,0">
                  <v:stroke weight="0pt" endcap="flat" joinstyle="miter" miterlimit="10" on="false" color="#000000" opacity="0"/>
                  <v:fill on="true" color="#fffdf8"/>
                </v:shape>
                <v:shape id="Shape 24000" style="position:absolute;width:31823;height:1859;left:0;top:8939;" coordsize="3182366,185928" path="m0,0l3182366,0l3182366,185928l0,185928l0,0">
                  <v:stroke weight="0pt" endcap="flat" joinstyle="miter" miterlimit="10" on="false" color="#000000" opacity="0"/>
                  <v:fill on="true" color="#fffdf8"/>
                </v:shape>
                <v:shape id="Shape 24001" style="position:absolute;width:33214;height:1859;left:0;top:10798;" coordsize="3321431,185928" path="m0,0l3321431,0l3321431,185928l0,185928l0,0">
                  <v:stroke weight="0pt" endcap="flat" joinstyle="miter" miterlimit="10" on="false" color="#000000" opacity="0"/>
                  <v:fill on="true" color="#fffdf8"/>
                </v:shape>
                <v:shape id="Shape 24002" style="position:absolute;width:33976;height:1859;left:0;top:12658;" coordsize="3397631,185928" path="m0,0l3397631,0l3397631,185928l0,185928l0,0">
                  <v:stroke weight="0pt" endcap="flat" joinstyle="miter" miterlimit="10" on="false" color="#000000" opacity="0"/>
                  <v:fill on="true" color="#fffdf8"/>
                </v:shape>
                <v:shape id="Shape 24003" style="position:absolute;width:32238;height:1859;left:0;top:14517;" coordsize="3223895,185928" path="m0,0l3223895,0l3223895,185928l0,185928l0,0">
                  <v:stroke weight="0pt" endcap="flat" joinstyle="miter" miterlimit="10" on="false" color="#000000" opacity="0"/>
                  <v:fill on="true" color="#fffdf8"/>
                </v:shape>
                <v:shape id="Shape 24004" style="position:absolute;width:32376;height:1859;left:0;top:16376;" coordsize="3237611,185928" path="m0,0l3237611,0l3237611,185928l0,185928l0,0">
                  <v:stroke weight="0pt" endcap="flat" joinstyle="miter" miterlimit="10" on="false" color="#000000" opacity="0"/>
                  <v:fill on="true" color="#fffdf8"/>
                </v:shape>
                <v:shape id="Shape 24005" style="position:absolute;width:33976;height:1859;left:0;top:18235;" coordsize="3397631,185928" path="m0,0l3397631,0l3397631,185928l0,185928l0,0">
                  <v:stroke weight="0pt" endcap="flat" joinstyle="miter" miterlimit="10" on="false" color="#000000" opacity="0"/>
                  <v:fill on="true" color="#fffdf8"/>
                </v:shape>
                <v:shape id="Shape 24006" style="position:absolute;width:28684;height:1877;left:0;top:20095;" coordsize="2868422,187757" path="m0,0l2868422,0l2868422,187757l0,187757l0,0">
                  <v:stroke weight="0pt" endcap="flat" joinstyle="miter" miterlimit="10" on="false" color="#000000" opacity="0"/>
                  <v:fill on="true" color="#fffdf8"/>
                </v:shape>
                <v:shape id="Shape 24007" style="position:absolute;width:31396;height:1859;left:0;top:21973;" coordsize="3139694,185928" path="m0,0l3139694,0l3139694,185928l0,185928l0,0">
                  <v:stroke weight="0pt" endcap="flat" joinstyle="miter" miterlimit="10" on="false" color="#000000" opacity="0"/>
                  <v:fill on="true" color="#fffdf8"/>
                </v:shape>
                <v:shape id="Shape 24008" style="position:absolute;width:19464;height:1859;left:0;top:23832;" coordsize="1946402,185928" path="m0,0l1946402,0l1946402,185928l0,185928l0,0">
                  <v:stroke weight="0pt" endcap="flat" joinstyle="miter" miterlimit="10" on="false" color="#000000" opacity="0"/>
                  <v:fill on="true" color="#fffdf8"/>
                </v:shape>
                <v:shape id="Shape 24009" style="position:absolute;width:27358;height:1859;left:4571;top:25692;" coordsize="2735834,185928" path="m0,0l2735834,0l2735834,185928l0,185928l0,0">
                  <v:stroke weight="0pt" endcap="flat" joinstyle="miter" miterlimit="10" on="false" color="#000000" opacity="0"/>
                  <v:fill on="true" color="#fffdf8"/>
                </v:shape>
                <v:shape id="Shape 24010" style="position:absolute;width:30132;height:1859;left:0;top:27551;" coordsize="3013202,185928" path="m0,0l3013202,0l3013202,185928l0,185928l0,0">
                  <v:stroke weight="0pt" endcap="flat" joinstyle="miter" miterlimit="10" on="false" color="#000000" opacity="0"/>
                  <v:fill on="true" color="#fffdf8"/>
                </v:shape>
                <v:shape id="Shape 24011" style="position:absolute;width:31915;height:1859;left:0;top:29410;" coordsize="3191510,185928" path="m0,0l3191510,0l3191510,185928l0,185928l0,0">
                  <v:stroke weight="0pt" endcap="flat" joinstyle="miter" miterlimit="10" on="false" color="#000000" opacity="0"/>
                  <v:fill on="true" color="#fffdf8"/>
                </v:shape>
                <v:shape id="Shape 24012" style="position:absolute;width:29004;height:1859;left:0;top:31269;" coordsize="2900426,185928" path="m0,0l2900426,0l2900426,185928l0,185928l0,0">
                  <v:stroke weight="0pt" endcap="flat" joinstyle="miter" miterlimit="10" on="false" color="#000000" opacity="0"/>
                  <v:fill on="true" color="#fffdf8"/>
                </v:shape>
                <v:shape id="Shape 24013" style="position:absolute;width:32315;height:1859;left:0;top:33129;" coordsize="3231515,185928" path="m0,0l3231515,0l3231515,185928l0,185928l0,0">
                  <v:stroke weight="0pt" endcap="flat" joinstyle="miter" miterlimit="10" on="false" color="#000000" opacity="0"/>
                  <v:fill on="true" color="#fffdf8"/>
                </v:shape>
                <v:shape id="Shape 24014" style="position:absolute;width:33092;height:1859;left:0;top:34988;" coordsize="3309239,185928" path="m0,0l3309239,0l3309239,185928l0,185928l0,0">
                  <v:stroke weight="0pt" endcap="flat" joinstyle="miter" miterlimit="10" on="false" color="#000000" opacity="0"/>
                  <v:fill on="true" color="#fffdf8"/>
                </v:shape>
                <v:shape id="Shape 24015" style="position:absolute;width:30177;height:1859;left:0;top:36847;" coordsize="3017774,185928" path="m0,0l3017774,0l3017774,185928l0,185928l0,0">
                  <v:stroke weight="0pt" endcap="flat" joinstyle="miter" miterlimit="10" on="false" color="#000000" opacity="0"/>
                  <v:fill on="true" color="#fffdf8"/>
                </v:shape>
                <v:shape id="Shape 24016" style="position:absolute;width:33869;height:1859;left:0;top:38707;" coordsize="3386963,185928" path="m0,0l3386963,0l3386963,185928l0,185928l0,0">
                  <v:stroke weight="0pt" endcap="flat" joinstyle="miter" miterlimit="10" on="false" color="#000000" opacity="0"/>
                  <v:fill on="true" color="#fffdf8"/>
                </v:shape>
                <v:shape id="Shape 24017" style="position:absolute;width:31320;height:1859;left:0;top:40566;" coordsize="3132074,185928" path="m0,0l3132074,0l3132074,185928l0,185928l0,0">
                  <v:stroke weight="0pt" endcap="flat" joinstyle="miter" miterlimit="10" on="false" color="#000000" opacity="0"/>
                  <v:fill on="true" color="#fffdf8"/>
                </v:shape>
                <v:shape id="Shape 24018" style="position:absolute;width:34128;height:1862;left:0;top:42425;" coordsize="3412872,186233" path="m0,0l3412872,0l3412872,186233l0,186233l0,0">
                  <v:stroke weight="0pt" endcap="flat" joinstyle="miter" miterlimit="10" on="false" color="#000000" opacity="0"/>
                  <v:fill on="true" color="#fffdf8"/>
                </v:shape>
                <v:shape id="Shape 24019" style="position:absolute;width:11460;height:1859;left:0;top:44287;" coordsize="1146048,185928" path="m0,0l1146048,0l1146048,185928l0,185928l0,0">
                  <v:stroke weight="0pt" endcap="flat" joinstyle="miter" miterlimit="10" on="false" color="#000000" opacity="0"/>
                  <v:fill on="true" color="#fffdf8"/>
                </v:shape>
                <v:shape id="Shape 24020" style="position:absolute;width:29617;height:1874;left:4571;top:46146;" coordsize="2961767,187452" path="m0,0l2961767,0l2961767,187452l0,187452l0,0">
                  <v:stroke weight="0pt" endcap="flat" joinstyle="miter" miterlimit="10" on="false" color="#000000" opacity="0"/>
                  <v:fill on="true" color="#fffdf8"/>
                </v:shape>
                <v:shape id="Shape 24021" style="position:absolute;width:29811;height:1859;left:0;top:48021;" coordsize="2981198,185928" path="m0,0l2981198,0l2981198,185928l0,185928l0,0">
                  <v:stroke weight="0pt" endcap="flat" joinstyle="miter" miterlimit="10" on="false" color="#000000" opacity="0"/>
                  <v:fill on="true" color="#fffdf8"/>
                </v:shape>
                <v:shape id="Shape 24022" style="position:absolute;width:34265;height:1859;left:0;top:49880;" coordsize="3426587,185928" path="m0,0l3426587,0l3426587,185928l0,185928l0,0">
                  <v:stroke weight="0pt" endcap="flat" joinstyle="miter" miterlimit="10" on="false" color="#000000" opacity="0"/>
                  <v:fill on="true" color="#fffdf8"/>
                </v:shape>
                <v:shape id="Shape 24023" style="position:absolute;width:32818;height:1859;left:0;top:51739;" coordsize="3281808,185928" path="m0,0l3281808,0l3281808,185928l0,185928l0,0">
                  <v:stroke weight="0pt" endcap="flat" joinstyle="miter" miterlimit="10" on="false" color="#000000" opacity="0"/>
                  <v:fill on="true" color="#fffdf8"/>
                </v:shape>
                <v:shape id="Shape 24024" style="position:absolute;width:33458;height:1859;left:0;top:53599;" coordsize="3345815,185928" path="m0,0l3345815,0l3345815,185928l0,185928l0,0">
                  <v:stroke weight="0pt" endcap="flat" joinstyle="miter" miterlimit="10" on="false" color="#000000" opacity="0"/>
                  <v:fill on="true" color="#fffdf8"/>
                </v:shape>
                <v:shape id="Shape 24025" style="position:absolute;width:33564;height:1859;left:0;top:55458;" coordsize="3356484,185928" path="m0,0l3356484,0l3356484,185928l0,185928l0,0">
                  <v:stroke weight="0pt" endcap="flat" joinstyle="miter" miterlimit="10" on="false" color="#000000" opacity="0"/>
                  <v:fill on="true" color="#fffdf8"/>
                </v:shape>
                <v:shape id="Shape 24026" style="position:absolute;width:33412;height:1859;left:0;top:57317;" coordsize="3341243,185928" path="m0,0l3341243,0l3341243,185928l0,185928l0,0">
                  <v:stroke weight="0pt" endcap="flat" joinstyle="miter" miterlimit="10" on="false" color="#000000" opacity="0"/>
                  <v:fill on="true" color="#fffdf8"/>
                </v:shape>
                <v:shape id="Shape 24027" style="position:absolute;width:33122;height:1859;left:0;top:59176;" coordsize="3312287,185927" path="m0,0l3312287,0l3312287,185927l0,185927l0,0">
                  <v:stroke weight="0pt" endcap="flat" joinstyle="miter" miterlimit="10" on="false" color="#000000" opacity="0"/>
                  <v:fill on="true" color="#fffdf8"/>
                </v:shape>
                <v:shape id="Shape 24028" style="position:absolute;width:34753;height:1859;left:0;top:61036;" coordsize="3475355,185928" path="m0,0l3475355,0l3475355,185928l0,185928l0,0">
                  <v:stroke weight="0pt" endcap="flat" joinstyle="miter" miterlimit="10" on="false" color="#000000" opacity="0"/>
                  <v:fill on="true" color="#fffdf8"/>
                </v:shape>
                <v:shape id="Shape 24029" style="position:absolute;width:32985;height:1862;left:0;top:62896;" coordsize="3298572,186234" path="m0,0l3298572,0l3298572,186234l0,186234l0,0">
                  <v:stroke weight="0pt" endcap="flat" joinstyle="miter" miterlimit="10" on="false" color="#000000" opacity="0"/>
                  <v:fill on="true" color="#fffdf8"/>
                </v:shape>
                <v:shape id="Shape 24030" style="position:absolute;width:33778;height:1859;left:0;top:64758;" coordsize="3377820,185927" path="m0,0l3377820,0l3377820,185927l0,185927l0,0">
                  <v:stroke weight="0pt" endcap="flat" joinstyle="miter" miterlimit="10" on="false" color="#000000" opacity="0"/>
                  <v:fill on="true" color="#fffdf8"/>
                </v:shape>
                <v:shape id="Shape 24031" style="position:absolute;width:29644;height:1859;left:0;top:66617;" coordsize="2964434,185928" path="m0,0l2964434,0l2964434,185928l0,185928l0,0">
                  <v:stroke weight="0pt" endcap="flat" joinstyle="miter" miterlimit="10" on="false" color="#000000" opacity="0"/>
                  <v:fill on="true" color="#fffdf8"/>
                </v:shape>
                <v:shape id="Shape 24032" style="position:absolute;width:31000;height:1859;left:0;top:68477;" coordsize="3100070,185928" path="m0,0l3100070,0l3100070,185928l0,185928l0,0">
                  <v:stroke weight="0pt" endcap="flat" joinstyle="miter" miterlimit="10" on="false" color="#000000" opacity="0"/>
                  <v:fill on="true" color="#fffdf8"/>
                </v:shape>
                <v:shape id="Shape 24033" style="position:absolute;width:34037;height:1859;left:0;top:70336;" coordsize="3403727,185927" path="m0,0l3403727,0l3403727,185927l0,185927l0,0">
                  <v:stroke weight="0pt" endcap="flat" joinstyle="miter" miterlimit="10" on="false" color="#000000" opacity="0"/>
                  <v:fill on="true" color="#fffdf8"/>
                </v:shape>
                <v:shape id="Shape 24034" style="position:absolute;width:34585;height:1874;left:0;top:72195;" coordsize="3458591,187452" path="m0,0l3458591,0l3458591,187452l0,187452l0,0">
                  <v:stroke weight="0pt" endcap="flat" joinstyle="miter" miterlimit="10" on="false" color="#000000" opacity="0"/>
                  <v:fill on="true" color="#fffdf8"/>
                </v:shape>
                <v:shape id="Shape 24035" style="position:absolute;width:13776;height:1859;left:0;top:74070;" coordsize="1377696,185928" path="m0,0l1377696,0l1377696,185928l0,185928l0,0">
                  <v:stroke weight="0pt" endcap="flat" joinstyle="miter" miterlimit="10" on="false" color="#000000" opacity="0"/>
                  <v:fill on="true" color="#fffdf8"/>
                </v:shape>
                <v:shape id="Picture 1178" style="position:absolute;width:25938;height:81222;left:35944;top:0;" filled="f">
                  <v:imagedata r:id="rId12"/>
                </v:shape>
              </v:group>
            </w:pict>
          </mc:Fallback>
        </mc:AlternateContent>
      </w:r>
      <w:r>
        <w:t>When a letter arrives including Nora’</w:t>
      </w:r>
      <w:r>
        <w:t xml:space="preserve">s cancelled </w:t>
      </w:r>
      <w:r>
        <w:t xml:space="preserve">debt, Torvald is happy again. But Nora is forever </w:t>
      </w:r>
      <w:r>
        <w:t xml:space="preserve">changed by her husband’s reaction, and after removing </w:t>
      </w:r>
      <w:r>
        <w:t xml:space="preserve">her costume, she sits down with Torvald to share the first serious conversation of their eight-year marriage. </w:t>
      </w:r>
      <w:r>
        <w:lastRenderedPageBreak/>
        <w:t>Declaring she has been “</w:t>
      </w:r>
      <w:r>
        <w:t>greatl</w:t>
      </w:r>
      <w:r>
        <w:t>y wronged</w:t>
      </w:r>
      <w:r>
        <w:t xml:space="preserve">” by both her </w:t>
      </w:r>
      <w:r>
        <w:t xml:space="preserve">father and her husband, Nora compares her existence in their homes to a doll in a doll house. When Torvald declares his wife cannot leave because her husband and </w:t>
      </w:r>
      <w:r>
        <w:t>children are her “most sacred duties,” Nora responds with “I have other</w:t>
      </w:r>
      <w:r>
        <w:t xml:space="preserve"> duties </w:t>
      </w:r>
      <w:r>
        <w:t>that are just as sacred. . . .my duties to myself</w:t>
      </w:r>
      <w:r>
        <w:t>.” Nora is determined to remain strangers unless “</w:t>
      </w:r>
      <w:r>
        <w:t>something really glorious</w:t>
      </w:r>
      <w:r>
        <w:t xml:space="preserve">” could </w:t>
      </w:r>
      <w:r>
        <w:t xml:space="preserve">happen </w:t>
      </w:r>
      <w:r>
        <w:t>–</w:t>
      </w:r>
      <w:r>
        <w:t xml:space="preserve"> the ability to live together in a true marriage. Nora departs, and the audience is left with the sound of a</w:t>
      </w:r>
      <w:r>
        <w:t xml:space="preserve"> door slamming shut.</w:t>
      </w:r>
      <w:r>
        <w:rPr>
          <w:b/>
          <w:sz w:val="32"/>
        </w:rPr>
        <w:t xml:space="preserve"> </w:t>
      </w:r>
    </w:p>
    <w:p w14:paraId="7DFF18B6" w14:textId="77777777" w:rsidR="00947767" w:rsidRDefault="002F3599" w:rsidP="003266C2">
      <w:pPr>
        <w:spacing w:after="0" w:line="360" w:lineRule="auto"/>
        <w:ind w:left="1037" w:right="0" w:firstLine="0"/>
      </w:pPr>
      <w:r>
        <w:rPr>
          <w:b/>
          <w:color w:val="C00000"/>
          <w:sz w:val="40"/>
        </w:rPr>
        <w:t xml:space="preserve"> </w:t>
      </w:r>
      <w:r>
        <w:rPr>
          <w:b/>
          <w:color w:val="C00000"/>
          <w:sz w:val="40"/>
        </w:rPr>
        <w:tab/>
        <w:t xml:space="preserve"> </w:t>
      </w:r>
    </w:p>
    <w:p w14:paraId="3E63F9F9" w14:textId="77777777" w:rsidR="00947767" w:rsidRDefault="002F3599" w:rsidP="003266C2">
      <w:pPr>
        <w:pStyle w:val="Heading1"/>
        <w:spacing w:line="360" w:lineRule="auto"/>
        <w:ind w:left="686" w:right="722"/>
      </w:pPr>
      <w:r>
        <w:t xml:space="preserve">About the Playwright </w:t>
      </w:r>
    </w:p>
    <w:p w14:paraId="1C79A90A" w14:textId="77777777" w:rsidR="00947767" w:rsidRDefault="002F3599" w:rsidP="003266C2">
      <w:pPr>
        <w:spacing w:after="0" w:line="360" w:lineRule="auto"/>
        <w:ind w:left="1037" w:right="0" w:firstLine="0"/>
      </w:pPr>
      <w:r>
        <w:t xml:space="preserve"> </w:t>
      </w:r>
    </w:p>
    <w:p w14:paraId="0256A779" w14:textId="77777777" w:rsidR="00947767" w:rsidRDefault="002F3599" w:rsidP="003266C2">
      <w:pPr>
        <w:spacing w:after="33" w:line="360" w:lineRule="auto"/>
        <w:ind w:left="1022" w:right="1050"/>
      </w:pPr>
      <w:r>
        <w:rPr>
          <w:noProof/>
        </w:rPr>
        <w:drawing>
          <wp:anchor distT="0" distB="0" distL="114300" distR="114300" simplePos="0" relativeHeight="251660288" behindDoc="0" locked="0" layoutInCell="1" allowOverlap="0" wp14:anchorId="30368D2B" wp14:editId="37D275DA">
            <wp:simplePos x="0" y="0"/>
            <wp:positionH relativeFrom="column">
              <wp:posOffset>671703</wp:posOffset>
            </wp:positionH>
            <wp:positionV relativeFrom="paragraph">
              <wp:posOffset>51054</wp:posOffset>
            </wp:positionV>
            <wp:extent cx="2974975" cy="247904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13"/>
                    <a:stretch>
                      <a:fillRect/>
                    </a:stretch>
                  </pic:blipFill>
                  <pic:spPr>
                    <a:xfrm>
                      <a:off x="0" y="0"/>
                      <a:ext cx="2974975" cy="2479040"/>
                    </a:xfrm>
                    <a:prstGeom prst="rect">
                      <a:avLst/>
                    </a:prstGeom>
                  </pic:spPr>
                </pic:pic>
              </a:graphicData>
            </a:graphic>
          </wp:anchor>
        </w:drawing>
      </w:r>
      <w:r>
        <w:t>Henrik Johan Ibsen, born in 1828 in Skien, Norway, was the eldest of five children after the early death of his older brother. Though Ibsen later reported that Skien was a pleasant place to grow up, his childhood was not particularly happy. He was describe</w:t>
      </w:r>
      <w:r>
        <w:t xml:space="preserve">d as an unsociable child. His sense of isolation increased at the age of sixteen when his father's business had to be sold to meet the demands of his creditors. Leaving his family at sixteen, Ibsen traveled to </w:t>
      </w:r>
      <w:proofErr w:type="spellStart"/>
      <w:r>
        <w:t>Grimstad</w:t>
      </w:r>
      <w:proofErr w:type="spellEnd"/>
      <w:r>
        <w:t>, a small, isolated town, to begin his</w:t>
      </w:r>
      <w:r>
        <w:t xml:space="preserve"> apprenticeship at an apothecary. He began to write in earnest there. Inspired by the European revolutions </w:t>
      </w:r>
    </w:p>
    <w:p w14:paraId="51638155" w14:textId="77777777" w:rsidR="00947767" w:rsidRDefault="002F3599" w:rsidP="003266C2">
      <w:pPr>
        <w:tabs>
          <w:tab w:val="center" w:pos="3394"/>
          <w:tab w:val="center" w:pos="7821"/>
        </w:tabs>
        <w:spacing w:line="360" w:lineRule="auto"/>
        <w:ind w:left="0" w:right="0" w:firstLine="0"/>
      </w:pPr>
      <w:r>
        <w:rPr>
          <w:sz w:val="22"/>
        </w:rPr>
        <w:tab/>
      </w:r>
      <w:r>
        <w:rPr>
          <w:b/>
          <w:i/>
        </w:rPr>
        <w:t xml:space="preserve">Henrik Ibsen </w:t>
      </w:r>
      <w:r>
        <w:rPr>
          <w:b/>
          <w:i/>
        </w:rPr>
        <w:tab/>
      </w:r>
      <w:r>
        <w:t xml:space="preserve">of 1848, Ibsen wrote satire and elegant </w:t>
      </w:r>
    </w:p>
    <w:p w14:paraId="71657272" w14:textId="77777777" w:rsidR="00947767" w:rsidRDefault="002F3599" w:rsidP="003266C2">
      <w:pPr>
        <w:spacing w:after="0" w:line="360" w:lineRule="auto"/>
        <w:ind w:left="0" w:right="1427" w:firstLine="0"/>
        <w:jc w:val="right"/>
      </w:pPr>
      <w:r>
        <w:t xml:space="preserve">poetry. At the age of twenty-one, Ibsen he </w:t>
      </w:r>
    </w:p>
    <w:p w14:paraId="5BE464B7" w14:textId="77777777" w:rsidR="00947767" w:rsidRDefault="002F3599" w:rsidP="003266C2">
      <w:pPr>
        <w:spacing w:line="360" w:lineRule="auto"/>
        <w:ind w:left="1022" w:right="1050"/>
      </w:pPr>
      <w:r>
        <w:t>moved to the capital and turned to playwriting a</w:t>
      </w:r>
      <w:r>
        <w:t xml:space="preserve">nd journalism. He penned his first play, </w:t>
      </w:r>
      <w:r>
        <w:rPr>
          <w:i/>
        </w:rPr>
        <w:t>Catiline</w:t>
      </w:r>
      <w:r>
        <w:t xml:space="preserve"> (1849). It sold only 45 copies and was rejected by every theater to which Ibsen submitted it for performance. Ibsen also spent time analyzing and criticizing modern Norwegian literature. </w:t>
      </w:r>
    </w:p>
    <w:p w14:paraId="63F8B07F" w14:textId="77777777" w:rsidR="00947767" w:rsidRDefault="002F3599" w:rsidP="003266C2">
      <w:pPr>
        <w:spacing w:line="360" w:lineRule="auto"/>
        <w:ind w:left="1022" w:right="1050" w:firstLine="720"/>
      </w:pPr>
      <w:r>
        <w:lastRenderedPageBreak/>
        <w:t xml:space="preserve">Still poor, Ibsen </w:t>
      </w:r>
      <w:r>
        <w:t xml:space="preserve">gladly accepted a contract to write for and help manage the newly constituted National Theater in Bergen in 1851. Beginning his work untrained and largely uneducated, Ibsen soon learned much from his time at the theater, producing such works as </w:t>
      </w:r>
      <w:r>
        <w:rPr>
          <w:i/>
        </w:rPr>
        <w:t xml:space="preserve">St. John's </w:t>
      </w:r>
      <w:r>
        <w:rPr>
          <w:i/>
        </w:rPr>
        <w:t>Night</w:t>
      </w:r>
      <w:r>
        <w:t xml:space="preserve"> (1852). The majority of his writings from this period were based on folksongs, folklore, and history. Ibsen found his life difficult, though he did pen several plays, including </w:t>
      </w:r>
      <w:r>
        <w:rPr>
          <w:i/>
        </w:rPr>
        <w:t>Love's Comedy</w:t>
      </w:r>
      <w:r>
        <w:t xml:space="preserve"> (1862), a close relation of </w:t>
      </w:r>
      <w:hyperlink r:id="rId14">
        <w:r>
          <w:rPr>
            <w:i/>
          </w:rPr>
          <w:t>A Doll's House</w:t>
        </w:r>
      </w:hyperlink>
      <w:hyperlink r:id="rId15">
        <w:r>
          <w:t xml:space="preserve"> </w:t>
        </w:r>
      </w:hyperlink>
      <w:r>
        <w:t>(1879) in its distinction between love and marriage. Luckily, in 1864, his friends generously offered him money that they had collected, allowing him to m</w:t>
      </w:r>
      <w:r>
        <w:t xml:space="preserve">ove to Italy. He would spend the next twenty-seven years living in Italy and Germany. During this time abroad, he authored a number of successful works. </w:t>
      </w:r>
    </w:p>
    <w:p w14:paraId="5697E72E" w14:textId="77777777" w:rsidR="00947767" w:rsidRDefault="002F3599" w:rsidP="003266C2">
      <w:pPr>
        <w:spacing w:line="360" w:lineRule="auto"/>
        <w:ind w:left="1022" w:right="1050" w:firstLine="720"/>
      </w:pPr>
      <w:r>
        <w:t>Ibsen moved to Dresden in 1868 and then to Munich in 1875. In Munich in 1879, Ibsen wrote his groundbr</w:t>
      </w:r>
      <w:r>
        <w:t xml:space="preserve">eaking play, </w:t>
      </w:r>
      <w:r>
        <w:rPr>
          <w:i/>
        </w:rPr>
        <w:t>A Doll's House</w:t>
      </w:r>
      <w:r>
        <w:t xml:space="preserve">. He pursued his interest in realistic drama for the next decade, earning international acclaim; many of his works were published in translation and performed throughout Europe. Ibsen eventually turned to a new style of writing, </w:t>
      </w:r>
      <w:r>
        <w:t xml:space="preserve">abandoning his interest in realism for a series of so-called symbolic dramas. He completed his last work, </w:t>
      </w:r>
      <w:hyperlink r:id="rId16">
        <w:r>
          <w:rPr>
            <w:i/>
          </w:rPr>
          <w:t>Hedda Gabler</w:t>
        </w:r>
      </w:hyperlink>
      <w:hyperlink r:id="rId17">
        <w:r>
          <w:t>,</w:t>
        </w:r>
      </w:hyperlink>
      <w:r>
        <w:t xml:space="preserve"> abroad in 1890. </w:t>
      </w:r>
    </w:p>
    <w:p w14:paraId="1C8CB0E5" w14:textId="77777777" w:rsidR="00947767" w:rsidRDefault="002F3599" w:rsidP="003266C2">
      <w:pPr>
        <w:spacing w:after="0" w:line="360" w:lineRule="auto"/>
        <w:ind w:left="1037" w:right="1126" w:firstLine="720"/>
        <w:jc w:val="both"/>
      </w:pPr>
      <w:r>
        <w:t>Aft</w:t>
      </w:r>
      <w:r>
        <w:t xml:space="preserve">er suffering a series of strokes, Ibsen died in 1906 at the age of seventy-eight. He was unable to write for the last five years of his life, following a stroke which also left him unable to walk. </w:t>
      </w:r>
      <w:hyperlink r:id="rId18">
        <w:r>
          <w:t>Reportedly his last words</w:t>
        </w:r>
      </w:hyperlink>
      <w:hyperlink r:id="rId19">
        <w:r>
          <w:t>,</w:t>
        </w:r>
      </w:hyperlink>
      <w:r>
        <w:t xml:space="preserve"> after his nurse suggested he was doing better, were, “To the contrary!”</w:t>
      </w:r>
      <w:r>
        <w:t xml:space="preserve"> </w:t>
      </w:r>
    </w:p>
    <w:p w14:paraId="5C6B0B38" w14:textId="77777777" w:rsidR="00947767" w:rsidRDefault="002F3599" w:rsidP="003266C2">
      <w:pPr>
        <w:spacing w:after="0" w:line="360" w:lineRule="auto"/>
        <w:ind w:left="1757" w:right="0" w:firstLine="0"/>
      </w:pPr>
      <w:r>
        <w:t xml:space="preserve"> </w:t>
      </w:r>
    </w:p>
    <w:p w14:paraId="119A4EDE" w14:textId="77777777" w:rsidR="00947767" w:rsidRDefault="002F3599" w:rsidP="003266C2">
      <w:pPr>
        <w:spacing w:after="0" w:line="360" w:lineRule="auto"/>
        <w:ind w:left="1037" w:right="0" w:firstLine="0"/>
      </w:pPr>
      <w:r>
        <w:t xml:space="preserve"> </w:t>
      </w:r>
    </w:p>
    <w:p w14:paraId="67D06739" w14:textId="77777777" w:rsidR="00947767" w:rsidRDefault="002F3599" w:rsidP="003266C2">
      <w:pPr>
        <w:spacing w:after="0" w:line="360" w:lineRule="auto"/>
        <w:ind w:left="686" w:right="0" w:hanging="10"/>
        <w:jc w:val="center"/>
      </w:pPr>
      <w:r>
        <w:rPr>
          <w:b/>
          <w:color w:val="F406AA"/>
          <w:sz w:val="40"/>
        </w:rPr>
        <w:t xml:space="preserve">Did You Know? </w:t>
      </w:r>
    </w:p>
    <w:p w14:paraId="4114E7F9" w14:textId="77777777" w:rsidR="00947767" w:rsidRDefault="002F3599" w:rsidP="003266C2">
      <w:pPr>
        <w:spacing w:after="0" w:line="360" w:lineRule="auto"/>
        <w:ind w:left="674" w:right="0" w:firstLine="0"/>
        <w:jc w:val="center"/>
      </w:pPr>
      <w:r>
        <w:rPr>
          <w:b/>
          <w:color w:val="F406AA"/>
          <w:sz w:val="34"/>
        </w:rPr>
        <w:t>Facts about</w:t>
      </w:r>
      <w:r>
        <w:rPr>
          <w:b/>
          <w:i/>
          <w:color w:val="F406AA"/>
          <w:sz w:val="34"/>
        </w:rPr>
        <w:t xml:space="preserve"> </w:t>
      </w:r>
      <w:r>
        <w:rPr>
          <w:b/>
          <w:i/>
          <w:color w:val="F406AA"/>
          <w:sz w:val="34"/>
        </w:rPr>
        <w:t xml:space="preserve">A Doll’s House </w:t>
      </w:r>
    </w:p>
    <w:p w14:paraId="5A14155F" w14:textId="77777777" w:rsidR="00947767" w:rsidRDefault="002F3599" w:rsidP="003266C2">
      <w:pPr>
        <w:spacing w:after="0" w:line="360" w:lineRule="auto"/>
        <w:ind w:left="1757" w:right="0" w:firstLine="0"/>
      </w:pPr>
      <w:r>
        <w:rPr>
          <w:color w:val="C00000"/>
        </w:rPr>
        <w:t xml:space="preserve"> </w:t>
      </w:r>
    </w:p>
    <w:p w14:paraId="4F84B627" w14:textId="77777777" w:rsidR="00947767" w:rsidRDefault="002F3599" w:rsidP="003266C2">
      <w:pPr>
        <w:spacing w:after="40" w:line="360" w:lineRule="auto"/>
        <w:ind w:left="1757" w:right="0" w:firstLine="0"/>
      </w:pPr>
      <w:r>
        <w:rPr>
          <w:color w:val="C00000"/>
        </w:rPr>
        <w:t xml:space="preserve"> </w:t>
      </w:r>
    </w:p>
    <w:p w14:paraId="314CCB70" w14:textId="77777777" w:rsidR="00947767" w:rsidRDefault="002F3599" w:rsidP="003266C2">
      <w:pPr>
        <w:numPr>
          <w:ilvl w:val="0"/>
          <w:numId w:val="1"/>
        </w:numPr>
        <w:spacing w:after="2" w:line="360" w:lineRule="auto"/>
        <w:ind w:right="973" w:hanging="349"/>
      </w:pPr>
      <w:r>
        <w:rPr>
          <w:noProof/>
          <w:sz w:val="22"/>
        </w:rPr>
        <w:lastRenderedPageBreak/>
        <mc:AlternateContent>
          <mc:Choice Requires="wpg">
            <w:drawing>
              <wp:anchor distT="0" distB="0" distL="114300" distR="114300" simplePos="0" relativeHeight="251661312" behindDoc="0" locked="0" layoutInCell="1" allowOverlap="1" wp14:anchorId="1FFFEDC3" wp14:editId="385102D8">
                <wp:simplePos x="0" y="0"/>
                <wp:positionH relativeFrom="column">
                  <wp:posOffset>516128</wp:posOffset>
                </wp:positionH>
                <wp:positionV relativeFrom="paragraph">
                  <wp:posOffset>42834</wp:posOffset>
                </wp:positionV>
                <wp:extent cx="1374775" cy="4234180"/>
                <wp:effectExtent l="0" t="0" r="0" b="0"/>
                <wp:wrapSquare wrapText="bothSides"/>
                <wp:docPr id="18011" name="Group 18011"/>
                <wp:cNvGraphicFramePr/>
                <a:graphic xmlns:a="http://schemas.openxmlformats.org/drawingml/2006/main">
                  <a:graphicData uri="http://schemas.microsoft.com/office/word/2010/wordprocessingGroup">
                    <wpg:wgp>
                      <wpg:cNvGrpSpPr/>
                      <wpg:grpSpPr>
                        <a:xfrm>
                          <a:off x="0" y="0"/>
                          <a:ext cx="1374775" cy="4234180"/>
                          <a:chOff x="0" y="0"/>
                          <a:chExt cx="1374775" cy="4234180"/>
                        </a:xfrm>
                      </wpg:grpSpPr>
                      <pic:pic xmlns:pic="http://schemas.openxmlformats.org/drawingml/2006/picture">
                        <pic:nvPicPr>
                          <pic:cNvPr id="1425" name="Picture 1425"/>
                          <pic:cNvPicPr/>
                        </pic:nvPicPr>
                        <pic:blipFill>
                          <a:blip r:embed="rId20"/>
                          <a:stretch>
                            <a:fillRect/>
                          </a:stretch>
                        </pic:blipFill>
                        <pic:spPr>
                          <a:xfrm>
                            <a:off x="10160" y="0"/>
                            <a:ext cx="1364615" cy="2181225"/>
                          </a:xfrm>
                          <a:prstGeom prst="rect">
                            <a:avLst/>
                          </a:prstGeom>
                        </pic:spPr>
                      </pic:pic>
                      <pic:pic xmlns:pic="http://schemas.openxmlformats.org/drawingml/2006/picture">
                        <pic:nvPicPr>
                          <pic:cNvPr id="1427" name="Picture 1427"/>
                          <pic:cNvPicPr/>
                        </pic:nvPicPr>
                        <pic:blipFill>
                          <a:blip r:embed="rId21"/>
                          <a:stretch>
                            <a:fillRect/>
                          </a:stretch>
                        </pic:blipFill>
                        <pic:spPr>
                          <a:xfrm>
                            <a:off x="0" y="2174240"/>
                            <a:ext cx="1360805" cy="2059940"/>
                          </a:xfrm>
                          <a:prstGeom prst="rect">
                            <a:avLst/>
                          </a:prstGeom>
                        </pic:spPr>
                      </pic:pic>
                    </wpg:wgp>
                  </a:graphicData>
                </a:graphic>
              </wp:anchor>
            </w:drawing>
          </mc:Choice>
          <mc:Fallback xmlns:a="http://schemas.openxmlformats.org/drawingml/2006/main">
            <w:pict>
              <v:group id="Group 18011" style="width:108.25pt;height:333.4pt;position:absolute;mso-position-horizontal-relative:text;mso-position-horizontal:absolute;margin-left:40.64pt;mso-position-vertical-relative:text;margin-top:3.37273pt;" coordsize="13747,42341">
                <v:shape id="Picture 1425" style="position:absolute;width:13646;height:21812;left:101;top:0;" filled="f">
                  <v:imagedata r:id="rId22"/>
                </v:shape>
                <v:shape id="Picture 1427" style="position:absolute;width:13608;height:20599;left:0;top:21742;" filled="f">
                  <v:imagedata r:id="rId23"/>
                </v:shape>
                <w10:wrap type="square"/>
              </v:group>
            </w:pict>
          </mc:Fallback>
        </mc:AlternateContent>
      </w:r>
      <w:r>
        <w:rPr>
          <w:noProof/>
        </w:rPr>
        <w:drawing>
          <wp:anchor distT="0" distB="0" distL="114300" distR="114300" simplePos="0" relativeHeight="251662336" behindDoc="0" locked="0" layoutInCell="1" allowOverlap="0" wp14:anchorId="16E6EA5E" wp14:editId="33B9E015">
            <wp:simplePos x="0" y="0"/>
            <wp:positionH relativeFrom="column">
              <wp:posOffset>4251833</wp:posOffset>
            </wp:positionH>
            <wp:positionV relativeFrom="paragraph">
              <wp:posOffset>3815242</wp:posOffset>
            </wp:positionV>
            <wp:extent cx="2588896" cy="1859915"/>
            <wp:effectExtent l="0" t="0" r="0" b="0"/>
            <wp:wrapSquare wrapText="bothSides"/>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24"/>
                    <a:stretch>
                      <a:fillRect/>
                    </a:stretch>
                  </pic:blipFill>
                  <pic:spPr>
                    <a:xfrm>
                      <a:off x="0" y="0"/>
                      <a:ext cx="2588896" cy="1859915"/>
                    </a:xfrm>
                    <a:prstGeom prst="rect">
                      <a:avLst/>
                    </a:prstGeom>
                  </pic:spPr>
                </pic:pic>
              </a:graphicData>
            </a:graphic>
          </wp:anchor>
        </w:drawing>
      </w:r>
      <w:r>
        <w:rPr>
          <w:sz w:val="30"/>
        </w:rPr>
        <w:t xml:space="preserve">There is an alternate ending of the play written by Ibsen himself in which Nora stays at the house. However, Ibsen says that this is a </w:t>
      </w:r>
      <w:r>
        <w:rPr>
          <w:sz w:val="30"/>
        </w:rPr>
        <w:t xml:space="preserve">“barbaric act of violence” to the play and </w:t>
      </w:r>
      <w:r>
        <w:rPr>
          <w:sz w:val="30"/>
        </w:rPr>
        <w:t xml:space="preserve">wishes theatres to not use the alternate version.  </w:t>
      </w:r>
    </w:p>
    <w:p w14:paraId="6A255649" w14:textId="77777777" w:rsidR="00947767" w:rsidRDefault="002F3599" w:rsidP="003266C2">
      <w:pPr>
        <w:spacing w:after="0" w:line="360" w:lineRule="auto"/>
        <w:ind w:left="813" w:right="0" w:firstLine="0"/>
      </w:pPr>
      <w:r>
        <w:rPr>
          <w:sz w:val="30"/>
        </w:rPr>
        <w:t xml:space="preserve"> </w:t>
      </w:r>
    </w:p>
    <w:p w14:paraId="356C1D1D" w14:textId="77777777" w:rsidR="00947767" w:rsidRDefault="002F3599" w:rsidP="003266C2">
      <w:pPr>
        <w:numPr>
          <w:ilvl w:val="0"/>
          <w:numId w:val="1"/>
        </w:numPr>
        <w:spacing w:after="2" w:line="360" w:lineRule="auto"/>
        <w:ind w:right="973" w:hanging="349"/>
      </w:pPr>
      <w:r>
        <w:rPr>
          <w:i/>
          <w:sz w:val="30"/>
        </w:rPr>
        <w:t xml:space="preserve">A </w:t>
      </w:r>
      <w:r>
        <w:rPr>
          <w:i/>
          <w:sz w:val="30"/>
        </w:rPr>
        <w:t>Doll's House, Part 2</w:t>
      </w:r>
      <w:r>
        <w:rPr>
          <w:sz w:val="30"/>
        </w:rPr>
        <w:t xml:space="preserve"> is a 2017 play written by Lucas </w:t>
      </w:r>
      <w:proofErr w:type="spellStart"/>
      <w:r>
        <w:rPr>
          <w:sz w:val="30"/>
        </w:rPr>
        <w:t>Hnath</w:t>
      </w:r>
      <w:proofErr w:type="spellEnd"/>
      <w:r>
        <w:rPr>
          <w:sz w:val="30"/>
        </w:rPr>
        <w:t xml:space="preserve">. The play picks up after the end of </w:t>
      </w:r>
      <w:r>
        <w:rPr>
          <w:i/>
          <w:sz w:val="30"/>
        </w:rPr>
        <w:t>A Doll’s House</w:t>
      </w:r>
      <w:r>
        <w:rPr>
          <w:sz w:val="30"/>
        </w:rPr>
        <w:t xml:space="preserve">. It follows Nora as she returns home after fifteen years away. It examines the rules of society and gender.  </w:t>
      </w:r>
    </w:p>
    <w:p w14:paraId="0FA5BF46" w14:textId="77777777" w:rsidR="00947767" w:rsidRDefault="002F3599" w:rsidP="003266C2">
      <w:pPr>
        <w:spacing w:after="0" w:line="360" w:lineRule="auto"/>
        <w:ind w:left="813" w:right="0" w:firstLine="0"/>
      </w:pPr>
      <w:r>
        <w:rPr>
          <w:sz w:val="30"/>
        </w:rPr>
        <w:t xml:space="preserve"> </w:t>
      </w:r>
    </w:p>
    <w:p w14:paraId="64A79CD2" w14:textId="77777777" w:rsidR="00947767" w:rsidRDefault="002F3599" w:rsidP="003266C2">
      <w:pPr>
        <w:numPr>
          <w:ilvl w:val="0"/>
          <w:numId w:val="1"/>
        </w:numPr>
        <w:spacing w:after="2" w:line="360" w:lineRule="auto"/>
        <w:ind w:right="973" w:hanging="349"/>
      </w:pPr>
      <w:r>
        <w:rPr>
          <w:sz w:val="30"/>
        </w:rPr>
        <w:t>The play has been adapted for film</w:t>
      </w:r>
      <w:r>
        <w:rPr>
          <w:sz w:val="30"/>
        </w:rPr>
        <w:t xml:space="preserve"> eight different times, and even turned into a radio play.  </w:t>
      </w:r>
    </w:p>
    <w:p w14:paraId="0D380D91" w14:textId="77777777" w:rsidR="00947767" w:rsidRDefault="002F3599" w:rsidP="003266C2">
      <w:pPr>
        <w:spacing w:after="0" w:line="360" w:lineRule="auto"/>
        <w:ind w:left="813" w:right="0" w:firstLine="0"/>
      </w:pPr>
      <w:r>
        <w:rPr>
          <w:sz w:val="30"/>
        </w:rPr>
        <w:t xml:space="preserve"> </w:t>
      </w:r>
    </w:p>
    <w:p w14:paraId="3A6D2F05" w14:textId="77777777" w:rsidR="00947767" w:rsidRDefault="002F3599" w:rsidP="003266C2">
      <w:pPr>
        <w:numPr>
          <w:ilvl w:val="0"/>
          <w:numId w:val="1"/>
        </w:numPr>
        <w:spacing w:after="2" w:line="360" w:lineRule="auto"/>
        <w:ind w:right="973" w:hanging="349"/>
      </w:pPr>
      <w:r>
        <w:rPr>
          <w:i/>
          <w:sz w:val="30"/>
        </w:rPr>
        <w:t xml:space="preserve">Doll`s House </w:t>
      </w:r>
      <w:r>
        <w:rPr>
          <w:sz w:val="30"/>
        </w:rPr>
        <w:t xml:space="preserve">came out on December 4th 1879 at </w:t>
      </w:r>
      <w:proofErr w:type="spellStart"/>
      <w:r>
        <w:rPr>
          <w:sz w:val="30"/>
        </w:rPr>
        <w:t>Gyldendalske</w:t>
      </w:r>
      <w:proofErr w:type="spellEnd"/>
      <w:r>
        <w:rPr>
          <w:sz w:val="30"/>
        </w:rPr>
        <w:t xml:space="preserve"> </w:t>
      </w:r>
      <w:proofErr w:type="spellStart"/>
      <w:r>
        <w:rPr>
          <w:sz w:val="30"/>
        </w:rPr>
        <w:t>Boghandels</w:t>
      </w:r>
      <w:proofErr w:type="spellEnd"/>
      <w:r>
        <w:rPr>
          <w:sz w:val="30"/>
        </w:rPr>
        <w:t xml:space="preserve"> </w:t>
      </w:r>
      <w:proofErr w:type="spellStart"/>
      <w:r>
        <w:rPr>
          <w:sz w:val="30"/>
        </w:rPr>
        <w:t>Forlag</w:t>
      </w:r>
      <w:proofErr w:type="spellEnd"/>
      <w:r>
        <w:rPr>
          <w:sz w:val="30"/>
        </w:rPr>
        <w:t xml:space="preserve"> (F. Hegel &amp; </w:t>
      </w:r>
      <w:proofErr w:type="spellStart"/>
      <w:r>
        <w:rPr>
          <w:sz w:val="30"/>
        </w:rPr>
        <w:t>Søn</w:t>
      </w:r>
      <w:proofErr w:type="spellEnd"/>
      <w:r>
        <w:rPr>
          <w:sz w:val="30"/>
        </w:rPr>
        <w:t xml:space="preserve">) in Copenhagen. The first edition comprised 8 000 copies, the largest edition so far of </w:t>
      </w:r>
    </w:p>
    <w:p w14:paraId="09B1A744" w14:textId="77777777" w:rsidR="00947767" w:rsidRDefault="002F3599" w:rsidP="003266C2">
      <w:pPr>
        <w:spacing w:after="2" w:line="360" w:lineRule="auto"/>
        <w:ind w:left="1032" w:right="973" w:hanging="10"/>
      </w:pPr>
      <w:r>
        <w:rPr>
          <w:sz w:val="30"/>
        </w:rPr>
        <w:t>Ibsen`s wor</w:t>
      </w:r>
      <w:r>
        <w:rPr>
          <w:sz w:val="30"/>
        </w:rPr>
        <w:t xml:space="preserve">ks. The book was a sensational success, </w:t>
      </w:r>
    </w:p>
    <w:p w14:paraId="7F6A8403" w14:textId="77777777" w:rsidR="00947767" w:rsidRDefault="002F3599" w:rsidP="003266C2">
      <w:pPr>
        <w:spacing w:line="360" w:lineRule="auto"/>
        <w:ind w:left="905" w:right="1050"/>
      </w:pPr>
      <w:r>
        <w:t xml:space="preserve">Betty </w:t>
      </w:r>
      <w:proofErr w:type="spellStart"/>
      <w:r>
        <w:t>Hennings</w:t>
      </w:r>
      <w:proofErr w:type="spellEnd"/>
      <w:r>
        <w:t xml:space="preserve"> as </w:t>
      </w:r>
    </w:p>
    <w:p w14:paraId="34575CA7" w14:textId="77777777" w:rsidR="00947767" w:rsidRDefault="002F3599" w:rsidP="003266C2">
      <w:pPr>
        <w:spacing w:after="2" w:line="360" w:lineRule="auto"/>
        <w:ind w:left="1022" w:right="973" w:firstLine="2069"/>
      </w:pPr>
      <w:r>
        <w:rPr>
          <w:sz w:val="30"/>
        </w:rPr>
        <w:t xml:space="preserve">and the first edition was </w:t>
      </w:r>
      <w:r>
        <w:t xml:space="preserve">Nora and Emil </w:t>
      </w:r>
    </w:p>
    <w:p w14:paraId="168A4C5C" w14:textId="77777777" w:rsidR="00947767" w:rsidRDefault="002F3599" w:rsidP="003266C2">
      <w:pPr>
        <w:spacing w:line="360" w:lineRule="auto"/>
        <w:ind w:left="1222" w:right="1050" w:hanging="473"/>
      </w:pPr>
      <w:r>
        <w:t xml:space="preserve">Poulsen as Torvald in </w:t>
      </w:r>
      <w:r>
        <w:rPr>
          <w:sz w:val="30"/>
        </w:rPr>
        <w:t xml:space="preserve">sold out in less than </w:t>
      </w:r>
      <w:proofErr w:type="gramStart"/>
      <w:r>
        <w:rPr>
          <w:sz w:val="30"/>
        </w:rPr>
        <w:t xml:space="preserve">a </w:t>
      </w:r>
      <w:r>
        <w:t>the</w:t>
      </w:r>
      <w:proofErr w:type="gramEnd"/>
      <w:r>
        <w:t xml:space="preserve"> original </w:t>
      </w:r>
      <w:r>
        <w:rPr>
          <w:sz w:val="30"/>
        </w:rPr>
        <w:t>month.</w:t>
      </w:r>
      <w:r>
        <w:rPr>
          <w:rFonts w:ascii="Times New Roman" w:eastAsia="Times New Roman" w:hAnsi="Times New Roman" w:cs="Times New Roman"/>
        </w:rPr>
        <w:t xml:space="preserve"> </w:t>
      </w:r>
    </w:p>
    <w:p w14:paraId="52A02928" w14:textId="77777777" w:rsidR="00947767" w:rsidRDefault="002F3599" w:rsidP="003266C2">
      <w:pPr>
        <w:spacing w:after="38" w:line="360" w:lineRule="auto"/>
        <w:ind w:left="895" w:right="1050"/>
      </w:pPr>
      <w:r>
        <w:t xml:space="preserve">production at </w:t>
      </w:r>
      <w:proofErr w:type="gramStart"/>
      <w:r>
        <w:t xml:space="preserve">Det </w:t>
      </w:r>
      <w:r>
        <w:rPr>
          <w:sz w:val="30"/>
        </w:rPr>
        <w:t xml:space="preserve"> </w:t>
      </w:r>
      <w:proofErr w:type="spellStart"/>
      <w:r>
        <w:t>Kongelige</w:t>
      </w:r>
      <w:proofErr w:type="spellEnd"/>
      <w:proofErr w:type="gramEnd"/>
      <w:r>
        <w:t xml:space="preserve"> Theatre </w:t>
      </w:r>
    </w:p>
    <w:p w14:paraId="6557C529" w14:textId="77777777" w:rsidR="00947767" w:rsidRDefault="002F3599" w:rsidP="003266C2">
      <w:pPr>
        <w:numPr>
          <w:ilvl w:val="0"/>
          <w:numId w:val="1"/>
        </w:numPr>
        <w:spacing w:after="2" w:line="360" w:lineRule="auto"/>
        <w:ind w:right="973" w:hanging="349"/>
      </w:pPr>
      <w:r>
        <w:rPr>
          <w:sz w:val="30"/>
        </w:rPr>
        <w:t xml:space="preserve">The first performance </w:t>
      </w:r>
    </w:p>
    <w:p w14:paraId="7333A9BB" w14:textId="77777777" w:rsidR="00947767" w:rsidRDefault="002F3599" w:rsidP="003266C2">
      <w:pPr>
        <w:spacing w:after="2" w:line="360" w:lineRule="auto"/>
        <w:ind w:left="1032" w:right="973" w:hanging="10"/>
      </w:pPr>
      <w:r>
        <w:rPr>
          <w:sz w:val="30"/>
        </w:rPr>
        <w:t xml:space="preserve">of </w:t>
      </w:r>
      <w:r>
        <w:rPr>
          <w:i/>
          <w:sz w:val="30"/>
        </w:rPr>
        <w:t>A Doll`s House</w:t>
      </w:r>
      <w:r>
        <w:rPr>
          <w:sz w:val="30"/>
        </w:rPr>
        <w:t xml:space="preserve"> took place at Det </w:t>
      </w:r>
    </w:p>
    <w:p w14:paraId="20036418" w14:textId="77777777" w:rsidR="00947767" w:rsidRDefault="002F3599" w:rsidP="003266C2">
      <w:pPr>
        <w:tabs>
          <w:tab w:val="center" w:pos="3468"/>
          <w:tab w:val="right" w:pos="11480"/>
        </w:tabs>
        <w:spacing w:line="360" w:lineRule="auto"/>
        <w:ind w:left="0" w:right="0" w:firstLine="0"/>
      </w:pPr>
      <w:r>
        <w:rPr>
          <w:sz w:val="22"/>
        </w:rPr>
        <w:tab/>
      </w:r>
      <w:proofErr w:type="spellStart"/>
      <w:r>
        <w:rPr>
          <w:sz w:val="30"/>
        </w:rPr>
        <w:t>Kongelige</w:t>
      </w:r>
      <w:proofErr w:type="spellEnd"/>
      <w:r>
        <w:rPr>
          <w:sz w:val="30"/>
        </w:rPr>
        <w:t xml:space="preserve"> (Royal) </w:t>
      </w:r>
      <w:proofErr w:type="spellStart"/>
      <w:r>
        <w:rPr>
          <w:sz w:val="30"/>
        </w:rPr>
        <w:t>Teater</w:t>
      </w:r>
      <w:proofErr w:type="spellEnd"/>
      <w:r>
        <w:rPr>
          <w:sz w:val="30"/>
        </w:rPr>
        <w:t xml:space="preserve"> in Copenhagen </w:t>
      </w:r>
      <w:r>
        <w:rPr>
          <w:sz w:val="30"/>
        </w:rPr>
        <w:tab/>
      </w:r>
      <w:r>
        <w:t xml:space="preserve">A scene from the 1973 movie adaptation of </w:t>
      </w:r>
      <w:r>
        <w:rPr>
          <w:i/>
        </w:rPr>
        <w:t xml:space="preserve">A Doll’s </w:t>
      </w:r>
    </w:p>
    <w:p w14:paraId="3D23BB9E" w14:textId="77777777" w:rsidR="00947767" w:rsidRDefault="002F3599" w:rsidP="003266C2">
      <w:pPr>
        <w:spacing w:after="34" w:line="360" w:lineRule="auto"/>
        <w:ind w:left="1032" w:right="1676" w:hanging="10"/>
      </w:pPr>
      <w:r>
        <w:rPr>
          <w:sz w:val="30"/>
        </w:rPr>
        <w:lastRenderedPageBreak/>
        <w:t xml:space="preserve">on December 21st 1879. The production </w:t>
      </w:r>
      <w:r>
        <w:rPr>
          <w:sz w:val="30"/>
        </w:rPr>
        <w:tab/>
      </w:r>
      <w:r>
        <w:rPr>
          <w:i/>
          <w:sz w:val="37"/>
          <w:vertAlign w:val="superscript"/>
        </w:rPr>
        <w:t>House</w:t>
      </w:r>
      <w:r>
        <w:rPr>
          <w:sz w:val="37"/>
          <w:vertAlign w:val="superscript"/>
        </w:rPr>
        <w:t xml:space="preserve"> </w:t>
      </w:r>
      <w:r>
        <w:rPr>
          <w:sz w:val="30"/>
        </w:rPr>
        <w:t xml:space="preserve">was sold out and a great success.  </w:t>
      </w:r>
    </w:p>
    <w:p w14:paraId="1EE18081" w14:textId="77777777" w:rsidR="00947767" w:rsidRDefault="002F3599" w:rsidP="003266C2">
      <w:pPr>
        <w:spacing w:after="0" w:line="360" w:lineRule="auto"/>
        <w:ind w:left="1037" w:right="0" w:firstLine="0"/>
      </w:pPr>
      <w:r>
        <w:rPr>
          <w:sz w:val="30"/>
        </w:rPr>
        <w:t xml:space="preserve"> </w:t>
      </w:r>
    </w:p>
    <w:p w14:paraId="4C0BA21D" w14:textId="77777777" w:rsidR="00947767" w:rsidRDefault="002F3599" w:rsidP="003266C2">
      <w:pPr>
        <w:spacing w:after="0" w:line="360" w:lineRule="auto"/>
        <w:ind w:left="1757" w:right="0" w:firstLine="0"/>
      </w:pPr>
      <w:r>
        <w:rPr>
          <w:sz w:val="30"/>
        </w:rPr>
        <w:t xml:space="preserve"> </w:t>
      </w:r>
    </w:p>
    <w:p w14:paraId="755716C9" w14:textId="77777777" w:rsidR="00947767" w:rsidRDefault="002F3599" w:rsidP="003266C2">
      <w:pPr>
        <w:spacing w:after="0" w:line="360" w:lineRule="auto"/>
        <w:ind w:left="1037" w:right="0" w:firstLine="0"/>
      </w:pPr>
      <w:r>
        <w:t xml:space="preserve"> </w:t>
      </w:r>
      <w:r>
        <w:tab/>
        <w:t xml:space="preserve"> </w:t>
      </w:r>
    </w:p>
    <w:p w14:paraId="29121E93" w14:textId="77777777" w:rsidR="00947767" w:rsidRDefault="002F3599" w:rsidP="003266C2">
      <w:pPr>
        <w:pStyle w:val="Heading1"/>
        <w:spacing w:line="360" w:lineRule="auto"/>
        <w:ind w:left="686" w:right="721"/>
      </w:pPr>
      <w:r>
        <w:t xml:space="preserve">Analysis of Major Themes </w:t>
      </w:r>
    </w:p>
    <w:p w14:paraId="372BA320" w14:textId="77777777" w:rsidR="00947767" w:rsidRDefault="002F3599" w:rsidP="003266C2">
      <w:pPr>
        <w:spacing w:after="0" w:line="360" w:lineRule="auto"/>
        <w:ind w:left="46" w:right="0" w:firstLine="0"/>
        <w:jc w:val="center"/>
      </w:pPr>
      <w:r>
        <w:rPr>
          <w:color w:val="C00000"/>
          <w:sz w:val="40"/>
        </w:rPr>
        <w:t xml:space="preserve"> </w:t>
      </w:r>
    </w:p>
    <w:p w14:paraId="201DE588" w14:textId="77777777" w:rsidR="00947767" w:rsidRDefault="002F3599" w:rsidP="003266C2">
      <w:pPr>
        <w:spacing w:after="0" w:line="360" w:lineRule="auto"/>
        <w:ind w:left="1032" w:right="0" w:hanging="10"/>
      </w:pPr>
      <w:r>
        <w:rPr>
          <w:i/>
          <w:color w:val="1F1F1F"/>
        </w:rPr>
        <w:t xml:space="preserve">Marriage </w:t>
      </w:r>
    </w:p>
    <w:p w14:paraId="35FB6341" w14:textId="77777777" w:rsidR="00947767" w:rsidRDefault="002F3599" w:rsidP="003266C2">
      <w:pPr>
        <w:spacing w:after="1" w:line="360" w:lineRule="auto"/>
        <w:ind w:left="1032" w:right="1181" w:hanging="10"/>
      </w:pPr>
      <w:r>
        <w:rPr>
          <w:noProof/>
          <w:sz w:val="22"/>
        </w:rPr>
        <mc:AlternateContent>
          <mc:Choice Requires="wpg">
            <w:drawing>
              <wp:anchor distT="0" distB="0" distL="114300" distR="114300" simplePos="0" relativeHeight="251663360" behindDoc="0" locked="0" layoutInCell="1" allowOverlap="1" wp14:anchorId="7CD6477D" wp14:editId="438179A6">
                <wp:simplePos x="0" y="0"/>
                <wp:positionH relativeFrom="column">
                  <wp:posOffset>4492498</wp:posOffset>
                </wp:positionH>
                <wp:positionV relativeFrom="paragraph">
                  <wp:posOffset>851281</wp:posOffset>
                </wp:positionV>
                <wp:extent cx="2176527" cy="3261360"/>
                <wp:effectExtent l="0" t="0" r="0" b="0"/>
                <wp:wrapSquare wrapText="bothSides"/>
                <wp:docPr id="18122" name="Group 18122"/>
                <wp:cNvGraphicFramePr/>
                <a:graphic xmlns:a="http://schemas.openxmlformats.org/drawingml/2006/main">
                  <a:graphicData uri="http://schemas.microsoft.com/office/word/2010/wordprocessingGroup">
                    <wpg:wgp>
                      <wpg:cNvGrpSpPr/>
                      <wpg:grpSpPr>
                        <a:xfrm>
                          <a:off x="0" y="0"/>
                          <a:ext cx="2176527" cy="3261360"/>
                          <a:chOff x="0" y="0"/>
                          <a:chExt cx="2176527" cy="3261360"/>
                        </a:xfrm>
                      </wpg:grpSpPr>
                      <pic:pic xmlns:pic="http://schemas.openxmlformats.org/drawingml/2006/picture">
                        <pic:nvPicPr>
                          <pic:cNvPr id="1547" name="Picture 1547"/>
                          <pic:cNvPicPr/>
                        </pic:nvPicPr>
                        <pic:blipFill>
                          <a:blip r:embed="rId25"/>
                          <a:stretch>
                            <a:fillRect/>
                          </a:stretch>
                        </pic:blipFill>
                        <pic:spPr>
                          <a:xfrm>
                            <a:off x="0" y="0"/>
                            <a:ext cx="2176527" cy="3261360"/>
                          </a:xfrm>
                          <a:prstGeom prst="rect">
                            <a:avLst/>
                          </a:prstGeom>
                        </pic:spPr>
                      </pic:pic>
                      <wps:wsp>
                        <wps:cNvPr id="1549" name="Rectangle 1549"/>
                        <wps:cNvSpPr/>
                        <wps:spPr>
                          <a:xfrm>
                            <a:off x="656463" y="267334"/>
                            <a:ext cx="108035" cy="206453"/>
                          </a:xfrm>
                          <a:prstGeom prst="rect">
                            <a:avLst/>
                          </a:prstGeom>
                          <a:ln>
                            <a:noFill/>
                          </a:ln>
                        </wps:spPr>
                        <wps:txbx>
                          <w:txbxContent>
                            <w:p w14:paraId="7CB369A6" w14:textId="77777777" w:rsidR="00947767" w:rsidRDefault="002F3599">
                              <w:pPr>
                                <w:spacing w:after="160" w:line="259" w:lineRule="auto"/>
                                <w:ind w:left="0" w:right="0" w:firstLine="0"/>
                              </w:pPr>
                              <w:r>
                                <w:rPr>
                                  <w:color w:val="FFFFFF"/>
                                </w:rPr>
                                <w:t>C</w:t>
                              </w:r>
                            </w:p>
                          </w:txbxContent>
                        </wps:txbx>
                        <wps:bodyPr horzOverflow="overflow" vert="horz" lIns="0" tIns="0" rIns="0" bIns="0" rtlCol="0">
                          <a:noAutofit/>
                        </wps:bodyPr>
                      </wps:wsp>
                      <wps:wsp>
                        <wps:cNvPr id="1550" name="Rectangle 1550"/>
                        <wps:cNvSpPr/>
                        <wps:spPr>
                          <a:xfrm>
                            <a:off x="737235" y="267334"/>
                            <a:ext cx="1123725" cy="206453"/>
                          </a:xfrm>
                          <a:prstGeom prst="rect">
                            <a:avLst/>
                          </a:prstGeom>
                          <a:ln>
                            <a:noFill/>
                          </a:ln>
                        </wps:spPr>
                        <wps:txbx>
                          <w:txbxContent>
                            <w:p w14:paraId="4B098376" w14:textId="77777777" w:rsidR="00947767" w:rsidRDefault="002F3599">
                              <w:pPr>
                                <w:spacing w:after="160" w:line="259" w:lineRule="auto"/>
                                <w:ind w:left="0" w:right="0" w:firstLine="0"/>
                              </w:pPr>
                              <w:r>
                                <w:rPr>
                                  <w:color w:val="FFFFFF"/>
                                </w:rPr>
                                <w:t>lassic Theatre</w:t>
                              </w:r>
                            </w:p>
                          </w:txbxContent>
                        </wps:txbx>
                        <wps:bodyPr horzOverflow="overflow" vert="horz" lIns="0" tIns="0" rIns="0" bIns="0" rtlCol="0">
                          <a:noAutofit/>
                        </wps:bodyPr>
                      </wps:wsp>
                      <wps:wsp>
                        <wps:cNvPr id="1551" name="Rectangle 1551"/>
                        <wps:cNvSpPr/>
                        <wps:spPr>
                          <a:xfrm>
                            <a:off x="1583436" y="267334"/>
                            <a:ext cx="50673" cy="206453"/>
                          </a:xfrm>
                          <a:prstGeom prst="rect">
                            <a:avLst/>
                          </a:prstGeom>
                          <a:ln>
                            <a:noFill/>
                          </a:ln>
                        </wps:spPr>
                        <wps:txbx>
                          <w:txbxContent>
                            <w:p w14:paraId="285C6E6C" w14:textId="77777777" w:rsidR="00947767" w:rsidRDefault="002F3599">
                              <w:pPr>
                                <w:spacing w:after="160" w:line="259" w:lineRule="auto"/>
                                <w:ind w:left="0" w:right="0" w:firstLine="0"/>
                              </w:pPr>
                              <w:r>
                                <w:rPr>
                                  <w:color w:val="FFFFFF"/>
                                </w:rPr>
                                <w:t>’</w:t>
                              </w:r>
                            </w:p>
                          </w:txbxContent>
                        </wps:txbx>
                        <wps:bodyPr horzOverflow="overflow" vert="horz" lIns="0" tIns="0" rIns="0" bIns="0" rtlCol="0">
                          <a:noAutofit/>
                        </wps:bodyPr>
                      </wps:wsp>
                      <wps:wsp>
                        <wps:cNvPr id="1552" name="Rectangle 1552"/>
                        <wps:cNvSpPr/>
                        <wps:spPr>
                          <a:xfrm>
                            <a:off x="1621536" y="267334"/>
                            <a:ext cx="124858" cy="206453"/>
                          </a:xfrm>
                          <a:prstGeom prst="rect">
                            <a:avLst/>
                          </a:prstGeom>
                          <a:ln>
                            <a:noFill/>
                          </a:ln>
                        </wps:spPr>
                        <wps:txbx>
                          <w:txbxContent>
                            <w:p w14:paraId="41504961" w14:textId="77777777" w:rsidR="00947767" w:rsidRDefault="002F3599">
                              <w:pPr>
                                <w:spacing w:after="160" w:line="259" w:lineRule="auto"/>
                                <w:ind w:left="0" w:right="0" w:firstLine="0"/>
                              </w:pPr>
                              <w:r>
                                <w:rPr>
                                  <w:color w:val="FFFFFF"/>
                                </w:rPr>
                                <w:t xml:space="preserve">s </w:t>
                              </w:r>
                            </w:p>
                          </w:txbxContent>
                        </wps:txbx>
                        <wps:bodyPr horzOverflow="overflow" vert="horz" lIns="0" tIns="0" rIns="0" bIns="0" rtlCol="0">
                          <a:noAutofit/>
                        </wps:bodyPr>
                      </wps:wsp>
                      <wps:wsp>
                        <wps:cNvPr id="17977" name="Rectangle 17977"/>
                        <wps:cNvSpPr/>
                        <wps:spPr>
                          <a:xfrm>
                            <a:off x="574167" y="453263"/>
                            <a:ext cx="412073" cy="206453"/>
                          </a:xfrm>
                          <a:prstGeom prst="rect">
                            <a:avLst/>
                          </a:prstGeom>
                          <a:ln>
                            <a:noFill/>
                          </a:ln>
                        </wps:spPr>
                        <wps:txbx>
                          <w:txbxContent>
                            <w:p w14:paraId="0A219340" w14:textId="77777777" w:rsidR="00947767" w:rsidRDefault="002F3599">
                              <w:pPr>
                                <w:spacing w:after="160" w:line="259" w:lineRule="auto"/>
                                <w:ind w:left="0" w:right="0" w:firstLine="0"/>
                              </w:pPr>
                              <w:r>
                                <w:rPr>
                                  <w:color w:val="FFFFFF"/>
                                </w:rPr>
                                <w:t>2017</w:t>
                              </w:r>
                            </w:p>
                          </w:txbxContent>
                        </wps:txbx>
                        <wps:bodyPr horzOverflow="overflow" vert="horz" lIns="0" tIns="0" rIns="0" bIns="0" rtlCol="0">
                          <a:noAutofit/>
                        </wps:bodyPr>
                      </wps:wsp>
                      <wps:wsp>
                        <wps:cNvPr id="17980" name="Rectangle 17980"/>
                        <wps:cNvSpPr/>
                        <wps:spPr>
                          <a:xfrm>
                            <a:off x="883386" y="453263"/>
                            <a:ext cx="1216153" cy="206453"/>
                          </a:xfrm>
                          <a:prstGeom prst="rect">
                            <a:avLst/>
                          </a:prstGeom>
                          <a:ln>
                            <a:noFill/>
                          </a:ln>
                        </wps:spPr>
                        <wps:txbx>
                          <w:txbxContent>
                            <w:p w14:paraId="2DA22CEA" w14:textId="77777777" w:rsidR="00947767" w:rsidRDefault="002F3599">
                              <w:pPr>
                                <w:spacing w:after="160" w:line="259" w:lineRule="auto"/>
                                <w:ind w:left="0" w:right="0" w:firstLine="0"/>
                              </w:pPr>
                              <w:r>
                                <w:rPr>
                                  <w:color w:val="FFFFFF"/>
                                </w:rPr>
                                <w:t xml:space="preserve"> production of </w:t>
                              </w:r>
                            </w:p>
                          </w:txbxContent>
                        </wps:txbx>
                        <wps:bodyPr horzOverflow="overflow" vert="horz" lIns="0" tIns="0" rIns="0" bIns="0" rtlCol="0">
                          <a:noAutofit/>
                        </wps:bodyPr>
                      </wps:wsp>
                      <wps:wsp>
                        <wps:cNvPr id="1554" name="Rectangle 1554"/>
                        <wps:cNvSpPr/>
                        <wps:spPr>
                          <a:xfrm>
                            <a:off x="729615" y="639571"/>
                            <a:ext cx="486055" cy="206453"/>
                          </a:xfrm>
                          <a:prstGeom prst="rect">
                            <a:avLst/>
                          </a:prstGeom>
                          <a:ln>
                            <a:noFill/>
                          </a:ln>
                        </wps:spPr>
                        <wps:txbx>
                          <w:txbxContent>
                            <w:p w14:paraId="78CBFF67" w14:textId="77777777" w:rsidR="00947767" w:rsidRDefault="002F3599">
                              <w:pPr>
                                <w:spacing w:after="160" w:line="259" w:lineRule="auto"/>
                                <w:ind w:left="0" w:right="0" w:firstLine="0"/>
                              </w:pPr>
                              <w:r>
                                <w:rPr>
                                  <w:i/>
                                  <w:color w:val="FFFFFF"/>
                                </w:rPr>
                                <w:t>A Doll</w:t>
                              </w:r>
                            </w:p>
                          </w:txbxContent>
                        </wps:txbx>
                        <wps:bodyPr horzOverflow="overflow" vert="horz" lIns="0" tIns="0" rIns="0" bIns="0" rtlCol="0">
                          <a:noAutofit/>
                        </wps:bodyPr>
                      </wps:wsp>
                      <wps:wsp>
                        <wps:cNvPr id="1555" name="Rectangle 1555"/>
                        <wps:cNvSpPr/>
                        <wps:spPr>
                          <a:xfrm>
                            <a:off x="1095756" y="639571"/>
                            <a:ext cx="50673" cy="206453"/>
                          </a:xfrm>
                          <a:prstGeom prst="rect">
                            <a:avLst/>
                          </a:prstGeom>
                          <a:ln>
                            <a:noFill/>
                          </a:ln>
                        </wps:spPr>
                        <wps:txbx>
                          <w:txbxContent>
                            <w:p w14:paraId="5D8A1BBD" w14:textId="77777777" w:rsidR="00947767" w:rsidRDefault="002F3599">
                              <w:pPr>
                                <w:spacing w:after="160" w:line="259" w:lineRule="auto"/>
                                <w:ind w:left="0" w:right="0" w:firstLine="0"/>
                              </w:pPr>
                              <w:r>
                                <w:rPr>
                                  <w:i/>
                                  <w:color w:val="FFFFFF"/>
                                </w:rPr>
                                <w:t>’</w:t>
                              </w:r>
                            </w:p>
                          </w:txbxContent>
                        </wps:txbx>
                        <wps:bodyPr horzOverflow="overflow" vert="horz" lIns="0" tIns="0" rIns="0" bIns="0" rtlCol="0">
                          <a:noAutofit/>
                        </wps:bodyPr>
                      </wps:wsp>
                      <wps:wsp>
                        <wps:cNvPr id="1556" name="Rectangle 1556"/>
                        <wps:cNvSpPr/>
                        <wps:spPr>
                          <a:xfrm>
                            <a:off x="1133856" y="639571"/>
                            <a:ext cx="633615" cy="206453"/>
                          </a:xfrm>
                          <a:prstGeom prst="rect">
                            <a:avLst/>
                          </a:prstGeom>
                          <a:ln>
                            <a:noFill/>
                          </a:ln>
                        </wps:spPr>
                        <wps:txbx>
                          <w:txbxContent>
                            <w:p w14:paraId="21741541" w14:textId="77777777" w:rsidR="00947767" w:rsidRDefault="002F3599">
                              <w:pPr>
                                <w:spacing w:after="160" w:line="259" w:lineRule="auto"/>
                                <w:ind w:left="0" w:right="0" w:firstLine="0"/>
                              </w:pPr>
                              <w:r>
                                <w:rPr>
                                  <w:i/>
                                  <w:color w:val="FFFFFF"/>
                                </w:rPr>
                                <w:t>s House</w:t>
                              </w:r>
                            </w:p>
                          </w:txbxContent>
                        </wps:txbx>
                        <wps:bodyPr horzOverflow="overflow" vert="horz" lIns="0" tIns="0" rIns="0" bIns="0" rtlCol="0">
                          <a:noAutofit/>
                        </wps:bodyPr>
                      </wps:wsp>
                      <wps:wsp>
                        <wps:cNvPr id="1557" name="Rectangle 1557"/>
                        <wps:cNvSpPr/>
                        <wps:spPr>
                          <a:xfrm>
                            <a:off x="1609344" y="639571"/>
                            <a:ext cx="45808" cy="206453"/>
                          </a:xfrm>
                          <a:prstGeom prst="rect">
                            <a:avLst/>
                          </a:prstGeom>
                          <a:ln>
                            <a:noFill/>
                          </a:ln>
                        </wps:spPr>
                        <wps:txbx>
                          <w:txbxContent>
                            <w:p w14:paraId="69D96B91" w14:textId="77777777" w:rsidR="00947767" w:rsidRDefault="002F3599">
                              <w:pPr>
                                <w:spacing w:after="160" w:line="259" w:lineRule="auto"/>
                                <w:ind w:left="0" w:right="0" w:firstLine="0"/>
                              </w:pPr>
                              <w:r>
                                <w:rPr>
                                  <w:color w:val="FFFFFF"/>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8122" style="width:171.38pt;height:256.8pt;position:absolute;mso-position-horizontal-relative:text;mso-position-horizontal:absolute;margin-left:353.74pt;mso-position-vertical-relative:text;margin-top:67.03pt;" coordsize="21765,32613">
                <v:shape id="Picture 1547" style="position:absolute;width:21765;height:32613;left:0;top:0;" filled="f">
                  <v:imagedata r:id="rId26"/>
                </v:shape>
                <v:rect id="Rectangle 1549" style="position:absolute;width:1080;height:2064;left:6564;top:2673;" filled="f" stroked="f">
                  <v:textbox inset="0,0,0,0">
                    <w:txbxContent>
                      <w:p>
                        <w:pPr>
                          <w:spacing w:before="0" w:after="160" w:line="259" w:lineRule="auto"/>
                          <w:ind w:left="0" w:right="0" w:firstLine="0"/>
                        </w:pPr>
                        <w:r>
                          <w:rPr>
                            <w:color w:val="ffffff"/>
                          </w:rPr>
                          <w:t xml:space="preserve">C</w:t>
                        </w:r>
                      </w:p>
                    </w:txbxContent>
                  </v:textbox>
                </v:rect>
                <v:rect id="Rectangle 1550" style="position:absolute;width:11237;height:2064;left:7372;top:2673;" filled="f" stroked="f">
                  <v:textbox inset="0,0,0,0">
                    <w:txbxContent>
                      <w:p>
                        <w:pPr>
                          <w:spacing w:before="0" w:after="160" w:line="259" w:lineRule="auto"/>
                          <w:ind w:left="0" w:right="0" w:firstLine="0"/>
                        </w:pPr>
                        <w:r>
                          <w:rPr>
                            <w:color w:val="ffffff"/>
                          </w:rPr>
                          <w:t xml:space="preserve">lassic Theatre</w:t>
                        </w:r>
                      </w:p>
                    </w:txbxContent>
                  </v:textbox>
                </v:rect>
                <v:rect id="Rectangle 1551" style="position:absolute;width:506;height:2064;left:15834;top:2673;" filled="f" stroked="f">
                  <v:textbox inset="0,0,0,0">
                    <w:txbxContent>
                      <w:p>
                        <w:pPr>
                          <w:spacing w:before="0" w:after="160" w:line="259" w:lineRule="auto"/>
                          <w:ind w:left="0" w:right="0" w:firstLine="0"/>
                        </w:pPr>
                        <w:r>
                          <w:rPr>
                            <w:rFonts w:cs="Calibri" w:hAnsi="Calibri" w:eastAsia="Calibri" w:ascii="Calibri"/>
                            <w:color w:val="ffffff"/>
                          </w:rPr>
                          <w:t xml:space="preserve">’</w:t>
                        </w:r>
                      </w:p>
                    </w:txbxContent>
                  </v:textbox>
                </v:rect>
                <v:rect id="Rectangle 1552" style="position:absolute;width:1248;height:2064;left:16215;top:2673;" filled="f" stroked="f">
                  <v:textbox inset="0,0,0,0">
                    <w:txbxContent>
                      <w:p>
                        <w:pPr>
                          <w:spacing w:before="0" w:after="160" w:line="259" w:lineRule="auto"/>
                          <w:ind w:left="0" w:right="0" w:firstLine="0"/>
                        </w:pPr>
                        <w:r>
                          <w:rPr>
                            <w:color w:val="ffffff"/>
                          </w:rPr>
                          <w:t xml:space="preserve">s </w:t>
                        </w:r>
                      </w:p>
                    </w:txbxContent>
                  </v:textbox>
                </v:rect>
                <v:rect id="Rectangle 17977" style="position:absolute;width:4120;height:2064;left:5741;top:4532;" filled="f" stroked="f">
                  <v:textbox inset="0,0,0,0">
                    <w:txbxContent>
                      <w:p>
                        <w:pPr>
                          <w:spacing w:before="0" w:after="160" w:line="259" w:lineRule="auto"/>
                          <w:ind w:left="0" w:right="0" w:firstLine="0"/>
                        </w:pPr>
                        <w:r>
                          <w:rPr>
                            <w:color w:val="ffffff"/>
                          </w:rPr>
                          <w:t xml:space="preserve">2017</w:t>
                        </w:r>
                      </w:p>
                    </w:txbxContent>
                  </v:textbox>
                </v:rect>
                <v:rect id="Rectangle 17980" style="position:absolute;width:12161;height:2064;left:8833;top:4532;" filled="f" stroked="f">
                  <v:textbox inset="0,0,0,0">
                    <w:txbxContent>
                      <w:p>
                        <w:pPr>
                          <w:spacing w:before="0" w:after="160" w:line="259" w:lineRule="auto"/>
                          <w:ind w:left="0" w:right="0" w:firstLine="0"/>
                        </w:pPr>
                        <w:r>
                          <w:rPr>
                            <w:color w:val="ffffff"/>
                          </w:rPr>
                          <w:t xml:space="preserve"> production of </w:t>
                        </w:r>
                      </w:p>
                    </w:txbxContent>
                  </v:textbox>
                </v:rect>
                <v:rect id="Rectangle 1554" style="position:absolute;width:4860;height:2064;left:7296;top:6395;" filled="f" stroked="f">
                  <v:textbox inset="0,0,0,0">
                    <w:txbxContent>
                      <w:p>
                        <w:pPr>
                          <w:spacing w:before="0" w:after="160" w:line="259" w:lineRule="auto"/>
                          <w:ind w:left="0" w:right="0" w:firstLine="0"/>
                        </w:pPr>
                        <w:r>
                          <w:rPr>
                            <w:rFonts w:cs="Calibri" w:hAnsi="Calibri" w:eastAsia="Calibri" w:ascii="Calibri"/>
                            <w:i w:val="1"/>
                            <w:color w:val="ffffff"/>
                          </w:rPr>
                          <w:t xml:space="preserve">A Doll</w:t>
                        </w:r>
                      </w:p>
                    </w:txbxContent>
                  </v:textbox>
                </v:rect>
                <v:rect id="Rectangle 1555" style="position:absolute;width:506;height:2064;left:10957;top:6395;" filled="f" stroked="f">
                  <v:textbox inset="0,0,0,0">
                    <w:txbxContent>
                      <w:p>
                        <w:pPr>
                          <w:spacing w:before="0" w:after="160" w:line="259" w:lineRule="auto"/>
                          <w:ind w:left="0" w:right="0" w:firstLine="0"/>
                        </w:pPr>
                        <w:r>
                          <w:rPr>
                            <w:rFonts w:cs="Calibri" w:hAnsi="Calibri" w:eastAsia="Calibri" w:ascii="Calibri"/>
                            <w:i w:val="1"/>
                            <w:color w:val="ffffff"/>
                          </w:rPr>
                          <w:t xml:space="preserve">’</w:t>
                        </w:r>
                      </w:p>
                    </w:txbxContent>
                  </v:textbox>
                </v:rect>
                <v:rect id="Rectangle 1556" style="position:absolute;width:6336;height:2064;left:11338;top:6395;" filled="f" stroked="f">
                  <v:textbox inset="0,0,0,0">
                    <w:txbxContent>
                      <w:p>
                        <w:pPr>
                          <w:spacing w:before="0" w:after="160" w:line="259" w:lineRule="auto"/>
                          <w:ind w:left="0" w:right="0" w:firstLine="0"/>
                        </w:pPr>
                        <w:r>
                          <w:rPr>
                            <w:rFonts w:cs="Calibri" w:hAnsi="Calibri" w:eastAsia="Calibri" w:ascii="Calibri"/>
                            <w:i w:val="1"/>
                            <w:color w:val="ffffff"/>
                          </w:rPr>
                          <w:t xml:space="preserve">s House</w:t>
                        </w:r>
                      </w:p>
                    </w:txbxContent>
                  </v:textbox>
                </v:rect>
                <v:rect id="Rectangle 1557" style="position:absolute;width:458;height:2064;left:16093;top:6395;" filled="f" stroked="f">
                  <v:textbox inset="0,0,0,0">
                    <w:txbxContent>
                      <w:p>
                        <w:pPr>
                          <w:spacing w:before="0" w:after="160" w:line="259" w:lineRule="auto"/>
                          <w:ind w:left="0" w:right="0" w:firstLine="0"/>
                        </w:pPr>
                        <w:r>
                          <w:rPr>
                            <w:color w:val="ffffff"/>
                          </w:rPr>
                          <w:t xml:space="preserve"> </w:t>
                        </w:r>
                      </w:p>
                    </w:txbxContent>
                  </v:textbox>
                </v:rect>
                <w10:wrap type="square"/>
              </v:group>
            </w:pict>
          </mc:Fallback>
        </mc:AlternateContent>
      </w:r>
      <w:r>
        <w:rPr>
          <w:color w:val="1F1F1F"/>
        </w:rPr>
        <w:t>The main message of A</w:t>
      </w:r>
      <w:r>
        <w:rPr>
          <w:i/>
          <w:color w:val="1F1F1F"/>
        </w:rPr>
        <w:t xml:space="preserve"> Doll's House </w:t>
      </w:r>
      <w:r>
        <w:rPr>
          <w:color w:val="1F1F1F"/>
        </w:rPr>
        <w:t>seems to be that a true (</w:t>
      </w:r>
      <w:proofErr w:type="spellStart"/>
      <w:r>
        <w:rPr>
          <w:color w:val="1F1F1F"/>
        </w:rPr>
        <w:t>ie</w:t>
      </w:r>
      <w:proofErr w:type="spellEnd"/>
      <w:r>
        <w:rPr>
          <w:color w:val="1F1F1F"/>
        </w:rPr>
        <w:t>. good) marriage is a joining of equals. The play centers on the dissolution of a marriage that doesn't meet these standards. At first the Helmers seem happy, but over the course of the play, the imbalance between them becomes mo</w:t>
      </w:r>
      <w:r>
        <w:rPr>
          <w:color w:val="1F1F1F"/>
        </w:rPr>
        <w:t xml:space="preserve">re and more apparent. By the end, the marriage breaks apart due to a complete lack of understanding. Together in wedlock, Nora and Torvald are incapable of realizing who they are as individuals. </w:t>
      </w:r>
    </w:p>
    <w:p w14:paraId="081B8E15" w14:textId="77777777" w:rsidR="00947767" w:rsidRDefault="002F3599" w:rsidP="003266C2">
      <w:pPr>
        <w:spacing w:after="0" w:line="360" w:lineRule="auto"/>
        <w:ind w:left="1037" w:right="978" w:firstLine="0"/>
      </w:pPr>
      <w:r>
        <w:rPr>
          <w:color w:val="1F1F1F"/>
        </w:rPr>
        <w:t xml:space="preserve"> </w:t>
      </w:r>
    </w:p>
    <w:p w14:paraId="24266A76" w14:textId="77777777" w:rsidR="00947767" w:rsidRDefault="002F3599" w:rsidP="003266C2">
      <w:pPr>
        <w:spacing w:after="1" w:line="360" w:lineRule="auto"/>
        <w:ind w:left="1032" w:right="1181" w:hanging="10"/>
      </w:pPr>
      <w:r>
        <w:rPr>
          <w:i/>
          <w:color w:val="1F1F1F"/>
        </w:rPr>
        <w:t>Women and Femininity vs. Men and Masculinity</w:t>
      </w:r>
      <w:r>
        <w:rPr>
          <w:color w:val="1F1F1F"/>
        </w:rPr>
        <w:t xml:space="preserve"> Nora of </w:t>
      </w:r>
      <w:proofErr w:type="gramStart"/>
      <w:r>
        <w:rPr>
          <w:i/>
          <w:color w:val="1F1F1F"/>
        </w:rPr>
        <w:t>A</w:t>
      </w:r>
      <w:proofErr w:type="gramEnd"/>
      <w:r>
        <w:rPr>
          <w:i/>
          <w:color w:val="1F1F1F"/>
        </w:rPr>
        <w:t xml:space="preserve"> Dol</w:t>
      </w:r>
      <w:r>
        <w:rPr>
          <w:i/>
          <w:color w:val="1F1F1F"/>
        </w:rPr>
        <w:t>l's House</w:t>
      </w:r>
      <w:r>
        <w:rPr>
          <w:color w:val="1F1F1F"/>
        </w:rPr>
        <w:t xml:space="preserve"> </w:t>
      </w:r>
      <w:r>
        <w:rPr>
          <w:color w:val="1F1F1F"/>
        </w:rPr>
        <w:t>has often been painted as one of modern drama's first feminist heroines. Over the course of the play, she breaks away from the domination of her overbearing husband, Torvald. Throughout the drama there is constant talk of women, their traditional roles, an</w:t>
      </w:r>
      <w:r>
        <w:rPr>
          <w:color w:val="1F1F1F"/>
        </w:rPr>
        <w:t xml:space="preserve">d the price they pay when they break with tradition. The men of </w:t>
      </w:r>
      <w:r>
        <w:rPr>
          <w:i/>
          <w:color w:val="1F1F1F"/>
        </w:rPr>
        <w:t>A Doll's House</w:t>
      </w:r>
      <w:r>
        <w:rPr>
          <w:color w:val="1F1F1F"/>
        </w:rPr>
        <w:t xml:space="preserve"> are in many ways just as trapped by traditional gender roles as the women (Torvald Helmer being the chief example). The men must be the providers. They must bear the burden of s</w:t>
      </w:r>
      <w:r>
        <w:rPr>
          <w:color w:val="1F1F1F"/>
        </w:rPr>
        <w:t xml:space="preserve">upporting the entire household. They must be the infallible kings of their respective castles. By the end of the play, these traditional ideas are truly put to the test. </w:t>
      </w:r>
    </w:p>
    <w:p w14:paraId="70CEF87F" w14:textId="77777777" w:rsidR="00947767" w:rsidRDefault="002F3599" w:rsidP="003266C2">
      <w:pPr>
        <w:spacing w:after="0" w:line="360" w:lineRule="auto"/>
        <w:ind w:left="1037" w:right="978" w:firstLine="0"/>
      </w:pPr>
      <w:r>
        <w:rPr>
          <w:color w:val="1F1F1F"/>
        </w:rPr>
        <w:t xml:space="preserve"> </w:t>
      </w:r>
    </w:p>
    <w:p w14:paraId="4F2012DA" w14:textId="77777777" w:rsidR="00947767" w:rsidRDefault="002F3599" w:rsidP="003266C2">
      <w:pPr>
        <w:spacing w:after="0" w:line="360" w:lineRule="auto"/>
        <w:ind w:left="1032" w:right="0" w:hanging="10"/>
      </w:pPr>
      <w:r>
        <w:rPr>
          <w:i/>
          <w:color w:val="1F1F1F"/>
        </w:rPr>
        <w:t xml:space="preserve">Wealth and Money </w:t>
      </w:r>
    </w:p>
    <w:p w14:paraId="1C8012A2" w14:textId="77777777" w:rsidR="00947767" w:rsidRDefault="002F3599" w:rsidP="003266C2">
      <w:pPr>
        <w:spacing w:after="0" w:line="360" w:lineRule="auto"/>
        <w:ind w:left="1032" w:right="934" w:hanging="10"/>
      </w:pPr>
      <w:r>
        <w:rPr>
          <w:color w:val="222222"/>
        </w:rPr>
        <w:lastRenderedPageBreak/>
        <w:t xml:space="preserve">Early on in </w:t>
      </w:r>
      <w:r>
        <w:rPr>
          <w:i/>
          <w:color w:val="222222"/>
        </w:rPr>
        <w:t>A Doll's House</w:t>
      </w:r>
      <w:r>
        <w:rPr>
          <w:color w:val="222222"/>
        </w:rPr>
        <w:t>, the characters spend a good deal of time talking about their finances. Some are on the upswing, with the promise of free-flowing cash in the future. Others are struggling to make ends meet. Either way, each character's financial status seems to be a defi</w:t>
      </w:r>
      <w:r>
        <w:rPr>
          <w:color w:val="222222"/>
        </w:rPr>
        <w:t xml:space="preserve">ning feature. </w:t>
      </w:r>
    </w:p>
    <w:p w14:paraId="785797BB" w14:textId="77777777" w:rsidR="00947767" w:rsidRDefault="002F3599" w:rsidP="003266C2">
      <w:pPr>
        <w:spacing w:after="0" w:line="360" w:lineRule="auto"/>
        <w:ind w:left="1037" w:right="0" w:firstLine="0"/>
      </w:pPr>
      <w:r>
        <w:rPr>
          <w:color w:val="222222"/>
        </w:rPr>
        <w:t xml:space="preserve"> </w:t>
      </w:r>
    </w:p>
    <w:p w14:paraId="5364DAB1" w14:textId="77777777" w:rsidR="00947767" w:rsidRDefault="002F3599" w:rsidP="003266C2">
      <w:pPr>
        <w:spacing w:after="0" w:line="360" w:lineRule="auto"/>
        <w:ind w:left="1037" w:right="0" w:firstLine="0"/>
      </w:pPr>
      <w:r>
        <w:rPr>
          <w:i/>
          <w:color w:val="222222"/>
        </w:rPr>
        <w:t xml:space="preserve">Love </w:t>
      </w:r>
    </w:p>
    <w:p w14:paraId="5F269895" w14:textId="77777777" w:rsidR="00947767" w:rsidRDefault="002F3599" w:rsidP="003266C2">
      <w:pPr>
        <w:spacing w:after="0" w:line="360" w:lineRule="auto"/>
        <w:ind w:left="1032" w:right="934" w:hanging="10"/>
      </w:pPr>
      <w:r>
        <w:rPr>
          <w:color w:val="222222"/>
        </w:rPr>
        <w:t xml:space="preserve">There is much talk of love in </w:t>
      </w:r>
      <w:r>
        <w:rPr>
          <w:i/>
          <w:color w:val="222222"/>
        </w:rPr>
        <w:t>A Doll's House</w:t>
      </w:r>
      <w:r>
        <w:rPr>
          <w:color w:val="222222"/>
        </w:rPr>
        <w:t>, but in the end, the Helmers discover that true love never existed between them. Throughout the play we hear of and see many different forms of love: familial, maternal, paternal, and frat</w:t>
      </w:r>
      <w:r>
        <w:rPr>
          <w:color w:val="222222"/>
        </w:rPr>
        <w:t xml:space="preserve">ernal. Romantic love even blossoms for two of the secondary characters. However, for the main characters, the Helmers, true romantic love is elusive. </w:t>
      </w:r>
    </w:p>
    <w:p w14:paraId="66B875A0" w14:textId="77777777" w:rsidR="00947767" w:rsidRDefault="002F3599" w:rsidP="003266C2">
      <w:pPr>
        <w:spacing w:after="132" w:line="360" w:lineRule="auto"/>
        <w:ind w:left="1037" w:right="0" w:firstLine="0"/>
      </w:pPr>
      <w:r>
        <w:rPr>
          <w:color w:val="222222"/>
        </w:rPr>
        <w:t xml:space="preserve"> </w:t>
      </w:r>
    </w:p>
    <w:p w14:paraId="4D8571BC" w14:textId="77777777" w:rsidR="00947767" w:rsidRDefault="002F3599" w:rsidP="003266C2">
      <w:pPr>
        <w:spacing w:after="0" w:line="360" w:lineRule="auto"/>
        <w:ind w:left="46" w:right="0" w:firstLine="0"/>
        <w:jc w:val="center"/>
      </w:pPr>
      <w:r>
        <w:rPr>
          <w:b/>
          <w:color w:val="F406AA"/>
          <w:sz w:val="40"/>
        </w:rPr>
        <w:t xml:space="preserve"> </w:t>
      </w:r>
    </w:p>
    <w:p w14:paraId="136927BF" w14:textId="77777777" w:rsidR="00947767" w:rsidRDefault="002F3599" w:rsidP="003266C2">
      <w:pPr>
        <w:spacing w:after="0" w:line="360" w:lineRule="auto"/>
        <w:ind w:left="1037" w:right="0" w:firstLine="0"/>
      </w:pPr>
      <w:r>
        <w:rPr>
          <w:b/>
          <w:color w:val="F406AA"/>
          <w:sz w:val="40"/>
        </w:rPr>
        <w:t xml:space="preserve"> </w:t>
      </w:r>
    </w:p>
    <w:p w14:paraId="442673D2" w14:textId="77777777" w:rsidR="00947767" w:rsidRDefault="002F3599" w:rsidP="003266C2">
      <w:pPr>
        <w:pStyle w:val="Heading1"/>
        <w:spacing w:line="360" w:lineRule="auto"/>
        <w:ind w:left="686" w:right="718"/>
      </w:pPr>
      <w:r>
        <w:t xml:space="preserve">Vocabulary </w:t>
      </w:r>
    </w:p>
    <w:p w14:paraId="12362A4A" w14:textId="77777777" w:rsidR="00947767" w:rsidRDefault="002F3599" w:rsidP="003266C2">
      <w:pPr>
        <w:spacing w:after="0" w:line="360" w:lineRule="auto"/>
        <w:ind w:left="9" w:right="0" w:firstLine="0"/>
        <w:jc w:val="center"/>
      </w:pPr>
      <w:r>
        <w:rPr>
          <w:b/>
          <w:color w:val="C00000"/>
        </w:rPr>
        <w:t xml:space="preserve"> </w:t>
      </w:r>
    </w:p>
    <w:p w14:paraId="43011B0B" w14:textId="77777777" w:rsidR="00947767" w:rsidRDefault="002F3599" w:rsidP="003266C2">
      <w:pPr>
        <w:spacing w:after="13" w:line="360" w:lineRule="auto"/>
        <w:ind w:left="9" w:right="0" w:firstLine="0"/>
        <w:jc w:val="center"/>
      </w:pPr>
      <w:r>
        <w:rPr>
          <w:b/>
          <w:color w:val="C00000"/>
        </w:rPr>
        <w:t xml:space="preserve"> </w:t>
      </w:r>
    </w:p>
    <w:p w14:paraId="1C775DC0" w14:textId="77777777" w:rsidR="00947767" w:rsidRDefault="002F3599" w:rsidP="003266C2">
      <w:pPr>
        <w:numPr>
          <w:ilvl w:val="0"/>
          <w:numId w:val="2"/>
        </w:numPr>
        <w:spacing w:after="168" w:line="360" w:lineRule="auto"/>
        <w:ind w:right="1050" w:hanging="432"/>
      </w:pPr>
      <w:r>
        <w:rPr>
          <w:b/>
        </w:rPr>
        <w:t>Bewildered:</w:t>
      </w:r>
      <w:r>
        <w:t xml:space="preserve"> puzzled, confused </w:t>
      </w:r>
    </w:p>
    <w:p w14:paraId="2A543FAE" w14:textId="77777777" w:rsidR="00947767" w:rsidRDefault="002F3599" w:rsidP="003266C2">
      <w:pPr>
        <w:numPr>
          <w:ilvl w:val="0"/>
          <w:numId w:val="2"/>
        </w:numPr>
        <w:spacing w:after="168" w:line="360" w:lineRule="auto"/>
        <w:ind w:right="1050" w:hanging="432"/>
      </w:pPr>
      <w:r>
        <w:rPr>
          <w:b/>
        </w:rPr>
        <w:t>Calculating:</w:t>
      </w:r>
      <w:r>
        <w:t xml:space="preserve"> shrewd or cunning </w:t>
      </w:r>
    </w:p>
    <w:p w14:paraId="7D1BC123" w14:textId="77777777" w:rsidR="00947767" w:rsidRDefault="002F3599" w:rsidP="003266C2">
      <w:pPr>
        <w:numPr>
          <w:ilvl w:val="0"/>
          <w:numId w:val="2"/>
        </w:numPr>
        <w:spacing w:after="168" w:line="360" w:lineRule="auto"/>
        <w:ind w:right="1050" w:hanging="432"/>
      </w:pPr>
      <w:r>
        <w:rPr>
          <w:b/>
        </w:rPr>
        <w:t>Contraband:</w:t>
      </w:r>
      <w:r>
        <w:t xml:space="preserve"> </w:t>
      </w:r>
      <w:r>
        <w:t xml:space="preserve">unlawful or forbidden goods </w:t>
      </w:r>
    </w:p>
    <w:p w14:paraId="2CCD4E22" w14:textId="77777777" w:rsidR="00947767" w:rsidRDefault="002F3599" w:rsidP="003266C2">
      <w:pPr>
        <w:numPr>
          <w:ilvl w:val="0"/>
          <w:numId w:val="2"/>
        </w:numPr>
        <w:spacing w:after="168" w:line="360" w:lineRule="auto"/>
        <w:ind w:right="1050" w:hanging="432"/>
      </w:pPr>
      <w:r>
        <w:rPr>
          <w:b/>
        </w:rPr>
        <w:t>Disreputable:</w:t>
      </w:r>
      <w:r>
        <w:t xml:space="preserve"> not considered to be respectable in character or appearance </w:t>
      </w:r>
    </w:p>
    <w:p w14:paraId="5B3B2FEA" w14:textId="77777777" w:rsidR="00947767" w:rsidRDefault="002F3599" w:rsidP="003266C2">
      <w:pPr>
        <w:numPr>
          <w:ilvl w:val="0"/>
          <w:numId w:val="2"/>
        </w:numPr>
        <w:spacing w:after="168" w:line="360" w:lineRule="auto"/>
        <w:ind w:right="1050" w:hanging="432"/>
      </w:pPr>
      <w:r>
        <w:rPr>
          <w:b/>
        </w:rPr>
        <w:t>Evasions:</w:t>
      </w:r>
      <w:r>
        <w:t xml:space="preserve"> attempts to avoid duties or questions </w:t>
      </w:r>
    </w:p>
    <w:p w14:paraId="08A9FB61" w14:textId="77777777" w:rsidR="00947767" w:rsidRDefault="002F3599" w:rsidP="003266C2">
      <w:pPr>
        <w:numPr>
          <w:ilvl w:val="0"/>
          <w:numId w:val="2"/>
        </w:numPr>
        <w:spacing w:after="168" w:line="360" w:lineRule="auto"/>
        <w:ind w:right="1050" w:hanging="432"/>
      </w:pPr>
      <w:r>
        <w:rPr>
          <w:b/>
        </w:rPr>
        <w:t>Excruciating:</w:t>
      </w:r>
      <w:r>
        <w:t xml:space="preserve"> the former basic monetary unit of Spain (replaced by the euro)  </w:t>
      </w:r>
    </w:p>
    <w:p w14:paraId="7C1D63C5" w14:textId="77777777" w:rsidR="00947767" w:rsidRDefault="002F3599" w:rsidP="003266C2">
      <w:pPr>
        <w:numPr>
          <w:ilvl w:val="0"/>
          <w:numId w:val="2"/>
        </w:numPr>
        <w:spacing w:after="168" w:line="360" w:lineRule="auto"/>
        <w:ind w:right="1050" w:hanging="432"/>
      </w:pPr>
      <w:r>
        <w:rPr>
          <w:b/>
        </w:rPr>
        <w:t>Frivolous:</w:t>
      </w:r>
      <w:r>
        <w:t xml:space="preserve"> silly and lig</w:t>
      </w:r>
      <w:r>
        <w:t xml:space="preserve">ht-minded; not sensible </w:t>
      </w:r>
    </w:p>
    <w:p w14:paraId="0E896ADD" w14:textId="77777777" w:rsidR="00947767" w:rsidRDefault="002F3599" w:rsidP="003266C2">
      <w:pPr>
        <w:numPr>
          <w:ilvl w:val="0"/>
          <w:numId w:val="2"/>
        </w:numPr>
        <w:spacing w:after="164" w:line="360" w:lineRule="auto"/>
        <w:ind w:right="1050" w:hanging="432"/>
      </w:pPr>
      <w:r>
        <w:rPr>
          <w:b/>
        </w:rPr>
        <w:t>Grafter:</w:t>
      </w:r>
      <w:r>
        <w:t xml:space="preserve"> someone who takes advantage of his or her position to gain money or property dishonestly </w:t>
      </w:r>
    </w:p>
    <w:p w14:paraId="48D56226" w14:textId="77777777" w:rsidR="00947767" w:rsidRDefault="002F3599" w:rsidP="003266C2">
      <w:pPr>
        <w:numPr>
          <w:ilvl w:val="0"/>
          <w:numId w:val="2"/>
        </w:numPr>
        <w:spacing w:after="163" w:line="360" w:lineRule="auto"/>
        <w:ind w:right="1050" w:hanging="432"/>
      </w:pPr>
      <w:r>
        <w:rPr>
          <w:b/>
        </w:rPr>
        <w:lastRenderedPageBreak/>
        <w:t>Hypocrite:</w:t>
      </w:r>
      <w:r>
        <w:t xml:space="preserve"> a person who pretends to have virtues, moral or religious beliefs, principles, etc., that he or she does not actually pos</w:t>
      </w:r>
      <w:r>
        <w:t xml:space="preserve">sess, especially a person whose actions go against stated beliefs </w:t>
      </w:r>
    </w:p>
    <w:p w14:paraId="3D2318AE" w14:textId="77777777" w:rsidR="00947767" w:rsidRDefault="002F3599" w:rsidP="003266C2">
      <w:pPr>
        <w:numPr>
          <w:ilvl w:val="0"/>
          <w:numId w:val="2"/>
        </w:numPr>
        <w:spacing w:after="168" w:line="360" w:lineRule="auto"/>
        <w:ind w:right="1050" w:hanging="432"/>
      </w:pPr>
      <w:r>
        <w:rPr>
          <w:b/>
        </w:rPr>
        <w:t>Impulsive:</w:t>
      </w:r>
      <w:r>
        <w:t xml:space="preserve"> sudden and unthinking </w:t>
      </w:r>
    </w:p>
    <w:p w14:paraId="0676B2FE" w14:textId="77777777" w:rsidR="00947767" w:rsidRDefault="002F3599" w:rsidP="003266C2">
      <w:pPr>
        <w:numPr>
          <w:ilvl w:val="0"/>
          <w:numId w:val="2"/>
        </w:numPr>
        <w:spacing w:after="169" w:line="360" w:lineRule="auto"/>
        <w:ind w:right="1050" w:hanging="432"/>
      </w:pPr>
      <w:r>
        <w:rPr>
          <w:b/>
        </w:rPr>
        <w:t>Indiscreet:</w:t>
      </w:r>
      <w:r>
        <w:t xml:space="preserve"> unwise or not careful </w:t>
      </w:r>
    </w:p>
    <w:p w14:paraId="12BD5D58" w14:textId="77777777" w:rsidR="00947767" w:rsidRDefault="002F3599" w:rsidP="003266C2">
      <w:pPr>
        <w:numPr>
          <w:ilvl w:val="0"/>
          <w:numId w:val="2"/>
        </w:numPr>
        <w:spacing w:after="168" w:line="360" w:lineRule="auto"/>
        <w:ind w:right="1050" w:hanging="432"/>
      </w:pPr>
      <w:r>
        <w:rPr>
          <w:b/>
        </w:rPr>
        <w:t>Intolerable:</w:t>
      </w:r>
      <w:r>
        <w:t xml:space="preserve"> unbearable; painful; cruel </w:t>
      </w:r>
    </w:p>
    <w:p w14:paraId="05B2ACC0" w14:textId="77777777" w:rsidR="00947767" w:rsidRDefault="002F3599" w:rsidP="003266C2">
      <w:pPr>
        <w:numPr>
          <w:ilvl w:val="0"/>
          <w:numId w:val="2"/>
        </w:numPr>
        <w:spacing w:after="168" w:line="360" w:lineRule="auto"/>
        <w:ind w:right="1050" w:hanging="432"/>
      </w:pPr>
      <w:r>
        <w:rPr>
          <w:b/>
        </w:rPr>
        <w:t>Proclaiming:</w:t>
      </w:r>
      <w:r>
        <w:t xml:space="preserve"> announcing publicly and loudly </w:t>
      </w:r>
    </w:p>
    <w:p w14:paraId="3299E292" w14:textId="77777777" w:rsidR="00947767" w:rsidRDefault="002F3599" w:rsidP="003266C2">
      <w:pPr>
        <w:numPr>
          <w:ilvl w:val="0"/>
          <w:numId w:val="2"/>
        </w:numPr>
        <w:spacing w:after="168" w:line="360" w:lineRule="auto"/>
        <w:ind w:right="1050" w:hanging="432"/>
      </w:pPr>
      <w:r>
        <w:rPr>
          <w:b/>
        </w:rPr>
        <w:t>Prodigal:</w:t>
      </w:r>
      <w:r>
        <w:t xml:space="preserve"> </w:t>
      </w:r>
      <w:r>
        <w:t xml:space="preserve">person who spends money wastefully </w:t>
      </w:r>
    </w:p>
    <w:p w14:paraId="5495C3F2" w14:textId="77777777" w:rsidR="00947767" w:rsidRDefault="002F3599" w:rsidP="003266C2">
      <w:pPr>
        <w:numPr>
          <w:ilvl w:val="0"/>
          <w:numId w:val="2"/>
        </w:numPr>
        <w:spacing w:after="163" w:line="360" w:lineRule="auto"/>
        <w:ind w:right="1050" w:hanging="432"/>
      </w:pPr>
      <w:r>
        <w:rPr>
          <w:b/>
        </w:rPr>
        <w:t>Properties</w:t>
      </w:r>
      <w:r>
        <w:t xml:space="preserve">: whatever is considered fitting, suitable, or proper; rules of conduct or expression </w:t>
      </w:r>
    </w:p>
    <w:p w14:paraId="108AEAA4" w14:textId="77777777" w:rsidR="00947767" w:rsidRDefault="002F3599" w:rsidP="003266C2">
      <w:pPr>
        <w:numPr>
          <w:ilvl w:val="0"/>
          <w:numId w:val="2"/>
        </w:numPr>
        <w:spacing w:after="168" w:line="360" w:lineRule="auto"/>
        <w:ind w:right="1050" w:hanging="432"/>
      </w:pPr>
      <w:r>
        <w:rPr>
          <w:b/>
        </w:rPr>
        <w:t>Retribution:</w:t>
      </w:r>
      <w:r>
        <w:t xml:space="preserve"> punishment; revenge </w:t>
      </w:r>
    </w:p>
    <w:p w14:paraId="3C58533F" w14:textId="77777777" w:rsidR="00947767" w:rsidRDefault="002F3599" w:rsidP="003266C2">
      <w:pPr>
        <w:numPr>
          <w:ilvl w:val="0"/>
          <w:numId w:val="2"/>
        </w:numPr>
        <w:spacing w:after="168" w:line="360" w:lineRule="auto"/>
        <w:ind w:right="1050" w:hanging="432"/>
      </w:pPr>
      <w:r>
        <w:rPr>
          <w:b/>
        </w:rPr>
        <w:t>Spendthrift:</w:t>
      </w:r>
      <w:r>
        <w:t xml:space="preserve"> person who spends money carelessly </w:t>
      </w:r>
    </w:p>
    <w:p w14:paraId="237E5E2C" w14:textId="77777777" w:rsidR="00947767" w:rsidRDefault="002F3599" w:rsidP="003266C2">
      <w:pPr>
        <w:numPr>
          <w:ilvl w:val="0"/>
          <w:numId w:val="2"/>
        </w:numPr>
        <w:spacing w:after="169" w:line="360" w:lineRule="auto"/>
        <w:ind w:right="1050" w:hanging="432"/>
      </w:pPr>
      <w:r>
        <w:rPr>
          <w:b/>
        </w:rPr>
        <w:t xml:space="preserve">Squandering: </w:t>
      </w:r>
      <w:r>
        <w:t xml:space="preserve">spending money wastefully </w:t>
      </w:r>
    </w:p>
    <w:p w14:paraId="41EF7FFF" w14:textId="77777777" w:rsidR="00947767" w:rsidRDefault="002F3599" w:rsidP="003266C2">
      <w:pPr>
        <w:numPr>
          <w:ilvl w:val="0"/>
          <w:numId w:val="2"/>
        </w:numPr>
        <w:spacing w:line="360" w:lineRule="auto"/>
        <w:ind w:right="1050" w:hanging="432"/>
      </w:pPr>
      <w:r>
        <w:rPr>
          <w:b/>
        </w:rPr>
        <w:t xml:space="preserve">Subordinate: </w:t>
      </w:r>
      <w:r>
        <w:t xml:space="preserve">inferior; ranking under or below </w:t>
      </w:r>
      <w:r>
        <w:rPr>
          <w:rFonts w:ascii="Wingdings" w:eastAsia="Wingdings" w:hAnsi="Wingdings" w:cs="Wingdings"/>
        </w:rPr>
        <w:t>➢</w:t>
      </w:r>
      <w:r>
        <w:rPr>
          <w:rFonts w:ascii="Arial" w:eastAsia="Arial" w:hAnsi="Arial" w:cs="Arial"/>
        </w:rPr>
        <w:t xml:space="preserve"> </w:t>
      </w:r>
      <w:r>
        <w:rPr>
          <w:b/>
        </w:rPr>
        <w:t xml:space="preserve">Tactless: </w:t>
      </w:r>
      <w:r>
        <w:t xml:space="preserve">without skill in dealing with people </w:t>
      </w:r>
    </w:p>
    <w:p w14:paraId="1C0E3474" w14:textId="77777777" w:rsidR="00947767" w:rsidRDefault="002F3599" w:rsidP="003266C2">
      <w:pPr>
        <w:spacing w:after="116" w:line="360" w:lineRule="auto"/>
        <w:ind w:left="1757" w:right="0" w:firstLine="0"/>
      </w:pPr>
      <w:r>
        <w:t xml:space="preserve"> </w:t>
      </w:r>
    </w:p>
    <w:p w14:paraId="67FEFF4F" w14:textId="77777777" w:rsidR="00947767" w:rsidRDefault="002F3599" w:rsidP="003266C2">
      <w:pPr>
        <w:spacing w:after="0" w:line="360" w:lineRule="auto"/>
        <w:ind w:left="1037" w:right="0" w:firstLine="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C956A3E" w14:textId="77777777" w:rsidR="00947767" w:rsidRDefault="002F3599" w:rsidP="003266C2">
      <w:pPr>
        <w:pStyle w:val="Heading1"/>
        <w:spacing w:line="360" w:lineRule="auto"/>
        <w:ind w:left="686" w:right="719"/>
      </w:pPr>
      <w:r>
        <w:t xml:space="preserve">Pre-Play Activities </w:t>
      </w:r>
    </w:p>
    <w:p w14:paraId="4B199F9E" w14:textId="77777777" w:rsidR="00947767" w:rsidRDefault="002F3599" w:rsidP="003266C2">
      <w:pPr>
        <w:spacing w:after="0" w:line="360" w:lineRule="auto"/>
        <w:ind w:left="46" w:right="0" w:firstLine="0"/>
        <w:jc w:val="center"/>
      </w:pPr>
      <w:r>
        <w:rPr>
          <w:b/>
          <w:color w:val="F406AA"/>
          <w:sz w:val="40"/>
        </w:rPr>
        <w:t xml:space="preserve"> </w:t>
      </w:r>
    </w:p>
    <w:p w14:paraId="310D5B19" w14:textId="77777777" w:rsidR="00947767" w:rsidRDefault="002F3599" w:rsidP="003266C2">
      <w:pPr>
        <w:spacing w:after="0" w:line="360" w:lineRule="auto"/>
        <w:ind w:left="1032" w:right="0" w:hanging="10"/>
      </w:pPr>
      <w:r>
        <w:rPr>
          <w:color w:val="F406AA"/>
          <w:sz w:val="32"/>
        </w:rPr>
        <w:t xml:space="preserve">Reality Television  </w:t>
      </w:r>
    </w:p>
    <w:p w14:paraId="686C9ABB" w14:textId="77777777" w:rsidR="00947767" w:rsidRDefault="002F3599" w:rsidP="003266C2">
      <w:pPr>
        <w:spacing w:after="0" w:line="360" w:lineRule="auto"/>
        <w:ind w:left="1037" w:right="0" w:firstLine="0"/>
      </w:pPr>
      <w:r>
        <w:rPr>
          <w:color w:val="F406AA"/>
        </w:rPr>
        <w:t xml:space="preserve"> </w:t>
      </w:r>
    </w:p>
    <w:p w14:paraId="2978F12B" w14:textId="77777777" w:rsidR="00947767" w:rsidRDefault="002F3599" w:rsidP="003266C2">
      <w:pPr>
        <w:spacing w:line="360" w:lineRule="auto"/>
        <w:ind w:left="1022" w:right="1050"/>
      </w:pPr>
      <w:r>
        <w:t xml:space="preserve">In order to encourage students to think about the choices a playwright must make when </w:t>
      </w:r>
      <w:r>
        <w:t xml:space="preserve">creating a play with “the look and feel of real life,” ask students to develop a new reality T.V. </w:t>
      </w:r>
      <w:r>
        <w:t>show. Explain to students, however, that unlike the current television o</w:t>
      </w:r>
      <w:r>
        <w:t>fferings, these reality sho</w:t>
      </w:r>
      <w:r>
        <w:t xml:space="preserve">ws must actually attempt to appear “real.” Like the realistic dramatists of the 19th and 20th </w:t>
      </w:r>
      <w:r>
        <w:t xml:space="preserve">centuries, students must discard lofty or overblown theatrics and storylines in exchange for the </w:t>
      </w:r>
      <w:r>
        <w:t>actual and the “</w:t>
      </w:r>
      <w:proofErr w:type="spellStart"/>
      <w:r>
        <w:t>everyday</w:t>
      </w:r>
      <w:proofErr w:type="spellEnd"/>
      <w:r>
        <w:t>.” Their chara</w:t>
      </w:r>
      <w:r>
        <w:t>cters must be unable to arr</w:t>
      </w:r>
      <w:r>
        <w:t xml:space="preserve">ive easily at answers to their </w:t>
      </w:r>
      <w:r>
        <w:lastRenderedPageBreak/>
        <w:t>predicaments. Students or teams must create a proposal for their show that answers the following questions: 1. On what everyday situation or dilemma will your show focus? 2. What everyday characters</w:t>
      </w:r>
      <w:r>
        <w:t xml:space="preserve"> will your show include? 3. What physical or philosophical problems of daily living, either social, philosophical, or psychological, will your show examine? </w:t>
      </w:r>
    </w:p>
    <w:p w14:paraId="1FC8D46B" w14:textId="77777777" w:rsidR="00947767" w:rsidRDefault="002F3599" w:rsidP="003266C2">
      <w:pPr>
        <w:spacing w:after="53" w:line="360" w:lineRule="auto"/>
        <w:ind w:left="1037" w:right="0" w:firstLine="0"/>
      </w:pPr>
      <w:r>
        <w:t xml:space="preserve"> </w:t>
      </w:r>
    </w:p>
    <w:p w14:paraId="7689BF85" w14:textId="77777777" w:rsidR="00947767" w:rsidRDefault="002F3599" w:rsidP="003266C2">
      <w:pPr>
        <w:spacing w:after="0" w:line="360" w:lineRule="auto"/>
        <w:ind w:left="1032" w:right="0" w:hanging="10"/>
      </w:pPr>
      <w:r>
        <w:rPr>
          <w:color w:val="F406AA"/>
          <w:sz w:val="32"/>
        </w:rPr>
        <w:t xml:space="preserve">Individualism Vs. Social Responsibility  </w:t>
      </w:r>
    </w:p>
    <w:p w14:paraId="1D85496E" w14:textId="77777777" w:rsidR="00947767" w:rsidRDefault="002F3599" w:rsidP="003266C2">
      <w:pPr>
        <w:spacing w:after="0" w:line="360" w:lineRule="auto"/>
        <w:ind w:left="1032" w:right="0" w:hanging="10"/>
      </w:pPr>
      <w:r>
        <w:rPr>
          <w:color w:val="F406AA"/>
          <w:sz w:val="32"/>
        </w:rPr>
        <w:t xml:space="preserve">Walkabout Survey </w:t>
      </w:r>
    </w:p>
    <w:p w14:paraId="1D5EBB08" w14:textId="77777777" w:rsidR="00947767" w:rsidRDefault="002F3599" w:rsidP="003266C2">
      <w:pPr>
        <w:spacing w:after="0" w:line="360" w:lineRule="auto"/>
        <w:ind w:left="1037" w:right="0" w:firstLine="0"/>
      </w:pPr>
      <w:r>
        <w:t xml:space="preserve"> </w:t>
      </w:r>
    </w:p>
    <w:p w14:paraId="5639F2FA" w14:textId="77777777" w:rsidR="00947767" w:rsidRDefault="002F3599" w:rsidP="003266C2">
      <w:pPr>
        <w:spacing w:line="360" w:lineRule="auto"/>
        <w:ind w:left="1022" w:right="1050"/>
      </w:pPr>
      <w:r>
        <w:t>To activate prior knowledge and co</w:t>
      </w:r>
      <w:r>
        <w:t>nnections to the play’s themes,</w:t>
      </w:r>
      <w:r>
        <w:t xml:space="preserve"> have students perform a survey. Using a survey question that generates thought, provide students with a nine block (3 X 3) handout ready for responses. On the left side of the blocks going down, create blanks for </w:t>
      </w:r>
      <w:r>
        <w:t>three “Info</w:t>
      </w:r>
      <w:r>
        <w:t>rmers.” On the top of the blo</w:t>
      </w:r>
      <w:r>
        <w:t xml:space="preserve">cks going left to right, create </w:t>
      </w:r>
      <w:r>
        <w:t>blanks for “Detail #1,” “Detail #2,” and “Detail #3.” St</w:t>
      </w:r>
      <w:r>
        <w:t xml:space="preserve">udents then walk around and ask </w:t>
      </w:r>
      <w:r>
        <w:t xml:space="preserve">three different “Informers” to </w:t>
      </w:r>
      <w:r>
        <w:t xml:space="preserve">answer the survey question, giving three facts each. </w:t>
      </w:r>
      <w:r>
        <w:t>Students record their I</w:t>
      </w:r>
      <w:r>
        <w:t xml:space="preserve">nformers’ facts in </w:t>
      </w:r>
      <w:r>
        <w:t xml:space="preserve">the blocks. After returning to their seats, students summarize in writing what they have learned from their classmates. Sample </w:t>
      </w:r>
      <w:r>
        <w:t xml:space="preserve">questions to generate a walkabout survey for A Doll’s House </w:t>
      </w:r>
      <w:r>
        <w:t xml:space="preserve">include: </w:t>
      </w:r>
    </w:p>
    <w:p w14:paraId="082B4F32" w14:textId="77777777" w:rsidR="00947767" w:rsidRDefault="002F3599" w:rsidP="003266C2">
      <w:pPr>
        <w:spacing w:after="0" w:line="360" w:lineRule="auto"/>
        <w:ind w:left="1037" w:right="0" w:firstLine="0"/>
      </w:pPr>
      <w:r>
        <w:t xml:space="preserve"> </w:t>
      </w:r>
    </w:p>
    <w:p w14:paraId="0089D3A3" w14:textId="77777777" w:rsidR="00947767" w:rsidRDefault="002F3599" w:rsidP="003266C2">
      <w:pPr>
        <w:numPr>
          <w:ilvl w:val="0"/>
          <w:numId w:val="3"/>
        </w:numPr>
        <w:spacing w:line="360" w:lineRule="auto"/>
        <w:ind w:right="2123" w:hanging="175"/>
      </w:pPr>
      <w:r>
        <w:t>What is th</w:t>
      </w:r>
      <w:r>
        <w:t xml:space="preserve">e definition of freedom? </w:t>
      </w:r>
    </w:p>
    <w:p w14:paraId="4288B69B" w14:textId="77777777" w:rsidR="00947767" w:rsidRDefault="002F3599" w:rsidP="003266C2">
      <w:pPr>
        <w:numPr>
          <w:ilvl w:val="0"/>
          <w:numId w:val="3"/>
        </w:numPr>
        <w:spacing w:after="5" w:line="360" w:lineRule="auto"/>
        <w:ind w:right="2123" w:hanging="175"/>
      </w:pPr>
      <w:r>
        <w:t>Does social responsibility impede the rights of the individual?</w:t>
      </w:r>
      <w:r>
        <w:t xml:space="preserve"> </w:t>
      </w:r>
    </w:p>
    <w:p w14:paraId="11D24077" w14:textId="77777777" w:rsidR="00947767" w:rsidRDefault="002F3599" w:rsidP="003266C2">
      <w:pPr>
        <w:numPr>
          <w:ilvl w:val="0"/>
          <w:numId w:val="3"/>
        </w:numPr>
        <w:spacing w:after="5" w:line="360" w:lineRule="auto"/>
        <w:ind w:right="2123" w:hanging="175"/>
      </w:pPr>
      <w:r>
        <w:t>What are society’s expectations for mothers?</w:t>
      </w:r>
      <w:r>
        <w:t xml:space="preserve"> </w:t>
      </w:r>
    </w:p>
    <w:p w14:paraId="49FFC03D" w14:textId="77777777" w:rsidR="00947767" w:rsidRDefault="002F3599" w:rsidP="003266C2">
      <w:pPr>
        <w:numPr>
          <w:ilvl w:val="0"/>
          <w:numId w:val="3"/>
        </w:numPr>
        <w:spacing w:after="5" w:line="360" w:lineRule="auto"/>
        <w:ind w:right="2123" w:hanging="175"/>
      </w:pPr>
      <w:r>
        <w:t>What are society’s expectations for fathers?</w:t>
      </w:r>
      <w:r>
        <w:t xml:space="preserve"> </w:t>
      </w:r>
    </w:p>
    <w:p w14:paraId="737EC809" w14:textId="77777777" w:rsidR="00947767" w:rsidRDefault="002F3599" w:rsidP="003266C2">
      <w:pPr>
        <w:numPr>
          <w:ilvl w:val="0"/>
          <w:numId w:val="3"/>
        </w:numPr>
        <w:spacing w:after="5" w:line="360" w:lineRule="auto"/>
        <w:ind w:right="2123" w:hanging="175"/>
      </w:pPr>
      <w:r>
        <w:t>Can a person contradict these expectations and still be a good mother</w:t>
      </w:r>
      <w:r>
        <w:t xml:space="preserve"> or father? </w:t>
      </w:r>
    </w:p>
    <w:p w14:paraId="61CD0657" w14:textId="77777777" w:rsidR="00947767" w:rsidRDefault="002F3599" w:rsidP="003266C2">
      <w:pPr>
        <w:numPr>
          <w:ilvl w:val="0"/>
          <w:numId w:val="3"/>
        </w:numPr>
        <w:spacing w:after="5" w:line="360" w:lineRule="auto"/>
        <w:ind w:right="2123" w:hanging="175"/>
      </w:pPr>
      <w:r>
        <w:t>Do society’s expe</w:t>
      </w:r>
      <w:r>
        <w:t>ctations prevent a parent’s individual growth?</w:t>
      </w:r>
      <w:r>
        <w:t xml:space="preserve"> </w:t>
      </w:r>
    </w:p>
    <w:p w14:paraId="1179283A" w14:textId="77777777" w:rsidR="00947767" w:rsidRDefault="002F3599" w:rsidP="003266C2">
      <w:pPr>
        <w:numPr>
          <w:ilvl w:val="0"/>
          <w:numId w:val="3"/>
        </w:numPr>
        <w:spacing w:after="5" w:line="360" w:lineRule="auto"/>
        <w:ind w:right="2123" w:hanging="175"/>
      </w:pPr>
      <w:r>
        <w:t>Are society’s expectations of parents outdated in today’s world?</w:t>
      </w:r>
      <w:r>
        <w:t xml:space="preserve"> </w:t>
      </w:r>
    </w:p>
    <w:p w14:paraId="7008ECC5" w14:textId="77777777" w:rsidR="00947767" w:rsidRDefault="002F3599" w:rsidP="003266C2">
      <w:pPr>
        <w:spacing w:after="53" w:line="360" w:lineRule="auto"/>
        <w:ind w:left="1037" w:right="0" w:firstLine="0"/>
      </w:pPr>
      <w:r>
        <w:t xml:space="preserve"> </w:t>
      </w:r>
    </w:p>
    <w:p w14:paraId="21702825" w14:textId="77777777" w:rsidR="00947767" w:rsidRDefault="002F3599" w:rsidP="003266C2">
      <w:pPr>
        <w:spacing w:after="0" w:line="360" w:lineRule="auto"/>
        <w:ind w:left="1037" w:right="0" w:firstLine="0"/>
      </w:pPr>
      <w:r>
        <w:rPr>
          <w:b/>
          <w:color w:val="F406AA"/>
          <w:sz w:val="32"/>
        </w:rPr>
        <w:t xml:space="preserve"> </w:t>
      </w:r>
    </w:p>
    <w:p w14:paraId="66C0E08A" w14:textId="77777777" w:rsidR="00947767" w:rsidRDefault="002F3599" w:rsidP="003266C2">
      <w:pPr>
        <w:spacing w:after="0" w:line="360" w:lineRule="auto"/>
        <w:ind w:left="1037" w:right="0" w:firstLine="0"/>
      </w:pPr>
      <w:r>
        <w:rPr>
          <w:b/>
          <w:color w:val="F406AA"/>
          <w:sz w:val="32"/>
        </w:rPr>
        <w:t xml:space="preserve"> </w:t>
      </w:r>
    </w:p>
    <w:p w14:paraId="10730AD1" w14:textId="77777777" w:rsidR="00947767" w:rsidRDefault="002F3599" w:rsidP="003266C2">
      <w:pPr>
        <w:spacing w:after="0" w:line="360" w:lineRule="auto"/>
        <w:ind w:left="1037" w:right="0" w:firstLine="0"/>
      </w:pPr>
      <w:r>
        <w:rPr>
          <w:b/>
          <w:color w:val="F406AA"/>
          <w:sz w:val="32"/>
        </w:rPr>
        <w:t xml:space="preserve"> </w:t>
      </w:r>
    </w:p>
    <w:p w14:paraId="2872B0FE" w14:textId="77777777" w:rsidR="00947767" w:rsidRDefault="002F3599" w:rsidP="003266C2">
      <w:pPr>
        <w:spacing w:after="0" w:line="360" w:lineRule="auto"/>
        <w:ind w:left="1037" w:right="0" w:firstLine="0"/>
      </w:pPr>
      <w:r>
        <w:rPr>
          <w:b/>
          <w:color w:val="F406AA"/>
          <w:sz w:val="32"/>
        </w:rPr>
        <w:t xml:space="preserve"> </w:t>
      </w:r>
    </w:p>
    <w:p w14:paraId="52FCDB89" w14:textId="77777777" w:rsidR="00947767" w:rsidRDefault="002F3599" w:rsidP="003266C2">
      <w:pPr>
        <w:spacing w:after="0" w:line="360" w:lineRule="auto"/>
        <w:ind w:left="1037" w:right="0" w:firstLine="0"/>
      </w:pPr>
      <w:r>
        <w:rPr>
          <w:b/>
          <w:color w:val="F406AA"/>
          <w:sz w:val="32"/>
        </w:rPr>
        <w:t xml:space="preserve"> </w:t>
      </w:r>
    </w:p>
    <w:p w14:paraId="497EF9C0" w14:textId="77777777" w:rsidR="00947767" w:rsidRDefault="002F3599" w:rsidP="003266C2">
      <w:pPr>
        <w:spacing w:after="0" w:line="360" w:lineRule="auto"/>
        <w:ind w:left="1032" w:right="0" w:hanging="10"/>
      </w:pPr>
      <w:r>
        <w:rPr>
          <w:color w:val="F406AA"/>
          <w:sz w:val="32"/>
        </w:rPr>
        <w:lastRenderedPageBreak/>
        <w:t xml:space="preserve">Marriage Debate </w:t>
      </w:r>
    </w:p>
    <w:p w14:paraId="27401291" w14:textId="77777777" w:rsidR="00947767" w:rsidRDefault="002F3599" w:rsidP="003266C2">
      <w:pPr>
        <w:spacing w:after="0" w:line="360" w:lineRule="auto"/>
        <w:ind w:left="1037" w:right="0" w:firstLine="0"/>
      </w:pPr>
      <w:r>
        <w:t xml:space="preserve"> </w:t>
      </w:r>
    </w:p>
    <w:p w14:paraId="60151A04" w14:textId="77777777" w:rsidR="00947767" w:rsidRDefault="002F3599" w:rsidP="003266C2">
      <w:pPr>
        <w:spacing w:after="5" w:line="360" w:lineRule="auto"/>
        <w:ind w:left="1032" w:right="1526" w:hanging="10"/>
      </w:pPr>
      <w:r>
        <w:t>Play an audio recording of Ani DiFranco’s song, “</w:t>
      </w:r>
      <w:proofErr w:type="spellStart"/>
      <w:r>
        <w:t>Wishin</w:t>
      </w:r>
      <w:proofErr w:type="spellEnd"/>
      <w:r>
        <w:t xml:space="preserve">’ and </w:t>
      </w:r>
      <w:proofErr w:type="spellStart"/>
      <w:r>
        <w:t>Hopin</w:t>
      </w:r>
      <w:proofErr w:type="spellEnd"/>
      <w:r>
        <w:t>’.” Provide students</w:t>
      </w:r>
      <w:r>
        <w:t xml:space="preserve"> with the lyrics, includi</w:t>
      </w:r>
      <w:r>
        <w:t xml:space="preserve">ng: </w:t>
      </w:r>
    </w:p>
    <w:p w14:paraId="24940763" w14:textId="77777777" w:rsidR="00947767" w:rsidRDefault="002F3599" w:rsidP="003266C2">
      <w:pPr>
        <w:spacing w:after="0" w:line="360" w:lineRule="auto"/>
        <w:ind w:left="1037" w:right="0" w:firstLine="0"/>
      </w:pPr>
      <w:r>
        <w:t xml:space="preserve"> </w:t>
      </w:r>
    </w:p>
    <w:p w14:paraId="5DEC2513" w14:textId="77777777" w:rsidR="00947767" w:rsidRDefault="002F3599" w:rsidP="003266C2">
      <w:pPr>
        <w:spacing w:line="360" w:lineRule="auto"/>
        <w:ind w:left="1022" w:right="6569"/>
      </w:pPr>
      <w:r>
        <w:t xml:space="preserve">Show him that you care, just for him Do the things that he likes to do. </w:t>
      </w:r>
    </w:p>
    <w:p w14:paraId="47572803" w14:textId="77777777" w:rsidR="00947767" w:rsidRDefault="002F3599" w:rsidP="003266C2">
      <w:pPr>
        <w:spacing w:after="5" w:line="360" w:lineRule="auto"/>
        <w:ind w:left="1032" w:right="6492" w:hanging="10"/>
      </w:pPr>
      <w:r>
        <w:t xml:space="preserve">Wear your hair just for </w:t>
      </w:r>
      <w:proofErr w:type="spellStart"/>
      <w:proofErr w:type="gramStart"/>
      <w:r>
        <w:t>him,‘</w:t>
      </w:r>
      <w:proofErr w:type="gramEnd"/>
      <w:r>
        <w:t>cause</w:t>
      </w:r>
      <w:proofErr w:type="spellEnd"/>
      <w:r>
        <w:t xml:space="preserve"> </w:t>
      </w:r>
      <w:r>
        <w:t xml:space="preserve">You won’t get him, </w:t>
      </w:r>
      <w:proofErr w:type="spellStart"/>
      <w:r>
        <w:t>thinkin</w:t>
      </w:r>
      <w:proofErr w:type="spellEnd"/>
      <w:r>
        <w:t xml:space="preserve">’ and a </w:t>
      </w:r>
      <w:proofErr w:type="spellStart"/>
      <w:r>
        <w:t>prayin</w:t>
      </w:r>
      <w:proofErr w:type="spellEnd"/>
      <w:r>
        <w:t>’</w:t>
      </w:r>
      <w:r>
        <w:t xml:space="preserve"> </w:t>
      </w:r>
      <w:proofErr w:type="spellStart"/>
      <w:r>
        <w:t>Wishin</w:t>
      </w:r>
      <w:proofErr w:type="spellEnd"/>
      <w:r>
        <w:t xml:space="preserve">’ and </w:t>
      </w:r>
      <w:proofErr w:type="spellStart"/>
      <w:r>
        <w:t>hopin</w:t>
      </w:r>
      <w:proofErr w:type="spellEnd"/>
      <w:r>
        <w:t>’.</w:t>
      </w:r>
      <w:r>
        <w:t xml:space="preserve"> </w:t>
      </w:r>
    </w:p>
    <w:p w14:paraId="75A6DA52" w14:textId="77777777" w:rsidR="00947767" w:rsidRDefault="002F3599" w:rsidP="003266C2">
      <w:pPr>
        <w:spacing w:after="0" w:line="360" w:lineRule="auto"/>
        <w:ind w:left="1037" w:right="0" w:firstLine="0"/>
      </w:pPr>
      <w:r>
        <w:t xml:space="preserve"> </w:t>
      </w:r>
    </w:p>
    <w:p w14:paraId="1D1276D3" w14:textId="77777777" w:rsidR="00947767" w:rsidRDefault="002F3599" w:rsidP="003266C2">
      <w:pPr>
        <w:spacing w:line="360" w:lineRule="auto"/>
        <w:ind w:left="1022" w:right="1050"/>
      </w:pPr>
      <w:r>
        <w:t xml:space="preserve">Divide the class into two groups. One group will argue that such gender roles of dominance and </w:t>
      </w:r>
      <w:r>
        <w:t xml:space="preserve">submission still exist in today’s society; </w:t>
      </w:r>
      <w:r>
        <w:t>the other will argue that today our society no longer desires such gender specific behaviors, and that true love and m</w:t>
      </w:r>
      <w:r>
        <w:t xml:space="preserve">arriage is based on mutual respect. Ask each side to prepare supporting points, as well as predict what the opposing side will say. Challenge them to make connections to their own lives. Hold a class debate, complete with cross examinations and rebuttals. </w:t>
      </w:r>
    </w:p>
    <w:p w14:paraId="68653A04" w14:textId="77777777" w:rsidR="00947767" w:rsidRDefault="002F3599" w:rsidP="003266C2">
      <w:pPr>
        <w:spacing w:after="51" w:line="360" w:lineRule="auto"/>
        <w:ind w:left="1037" w:right="0" w:firstLine="0"/>
      </w:pPr>
      <w:r>
        <w:t xml:space="preserve"> </w:t>
      </w:r>
    </w:p>
    <w:p w14:paraId="0E6FA298" w14:textId="77777777" w:rsidR="00947767" w:rsidRDefault="002F3599" w:rsidP="003266C2">
      <w:pPr>
        <w:spacing w:after="0" w:line="360" w:lineRule="auto"/>
        <w:ind w:left="1032" w:right="0" w:hanging="10"/>
      </w:pPr>
      <w:r>
        <w:rPr>
          <w:color w:val="F406AA"/>
          <w:sz w:val="32"/>
        </w:rPr>
        <w:t xml:space="preserve">Practical Activity </w:t>
      </w:r>
    </w:p>
    <w:p w14:paraId="6BBD4D59" w14:textId="77777777" w:rsidR="00947767" w:rsidRDefault="002F3599" w:rsidP="003266C2">
      <w:pPr>
        <w:spacing w:after="0" w:line="360" w:lineRule="auto"/>
        <w:ind w:left="1037" w:right="0" w:firstLine="0"/>
      </w:pPr>
      <w:r>
        <w:t xml:space="preserve"> </w:t>
      </w:r>
    </w:p>
    <w:p w14:paraId="584D4F02" w14:textId="77777777" w:rsidR="00947767" w:rsidRDefault="002F3599" w:rsidP="003266C2">
      <w:pPr>
        <w:spacing w:line="360" w:lineRule="auto"/>
        <w:ind w:left="1022" w:right="1050"/>
      </w:pPr>
      <w:r>
        <w:t xml:space="preserve">19th Century Theatrical Styles </w:t>
      </w:r>
    </w:p>
    <w:p w14:paraId="28DCED59" w14:textId="77777777" w:rsidR="00947767" w:rsidRDefault="002F3599" w:rsidP="003266C2">
      <w:pPr>
        <w:spacing w:after="0" w:line="360" w:lineRule="auto"/>
        <w:ind w:left="1037" w:right="0" w:firstLine="0"/>
      </w:pPr>
      <w:r>
        <w:t xml:space="preserve"> </w:t>
      </w:r>
    </w:p>
    <w:p w14:paraId="3E8A3F35" w14:textId="77777777" w:rsidR="00947767" w:rsidRDefault="002F3599" w:rsidP="003266C2">
      <w:pPr>
        <w:numPr>
          <w:ilvl w:val="0"/>
          <w:numId w:val="4"/>
        </w:numPr>
        <w:spacing w:line="360" w:lineRule="auto"/>
        <w:ind w:right="1050"/>
      </w:pPr>
      <w:r>
        <w:t xml:space="preserve">Split your students into groups of three or four and give each group a scenario. </w:t>
      </w:r>
    </w:p>
    <w:p w14:paraId="58A79FDB" w14:textId="77777777" w:rsidR="00947767" w:rsidRDefault="002F3599" w:rsidP="003266C2">
      <w:pPr>
        <w:spacing w:after="0" w:line="360" w:lineRule="auto"/>
        <w:ind w:left="1037" w:right="0" w:firstLine="0"/>
      </w:pPr>
      <w:r>
        <w:t xml:space="preserve"> </w:t>
      </w:r>
    </w:p>
    <w:p w14:paraId="31AC78F7" w14:textId="77777777" w:rsidR="00947767" w:rsidRDefault="002F3599" w:rsidP="003266C2">
      <w:pPr>
        <w:numPr>
          <w:ilvl w:val="0"/>
          <w:numId w:val="4"/>
        </w:numPr>
        <w:spacing w:line="360" w:lineRule="auto"/>
        <w:ind w:right="1050"/>
      </w:pPr>
      <w:r>
        <w:t>Allocate each group one of the theatrical styles of either Melodrama, Naturalism or Realism. Ask them to devise a</w:t>
      </w:r>
      <w:r>
        <w:t xml:space="preserve"> short scene in that particular style to present to the rest of the class. </w:t>
      </w:r>
    </w:p>
    <w:p w14:paraId="40A95E7E" w14:textId="77777777" w:rsidR="00947767" w:rsidRDefault="002F3599" w:rsidP="003266C2">
      <w:pPr>
        <w:spacing w:after="0" w:line="360" w:lineRule="auto"/>
        <w:ind w:left="1037" w:right="0" w:firstLine="0"/>
      </w:pPr>
      <w:r>
        <w:t xml:space="preserve"> </w:t>
      </w:r>
    </w:p>
    <w:p w14:paraId="3C9ADB8B" w14:textId="77777777" w:rsidR="00947767" w:rsidRDefault="002F3599" w:rsidP="003266C2">
      <w:pPr>
        <w:numPr>
          <w:ilvl w:val="0"/>
          <w:numId w:val="4"/>
        </w:numPr>
        <w:spacing w:line="360" w:lineRule="auto"/>
        <w:ind w:right="1050"/>
      </w:pPr>
      <w:r>
        <w:t xml:space="preserve">Share the scenes with the rest of the class. See if the rest of the class can guess which </w:t>
      </w:r>
      <w:proofErr w:type="gramStart"/>
      <w:r>
        <w:t>style</w:t>
      </w:r>
      <w:proofErr w:type="gramEnd"/>
      <w:r>
        <w:t xml:space="preserve"> they are performing in. </w:t>
      </w:r>
    </w:p>
    <w:p w14:paraId="1BE5402F" w14:textId="77777777" w:rsidR="00947767" w:rsidRDefault="002F3599" w:rsidP="003266C2">
      <w:pPr>
        <w:spacing w:after="0" w:line="360" w:lineRule="auto"/>
        <w:ind w:left="1037" w:right="0" w:firstLine="0"/>
      </w:pPr>
      <w:r>
        <w:t xml:space="preserve"> </w:t>
      </w:r>
    </w:p>
    <w:p w14:paraId="44DC1900" w14:textId="77777777" w:rsidR="00947767" w:rsidRDefault="002F3599" w:rsidP="003266C2">
      <w:pPr>
        <w:numPr>
          <w:ilvl w:val="0"/>
          <w:numId w:val="4"/>
        </w:numPr>
        <w:spacing w:line="360" w:lineRule="auto"/>
        <w:ind w:right="1050"/>
      </w:pPr>
      <w:r>
        <w:lastRenderedPageBreak/>
        <w:t>Then ask each group to perform the same scene in a diff</w:t>
      </w:r>
      <w:r>
        <w:t xml:space="preserve">erent style. How does it change the scene? What are the main differences, particularly between Realism and Naturalism? </w:t>
      </w:r>
    </w:p>
    <w:p w14:paraId="4AB7EB3E" w14:textId="77777777" w:rsidR="00947767" w:rsidRDefault="002F3599" w:rsidP="003266C2">
      <w:pPr>
        <w:spacing w:after="0" w:line="360" w:lineRule="auto"/>
        <w:ind w:left="1037" w:right="0" w:firstLine="0"/>
      </w:pPr>
      <w:r>
        <w:t xml:space="preserve"> </w:t>
      </w:r>
    </w:p>
    <w:p w14:paraId="0CC885FD" w14:textId="77777777" w:rsidR="00947767" w:rsidRDefault="002F3599" w:rsidP="003266C2">
      <w:pPr>
        <w:spacing w:after="0" w:line="360" w:lineRule="auto"/>
        <w:ind w:left="1037" w:right="0" w:firstLine="0"/>
      </w:pPr>
      <w:r>
        <w:t xml:space="preserve"> </w:t>
      </w:r>
    </w:p>
    <w:p w14:paraId="03C8F3EF" w14:textId="77777777" w:rsidR="00947767" w:rsidRDefault="002F3599" w:rsidP="003266C2">
      <w:pPr>
        <w:spacing w:after="0" w:line="360" w:lineRule="auto"/>
        <w:ind w:left="1037" w:right="0" w:firstLine="0"/>
      </w:pPr>
      <w:r>
        <w:t xml:space="preserve"> </w:t>
      </w:r>
    </w:p>
    <w:p w14:paraId="4F42D411" w14:textId="77777777" w:rsidR="00947767" w:rsidRDefault="002F3599" w:rsidP="003266C2">
      <w:pPr>
        <w:spacing w:after="0" w:line="360" w:lineRule="auto"/>
        <w:ind w:left="1037" w:right="0" w:firstLine="0"/>
      </w:pPr>
      <w:r>
        <w:t xml:space="preserve"> </w:t>
      </w:r>
    </w:p>
    <w:p w14:paraId="51CE6B83" w14:textId="77777777" w:rsidR="00947767" w:rsidRDefault="002F3599" w:rsidP="003266C2">
      <w:pPr>
        <w:spacing w:after="0" w:line="360" w:lineRule="auto"/>
        <w:ind w:left="1037" w:right="0" w:firstLine="0"/>
      </w:pPr>
      <w:r>
        <w:t xml:space="preserve"> </w:t>
      </w:r>
    </w:p>
    <w:p w14:paraId="76FF6A89" w14:textId="77777777" w:rsidR="00947767" w:rsidRDefault="002F3599" w:rsidP="003266C2">
      <w:pPr>
        <w:spacing w:after="0" w:line="360" w:lineRule="auto"/>
        <w:ind w:left="1037" w:right="0" w:firstLine="0"/>
      </w:pPr>
      <w:r>
        <w:t xml:space="preserve"> </w:t>
      </w:r>
    </w:p>
    <w:p w14:paraId="3FA703D4" w14:textId="77777777" w:rsidR="00947767" w:rsidRDefault="002F3599" w:rsidP="003266C2">
      <w:pPr>
        <w:spacing w:after="130" w:line="360" w:lineRule="auto"/>
        <w:ind w:left="1037" w:right="0" w:firstLine="0"/>
      </w:pPr>
      <w:r>
        <w:t xml:space="preserve"> </w:t>
      </w:r>
    </w:p>
    <w:p w14:paraId="054AB1D0" w14:textId="77777777" w:rsidR="00947767" w:rsidRDefault="002F3599" w:rsidP="003266C2">
      <w:pPr>
        <w:spacing w:after="0" w:line="360" w:lineRule="auto"/>
        <w:ind w:left="1037" w:right="0" w:firstLine="0"/>
      </w:pPr>
      <w:r>
        <w:rPr>
          <w:b/>
          <w:color w:val="F406AA"/>
          <w:sz w:val="40"/>
        </w:rPr>
        <w:t xml:space="preserve"> </w:t>
      </w:r>
    </w:p>
    <w:p w14:paraId="1D942B37" w14:textId="77777777" w:rsidR="00947767" w:rsidRDefault="002F3599" w:rsidP="003266C2">
      <w:pPr>
        <w:spacing w:after="0" w:line="360" w:lineRule="auto"/>
        <w:ind w:left="1037" w:right="0" w:firstLine="0"/>
      </w:pPr>
      <w:r>
        <w:rPr>
          <w:color w:val="C00000"/>
        </w:rPr>
        <w:t xml:space="preserve"> </w:t>
      </w:r>
    </w:p>
    <w:p w14:paraId="584AAEBA" w14:textId="77777777" w:rsidR="00947767" w:rsidRDefault="002F3599" w:rsidP="003266C2">
      <w:pPr>
        <w:spacing w:after="130" w:line="360" w:lineRule="auto"/>
        <w:ind w:left="1037" w:right="0" w:firstLine="0"/>
      </w:pPr>
      <w:r>
        <w:t xml:space="preserve"> </w:t>
      </w:r>
    </w:p>
    <w:p w14:paraId="441DF5EE" w14:textId="77777777" w:rsidR="00947767" w:rsidRDefault="002F3599" w:rsidP="003266C2">
      <w:pPr>
        <w:pStyle w:val="Heading1"/>
        <w:spacing w:line="360" w:lineRule="auto"/>
        <w:ind w:left="686" w:right="722"/>
      </w:pPr>
      <w:r>
        <w:t xml:space="preserve">Post-Play Activities </w:t>
      </w:r>
    </w:p>
    <w:p w14:paraId="4C707591" w14:textId="77777777" w:rsidR="00947767" w:rsidRDefault="002F3599" w:rsidP="003266C2">
      <w:pPr>
        <w:spacing w:after="0" w:line="360" w:lineRule="auto"/>
        <w:ind w:left="1037" w:right="0" w:firstLine="0"/>
      </w:pPr>
      <w:r>
        <w:rPr>
          <w:rFonts w:ascii="Times New Roman" w:eastAsia="Times New Roman" w:hAnsi="Times New Roman" w:cs="Times New Roman"/>
        </w:rPr>
        <w:t xml:space="preserve"> </w:t>
      </w:r>
    </w:p>
    <w:p w14:paraId="115B07CE" w14:textId="77777777" w:rsidR="00947767" w:rsidRDefault="002F3599" w:rsidP="003266C2">
      <w:pPr>
        <w:spacing w:line="360" w:lineRule="auto"/>
        <w:ind w:left="1022" w:right="1601"/>
      </w:pPr>
      <w:r>
        <w:t xml:space="preserve">Now that students have seen/read </w:t>
      </w:r>
      <w:r>
        <w:t xml:space="preserve">the entire play, they can return to the text for a deeper understanding of its significant themes. The following topics and questions can be used for whole class and small group discussion or as essay topics. </w:t>
      </w:r>
    </w:p>
    <w:p w14:paraId="6C47324A" w14:textId="77777777" w:rsidR="00947767" w:rsidRDefault="002F3599" w:rsidP="003266C2">
      <w:pPr>
        <w:spacing w:after="0" w:line="360" w:lineRule="auto"/>
        <w:ind w:left="1037" w:right="0" w:firstLine="0"/>
      </w:pPr>
      <w:r>
        <w:t xml:space="preserve"> </w:t>
      </w:r>
    </w:p>
    <w:p w14:paraId="02613387" w14:textId="77777777" w:rsidR="00947767" w:rsidRDefault="002F3599" w:rsidP="003266C2">
      <w:pPr>
        <w:numPr>
          <w:ilvl w:val="0"/>
          <w:numId w:val="5"/>
        </w:numPr>
        <w:spacing w:line="360" w:lineRule="auto"/>
        <w:ind w:right="1733"/>
      </w:pPr>
      <w:r>
        <w:rPr>
          <w:i/>
        </w:rPr>
        <w:t>A Doll’s House</w:t>
      </w:r>
      <w:r>
        <w:t xml:space="preserve"> is full of references to doll</w:t>
      </w:r>
      <w:r>
        <w:t xml:space="preserve">s, birds, and other animals. Trace these </w:t>
      </w:r>
      <w:r>
        <w:t>references throughout the play while summarizing Ibsen’s ideas about gender and</w:t>
      </w:r>
      <w:r>
        <w:t xml:space="preserve"> societal roles. </w:t>
      </w:r>
    </w:p>
    <w:p w14:paraId="66027238" w14:textId="77777777" w:rsidR="00947767" w:rsidRDefault="002F3599" w:rsidP="003266C2">
      <w:pPr>
        <w:spacing w:after="0" w:line="360" w:lineRule="auto"/>
        <w:ind w:left="1037" w:right="0" w:firstLine="0"/>
      </w:pPr>
      <w:r>
        <w:t xml:space="preserve"> </w:t>
      </w:r>
    </w:p>
    <w:p w14:paraId="06E4C6AF" w14:textId="77777777" w:rsidR="00947767" w:rsidRDefault="002F3599" w:rsidP="003266C2">
      <w:pPr>
        <w:numPr>
          <w:ilvl w:val="0"/>
          <w:numId w:val="5"/>
        </w:numPr>
        <w:spacing w:after="5" w:line="360" w:lineRule="auto"/>
        <w:ind w:right="1733"/>
      </w:pPr>
      <w:r>
        <w:t>When Nora submits to Torvald, telling him, “</w:t>
      </w:r>
      <w:r>
        <w:t xml:space="preserve">Whatever you do is always </w:t>
      </w:r>
      <w:r>
        <w:t>right,”</w:t>
      </w:r>
      <w:r>
        <w:t xml:space="preserve"> </w:t>
      </w:r>
      <w:r>
        <w:t>Torvald replies, “Now my little lark’s</w:t>
      </w:r>
      <w:r>
        <w:t xml:space="preserve"> talking like a human being.” But later, Nora</w:t>
      </w:r>
      <w:r>
        <w:t xml:space="preserve"> </w:t>
      </w:r>
      <w:r>
        <w:t xml:space="preserve">says “Before all else, I’m a human being.” Compare and contrast </w:t>
      </w:r>
      <w:proofErr w:type="spellStart"/>
      <w:r>
        <w:t>Torvald’s</w:t>
      </w:r>
      <w:proofErr w:type="spellEnd"/>
      <w:r>
        <w:t xml:space="preserve"> and Nora’s</w:t>
      </w:r>
      <w:r>
        <w:t xml:space="preserve"> definiti</w:t>
      </w:r>
      <w:r>
        <w:t>ons of “human being.”</w:t>
      </w:r>
      <w:r>
        <w:t xml:space="preserve"> </w:t>
      </w:r>
    </w:p>
    <w:p w14:paraId="11A6E71E" w14:textId="77777777" w:rsidR="00947767" w:rsidRDefault="002F3599" w:rsidP="003266C2">
      <w:pPr>
        <w:spacing w:after="0" w:line="360" w:lineRule="auto"/>
        <w:ind w:left="1037" w:right="0" w:firstLine="0"/>
      </w:pPr>
      <w:r>
        <w:t xml:space="preserve"> </w:t>
      </w:r>
    </w:p>
    <w:p w14:paraId="4AFD1E93" w14:textId="77777777" w:rsidR="00947767" w:rsidRDefault="002F3599" w:rsidP="003266C2">
      <w:pPr>
        <w:numPr>
          <w:ilvl w:val="0"/>
          <w:numId w:val="5"/>
        </w:numPr>
        <w:spacing w:line="360" w:lineRule="auto"/>
        <w:ind w:right="1733"/>
      </w:pPr>
      <w:r>
        <w:t>Ibsen infuses his play with vivid dramatic devices such as the many artificial lights, the l</w:t>
      </w:r>
      <w:r>
        <w:t xml:space="preserve">etter hitting the mailbox, and the slamming door. How does the dramatic genre </w:t>
      </w:r>
      <w:r>
        <w:t xml:space="preserve">help tell the playwright’s story in a manner unparalleled by </w:t>
      </w:r>
      <w:r>
        <w:t xml:space="preserve">the novel form? </w:t>
      </w:r>
    </w:p>
    <w:p w14:paraId="6B8ABB7A" w14:textId="77777777" w:rsidR="00947767" w:rsidRDefault="002F3599" w:rsidP="003266C2">
      <w:pPr>
        <w:spacing w:after="0" w:line="360" w:lineRule="auto"/>
        <w:ind w:left="1037" w:right="0" w:firstLine="0"/>
      </w:pPr>
      <w:r>
        <w:lastRenderedPageBreak/>
        <w:t xml:space="preserve"> </w:t>
      </w:r>
    </w:p>
    <w:p w14:paraId="44471B80" w14:textId="77777777" w:rsidR="00947767" w:rsidRDefault="002F3599" w:rsidP="003266C2">
      <w:pPr>
        <w:numPr>
          <w:ilvl w:val="0"/>
          <w:numId w:val="5"/>
        </w:numPr>
        <w:spacing w:line="360" w:lineRule="auto"/>
        <w:ind w:right="1733"/>
      </w:pPr>
      <w:r>
        <w:t>Consider the character of Torvald Helmer. Is Torvald an antagonist? A misogynist? Or could Torvald</w:t>
      </w:r>
      <w:r>
        <w:t xml:space="preserve"> be just as much a victim of nineteenth century societal norms as Nora? Discuss. </w:t>
      </w:r>
    </w:p>
    <w:p w14:paraId="76F6D1CB" w14:textId="77777777" w:rsidR="00947767" w:rsidRDefault="002F3599" w:rsidP="003266C2">
      <w:pPr>
        <w:spacing w:after="0" w:line="360" w:lineRule="auto"/>
        <w:ind w:left="1037" w:right="0" w:firstLine="0"/>
      </w:pPr>
      <w:r>
        <w:t xml:space="preserve"> </w:t>
      </w:r>
    </w:p>
    <w:p w14:paraId="75DB3FD8" w14:textId="77777777" w:rsidR="00947767" w:rsidRDefault="002F3599" w:rsidP="003266C2">
      <w:pPr>
        <w:numPr>
          <w:ilvl w:val="0"/>
          <w:numId w:val="5"/>
        </w:numPr>
        <w:spacing w:line="360" w:lineRule="auto"/>
        <w:ind w:right="1733"/>
      </w:pPr>
      <w:r>
        <w:t xml:space="preserve">Many Ibsen critics argue that </w:t>
      </w:r>
      <w:r>
        <w:rPr>
          <w:i/>
        </w:rPr>
        <w:t>A Doll’s House</w:t>
      </w:r>
      <w:r>
        <w:t xml:space="preserve"> is not a feminist play, and is more about asserting self, regardless of gender. Yet Joan Templeton, in her afterword to the Sig</w:t>
      </w:r>
      <w:r>
        <w:t xml:space="preserve">net </w:t>
      </w:r>
    </w:p>
    <w:p w14:paraId="772D3F45" w14:textId="77777777" w:rsidR="00947767" w:rsidRDefault="002F3599" w:rsidP="003266C2">
      <w:pPr>
        <w:spacing w:after="5" w:line="360" w:lineRule="auto"/>
        <w:ind w:left="1032" w:right="2123" w:hanging="10"/>
      </w:pPr>
      <w:r>
        <w:t>Classics edition of Ibsen: Four Major Plays Volume I, disagrees, asserting that “Make</w:t>
      </w:r>
      <w:r>
        <w:t xml:space="preserve"> </w:t>
      </w:r>
      <w:r>
        <w:t>(Nora) a man, and the play becomes not only ludicrous, but impossible.” What do</w:t>
      </w:r>
      <w:r>
        <w:t xml:space="preserve"> you think? Is </w:t>
      </w:r>
      <w:r>
        <w:rPr>
          <w:i/>
        </w:rPr>
        <w:t>A Doll’s House</w:t>
      </w:r>
      <w:r>
        <w:t xml:space="preserve"> </w:t>
      </w:r>
      <w:r>
        <w:t xml:space="preserve">a play about feminism or humanism? Explain. </w:t>
      </w:r>
    </w:p>
    <w:p w14:paraId="1DE1395F" w14:textId="77777777" w:rsidR="00947767" w:rsidRDefault="002F3599" w:rsidP="003266C2">
      <w:pPr>
        <w:spacing w:after="0" w:line="360" w:lineRule="auto"/>
        <w:ind w:left="1037" w:right="0" w:firstLine="0"/>
      </w:pPr>
      <w:r>
        <w:t xml:space="preserve"> </w:t>
      </w:r>
    </w:p>
    <w:p w14:paraId="6462BC5D" w14:textId="77777777" w:rsidR="00947767" w:rsidRDefault="002F3599" w:rsidP="003266C2">
      <w:pPr>
        <w:numPr>
          <w:ilvl w:val="0"/>
          <w:numId w:val="5"/>
        </w:numPr>
        <w:spacing w:line="360" w:lineRule="auto"/>
        <w:ind w:right="1733"/>
      </w:pPr>
      <w:r>
        <w:t xml:space="preserve">Why are there so many references to sickness and fever in </w:t>
      </w:r>
      <w:r>
        <w:rPr>
          <w:i/>
        </w:rPr>
        <w:t>A Doll’s House</w:t>
      </w:r>
      <w:r>
        <w:t xml:space="preserve">? Trace these references throughout the play. What broader concern for society might Ibsen be expressing? </w:t>
      </w:r>
    </w:p>
    <w:p w14:paraId="3AE1273C" w14:textId="77777777" w:rsidR="00947767" w:rsidRDefault="002F3599" w:rsidP="003266C2">
      <w:pPr>
        <w:spacing w:after="0" w:line="360" w:lineRule="auto"/>
        <w:ind w:left="1037" w:right="0" w:firstLine="0"/>
      </w:pPr>
      <w:r>
        <w:t xml:space="preserve"> </w:t>
      </w:r>
    </w:p>
    <w:p w14:paraId="6AAAEE67" w14:textId="77777777" w:rsidR="00947767" w:rsidRDefault="002F3599" w:rsidP="003266C2">
      <w:pPr>
        <w:numPr>
          <w:ilvl w:val="0"/>
          <w:numId w:val="5"/>
        </w:numPr>
        <w:spacing w:line="360" w:lineRule="auto"/>
        <w:ind w:right="1733"/>
      </w:pPr>
      <w:r>
        <w:t>What is the role of Dr. Rank</w:t>
      </w:r>
      <w:r>
        <w:t xml:space="preserve"> in </w:t>
      </w:r>
      <w:r>
        <w:rPr>
          <w:i/>
        </w:rPr>
        <w:t>A Doll’s House</w:t>
      </w:r>
      <w:r>
        <w:t xml:space="preserve">? Is he simply a friend and admirer? Or is he more? Explain. </w:t>
      </w:r>
    </w:p>
    <w:p w14:paraId="3A88DBCE" w14:textId="77777777" w:rsidR="00947767" w:rsidRDefault="002F3599" w:rsidP="003266C2">
      <w:pPr>
        <w:spacing w:after="0" w:line="360" w:lineRule="auto"/>
        <w:ind w:left="1037" w:right="0" w:firstLine="0"/>
      </w:pPr>
      <w:r>
        <w:t xml:space="preserve"> </w:t>
      </w:r>
    </w:p>
    <w:p w14:paraId="2F654760" w14:textId="77777777" w:rsidR="00947767" w:rsidRDefault="002F3599" w:rsidP="003266C2">
      <w:pPr>
        <w:numPr>
          <w:ilvl w:val="0"/>
          <w:numId w:val="5"/>
        </w:numPr>
        <w:spacing w:after="5" w:line="360" w:lineRule="auto"/>
        <w:ind w:right="1733"/>
      </w:pPr>
      <w:r>
        <w:t>At the end of the play, Nora slams the door to the “doll house” and walks away. Yet</w:t>
      </w:r>
      <w:r>
        <w:t xml:space="preserve"> </w:t>
      </w:r>
      <w:r>
        <w:t>she leaves Torvald with hope for “the greatest miracle.” Why did Ibsen write an</w:t>
      </w:r>
      <w:r>
        <w:t xml:space="preserve"> </w:t>
      </w:r>
      <w:r>
        <w:t>ambiguous ending? Cite evidence fro</w:t>
      </w:r>
      <w:r>
        <w:t xml:space="preserve">m Nora’s and </w:t>
      </w:r>
      <w:proofErr w:type="spellStart"/>
      <w:r>
        <w:t>Torvald’s</w:t>
      </w:r>
      <w:proofErr w:type="spellEnd"/>
      <w:r>
        <w:t xml:space="preserve"> closing speeches t</w:t>
      </w:r>
      <w:r>
        <w:t xml:space="preserve">o indicate what you believe to be the ultimate ending to this drama. </w:t>
      </w:r>
    </w:p>
    <w:p w14:paraId="5B700A09" w14:textId="77777777" w:rsidR="00947767" w:rsidRDefault="002F3599" w:rsidP="003266C2">
      <w:pPr>
        <w:spacing w:after="0" w:line="360" w:lineRule="auto"/>
        <w:ind w:left="1037" w:right="0" w:firstLine="0"/>
      </w:pPr>
      <w:r>
        <w:t xml:space="preserve"> </w:t>
      </w:r>
    </w:p>
    <w:p w14:paraId="743DE524" w14:textId="77777777" w:rsidR="00947767" w:rsidRDefault="002F3599" w:rsidP="003266C2">
      <w:pPr>
        <w:spacing w:after="0" w:line="360" w:lineRule="auto"/>
        <w:ind w:left="1037" w:right="0" w:firstLine="0"/>
      </w:pPr>
      <w:r>
        <w:t xml:space="preserve"> </w:t>
      </w:r>
    </w:p>
    <w:p w14:paraId="058C892C" w14:textId="77777777" w:rsidR="00947767" w:rsidRDefault="002F3599" w:rsidP="003266C2">
      <w:pPr>
        <w:pStyle w:val="Heading1"/>
        <w:spacing w:line="360" w:lineRule="auto"/>
        <w:ind w:left="686" w:right="722"/>
      </w:pPr>
      <w:r>
        <w:t xml:space="preserve">Theatre Etiquette </w:t>
      </w:r>
    </w:p>
    <w:p w14:paraId="7B771075" w14:textId="77777777" w:rsidR="00947767" w:rsidRDefault="002F3599" w:rsidP="003266C2">
      <w:pPr>
        <w:spacing w:after="0" w:line="360" w:lineRule="auto"/>
        <w:ind w:left="9" w:right="0" w:firstLine="0"/>
        <w:jc w:val="center"/>
      </w:pPr>
      <w:r>
        <w:t xml:space="preserve"> </w:t>
      </w:r>
    </w:p>
    <w:p w14:paraId="21BF508B" w14:textId="77777777" w:rsidR="00947767" w:rsidRDefault="002F3599" w:rsidP="003266C2">
      <w:pPr>
        <w:spacing w:line="360" w:lineRule="auto"/>
        <w:ind w:left="1039" w:right="1031" w:hanging="10"/>
        <w:jc w:val="center"/>
      </w:pPr>
      <w:r>
        <w:t xml:space="preserve">Going to a play is a special experience, one that you will remember for a long time. </w:t>
      </w:r>
      <w:r>
        <w:t xml:space="preserve">Everyone in the audience has been looking forward to seeing the performance. A production team puts in </w:t>
      </w:r>
    </w:p>
    <w:p w14:paraId="438197AC" w14:textId="77777777" w:rsidR="00947767" w:rsidRDefault="002F3599" w:rsidP="003266C2">
      <w:pPr>
        <w:spacing w:line="360" w:lineRule="auto"/>
        <w:ind w:left="1039" w:right="1029" w:hanging="10"/>
        <w:jc w:val="center"/>
      </w:pPr>
      <w:r>
        <w:t>many long hours and a lot of hard work to mount a performance for an audience. If you keep in mind common courtesy for the performers as well as your fe</w:t>
      </w:r>
      <w:r>
        <w:t xml:space="preserve">llow audience members, </w:t>
      </w:r>
      <w:r>
        <w:lastRenderedPageBreak/>
        <w:t xml:space="preserve">everyone’s theatre experience will be optimized. What follows are a few reminders for </w:t>
      </w:r>
      <w:r>
        <w:t xml:space="preserve">attending the theatre. </w:t>
      </w:r>
    </w:p>
    <w:p w14:paraId="5DA47DA5" w14:textId="77777777" w:rsidR="00947767" w:rsidRDefault="002F3599" w:rsidP="003266C2">
      <w:pPr>
        <w:spacing w:after="0" w:line="360" w:lineRule="auto"/>
        <w:ind w:left="9" w:right="0" w:firstLine="0"/>
        <w:jc w:val="center"/>
      </w:pPr>
      <w:r>
        <w:t xml:space="preserve"> </w:t>
      </w:r>
    </w:p>
    <w:p w14:paraId="0A750CD2" w14:textId="77777777" w:rsidR="00947767" w:rsidRDefault="002F3599" w:rsidP="003266C2">
      <w:pPr>
        <w:spacing w:after="0" w:line="360" w:lineRule="auto"/>
        <w:ind w:left="4199" w:right="1252" w:firstLine="0"/>
      </w:pPr>
      <w:r>
        <w:t xml:space="preserve"> </w:t>
      </w:r>
    </w:p>
    <w:p w14:paraId="47797AA7" w14:textId="77777777" w:rsidR="00947767" w:rsidRDefault="002F3599" w:rsidP="003266C2">
      <w:pPr>
        <w:numPr>
          <w:ilvl w:val="0"/>
          <w:numId w:val="6"/>
        </w:numPr>
        <w:spacing w:line="360" w:lineRule="auto"/>
        <w:ind w:right="1050"/>
      </w:pPr>
      <w:r>
        <w:rPr>
          <w:noProof/>
          <w:sz w:val="22"/>
        </w:rPr>
        <mc:AlternateContent>
          <mc:Choice Requires="wpg">
            <w:drawing>
              <wp:anchor distT="0" distB="0" distL="114300" distR="114300" simplePos="0" relativeHeight="251664384" behindDoc="0" locked="0" layoutInCell="1" allowOverlap="1" wp14:anchorId="5924BD3B" wp14:editId="717C57CC">
                <wp:simplePos x="0" y="0"/>
                <wp:positionH relativeFrom="column">
                  <wp:posOffset>4787773</wp:posOffset>
                </wp:positionH>
                <wp:positionV relativeFrom="paragraph">
                  <wp:posOffset>-70864</wp:posOffset>
                </wp:positionV>
                <wp:extent cx="1707134" cy="2391029"/>
                <wp:effectExtent l="0" t="0" r="0" b="0"/>
                <wp:wrapSquare wrapText="bothSides"/>
                <wp:docPr id="18979" name="Group 18979"/>
                <wp:cNvGraphicFramePr/>
                <a:graphic xmlns:a="http://schemas.openxmlformats.org/drawingml/2006/main">
                  <a:graphicData uri="http://schemas.microsoft.com/office/word/2010/wordprocessingGroup">
                    <wpg:wgp>
                      <wpg:cNvGrpSpPr/>
                      <wpg:grpSpPr>
                        <a:xfrm>
                          <a:off x="0" y="0"/>
                          <a:ext cx="1707134" cy="2391029"/>
                          <a:chOff x="0" y="0"/>
                          <a:chExt cx="1707134" cy="2391029"/>
                        </a:xfrm>
                      </wpg:grpSpPr>
                      <pic:pic xmlns:pic="http://schemas.openxmlformats.org/drawingml/2006/picture">
                        <pic:nvPicPr>
                          <pic:cNvPr id="2225" name="Picture 2225"/>
                          <pic:cNvPicPr/>
                        </pic:nvPicPr>
                        <pic:blipFill>
                          <a:blip r:embed="rId27"/>
                          <a:stretch>
                            <a:fillRect/>
                          </a:stretch>
                        </pic:blipFill>
                        <pic:spPr>
                          <a:xfrm>
                            <a:off x="0" y="2159"/>
                            <a:ext cx="1592580" cy="2388870"/>
                          </a:xfrm>
                          <a:prstGeom prst="rect">
                            <a:avLst/>
                          </a:prstGeom>
                        </pic:spPr>
                      </pic:pic>
                      <wps:wsp>
                        <wps:cNvPr id="2227" name="Shape 2227"/>
                        <wps:cNvSpPr/>
                        <wps:spPr>
                          <a:xfrm>
                            <a:off x="70231" y="0"/>
                            <a:ext cx="1636903" cy="704723"/>
                          </a:xfrm>
                          <a:custGeom>
                            <a:avLst/>
                            <a:gdLst/>
                            <a:ahLst/>
                            <a:cxnLst/>
                            <a:rect l="0" t="0" r="0" b="0"/>
                            <a:pathLst>
                              <a:path w="1636903" h="704723">
                                <a:moveTo>
                                  <a:pt x="75184" y="0"/>
                                </a:moveTo>
                                <a:lnTo>
                                  <a:pt x="1636903" y="434848"/>
                                </a:lnTo>
                                <a:lnTo>
                                  <a:pt x="1561719" y="704723"/>
                                </a:lnTo>
                                <a:lnTo>
                                  <a:pt x="0" y="269875"/>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229" name="Picture 2229"/>
                          <pic:cNvPicPr/>
                        </pic:nvPicPr>
                        <pic:blipFill>
                          <a:blip r:embed="rId28"/>
                          <a:stretch>
                            <a:fillRect/>
                          </a:stretch>
                        </pic:blipFill>
                        <pic:spPr>
                          <a:xfrm rot="933545">
                            <a:off x="84420" y="263956"/>
                            <a:ext cx="1607812" cy="176785"/>
                          </a:xfrm>
                          <a:prstGeom prst="rect">
                            <a:avLst/>
                          </a:prstGeom>
                        </pic:spPr>
                      </pic:pic>
                      <pic:pic xmlns:pic="http://schemas.openxmlformats.org/drawingml/2006/picture">
                        <pic:nvPicPr>
                          <pic:cNvPr id="23322" name="Picture 23322"/>
                          <pic:cNvPicPr/>
                        </pic:nvPicPr>
                        <pic:blipFill>
                          <a:blip r:embed="rId29"/>
                          <a:stretch>
                            <a:fillRect/>
                          </a:stretch>
                        </pic:blipFill>
                        <pic:spPr>
                          <a:xfrm>
                            <a:off x="194691" y="128524"/>
                            <a:ext cx="1368552" cy="496824"/>
                          </a:xfrm>
                          <a:prstGeom prst="rect">
                            <a:avLst/>
                          </a:prstGeom>
                        </pic:spPr>
                      </pic:pic>
                      <pic:pic xmlns:pic="http://schemas.openxmlformats.org/drawingml/2006/picture">
                        <pic:nvPicPr>
                          <pic:cNvPr id="23323" name="Picture 23323"/>
                          <pic:cNvPicPr/>
                        </pic:nvPicPr>
                        <pic:blipFill>
                          <a:blip r:embed="rId30"/>
                          <a:stretch>
                            <a:fillRect/>
                          </a:stretch>
                        </pic:blipFill>
                        <pic:spPr>
                          <a:xfrm>
                            <a:off x="187579" y="128524"/>
                            <a:ext cx="1365504" cy="493776"/>
                          </a:xfrm>
                          <a:prstGeom prst="rect">
                            <a:avLst/>
                          </a:prstGeom>
                        </pic:spPr>
                      </pic:pic>
                      <wps:wsp>
                        <wps:cNvPr id="2235" name="Shape 2235"/>
                        <wps:cNvSpPr/>
                        <wps:spPr>
                          <a:xfrm>
                            <a:off x="1430743" y="568071"/>
                            <a:ext cx="16937" cy="31799"/>
                          </a:xfrm>
                          <a:custGeom>
                            <a:avLst/>
                            <a:gdLst/>
                            <a:ahLst/>
                            <a:cxnLst/>
                            <a:rect l="0" t="0" r="0" b="0"/>
                            <a:pathLst>
                              <a:path w="16937" h="31799">
                                <a:moveTo>
                                  <a:pt x="7532" y="0"/>
                                </a:moveTo>
                                <a:lnTo>
                                  <a:pt x="10580" y="762"/>
                                </a:lnTo>
                                <a:lnTo>
                                  <a:pt x="16937" y="31799"/>
                                </a:lnTo>
                                <a:lnTo>
                                  <a:pt x="0" y="27083"/>
                                </a:lnTo>
                                <a:lnTo>
                                  <a:pt x="7532"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36" name="Shape 2236"/>
                        <wps:cNvSpPr/>
                        <wps:spPr>
                          <a:xfrm>
                            <a:off x="1448689" y="499935"/>
                            <a:ext cx="82550" cy="115471"/>
                          </a:xfrm>
                          <a:custGeom>
                            <a:avLst/>
                            <a:gdLst/>
                            <a:ahLst/>
                            <a:cxnLst/>
                            <a:rect l="0" t="0" r="0" b="0"/>
                            <a:pathLst>
                              <a:path w="82550" h="115471">
                                <a:moveTo>
                                  <a:pt x="31401" y="429"/>
                                </a:moveTo>
                                <a:cubicBezTo>
                                  <a:pt x="36036" y="0"/>
                                  <a:pt x="40894" y="508"/>
                                  <a:pt x="45974" y="1968"/>
                                </a:cubicBezTo>
                                <a:cubicBezTo>
                                  <a:pt x="49657" y="2984"/>
                                  <a:pt x="53086" y="4381"/>
                                  <a:pt x="56261" y="6286"/>
                                </a:cubicBezTo>
                                <a:cubicBezTo>
                                  <a:pt x="58674" y="7683"/>
                                  <a:pt x="61595" y="9716"/>
                                  <a:pt x="64897" y="12636"/>
                                </a:cubicBezTo>
                                <a:cubicBezTo>
                                  <a:pt x="68072" y="15557"/>
                                  <a:pt x="70485" y="17208"/>
                                  <a:pt x="72009" y="17590"/>
                                </a:cubicBezTo>
                                <a:cubicBezTo>
                                  <a:pt x="73533" y="17970"/>
                                  <a:pt x="74803" y="17843"/>
                                  <a:pt x="75819" y="17208"/>
                                </a:cubicBezTo>
                                <a:cubicBezTo>
                                  <a:pt x="76962" y="16573"/>
                                  <a:pt x="78359" y="14542"/>
                                  <a:pt x="80010" y="11367"/>
                                </a:cubicBezTo>
                                <a:lnTo>
                                  <a:pt x="82550" y="12129"/>
                                </a:lnTo>
                                <a:lnTo>
                                  <a:pt x="72898" y="50229"/>
                                </a:lnTo>
                                <a:lnTo>
                                  <a:pt x="69469" y="49340"/>
                                </a:lnTo>
                                <a:cubicBezTo>
                                  <a:pt x="70485" y="39306"/>
                                  <a:pt x="68580" y="30543"/>
                                  <a:pt x="63881" y="23051"/>
                                </a:cubicBezTo>
                                <a:cubicBezTo>
                                  <a:pt x="59182" y="15430"/>
                                  <a:pt x="53086" y="10731"/>
                                  <a:pt x="45720" y="8572"/>
                                </a:cubicBezTo>
                                <a:cubicBezTo>
                                  <a:pt x="40005" y="7048"/>
                                  <a:pt x="35052" y="7303"/>
                                  <a:pt x="30861" y="9461"/>
                                </a:cubicBezTo>
                                <a:cubicBezTo>
                                  <a:pt x="26670" y="11493"/>
                                  <a:pt x="24003" y="14542"/>
                                  <a:pt x="22987" y="18605"/>
                                </a:cubicBezTo>
                                <a:cubicBezTo>
                                  <a:pt x="22225" y="21018"/>
                                  <a:pt x="22225" y="23431"/>
                                  <a:pt x="22860" y="25717"/>
                                </a:cubicBezTo>
                                <a:cubicBezTo>
                                  <a:pt x="23749" y="28892"/>
                                  <a:pt x="25654" y="32194"/>
                                  <a:pt x="28448" y="35751"/>
                                </a:cubicBezTo>
                                <a:cubicBezTo>
                                  <a:pt x="30607" y="38291"/>
                                  <a:pt x="35687" y="43243"/>
                                  <a:pt x="43942" y="50609"/>
                                </a:cubicBezTo>
                                <a:cubicBezTo>
                                  <a:pt x="55372" y="60896"/>
                                  <a:pt x="62738" y="69532"/>
                                  <a:pt x="65659" y="76644"/>
                                </a:cubicBezTo>
                                <a:cubicBezTo>
                                  <a:pt x="68707" y="83756"/>
                                  <a:pt x="69088" y="90995"/>
                                  <a:pt x="67056" y="98489"/>
                                </a:cubicBezTo>
                                <a:cubicBezTo>
                                  <a:pt x="65723" y="103251"/>
                                  <a:pt x="63563" y="107411"/>
                                  <a:pt x="60563" y="110982"/>
                                </a:cubicBezTo>
                                <a:lnTo>
                                  <a:pt x="54787" y="115471"/>
                                </a:lnTo>
                                <a:lnTo>
                                  <a:pt x="39225" y="111138"/>
                                </a:lnTo>
                                <a:lnTo>
                                  <a:pt x="44450" y="105092"/>
                                </a:lnTo>
                                <a:cubicBezTo>
                                  <a:pt x="45212" y="102426"/>
                                  <a:pt x="45212" y="99631"/>
                                  <a:pt x="44577" y="96710"/>
                                </a:cubicBezTo>
                                <a:cubicBezTo>
                                  <a:pt x="43815" y="93790"/>
                                  <a:pt x="42291" y="90742"/>
                                  <a:pt x="40005" y="87693"/>
                                </a:cubicBezTo>
                                <a:cubicBezTo>
                                  <a:pt x="37719" y="84645"/>
                                  <a:pt x="33401" y="80201"/>
                                  <a:pt x="27051" y="74613"/>
                                </a:cubicBezTo>
                                <a:cubicBezTo>
                                  <a:pt x="18161" y="66611"/>
                                  <a:pt x="11938" y="60134"/>
                                  <a:pt x="8382" y="55308"/>
                                </a:cubicBezTo>
                                <a:cubicBezTo>
                                  <a:pt x="4826" y="50482"/>
                                  <a:pt x="2413" y="45530"/>
                                  <a:pt x="1270" y="40449"/>
                                </a:cubicBezTo>
                                <a:cubicBezTo>
                                  <a:pt x="0" y="35369"/>
                                  <a:pt x="254" y="30163"/>
                                  <a:pt x="1651" y="24829"/>
                                </a:cubicBezTo>
                                <a:cubicBezTo>
                                  <a:pt x="4191" y="15811"/>
                                  <a:pt x="9652" y="8954"/>
                                  <a:pt x="18161" y="4508"/>
                                </a:cubicBezTo>
                                <a:cubicBezTo>
                                  <a:pt x="22352" y="2222"/>
                                  <a:pt x="26765" y="857"/>
                                  <a:pt x="31401" y="429"/>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37" name="Shape 2237"/>
                        <wps:cNvSpPr/>
                        <wps:spPr>
                          <a:xfrm>
                            <a:off x="1373153" y="474345"/>
                            <a:ext cx="71980" cy="112696"/>
                          </a:xfrm>
                          <a:custGeom>
                            <a:avLst/>
                            <a:gdLst/>
                            <a:ahLst/>
                            <a:cxnLst/>
                            <a:rect l="0" t="0" r="0" b="0"/>
                            <a:pathLst>
                              <a:path w="71980" h="112696">
                                <a:moveTo>
                                  <a:pt x="12544" y="0"/>
                                </a:moveTo>
                                <a:lnTo>
                                  <a:pt x="71980" y="16510"/>
                                </a:lnTo>
                                <a:lnTo>
                                  <a:pt x="71091" y="19685"/>
                                </a:lnTo>
                                <a:lnTo>
                                  <a:pt x="67408" y="18542"/>
                                </a:lnTo>
                                <a:cubicBezTo>
                                  <a:pt x="64106" y="17653"/>
                                  <a:pt x="61185" y="17526"/>
                                  <a:pt x="58899" y="18161"/>
                                </a:cubicBezTo>
                                <a:cubicBezTo>
                                  <a:pt x="57248" y="18542"/>
                                  <a:pt x="55724" y="19558"/>
                                  <a:pt x="54327" y="21209"/>
                                </a:cubicBezTo>
                                <a:cubicBezTo>
                                  <a:pt x="53311" y="22352"/>
                                  <a:pt x="52041" y="25781"/>
                                  <a:pt x="50517" y="31496"/>
                                </a:cubicBezTo>
                                <a:lnTo>
                                  <a:pt x="29689" y="106299"/>
                                </a:lnTo>
                                <a:lnTo>
                                  <a:pt x="28453" y="112696"/>
                                </a:lnTo>
                                <a:lnTo>
                                  <a:pt x="0" y="104773"/>
                                </a:lnTo>
                                <a:lnTo>
                                  <a:pt x="2257" y="98679"/>
                                </a:lnTo>
                                <a:lnTo>
                                  <a:pt x="23085" y="23876"/>
                                </a:lnTo>
                                <a:cubicBezTo>
                                  <a:pt x="24736" y="18034"/>
                                  <a:pt x="25498" y="14351"/>
                                  <a:pt x="25244" y="12700"/>
                                </a:cubicBezTo>
                                <a:cubicBezTo>
                                  <a:pt x="24990" y="11049"/>
                                  <a:pt x="24101" y="9525"/>
                                  <a:pt x="22577" y="7874"/>
                                </a:cubicBezTo>
                                <a:cubicBezTo>
                                  <a:pt x="21053" y="6223"/>
                                  <a:pt x="18640" y="4953"/>
                                  <a:pt x="15465" y="4064"/>
                                </a:cubicBezTo>
                                <a:lnTo>
                                  <a:pt x="11655" y="3048"/>
                                </a:lnTo>
                                <a:lnTo>
                                  <a:pt x="1254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38" name="Shape 2238"/>
                        <wps:cNvSpPr/>
                        <wps:spPr>
                          <a:xfrm>
                            <a:off x="1239752" y="437134"/>
                            <a:ext cx="139341" cy="131553"/>
                          </a:xfrm>
                          <a:custGeom>
                            <a:avLst/>
                            <a:gdLst/>
                            <a:ahLst/>
                            <a:cxnLst/>
                            <a:rect l="0" t="0" r="0" b="0"/>
                            <a:pathLst>
                              <a:path w="139341" h="131553">
                                <a:moveTo>
                                  <a:pt x="12468" y="0"/>
                                </a:moveTo>
                                <a:lnTo>
                                  <a:pt x="71904" y="16637"/>
                                </a:lnTo>
                                <a:lnTo>
                                  <a:pt x="71142" y="19685"/>
                                </a:lnTo>
                                <a:lnTo>
                                  <a:pt x="67332" y="18669"/>
                                </a:lnTo>
                                <a:cubicBezTo>
                                  <a:pt x="64030" y="17780"/>
                                  <a:pt x="61236" y="17526"/>
                                  <a:pt x="58823" y="18161"/>
                                </a:cubicBezTo>
                                <a:cubicBezTo>
                                  <a:pt x="57172" y="18542"/>
                                  <a:pt x="55648" y="19558"/>
                                  <a:pt x="54251" y="21209"/>
                                </a:cubicBezTo>
                                <a:cubicBezTo>
                                  <a:pt x="53362" y="22479"/>
                                  <a:pt x="51965" y="25908"/>
                                  <a:pt x="50441" y="31496"/>
                                </a:cubicBezTo>
                                <a:lnTo>
                                  <a:pt x="41424" y="63754"/>
                                </a:lnTo>
                                <a:lnTo>
                                  <a:pt x="81683" y="74930"/>
                                </a:lnTo>
                                <a:lnTo>
                                  <a:pt x="90573" y="42799"/>
                                </a:lnTo>
                                <a:cubicBezTo>
                                  <a:pt x="92224" y="36957"/>
                                  <a:pt x="92986" y="33147"/>
                                  <a:pt x="92732" y="31623"/>
                                </a:cubicBezTo>
                                <a:cubicBezTo>
                                  <a:pt x="92478" y="29972"/>
                                  <a:pt x="91589" y="28321"/>
                                  <a:pt x="90065" y="26670"/>
                                </a:cubicBezTo>
                                <a:cubicBezTo>
                                  <a:pt x="88414" y="25146"/>
                                  <a:pt x="86001" y="23876"/>
                                  <a:pt x="82826" y="22987"/>
                                </a:cubicBezTo>
                                <a:lnTo>
                                  <a:pt x="79143" y="21971"/>
                                </a:lnTo>
                                <a:lnTo>
                                  <a:pt x="80032" y="18796"/>
                                </a:lnTo>
                                <a:lnTo>
                                  <a:pt x="139341" y="35306"/>
                                </a:lnTo>
                                <a:lnTo>
                                  <a:pt x="138579" y="38481"/>
                                </a:lnTo>
                                <a:lnTo>
                                  <a:pt x="134896" y="37465"/>
                                </a:lnTo>
                                <a:cubicBezTo>
                                  <a:pt x="131467" y="36449"/>
                                  <a:pt x="128673" y="36322"/>
                                  <a:pt x="126387" y="36957"/>
                                </a:cubicBezTo>
                                <a:cubicBezTo>
                                  <a:pt x="124736" y="37338"/>
                                  <a:pt x="123212" y="38354"/>
                                  <a:pt x="121815" y="40005"/>
                                </a:cubicBezTo>
                                <a:cubicBezTo>
                                  <a:pt x="120799" y="41275"/>
                                  <a:pt x="119529" y="44704"/>
                                  <a:pt x="118005" y="50419"/>
                                </a:cubicBezTo>
                                <a:lnTo>
                                  <a:pt x="97177" y="125222"/>
                                </a:lnTo>
                                <a:lnTo>
                                  <a:pt x="95940" y="131553"/>
                                </a:lnTo>
                                <a:lnTo>
                                  <a:pt x="67510" y="123637"/>
                                </a:lnTo>
                                <a:lnTo>
                                  <a:pt x="69745" y="117602"/>
                                </a:lnTo>
                                <a:lnTo>
                                  <a:pt x="79651" y="82296"/>
                                </a:lnTo>
                                <a:lnTo>
                                  <a:pt x="39392" y="71120"/>
                                </a:lnTo>
                                <a:lnTo>
                                  <a:pt x="29613" y="106426"/>
                                </a:lnTo>
                                <a:lnTo>
                                  <a:pt x="28461" y="112763"/>
                                </a:lnTo>
                                <a:lnTo>
                                  <a:pt x="0" y="104838"/>
                                </a:lnTo>
                                <a:lnTo>
                                  <a:pt x="2308" y="98806"/>
                                </a:lnTo>
                                <a:lnTo>
                                  <a:pt x="23136" y="24003"/>
                                </a:lnTo>
                                <a:cubicBezTo>
                                  <a:pt x="24660" y="18161"/>
                                  <a:pt x="25422" y="14351"/>
                                  <a:pt x="25168" y="12827"/>
                                </a:cubicBezTo>
                                <a:cubicBezTo>
                                  <a:pt x="25041" y="11176"/>
                                  <a:pt x="24152" y="9525"/>
                                  <a:pt x="22501" y="7874"/>
                                </a:cubicBezTo>
                                <a:cubicBezTo>
                                  <a:pt x="20977" y="6350"/>
                                  <a:pt x="18564" y="5080"/>
                                  <a:pt x="15389" y="4191"/>
                                </a:cubicBezTo>
                                <a:lnTo>
                                  <a:pt x="11579" y="3175"/>
                                </a:lnTo>
                                <a:lnTo>
                                  <a:pt x="12468"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39" name="Shape 2239"/>
                        <wps:cNvSpPr/>
                        <wps:spPr>
                          <a:xfrm>
                            <a:off x="1131697" y="406019"/>
                            <a:ext cx="110744" cy="118628"/>
                          </a:xfrm>
                          <a:custGeom>
                            <a:avLst/>
                            <a:gdLst/>
                            <a:ahLst/>
                            <a:cxnLst/>
                            <a:rect l="0" t="0" r="0" b="0"/>
                            <a:pathLst>
                              <a:path w="110744" h="118628">
                                <a:moveTo>
                                  <a:pt x="8636" y="0"/>
                                </a:moveTo>
                                <a:lnTo>
                                  <a:pt x="110744" y="28448"/>
                                </a:lnTo>
                                <a:lnTo>
                                  <a:pt x="102235" y="59182"/>
                                </a:lnTo>
                                <a:lnTo>
                                  <a:pt x="99187" y="58420"/>
                                </a:lnTo>
                                <a:cubicBezTo>
                                  <a:pt x="99441" y="50800"/>
                                  <a:pt x="98806" y="45085"/>
                                  <a:pt x="97536" y="41402"/>
                                </a:cubicBezTo>
                                <a:cubicBezTo>
                                  <a:pt x="96139" y="37719"/>
                                  <a:pt x="93853" y="34417"/>
                                  <a:pt x="90551" y="31497"/>
                                </a:cubicBezTo>
                                <a:cubicBezTo>
                                  <a:pt x="88773" y="29845"/>
                                  <a:pt x="85217" y="28322"/>
                                  <a:pt x="79883" y="26924"/>
                                </a:cubicBezTo>
                                <a:lnTo>
                                  <a:pt x="71374" y="24511"/>
                                </a:lnTo>
                                <a:lnTo>
                                  <a:pt x="46990" y="112268"/>
                                </a:lnTo>
                                <a:lnTo>
                                  <a:pt x="45834" y="118628"/>
                                </a:lnTo>
                                <a:lnTo>
                                  <a:pt x="17436" y="110720"/>
                                </a:lnTo>
                                <a:lnTo>
                                  <a:pt x="19685" y="104648"/>
                                </a:lnTo>
                                <a:lnTo>
                                  <a:pt x="44196" y="16891"/>
                                </a:lnTo>
                                <a:lnTo>
                                  <a:pt x="35941" y="14605"/>
                                </a:lnTo>
                                <a:cubicBezTo>
                                  <a:pt x="28194" y="12447"/>
                                  <a:pt x="22225" y="12573"/>
                                  <a:pt x="17907" y="14859"/>
                                </a:cubicBezTo>
                                <a:cubicBezTo>
                                  <a:pt x="11684" y="18034"/>
                                  <a:pt x="6858" y="23622"/>
                                  <a:pt x="3302" y="31623"/>
                                </a:cubicBezTo>
                                <a:lnTo>
                                  <a:pt x="0" y="30734"/>
                                </a:lnTo>
                                <a:lnTo>
                                  <a:pt x="863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0" name="Shape 2240"/>
                        <wps:cNvSpPr/>
                        <wps:spPr>
                          <a:xfrm>
                            <a:off x="944753" y="368459"/>
                            <a:ext cx="129667" cy="117177"/>
                          </a:xfrm>
                          <a:custGeom>
                            <a:avLst/>
                            <a:gdLst/>
                            <a:ahLst/>
                            <a:cxnLst/>
                            <a:rect l="0" t="0" r="0" b="0"/>
                            <a:pathLst>
                              <a:path w="129667" h="117177">
                                <a:moveTo>
                                  <a:pt x="55816" y="683"/>
                                </a:moveTo>
                                <a:cubicBezTo>
                                  <a:pt x="63627" y="0"/>
                                  <a:pt x="71691" y="984"/>
                                  <a:pt x="80010" y="3651"/>
                                </a:cubicBezTo>
                                <a:cubicBezTo>
                                  <a:pt x="98298" y="7969"/>
                                  <a:pt x="111506" y="17367"/>
                                  <a:pt x="119761" y="31845"/>
                                </a:cubicBezTo>
                                <a:cubicBezTo>
                                  <a:pt x="127889" y="46196"/>
                                  <a:pt x="129667" y="61817"/>
                                  <a:pt x="124968" y="78708"/>
                                </a:cubicBezTo>
                                <a:cubicBezTo>
                                  <a:pt x="120904" y="93186"/>
                                  <a:pt x="113157" y="104616"/>
                                  <a:pt x="101727" y="113252"/>
                                </a:cubicBezTo>
                                <a:lnTo>
                                  <a:pt x="92678" y="117177"/>
                                </a:lnTo>
                                <a:lnTo>
                                  <a:pt x="70320" y="110951"/>
                                </a:lnTo>
                                <a:lnTo>
                                  <a:pt x="81534" y="101314"/>
                                </a:lnTo>
                                <a:cubicBezTo>
                                  <a:pt x="86487" y="94329"/>
                                  <a:pt x="90805" y="84423"/>
                                  <a:pt x="94234" y="71723"/>
                                </a:cubicBezTo>
                                <a:cubicBezTo>
                                  <a:pt x="98425" y="56737"/>
                                  <a:pt x="100203" y="45053"/>
                                  <a:pt x="99441" y="36798"/>
                                </a:cubicBezTo>
                                <a:cubicBezTo>
                                  <a:pt x="98806" y="28670"/>
                                  <a:pt x="96647" y="22320"/>
                                  <a:pt x="93218" y="18129"/>
                                </a:cubicBezTo>
                                <a:cubicBezTo>
                                  <a:pt x="89662" y="13811"/>
                                  <a:pt x="85090" y="10890"/>
                                  <a:pt x="79502" y="9239"/>
                                </a:cubicBezTo>
                                <a:cubicBezTo>
                                  <a:pt x="69088" y="6445"/>
                                  <a:pt x="59690" y="9493"/>
                                  <a:pt x="51308" y="18637"/>
                                </a:cubicBezTo>
                                <a:cubicBezTo>
                                  <a:pt x="44450" y="26130"/>
                                  <a:pt x="38735" y="38068"/>
                                  <a:pt x="34290" y="54324"/>
                                </a:cubicBezTo>
                                <a:cubicBezTo>
                                  <a:pt x="28829" y="73755"/>
                                  <a:pt x="28194" y="88995"/>
                                  <a:pt x="32512" y="100171"/>
                                </a:cubicBezTo>
                                <a:lnTo>
                                  <a:pt x="32925" y="100538"/>
                                </a:lnTo>
                                <a:lnTo>
                                  <a:pt x="11655" y="94616"/>
                                </a:lnTo>
                                <a:lnTo>
                                  <a:pt x="6604" y="87852"/>
                                </a:lnTo>
                                <a:cubicBezTo>
                                  <a:pt x="762" y="74390"/>
                                  <a:pt x="0" y="60166"/>
                                  <a:pt x="4191" y="45180"/>
                                </a:cubicBezTo>
                                <a:cubicBezTo>
                                  <a:pt x="8890" y="28289"/>
                                  <a:pt x="18542" y="15843"/>
                                  <a:pt x="33147" y="7715"/>
                                </a:cubicBezTo>
                                <a:cubicBezTo>
                                  <a:pt x="40449" y="3715"/>
                                  <a:pt x="48006" y="1365"/>
                                  <a:pt x="55816" y="683"/>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1" name="Shape 2241"/>
                        <wps:cNvSpPr/>
                        <wps:spPr>
                          <a:xfrm>
                            <a:off x="824487" y="321564"/>
                            <a:ext cx="114552" cy="126788"/>
                          </a:xfrm>
                          <a:custGeom>
                            <a:avLst/>
                            <a:gdLst/>
                            <a:ahLst/>
                            <a:cxnLst/>
                            <a:rect l="0" t="0" r="0" b="0"/>
                            <a:pathLst>
                              <a:path w="114552" h="126788">
                                <a:moveTo>
                                  <a:pt x="12443" y="0"/>
                                </a:moveTo>
                                <a:lnTo>
                                  <a:pt x="63371" y="14097"/>
                                </a:lnTo>
                                <a:cubicBezTo>
                                  <a:pt x="76960" y="17907"/>
                                  <a:pt x="87374" y="22733"/>
                                  <a:pt x="94612" y="28828"/>
                                </a:cubicBezTo>
                                <a:cubicBezTo>
                                  <a:pt x="103375" y="36195"/>
                                  <a:pt x="109218" y="45085"/>
                                  <a:pt x="111885" y="55752"/>
                                </a:cubicBezTo>
                                <a:cubicBezTo>
                                  <a:pt x="114552" y="66421"/>
                                  <a:pt x="114298" y="77470"/>
                                  <a:pt x="110996" y="89026"/>
                                </a:cubicBezTo>
                                <a:cubicBezTo>
                                  <a:pt x="108837" y="97027"/>
                                  <a:pt x="105535" y="104013"/>
                                  <a:pt x="101090" y="110109"/>
                                </a:cubicBezTo>
                                <a:cubicBezTo>
                                  <a:pt x="96644" y="116077"/>
                                  <a:pt x="91692" y="120776"/>
                                  <a:pt x="86358" y="123951"/>
                                </a:cubicBezTo>
                                <a:lnTo>
                                  <a:pt x="79049" y="126788"/>
                                </a:lnTo>
                                <a:lnTo>
                                  <a:pt x="55497" y="120230"/>
                                </a:lnTo>
                                <a:lnTo>
                                  <a:pt x="59306" y="118618"/>
                                </a:lnTo>
                                <a:cubicBezTo>
                                  <a:pt x="68450" y="111887"/>
                                  <a:pt x="75562" y="99440"/>
                                  <a:pt x="80516" y="81280"/>
                                </a:cubicBezTo>
                                <a:cubicBezTo>
                                  <a:pt x="84580" y="66675"/>
                                  <a:pt x="85596" y="54356"/>
                                  <a:pt x="83437" y="44450"/>
                                </a:cubicBezTo>
                                <a:cubicBezTo>
                                  <a:pt x="81659" y="36576"/>
                                  <a:pt x="78356" y="30607"/>
                                  <a:pt x="73277" y="26543"/>
                                </a:cubicBezTo>
                                <a:cubicBezTo>
                                  <a:pt x="69721" y="23749"/>
                                  <a:pt x="63371" y="21082"/>
                                  <a:pt x="53973" y="18414"/>
                                </a:cubicBezTo>
                                <a:lnTo>
                                  <a:pt x="29208" y="107188"/>
                                </a:lnTo>
                                <a:lnTo>
                                  <a:pt x="28197" y="112628"/>
                                </a:lnTo>
                                <a:lnTo>
                                  <a:pt x="0" y="104777"/>
                                </a:lnTo>
                                <a:lnTo>
                                  <a:pt x="2156" y="98678"/>
                                </a:lnTo>
                                <a:lnTo>
                                  <a:pt x="22985" y="23876"/>
                                </a:lnTo>
                                <a:cubicBezTo>
                                  <a:pt x="24636" y="18034"/>
                                  <a:pt x="25271" y="14351"/>
                                  <a:pt x="25143" y="12700"/>
                                </a:cubicBezTo>
                                <a:cubicBezTo>
                                  <a:pt x="24890" y="11049"/>
                                  <a:pt x="24000" y="9398"/>
                                  <a:pt x="22477" y="7874"/>
                                </a:cubicBezTo>
                                <a:cubicBezTo>
                                  <a:pt x="20825" y="6223"/>
                                  <a:pt x="18540" y="4952"/>
                                  <a:pt x="15365" y="4063"/>
                                </a:cubicBezTo>
                                <a:lnTo>
                                  <a:pt x="11555" y="3048"/>
                                </a:lnTo>
                                <a:lnTo>
                                  <a:pt x="1244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2" name="Shape 2242"/>
                        <wps:cNvSpPr/>
                        <wps:spPr>
                          <a:xfrm>
                            <a:off x="675132" y="278892"/>
                            <a:ext cx="110744" cy="118605"/>
                          </a:xfrm>
                          <a:custGeom>
                            <a:avLst/>
                            <a:gdLst/>
                            <a:ahLst/>
                            <a:cxnLst/>
                            <a:rect l="0" t="0" r="0" b="0"/>
                            <a:pathLst>
                              <a:path w="110744" h="118605">
                                <a:moveTo>
                                  <a:pt x="8636" y="0"/>
                                </a:moveTo>
                                <a:lnTo>
                                  <a:pt x="110744" y="28449"/>
                                </a:lnTo>
                                <a:lnTo>
                                  <a:pt x="102235" y="59182"/>
                                </a:lnTo>
                                <a:lnTo>
                                  <a:pt x="99187" y="58420"/>
                                </a:lnTo>
                                <a:cubicBezTo>
                                  <a:pt x="99314" y="50800"/>
                                  <a:pt x="98806" y="45086"/>
                                  <a:pt x="97536" y="41402"/>
                                </a:cubicBezTo>
                                <a:cubicBezTo>
                                  <a:pt x="96139" y="37719"/>
                                  <a:pt x="93853" y="34417"/>
                                  <a:pt x="90551" y="31497"/>
                                </a:cubicBezTo>
                                <a:cubicBezTo>
                                  <a:pt x="88773" y="29845"/>
                                  <a:pt x="85090" y="28322"/>
                                  <a:pt x="79883" y="26798"/>
                                </a:cubicBezTo>
                                <a:lnTo>
                                  <a:pt x="71374" y="24511"/>
                                </a:lnTo>
                                <a:lnTo>
                                  <a:pt x="46990" y="112268"/>
                                </a:lnTo>
                                <a:lnTo>
                                  <a:pt x="45766" y="118605"/>
                                </a:lnTo>
                                <a:lnTo>
                                  <a:pt x="17438" y="110717"/>
                                </a:lnTo>
                                <a:lnTo>
                                  <a:pt x="19685" y="104649"/>
                                </a:lnTo>
                                <a:lnTo>
                                  <a:pt x="44069" y="16891"/>
                                </a:lnTo>
                                <a:lnTo>
                                  <a:pt x="35941" y="14605"/>
                                </a:lnTo>
                                <a:cubicBezTo>
                                  <a:pt x="28194" y="12447"/>
                                  <a:pt x="22225" y="12574"/>
                                  <a:pt x="17780" y="14860"/>
                                </a:cubicBezTo>
                                <a:cubicBezTo>
                                  <a:pt x="11684" y="18035"/>
                                  <a:pt x="6858" y="23623"/>
                                  <a:pt x="3175" y="31624"/>
                                </a:cubicBezTo>
                                <a:lnTo>
                                  <a:pt x="0" y="30735"/>
                                </a:lnTo>
                                <a:lnTo>
                                  <a:pt x="863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3" name="Shape 2243"/>
                        <wps:cNvSpPr/>
                        <wps:spPr>
                          <a:xfrm>
                            <a:off x="621157" y="265049"/>
                            <a:ext cx="40386" cy="53848"/>
                          </a:xfrm>
                          <a:custGeom>
                            <a:avLst/>
                            <a:gdLst/>
                            <a:ahLst/>
                            <a:cxnLst/>
                            <a:rect l="0" t="0" r="0" b="0"/>
                            <a:pathLst>
                              <a:path w="40386" h="53848">
                                <a:moveTo>
                                  <a:pt x="26924" y="1143"/>
                                </a:moveTo>
                                <a:cubicBezTo>
                                  <a:pt x="31750" y="2413"/>
                                  <a:pt x="35306" y="5461"/>
                                  <a:pt x="37719" y="10160"/>
                                </a:cubicBezTo>
                                <a:cubicBezTo>
                                  <a:pt x="40132" y="14732"/>
                                  <a:pt x="40386" y="20320"/>
                                  <a:pt x="38608" y="26797"/>
                                </a:cubicBezTo>
                                <a:cubicBezTo>
                                  <a:pt x="36322" y="34798"/>
                                  <a:pt x="31877" y="41275"/>
                                  <a:pt x="25400" y="46101"/>
                                </a:cubicBezTo>
                                <a:cubicBezTo>
                                  <a:pt x="18796" y="50927"/>
                                  <a:pt x="10414" y="53594"/>
                                  <a:pt x="0" y="53848"/>
                                </a:cubicBezTo>
                                <a:lnTo>
                                  <a:pt x="1143" y="50165"/>
                                </a:lnTo>
                                <a:cubicBezTo>
                                  <a:pt x="8382" y="49149"/>
                                  <a:pt x="14097" y="46863"/>
                                  <a:pt x="18288" y="43180"/>
                                </a:cubicBezTo>
                                <a:cubicBezTo>
                                  <a:pt x="22352" y="39497"/>
                                  <a:pt x="25146" y="35433"/>
                                  <a:pt x="26416" y="30734"/>
                                </a:cubicBezTo>
                                <a:cubicBezTo>
                                  <a:pt x="26670" y="29845"/>
                                  <a:pt x="26670" y="29083"/>
                                  <a:pt x="26416" y="28448"/>
                                </a:cubicBezTo>
                                <a:cubicBezTo>
                                  <a:pt x="26162" y="27813"/>
                                  <a:pt x="25908" y="27559"/>
                                  <a:pt x="25527" y="27432"/>
                                </a:cubicBezTo>
                                <a:cubicBezTo>
                                  <a:pt x="25146" y="27305"/>
                                  <a:pt x="24638" y="27432"/>
                                  <a:pt x="23749" y="27559"/>
                                </a:cubicBezTo>
                                <a:cubicBezTo>
                                  <a:pt x="21971" y="28067"/>
                                  <a:pt x="19812" y="28067"/>
                                  <a:pt x="17399" y="27305"/>
                                </a:cubicBezTo>
                                <a:cubicBezTo>
                                  <a:pt x="14097" y="26416"/>
                                  <a:pt x="11557" y="24384"/>
                                  <a:pt x="9779" y="21082"/>
                                </a:cubicBezTo>
                                <a:cubicBezTo>
                                  <a:pt x="8128" y="17907"/>
                                  <a:pt x="7747" y="14478"/>
                                  <a:pt x="8763" y="11049"/>
                                </a:cubicBezTo>
                                <a:cubicBezTo>
                                  <a:pt x="9779" y="7366"/>
                                  <a:pt x="12065" y="4445"/>
                                  <a:pt x="15621" y="2413"/>
                                </a:cubicBezTo>
                                <a:cubicBezTo>
                                  <a:pt x="19177" y="381"/>
                                  <a:pt x="22987" y="0"/>
                                  <a:pt x="26924" y="1143"/>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4" name="Shape 2244"/>
                        <wps:cNvSpPr/>
                        <wps:spPr>
                          <a:xfrm>
                            <a:off x="486271" y="227584"/>
                            <a:ext cx="130695" cy="129016"/>
                          </a:xfrm>
                          <a:custGeom>
                            <a:avLst/>
                            <a:gdLst/>
                            <a:ahLst/>
                            <a:cxnLst/>
                            <a:rect l="0" t="0" r="0" b="0"/>
                            <a:pathLst>
                              <a:path w="130695" h="129016">
                                <a:moveTo>
                                  <a:pt x="13093" y="0"/>
                                </a:moveTo>
                                <a:lnTo>
                                  <a:pt x="53479" y="11176"/>
                                </a:lnTo>
                                <a:lnTo>
                                  <a:pt x="89927" y="97282"/>
                                </a:lnTo>
                                <a:lnTo>
                                  <a:pt x="103517" y="48387"/>
                                </a:lnTo>
                                <a:cubicBezTo>
                                  <a:pt x="105421" y="41656"/>
                                  <a:pt x="105802" y="36703"/>
                                  <a:pt x="104406" y="33782"/>
                                </a:cubicBezTo>
                                <a:cubicBezTo>
                                  <a:pt x="102627" y="29845"/>
                                  <a:pt x="98564" y="26924"/>
                                  <a:pt x="92214" y="25273"/>
                                </a:cubicBezTo>
                                <a:lnTo>
                                  <a:pt x="93102" y="22225"/>
                                </a:lnTo>
                                <a:lnTo>
                                  <a:pt x="130695" y="32639"/>
                                </a:lnTo>
                                <a:lnTo>
                                  <a:pt x="129806" y="35814"/>
                                </a:lnTo>
                                <a:cubicBezTo>
                                  <a:pt x="124852" y="35052"/>
                                  <a:pt x="121424" y="34925"/>
                                  <a:pt x="119519" y="35433"/>
                                </a:cubicBezTo>
                                <a:cubicBezTo>
                                  <a:pt x="117614" y="36068"/>
                                  <a:pt x="115836" y="37211"/>
                                  <a:pt x="114312" y="39243"/>
                                </a:cubicBezTo>
                                <a:cubicBezTo>
                                  <a:pt x="112788" y="41148"/>
                                  <a:pt x="111264" y="44831"/>
                                  <a:pt x="109739" y="50165"/>
                                </a:cubicBezTo>
                                <a:lnTo>
                                  <a:pt x="87754" y="129016"/>
                                </a:lnTo>
                                <a:lnTo>
                                  <a:pt x="72098" y="124656"/>
                                </a:lnTo>
                                <a:lnTo>
                                  <a:pt x="29983" y="27940"/>
                                </a:lnTo>
                                <a:lnTo>
                                  <a:pt x="9790" y="100203"/>
                                </a:lnTo>
                                <a:lnTo>
                                  <a:pt x="10230" y="107429"/>
                                </a:lnTo>
                                <a:lnTo>
                                  <a:pt x="0" y="104580"/>
                                </a:lnTo>
                                <a:lnTo>
                                  <a:pt x="3695" y="98552"/>
                                </a:lnTo>
                                <a:lnTo>
                                  <a:pt x="26046" y="18288"/>
                                </a:lnTo>
                                <a:lnTo>
                                  <a:pt x="24523" y="14605"/>
                                </a:lnTo>
                                <a:cubicBezTo>
                                  <a:pt x="22871" y="10922"/>
                                  <a:pt x="21348" y="8382"/>
                                  <a:pt x="19824" y="6858"/>
                                </a:cubicBezTo>
                                <a:cubicBezTo>
                                  <a:pt x="18173" y="5461"/>
                                  <a:pt x="15633" y="4191"/>
                                  <a:pt x="12204" y="3048"/>
                                </a:cubicBezTo>
                                <a:lnTo>
                                  <a:pt x="13093"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5" name="Shape 2245"/>
                        <wps:cNvSpPr/>
                        <wps:spPr>
                          <a:xfrm>
                            <a:off x="350139" y="202851"/>
                            <a:ext cx="129667" cy="117199"/>
                          </a:xfrm>
                          <a:custGeom>
                            <a:avLst/>
                            <a:gdLst/>
                            <a:ahLst/>
                            <a:cxnLst/>
                            <a:rect l="0" t="0" r="0" b="0"/>
                            <a:pathLst>
                              <a:path w="129667" h="117199">
                                <a:moveTo>
                                  <a:pt x="55816" y="683"/>
                                </a:moveTo>
                                <a:cubicBezTo>
                                  <a:pt x="63627" y="0"/>
                                  <a:pt x="71691" y="984"/>
                                  <a:pt x="80010" y="3652"/>
                                </a:cubicBezTo>
                                <a:cubicBezTo>
                                  <a:pt x="98298" y="8096"/>
                                  <a:pt x="111506" y="17494"/>
                                  <a:pt x="119761" y="31845"/>
                                </a:cubicBezTo>
                                <a:cubicBezTo>
                                  <a:pt x="127889" y="46196"/>
                                  <a:pt x="129667" y="61817"/>
                                  <a:pt x="124968" y="78708"/>
                                </a:cubicBezTo>
                                <a:cubicBezTo>
                                  <a:pt x="120904" y="93186"/>
                                  <a:pt x="113157" y="104743"/>
                                  <a:pt x="101727" y="113252"/>
                                </a:cubicBezTo>
                                <a:lnTo>
                                  <a:pt x="92626" y="117199"/>
                                </a:lnTo>
                                <a:lnTo>
                                  <a:pt x="70495" y="111037"/>
                                </a:lnTo>
                                <a:lnTo>
                                  <a:pt x="81661" y="101441"/>
                                </a:lnTo>
                                <a:cubicBezTo>
                                  <a:pt x="86487" y="94329"/>
                                  <a:pt x="90805" y="84423"/>
                                  <a:pt x="94234" y="71850"/>
                                </a:cubicBezTo>
                                <a:cubicBezTo>
                                  <a:pt x="98425" y="56737"/>
                                  <a:pt x="100203" y="45180"/>
                                  <a:pt x="99441" y="36925"/>
                                </a:cubicBezTo>
                                <a:cubicBezTo>
                                  <a:pt x="98806" y="28670"/>
                                  <a:pt x="96647" y="22447"/>
                                  <a:pt x="93218" y="18129"/>
                                </a:cubicBezTo>
                                <a:cubicBezTo>
                                  <a:pt x="89662" y="13811"/>
                                  <a:pt x="85090" y="10890"/>
                                  <a:pt x="79502" y="9366"/>
                                </a:cubicBezTo>
                                <a:cubicBezTo>
                                  <a:pt x="69088" y="6445"/>
                                  <a:pt x="59690" y="9493"/>
                                  <a:pt x="51308" y="18637"/>
                                </a:cubicBezTo>
                                <a:cubicBezTo>
                                  <a:pt x="44450" y="26130"/>
                                  <a:pt x="38735" y="38068"/>
                                  <a:pt x="34290" y="54452"/>
                                </a:cubicBezTo>
                                <a:cubicBezTo>
                                  <a:pt x="28829" y="73755"/>
                                  <a:pt x="28321" y="89122"/>
                                  <a:pt x="32512" y="100298"/>
                                </a:cubicBezTo>
                                <a:lnTo>
                                  <a:pt x="32780" y="100535"/>
                                </a:lnTo>
                                <a:lnTo>
                                  <a:pt x="11690" y="94662"/>
                                </a:lnTo>
                                <a:lnTo>
                                  <a:pt x="6604" y="87852"/>
                                </a:lnTo>
                                <a:cubicBezTo>
                                  <a:pt x="762" y="74517"/>
                                  <a:pt x="0" y="60293"/>
                                  <a:pt x="4191" y="45180"/>
                                </a:cubicBezTo>
                                <a:cubicBezTo>
                                  <a:pt x="8890" y="28290"/>
                                  <a:pt x="18542" y="15843"/>
                                  <a:pt x="33147" y="7715"/>
                                </a:cubicBezTo>
                                <a:cubicBezTo>
                                  <a:pt x="40449" y="3715"/>
                                  <a:pt x="48006" y="1365"/>
                                  <a:pt x="55816" y="683"/>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6" name="Shape 2246"/>
                        <wps:cNvSpPr/>
                        <wps:spPr>
                          <a:xfrm>
                            <a:off x="229861" y="155956"/>
                            <a:ext cx="114563" cy="126863"/>
                          </a:xfrm>
                          <a:custGeom>
                            <a:avLst/>
                            <a:gdLst/>
                            <a:ahLst/>
                            <a:cxnLst/>
                            <a:rect l="0" t="0" r="0" b="0"/>
                            <a:pathLst>
                              <a:path w="114563" h="126863">
                                <a:moveTo>
                                  <a:pt x="12455" y="0"/>
                                </a:moveTo>
                                <a:lnTo>
                                  <a:pt x="63382" y="14224"/>
                                </a:lnTo>
                                <a:cubicBezTo>
                                  <a:pt x="76971" y="17907"/>
                                  <a:pt x="87385" y="22860"/>
                                  <a:pt x="94624" y="28829"/>
                                </a:cubicBezTo>
                                <a:cubicBezTo>
                                  <a:pt x="103387" y="36195"/>
                                  <a:pt x="109229" y="45212"/>
                                  <a:pt x="111896" y="55753"/>
                                </a:cubicBezTo>
                                <a:cubicBezTo>
                                  <a:pt x="114563" y="66422"/>
                                  <a:pt x="114309" y="77470"/>
                                  <a:pt x="111007" y="89154"/>
                                </a:cubicBezTo>
                                <a:cubicBezTo>
                                  <a:pt x="108848" y="97155"/>
                                  <a:pt x="105546" y="104140"/>
                                  <a:pt x="101101" y="110110"/>
                                </a:cubicBezTo>
                                <a:cubicBezTo>
                                  <a:pt x="96656" y="116205"/>
                                  <a:pt x="91703" y="120777"/>
                                  <a:pt x="86369" y="124079"/>
                                </a:cubicBezTo>
                                <a:lnTo>
                                  <a:pt x="79197" y="126863"/>
                                </a:lnTo>
                                <a:lnTo>
                                  <a:pt x="55457" y="120252"/>
                                </a:lnTo>
                                <a:lnTo>
                                  <a:pt x="59318" y="118618"/>
                                </a:lnTo>
                                <a:cubicBezTo>
                                  <a:pt x="68462" y="111887"/>
                                  <a:pt x="75574" y="99441"/>
                                  <a:pt x="80654" y="81280"/>
                                </a:cubicBezTo>
                                <a:cubicBezTo>
                                  <a:pt x="84718" y="66802"/>
                                  <a:pt x="85607" y="54483"/>
                                  <a:pt x="83448" y="44450"/>
                                </a:cubicBezTo>
                                <a:cubicBezTo>
                                  <a:pt x="81670" y="36576"/>
                                  <a:pt x="78368" y="30735"/>
                                  <a:pt x="73288" y="26670"/>
                                </a:cubicBezTo>
                                <a:cubicBezTo>
                                  <a:pt x="69732" y="23749"/>
                                  <a:pt x="63382" y="21082"/>
                                  <a:pt x="53984" y="18542"/>
                                </a:cubicBezTo>
                                <a:lnTo>
                                  <a:pt x="29219" y="107315"/>
                                </a:lnTo>
                                <a:lnTo>
                                  <a:pt x="28211" y="112666"/>
                                </a:lnTo>
                                <a:lnTo>
                                  <a:pt x="0" y="104810"/>
                                </a:lnTo>
                                <a:lnTo>
                                  <a:pt x="2168" y="98679"/>
                                </a:lnTo>
                                <a:lnTo>
                                  <a:pt x="22996" y="23876"/>
                                </a:lnTo>
                                <a:cubicBezTo>
                                  <a:pt x="24647" y="18161"/>
                                  <a:pt x="25409" y="14351"/>
                                  <a:pt x="25155" y="12700"/>
                                </a:cubicBezTo>
                                <a:cubicBezTo>
                                  <a:pt x="24901" y="11176"/>
                                  <a:pt x="24012" y="9525"/>
                                  <a:pt x="22488" y="7874"/>
                                </a:cubicBezTo>
                                <a:cubicBezTo>
                                  <a:pt x="20837" y="6223"/>
                                  <a:pt x="18551" y="5080"/>
                                  <a:pt x="15376" y="4191"/>
                                </a:cubicBezTo>
                                <a:lnTo>
                                  <a:pt x="11566" y="3048"/>
                                </a:lnTo>
                                <a:lnTo>
                                  <a:pt x="12455"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48" name="Shape 2248"/>
                        <wps:cNvSpPr/>
                        <wps:spPr>
                          <a:xfrm>
                            <a:off x="1430726" y="568071"/>
                            <a:ext cx="16969" cy="31869"/>
                          </a:xfrm>
                          <a:custGeom>
                            <a:avLst/>
                            <a:gdLst/>
                            <a:ahLst/>
                            <a:cxnLst/>
                            <a:rect l="0" t="0" r="0" b="0"/>
                            <a:pathLst>
                              <a:path w="16969" h="31869">
                                <a:moveTo>
                                  <a:pt x="0" y="27144"/>
                                </a:moveTo>
                                <a:lnTo>
                                  <a:pt x="7549" y="0"/>
                                </a:lnTo>
                                <a:lnTo>
                                  <a:pt x="10597" y="762"/>
                                </a:lnTo>
                                <a:lnTo>
                                  <a:pt x="16969" y="31869"/>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49" name="Shape 2249"/>
                        <wps:cNvSpPr/>
                        <wps:spPr>
                          <a:xfrm>
                            <a:off x="1268202" y="508253"/>
                            <a:ext cx="51202" cy="52577"/>
                          </a:xfrm>
                          <a:custGeom>
                            <a:avLst/>
                            <a:gdLst/>
                            <a:ahLst/>
                            <a:cxnLst/>
                            <a:rect l="0" t="0" r="0" b="0"/>
                            <a:pathLst>
                              <a:path w="51202" h="52577">
                                <a:moveTo>
                                  <a:pt x="0" y="41706"/>
                                </a:moveTo>
                                <a:lnTo>
                                  <a:pt x="1163" y="35306"/>
                                </a:lnTo>
                                <a:lnTo>
                                  <a:pt x="10942" y="0"/>
                                </a:lnTo>
                                <a:lnTo>
                                  <a:pt x="51202" y="11176"/>
                                </a:lnTo>
                                <a:lnTo>
                                  <a:pt x="41296" y="46482"/>
                                </a:lnTo>
                                <a:lnTo>
                                  <a:pt x="39038" y="52577"/>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0" name="Shape 2250"/>
                        <wps:cNvSpPr/>
                        <wps:spPr>
                          <a:xfrm>
                            <a:off x="1448689" y="498983"/>
                            <a:ext cx="82550" cy="116472"/>
                          </a:xfrm>
                          <a:custGeom>
                            <a:avLst/>
                            <a:gdLst/>
                            <a:ahLst/>
                            <a:cxnLst/>
                            <a:rect l="0" t="0" r="0" b="0"/>
                            <a:pathLst>
                              <a:path w="82550" h="116472">
                                <a:moveTo>
                                  <a:pt x="39179" y="112144"/>
                                </a:moveTo>
                                <a:lnTo>
                                  <a:pt x="44450" y="106045"/>
                                </a:lnTo>
                                <a:cubicBezTo>
                                  <a:pt x="45212" y="103378"/>
                                  <a:pt x="45212" y="100584"/>
                                  <a:pt x="44577" y="97663"/>
                                </a:cubicBezTo>
                                <a:cubicBezTo>
                                  <a:pt x="43815" y="94742"/>
                                  <a:pt x="42291" y="91694"/>
                                  <a:pt x="40005" y="88646"/>
                                </a:cubicBezTo>
                                <a:cubicBezTo>
                                  <a:pt x="37719" y="85598"/>
                                  <a:pt x="33401" y="81153"/>
                                  <a:pt x="27051" y="75565"/>
                                </a:cubicBezTo>
                                <a:cubicBezTo>
                                  <a:pt x="18161" y="67564"/>
                                  <a:pt x="11938" y="61087"/>
                                  <a:pt x="8382" y="56261"/>
                                </a:cubicBezTo>
                                <a:cubicBezTo>
                                  <a:pt x="4826" y="51435"/>
                                  <a:pt x="2413" y="46482"/>
                                  <a:pt x="1270" y="41402"/>
                                </a:cubicBezTo>
                                <a:cubicBezTo>
                                  <a:pt x="0" y="36322"/>
                                  <a:pt x="254" y="31115"/>
                                  <a:pt x="1651" y="25781"/>
                                </a:cubicBezTo>
                                <a:cubicBezTo>
                                  <a:pt x="4191" y="16764"/>
                                  <a:pt x="9652" y="9906"/>
                                  <a:pt x="18161" y="5461"/>
                                </a:cubicBezTo>
                                <a:cubicBezTo>
                                  <a:pt x="26543" y="889"/>
                                  <a:pt x="35814" y="0"/>
                                  <a:pt x="45974" y="2921"/>
                                </a:cubicBezTo>
                                <a:cubicBezTo>
                                  <a:pt x="49657" y="3937"/>
                                  <a:pt x="53086" y="5334"/>
                                  <a:pt x="56261" y="7239"/>
                                </a:cubicBezTo>
                                <a:cubicBezTo>
                                  <a:pt x="58674" y="8636"/>
                                  <a:pt x="61595" y="10668"/>
                                  <a:pt x="64897" y="13589"/>
                                </a:cubicBezTo>
                                <a:cubicBezTo>
                                  <a:pt x="68072" y="16510"/>
                                  <a:pt x="70485" y="18161"/>
                                  <a:pt x="72009" y="18542"/>
                                </a:cubicBezTo>
                                <a:cubicBezTo>
                                  <a:pt x="73533" y="18923"/>
                                  <a:pt x="74803" y="18796"/>
                                  <a:pt x="75819" y="18161"/>
                                </a:cubicBezTo>
                                <a:cubicBezTo>
                                  <a:pt x="76962" y="17526"/>
                                  <a:pt x="78359" y="15494"/>
                                  <a:pt x="80010" y="12319"/>
                                </a:cubicBezTo>
                                <a:lnTo>
                                  <a:pt x="82550" y="13081"/>
                                </a:lnTo>
                                <a:lnTo>
                                  <a:pt x="72898" y="51181"/>
                                </a:lnTo>
                                <a:lnTo>
                                  <a:pt x="69469" y="50292"/>
                                </a:lnTo>
                                <a:cubicBezTo>
                                  <a:pt x="70485" y="40259"/>
                                  <a:pt x="68580" y="31496"/>
                                  <a:pt x="63881" y="24003"/>
                                </a:cubicBezTo>
                                <a:cubicBezTo>
                                  <a:pt x="59182" y="16383"/>
                                  <a:pt x="53086" y="11684"/>
                                  <a:pt x="45720" y="9525"/>
                                </a:cubicBezTo>
                                <a:cubicBezTo>
                                  <a:pt x="40005" y="8001"/>
                                  <a:pt x="35052" y="8255"/>
                                  <a:pt x="30861" y="10414"/>
                                </a:cubicBezTo>
                                <a:cubicBezTo>
                                  <a:pt x="26670" y="12446"/>
                                  <a:pt x="24003" y="15494"/>
                                  <a:pt x="22987" y="19558"/>
                                </a:cubicBezTo>
                                <a:cubicBezTo>
                                  <a:pt x="22225" y="21971"/>
                                  <a:pt x="22225" y="24384"/>
                                  <a:pt x="22860" y="26670"/>
                                </a:cubicBezTo>
                                <a:cubicBezTo>
                                  <a:pt x="23749" y="29845"/>
                                  <a:pt x="25654" y="33147"/>
                                  <a:pt x="28448" y="36703"/>
                                </a:cubicBezTo>
                                <a:cubicBezTo>
                                  <a:pt x="30607" y="39243"/>
                                  <a:pt x="35687" y="44196"/>
                                  <a:pt x="43942" y="51562"/>
                                </a:cubicBezTo>
                                <a:cubicBezTo>
                                  <a:pt x="55372" y="61849"/>
                                  <a:pt x="62738" y="70485"/>
                                  <a:pt x="65659" y="77597"/>
                                </a:cubicBezTo>
                                <a:cubicBezTo>
                                  <a:pt x="68707" y="84709"/>
                                  <a:pt x="69088" y="91948"/>
                                  <a:pt x="67056" y="99441"/>
                                </a:cubicBezTo>
                                <a:cubicBezTo>
                                  <a:pt x="65723" y="104204"/>
                                  <a:pt x="63563" y="108363"/>
                                  <a:pt x="60563" y="111935"/>
                                </a:cubicBezTo>
                                <a:lnTo>
                                  <a:pt x="54724" y="116472"/>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1" name="Shape 2251"/>
                        <wps:cNvSpPr/>
                        <wps:spPr>
                          <a:xfrm>
                            <a:off x="1373131" y="474345"/>
                            <a:ext cx="72002" cy="112759"/>
                          </a:xfrm>
                          <a:custGeom>
                            <a:avLst/>
                            <a:gdLst/>
                            <a:ahLst/>
                            <a:cxnLst/>
                            <a:rect l="0" t="0" r="0" b="0"/>
                            <a:pathLst>
                              <a:path w="72002" h="112759">
                                <a:moveTo>
                                  <a:pt x="0" y="104833"/>
                                </a:moveTo>
                                <a:lnTo>
                                  <a:pt x="2279" y="98679"/>
                                </a:lnTo>
                                <a:lnTo>
                                  <a:pt x="23107" y="23876"/>
                                </a:lnTo>
                                <a:cubicBezTo>
                                  <a:pt x="24758" y="18034"/>
                                  <a:pt x="25520" y="14351"/>
                                  <a:pt x="25266" y="12700"/>
                                </a:cubicBezTo>
                                <a:cubicBezTo>
                                  <a:pt x="25012" y="11049"/>
                                  <a:pt x="24123" y="9525"/>
                                  <a:pt x="22599" y="7874"/>
                                </a:cubicBezTo>
                                <a:cubicBezTo>
                                  <a:pt x="21075" y="6223"/>
                                  <a:pt x="18662" y="4953"/>
                                  <a:pt x="15487" y="4064"/>
                                </a:cubicBezTo>
                                <a:lnTo>
                                  <a:pt x="11677" y="3048"/>
                                </a:lnTo>
                                <a:lnTo>
                                  <a:pt x="12566" y="0"/>
                                </a:lnTo>
                                <a:lnTo>
                                  <a:pt x="72002" y="16510"/>
                                </a:lnTo>
                                <a:lnTo>
                                  <a:pt x="71113" y="19685"/>
                                </a:lnTo>
                                <a:lnTo>
                                  <a:pt x="67430" y="18542"/>
                                </a:lnTo>
                                <a:cubicBezTo>
                                  <a:pt x="64128" y="17653"/>
                                  <a:pt x="61207" y="17526"/>
                                  <a:pt x="58921" y="18161"/>
                                </a:cubicBezTo>
                                <a:cubicBezTo>
                                  <a:pt x="57270" y="18542"/>
                                  <a:pt x="55746" y="19558"/>
                                  <a:pt x="54349" y="21209"/>
                                </a:cubicBezTo>
                                <a:cubicBezTo>
                                  <a:pt x="53333" y="22352"/>
                                  <a:pt x="52063" y="25781"/>
                                  <a:pt x="50539" y="31496"/>
                                </a:cubicBezTo>
                                <a:lnTo>
                                  <a:pt x="29711" y="106299"/>
                                </a:lnTo>
                                <a:lnTo>
                                  <a:pt x="28463" y="112759"/>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2" name="Shape 2252"/>
                        <wps:cNvSpPr/>
                        <wps:spPr>
                          <a:xfrm>
                            <a:off x="1239729" y="437134"/>
                            <a:ext cx="139364" cy="131616"/>
                          </a:xfrm>
                          <a:custGeom>
                            <a:avLst/>
                            <a:gdLst/>
                            <a:ahLst/>
                            <a:cxnLst/>
                            <a:rect l="0" t="0" r="0" b="0"/>
                            <a:pathLst>
                              <a:path w="139364" h="131616">
                                <a:moveTo>
                                  <a:pt x="0" y="104898"/>
                                </a:moveTo>
                                <a:lnTo>
                                  <a:pt x="2331" y="98806"/>
                                </a:lnTo>
                                <a:lnTo>
                                  <a:pt x="23159" y="24003"/>
                                </a:lnTo>
                                <a:cubicBezTo>
                                  <a:pt x="24683" y="18161"/>
                                  <a:pt x="25445" y="14351"/>
                                  <a:pt x="25191" y="12827"/>
                                </a:cubicBezTo>
                                <a:cubicBezTo>
                                  <a:pt x="25064" y="11176"/>
                                  <a:pt x="24175" y="9525"/>
                                  <a:pt x="22524" y="7874"/>
                                </a:cubicBezTo>
                                <a:cubicBezTo>
                                  <a:pt x="21000" y="6350"/>
                                  <a:pt x="18587" y="5080"/>
                                  <a:pt x="15412" y="4191"/>
                                </a:cubicBezTo>
                                <a:lnTo>
                                  <a:pt x="11602" y="3175"/>
                                </a:lnTo>
                                <a:lnTo>
                                  <a:pt x="12491" y="0"/>
                                </a:lnTo>
                                <a:lnTo>
                                  <a:pt x="71927" y="16637"/>
                                </a:lnTo>
                                <a:lnTo>
                                  <a:pt x="71165" y="19685"/>
                                </a:lnTo>
                                <a:lnTo>
                                  <a:pt x="67355" y="18669"/>
                                </a:lnTo>
                                <a:cubicBezTo>
                                  <a:pt x="64053" y="17780"/>
                                  <a:pt x="61259" y="17526"/>
                                  <a:pt x="58846" y="18161"/>
                                </a:cubicBezTo>
                                <a:cubicBezTo>
                                  <a:pt x="57195" y="18542"/>
                                  <a:pt x="55671" y="19558"/>
                                  <a:pt x="54274" y="21209"/>
                                </a:cubicBezTo>
                                <a:cubicBezTo>
                                  <a:pt x="53385" y="22479"/>
                                  <a:pt x="51988" y="25908"/>
                                  <a:pt x="50464" y="31496"/>
                                </a:cubicBezTo>
                                <a:lnTo>
                                  <a:pt x="41447" y="63754"/>
                                </a:lnTo>
                                <a:lnTo>
                                  <a:pt x="81706" y="74930"/>
                                </a:lnTo>
                                <a:lnTo>
                                  <a:pt x="90596" y="42799"/>
                                </a:lnTo>
                                <a:cubicBezTo>
                                  <a:pt x="92247" y="36957"/>
                                  <a:pt x="93009" y="33147"/>
                                  <a:pt x="92755" y="31623"/>
                                </a:cubicBezTo>
                                <a:cubicBezTo>
                                  <a:pt x="92501" y="29972"/>
                                  <a:pt x="91612" y="28321"/>
                                  <a:pt x="90088" y="26670"/>
                                </a:cubicBezTo>
                                <a:cubicBezTo>
                                  <a:pt x="88437" y="25146"/>
                                  <a:pt x="86024" y="23876"/>
                                  <a:pt x="82849" y="22987"/>
                                </a:cubicBezTo>
                                <a:lnTo>
                                  <a:pt x="79166" y="21971"/>
                                </a:lnTo>
                                <a:lnTo>
                                  <a:pt x="80055" y="18796"/>
                                </a:lnTo>
                                <a:lnTo>
                                  <a:pt x="139364" y="35306"/>
                                </a:lnTo>
                                <a:lnTo>
                                  <a:pt x="138602" y="38481"/>
                                </a:lnTo>
                                <a:lnTo>
                                  <a:pt x="134919" y="37465"/>
                                </a:lnTo>
                                <a:cubicBezTo>
                                  <a:pt x="131490" y="36449"/>
                                  <a:pt x="128696" y="36322"/>
                                  <a:pt x="126410" y="36957"/>
                                </a:cubicBezTo>
                                <a:cubicBezTo>
                                  <a:pt x="124759" y="37338"/>
                                  <a:pt x="123235" y="38354"/>
                                  <a:pt x="121838" y="40005"/>
                                </a:cubicBezTo>
                                <a:cubicBezTo>
                                  <a:pt x="120822" y="41275"/>
                                  <a:pt x="119552" y="44704"/>
                                  <a:pt x="118028" y="50419"/>
                                </a:cubicBezTo>
                                <a:lnTo>
                                  <a:pt x="97200" y="125222"/>
                                </a:lnTo>
                                <a:lnTo>
                                  <a:pt x="95951" y="131616"/>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3" name="Shape 2253"/>
                        <wps:cNvSpPr/>
                        <wps:spPr>
                          <a:xfrm>
                            <a:off x="1131697" y="406019"/>
                            <a:ext cx="110744" cy="118691"/>
                          </a:xfrm>
                          <a:custGeom>
                            <a:avLst/>
                            <a:gdLst/>
                            <a:ahLst/>
                            <a:cxnLst/>
                            <a:rect l="0" t="0" r="0" b="0"/>
                            <a:pathLst>
                              <a:path w="110744" h="118691">
                                <a:moveTo>
                                  <a:pt x="17414" y="110780"/>
                                </a:moveTo>
                                <a:lnTo>
                                  <a:pt x="19685" y="104648"/>
                                </a:lnTo>
                                <a:lnTo>
                                  <a:pt x="44196" y="16891"/>
                                </a:lnTo>
                                <a:lnTo>
                                  <a:pt x="35941" y="14605"/>
                                </a:lnTo>
                                <a:cubicBezTo>
                                  <a:pt x="28194" y="12447"/>
                                  <a:pt x="22225" y="12573"/>
                                  <a:pt x="17907" y="14859"/>
                                </a:cubicBezTo>
                                <a:cubicBezTo>
                                  <a:pt x="11684" y="18034"/>
                                  <a:pt x="6858" y="23622"/>
                                  <a:pt x="3302" y="31623"/>
                                </a:cubicBezTo>
                                <a:lnTo>
                                  <a:pt x="0" y="30734"/>
                                </a:lnTo>
                                <a:lnTo>
                                  <a:pt x="8636" y="0"/>
                                </a:lnTo>
                                <a:lnTo>
                                  <a:pt x="110744" y="28448"/>
                                </a:lnTo>
                                <a:lnTo>
                                  <a:pt x="102235" y="59182"/>
                                </a:lnTo>
                                <a:lnTo>
                                  <a:pt x="99187" y="58420"/>
                                </a:lnTo>
                                <a:cubicBezTo>
                                  <a:pt x="99441" y="50800"/>
                                  <a:pt x="98806" y="45085"/>
                                  <a:pt x="97536" y="41402"/>
                                </a:cubicBezTo>
                                <a:cubicBezTo>
                                  <a:pt x="96139" y="37719"/>
                                  <a:pt x="93853" y="34417"/>
                                  <a:pt x="90551" y="31497"/>
                                </a:cubicBezTo>
                                <a:cubicBezTo>
                                  <a:pt x="88773" y="29845"/>
                                  <a:pt x="85217" y="28322"/>
                                  <a:pt x="79883" y="26924"/>
                                </a:cubicBezTo>
                                <a:lnTo>
                                  <a:pt x="71374" y="24511"/>
                                </a:lnTo>
                                <a:lnTo>
                                  <a:pt x="46990" y="112268"/>
                                </a:lnTo>
                                <a:lnTo>
                                  <a:pt x="45822" y="118691"/>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4" name="Shape 2254"/>
                        <wps:cNvSpPr/>
                        <wps:spPr>
                          <a:xfrm>
                            <a:off x="972947" y="374903"/>
                            <a:ext cx="72009" cy="104556"/>
                          </a:xfrm>
                          <a:custGeom>
                            <a:avLst/>
                            <a:gdLst/>
                            <a:ahLst/>
                            <a:cxnLst/>
                            <a:rect l="0" t="0" r="0" b="0"/>
                            <a:pathLst>
                              <a:path w="72009" h="104556">
                                <a:moveTo>
                                  <a:pt x="4839" y="94190"/>
                                </a:moveTo>
                                <a:lnTo>
                                  <a:pt x="4318" y="93726"/>
                                </a:lnTo>
                                <a:cubicBezTo>
                                  <a:pt x="0" y="82550"/>
                                  <a:pt x="635" y="67311"/>
                                  <a:pt x="6096" y="47879"/>
                                </a:cubicBezTo>
                                <a:cubicBezTo>
                                  <a:pt x="10541" y="31624"/>
                                  <a:pt x="16256" y="19686"/>
                                  <a:pt x="23114" y="12192"/>
                                </a:cubicBezTo>
                                <a:cubicBezTo>
                                  <a:pt x="31496" y="3049"/>
                                  <a:pt x="40894" y="0"/>
                                  <a:pt x="51308" y="2794"/>
                                </a:cubicBezTo>
                                <a:cubicBezTo>
                                  <a:pt x="56896" y="4445"/>
                                  <a:pt x="61468" y="7366"/>
                                  <a:pt x="65024" y="11685"/>
                                </a:cubicBezTo>
                                <a:cubicBezTo>
                                  <a:pt x="68453" y="15875"/>
                                  <a:pt x="70612" y="22225"/>
                                  <a:pt x="71247" y="30353"/>
                                </a:cubicBezTo>
                                <a:cubicBezTo>
                                  <a:pt x="72009" y="38608"/>
                                  <a:pt x="70231" y="50292"/>
                                  <a:pt x="66040" y="65278"/>
                                </a:cubicBezTo>
                                <a:cubicBezTo>
                                  <a:pt x="62611" y="77978"/>
                                  <a:pt x="58293" y="87885"/>
                                  <a:pt x="53340" y="94869"/>
                                </a:cubicBezTo>
                                <a:lnTo>
                                  <a:pt x="42068" y="104556"/>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5" name="Shape 2255"/>
                        <wps:cNvSpPr/>
                        <wps:spPr>
                          <a:xfrm>
                            <a:off x="944753" y="366776"/>
                            <a:ext cx="129667" cy="118899"/>
                          </a:xfrm>
                          <a:custGeom>
                            <a:avLst/>
                            <a:gdLst/>
                            <a:ahLst/>
                            <a:cxnLst/>
                            <a:rect l="0" t="0" r="0" b="0"/>
                            <a:pathLst>
                              <a:path w="129667" h="118899">
                                <a:moveTo>
                                  <a:pt x="11718" y="96382"/>
                                </a:moveTo>
                                <a:lnTo>
                                  <a:pt x="6604" y="89535"/>
                                </a:lnTo>
                                <a:cubicBezTo>
                                  <a:pt x="762" y="76073"/>
                                  <a:pt x="0" y="61849"/>
                                  <a:pt x="4191" y="46863"/>
                                </a:cubicBezTo>
                                <a:cubicBezTo>
                                  <a:pt x="8890" y="29972"/>
                                  <a:pt x="18542" y="17526"/>
                                  <a:pt x="33147" y="9398"/>
                                </a:cubicBezTo>
                                <a:cubicBezTo>
                                  <a:pt x="47752" y="1397"/>
                                  <a:pt x="63373" y="0"/>
                                  <a:pt x="80010" y="5334"/>
                                </a:cubicBezTo>
                                <a:cubicBezTo>
                                  <a:pt x="98298" y="9651"/>
                                  <a:pt x="111506" y="19050"/>
                                  <a:pt x="119761" y="33527"/>
                                </a:cubicBezTo>
                                <a:cubicBezTo>
                                  <a:pt x="127889" y="47878"/>
                                  <a:pt x="129667" y="63500"/>
                                  <a:pt x="124968" y="80390"/>
                                </a:cubicBezTo>
                                <a:cubicBezTo>
                                  <a:pt x="120904" y="94869"/>
                                  <a:pt x="113157" y="106299"/>
                                  <a:pt x="101727" y="114935"/>
                                </a:cubicBezTo>
                                <a:lnTo>
                                  <a:pt x="92585" y="118899"/>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6" name="Shape 2256"/>
                        <wps:cNvSpPr/>
                        <wps:spPr>
                          <a:xfrm>
                            <a:off x="852672" y="339978"/>
                            <a:ext cx="57410" cy="101855"/>
                          </a:xfrm>
                          <a:custGeom>
                            <a:avLst/>
                            <a:gdLst/>
                            <a:ahLst/>
                            <a:cxnLst/>
                            <a:rect l="0" t="0" r="0" b="0"/>
                            <a:pathLst>
                              <a:path w="57410" h="101855">
                                <a:moveTo>
                                  <a:pt x="0" y="94276"/>
                                </a:moveTo>
                                <a:lnTo>
                                  <a:pt x="1022" y="88774"/>
                                </a:lnTo>
                                <a:lnTo>
                                  <a:pt x="25787" y="0"/>
                                </a:lnTo>
                                <a:cubicBezTo>
                                  <a:pt x="35185" y="2667"/>
                                  <a:pt x="41535" y="5335"/>
                                  <a:pt x="45091" y="8128"/>
                                </a:cubicBezTo>
                                <a:cubicBezTo>
                                  <a:pt x="50171" y="12192"/>
                                  <a:pt x="53473" y="18162"/>
                                  <a:pt x="55251" y="26036"/>
                                </a:cubicBezTo>
                                <a:cubicBezTo>
                                  <a:pt x="57410" y="35941"/>
                                  <a:pt x="56394" y="48261"/>
                                  <a:pt x="52330" y="62865"/>
                                </a:cubicBezTo>
                                <a:cubicBezTo>
                                  <a:pt x="47377" y="81026"/>
                                  <a:pt x="40265" y="93473"/>
                                  <a:pt x="31121" y="100203"/>
                                </a:cubicBezTo>
                                <a:lnTo>
                                  <a:pt x="27217" y="101855"/>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7" name="Shape 2257"/>
                        <wps:cNvSpPr/>
                        <wps:spPr>
                          <a:xfrm>
                            <a:off x="824465" y="321564"/>
                            <a:ext cx="114573" cy="126826"/>
                          </a:xfrm>
                          <a:custGeom>
                            <a:avLst/>
                            <a:gdLst/>
                            <a:ahLst/>
                            <a:cxnLst/>
                            <a:rect l="0" t="0" r="0" b="0"/>
                            <a:pathLst>
                              <a:path w="114573" h="126826">
                                <a:moveTo>
                                  <a:pt x="0" y="104837"/>
                                </a:moveTo>
                                <a:lnTo>
                                  <a:pt x="2178" y="98678"/>
                                </a:lnTo>
                                <a:lnTo>
                                  <a:pt x="23006" y="23876"/>
                                </a:lnTo>
                                <a:cubicBezTo>
                                  <a:pt x="24657" y="18034"/>
                                  <a:pt x="25292" y="14351"/>
                                  <a:pt x="25165" y="12700"/>
                                </a:cubicBezTo>
                                <a:cubicBezTo>
                                  <a:pt x="24911" y="11049"/>
                                  <a:pt x="24022" y="9398"/>
                                  <a:pt x="22498" y="7874"/>
                                </a:cubicBezTo>
                                <a:cubicBezTo>
                                  <a:pt x="20847" y="6223"/>
                                  <a:pt x="18561" y="4952"/>
                                  <a:pt x="15386" y="4063"/>
                                </a:cubicBezTo>
                                <a:lnTo>
                                  <a:pt x="11576" y="3048"/>
                                </a:lnTo>
                                <a:lnTo>
                                  <a:pt x="12465" y="0"/>
                                </a:lnTo>
                                <a:lnTo>
                                  <a:pt x="63392" y="14097"/>
                                </a:lnTo>
                                <a:cubicBezTo>
                                  <a:pt x="76981" y="17907"/>
                                  <a:pt x="87395" y="22733"/>
                                  <a:pt x="94634" y="28828"/>
                                </a:cubicBezTo>
                                <a:cubicBezTo>
                                  <a:pt x="103397" y="36195"/>
                                  <a:pt x="109239" y="45085"/>
                                  <a:pt x="111906" y="55752"/>
                                </a:cubicBezTo>
                                <a:cubicBezTo>
                                  <a:pt x="114573" y="66421"/>
                                  <a:pt x="114319" y="77470"/>
                                  <a:pt x="111017" y="89026"/>
                                </a:cubicBezTo>
                                <a:cubicBezTo>
                                  <a:pt x="108858" y="97027"/>
                                  <a:pt x="105556" y="104013"/>
                                  <a:pt x="101111" y="110109"/>
                                </a:cubicBezTo>
                                <a:cubicBezTo>
                                  <a:pt x="96666" y="116077"/>
                                  <a:pt x="91713" y="120776"/>
                                  <a:pt x="86379" y="123951"/>
                                </a:cubicBezTo>
                                <a:lnTo>
                                  <a:pt x="78971" y="126826"/>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8" name="Shape 2258"/>
                        <wps:cNvSpPr/>
                        <wps:spPr>
                          <a:xfrm>
                            <a:off x="675132" y="278892"/>
                            <a:ext cx="110744" cy="118667"/>
                          </a:xfrm>
                          <a:custGeom>
                            <a:avLst/>
                            <a:gdLst/>
                            <a:ahLst/>
                            <a:cxnLst/>
                            <a:rect l="0" t="0" r="0" b="0"/>
                            <a:pathLst>
                              <a:path w="110744" h="118667">
                                <a:moveTo>
                                  <a:pt x="17416" y="110776"/>
                                </a:moveTo>
                                <a:lnTo>
                                  <a:pt x="19685" y="104649"/>
                                </a:lnTo>
                                <a:lnTo>
                                  <a:pt x="44069" y="16891"/>
                                </a:lnTo>
                                <a:lnTo>
                                  <a:pt x="35941" y="14605"/>
                                </a:lnTo>
                                <a:cubicBezTo>
                                  <a:pt x="28194" y="12447"/>
                                  <a:pt x="22225" y="12574"/>
                                  <a:pt x="17780" y="14860"/>
                                </a:cubicBezTo>
                                <a:cubicBezTo>
                                  <a:pt x="11684" y="18035"/>
                                  <a:pt x="6858" y="23623"/>
                                  <a:pt x="3175" y="31624"/>
                                </a:cubicBezTo>
                                <a:lnTo>
                                  <a:pt x="0" y="30735"/>
                                </a:lnTo>
                                <a:lnTo>
                                  <a:pt x="8636" y="0"/>
                                </a:lnTo>
                                <a:lnTo>
                                  <a:pt x="110744" y="28449"/>
                                </a:lnTo>
                                <a:lnTo>
                                  <a:pt x="102235" y="59182"/>
                                </a:lnTo>
                                <a:lnTo>
                                  <a:pt x="99187" y="58420"/>
                                </a:lnTo>
                                <a:cubicBezTo>
                                  <a:pt x="99314" y="50800"/>
                                  <a:pt x="98806" y="45086"/>
                                  <a:pt x="97536" y="41402"/>
                                </a:cubicBezTo>
                                <a:cubicBezTo>
                                  <a:pt x="96139" y="37719"/>
                                  <a:pt x="93853" y="34417"/>
                                  <a:pt x="90551" y="31497"/>
                                </a:cubicBezTo>
                                <a:cubicBezTo>
                                  <a:pt x="88773" y="29845"/>
                                  <a:pt x="85090" y="28322"/>
                                  <a:pt x="79883" y="26798"/>
                                </a:cubicBezTo>
                                <a:lnTo>
                                  <a:pt x="71374" y="24511"/>
                                </a:lnTo>
                                <a:lnTo>
                                  <a:pt x="46990" y="112268"/>
                                </a:lnTo>
                                <a:lnTo>
                                  <a:pt x="45754" y="118667"/>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59" name="Shape 2259"/>
                        <wps:cNvSpPr/>
                        <wps:spPr>
                          <a:xfrm>
                            <a:off x="621157" y="265049"/>
                            <a:ext cx="40386" cy="53848"/>
                          </a:xfrm>
                          <a:custGeom>
                            <a:avLst/>
                            <a:gdLst/>
                            <a:ahLst/>
                            <a:cxnLst/>
                            <a:rect l="0" t="0" r="0" b="0"/>
                            <a:pathLst>
                              <a:path w="40386" h="53848">
                                <a:moveTo>
                                  <a:pt x="26924" y="1143"/>
                                </a:moveTo>
                                <a:cubicBezTo>
                                  <a:pt x="31750" y="2413"/>
                                  <a:pt x="35306" y="5461"/>
                                  <a:pt x="37719" y="10160"/>
                                </a:cubicBezTo>
                                <a:cubicBezTo>
                                  <a:pt x="40132" y="14732"/>
                                  <a:pt x="40386" y="20320"/>
                                  <a:pt x="38608" y="26797"/>
                                </a:cubicBezTo>
                                <a:cubicBezTo>
                                  <a:pt x="36322" y="34798"/>
                                  <a:pt x="31877" y="41275"/>
                                  <a:pt x="25400" y="46101"/>
                                </a:cubicBezTo>
                                <a:cubicBezTo>
                                  <a:pt x="18796" y="50927"/>
                                  <a:pt x="10414" y="53594"/>
                                  <a:pt x="0" y="53848"/>
                                </a:cubicBezTo>
                                <a:lnTo>
                                  <a:pt x="1143" y="50165"/>
                                </a:lnTo>
                                <a:cubicBezTo>
                                  <a:pt x="8382" y="49149"/>
                                  <a:pt x="14097" y="46863"/>
                                  <a:pt x="18288" y="43180"/>
                                </a:cubicBezTo>
                                <a:cubicBezTo>
                                  <a:pt x="22352" y="39497"/>
                                  <a:pt x="25146" y="35433"/>
                                  <a:pt x="26416" y="30734"/>
                                </a:cubicBezTo>
                                <a:cubicBezTo>
                                  <a:pt x="26670" y="29845"/>
                                  <a:pt x="26670" y="29083"/>
                                  <a:pt x="26416" y="28448"/>
                                </a:cubicBezTo>
                                <a:cubicBezTo>
                                  <a:pt x="26162" y="27813"/>
                                  <a:pt x="25908" y="27559"/>
                                  <a:pt x="25527" y="27432"/>
                                </a:cubicBezTo>
                                <a:cubicBezTo>
                                  <a:pt x="25146" y="27305"/>
                                  <a:pt x="24638" y="27432"/>
                                  <a:pt x="23749" y="27559"/>
                                </a:cubicBezTo>
                                <a:cubicBezTo>
                                  <a:pt x="21971" y="28067"/>
                                  <a:pt x="19812" y="28067"/>
                                  <a:pt x="17399" y="27305"/>
                                </a:cubicBezTo>
                                <a:cubicBezTo>
                                  <a:pt x="14097" y="26416"/>
                                  <a:pt x="11557" y="24384"/>
                                  <a:pt x="9779" y="21082"/>
                                </a:cubicBezTo>
                                <a:cubicBezTo>
                                  <a:pt x="8128" y="17907"/>
                                  <a:pt x="7747" y="14478"/>
                                  <a:pt x="8763" y="11049"/>
                                </a:cubicBezTo>
                                <a:cubicBezTo>
                                  <a:pt x="9779" y="7366"/>
                                  <a:pt x="12065" y="4445"/>
                                  <a:pt x="15621" y="2413"/>
                                </a:cubicBezTo>
                                <a:cubicBezTo>
                                  <a:pt x="19177" y="381"/>
                                  <a:pt x="22987" y="0"/>
                                  <a:pt x="26924" y="1143"/>
                                </a:cubicBezTo>
                                <a:close/>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60" name="Shape 2260"/>
                        <wps:cNvSpPr/>
                        <wps:spPr>
                          <a:xfrm>
                            <a:off x="496062" y="255524"/>
                            <a:ext cx="62340" cy="96791"/>
                          </a:xfrm>
                          <a:custGeom>
                            <a:avLst/>
                            <a:gdLst/>
                            <a:ahLst/>
                            <a:cxnLst/>
                            <a:rect l="0" t="0" r="0" b="0"/>
                            <a:pathLst>
                              <a:path w="62340" h="96791">
                                <a:moveTo>
                                  <a:pt x="444" y="79556"/>
                                </a:moveTo>
                                <a:lnTo>
                                  <a:pt x="0" y="72263"/>
                                </a:lnTo>
                                <a:lnTo>
                                  <a:pt x="20193" y="0"/>
                                </a:lnTo>
                                <a:lnTo>
                                  <a:pt x="62340" y="96791"/>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61" name="Shape 2261"/>
                        <wps:cNvSpPr/>
                        <wps:spPr>
                          <a:xfrm>
                            <a:off x="486237" y="227584"/>
                            <a:ext cx="130729" cy="129077"/>
                          </a:xfrm>
                          <a:custGeom>
                            <a:avLst/>
                            <a:gdLst/>
                            <a:ahLst/>
                            <a:cxnLst/>
                            <a:rect l="0" t="0" r="0" b="0"/>
                            <a:pathLst>
                              <a:path w="130729" h="129077">
                                <a:moveTo>
                                  <a:pt x="0" y="104636"/>
                                </a:moveTo>
                                <a:lnTo>
                                  <a:pt x="3729" y="98552"/>
                                </a:lnTo>
                                <a:lnTo>
                                  <a:pt x="26081" y="18288"/>
                                </a:lnTo>
                                <a:lnTo>
                                  <a:pt x="24557" y="14605"/>
                                </a:lnTo>
                                <a:cubicBezTo>
                                  <a:pt x="22906" y="10922"/>
                                  <a:pt x="21382" y="8382"/>
                                  <a:pt x="19858" y="6858"/>
                                </a:cubicBezTo>
                                <a:cubicBezTo>
                                  <a:pt x="18207" y="5461"/>
                                  <a:pt x="15667" y="4191"/>
                                  <a:pt x="12238" y="3048"/>
                                </a:cubicBezTo>
                                <a:lnTo>
                                  <a:pt x="13127" y="0"/>
                                </a:lnTo>
                                <a:lnTo>
                                  <a:pt x="53513" y="11176"/>
                                </a:lnTo>
                                <a:lnTo>
                                  <a:pt x="89962" y="97282"/>
                                </a:lnTo>
                                <a:lnTo>
                                  <a:pt x="103551" y="48387"/>
                                </a:lnTo>
                                <a:cubicBezTo>
                                  <a:pt x="105456" y="41656"/>
                                  <a:pt x="105837" y="36703"/>
                                  <a:pt x="104440" y="33782"/>
                                </a:cubicBezTo>
                                <a:cubicBezTo>
                                  <a:pt x="102662" y="29845"/>
                                  <a:pt x="98598" y="26924"/>
                                  <a:pt x="92248" y="25273"/>
                                </a:cubicBezTo>
                                <a:lnTo>
                                  <a:pt x="93137" y="22225"/>
                                </a:lnTo>
                                <a:lnTo>
                                  <a:pt x="130729" y="32639"/>
                                </a:lnTo>
                                <a:lnTo>
                                  <a:pt x="129840" y="35814"/>
                                </a:lnTo>
                                <a:cubicBezTo>
                                  <a:pt x="124887" y="35052"/>
                                  <a:pt x="121458" y="34925"/>
                                  <a:pt x="119553" y="35433"/>
                                </a:cubicBezTo>
                                <a:cubicBezTo>
                                  <a:pt x="117648" y="36068"/>
                                  <a:pt x="115870" y="37211"/>
                                  <a:pt x="114346" y="39243"/>
                                </a:cubicBezTo>
                                <a:cubicBezTo>
                                  <a:pt x="112822" y="41148"/>
                                  <a:pt x="111298" y="44831"/>
                                  <a:pt x="109774" y="50165"/>
                                </a:cubicBezTo>
                                <a:lnTo>
                                  <a:pt x="87772" y="129077"/>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62" name="Shape 2262"/>
                        <wps:cNvSpPr/>
                        <wps:spPr>
                          <a:xfrm>
                            <a:off x="378460" y="209296"/>
                            <a:ext cx="71882" cy="104641"/>
                          </a:xfrm>
                          <a:custGeom>
                            <a:avLst/>
                            <a:gdLst/>
                            <a:ahLst/>
                            <a:cxnLst/>
                            <a:rect l="0" t="0" r="0" b="0"/>
                            <a:pathLst>
                              <a:path w="71882" h="104641">
                                <a:moveTo>
                                  <a:pt x="4568" y="94186"/>
                                </a:moveTo>
                                <a:lnTo>
                                  <a:pt x="4191" y="93853"/>
                                </a:lnTo>
                                <a:cubicBezTo>
                                  <a:pt x="0" y="82677"/>
                                  <a:pt x="508" y="67310"/>
                                  <a:pt x="5969" y="48006"/>
                                </a:cubicBezTo>
                                <a:cubicBezTo>
                                  <a:pt x="10414" y="31623"/>
                                  <a:pt x="16129" y="19685"/>
                                  <a:pt x="22987" y="12192"/>
                                </a:cubicBezTo>
                                <a:cubicBezTo>
                                  <a:pt x="31369" y="3048"/>
                                  <a:pt x="40767" y="0"/>
                                  <a:pt x="51181" y="2921"/>
                                </a:cubicBezTo>
                                <a:cubicBezTo>
                                  <a:pt x="56769" y="4445"/>
                                  <a:pt x="61341" y="7366"/>
                                  <a:pt x="64897" y="11684"/>
                                </a:cubicBezTo>
                                <a:cubicBezTo>
                                  <a:pt x="68326" y="16002"/>
                                  <a:pt x="70485" y="22225"/>
                                  <a:pt x="71120" y="30480"/>
                                </a:cubicBezTo>
                                <a:cubicBezTo>
                                  <a:pt x="71882" y="38735"/>
                                  <a:pt x="70104" y="50292"/>
                                  <a:pt x="65913" y="65405"/>
                                </a:cubicBezTo>
                                <a:cubicBezTo>
                                  <a:pt x="62484" y="77978"/>
                                  <a:pt x="58166" y="87884"/>
                                  <a:pt x="53340" y="94996"/>
                                </a:cubicBezTo>
                                <a:lnTo>
                                  <a:pt x="42116" y="104641"/>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63" name="Shape 2263"/>
                        <wps:cNvSpPr/>
                        <wps:spPr>
                          <a:xfrm>
                            <a:off x="350139" y="201168"/>
                            <a:ext cx="129667" cy="118922"/>
                          </a:xfrm>
                          <a:custGeom>
                            <a:avLst/>
                            <a:gdLst/>
                            <a:ahLst/>
                            <a:cxnLst/>
                            <a:rect l="0" t="0" r="0" b="0"/>
                            <a:pathLst>
                              <a:path w="129667" h="118922">
                                <a:moveTo>
                                  <a:pt x="11752" y="96428"/>
                                </a:moveTo>
                                <a:lnTo>
                                  <a:pt x="6604" y="89535"/>
                                </a:lnTo>
                                <a:cubicBezTo>
                                  <a:pt x="762" y="76200"/>
                                  <a:pt x="0" y="61976"/>
                                  <a:pt x="4191" y="46863"/>
                                </a:cubicBezTo>
                                <a:cubicBezTo>
                                  <a:pt x="8890" y="29973"/>
                                  <a:pt x="18542" y="17526"/>
                                  <a:pt x="33147" y="9398"/>
                                </a:cubicBezTo>
                                <a:cubicBezTo>
                                  <a:pt x="47752" y="1398"/>
                                  <a:pt x="63373" y="0"/>
                                  <a:pt x="80010" y="5335"/>
                                </a:cubicBezTo>
                                <a:cubicBezTo>
                                  <a:pt x="98298" y="9779"/>
                                  <a:pt x="111506" y="19177"/>
                                  <a:pt x="119761" y="33528"/>
                                </a:cubicBezTo>
                                <a:cubicBezTo>
                                  <a:pt x="127889" y="47879"/>
                                  <a:pt x="129667" y="63500"/>
                                  <a:pt x="124968" y="80391"/>
                                </a:cubicBezTo>
                                <a:cubicBezTo>
                                  <a:pt x="120904" y="94869"/>
                                  <a:pt x="113157" y="106426"/>
                                  <a:pt x="101727" y="114935"/>
                                </a:cubicBezTo>
                                <a:lnTo>
                                  <a:pt x="92534" y="118922"/>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64" name="Shape 2264"/>
                        <wps:cNvSpPr/>
                        <wps:spPr>
                          <a:xfrm>
                            <a:off x="258060" y="174498"/>
                            <a:ext cx="57408" cy="101750"/>
                          </a:xfrm>
                          <a:custGeom>
                            <a:avLst/>
                            <a:gdLst/>
                            <a:ahLst/>
                            <a:cxnLst/>
                            <a:rect l="0" t="0" r="0" b="0"/>
                            <a:pathLst>
                              <a:path w="57408" h="101750">
                                <a:moveTo>
                                  <a:pt x="0" y="94186"/>
                                </a:moveTo>
                                <a:lnTo>
                                  <a:pt x="1020" y="88773"/>
                                </a:lnTo>
                                <a:lnTo>
                                  <a:pt x="25785" y="0"/>
                                </a:lnTo>
                                <a:cubicBezTo>
                                  <a:pt x="35183" y="2540"/>
                                  <a:pt x="41533" y="5207"/>
                                  <a:pt x="45089" y="8128"/>
                                </a:cubicBezTo>
                                <a:cubicBezTo>
                                  <a:pt x="50169" y="12192"/>
                                  <a:pt x="53471" y="18034"/>
                                  <a:pt x="55249" y="25908"/>
                                </a:cubicBezTo>
                                <a:cubicBezTo>
                                  <a:pt x="57408" y="35941"/>
                                  <a:pt x="56519" y="48260"/>
                                  <a:pt x="52455" y="62738"/>
                                </a:cubicBezTo>
                                <a:cubicBezTo>
                                  <a:pt x="47375" y="80899"/>
                                  <a:pt x="40263" y="93345"/>
                                  <a:pt x="31119" y="100076"/>
                                </a:cubicBezTo>
                                <a:lnTo>
                                  <a:pt x="27164" y="101750"/>
                                </a:lnTo>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65" name="Shape 2265"/>
                        <wps:cNvSpPr/>
                        <wps:spPr>
                          <a:xfrm>
                            <a:off x="229840" y="155956"/>
                            <a:ext cx="114584" cy="126901"/>
                          </a:xfrm>
                          <a:custGeom>
                            <a:avLst/>
                            <a:gdLst/>
                            <a:ahLst/>
                            <a:cxnLst/>
                            <a:rect l="0" t="0" r="0" b="0"/>
                            <a:pathLst>
                              <a:path w="114584" h="126901">
                                <a:moveTo>
                                  <a:pt x="0" y="104870"/>
                                </a:moveTo>
                                <a:lnTo>
                                  <a:pt x="2189" y="98679"/>
                                </a:lnTo>
                                <a:lnTo>
                                  <a:pt x="23017" y="23876"/>
                                </a:lnTo>
                                <a:cubicBezTo>
                                  <a:pt x="24668" y="18161"/>
                                  <a:pt x="25430" y="14351"/>
                                  <a:pt x="25176" y="12700"/>
                                </a:cubicBezTo>
                                <a:cubicBezTo>
                                  <a:pt x="24922" y="11176"/>
                                  <a:pt x="24033" y="9525"/>
                                  <a:pt x="22509" y="7874"/>
                                </a:cubicBezTo>
                                <a:cubicBezTo>
                                  <a:pt x="20858" y="6223"/>
                                  <a:pt x="18572" y="5080"/>
                                  <a:pt x="15397" y="4191"/>
                                </a:cubicBezTo>
                                <a:lnTo>
                                  <a:pt x="11587" y="3048"/>
                                </a:lnTo>
                                <a:lnTo>
                                  <a:pt x="12476" y="0"/>
                                </a:lnTo>
                                <a:lnTo>
                                  <a:pt x="63403" y="14224"/>
                                </a:lnTo>
                                <a:cubicBezTo>
                                  <a:pt x="76992" y="17907"/>
                                  <a:pt x="87406" y="22860"/>
                                  <a:pt x="94645" y="28829"/>
                                </a:cubicBezTo>
                                <a:cubicBezTo>
                                  <a:pt x="103408" y="36195"/>
                                  <a:pt x="109250" y="45212"/>
                                  <a:pt x="111917" y="55753"/>
                                </a:cubicBezTo>
                                <a:cubicBezTo>
                                  <a:pt x="114584" y="66422"/>
                                  <a:pt x="114330" y="77470"/>
                                  <a:pt x="111028" y="89154"/>
                                </a:cubicBezTo>
                                <a:cubicBezTo>
                                  <a:pt x="108869" y="97155"/>
                                  <a:pt x="105567" y="104140"/>
                                  <a:pt x="101122" y="110110"/>
                                </a:cubicBezTo>
                                <a:cubicBezTo>
                                  <a:pt x="96677" y="116205"/>
                                  <a:pt x="91724" y="120777"/>
                                  <a:pt x="86390" y="124079"/>
                                </a:cubicBezTo>
                                <a:lnTo>
                                  <a:pt x="79119" y="126901"/>
                                </a:lnTo>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79" style="width:134.42pt;height:188.27pt;position:absolute;mso-position-horizontal-relative:text;mso-position-horizontal:absolute;margin-left:376.99pt;mso-position-vertical-relative:text;margin-top:-5.57996pt;" coordsize="17071,23910">
                <v:shape id="Picture 2225" style="position:absolute;width:15925;height:23888;left:0;top:21;" filled="f">
                  <v:imagedata r:id="rId31"/>
                </v:shape>
                <v:shape id="Shape 2227" style="position:absolute;width:16369;height:7047;left:702;top:0;" coordsize="1636903,704723" path="m75184,0l1636903,434848l1561719,704723l0,269875x">
                  <v:stroke weight="1pt" endcap="flat" joinstyle="miter" miterlimit="10" on="true" color="#ff0000"/>
                  <v:fill on="false" color="#000000" opacity="0"/>
                </v:shape>
                <v:shape id="Picture 2229" style="position:absolute;width:16078;height:1767;left:844;top:2639;rotation:16;" filled="f">
                  <v:imagedata r:id="rId32"/>
                </v:shape>
                <v:shape id="Picture 23322" style="position:absolute;width:13685;height:4968;left:1946;top:1285;" filled="f">
                  <v:imagedata r:id="rId33"/>
                </v:shape>
                <v:shape id="Picture 23323" style="position:absolute;width:13655;height:4937;left:1875;top:1285;" filled="f">
                  <v:imagedata r:id="rId34"/>
                </v:shape>
                <v:shape id="Shape 2235" style="position:absolute;width:169;height:317;left:14307;top:5680;" coordsize="16937,31799" path="m7532,0l10580,762l16937,31799l0,27083l7532,0x">
                  <v:stroke weight="0pt" endcap="flat" joinstyle="miter" miterlimit="10" on="false" color="#000000" opacity="0"/>
                  <v:fill on="true" color="#ff0000"/>
                </v:shape>
                <v:shape id="Shape 2236" style="position:absolute;width:825;height:1154;left:14486;top:4999;" coordsize="82550,115471" path="m31401,429c36036,0,40894,508,45974,1968c49657,2984,53086,4381,56261,6286c58674,7683,61595,9716,64897,12636c68072,15557,70485,17208,72009,17590c73533,17970,74803,17843,75819,17208c76962,16573,78359,14542,80010,11367l82550,12129l72898,50229l69469,49340c70485,39306,68580,30543,63881,23051c59182,15430,53086,10731,45720,8572c40005,7048,35052,7303,30861,9461c26670,11493,24003,14542,22987,18605c22225,21018,22225,23431,22860,25717c23749,28892,25654,32194,28448,35751c30607,38291,35687,43243,43942,50609c55372,60896,62738,69532,65659,76644c68707,83756,69088,90995,67056,98489c65723,103251,63563,107411,60563,110982l54787,115471l39225,111138l44450,105092c45212,102426,45212,99631,44577,96710c43815,93790,42291,90742,40005,87693c37719,84645,33401,80201,27051,74613c18161,66611,11938,60134,8382,55308c4826,50482,2413,45530,1270,40449c0,35369,254,30163,1651,24829c4191,15811,9652,8954,18161,4508c22352,2222,26765,857,31401,429x">
                  <v:stroke weight="0pt" endcap="flat" joinstyle="miter" miterlimit="10" on="false" color="#000000" opacity="0"/>
                  <v:fill on="true" color="#ff0000"/>
                </v:shape>
                <v:shape id="Shape 2237" style="position:absolute;width:719;height:1126;left:13731;top:4743;" coordsize="71980,112696" path="m12544,0l71980,16510l71091,19685l67408,18542c64106,17653,61185,17526,58899,18161c57248,18542,55724,19558,54327,21209c53311,22352,52041,25781,50517,31496l29689,106299l28453,112696l0,104773l2257,98679l23085,23876c24736,18034,25498,14351,25244,12700c24990,11049,24101,9525,22577,7874c21053,6223,18640,4953,15465,4064l11655,3048l12544,0x">
                  <v:stroke weight="0pt" endcap="flat" joinstyle="miter" miterlimit="10" on="false" color="#000000" opacity="0"/>
                  <v:fill on="true" color="#ff0000"/>
                </v:shape>
                <v:shape id="Shape 2238" style="position:absolute;width:1393;height:1315;left:12397;top:4371;" coordsize="139341,131553" path="m12468,0l71904,16637l71142,19685l67332,18669c64030,17780,61236,17526,58823,18161c57172,18542,55648,19558,54251,21209c53362,22479,51965,25908,50441,31496l41424,63754l81683,74930l90573,42799c92224,36957,92986,33147,92732,31623c92478,29972,91589,28321,90065,26670c88414,25146,86001,23876,82826,22987l79143,21971l80032,18796l139341,35306l138579,38481l134896,37465c131467,36449,128673,36322,126387,36957c124736,37338,123212,38354,121815,40005c120799,41275,119529,44704,118005,50419l97177,125222l95940,131553l67510,123637l69745,117602l79651,82296l39392,71120l29613,106426l28461,112763l0,104838l2308,98806l23136,24003c24660,18161,25422,14351,25168,12827c25041,11176,24152,9525,22501,7874c20977,6350,18564,5080,15389,4191l11579,3175l12468,0x">
                  <v:stroke weight="0pt" endcap="flat" joinstyle="miter" miterlimit="10" on="false" color="#000000" opacity="0"/>
                  <v:fill on="true" color="#ff0000"/>
                </v:shape>
                <v:shape id="Shape 2239" style="position:absolute;width:1107;height:1186;left:11316;top:4060;" coordsize="110744,118628" path="m8636,0l110744,28448l102235,59182l99187,58420c99441,50800,98806,45085,97536,41402c96139,37719,93853,34417,90551,31497c88773,29845,85217,28322,79883,26924l71374,24511l46990,112268l45834,118628l17436,110720l19685,104648l44196,16891l35941,14605c28194,12447,22225,12573,17907,14859c11684,18034,6858,23622,3302,31623l0,30734l8636,0x">
                  <v:stroke weight="0pt" endcap="flat" joinstyle="miter" miterlimit="10" on="false" color="#000000" opacity="0"/>
                  <v:fill on="true" color="#ff0000"/>
                </v:shape>
                <v:shape id="Shape 2240" style="position:absolute;width:1296;height:1171;left:9447;top:3684;" coordsize="129667,117177" path="m55816,683c63627,0,71691,984,80010,3651c98298,7969,111506,17367,119761,31845c127889,46196,129667,61817,124968,78708c120904,93186,113157,104616,101727,113252l92678,117177l70320,110951l81534,101314c86487,94329,90805,84423,94234,71723c98425,56737,100203,45053,99441,36798c98806,28670,96647,22320,93218,18129c89662,13811,85090,10890,79502,9239c69088,6445,59690,9493,51308,18637c44450,26130,38735,38068,34290,54324c28829,73755,28194,88995,32512,100171l32925,100538l11655,94616l6604,87852c762,74390,0,60166,4191,45180c8890,28289,18542,15843,33147,7715c40449,3715,48006,1365,55816,683x">
                  <v:stroke weight="0pt" endcap="flat" joinstyle="miter" miterlimit="10" on="false" color="#000000" opacity="0"/>
                  <v:fill on="true" color="#ff0000"/>
                </v:shape>
                <v:shape id="Shape 2241" style="position:absolute;width:1145;height:1267;left:8244;top:3215;" coordsize="114552,126788" path="m12443,0l63371,14097c76960,17907,87374,22733,94612,28828c103375,36195,109218,45085,111885,55752c114552,66421,114298,77470,110996,89026c108837,97027,105535,104013,101090,110109c96644,116077,91692,120776,86358,123951l79049,126788l55497,120230l59306,118618c68450,111887,75562,99440,80516,81280c84580,66675,85596,54356,83437,44450c81659,36576,78356,30607,73277,26543c69721,23749,63371,21082,53973,18414l29208,107188l28197,112628l0,104777l2156,98678l22985,23876c24636,18034,25271,14351,25143,12700c24890,11049,24000,9398,22477,7874c20825,6223,18540,4952,15365,4063l11555,3048l12443,0x">
                  <v:stroke weight="0pt" endcap="flat" joinstyle="miter" miterlimit="10" on="false" color="#000000" opacity="0"/>
                  <v:fill on="true" color="#ff0000"/>
                </v:shape>
                <v:shape id="Shape 2242" style="position:absolute;width:1107;height:1186;left:6751;top:2788;" coordsize="110744,118605" path="m8636,0l110744,28449l102235,59182l99187,58420c99314,50800,98806,45086,97536,41402c96139,37719,93853,34417,90551,31497c88773,29845,85090,28322,79883,26798l71374,24511l46990,112268l45766,118605l17438,110717l19685,104649l44069,16891l35941,14605c28194,12447,22225,12574,17780,14860c11684,18035,6858,23623,3175,31624l0,30735l8636,0x">
                  <v:stroke weight="0pt" endcap="flat" joinstyle="miter" miterlimit="10" on="false" color="#000000" opacity="0"/>
                  <v:fill on="true" color="#ff0000"/>
                </v:shape>
                <v:shape id="Shape 2243" style="position:absolute;width:403;height:538;left:6211;top:2650;" coordsize="40386,53848" path="m26924,1143c31750,2413,35306,5461,37719,10160c40132,14732,40386,20320,38608,26797c36322,34798,31877,41275,25400,46101c18796,50927,10414,53594,0,53848l1143,50165c8382,49149,14097,46863,18288,43180c22352,39497,25146,35433,26416,30734c26670,29845,26670,29083,26416,28448c26162,27813,25908,27559,25527,27432c25146,27305,24638,27432,23749,27559c21971,28067,19812,28067,17399,27305c14097,26416,11557,24384,9779,21082c8128,17907,7747,14478,8763,11049c9779,7366,12065,4445,15621,2413c19177,381,22987,0,26924,1143x">
                  <v:stroke weight="0pt" endcap="flat" joinstyle="miter" miterlimit="10" on="false" color="#000000" opacity="0"/>
                  <v:fill on="true" color="#ff0000"/>
                </v:shape>
                <v:shape id="Shape 2244" style="position:absolute;width:1306;height:1290;left:4862;top:2275;" coordsize="130695,129016" path="m13093,0l53479,11176l89927,97282l103517,48387c105421,41656,105802,36703,104406,33782c102627,29845,98564,26924,92214,25273l93102,22225l130695,32639l129806,35814c124852,35052,121424,34925,119519,35433c117614,36068,115836,37211,114312,39243c112788,41148,111264,44831,109739,50165l87754,129016l72098,124656l29983,27940l9790,100203l10230,107429l0,104580l3695,98552l26046,18288l24523,14605c22871,10922,21348,8382,19824,6858c18173,5461,15633,4191,12204,3048l13093,0x">
                  <v:stroke weight="0pt" endcap="flat" joinstyle="miter" miterlimit="10" on="false" color="#000000" opacity="0"/>
                  <v:fill on="true" color="#ff0000"/>
                </v:shape>
                <v:shape id="Shape 2245" style="position:absolute;width:1296;height:1171;left:3501;top:2028;" coordsize="129667,117199" path="m55816,683c63627,0,71691,984,80010,3652c98298,8096,111506,17494,119761,31845c127889,46196,129667,61817,124968,78708c120904,93186,113157,104743,101727,113252l92626,117199l70495,111037l81661,101441c86487,94329,90805,84423,94234,71850c98425,56737,100203,45180,99441,36925c98806,28670,96647,22447,93218,18129c89662,13811,85090,10890,79502,9366c69088,6445,59690,9493,51308,18637c44450,26130,38735,38068,34290,54452c28829,73755,28321,89122,32512,100298l32780,100535l11690,94662l6604,87852c762,74517,0,60293,4191,45180c8890,28290,18542,15843,33147,7715c40449,3715,48006,1365,55816,683x">
                  <v:stroke weight="0pt" endcap="flat" joinstyle="miter" miterlimit="10" on="false" color="#000000" opacity="0"/>
                  <v:fill on="true" color="#ff0000"/>
                </v:shape>
                <v:shape id="Shape 2246" style="position:absolute;width:1145;height:1268;left:2298;top:1559;" coordsize="114563,126863" path="m12455,0l63382,14224c76971,17907,87385,22860,94624,28829c103387,36195,109229,45212,111896,55753c114563,66422,114309,77470,111007,89154c108848,97155,105546,104140,101101,110110c96656,116205,91703,120777,86369,124079l79197,126863l55457,120252l59318,118618c68462,111887,75574,99441,80654,81280c84718,66802,85607,54483,83448,44450c81670,36576,78368,30735,73288,26670c69732,23749,63382,21082,53984,18542l29219,107315l28211,112666l0,104810l2168,98679l22996,23876c24647,18161,25409,14351,25155,12700c24901,11176,24012,9525,22488,7874c20837,6223,18551,5080,15376,4191l11566,3048l12455,0x">
                  <v:stroke weight="0pt" endcap="flat" joinstyle="miter" miterlimit="10" on="false" color="#000000" opacity="0"/>
                  <v:fill on="true" color="#ff0000"/>
                </v:shape>
                <v:shape id="Shape 2248" style="position:absolute;width:169;height:318;left:14307;top:5680;" coordsize="16969,31869" path="m0,27144l7549,0l10597,762l16969,31869">
                  <v:stroke weight="1pt" endcap="flat" joinstyle="round" on="true" color="#ff0000"/>
                  <v:fill on="false" color="#000000" opacity="0"/>
                </v:shape>
                <v:shape id="Shape 2249" style="position:absolute;width:512;height:525;left:12682;top:5082;" coordsize="51202,52577" path="m0,41706l1163,35306l10942,0l51202,11176l41296,46482l39038,52577">
                  <v:stroke weight="1pt" endcap="flat" joinstyle="round" on="true" color="#ff0000"/>
                  <v:fill on="false" color="#000000" opacity="0"/>
                </v:shape>
                <v:shape id="Shape 2250" style="position:absolute;width:825;height:1164;left:14486;top:4989;" coordsize="82550,116472" path="m39179,112144l44450,106045c45212,103378,45212,100584,44577,97663c43815,94742,42291,91694,40005,88646c37719,85598,33401,81153,27051,75565c18161,67564,11938,61087,8382,56261c4826,51435,2413,46482,1270,41402c0,36322,254,31115,1651,25781c4191,16764,9652,9906,18161,5461c26543,889,35814,0,45974,2921c49657,3937,53086,5334,56261,7239c58674,8636,61595,10668,64897,13589c68072,16510,70485,18161,72009,18542c73533,18923,74803,18796,75819,18161c76962,17526,78359,15494,80010,12319l82550,13081l72898,51181l69469,50292c70485,40259,68580,31496,63881,24003c59182,16383,53086,11684,45720,9525c40005,8001,35052,8255,30861,10414c26670,12446,24003,15494,22987,19558c22225,21971,22225,24384,22860,26670c23749,29845,25654,33147,28448,36703c30607,39243,35687,44196,43942,51562c55372,61849,62738,70485,65659,77597c68707,84709,69088,91948,67056,99441c65723,104204,63563,108363,60563,111935l54724,116472">
                  <v:stroke weight="1pt" endcap="flat" joinstyle="round" on="true" color="#ff0000"/>
                  <v:fill on="false" color="#000000" opacity="0"/>
                </v:shape>
                <v:shape id="Shape 2251" style="position:absolute;width:720;height:1127;left:13731;top:4743;" coordsize="72002,112759" path="m0,104833l2279,98679l23107,23876c24758,18034,25520,14351,25266,12700c25012,11049,24123,9525,22599,7874c21075,6223,18662,4953,15487,4064l11677,3048l12566,0l72002,16510l71113,19685l67430,18542c64128,17653,61207,17526,58921,18161c57270,18542,55746,19558,54349,21209c53333,22352,52063,25781,50539,31496l29711,106299l28463,112759">
                  <v:stroke weight="1pt" endcap="flat" joinstyle="round" on="true" color="#ff0000"/>
                  <v:fill on="false" color="#000000" opacity="0"/>
                </v:shape>
                <v:shape id="Shape 2252" style="position:absolute;width:1393;height:1316;left:12397;top:4371;" coordsize="139364,131616" path="m0,104898l2331,98806l23159,24003c24683,18161,25445,14351,25191,12827c25064,11176,24175,9525,22524,7874c21000,6350,18587,5080,15412,4191l11602,3175l12491,0l71927,16637l71165,19685l67355,18669c64053,17780,61259,17526,58846,18161c57195,18542,55671,19558,54274,21209c53385,22479,51988,25908,50464,31496l41447,63754l81706,74930l90596,42799c92247,36957,93009,33147,92755,31623c92501,29972,91612,28321,90088,26670c88437,25146,86024,23876,82849,22987l79166,21971l80055,18796l139364,35306l138602,38481l134919,37465c131490,36449,128696,36322,126410,36957c124759,37338,123235,38354,121838,40005c120822,41275,119552,44704,118028,50419l97200,125222l95951,131616">
                  <v:stroke weight="1pt" endcap="flat" joinstyle="round" on="true" color="#ff0000"/>
                  <v:fill on="false" color="#000000" opacity="0"/>
                </v:shape>
                <v:shape id="Shape 2253" style="position:absolute;width:1107;height:1186;left:11316;top:4060;" coordsize="110744,118691" path="m17414,110780l19685,104648l44196,16891l35941,14605c28194,12447,22225,12573,17907,14859c11684,18034,6858,23622,3302,31623l0,30734l8636,0l110744,28448l102235,59182l99187,58420c99441,50800,98806,45085,97536,41402c96139,37719,93853,34417,90551,31497c88773,29845,85217,28322,79883,26924l71374,24511l46990,112268l45822,118691">
                  <v:stroke weight="1pt" endcap="flat" joinstyle="round" on="true" color="#ff0000"/>
                  <v:fill on="false" color="#000000" opacity="0"/>
                </v:shape>
                <v:shape id="Shape 2254" style="position:absolute;width:720;height:1045;left:9729;top:3749;" coordsize="72009,104556" path="m4839,94190l4318,93726c0,82550,635,67311,6096,47879c10541,31624,16256,19686,23114,12192c31496,3049,40894,0,51308,2794c56896,4445,61468,7366,65024,11685c68453,15875,70612,22225,71247,30353c72009,38608,70231,50292,66040,65278c62611,77978,58293,87885,53340,94869l42068,104556">
                  <v:stroke weight="1pt" endcap="flat" joinstyle="round" on="true" color="#ff0000"/>
                  <v:fill on="false" color="#000000" opacity="0"/>
                </v:shape>
                <v:shape id="Shape 2255" style="position:absolute;width:1296;height:1188;left:9447;top:3667;" coordsize="129667,118899" path="m11718,96382l6604,89535c762,76073,0,61849,4191,46863c8890,29972,18542,17526,33147,9398c47752,1397,63373,0,80010,5334c98298,9651,111506,19050,119761,33527c127889,47878,129667,63500,124968,80390c120904,94869,113157,106299,101727,114935l92585,118899">
                  <v:stroke weight="1pt" endcap="flat" joinstyle="round" on="true" color="#ff0000"/>
                  <v:fill on="false" color="#000000" opacity="0"/>
                </v:shape>
                <v:shape id="Shape 2256" style="position:absolute;width:574;height:1018;left:8526;top:3399;" coordsize="57410,101855" path="m0,94276l1022,88774l25787,0c35185,2667,41535,5335,45091,8128c50171,12192,53473,18162,55251,26036c57410,35941,56394,48261,52330,62865c47377,81026,40265,93473,31121,100203l27217,101855">
                  <v:stroke weight="1pt" endcap="flat" joinstyle="round" on="true" color="#ff0000"/>
                  <v:fill on="false" color="#000000" opacity="0"/>
                </v:shape>
                <v:shape id="Shape 2257" style="position:absolute;width:1145;height:1268;left:8244;top:3215;" coordsize="114573,126826" path="m0,104837l2178,98678l23006,23876c24657,18034,25292,14351,25165,12700c24911,11049,24022,9398,22498,7874c20847,6223,18561,4952,15386,4063l11576,3048l12465,0l63392,14097c76981,17907,87395,22733,94634,28828c103397,36195,109239,45085,111906,55752c114573,66421,114319,77470,111017,89026c108858,97027,105556,104013,101111,110109c96666,116077,91713,120776,86379,123951l78971,126826">
                  <v:stroke weight="1pt" endcap="flat" joinstyle="round" on="true" color="#ff0000"/>
                  <v:fill on="false" color="#000000" opacity="0"/>
                </v:shape>
                <v:shape id="Shape 2258" style="position:absolute;width:1107;height:1186;left:6751;top:2788;" coordsize="110744,118667" path="m17416,110776l19685,104649l44069,16891l35941,14605c28194,12447,22225,12574,17780,14860c11684,18035,6858,23623,3175,31624l0,30735l8636,0l110744,28449l102235,59182l99187,58420c99314,50800,98806,45086,97536,41402c96139,37719,93853,34417,90551,31497c88773,29845,85090,28322,79883,26798l71374,24511l46990,112268l45754,118667">
                  <v:stroke weight="1pt" endcap="flat" joinstyle="round" on="true" color="#ff0000"/>
                  <v:fill on="false" color="#000000" opacity="0"/>
                </v:shape>
                <v:shape id="Shape 2259" style="position:absolute;width:403;height:538;left:6211;top:2650;" coordsize="40386,53848" path="m26924,1143c31750,2413,35306,5461,37719,10160c40132,14732,40386,20320,38608,26797c36322,34798,31877,41275,25400,46101c18796,50927,10414,53594,0,53848l1143,50165c8382,49149,14097,46863,18288,43180c22352,39497,25146,35433,26416,30734c26670,29845,26670,29083,26416,28448c26162,27813,25908,27559,25527,27432c25146,27305,24638,27432,23749,27559c21971,28067,19812,28067,17399,27305c14097,26416,11557,24384,9779,21082c8128,17907,7747,14478,8763,11049c9779,7366,12065,4445,15621,2413c19177,381,22987,0,26924,1143x">
                  <v:stroke weight="1pt" endcap="flat" joinstyle="round" on="true" color="#ff0000"/>
                  <v:fill on="false" color="#000000" opacity="0"/>
                </v:shape>
                <v:shape id="Shape 2260" style="position:absolute;width:623;height:967;left:4960;top:2555;" coordsize="62340,96791" path="m444,79556l0,72263l20193,0l62340,96791">
                  <v:stroke weight="1pt" endcap="flat" joinstyle="round" on="true" color="#ff0000"/>
                  <v:fill on="false" color="#000000" opacity="0"/>
                </v:shape>
                <v:shape id="Shape 2261" style="position:absolute;width:1307;height:1290;left:4862;top:2275;" coordsize="130729,129077" path="m0,104636l3729,98552l26081,18288l24557,14605c22906,10922,21382,8382,19858,6858c18207,5461,15667,4191,12238,3048l13127,0l53513,11176l89962,97282l103551,48387c105456,41656,105837,36703,104440,33782c102662,29845,98598,26924,92248,25273l93137,22225l130729,32639l129840,35814c124887,35052,121458,34925,119553,35433c117648,36068,115870,37211,114346,39243c112822,41148,111298,44831,109774,50165l87772,129077">
                  <v:stroke weight="1pt" endcap="flat" joinstyle="round" on="true" color="#ff0000"/>
                  <v:fill on="false" color="#000000" opacity="0"/>
                </v:shape>
                <v:shape id="Shape 2262" style="position:absolute;width:718;height:1046;left:3784;top:2092;" coordsize="71882,104641" path="m4568,94186l4191,93853c0,82677,508,67310,5969,48006c10414,31623,16129,19685,22987,12192c31369,3048,40767,0,51181,2921c56769,4445,61341,7366,64897,11684c68326,16002,70485,22225,71120,30480c71882,38735,70104,50292,65913,65405c62484,77978,58166,87884,53340,94996l42116,104641">
                  <v:stroke weight="1pt" endcap="flat" joinstyle="round" on="true" color="#ff0000"/>
                  <v:fill on="false" color="#000000" opacity="0"/>
                </v:shape>
                <v:shape id="Shape 2263" style="position:absolute;width:1296;height:1189;left:3501;top:2011;" coordsize="129667,118922" path="m11752,96428l6604,89535c762,76200,0,61976,4191,46863c8890,29973,18542,17526,33147,9398c47752,1398,63373,0,80010,5335c98298,9779,111506,19177,119761,33528c127889,47879,129667,63500,124968,80391c120904,94869,113157,106426,101727,114935l92534,118922">
                  <v:stroke weight="1pt" endcap="flat" joinstyle="round" on="true" color="#ff0000"/>
                  <v:fill on="false" color="#000000" opacity="0"/>
                </v:shape>
                <v:shape id="Shape 2264" style="position:absolute;width:574;height:1017;left:2580;top:1744;" coordsize="57408,101750" path="m0,94186l1020,88773l25785,0c35183,2540,41533,5207,45089,8128c50169,12192,53471,18034,55249,25908c57408,35941,56519,48260,52455,62738c47375,80899,40263,93345,31119,100076l27164,101750">
                  <v:stroke weight="1pt" endcap="flat" joinstyle="round" on="true" color="#ff0000"/>
                  <v:fill on="false" color="#000000" opacity="0"/>
                </v:shape>
                <v:shape id="Shape 2265" style="position:absolute;width:1145;height:1269;left:2298;top:1559;" coordsize="114584,126901" path="m0,104870l2189,98679l23017,23876c24668,18161,25430,14351,25176,12700c24922,11176,24033,9525,22509,7874c20858,6223,18572,5080,15397,4191l11587,3048l12476,0l63403,14224c76992,17907,87406,22860,94645,28829c103408,36195,109250,45212,111917,55753c114584,66422,114330,77470,111028,89154c108869,97155,105567,104140,101122,110110c96677,116205,91724,120777,86390,124079l79119,126901">
                  <v:stroke weight="1pt" endcap="flat" joinstyle="round" on="true" color="#ff0000"/>
                  <v:fill on="false" color="#000000" opacity="0"/>
                </v:shape>
                <w10:wrap type="square"/>
              </v:group>
            </w:pict>
          </mc:Fallback>
        </mc:AlternateContent>
      </w:r>
      <w:r>
        <w:t xml:space="preserve">Plan to arrive at the theatre thirty minutes before the performance begins. </w:t>
      </w:r>
    </w:p>
    <w:p w14:paraId="1A633282" w14:textId="77777777" w:rsidR="00947767" w:rsidRDefault="002F3599" w:rsidP="003266C2">
      <w:pPr>
        <w:spacing w:after="0" w:line="360" w:lineRule="auto"/>
        <w:ind w:left="1037" w:right="1252" w:firstLine="0"/>
      </w:pPr>
      <w:r>
        <w:t xml:space="preserve"> </w:t>
      </w:r>
    </w:p>
    <w:p w14:paraId="6A9576E5" w14:textId="77777777" w:rsidR="00947767" w:rsidRDefault="002F3599" w:rsidP="003266C2">
      <w:pPr>
        <w:numPr>
          <w:ilvl w:val="0"/>
          <w:numId w:val="6"/>
        </w:numPr>
        <w:spacing w:line="360" w:lineRule="auto"/>
        <w:ind w:right="1050"/>
      </w:pPr>
      <w:r>
        <w:t xml:space="preserve">Gum, food, drinks, or candy are never allowed in the theatre. You may, however, bring a water bottle.  </w:t>
      </w:r>
    </w:p>
    <w:p w14:paraId="02FF2EF3" w14:textId="77777777" w:rsidR="00947767" w:rsidRDefault="002F3599" w:rsidP="003266C2">
      <w:pPr>
        <w:spacing w:after="0" w:line="360" w:lineRule="auto"/>
        <w:ind w:left="1037" w:right="1252" w:firstLine="0"/>
      </w:pPr>
      <w:r>
        <w:t xml:space="preserve"> </w:t>
      </w:r>
    </w:p>
    <w:p w14:paraId="12B8C824" w14:textId="77777777" w:rsidR="00947767" w:rsidRDefault="002F3599" w:rsidP="003266C2">
      <w:pPr>
        <w:numPr>
          <w:ilvl w:val="0"/>
          <w:numId w:val="6"/>
        </w:numPr>
        <w:spacing w:line="360" w:lineRule="auto"/>
        <w:ind w:right="1050"/>
      </w:pPr>
      <w:r>
        <w:t>Please go to the bathroom before seating for the performance or at inte</w:t>
      </w:r>
      <w:r>
        <w:t xml:space="preserve">rmission. </w:t>
      </w:r>
    </w:p>
    <w:p w14:paraId="55E2D8D5" w14:textId="77777777" w:rsidR="00947767" w:rsidRDefault="002F3599" w:rsidP="003266C2">
      <w:pPr>
        <w:spacing w:after="0" w:line="360" w:lineRule="auto"/>
        <w:ind w:left="1037" w:right="1252" w:firstLine="0"/>
      </w:pPr>
      <w:r>
        <w:t xml:space="preserve"> </w:t>
      </w:r>
    </w:p>
    <w:p w14:paraId="7AA5465B" w14:textId="77777777" w:rsidR="00947767" w:rsidRDefault="002F3599" w:rsidP="003266C2">
      <w:pPr>
        <w:numPr>
          <w:ilvl w:val="0"/>
          <w:numId w:val="6"/>
        </w:numPr>
        <w:spacing w:line="360" w:lineRule="auto"/>
        <w:ind w:right="1050"/>
      </w:pPr>
      <w:r>
        <w:t xml:space="preserve">TURN OFF ALL CELL PHONES or anything else that can disturb the production, actors, and audience members during the performance. It is very impolite to have your phone go off during the show. </w:t>
      </w:r>
    </w:p>
    <w:p w14:paraId="31890F3D" w14:textId="77777777" w:rsidR="00947767" w:rsidRDefault="002F3599" w:rsidP="003266C2">
      <w:pPr>
        <w:spacing w:after="0" w:line="360" w:lineRule="auto"/>
        <w:ind w:left="1037" w:right="0" w:firstLine="0"/>
      </w:pPr>
      <w:r>
        <w:t xml:space="preserve"> </w:t>
      </w:r>
    </w:p>
    <w:p w14:paraId="721A6C80" w14:textId="77777777" w:rsidR="00947767" w:rsidRDefault="002F3599" w:rsidP="003266C2">
      <w:pPr>
        <w:numPr>
          <w:ilvl w:val="0"/>
          <w:numId w:val="6"/>
        </w:numPr>
        <w:spacing w:line="360" w:lineRule="auto"/>
        <w:ind w:right="1050"/>
      </w:pPr>
      <w:r>
        <w:t>Lights will dim just before a performance and the</w:t>
      </w:r>
      <w:r>
        <w:t xml:space="preserve">n go dark.  Acknowledge this by sitting quietly and calmly. </w:t>
      </w:r>
    </w:p>
    <w:p w14:paraId="7AC1666E" w14:textId="77777777" w:rsidR="00947767" w:rsidRDefault="002F3599" w:rsidP="003266C2">
      <w:pPr>
        <w:spacing w:after="0" w:line="360" w:lineRule="auto"/>
        <w:ind w:left="1037" w:right="0" w:firstLine="0"/>
      </w:pPr>
      <w:r>
        <w:t xml:space="preserve"> </w:t>
      </w:r>
    </w:p>
    <w:p w14:paraId="68837495" w14:textId="77777777" w:rsidR="00947767" w:rsidRDefault="002F3599" w:rsidP="003266C2">
      <w:pPr>
        <w:numPr>
          <w:ilvl w:val="0"/>
          <w:numId w:val="6"/>
        </w:numPr>
        <w:spacing w:line="360" w:lineRule="auto"/>
        <w:ind w:right="1050"/>
      </w:pPr>
      <w:r>
        <w:t xml:space="preserve">Do not talk or whisper during the performance. The actors on stage can hear you, which is why you can hear them so well. Laughter is of course permissible at appropriate times. </w:t>
      </w:r>
    </w:p>
    <w:p w14:paraId="161C6441" w14:textId="77777777" w:rsidR="00947767" w:rsidRDefault="002F3599" w:rsidP="003266C2">
      <w:pPr>
        <w:spacing w:after="0" w:line="360" w:lineRule="auto"/>
        <w:ind w:left="1037" w:right="0" w:firstLine="0"/>
      </w:pPr>
      <w:r>
        <w:t xml:space="preserve"> </w:t>
      </w:r>
    </w:p>
    <w:p w14:paraId="5A3EC935" w14:textId="77777777" w:rsidR="00947767" w:rsidRDefault="002F3599" w:rsidP="003266C2">
      <w:pPr>
        <w:numPr>
          <w:ilvl w:val="0"/>
          <w:numId w:val="6"/>
        </w:numPr>
        <w:spacing w:after="283" w:line="360" w:lineRule="auto"/>
        <w:ind w:right="1050"/>
      </w:pPr>
      <w:r>
        <w:t>Keep body mov</w:t>
      </w:r>
      <w:r>
        <w:t xml:space="preserve">ements to a minimum. You can't get up and move around during the performance. </w:t>
      </w:r>
    </w:p>
    <w:p w14:paraId="35B9EDEA" w14:textId="77777777" w:rsidR="00947767" w:rsidRDefault="002F3599" w:rsidP="003266C2">
      <w:pPr>
        <w:numPr>
          <w:ilvl w:val="0"/>
          <w:numId w:val="6"/>
        </w:numPr>
        <w:spacing w:line="360" w:lineRule="auto"/>
        <w:ind w:right="1050"/>
      </w:pPr>
      <w:r>
        <w:rPr>
          <w:noProof/>
          <w:sz w:val="22"/>
        </w:rPr>
        <mc:AlternateContent>
          <mc:Choice Requires="wpg">
            <w:drawing>
              <wp:anchor distT="0" distB="0" distL="114300" distR="114300" simplePos="0" relativeHeight="251665408" behindDoc="0" locked="0" layoutInCell="1" allowOverlap="1" wp14:anchorId="4A41255E" wp14:editId="40437585">
                <wp:simplePos x="0" y="0"/>
                <wp:positionH relativeFrom="column">
                  <wp:posOffset>294361</wp:posOffset>
                </wp:positionH>
                <wp:positionV relativeFrom="paragraph">
                  <wp:posOffset>-185927</wp:posOffset>
                </wp:positionV>
                <wp:extent cx="2437283" cy="1509902"/>
                <wp:effectExtent l="0" t="0" r="0" b="0"/>
                <wp:wrapSquare wrapText="bothSides"/>
                <wp:docPr id="18975" name="Group 18975"/>
                <wp:cNvGraphicFramePr/>
                <a:graphic xmlns:a="http://schemas.openxmlformats.org/drawingml/2006/main">
                  <a:graphicData uri="http://schemas.microsoft.com/office/word/2010/wordprocessingGroup">
                    <wpg:wgp>
                      <wpg:cNvGrpSpPr/>
                      <wpg:grpSpPr>
                        <a:xfrm>
                          <a:off x="0" y="0"/>
                          <a:ext cx="2437283" cy="1509902"/>
                          <a:chOff x="0" y="0"/>
                          <a:chExt cx="2437283" cy="1509902"/>
                        </a:xfrm>
                      </wpg:grpSpPr>
                      <wps:wsp>
                        <wps:cNvPr id="2207" name="Rectangle 2207"/>
                        <wps:cNvSpPr/>
                        <wps:spPr>
                          <a:xfrm>
                            <a:off x="1030249" y="0"/>
                            <a:ext cx="45808" cy="206453"/>
                          </a:xfrm>
                          <a:prstGeom prst="rect">
                            <a:avLst/>
                          </a:prstGeom>
                          <a:ln>
                            <a:noFill/>
                          </a:ln>
                        </wps:spPr>
                        <wps:txbx>
                          <w:txbxContent>
                            <w:p w14:paraId="12D161C7"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223" name="Picture 2223"/>
                          <pic:cNvPicPr/>
                        </pic:nvPicPr>
                        <pic:blipFill>
                          <a:blip r:embed="rId35"/>
                          <a:stretch>
                            <a:fillRect/>
                          </a:stretch>
                        </pic:blipFill>
                        <pic:spPr>
                          <a:xfrm>
                            <a:off x="71907" y="179577"/>
                            <a:ext cx="2365375" cy="1330325"/>
                          </a:xfrm>
                          <a:prstGeom prst="rect">
                            <a:avLst/>
                          </a:prstGeom>
                        </pic:spPr>
                      </pic:pic>
                      <wps:wsp>
                        <wps:cNvPr id="2267" name="Shape 2267"/>
                        <wps:cNvSpPr/>
                        <wps:spPr>
                          <a:xfrm>
                            <a:off x="0" y="60325"/>
                            <a:ext cx="1011834" cy="768604"/>
                          </a:xfrm>
                          <a:custGeom>
                            <a:avLst/>
                            <a:gdLst/>
                            <a:ahLst/>
                            <a:cxnLst/>
                            <a:rect l="0" t="0" r="0" b="0"/>
                            <a:pathLst>
                              <a:path w="1011834" h="768604">
                                <a:moveTo>
                                  <a:pt x="0" y="373887"/>
                                </a:moveTo>
                                <a:lnTo>
                                  <a:pt x="835177" y="0"/>
                                </a:lnTo>
                                <a:lnTo>
                                  <a:pt x="1011834" y="394588"/>
                                </a:lnTo>
                                <a:lnTo>
                                  <a:pt x="176733" y="768604"/>
                                </a:lnTo>
                                <a:close/>
                              </a:path>
                            </a:pathLst>
                          </a:custGeom>
                          <a:ln w="12700" cap="flat">
                            <a:miter lim="127000"/>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2269" name="Picture 2269"/>
                          <pic:cNvPicPr/>
                        </pic:nvPicPr>
                        <pic:blipFill>
                          <a:blip r:embed="rId36"/>
                          <a:stretch>
                            <a:fillRect/>
                          </a:stretch>
                        </pic:blipFill>
                        <pic:spPr>
                          <a:xfrm rot="-1447389">
                            <a:off x="54423" y="281168"/>
                            <a:ext cx="902214" cy="327665"/>
                          </a:xfrm>
                          <a:prstGeom prst="rect">
                            <a:avLst/>
                          </a:prstGeom>
                        </pic:spPr>
                      </pic:pic>
                      <pic:pic xmlns:pic="http://schemas.openxmlformats.org/drawingml/2006/picture">
                        <pic:nvPicPr>
                          <pic:cNvPr id="2271" name="Picture 2271"/>
                          <pic:cNvPicPr/>
                        </pic:nvPicPr>
                        <pic:blipFill>
                          <a:blip r:embed="rId37"/>
                          <a:stretch>
                            <a:fillRect/>
                          </a:stretch>
                        </pic:blipFill>
                        <pic:spPr>
                          <a:xfrm>
                            <a:off x="115595" y="200278"/>
                            <a:ext cx="799338" cy="537210"/>
                          </a:xfrm>
                          <a:prstGeom prst="rect">
                            <a:avLst/>
                          </a:prstGeom>
                        </pic:spPr>
                      </pic:pic>
                      <pic:pic xmlns:pic="http://schemas.openxmlformats.org/drawingml/2006/picture">
                        <pic:nvPicPr>
                          <pic:cNvPr id="2273" name="Picture 2273"/>
                          <pic:cNvPicPr/>
                        </pic:nvPicPr>
                        <pic:blipFill>
                          <a:blip r:embed="rId38"/>
                          <a:stretch>
                            <a:fillRect/>
                          </a:stretch>
                        </pic:blipFill>
                        <pic:spPr>
                          <a:xfrm>
                            <a:off x="124739" y="217043"/>
                            <a:ext cx="762762" cy="500634"/>
                          </a:xfrm>
                          <a:prstGeom prst="rect">
                            <a:avLst/>
                          </a:prstGeom>
                        </pic:spPr>
                      </pic:pic>
                      <wps:wsp>
                        <wps:cNvPr id="2275" name="Shape 2275"/>
                        <wps:cNvSpPr/>
                        <wps:spPr>
                          <a:xfrm>
                            <a:off x="160553" y="459739"/>
                            <a:ext cx="209271" cy="225044"/>
                          </a:xfrm>
                          <a:custGeom>
                            <a:avLst/>
                            <a:gdLst/>
                            <a:ahLst/>
                            <a:cxnLst/>
                            <a:rect l="0" t="0" r="0" b="0"/>
                            <a:pathLst>
                              <a:path w="209271" h="225044">
                                <a:moveTo>
                                  <a:pt x="159004" y="0"/>
                                </a:moveTo>
                                <a:lnTo>
                                  <a:pt x="160884" y="4191"/>
                                </a:lnTo>
                                <a:cubicBezTo>
                                  <a:pt x="154762" y="8001"/>
                                  <a:pt x="150876" y="11049"/>
                                  <a:pt x="149238" y="13336"/>
                                </a:cubicBezTo>
                                <a:cubicBezTo>
                                  <a:pt x="147599" y="15622"/>
                                  <a:pt x="146825" y="18542"/>
                                  <a:pt x="146914" y="22098"/>
                                </a:cubicBezTo>
                                <a:cubicBezTo>
                                  <a:pt x="147003" y="25654"/>
                                  <a:pt x="148679" y="31115"/>
                                  <a:pt x="151930" y="38354"/>
                                </a:cubicBezTo>
                                <a:lnTo>
                                  <a:pt x="209271" y="166370"/>
                                </a:lnTo>
                                <a:lnTo>
                                  <a:pt x="205410" y="168148"/>
                                </a:lnTo>
                                <a:lnTo>
                                  <a:pt x="44069" y="86614"/>
                                </a:lnTo>
                                <a:lnTo>
                                  <a:pt x="87846" y="184404"/>
                                </a:lnTo>
                                <a:cubicBezTo>
                                  <a:pt x="91808" y="193294"/>
                                  <a:pt x="96507" y="198247"/>
                                  <a:pt x="101943" y="199644"/>
                                </a:cubicBezTo>
                                <a:cubicBezTo>
                                  <a:pt x="107366" y="200914"/>
                                  <a:pt x="112700" y="200406"/>
                                  <a:pt x="117920" y="197993"/>
                                </a:cubicBezTo>
                                <a:lnTo>
                                  <a:pt x="121539" y="196342"/>
                                </a:lnTo>
                                <a:lnTo>
                                  <a:pt x="123419" y="200534"/>
                                </a:lnTo>
                                <a:lnTo>
                                  <a:pt x="68872" y="225044"/>
                                </a:lnTo>
                                <a:lnTo>
                                  <a:pt x="66993" y="220853"/>
                                </a:lnTo>
                                <a:cubicBezTo>
                                  <a:pt x="75425" y="216916"/>
                                  <a:pt x="80543" y="212598"/>
                                  <a:pt x="82347" y="207645"/>
                                </a:cubicBezTo>
                                <a:cubicBezTo>
                                  <a:pt x="84150" y="202819"/>
                                  <a:pt x="83223" y="196215"/>
                                  <a:pt x="79565" y="188087"/>
                                </a:cubicBezTo>
                                <a:lnTo>
                                  <a:pt x="30963" y="79502"/>
                                </a:lnTo>
                                <a:lnTo>
                                  <a:pt x="25844" y="76962"/>
                                </a:lnTo>
                                <a:cubicBezTo>
                                  <a:pt x="20765" y="74295"/>
                                  <a:pt x="16688" y="72898"/>
                                  <a:pt x="13614" y="72772"/>
                                </a:cubicBezTo>
                                <a:cubicBezTo>
                                  <a:pt x="10541" y="72644"/>
                                  <a:pt x="6629" y="73534"/>
                                  <a:pt x="1880" y="75438"/>
                                </a:cubicBezTo>
                                <a:lnTo>
                                  <a:pt x="0" y="71247"/>
                                </a:lnTo>
                                <a:lnTo>
                                  <a:pt x="54547" y="46737"/>
                                </a:lnTo>
                                <a:lnTo>
                                  <a:pt x="173139" y="108204"/>
                                </a:lnTo>
                                <a:lnTo>
                                  <a:pt x="143535" y="42037"/>
                                </a:lnTo>
                                <a:cubicBezTo>
                                  <a:pt x="139395" y="32893"/>
                                  <a:pt x="135280" y="27178"/>
                                  <a:pt x="131178" y="25147"/>
                                </a:cubicBezTo>
                                <a:cubicBezTo>
                                  <a:pt x="125590" y="22352"/>
                                  <a:pt x="118555" y="22987"/>
                                  <a:pt x="110084" y="26924"/>
                                </a:cubicBezTo>
                                <a:lnTo>
                                  <a:pt x="108204" y="22733"/>
                                </a:lnTo>
                                <a:lnTo>
                                  <a:pt x="15900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76" name="Shape 2276"/>
                        <wps:cNvSpPr/>
                        <wps:spPr>
                          <a:xfrm>
                            <a:off x="357886" y="404495"/>
                            <a:ext cx="93049" cy="178594"/>
                          </a:xfrm>
                          <a:custGeom>
                            <a:avLst/>
                            <a:gdLst/>
                            <a:ahLst/>
                            <a:cxnLst/>
                            <a:rect l="0" t="0" r="0" b="0"/>
                            <a:pathLst>
                              <a:path w="93049" h="178594">
                                <a:moveTo>
                                  <a:pt x="91823" y="0"/>
                                </a:moveTo>
                                <a:lnTo>
                                  <a:pt x="93049" y="179"/>
                                </a:lnTo>
                                <a:lnTo>
                                  <a:pt x="93049" y="17791"/>
                                </a:lnTo>
                                <a:lnTo>
                                  <a:pt x="84074" y="14097"/>
                                </a:lnTo>
                                <a:cubicBezTo>
                                  <a:pt x="76352" y="12573"/>
                                  <a:pt x="68669" y="13462"/>
                                  <a:pt x="61036" y="16891"/>
                                </a:cubicBezTo>
                                <a:cubicBezTo>
                                  <a:pt x="46977" y="23241"/>
                                  <a:pt x="39484" y="35179"/>
                                  <a:pt x="38583" y="52832"/>
                                </a:cubicBezTo>
                                <a:cubicBezTo>
                                  <a:pt x="37897" y="67310"/>
                                  <a:pt x="42494" y="85598"/>
                                  <a:pt x="52388" y="107696"/>
                                </a:cubicBezTo>
                                <a:cubicBezTo>
                                  <a:pt x="64135" y="133858"/>
                                  <a:pt x="77432" y="151257"/>
                                  <a:pt x="92278" y="159639"/>
                                </a:cubicBezTo>
                                <a:lnTo>
                                  <a:pt x="93049" y="159863"/>
                                </a:lnTo>
                                <a:lnTo>
                                  <a:pt x="93049" y="177624"/>
                                </a:lnTo>
                                <a:lnTo>
                                  <a:pt x="89356" y="178498"/>
                                </a:lnTo>
                                <a:cubicBezTo>
                                  <a:pt x="76556" y="178594"/>
                                  <a:pt x="64275" y="175640"/>
                                  <a:pt x="52515" y="169672"/>
                                </a:cubicBezTo>
                                <a:cubicBezTo>
                                  <a:pt x="33934" y="160147"/>
                                  <a:pt x="20091" y="145288"/>
                                  <a:pt x="10986" y="124968"/>
                                </a:cubicBezTo>
                                <a:cubicBezTo>
                                  <a:pt x="749" y="102108"/>
                                  <a:pt x="0" y="79629"/>
                                  <a:pt x="8712" y="57404"/>
                                </a:cubicBezTo>
                                <a:cubicBezTo>
                                  <a:pt x="17437" y="35179"/>
                                  <a:pt x="33338" y="19558"/>
                                  <a:pt x="56426" y="10287"/>
                                </a:cubicBezTo>
                                <a:cubicBezTo>
                                  <a:pt x="68472" y="4318"/>
                                  <a:pt x="80270" y="889"/>
                                  <a:pt x="91823" y="0"/>
                                </a:cubicBez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77" name="Shape 2277"/>
                        <wps:cNvSpPr/>
                        <wps:spPr>
                          <a:xfrm>
                            <a:off x="450935" y="404674"/>
                            <a:ext cx="91914" cy="177445"/>
                          </a:xfrm>
                          <a:custGeom>
                            <a:avLst/>
                            <a:gdLst/>
                            <a:ahLst/>
                            <a:cxnLst/>
                            <a:rect l="0" t="0" r="0" b="0"/>
                            <a:pathLst>
                              <a:path w="91914" h="177445">
                                <a:moveTo>
                                  <a:pt x="0" y="0"/>
                                </a:moveTo>
                                <a:lnTo>
                                  <a:pt x="32694" y="4774"/>
                                </a:lnTo>
                                <a:cubicBezTo>
                                  <a:pt x="54805" y="13156"/>
                                  <a:pt x="70985" y="28650"/>
                                  <a:pt x="81208" y="51510"/>
                                </a:cubicBezTo>
                                <a:cubicBezTo>
                                  <a:pt x="89946" y="71068"/>
                                  <a:pt x="91914" y="90753"/>
                                  <a:pt x="87139" y="110692"/>
                                </a:cubicBezTo>
                                <a:cubicBezTo>
                                  <a:pt x="80814" y="137108"/>
                                  <a:pt x="63860" y="156539"/>
                                  <a:pt x="36263" y="168858"/>
                                </a:cubicBezTo>
                                <a:lnTo>
                                  <a:pt x="0" y="177445"/>
                                </a:lnTo>
                                <a:lnTo>
                                  <a:pt x="0" y="159684"/>
                                </a:lnTo>
                                <a:lnTo>
                                  <a:pt x="15212" y="164112"/>
                                </a:lnTo>
                                <a:cubicBezTo>
                                  <a:pt x="20693" y="164286"/>
                                  <a:pt x="26325" y="163079"/>
                                  <a:pt x="32110" y="160476"/>
                                </a:cubicBezTo>
                                <a:cubicBezTo>
                                  <a:pt x="39895" y="157047"/>
                                  <a:pt x="45559" y="152221"/>
                                  <a:pt x="49077" y="146125"/>
                                </a:cubicBezTo>
                                <a:cubicBezTo>
                                  <a:pt x="53560" y="138251"/>
                                  <a:pt x="55287" y="128218"/>
                                  <a:pt x="54233" y="115899"/>
                                </a:cubicBezTo>
                                <a:cubicBezTo>
                                  <a:pt x="53179" y="103707"/>
                                  <a:pt x="48823" y="88975"/>
                                  <a:pt x="41178" y="71957"/>
                                </a:cubicBezTo>
                                <a:cubicBezTo>
                                  <a:pt x="32072" y="51510"/>
                                  <a:pt x="23360" y="37159"/>
                                  <a:pt x="15066" y="28777"/>
                                </a:cubicBezTo>
                                <a:cubicBezTo>
                                  <a:pt x="10913" y="24586"/>
                                  <a:pt x="6834" y="21252"/>
                                  <a:pt x="2827" y="18776"/>
                                </a:cubicBezTo>
                                <a:lnTo>
                                  <a:pt x="0" y="17612"/>
                                </a:lnTo>
                                <a:lnTo>
                                  <a:pt x="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78" name="Shape 2278"/>
                        <wps:cNvSpPr/>
                        <wps:spPr>
                          <a:xfrm>
                            <a:off x="512280" y="336505"/>
                            <a:ext cx="87999" cy="190798"/>
                          </a:xfrm>
                          <a:custGeom>
                            <a:avLst/>
                            <a:gdLst/>
                            <a:ahLst/>
                            <a:cxnLst/>
                            <a:rect l="0" t="0" r="0" b="0"/>
                            <a:pathLst>
                              <a:path w="87999" h="190798">
                                <a:moveTo>
                                  <a:pt x="87999" y="0"/>
                                </a:moveTo>
                                <a:lnTo>
                                  <a:pt x="87999" y="15694"/>
                                </a:lnTo>
                                <a:lnTo>
                                  <a:pt x="79335" y="14443"/>
                                </a:lnTo>
                                <a:cubicBezTo>
                                  <a:pt x="75019" y="14808"/>
                                  <a:pt x="70383" y="16110"/>
                                  <a:pt x="65430" y="18332"/>
                                </a:cubicBezTo>
                                <a:lnTo>
                                  <a:pt x="60782" y="20365"/>
                                </a:lnTo>
                                <a:lnTo>
                                  <a:pt x="87999" y="81116"/>
                                </a:lnTo>
                                <a:lnTo>
                                  <a:pt x="87999" y="182219"/>
                                </a:lnTo>
                                <a:lnTo>
                                  <a:pt x="68872" y="190798"/>
                                </a:lnTo>
                                <a:lnTo>
                                  <a:pt x="66992" y="186607"/>
                                </a:lnTo>
                                <a:cubicBezTo>
                                  <a:pt x="74092" y="183306"/>
                                  <a:pt x="78626" y="180511"/>
                                  <a:pt x="80556" y="178098"/>
                                </a:cubicBezTo>
                                <a:cubicBezTo>
                                  <a:pt x="82499" y="175685"/>
                                  <a:pt x="83502" y="173146"/>
                                  <a:pt x="83579" y="170606"/>
                                </a:cubicBezTo>
                                <a:cubicBezTo>
                                  <a:pt x="83655" y="167939"/>
                                  <a:pt x="81826" y="162478"/>
                                  <a:pt x="78105" y="154222"/>
                                </a:cubicBezTo>
                                <a:lnTo>
                                  <a:pt x="33401" y="54401"/>
                                </a:lnTo>
                                <a:cubicBezTo>
                                  <a:pt x="29680" y="46019"/>
                                  <a:pt x="26822" y="41066"/>
                                  <a:pt x="24841" y="39415"/>
                                </a:cubicBezTo>
                                <a:cubicBezTo>
                                  <a:pt x="22860" y="37636"/>
                                  <a:pt x="20295" y="36747"/>
                                  <a:pt x="17145" y="36621"/>
                                </a:cubicBezTo>
                                <a:cubicBezTo>
                                  <a:pt x="13995" y="36494"/>
                                  <a:pt x="8903" y="38018"/>
                                  <a:pt x="1880" y="41193"/>
                                </a:cubicBezTo>
                                <a:lnTo>
                                  <a:pt x="0" y="37002"/>
                                </a:lnTo>
                                <a:lnTo>
                                  <a:pt x="67031" y="6903"/>
                                </a:lnTo>
                                <a:lnTo>
                                  <a:pt x="87999"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79" name="Shape 2279"/>
                        <wps:cNvSpPr/>
                        <wps:spPr>
                          <a:xfrm>
                            <a:off x="600278" y="332041"/>
                            <a:ext cx="64643" cy="186683"/>
                          </a:xfrm>
                          <a:custGeom>
                            <a:avLst/>
                            <a:gdLst/>
                            <a:ahLst/>
                            <a:cxnLst/>
                            <a:rect l="0" t="0" r="0" b="0"/>
                            <a:pathLst>
                              <a:path w="64643" h="186683">
                                <a:moveTo>
                                  <a:pt x="8788" y="1571"/>
                                </a:moveTo>
                                <a:cubicBezTo>
                                  <a:pt x="17589" y="0"/>
                                  <a:pt x="25273" y="127"/>
                                  <a:pt x="31839" y="1969"/>
                                </a:cubicBezTo>
                                <a:cubicBezTo>
                                  <a:pt x="44958" y="5524"/>
                                  <a:pt x="54165" y="13145"/>
                                  <a:pt x="59449" y="24956"/>
                                </a:cubicBezTo>
                                <a:cubicBezTo>
                                  <a:pt x="63906" y="34989"/>
                                  <a:pt x="64643" y="44895"/>
                                  <a:pt x="61620" y="54801"/>
                                </a:cubicBezTo>
                                <a:cubicBezTo>
                                  <a:pt x="58598" y="64580"/>
                                  <a:pt x="52222" y="73343"/>
                                  <a:pt x="42494" y="80709"/>
                                </a:cubicBezTo>
                                <a:cubicBezTo>
                                  <a:pt x="35966" y="85789"/>
                                  <a:pt x="23977" y="92266"/>
                                  <a:pt x="6502" y="100140"/>
                                </a:cubicBezTo>
                                <a:lnTo>
                                  <a:pt x="25603" y="142811"/>
                                </a:lnTo>
                                <a:cubicBezTo>
                                  <a:pt x="29324" y="151067"/>
                                  <a:pt x="32182" y="156146"/>
                                  <a:pt x="34175" y="157797"/>
                                </a:cubicBezTo>
                                <a:cubicBezTo>
                                  <a:pt x="36157" y="159448"/>
                                  <a:pt x="38735" y="160338"/>
                                  <a:pt x="41922" y="160465"/>
                                </a:cubicBezTo>
                                <a:cubicBezTo>
                                  <a:pt x="45110" y="160592"/>
                                  <a:pt x="50177" y="159195"/>
                                  <a:pt x="57137" y="156020"/>
                                </a:cubicBezTo>
                                <a:lnTo>
                                  <a:pt x="59017" y="160210"/>
                                </a:lnTo>
                                <a:lnTo>
                                  <a:pt x="0" y="186683"/>
                                </a:lnTo>
                                <a:lnTo>
                                  <a:pt x="0" y="85580"/>
                                </a:lnTo>
                                <a:lnTo>
                                  <a:pt x="2540" y="91249"/>
                                </a:lnTo>
                                <a:cubicBezTo>
                                  <a:pt x="5105" y="90360"/>
                                  <a:pt x="7036" y="89598"/>
                                  <a:pt x="8318" y="88964"/>
                                </a:cubicBezTo>
                                <a:cubicBezTo>
                                  <a:pt x="17538" y="84772"/>
                                  <a:pt x="23419" y="78931"/>
                                  <a:pt x="25959" y="71184"/>
                                </a:cubicBezTo>
                                <a:cubicBezTo>
                                  <a:pt x="28499" y="63436"/>
                                  <a:pt x="27190" y="53911"/>
                                  <a:pt x="22047" y="42355"/>
                                </a:cubicBezTo>
                                <a:cubicBezTo>
                                  <a:pt x="16929" y="30924"/>
                                  <a:pt x="10693" y="23685"/>
                                  <a:pt x="3327" y="20638"/>
                                </a:cubicBezTo>
                                <a:lnTo>
                                  <a:pt x="0" y="20158"/>
                                </a:lnTo>
                                <a:lnTo>
                                  <a:pt x="0" y="4464"/>
                                </a:lnTo>
                                <a:lnTo>
                                  <a:pt x="8788" y="1571"/>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80" name="Shape 2280"/>
                        <wps:cNvSpPr/>
                        <wps:spPr>
                          <a:xfrm>
                            <a:off x="652907" y="252857"/>
                            <a:ext cx="201828" cy="211455"/>
                          </a:xfrm>
                          <a:custGeom>
                            <a:avLst/>
                            <a:gdLst/>
                            <a:ahLst/>
                            <a:cxnLst/>
                            <a:rect l="0" t="0" r="0" b="0"/>
                            <a:pathLst>
                              <a:path w="201828" h="211455">
                                <a:moveTo>
                                  <a:pt x="128676" y="0"/>
                                </a:moveTo>
                                <a:lnTo>
                                  <a:pt x="149123" y="45466"/>
                                </a:lnTo>
                                <a:lnTo>
                                  <a:pt x="144805" y="47371"/>
                                </a:lnTo>
                                <a:cubicBezTo>
                                  <a:pt x="137566" y="37211"/>
                                  <a:pt x="130962" y="30607"/>
                                  <a:pt x="124866" y="27559"/>
                                </a:cubicBezTo>
                                <a:cubicBezTo>
                                  <a:pt x="118643" y="24511"/>
                                  <a:pt x="111531" y="23495"/>
                                  <a:pt x="103149" y="24511"/>
                                </a:cubicBezTo>
                                <a:cubicBezTo>
                                  <a:pt x="98323" y="25019"/>
                                  <a:pt x="90068" y="27940"/>
                                  <a:pt x="78511" y="33147"/>
                                </a:cubicBezTo>
                                <a:lnTo>
                                  <a:pt x="62598" y="40259"/>
                                </a:lnTo>
                                <a:lnTo>
                                  <a:pt x="90576" y="102870"/>
                                </a:lnTo>
                                <a:lnTo>
                                  <a:pt x="93751" y="101473"/>
                                </a:lnTo>
                                <a:cubicBezTo>
                                  <a:pt x="103403" y="97028"/>
                                  <a:pt x="109118" y="90805"/>
                                  <a:pt x="110769" y="82804"/>
                                </a:cubicBezTo>
                                <a:cubicBezTo>
                                  <a:pt x="112420" y="74676"/>
                                  <a:pt x="111150" y="64389"/>
                                  <a:pt x="107086" y="51943"/>
                                </a:cubicBezTo>
                                <a:lnTo>
                                  <a:pt x="111404" y="49911"/>
                                </a:lnTo>
                                <a:lnTo>
                                  <a:pt x="147472" y="130556"/>
                                </a:lnTo>
                                <a:lnTo>
                                  <a:pt x="143154" y="132461"/>
                                </a:lnTo>
                                <a:cubicBezTo>
                                  <a:pt x="138328" y="124079"/>
                                  <a:pt x="133121" y="117729"/>
                                  <a:pt x="127787" y="113411"/>
                                </a:cubicBezTo>
                                <a:cubicBezTo>
                                  <a:pt x="122326" y="109093"/>
                                  <a:pt x="117246" y="106934"/>
                                  <a:pt x="112547" y="106680"/>
                                </a:cubicBezTo>
                                <a:cubicBezTo>
                                  <a:pt x="107848" y="106553"/>
                                  <a:pt x="101752" y="108077"/>
                                  <a:pt x="94386" y="111379"/>
                                </a:cubicBezTo>
                                <a:lnTo>
                                  <a:pt x="113817" y="154686"/>
                                </a:lnTo>
                                <a:cubicBezTo>
                                  <a:pt x="117627" y="163068"/>
                                  <a:pt x="120294" y="168148"/>
                                  <a:pt x="121818" y="169672"/>
                                </a:cubicBezTo>
                                <a:cubicBezTo>
                                  <a:pt x="123469" y="171323"/>
                                  <a:pt x="125501" y="172212"/>
                                  <a:pt x="128041" y="172593"/>
                                </a:cubicBezTo>
                                <a:cubicBezTo>
                                  <a:pt x="130454" y="172847"/>
                                  <a:pt x="133883" y="172085"/>
                                  <a:pt x="138328" y="170053"/>
                                </a:cubicBezTo>
                                <a:lnTo>
                                  <a:pt x="147472" y="165989"/>
                                </a:lnTo>
                                <a:cubicBezTo>
                                  <a:pt x="161823" y="159512"/>
                                  <a:pt x="171856" y="151130"/>
                                  <a:pt x="177571" y="140589"/>
                                </a:cubicBezTo>
                                <a:cubicBezTo>
                                  <a:pt x="183286" y="130048"/>
                                  <a:pt x="184937" y="117094"/>
                                  <a:pt x="182651" y="101854"/>
                                </a:cubicBezTo>
                                <a:lnTo>
                                  <a:pt x="186842" y="99949"/>
                                </a:lnTo>
                                <a:lnTo>
                                  <a:pt x="201828" y="151892"/>
                                </a:lnTo>
                                <a:lnTo>
                                  <a:pt x="68859" y="211455"/>
                                </a:lnTo>
                                <a:lnTo>
                                  <a:pt x="66954" y="207264"/>
                                </a:lnTo>
                                <a:lnTo>
                                  <a:pt x="72034" y="204978"/>
                                </a:lnTo>
                                <a:cubicBezTo>
                                  <a:pt x="76606" y="202946"/>
                                  <a:pt x="79781" y="200533"/>
                                  <a:pt x="81813" y="197739"/>
                                </a:cubicBezTo>
                                <a:cubicBezTo>
                                  <a:pt x="83337" y="195834"/>
                                  <a:pt x="83972" y="193294"/>
                                  <a:pt x="83845" y="190246"/>
                                </a:cubicBezTo>
                                <a:cubicBezTo>
                                  <a:pt x="83972" y="188087"/>
                                  <a:pt x="82194" y="183134"/>
                                  <a:pt x="78765" y="175387"/>
                                </a:cubicBezTo>
                                <a:lnTo>
                                  <a:pt x="33439" y="74295"/>
                                </a:lnTo>
                                <a:cubicBezTo>
                                  <a:pt x="30328" y="67310"/>
                                  <a:pt x="28219" y="63119"/>
                                  <a:pt x="27140" y="61722"/>
                                </a:cubicBezTo>
                                <a:cubicBezTo>
                                  <a:pt x="25197" y="59309"/>
                                  <a:pt x="22885" y="57912"/>
                                  <a:pt x="20193" y="57404"/>
                                </a:cubicBezTo>
                                <a:cubicBezTo>
                                  <a:pt x="16370" y="56642"/>
                                  <a:pt x="11963" y="57277"/>
                                  <a:pt x="6972" y="59563"/>
                                </a:cubicBezTo>
                                <a:lnTo>
                                  <a:pt x="1880" y="61849"/>
                                </a:lnTo>
                                <a:lnTo>
                                  <a:pt x="0" y="57658"/>
                                </a:lnTo>
                                <a:lnTo>
                                  <a:pt x="12867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2282" name="Shape 2282"/>
                        <wps:cNvSpPr/>
                        <wps:spPr>
                          <a:xfrm>
                            <a:off x="573062" y="349631"/>
                            <a:ext cx="55715" cy="73660"/>
                          </a:xfrm>
                          <a:custGeom>
                            <a:avLst/>
                            <a:gdLst/>
                            <a:ahLst/>
                            <a:cxnLst/>
                            <a:rect l="0" t="0" r="0" b="0"/>
                            <a:pathLst>
                              <a:path w="55715" h="73660">
                                <a:moveTo>
                                  <a:pt x="0" y="7239"/>
                                </a:moveTo>
                                <a:lnTo>
                                  <a:pt x="29756" y="73660"/>
                                </a:lnTo>
                                <a:cubicBezTo>
                                  <a:pt x="32321" y="72771"/>
                                  <a:pt x="34252" y="72009"/>
                                  <a:pt x="35535" y="71374"/>
                                </a:cubicBezTo>
                                <a:cubicBezTo>
                                  <a:pt x="44755" y="67183"/>
                                  <a:pt x="50635" y="61341"/>
                                  <a:pt x="53175" y="53594"/>
                                </a:cubicBezTo>
                                <a:cubicBezTo>
                                  <a:pt x="55715" y="45847"/>
                                  <a:pt x="54407" y="36322"/>
                                  <a:pt x="49263" y="24765"/>
                                </a:cubicBezTo>
                                <a:cubicBezTo>
                                  <a:pt x="44145" y="13335"/>
                                  <a:pt x="37910" y="6096"/>
                                  <a:pt x="30543" y="3048"/>
                                </a:cubicBezTo>
                                <a:cubicBezTo>
                                  <a:pt x="23190" y="0"/>
                                  <a:pt x="14554" y="762"/>
                                  <a:pt x="4648" y="5207"/>
                                </a:cubicBezTo>
                                <a:close/>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83" name="Shape 2283"/>
                        <wps:cNvSpPr/>
                        <wps:spPr>
                          <a:xfrm>
                            <a:off x="395783" y="417068"/>
                            <a:ext cx="110439" cy="153289"/>
                          </a:xfrm>
                          <a:custGeom>
                            <a:avLst/>
                            <a:gdLst/>
                            <a:ahLst/>
                            <a:cxnLst/>
                            <a:rect l="0" t="0" r="0" b="0"/>
                            <a:pathLst>
                              <a:path w="110439" h="153289">
                                <a:moveTo>
                                  <a:pt x="23139" y="4318"/>
                                </a:moveTo>
                                <a:cubicBezTo>
                                  <a:pt x="9081" y="10668"/>
                                  <a:pt x="1588" y="22606"/>
                                  <a:pt x="686" y="40259"/>
                                </a:cubicBezTo>
                                <a:cubicBezTo>
                                  <a:pt x="0" y="54737"/>
                                  <a:pt x="4597" y="73025"/>
                                  <a:pt x="14491" y="95123"/>
                                </a:cubicBezTo>
                                <a:cubicBezTo>
                                  <a:pt x="26238" y="121285"/>
                                  <a:pt x="39535" y="138684"/>
                                  <a:pt x="54381" y="147066"/>
                                </a:cubicBezTo>
                                <a:cubicBezTo>
                                  <a:pt x="64732" y="152909"/>
                                  <a:pt x="75692" y="153289"/>
                                  <a:pt x="87262" y="148082"/>
                                </a:cubicBezTo>
                                <a:cubicBezTo>
                                  <a:pt x="95047" y="144653"/>
                                  <a:pt x="100711" y="139827"/>
                                  <a:pt x="104229" y="133731"/>
                                </a:cubicBezTo>
                                <a:cubicBezTo>
                                  <a:pt x="108712" y="125857"/>
                                  <a:pt x="110439" y="115824"/>
                                  <a:pt x="109385" y="103505"/>
                                </a:cubicBezTo>
                                <a:cubicBezTo>
                                  <a:pt x="108331" y="91313"/>
                                  <a:pt x="103975" y="76581"/>
                                  <a:pt x="96329" y="59563"/>
                                </a:cubicBezTo>
                                <a:cubicBezTo>
                                  <a:pt x="87224" y="39116"/>
                                  <a:pt x="78511" y="24765"/>
                                  <a:pt x="70218" y="16383"/>
                                </a:cubicBezTo>
                                <a:cubicBezTo>
                                  <a:pt x="61913" y="8001"/>
                                  <a:pt x="53899" y="3048"/>
                                  <a:pt x="46177" y="1524"/>
                                </a:cubicBezTo>
                                <a:cubicBezTo>
                                  <a:pt x="38456" y="0"/>
                                  <a:pt x="30772" y="889"/>
                                  <a:pt x="23139" y="4318"/>
                                </a:cubicBezTo>
                                <a:close/>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84" name="Shape 2284"/>
                        <wps:cNvSpPr/>
                        <wps:spPr>
                          <a:xfrm>
                            <a:off x="652907" y="252857"/>
                            <a:ext cx="201828" cy="211455"/>
                          </a:xfrm>
                          <a:custGeom>
                            <a:avLst/>
                            <a:gdLst/>
                            <a:ahLst/>
                            <a:cxnLst/>
                            <a:rect l="0" t="0" r="0" b="0"/>
                            <a:pathLst>
                              <a:path w="201828" h="211455">
                                <a:moveTo>
                                  <a:pt x="0" y="57658"/>
                                </a:moveTo>
                                <a:lnTo>
                                  <a:pt x="128676" y="0"/>
                                </a:lnTo>
                                <a:lnTo>
                                  <a:pt x="149123" y="45466"/>
                                </a:lnTo>
                                <a:lnTo>
                                  <a:pt x="144805" y="47371"/>
                                </a:lnTo>
                                <a:cubicBezTo>
                                  <a:pt x="137566" y="37211"/>
                                  <a:pt x="130962" y="30607"/>
                                  <a:pt x="124866" y="27559"/>
                                </a:cubicBezTo>
                                <a:cubicBezTo>
                                  <a:pt x="118643" y="24511"/>
                                  <a:pt x="111531" y="23495"/>
                                  <a:pt x="103149" y="24511"/>
                                </a:cubicBezTo>
                                <a:cubicBezTo>
                                  <a:pt x="98323" y="25019"/>
                                  <a:pt x="90068" y="27940"/>
                                  <a:pt x="78511" y="33147"/>
                                </a:cubicBezTo>
                                <a:lnTo>
                                  <a:pt x="62598" y="40259"/>
                                </a:lnTo>
                                <a:lnTo>
                                  <a:pt x="90576" y="102870"/>
                                </a:lnTo>
                                <a:lnTo>
                                  <a:pt x="93751" y="101473"/>
                                </a:lnTo>
                                <a:cubicBezTo>
                                  <a:pt x="103403" y="97028"/>
                                  <a:pt x="109118" y="90805"/>
                                  <a:pt x="110769" y="82804"/>
                                </a:cubicBezTo>
                                <a:cubicBezTo>
                                  <a:pt x="112420" y="74676"/>
                                  <a:pt x="111150" y="64389"/>
                                  <a:pt x="107086" y="51943"/>
                                </a:cubicBezTo>
                                <a:lnTo>
                                  <a:pt x="111404" y="49911"/>
                                </a:lnTo>
                                <a:lnTo>
                                  <a:pt x="147472" y="130556"/>
                                </a:lnTo>
                                <a:lnTo>
                                  <a:pt x="143154" y="132461"/>
                                </a:lnTo>
                                <a:cubicBezTo>
                                  <a:pt x="138328" y="124079"/>
                                  <a:pt x="133121" y="117729"/>
                                  <a:pt x="127787" y="113411"/>
                                </a:cubicBezTo>
                                <a:cubicBezTo>
                                  <a:pt x="122326" y="109093"/>
                                  <a:pt x="117246" y="106934"/>
                                  <a:pt x="112547" y="106680"/>
                                </a:cubicBezTo>
                                <a:cubicBezTo>
                                  <a:pt x="107848" y="106553"/>
                                  <a:pt x="101752" y="108077"/>
                                  <a:pt x="94386" y="111379"/>
                                </a:cubicBezTo>
                                <a:lnTo>
                                  <a:pt x="113817" y="154686"/>
                                </a:lnTo>
                                <a:cubicBezTo>
                                  <a:pt x="117627" y="163068"/>
                                  <a:pt x="120294" y="168148"/>
                                  <a:pt x="121818" y="169672"/>
                                </a:cubicBezTo>
                                <a:cubicBezTo>
                                  <a:pt x="123469" y="171323"/>
                                  <a:pt x="125501" y="172212"/>
                                  <a:pt x="128041" y="172593"/>
                                </a:cubicBezTo>
                                <a:cubicBezTo>
                                  <a:pt x="130454" y="172847"/>
                                  <a:pt x="133883" y="172085"/>
                                  <a:pt x="138328" y="170053"/>
                                </a:cubicBezTo>
                                <a:lnTo>
                                  <a:pt x="147472" y="165989"/>
                                </a:lnTo>
                                <a:cubicBezTo>
                                  <a:pt x="161823" y="159512"/>
                                  <a:pt x="171856" y="151130"/>
                                  <a:pt x="177571" y="140589"/>
                                </a:cubicBezTo>
                                <a:cubicBezTo>
                                  <a:pt x="183286" y="130048"/>
                                  <a:pt x="184937" y="117094"/>
                                  <a:pt x="182651" y="101854"/>
                                </a:cubicBezTo>
                                <a:lnTo>
                                  <a:pt x="186842" y="99949"/>
                                </a:lnTo>
                                <a:lnTo>
                                  <a:pt x="201828" y="151892"/>
                                </a:lnTo>
                                <a:lnTo>
                                  <a:pt x="68859" y="211455"/>
                                </a:lnTo>
                                <a:lnTo>
                                  <a:pt x="66954" y="207264"/>
                                </a:lnTo>
                                <a:lnTo>
                                  <a:pt x="72034" y="204978"/>
                                </a:lnTo>
                                <a:cubicBezTo>
                                  <a:pt x="76606" y="202946"/>
                                  <a:pt x="79781" y="200533"/>
                                  <a:pt x="81813" y="197739"/>
                                </a:cubicBezTo>
                                <a:cubicBezTo>
                                  <a:pt x="83337" y="195834"/>
                                  <a:pt x="83972" y="193294"/>
                                  <a:pt x="83845" y="190246"/>
                                </a:cubicBezTo>
                                <a:cubicBezTo>
                                  <a:pt x="83972" y="188087"/>
                                  <a:pt x="82194" y="183134"/>
                                  <a:pt x="78765" y="175387"/>
                                </a:cubicBezTo>
                                <a:lnTo>
                                  <a:pt x="33439" y="74295"/>
                                </a:lnTo>
                                <a:cubicBezTo>
                                  <a:pt x="30328" y="67310"/>
                                  <a:pt x="28219" y="63119"/>
                                  <a:pt x="27140" y="61722"/>
                                </a:cubicBezTo>
                                <a:cubicBezTo>
                                  <a:pt x="25197" y="59309"/>
                                  <a:pt x="22885" y="57912"/>
                                  <a:pt x="20193" y="57404"/>
                                </a:cubicBezTo>
                                <a:cubicBezTo>
                                  <a:pt x="16370" y="56642"/>
                                  <a:pt x="11963" y="57277"/>
                                  <a:pt x="6972" y="59563"/>
                                </a:cubicBezTo>
                                <a:lnTo>
                                  <a:pt x="1880" y="61849"/>
                                </a:lnTo>
                                <a:close/>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85" name="Shape 2285"/>
                        <wps:cNvSpPr/>
                        <wps:spPr>
                          <a:xfrm>
                            <a:off x="512280" y="330326"/>
                            <a:ext cx="152641" cy="196977"/>
                          </a:xfrm>
                          <a:custGeom>
                            <a:avLst/>
                            <a:gdLst/>
                            <a:ahLst/>
                            <a:cxnLst/>
                            <a:rect l="0" t="0" r="0" b="0"/>
                            <a:pathLst>
                              <a:path w="152641" h="196977">
                                <a:moveTo>
                                  <a:pt x="0" y="43180"/>
                                </a:moveTo>
                                <a:lnTo>
                                  <a:pt x="67031" y="13081"/>
                                </a:lnTo>
                                <a:cubicBezTo>
                                  <a:pt x="89103" y="3175"/>
                                  <a:pt x="106705" y="0"/>
                                  <a:pt x="119837" y="3683"/>
                                </a:cubicBezTo>
                                <a:cubicBezTo>
                                  <a:pt x="132956" y="7239"/>
                                  <a:pt x="142164" y="14860"/>
                                  <a:pt x="147447" y="26670"/>
                                </a:cubicBezTo>
                                <a:cubicBezTo>
                                  <a:pt x="151905" y="36703"/>
                                  <a:pt x="152641" y="46610"/>
                                  <a:pt x="149619" y="56515"/>
                                </a:cubicBezTo>
                                <a:cubicBezTo>
                                  <a:pt x="146596" y="66294"/>
                                  <a:pt x="140221" y="75057"/>
                                  <a:pt x="130492" y="82424"/>
                                </a:cubicBezTo>
                                <a:cubicBezTo>
                                  <a:pt x="123965" y="87503"/>
                                  <a:pt x="111976" y="93980"/>
                                  <a:pt x="94501" y="101854"/>
                                </a:cubicBezTo>
                                <a:lnTo>
                                  <a:pt x="113602" y="144526"/>
                                </a:lnTo>
                                <a:cubicBezTo>
                                  <a:pt x="117323" y="152781"/>
                                  <a:pt x="120180" y="157861"/>
                                  <a:pt x="122174" y="159512"/>
                                </a:cubicBezTo>
                                <a:cubicBezTo>
                                  <a:pt x="124155" y="161163"/>
                                  <a:pt x="126733" y="162052"/>
                                  <a:pt x="129921" y="162179"/>
                                </a:cubicBezTo>
                                <a:cubicBezTo>
                                  <a:pt x="133109" y="162306"/>
                                  <a:pt x="138176" y="160910"/>
                                  <a:pt x="145136" y="157735"/>
                                </a:cubicBezTo>
                                <a:lnTo>
                                  <a:pt x="147015" y="161925"/>
                                </a:lnTo>
                                <a:lnTo>
                                  <a:pt x="68872" y="196977"/>
                                </a:lnTo>
                                <a:lnTo>
                                  <a:pt x="66992" y="192786"/>
                                </a:lnTo>
                                <a:cubicBezTo>
                                  <a:pt x="74092" y="189485"/>
                                  <a:pt x="78626" y="186690"/>
                                  <a:pt x="80556" y="184277"/>
                                </a:cubicBezTo>
                                <a:cubicBezTo>
                                  <a:pt x="82499" y="181864"/>
                                  <a:pt x="83502" y="179325"/>
                                  <a:pt x="83579" y="176785"/>
                                </a:cubicBezTo>
                                <a:cubicBezTo>
                                  <a:pt x="83655" y="174117"/>
                                  <a:pt x="81826" y="168656"/>
                                  <a:pt x="78105" y="160401"/>
                                </a:cubicBezTo>
                                <a:lnTo>
                                  <a:pt x="33401" y="60579"/>
                                </a:lnTo>
                                <a:cubicBezTo>
                                  <a:pt x="29680" y="52198"/>
                                  <a:pt x="26822" y="47244"/>
                                  <a:pt x="24841" y="45593"/>
                                </a:cubicBezTo>
                                <a:cubicBezTo>
                                  <a:pt x="22860" y="43815"/>
                                  <a:pt x="20295" y="42926"/>
                                  <a:pt x="17145" y="42800"/>
                                </a:cubicBezTo>
                                <a:cubicBezTo>
                                  <a:pt x="13995" y="42673"/>
                                  <a:pt x="8903" y="44197"/>
                                  <a:pt x="1880" y="47372"/>
                                </a:cubicBezTo>
                                <a:close/>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86" name="Shape 2286"/>
                        <wps:cNvSpPr/>
                        <wps:spPr>
                          <a:xfrm>
                            <a:off x="160553" y="459739"/>
                            <a:ext cx="209271" cy="225044"/>
                          </a:xfrm>
                          <a:custGeom>
                            <a:avLst/>
                            <a:gdLst/>
                            <a:ahLst/>
                            <a:cxnLst/>
                            <a:rect l="0" t="0" r="0" b="0"/>
                            <a:pathLst>
                              <a:path w="209271" h="225044">
                                <a:moveTo>
                                  <a:pt x="0" y="71247"/>
                                </a:moveTo>
                                <a:lnTo>
                                  <a:pt x="54547" y="46737"/>
                                </a:lnTo>
                                <a:lnTo>
                                  <a:pt x="173139" y="108204"/>
                                </a:lnTo>
                                <a:lnTo>
                                  <a:pt x="143535" y="42037"/>
                                </a:lnTo>
                                <a:cubicBezTo>
                                  <a:pt x="139395" y="32893"/>
                                  <a:pt x="135280" y="27178"/>
                                  <a:pt x="131178" y="25147"/>
                                </a:cubicBezTo>
                                <a:cubicBezTo>
                                  <a:pt x="125590" y="22352"/>
                                  <a:pt x="118555" y="22987"/>
                                  <a:pt x="110084" y="26924"/>
                                </a:cubicBezTo>
                                <a:lnTo>
                                  <a:pt x="108204" y="22733"/>
                                </a:lnTo>
                                <a:lnTo>
                                  <a:pt x="159004" y="0"/>
                                </a:lnTo>
                                <a:lnTo>
                                  <a:pt x="160884" y="4191"/>
                                </a:lnTo>
                                <a:cubicBezTo>
                                  <a:pt x="154762" y="8001"/>
                                  <a:pt x="150876" y="11049"/>
                                  <a:pt x="149238" y="13336"/>
                                </a:cubicBezTo>
                                <a:cubicBezTo>
                                  <a:pt x="147599" y="15622"/>
                                  <a:pt x="146825" y="18542"/>
                                  <a:pt x="146914" y="22098"/>
                                </a:cubicBezTo>
                                <a:cubicBezTo>
                                  <a:pt x="147003" y="25654"/>
                                  <a:pt x="148679" y="31115"/>
                                  <a:pt x="151930" y="38354"/>
                                </a:cubicBezTo>
                                <a:lnTo>
                                  <a:pt x="209271" y="166370"/>
                                </a:lnTo>
                                <a:lnTo>
                                  <a:pt x="205410" y="168148"/>
                                </a:lnTo>
                                <a:lnTo>
                                  <a:pt x="44069" y="86614"/>
                                </a:lnTo>
                                <a:lnTo>
                                  <a:pt x="87846" y="184404"/>
                                </a:lnTo>
                                <a:cubicBezTo>
                                  <a:pt x="91808" y="193294"/>
                                  <a:pt x="96507" y="198247"/>
                                  <a:pt x="101943" y="199644"/>
                                </a:cubicBezTo>
                                <a:cubicBezTo>
                                  <a:pt x="107366" y="200914"/>
                                  <a:pt x="112700" y="200406"/>
                                  <a:pt x="117920" y="197993"/>
                                </a:cubicBezTo>
                                <a:lnTo>
                                  <a:pt x="121539" y="196342"/>
                                </a:lnTo>
                                <a:lnTo>
                                  <a:pt x="123419" y="200534"/>
                                </a:lnTo>
                                <a:lnTo>
                                  <a:pt x="68872" y="225044"/>
                                </a:lnTo>
                                <a:lnTo>
                                  <a:pt x="66993" y="220853"/>
                                </a:lnTo>
                                <a:cubicBezTo>
                                  <a:pt x="75425" y="216916"/>
                                  <a:pt x="80543" y="212598"/>
                                  <a:pt x="82347" y="207645"/>
                                </a:cubicBezTo>
                                <a:cubicBezTo>
                                  <a:pt x="84150" y="202819"/>
                                  <a:pt x="83223" y="196215"/>
                                  <a:pt x="79565" y="188087"/>
                                </a:cubicBezTo>
                                <a:lnTo>
                                  <a:pt x="30963" y="79502"/>
                                </a:lnTo>
                                <a:lnTo>
                                  <a:pt x="25844" y="76962"/>
                                </a:lnTo>
                                <a:cubicBezTo>
                                  <a:pt x="20765" y="74295"/>
                                  <a:pt x="16688" y="72898"/>
                                  <a:pt x="13614" y="72772"/>
                                </a:cubicBezTo>
                                <a:cubicBezTo>
                                  <a:pt x="10541" y="72644"/>
                                  <a:pt x="6629" y="73534"/>
                                  <a:pt x="1880" y="75438"/>
                                </a:cubicBezTo>
                                <a:close/>
                              </a:path>
                            </a:pathLst>
                          </a:custGeom>
                          <a:ln w="12700" cap="flat">
                            <a:round/>
                          </a:ln>
                        </wps:spPr>
                        <wps:style>
                          <a:lnRef idx="1">
                            <a:srgbClr val="FF0000"/>
                          </a:lnRef>
                          <a:fillRef idx="0">
                            <a:srgbClr val="000000">
                              <a:alpha val="0"/>
                            </a:srgbClr>
                          </a:fillRef>
                          <a:effectRef idx="0">
                            <a:scrgbClr r="0" g="0" b="0"/>
                          </a:effectRef>
                          <a:fontRef idx="none"/>
                        </wps:style>
                        <wps:bodyPr/>
                      </wps:wsp>
                      <wps:wsp>
                        <wps:cNvPr id="2287" name="Shape 2287"/>
                        <wps:cNvSpPr/>
                        <wps:spPr>
                          <a:xfrm>
                            <a:off x="357886" y="401065"/>
                            <a:ext cx="184963" cy="185039"/>
                          </a:xfrm>
                          <a:custGeom>
                            <a:avLst/>
                            <a:gdLst/>
                            <a:ahLst/>
                            <a:cxnLst/>
                            <a:rect l="0" t="0" r="0" b="0"/>
                            <a:pathLst>
                              <a:path w="184963" h="185039">
                                <a:moveTo>
                                  <a:pt x="56426" y="13716"/>
                                </a:moveTo>
                                <a:cubicBezTo>
                                  <a:pt x="80518" y="1778"/>
                                  <a:pt x="103619" y="0"/>
                                  <a:pt x="125743" y="8382"/>
                                </a:cubicBezTo>
                                <a:cubicBezTo>
                                  <a:pt x="147853" y="16764"/>
                                  <a:pt x="164033" y="32258"/>
                                  <a:pt x="174257" y="55118"/>
                                </a:cubicBezTo>
                                <a:cubicBezTo>
                                  <a:pt x="182994" y="74676"/>
                                  <a:pt x="184963" y="94361"/>
                                  <a:pt x="180188" y="114300"/>
                                </a:cubicBezTo>
                                <a:cubicBezTo>
                                  <a:pt x="173863" y="140716"/>
                                  <a:pt x="156909" y="160147"/>
                                  <a:pt x="129311" y="172466"/>
                                </a:cubicBezTo>
                                <a:cubicBezTo>
                                  <a:pt x="101638" y="184912"/>
                                  <a:pt x="76035" y="185039"/>
                                  <a:pt x="52515" y="173101"/>
                                </a:cubicBezTo>
                                <a:cubicBezTo>
                                  <a:pt x="33934" y="163576"/>
                                  <a:pt x="20091" y="148717"/>
                                  <a:pt x="10986" y="128397"/>
                                </a:cubicBezTo>
                                <a:cubicBezTo>
                                  <a:pt x="749" y="105537"/>
                                  <a:pt x="0" y="83059"/>
                                  <a:pt x="8712" y="60833"/>
                                </a:cubicBezTo>
                                <a:cubicBezTo>
                                  <a:pt x="17437" y="38608"/>
                                  <a:pt x="33338" y="22987"/>
                                  <a:pt x="56426" y="13716"/>
                                </a:cubicBezTo>
                                <a:close/>
                              </a:path>
                            </a:pathLst>
                          </a:custGeom>
                          <a:ln w="1270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75" style="width:191.912pt;height:118.89pt;position:absolute;mso-position-horizontal-relative:text;mso-position-horizontal:absolute;margin-left:23.178pt;mso-position-vertical-relative:text;margin-top:-14.64pt;" coordsize="24372,15099">
                <v:rect id="Rectangle 2207" style="position:absolute;width:458;height:2064;left:10302;top:0;" filled="f" stroked="f">
                  <v:textbox inset="0,0,0,0">
                    <w:txbxContent>
                      <w:p>
                        <w:pPr>
                          <w:spacing w:before="0" w:after="160" w:line="259" w:lineRule="auto"/>
                          <w:ind w:left="0" w:right="0" w:firstLine="0"/>
                        </w:pPr>
                        <w:r>
                          <w:rPr/>
                          <w:t xml:space="preserve"> </w:t>
                        </w:r>
                      </w:p>
                    </w:txbxContent>
                  </v:textbox>
                </v:rect>
                <v:shape id="Picture 2223" style="position:absolute;width:23653;height:13303;left:719;top:1795;" filled="f">
                  <v:imagedata r:id="rId39"/>
                </v:shape>
                <v:shape id="Shape 2267" style="position:absolute;width:10118;height:7686;left:0;top:603;" coordsize="1011834,768604" path="m0,373887l835177,0l1011834,394588l176733,768604x">
                  <v:stroke weight="1pt" endcap="flat" joinstyle="miter" miterlimit="10" on="true" color="#ff0000"/>
                  <v:fill on="false" color="#000000" opacity="0"/>
                </v:shape>
                <v:shape id="Picture 2269" style="position:absolute;width:9022;height:3276;left:544;top:2811;rotation:-23;" filled="f">
                  <v:imagedata r:id="rId40"/>
                </v:shape>
                <v:shape id="Picture 2271" style="position:absolute;width:7993;height:5372;left:1155;top:2002;" filled="f">
                  <v:imagedata r:id="rId41"/>
                </v:shape>
                <v:shape id="Picture 2273" style="position:absolute;width:7627;height:5006;left:1247;top:2170;" filled="f">
                  <v:imagedata r:id="rId42"/>
                </v:shape>
                <v:shape id="Shape 2275" style="position:absolute;width:2092;height:2250;left:1605;top:4597;" coordsize="209271,225044" path="m159004,0l160884,4191c154762,8001,150876,11049,149238,13336c147599,15622,146825,18542,146914,22098c147003,25654,148679,31115,151930,38354l209271,166370l205410,168148l44069,86614l87846,184404c91808,193294,96507,198247,101943,199644c107366,200914,112700,200406,117920,197993l121539,196342l123419,200534l68872,225044l66993,220853c75425,216916,80543,212598,82347,207645c84150,202819,83223,196215,79565,188087l30963,79502l25844,76962c20765,74295,16688,72898,13614,72772c10541,72644,6629,73534,1880,75438l0,71247l54547,46737l173139,108204l143535,42037c139395,32893,135280,27178,131178,25147c125590,22352,118555,22987,110084,26924l108204,22733l159004,0x">
                  <v:stroke weight="0pt" endcap="flat" joinstyle="miter" miterlimit="10" on="false" color="#000000" opacity="0"/>
                  <v:fill on="true" color="#ff0000"/>
                </v:shape>
                <v:shape id="Shape 2276" style="position:absolute;width:930;height:1785;left:3578;top:4044;" coordsize="93049,178594" path="m91823,0l93049,179l93049,17791l84074,14097c76352,12573,68669,13462,61036,16891c46977,23241,39484,35179,38583,52832c37897,67310,42494,85598,52388,107696c64135,133858,77432,151257,92278,159639l93049,159863l93049,177624l89356,178498c76556,178594,64275,175640,52515,169672c33934,160147,20091,145288,10986,124968c749,102108,0,79629,8712,57404c17437,35179,33338,19558,56426,10287c68472,4318,80270,889,91823,0x">
                  <v:stroke weight="0pt" endcap="flat" joinstyle="miter" miterlimit="10" on="false" color="#000000" opacity="0"/>
                  <v:fill on="true" color="#ff0000"/>
                </v:shape>
                <v:shape id="Shape 2277" style="position:absolute;width:919;height:1774;left:4509;top:4046;" coordsize="91914,177445" path="m0,0l32694,4774c54805,13156,70985,28650,81208,51510c89946,71068,91914,90753,87139,110692c80814,137108,63860,156539,36263,168858l0,177445l0,159684l15212,164112c20693,164286,26325,163079,32110,160476c39895,157047,45559,152221,49077,146125c53560,138251,55287,128218,54233,115899c53179,103707,48823,88975,41178,71957c32072,51510,23360,37159,15066,28777c10913,24586,6834,21252,2827,18776l0,17612l0,0x">
                  <v:stroke weight="0pt" endcap="flat" joinstyle="miter" miterlimit="10" on="false" color="#000000" opacity="0"/>
                  <v:fill on="true" color="#ff0000"/>
                </v:shape>
                <v:shape id="Shape 2278" style="position:absolute;width:879;height:1907;left:5122;top:3365;" coordsize="87999,190798" path="m87999,0l87999,15694l79335,14443c75019,14808,70383,16110,65430,18332l60782,20365l87999,81116l87999,182219l68872,190798l66992,186607c74092,183306,78626,180511,80556,178098c82499,175685,83502,173146,83579,170606c83655,167939,81826,162478,78105,154222l33401,54401c29680,46019,26822,41066,24841,39415c22860,37636,20295,36747,17145,36621c13995,36494,8903,38018,1880,41193l0,37002l67031,6903l87999,0x">
                  <v:stroke weight="0pt" endcap="flat" joinstyle="miter" miterlimit="10" on="false" color="#000000" opacity="0"/>
                  <v:fill on="true" color="#ff0000"/>
                </v:shape>
                <v:shape id="Shape 2279" style="position:absolute;width:646;height:1866;left:6002;top:3320;" coordsize="64643,186683" path="m8788,1571c17589,0,25273,127,31839,1969c44958,5524,54165,13145,59449,24956c63906,34989,64643,44895,61620,54801c58598,64580,52222,73343,42494,80709c35966,85789,23977,92266,6502,100140l25603,142811c29324,151067,32182,156146,34175,157797c36157,159448,38735,160338,41922,160465c45110,160592,50177,159195,57137,156020l59017,160210l0,186683l0,85580l2540,91249c5105,90360,7036,89598,8318,88964c17538,84772,23419,78931,25959,71184c28499,63436,27190,53911,22047,42355c16929,30924,10693,23685,3327,20638l0,20158l0,4464l8788,1571x">
                  <v:stroke weight="0pt" endcap="flat" joinstyle="miter" miterlimit="10" on="false" color="#000000" opacity="0"/>
                  <v:fill on="true" color="#ff0000"/>
                </v:shape>
                <v:shape id="Shape 2280" style="position:absolute;width:2018;height:2114;left:6529;top:2528;" coordsize="201828,211455" path="m128676,0l149123,45466l144805,47371c137566,37211,130962,30607,124866,27559c118643,24511,111531,23495,103149,24511c98323,25019,90068,27940,78511,33147l62598,40259l90576,102870l93751,101473c103403,97028,109118,90805,110769,82804c112420,74676,111150,64389,107086,51943l111404,49911l147472,130556l143154,132461c138328,124079,133121,117729,127787,113411c122326,109093,117246,106934,112547,106680c107848,106553,101752,108077,94386,111379l113817,154686c117627,163068,120294,168148,121818,169672c123469,171323,125501,172212,128041,172593c130454,172847,133883,172085,138328,170053l147472,165989c161823,159512,171856,151130,177571,140589c183286,130048,184937,117094,182651,101854l186842,99949l201828,151892l68859,211455l66954,207264l72034,204978c76606,202946,79781,200533,81813,197739c83337,195834,83972,193294,83845,190246c83972,188087,82194,183134,78765,175387l33439,74295c30328,67310,28219,63119,27140,61722c25197,59309,22885,57912,20193,57404c16370,56642,11963,57277,6972,59563l1880,61849l0,57658l128676,0x">
                  <v:stroke weight="0pt" endcap="flat" joinstyle="miter" miterlimit="10" on="false" color="#000000" opacity="0"/>
                  <v:fill on="true" color="#ff0000"/>
                </v:shape>
                <v:shape id="Shape 2282" style="position:absolute;width:557;height:736;left:5730;top:3496;" coordsize="55715,73660" path="m0,7239l29756,73660c32321,72771,34252,72009,35535,71374c44755,67183,50635,61341,53175,53594c55715,45847,54407,36322,49263,24765c44145,13335,37910,6096,30543,3048c23190,0,14554,762,4648,5207x">
                  <v:stroke weight="1pt" endcap="flat" joinstyle="round" on="true" color="#ff0000"/>
                  <v:fill on="false" color="#000000" opacity="0"/>
                </v:shape>
                <v:shape id="Shape 2283" style="position:absolute;width:1104;height:1532;left:3957;top:4170;" coordsize="110439,153289" path="m23139,4318c9081,10668,1588,22606,686,40259c0,54737,4597,73025,14491,95123c26238,121285,39535,138684,54381,147066c64732,152909,75692,153289,87262,148082c95047,144653,100711,139827,104229,133731c108712,125857,110439,115824,109385,103505c108331,91313,103975,76581,96329,59563c87224,39116,78511,24765,70218,16383c61913,8001,53899,3048,46177,1524c38456,0,30772,889,23139,4318x">
                  <v:stroke weight="1pt" endcap="flat" joinstyle="round" on="true" color="#ff0000"/>
                  <v:fill on="false" color="#000000" opacity="0"/>
                </v:shape>
                <v:shape id="Shape 2284" style="position:absolute;width:2018;height:2114;left:6529;top:2528;" coordsize="201828,211455" path="m0,57658l128676,0l149123,45466l144805,47371c137566,37211,130962,30607,124866,27559c118643,24511,111531,23495,103149,24511c98323,25019,90068,27940,78511,33147l62598,40259l90576,102870l93751,101473c103403,97028,109118,90805,110769,82804c112420,74676,111150,64389,107086,51943l111404,49911l147472,130556l143154,132461c138328,124079,133121,117729,127787,113411c122326,109093,117246,106934,112547,106680c107848,106553,101752,108077,94386,111379l113817,154686c117627,163068,120294,168148,121818,169672c123469,171323,125501,172212,128041,172593c130454,172847,133883,172085,138328,170053l147472,165989c161823,159512,171856,151130,177571,140589c183286,130048,184937,117094,182651,101854l186842,99949l201828,151892l68859,211455l66954,207264l72034,204978c76606,202946,79781,200533,81813,197739c83337,195834,83972,193294,83845,190246c83972,188087,82194,183134,78765,175387l33439,74295c30328,67310,28219,63119,27140,61722c25197,59309,22885,57912,20193,57404c16370,56642,11963,57277,6972,59563l1880,61849x">
                  <v:stroke weight="1pt" endcap="flat" joinstyle="round" on="true" color="#ff0000"/>
                  <v:fill on="false" color="#000000" opacity="0"/>
                </v:shape>
                <v:shape id="Shape 2285" style="position:absolute;width:1526;height:1969;left:5122;top:3303;" coordsize="152641,196977" path="m0,43180l67031,13081c89103,3175,106705,0,119837,3683c132956,7239,142164,14860,147447,26670c151905,36703,152641,46610,149619,56515c146596,66294,140221,75057,130492,82424c123965,87503,111976,93980,94501,101854l113602,144526c117323,152781,120180,157861,122174,159512c124155,161163,126733,162052,129921,162179c133109,162306,138176,160910,145136,157735l147015,161925l68872,196977l66992,192786c74092,189485,78626,186690,80556,184277c82499,181864,83502,179325,83579,176785c83655,174117,81826,168656,78105,160401l33401,60579c29680,52198,26822,47244,24841,45593c22860,43815,20295,42926,17145,42800c13995,42673,8903,44197,1880,47372x">
                  <v:stroke weight="1pt" endcap="flat" joinstyle="round" on="true" color="#ff0000"/>
                  <v:fill on="false" color="#000000" opacity="0"/>
                </v:shape>
                <v:shape id="Shape 2286" style="position:absolute;width:2092;height:2250;left:1605;top:4597;" coordsize="209271,225044" path="m0,71247l54547,46737l173139,108204l143535,42037c139395,32893,135280,27178,131178,25147c125590,22352,118555,22987,110084,26924l108204,22733l159004,0l160884,4191c154762,8001,150876,11049,149238,13336c147599,15622,146825,18542,146914,22098c147003,25654,148679,31115,151930,38354l209271,166370l205410,168148l44069,86614l87846,184404c91808,193294,96507,198247,101943,199644c107366,200914,112700,200406,117920,197993l121539,196342l123419,200534l68872,225044l66993,220853c75425,216916,80543,212598,82347,207645c84150,202819,83223,196215,79565,188087l30963,79502l25844,76962c20765,74295,16688,72898,13614,72772c10541,72644,6629,73534,1880,75438x">
                  <v:stroke weight="1pt" endcap="flat" joinstyle="round" on="true" color="#ff0000"/>
                  <v:fill on="false" color="#000000" opacity="0"/>
                </v:shape>
                <v:shape id="Shape 2287" style="position:absolute;width:1849;height:1850;left:3578;top:4010;" coordsize="184963,185039" path="m56426,13716c80518,1778,103619,0,125743,8382c147853,16764,164033,32258,174257,55118c182994,74676,184963,94361,180188,114300c173863,140716,156909,160147,129311,172466c101638,184912,76035,185039,52515,173101c33934,163576,20091,148717,10986,128397c749,105537,0,83059,8712,60833c17437,38608,33338,22987,56426,13716x">
                  <v:stroke weight="1pt" endcap="flat" joinstyle="round" on="true" color="#ff0000"/>
                  <v:fill on="false" color="#000000" opacity="0"/>
                </v:shape>
                <w10:wrap type="square"/>
              </v:group>
            </w:pict>
          </mc:Fallback>
        </mc:AlternateContent>
      </w:r>
      <w:r>
        <w:t xml:space="preserve">No taking of pictures or video recording is allowed. </w:t>
      </w:r>
    </w:p>
    <w:p w14:paraId="38E906EB" w14:textId="77777777" w:rsidR="00947767" w:rsidRDefault="002F3599" w:rsidP="003266C2">
      <w:pPr>
        <w:spacing w:after="0" w:line="360" w:lineRule="auto"/>
        <w:ind w:left="464" w:right="0" w:firstLine="0"/>
      </w:pPr>
      <w:r>
        <w:t xml:space="preserve"> </w:t>
      </w:r>
    </w:p>
    <w:p w14:paraId="5EBB4833" w14:textId="77777777" w:rsidR="00947767" w:rsidRDefault="002F3599" w:rsidP="003266C2">
      <w:pPr>
        <w:numPr>
          <w:ilvl w:val="0"/>
          <w:numId w:val="6"/>
        </w:numPr>
        <w:spacing w:line="360" w:lineRule="auto"/>
        <w:ind w:right="1050"/>
      </w:pPr>
      <w:r>
        <w:t xml:space="preserve">Don't leave your seat until the cast has taken their curtain call at the end. </w:t>
      </w:r>
    </w:p>
    <w:p w14:paraId="51CDBCC5" w14:textId="77777777" w:rsidR="00947767" w:rsidRDefault="002F3599" w:rsidP="003266C2">
      <w:pPr>
        <w:spacing w:after="0" w:line="360" w:lineRule="auto"/>
        <w:ind w:left="464" w:right="0" w:firstLine="0"/>
      </w:pPr>
      <w:r>
        <w:t xml:space="preserve"> </w:t>
      </w:r>
    </w:p>
    <w:p w14:paraId="5CCFAF27" w14:textId="77777777" w:rsidR="00947767" w:rsidRDefault="002F3599" w:rsidP="003266C2">
      <w:pPr>
        <w:numPr>
          <w:ilvl w:val="0"/>
          <w:numId w:val="6"/>
        </w:numPr>
        <w:spacing w:line="360" w:lineRule="auto"/>
        <w:ind w:right="1050"/>
      </w:pPr>
      <w:r>
        <w:lastRenderedPageBreak/>
        <w:t>Show your appreciation by clapping. The actors love to hear applause. This shows how much you enjoyed the performance!</w:t>
      </w:r>
      <w:r>
        <w:t xml:space="preserve"> </w:t>
      </w:r>
      <w:r>
        <w:t xml:space="preserve"> </w:t>
      </w:r>
    </w:p>
    <w:p w14:paraId="267F3FFD" w14:textId="77777777" w:rsidR="00947767" w:rsidRDefault="002F3599" w:rsidP="003266C2">
      <w:pPr>
        <w:spacing w:after="0" w:line="360" w:lineRule="auto"/>
        <w:ind w:left="9" w:right="0" w:firstLine="0"/>
        <w:jc w:val="center"/>
      </w:pPr>
      <w:r>
        <w:t xml:space="preserve"> </w:t>
      </w:r>
    </w:p>
    <w:p w14:paraId="7AC6980F" w14:textId="77777777" w:rsidR="00947767" w:rsidRDefault="002F3599" w:rsidP="003266C2">
      <w:pPr>
        <w:pStyle w:val="Heading1"/>
        <w:spacing w:after="36" w:line="360" w:lineRule="auto"/>
        <w:ind w:right="1997"/>
        <w:jc w:val="right"/>
      </w:pPr>
      <w:r>
        <w:lastRenderedPageBreak/>
        <w:t xml:space="preserve">Free Student Programs at The Classic Theatre </w:t>
      </w:r>
    </w:p>
    <w:p w14:paraId="2FC47EC5" w14:textId="77777777" w:rsidR="00947767" w:rsidRDefault="002F3599" w:rsidP="003266C2">
      <w:pPr>
        <w:tabs>
          <w:tab w:val="center" w:pos="5855"/>
        </w:tabs>
        <w:spacing w:after="0" w:line="360" w:lineRule="auto"/>
        <w:ind w:left="0" w:right="0" w:firstLine="0"/>
      </w:pPr>
      <w:r>
        <w:rPr>
          <w:rFonts w:ascii="Times New Roman" w:eastAsia="Times New Roman" w:hAnsi="Times New Roman" w:cs="Times New Roman"/>
        </w:rPr>
        <w:t xml:space="preserve"> </w:t>
      </w:r>
      <w:r>
        <w:rPr>
          <w:rFonts w:ascii="Times New Roman" w:eastAsia="Times New Roman" w:hAnsi="Times New Roman" w:cs="Times New Roman"/>
        </w:rPr>
        <w:tab/>
      </w:r>
      <w:r>
        <w:rPr>
          <w:noProof/>
        </w:rPr>
        <w:drawing>
          <wp:inline distT="0" distB="0" distL="0" distR="0" wp14:anchorId="77003825" wp14:editId="5E76D28F">
            <wp:extent cx="5402453" cy="7640320"/>
            <wp:effectExtent l="0" t="0" r="0" b="0"/>
            <wp:docPr id="2332" name="Picture 2332"/>
            <wp:cNvGraphicFramePr/>
            <a:graphic xmlns:a="http://schemas.openxmlformats.org/drawingml/2006/main">
              <a:graphicData uri="http://schemas.openxmlformats.org/drawingml/2006/picture">
                <pic:pic xmlns:pic="http://schemas.openxmlformats.org/drawingml/2006/picture">
                  <pic:nvPicPr>
                    <pic:cNvPr id="2332" name="Picture 2332"/>
                    <pic:cNvPicPr/>
                  </pic:nvPicPr>
                  <pic:blipFill>
                    <a:blip r:embed="rId43"/>
                    <a:stretch>
                      <a:fillRect/>
                    </a:stretch>
                  </pic:blipFill>
                  <pic:spPr>
                    <a:xfrm>
                      <a:off x="0" y="0"/>
                      <a:ext cx="5402453" cy="7640320"/>
                    </a:xfrm>
                    <a:prstGeom prst="rect">
                      <a:avLst/>
                    </a:prstGeom>
                  </pic:spPr>
                </pic:pic>
              </a:graphicData>
            </a:graphic>
          </wp:inline>
        </w:drawing>
      </w:r>
      <w:r>
        <w:br w:type="page"/>
      </w:r>
    </w:p>
    <w:p w14:paraId="20402735" w14:textId="77777777" w:rsidR="00947767" w:rsidRDefault="002F3599" w:rsidP="003266C2">
      <w:pPr>
        <w:spacing w:after="0" w:line="360" w:lineRule="auto"/>
        <w:ind w:left="1037" w:right="0" w:firstLine="0"/>
        <w:jc w:val="both"/>
      </w:pPr>
      <w:r>
        <w:lastRenderedPageBreak/>
        <w:t xml:space="preserve"> </w:t>
      </w:r>
      <w:r>
        <w:t xml:space="preserve"> </w:t>
      </w:r>
      <w:r>
        <w:rPr>
          <w:noProof/>
        </w:rPr>
        <w:drawing>
          <wp:inline distT="0" distB="0" distL="0" distR="0" wp14:anchorId="0F78A02E" wp14:editId="21A5AB3A">
            <wp:extent cx="5818505" cy="8229601"/>
            <wp:effectExtent l="0" t="0" r="0" b="0"/>
            <wp:docPr id="2356" name="Picture 2356"/>
            <wp:cNvGraphicFramePr/>
            <a:graphic xmlns:a="http://schemas.openxmlformats.org/drawingml/2006/main">
              <a:graphicData uri="http://schemas.openxmlformats.org/drawingml/2006/picture">
                <pic:pic xmlns:pic="http://schemas.openxmlformats.org/drawingml/2006/picture">
                  <pic:nvPicPr>
                    <pic:cNvPr id="2356" name="Picture 2356"/>
                    <pic:cNvPicPr/>
                  </pic:nvPicPr>
                  <pic:blipFill>
                    <a:blip r:embed="rId44"/>
                    <a:stretch>
                      <a:fillRect/>
                    </a:stretch>
                  </pic:blipFill>
                  <pic:spPr>
                    <a:xfrm>
                      <a:off x="0" y="0"/>
                      <a:ext cx="5818505" cy="8229601"/>
                    </a:xfrm>
                    <a:prstGeom prst="rect">
                      <a:avLst/>
                    </a:prstGeom>
                  </pic:spPr>
                </pic:pic>
              </a:graphicData>
            </a:graphic>
          </wp:inline>
        </w:drawing>
      </w:r>
    </w:p>
    <w:sectPr w:rsidR="00947767">
      <w:footerReference w:type="even" r:id="rId45"/>
      <w:footerReference w:type="default" r:id="rId46"/>
      <w:footerReference w:type="first" r:id="rId47"/>
      <w:pgSz w:w="12240" w:h="15840"/>
      <w:pgMar w:top="364" w:right="356" w:bottom="1472" w:left="403"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1687E" w14:textId="77777777" w:rsidR="002F3599" w:rsidRDefault="002F3599">
      <w:pPr>
        <w:spacing w:after="0" w:line="240" w:lineRule="auto"/>
      </w:pPr>
      <w:r>
        <w:separator/>
      </w:r>
    </w:p>
  </w:endnote>
  <w:endnote w:type="continuationSeparator" w:id="0">
    <w:p w14:paraId="1F6366EA" w14:textId="77777777" w:rsidR="002F3599" w:rsidRDefault="002F3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2D8C6" w14:textId="77777777" w:rsidR="00947767" w:rsidRDefault="002F3599">
    <w:pPr>
      <w:spacing w:after="0" w:line="259" w:lineRule="auto"/>
      <w:ind w:left="-403" w:right="643" w:firstLine="0"/>
    </w:pPr>
    <w:r>
      <w:rPr>
        <w:noProof/>
        <w:sz w:val="22"/>
      </w:rPr>
      <mc:AlternateContent>
        <mc:Choice Requires="wpg">
          <w:drawing>
            <wp:anchor distT="0" distB="0" distL="114300" distR="114300" simplePos="0" relativeHeight="251658240" behindDoc="0" locked="0" layoutInCell="1" allowOverlap="1" wp14:anchorId="738B665A" wp14:editId="45E274A5">
              <wp:simplePos x="0" y="0"/>
              <wp:positionH relativeFrom="page">
                <wp:posOffset>734060</wp:posOffset>
              </wp:positionH>
              <wp:positionV relativeFrom="page">
                <wp:posOffset>9263393</wp:posOffset>
              </wp:positionV>
              <wp:extent cx="6403975" cy="342912"/>
              <wp:effectExtent l="0" t="0" r="0" b="0"/>
              <wp:wrapSquare wrapText="bothSides"/>
              <wp:docPr id="23353" name="Group 23353"/>
              <wp:cNvGraphicFramePr/>
              <a:graphic xmlns:a="http://schemas.openxmlformats.org/drawingml/2006/main">
                <a:graphicData uri="http://schemas.microsoft.com/office/word/2010/wordprocessingGroup">
                  <wpg:wgp>
                    <wpg:cNvGrpSpPr/>
                    <wpg:grpSpPr>
                      <a:xfrm>
                        <a:off x="0" y="0"/>
                        <a:ext cx="6403975" cy="342912"/>
                        <a:chOff x="0" y="0"/>
                        <a:chExt cx="6403975" cy="342912"/>
                      </a:xfrm>
                    </wpg:grpSpPr>
                    <wps:wsp>
                      <wps:cNvPr id="23356" name="Rectangle 23356"/>
                      <wps:cNvSpPr/>
                      <wps:spPr>
                        <a:xfrm>
                          <a:off x="2893695" y="183579"/>
                          <a:ext cx="1583430" cy="206453"/>
                        </a:xfrm>
                        <a:prstGeom prst="rect">
                          <a:avLst/>
                        </a:prstGeom>
                        <a:ln>
                          <a:noFill/>
                        </a:ln>
                      </wps:spPr>
                      <wps:txbx>
                        <w:txbxContent>
                          <w:p w14:paraId="5C0596CB" w14:textId="77777777" w:rsidR="00947767" w:rsidRDefault="002F3599">
                            <w:pPr>
                              <w:spacing w:after="160" w:line="259" w:lineRule="auto"/>
                              <w:ind w:left="0" w:right="0" w:firstLine="0"/>
                            </w:pPr>
                            <w:r>
                              <w:t>The Classic Theatre</w:t>
                            </w:r>
                          </w:p>
                        </w:txbxContent>
                      </wps:txbx>
                      <wps:bodyPr horzOverflow="overflow" vert="horz" lIns="0" tIns="0" rIns="0" bIns="0" rtlCol="0">
                        <a:noAutofit/>
                      </wps:bodyPr>
                    </wps:wsp>
                    <wps:wsp>
                      <wps:cNvPr id="23357" name="Rectangle 23357"/>
                      <wps:cNvSpPr/>
                      <wps:spPr>
                        <a:xfrm>
                          <a:off x="4085717" y="183579"/>
                          <a:ext cx="45808" cy="206453"/>
                        </a:xfrm>
                        <a:prstGeom prst="rect">
                          <a:avLst/>
                        </a:prstGeom>
                        <a:ln>
                          <a:noFill/>
                        </a:ln>
                      </wps:spPr>
                      <wps:txbx>
                        <w:txbxContent>
                          <w:p w14:paraId="33B27235"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58" name="Rectangle 23358"/>
                      <wps:cNvSpPr/>
                      <wps:spPr>
                        <a:xfrm>
                          <a:off x="4119245" y="183579"/>
                          <a:ext cx="100941" cy="206453"/>
                        </a:xfrm>
                        <a:prstGeom prst="rect">
                          <a:avLst/>
                        </a:prstGeom>
                        <a:ln>
                          <a:noFill/>
                        </a:ln>
                      </wps:spPr>
                      <wps:txbx>
                        <w:txbxContent>
                          <w:p w14:paraId="687C089E" w14:textId="77777777" w:rsidR="00947767" w:rsidRDefault="002F3599">
                            <w:pPr>
                              <w:spacing w:after="160" w:line="259" w:lineRule="auto"/>
                              <w:ind w:left="0" w:right="0" w:firstLine="0"/>
                            </w:pPr>
                            <w:r>
                              <w:t>–</w:t>
                            </w:r>
                          </w:p>
                        </w:txbxContent>
                      </wps:txbx>
                      <wps:bodyPr horzOverflow="overflow" vert="horz" lIns="0" tIns="0" rIns="0" bIns="0" rtlCol="0">
                        <a:noAutofit/>
                      </wps:bodyPr>
                    </wps:wsp>
                    <wps:wsp>
                      <wps:cNvPr id="23359" name="Rectangle 23359"/>
                      <wps:cNvSpPr/>
                      <wps:spPr>
                        <a:xfrm>
                          <a:off x="4195445" y="183579"/>
                          <a:ext cx="45808" cy="206453"/>
                        </a:xfrm>
                        <a:prstGeom prst="rect">
                          <a:avLst/>
                        </a:prstGeom>
                        <a:ln>
                          <a:noFill/>
                        </a:ln>
                      </wps:spPr>
                      <wps:txbx>
                        <w:txbxContent>
                          <w:p w14:paraId="7836373E"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60" name="Rectangle 23360"/>
                      <wps:cNvSpPr/>
                      <wps:spPr>
                        <a:xfrm>
                          <a:off x="4230497" y="183579"/>
                          <a:ext cx="161343" cy="206453"/>
                        </a:xfrm>
                        <a:prstGeom prst="rect">
                          <a:avLst/>
                        </a:prstGeom>
                        <a:ln>
                          <a:noFill/>
                        </a:ln>
                      </wps:spPr>
                      <wps:txbx>
                        <w:txbxContent>
                          <w:p w14:paraId="2FDD6B2F" w14:textId="77777777" w:rsidR="00947767" w:rsidRDefault="002F3599">
                            <w:pPr>
                              <w:spacing w:after="160" w:line="259" w:lineRule="auto"/>
                              <w:ind w:left="0" w:right="0" w:firstLine="0"/>
                            </w:pPr>
                            <w:r>
                              <w:rPr>
                                <w:i/>
                              </w:rPr>
                              <w:t xml:space="preserve">A </w:t>
                            </w:r>
                          </w:p>
                        </w:txbxContent>
                      </wps:txbx>
                      <wps:bodyPr horzOverflow="overflow" vert="horz" lIns="0" tIns="0" rIns="0" bIns="0" rtlCol="0">
                        <a:noAutofit/>
                      </wps:bodyPr>
                    </wps:wsp>
                    <wps:wsp>
                      <wps:cNvPr id="23361" name="Rectangle 23361"/>
                      <wps:cNvSpPr/>
                      <wps:spPr>
                        <a:xfrm>
                          <a:off x="4352418" y="183579"/>
                          <a:ext cx="320253" cy="206453"/>
                        </a:xfrm>
                        <a:prstGeom prst="rect">
                          <a:avLst/>
                        </a:prstGeom>
                        <a:ln>
                          <a:noFill/>
                        </a:ln>
                      </wps:spPr>
                      <wps:txbx>
                        <w:txbxContent>
                          <w:p w14:paraId="47C3520D" w14:textId="77777777" w:rsidR="00947767" w:rsidRDefault="002F3599">
                            <w:pPr>
                              <w:spacing w:after="160" w:line="259" w:lineRule="auto"/>
                              <w:ind w:left="0" w:right="0" w:firstLine="0"/>
                            </w:pPr>
                            <w:r>
                              <w:rPr>
                                <w:i/>
                              </w:rPr>
                              <w:t>Doll</w:t>
                            </w:r>
                          </w:p>
                        </w:txbxContent>
                      </wps:txbx>
                      <wps:bodyPr horzOverflow="overflow" vert="horz" lIns="0" tIns="0" rIns="0" bIns="0" rtlCol="0">
                        <a:noAutofit/>
                      </wps:bodyPr>
                    </wps:wsp>
                    <wps:wsp>
                      <wps:cNvPr id="23362" name="Rectangle 23362"/>
                      <wps:cNvSpPr/>
                      <wps:spPr>
                        <a:xfrm>
                          <a:off x="4593209" y="183579"/>
                          <a:ext cx="50673" cy="206453"/>
                        </a:xfrm>
                        <a:prstGeom prst="rect">
                          <a:avLst/>
                        </a:prstGeom>
                        <a:ln>
                          <a:noFill/>
                        </a:ln>
                      </wps:spPr>
                      <wps:txbx>
                        <w:txbxContent>
                          <w:p w14:paraId="59AD5B22" w14:textId="77777777" w:rsidR="00947767" w:rsidRDefault="002F3599">
                            <w:pPr>
                              <w:spacing w:after="160" w:line="259" w:lineRule="auto"/>
                              <w:ind w:left="0" w:right="0" w:firstLine="0"/>
                            </w:pPr>
                            <w:r>
                              <w:rPr>
                                <w:i/>
                              </w:rPr>
                              <w:t>’</w:t>
                            </w:r>
                          </w:p>
                        </w:txbxContent>
                      </wps:txbx>
                      <wps:bodyPr horzOverflow="overflow" vert="horz" lIns="0" tIns="0" rIns="0" bIns="0" rtlCol="0">
                        <a:noAutofit/>
                      </wps:bodyPr>
                    </wps:wsp>
                    <wps:wsp>
                      <wps:cNvPr id="23363" name="Rectangle 23363"/>
                      <wps:cNvSpPr/>
                      <wps:spPr>
                        <a:xfrm>
                          <a:off x="4631309" y="183579"/>
                          <a:ext cx="79252" cy="206453"/>
                        </a:xfrm>
                        <a:prstGeom prst="rect">
                          <a:avLst/>
                        </a:prstGeom>
                        <a:ln>
                          <a:noFill/>
                        </a:ln>
                      </wps:spPr>
                      <wps:txbx>
                        <w:txbxContent>
                          <w:p w14:paraId="660F981E" w14:textId="77777777" w:rsidR="00947767" w:rsidRDefault="002F3599">
                            <w:pPr>
                              <w:spacing w:after="160" w:line="259" w:lineRule="auto"/>
                              <w:ind w:left="0" w:right="0" w:firstLine="0"/>
                            </w:pPr>
                            <w:r>
                              <w:t>s</w:t>
                            </w:r>
                          </w:p>
                        </w:txbxContent>
                      </wps:txbx>
                      <wps:bodyPr horzOverflow="overflow" vert="horz" lIns="0" tIns="0" rIns="0" bIns="0" rtlCol="0">
                        <a:noAutofit/>
                      </wps:bodyPr>
                    </wps:wsp>
                    <wps:wsp>
                      <wps:cNvPr id="23364" name="Rectangle 23364"/>
                      <wps:cNvSpPr/>
                      <wps:spPr>
                        <a:xfrm>
                          <a:off x="4690745" y="183579"/>
                          <a:ext cx="45808" cy="206453"/>
                        </a:xfrm>
                        <a:prstGeom prst="rect">
                          <a:avLst/>
                        </a:prstGeom>
                        <a:ln>
                          <a:noFill/>
                        </a:ln>
                      </wps:spPr>
                      <wps:txbx>
                        <w:txbxContent>
                          <w:p w14:paraId="115B5011" w14:textId="77777777" w:rsidR="00947767" w:rsidRDefault="002F3599">
                            <w:pPr>
                              <w:spacing w:after="160" w:line="259" w:lineRule="auto"/>
                              <w:ind w:left="0" w:right="0" w:firstLine="0"/>
                            </w:pPr>
                            <w:r>
                              <w:rPr>
                                <w:i/>
                              </w:rPr>
                              <w:t xml:space="preserve"> </w:t>
                            </w:r>
                          </w:p>
                        </w:txbxContent>
                      </wps:txbx>
                      <wps:bodyPr horzOverflow="overflow" vert="horz" lIns="0" tIns="0" rIns="0" bIns="0" rtlCol="0">
                        <a:noAutofit/>
                      </wps:bodyPr>
                    </wps:wsp>
                    <wps:wsp>
                      <wps:cNvPr id="23365" name="Rectangle 23365"/>
                      <wps:cNvSpPr/>
                      <wps:spPr>
                        <a:xfrm>
                          <a:off x="4725797" y="183579"/>
                          <a:ext cx="508149" cy="206453"/>
                        </a:xfrm>
                        <a:prstGeom prst="rect">
                          <a:avLst/>
                        </a:prstGeom>
                        <a:ln>
                          <a:noFill/>
                        </a:ln>
                      </wps:spPr>
                      <wps:txbx>
                        <w:txbxContent>
                          <w:p w14:paraId="705AEDDA" w14:textId="77777777" w:rsidR="00947767" w:rsidRDefault="002F3599">
                            <w:pPr>
                              <w:spacing w:after="160" w:line="259" w:lineRule="auto"/>
                              <w:ind w:left="0" w:right="0" w:firstLine="0"/>
                            </w:pPr>
                            <w:r>
                              <w:rPr>
                                <w:i/>
                              </w:rPr>
                              <w:t>House</w:t>
                            </w:r>
                          </w:p>
                        </w:txbxContent>
                      </wps:txbx>
                      <wps:bodyPr horzOverflow="overflow" vert="horz" lIns="0" tIns="0" rIns="0" bIns="0" rtlCol="0">
                        <a:noAutofit/>
                      </wps:bodyPr>
                    </wps:wsp>
                    <wps:wsp>
                      <wps:cNvPr id="23366" name="Rectangle 23366"/>
                      <wps:cNvSpPr/>
                      <wps:spPr>
                        <a:xfrm>
                          <a:off x="5108702" y="183579"/>
                          <a:ext cx="45808" cy="206453"/>
                        </a:xfrm>
                        <a:prstGeom prst="rect">
                          <a:avLst/>
                        </a:prstGeom>
                        <a:ln>
                          <a:noFill/>
                        </a:ln>
                      </wps:spPr>
                      <wps:txbx>
                        <w:txbxContent>
                          <w:p w14:paraId="6A926FE8"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67" name="Rectangle 23367"/>
                      <wps:cNvSpPr/>
                      <wps:spPr>
                        <a:xfrm>
                          <a:off x="5143754" y="183579"/>
                          <a:ext cx="1001906" cy="206453"/>
                        </a:xfrm>
                        <a:prstGeom prst="rect">
                          <a:avLst/>
                        </a:prstGeom>
                        <a:ln>
                          <a:noFill/>
                        </a:ln>
                      </wps:spPr>
                      <wps:txbx>
                        <w:txbxContent>
                          <w:p w14:paraId="2A9AD772" w14:textId="77777777" w:rsidR="00947767" w:rsidRDefault="002F3599">
                            <w:pPr>
                              <w:spacing w:after="160" w:line="259" w:lineRule="auto"/>
                              <w:ind w:left="0" w:right="0" w:firstLine="0"/>
                            </w:pPr>
                            <w:r>
                              <w:t>Study Guide</w:t>
                            </w:r>
                          </w:p>
                        </w:txbxContent>
                      </wps:txbx>
                      <wps:bodyPr horzOverflow="overflow" vert="horz" lIns="0" tIns="0" rIns="0" bIns="0" rtlCol="0">
                        <a:noAutofit/>
                      </wps:bodyPr>
                    </wps:wsp>
                    <wps:wsp>
                      <wps:cNvPr id="23368" name="Rectangle 23368"/>
                      <wps:cNvSpPr/>
                      <wps:spPr>
                        <a:xfrm>
                          <a:off x="5896610" y="183579"/>
                          <a:ext cx="45808" cy="206453"/>
                        </a:xfrm>
                        <a:prstGeom prst="rect">
                          <a:avLst/>
                        </a:prstGeom>
                        <a:ln>
                          <a:noFill/>
                        </a:ln>
                      </wps:spPr>
                      <wps:txbx>
                        <w:txbxContent>
                          <w:p w14:paraId="13F1EEF6"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69" name="Rectangle 23369"/>
                      <wps:cNvSpPr/>
                      <wps:spPr>
                        <a:xfrm>
                          <a:off x="6012434" y="183579"/>
                          <a:ext cx="45808" cy="206453"/>
                        </a:xfrm>
                        <a:prstGeom prst="rect">
                          <a:avLst/>
                        </a:prstGeom>
                        <a:ln>
                          <a:noFill/>
                        </a:ln>
                      </wps:spPr>
                      <wps:txbx>
                        <w:txbxContent>
                          <w:p w14:paraId="2F88DA85"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70" name="Rectangle 23370"/>
                      <wps:cNvSpPr/>
                      <wps:spPr>
                        <a:xfrm>
                          <a:off x="6047486" y="183579"/>
                          <a:ext cx="102765" cy="206453"/>
                        </a:xfrm>
                        <a:prstGeom prst="rect">
                          <a:avLst/>
                        </a:prstGeom>
                        <a:ln>
                          <a:noFill/>
                        </a:ln>
                      </wps:spPr>
                      <wps:txbx>
                        <w:txbxContent>
                          <w:p w14:paraId="54F3E37F" w14:textId="77777777" w:rsidR="00947767" w:rsidRDefault="002F3599">
                            <w:pPr>
                              <w:spacing w:after="160" w:line="259" w:lineRule="auto"/>
                              <w:ind w:left="0" w:right="0" w:firstLine="0"/>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wps:wsp>
                      <wps:cNvPr id="23371" name="Rectangle 23371"/>
                      <wps:cNvSpPr/>
                      <wps:spPr>
                        <a:xfrm>
                          <a:off x="6123686" y="183579"/>
                          <a:ext cx="45808" cy="206453"/>
                        </a:xfrm>
                        <a:prstGeom prst="rect">
                          <a:avLst/>
                        </a:prstGeom>
                        <a:ln>
                          <a:noFill/>
                        </a:ln>
                      </wps:spPr>
                      <wps:txbx>
                        <w:txbxContent>
                          <w:p w14:paraId="509D3C5A"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54" name="Shape 23354"/>
                      <wps:cNvSpPr/>
                      <wps:spPr>
                        <a:xfrm>
                          <a:off x="0" y="0"/>
                          <a:ext cx="6403975" cy="8268"/>
                        </a:xfrm>
                        <a:custGeom>
                          <a:avLst/>
                          <a:gdLst/>
                          <a:ahLst/>
                          <a:cxnLst/>
                          <a:rect l="0" t="0" r="0" b="0"/>
                          <a:pathLst>
                            <a:path w="6403975" h="8268">
                              <a:moveTo>
                                <a:pt x="0" y="8268"/>
                              </a:moveTo>
                              <a:lnTo>
                                <a:pt x="6403975" y="0"/>
                              </a:lnTo>
                            </a:path>
                          </a:pathLst>
                        </a:custGeom>
                        <a:ln w="41275" cap="flat">
                          <a:miter lim="127000"/>
                        </a:ln>
                      </wps:spPr>
                      <wps:style>
                        <a:lnRef idx="1">
                          <a:srgbClr val="000000"/>
                        </a:lnRef>
                        <a:fillRef idx="0">
                          <a:srgbClr val="000000">
                            <a:alpha val="0"/>
                          </a:srgbClr>
                        </a:fillRef>
                        <a:effectRef idx="0">
                          <a:scrgbClr r="0" g="0" b="0"/>
                        </a:effectRef>
                        <a:fontRef idx="none"/>
                      </wps:style>
                      <wps:bodyPr/>
                    </wps:wsp>
                    <wps:wsp>
                      <wps:cNvPr id="23355" name="Shape 23355"/>
                      <wps:cNvSpPr/>
                      <wps:spPr>
                        <a:xfrm>
                          <a:off x="5946775" y="114312"/>
                          <a:ext cx="3810" cy="228600"/>
                        </a:xfrm>
                        <a:custGeom>
                          <a:avLst/>
                          <a:gdLst/>
                          <a:ahLst/>
                          <a:cxnLst/>
                          <a:rect l="0" t="0" r="0" b="0"/>
                          <a:pathLst>
                            <a:path w="3810" h="228600">
                              <a:moveTo>
                                <a:pt x="3810" y="0"/>
                              </a:moveTo>
                              <a:lnTo>
                                <a:pt x="0" y="2286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53" style="width:504.25pt;height:27.001pt;position:absolute;mso-position-horizontal-relative:page;mso-position-horizontal:absolute;margin-left:57.8pt;mso-position-vertical-relative:page;margin-top:729.401pt;" coordsize="64039,3429">
              <v:rect id="Rectangle 23356" style="position:absolute;width:15834;height:2064;left:28936;top:1835;" filled="f" stroked="f">
                <v:textbox inset="0,0,0,0">
                  <w:txbxContent>
                    <w:p>
                      <w:pPr>
                        <w:spacing w:before="0" w:after="160" w:line="259" w:lineRule="auto"/>
                        <w:ind w:left="0" w:right="0" w:firstLine="0"/>
                      </w:pPr>
                      <w:r>
                        <w:rPr/>
                        <w:t xml:space="preserve">The Classic Theatre</w:t>
                      </w:r>
                    </w:p>
                  </w:txbxContent>
                </v:textbox>
              </v:rect>
              <v:rect id="Rectangle 23357" style="position:absolute;width:458;height:2064;left:40857;top:1835;" filled="f" stroked="f">
                <v:textbox inset="0,0,0,0">
                  <w:txbxContent>
                    <w:p>
                      <w:pPr>
                        <w:spacing w:before="0" w:after="160" w:line="259" w:lineRule="auto"/>
                        <w:ind w:left="0" w:right="0" w:firstLine="0"/>
                      </w:pPr>
                      <w:r>
                        <w:rPr/>
                        <w:t xml:space="preserve"> </w:t>
                      </w:r>
                    </w:p>
                  </w:txbxContent>
                </v:textbox>
              </v:rect>
              <v:rect id="Rectangle 23358" style="position:absolute;width:1009;height:2064;left:41192;top:1835;" filled="f" stroked="f">
                <v:textbox inset="0,0,0,0">
                  <w:txbxContent>
                    <w:p>
                      <w:pPr>
                        <w:spacing w:before="0" w:after="160" w:line="259" w:lineRule="auto"/>
                        <w:ind w:left="0" w:right="0" w:firstLine="0"/>
                      </w:pPr>
                      <w:r>
                        <w:rPr>
                          <w:rFonts w:cs="Calibri" w:hAnsi="Calibri" w:eastAsia="Calibri" w:ascii="Calibri"/>
                        </w:rPr>
                        <w:t xml:space="preserve">–</w:t>
                      </w:r>
                    </w:p>
                  </w:txbxContent>
                </v:textbox>
              </v:rect>
              <v:rect id="Rectangle 23359" style="position:absolute;width:458;height:2064;left:41954;top:1835;" filled="f" stroked="f">
                <v:textbox inset="0,0,0,0">
                  <w:txbxContent>
                    <w:p>
                      <w:pPr>
                        <w:spacing w:before="0" w:after="160" w:line="259" w:lineRule="auto"/>
                        <w:ind w:left="0" w:right="0" w:firstLine="0"/>
                      </w:pPr>
                      <w:r>
                        <w:rPr/>
                        <w:t xml:space="preserve"> </w:t>
                      </w:r>
                    </w:p>
                  </w:txbxContent>
                </v:textbox>
              </v:rect>
              <v:rect id="Rectangle 23360" style="position:absolute;width:1613;height:2064;left:42304;top:1835;" filled="f" stroked="f">
                <v:textbox inset="0,0,0,0">
                  <w:txbxContent>
                    <w:p>
                      <w:pPr>
                        <w:spacing w:before="0" w:after="160" w:line="259" w:lineRule="auto"/>
                        <w:ind w:left="0" w:right="0" w:firstLine="0"/>
                      </w:pPr>
                      <w:r>
                        <w:rPr>
                          <w:rFonts w:cs="Calibri" w:hAnsi="Calibri" w:eastAsia="Calibri" w:ascii="Calibri"/>
                          <w:i w:val="1"/>
                        </w:rPr>
                        <w:t xml:space="preserve">A </w:t>
                      </w:r>
                    </w:p>
                  </w:txbxContent>
                </v:textbox>
              </v:rect>
              <v:rect id="Rectangle 23361" style="position:absolute;width:3202;height:2064;left:43524;top:1835;" filled="f" stroked="f">
                <v:textbox inset="0,0,0,0">
                  <w:txbxContent>
                    <w:p>
                      <w:pPr>
                        <w:spacing w:before="0" w:after="160" w:line="259" w:lineRule="auto"/>
                        <w:ind w:left="0" w:right="0" w:firstLine="0"/>
                      </w:pPr>
                      <w:r>
                        <w:rPr>
                          <w:rFonts w:cs="Calibri" w:hAnsi="Calibri" w:eastAsia="Calibri" w:ascii="Calibri"/>
                          <w:i w:val="1"/>
                        </w:rPr>
                        <w:t xml:space="preserve">Doll</w:t>
                      </w:r>
                    </w:p>
                  </w:txbxContent>
                </v:textbox>
              </v:rect>
              <v:rect id="Rectangle 23362" style="position:absolute;width:506;height:2064;left:45932;top:1835;" filled="f" stroked="f">
                <v:textbox inset="0,0,0,0">
                  <w:txbxContent>
                    <w:p>
                      <w:pPr>
                        <w:spacing w:before="0" w:after="160" w:line="259" w:lineRule="auto"/>
                        <w:ind w:left="0" w:right="0" w:firstLine="0"/>
                      </w:pPr>
                      <w:r>
                        <w:rPr>
                          <w:rFonts w:cs="Calibri" w:hAnsi="Calibri" w:eastAsia="Calibri" w:ascii="Calibri"/>
                          <w:i w:val="1"/>
                        </w:rPr>
                        <w:t xml:space="preserve">’</w:t>
                      </w:r>
                    </w:p>
                  </w:txbxContent>
                </v:textbox>
              </v:rect>
              <v:rect id="Rectangle 23363" style="position:absolute;width:792;height:2064;left:46313;top:1835;" filled="f" stroked="f">
                <v:textbox inset="0,0,0,0">
                  <w:txbxContent>
                    <w:p>
                      <w:pPr>
                        <w:spacing w:before="0" w:after="160" w:line="259" w:lineRule="auto"/>
                        <w:ind w:left="0" w:right="0" w:firstLine="0"/>
                      </w:pPr>
                      <w:r>
                        <w:rPr/>
                        <w:t xml:space="preserve">s</w:t>
                      </w:r>
                    </w:p>
                  </w:txbxContent>
                </v:textbox>
              </v:rect>
              <v:rect id="Rectangle 23364" style="position:absolute;width:458;height:2064;left:46907;top:1835;" filled="f" stroked="f">
                <v:textbox inset="0,0,0,0">
                  <w:txbxContent>
                    <w:p>
                      <w:pPr>
                        <w:spacing w:before="0" w:after="160" w:line="259" w:lineRule="auto"/>
                        <w:ind w:left="0" w:right="0" w:firstLine="0"/>
                      </w:pPr>
                      <w:r>
                        <w:rPr>
                          <w:rFonts w:cs="Calibri" w:hAnsi="Calibri" w:eastAsia="Calibri" w:ascii="Calibri"/>
                          <w:i w:val="1"/>
                        </w:rPr>
                        <w:t xml:space="preserve"> </w:t>
                      </w:r>
                    </w:p>
                  </w:txbxContent>
                </v:textbox>
              </v:rect>
              <v:rect id="Rectangle 23365" style="position:absolute;width:5081;height:2064;left:47257;top:1835;" filled="f" stroked="f">
                <v:textbox inset="0,0,0,0">
                  <w:txbxContent>
                    <w:p>
                      <w:pPr>
                        <w:spacing w:before="0" w:after="160" w:line="259" w:lineRule="auto"/>
                        <w:ind w:left="0" w:right="0" w:firstLine="0"/>
                      </w:pPr>
                      <w:r>
                        <w:rPr>
                          <w:rFonts w:cs="Calibri" w:hAnsi="Calibri" w:eastAsia="Calibri" w:ascii="Calibri"/>
                          <w:i w:val="1"/>
                        </w:rPr>
                        <w:t xml:space="preserve">House</w:t>
                      </w:r>
                    </w:p>
                  </w:txbxContent>
                </v:textbox>
              </v:rect>
              <v:rect id="Rectangle 23366" style="position:absolute;width:458;height:2064;left:51087;top:1835;" filled="f" stroked="f">
                <v:textbox inset="0,0,0,0">
                  <w:txbxContent>
                    <w:p>
                      <w:pPr>
                        <w:spacing w:before="0" w:after="160" w:line="259" w:lineRule="auto"/>
                        <w:ind w:left="0" w:right="0" w:firstLine="0"/>
                      </w:pPr>
                      <w:r>
                        <w:rPr/>
                        <w:t xml:space="preserve"> </w:t>
                      </w:r>
                    </w:p>
                  </w:txbxContent>
                </v:textbox>
              </v:rect>
              <v:rect id="Rectangle 23367" style="position:absolute;width:10019;height:2064;left:51437;top:1835;" filled="f" stroked="f">
                <v:textbox inset="0,0,0,0">
                  <w:txbxContent>
                    <w:p>
                      <w:pPr>
                        <w:spacing w:before="0" w:after="160" w:line="259" w:lineRule="auto"/>
                        <w:ind w:left="0" w:right="0" w:firstLine="0"/>
                      </w:pPr>
                      <w:r>
                        <w:rPr/>
                        <w:t xml:space="preserve">Study Guide</w:t>
                      </w:r>
                    </w:p>
                  </w:txbxContent>
                </v:textbox>
              </v:rect>
              <v:rect id="Rectangle 23368" style="position:absolute;width:458;height:2064;left:58966;top:1835;" filled="f" stroked="f">
                <v:textbox inset="0,0,0,0">
                  <w:txbxContent>
                    <w:p>
                      <w:pPr>
                        <w:spacing w:before="0" w:after="160" w:line="259" w:lineRule="auto"/>
                        <w:ind w:left="0" w:right="0" w:firstLine="0"/>
                      </w:pPr>
                      <w:r>
                        <w:rPr/>
                        <w:t xml:space="preserve"> </w:t>
                      </w:r>
                    </w:p>
                  </w:txbxContent>
                </v:textbox>
              </v:rect>
              <v:rect id="Rectangle 23369" style="position:absolute;width:458;height:2064;left:60124;top:1835;" filled="f" stroked="f">
                <v:textbox inset="0,0,0,0">
                  <w:txbxContent>
                    <w:p>
                      <w:pPr>
                        <w:spacing w:before="0" w:after="160" w:line="259" w:lineRule="auto"/>
                        <w:ind w:left="0" w:right="0" w:firstLine="0"/>
                      </w:pPr>
                      <w:r>
                        <w:rPr/>
                        <w:t xml:space="preserve"> </w:t>
                      </w:r>
                    </w:p>
                  </w:txbxContent>
                </v:textbox>
              </v:rect>
              <v:rect id="Rectangle 23370" style="position:absolute;width:1027;height:2064;left:60474;top:1835;" filled="f" stroked="f">
                <v:textbox inset="0,0,0,0">
                  <w:txbxContent>
                    <w:p>
                      <w:pPr>
                        <w:spacing w:before="0" w:after="160" w:line="259" w:lineRule="auto"/>
                        <w:ind w:left="0" w:right="0" w:firstLine="0"/>
                      </w:pPr>
                      <w:fldSimple w:instr=" PAGE   \* MERGEFORMAT ">
                        <w:r>
                          <w:rPr/>
                          <w:t xml:space="preserve">2</w:t>
                        </w:r>
                      </w:fldSimple>
                    </w:p>
                  </w:txbxContent>
                </v:textbox>
              </v:rect>
              <v:rect id="Rectangle 23371" style="position:absolute;width:458;height:2064;left:61236;top:1835;" filled="f" stroked="f">
                <v:textbox inset="0,0,0,0">
                  <w:txbxContent>
                    <w:p>
                      <w:pPr>
                        <w:spacing w:before="0" w:after="160" w:line="259" w:lineRule="auto"/>
                        <w:ind w:left="0" w:right="0" w:firstLine="0"/>
                      </w:pPr>
                      <w:r>
                        <w:rPr/>
                        <w:t xml:space="preserve"> </w:t>
                      </w:r>
                    </w:p>
                  </w:txbxContent>
                </v:textbox>
              </v:rect>
              <v:shape id="Shape 23354" style="position:absolute;width:64039;height:82;left:0;top:0;" coordsize="6403975,8268" path="m0,8268l6403975,0">
                <v:stroke weight="3.25pt" endcap="flat" joinstyle="miter" miterlimit="10" on="true" color="#000000"/>
                <v:fill on="false" color="#000000" opacity="0"/>
              </v:shape>
              <v:shape id="Shape 23355" style="position:absolute;width:38;height:2286;left:59467;top:1143;" coordsize="3810,228600" path="m3810,0l0,228600">
                <v:stroke weight="0.5pt" endcap="flat" joinstyle="miter" miterlimit="10"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B7B54" w14:textId="77777777" w:rsidR="00947767" w:rsidRDefault="002F3599">
    <w:pPr>
      <w:spacing w:after="0" w:line="259" w:lineRule="auto"/>
      <w:ind w:left="-403" w:right="643" w:firstLine="0"/>
    </w:pPr>
    <w:r>
      <w:rPr>
        <w:noProof/>
        <w:sz w:val="22"/>
      </w:rPr>
      <mc:AlternateContent>
        <mc:Choice Requires="wpg">
          <w:drawing>
            <wp:anchor distT="0" distB="0" distL="114300" distR="114300" simplePos="0" relativeHeight="251659264" behindDoc="0" locked="0" layoutInCell="1" allowOverlap="1" wp14:anchorId="1BA1B1CA" wp14:editId="252E4FAD">
              <wp:simplePos x="0" y="0"/>
              <wp:positionH relativeFrom="page">
                <wp:posOffset>734060</wp:posOffset>
              </wp:positionH>
              <wp:positionV relativeFrom="page">
                <wp:posOffset>9263393</wp:posOffset>
              </wp:positionV>
              <wp:extent cx="6403975" cy="342912"/>
              <wp:effectExtent l="0" t="0" r="0" b="0"/>
              <wp:wrapSquare wrapText="bothSides"/>
              <wp:docPr id="23330" name="Group 23330"/>
              <wp:cNvGraphicFramePr/>
              <a:graphic xmlns:a="http://schemas.openxmlformats.org/drawingml/2006/main">
                <a:graphicData uri="http://schemas.microsoft.com/office/word/2010/wordprocessingGroup">
                  <wpg:wgp>
                    <wpg:cNvGrpSpPr/>
                    <wpg:grpSpPr>
                      <a:xfrm>
                        <a:off x="0" y="0"/>
                        <a:ext cx="6403975" cy="342912"/>
                        <a:chOff x="0" y="0"/>
                        <a:chExt cx="6403975" cy="342912"/>
                      </a:xfrm>
                    </wpg:grpSpPr>
                    <wps:wsp>
                      <wps:cNvPr id="23333" name="Rectangle 23333"/>
                      <wps:cNvSpPr/>
                      <wps:spPr>
                        <a:xfrm>
                          <a:off x="2893695" y="183579"/>
                          <a:ext cx="1583430" cy="206453"/>
                        </a:xfrm>
                        <a:prstGeom prst="rect">
                          <a:avLst/>
                        </a:prstGeom>
                        <a:ln>
                          <a:noFill/>
                        </a:ln>
                      </wps:spPr>
                      <wps:txbx>
                        <w:txbxContent>
                          <w:p w14:paraId="04614EFA" w14:textId="77777777" w:rsidR="00947767" w:rsidRDefault="002F3599">
                            <w:pPr>
                              <w:spacing w:after="160" w:line="259" w:lineRule="auto"/>
                              <w:ind w:left="0" w:right="0" w:firstLine="0"/>
                            </w:pPr>
                            <w:r>
                              <w:t>The Classic Theatre</w:t>
                            </w:r>
                          </w:p>
                        </w:txbxContent>
                      </wps:txbx>
                      <wps:bodyPr horzOverflow="overflow" vert="horz" lIns="0" tIns="0" rIns="0" bIns="0" rtlCol="0">
                        <a:noAutofit/>
                      </wps:bodyPr>
                    </wps:wsp>
                    <wps:wsp>
                      <wps:cNvPr id="23334" name="Rectangle 23334"/>
                      <wps:cNvSpPr/>
                      <wps:spPr>
                        <a:xfrm>
                          <a:off x="4085717" y="183579"/>
                          <a:ext cx="45808" cy="206453"/>
                        </a:xfrm>
                        <a:prstGeom prst="rect">
                          <a:avLst/>
                        </a:prstGeom>
                        <a:ln>
                          <a:noFill/>
                        </a:ln>
                      </wps:spPr>
                      <wps:txbx>
                        <w:txbxContent>
                          <w:p w14:paraId="65C94974"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35" name="Rectangle 23335"/>
                      <wps:cNvSpPr/>
                      <wps:spPr>
                        <a:xfrm>
                          <a:off x="4119245" y="183579"/>
                          <a:ext cx="100941" cy="206453"/>
                        </a:xfrm>
                        <a:prstGeom prst="rect">
                          <a:avLst/>
                        </a:prstGeom>
                        <a:ln>
                          <a:noFill/>
                        </a:ln>
                      </wps:spPr>
                      <wps:txbx>
                        <w:txbxContent>
                          <w:p w14:paraId="73293D73" w14:textId="77777777" w:rsidR="00947767" w:rsidRDefault="002F3599">
                            <w:pPr>
                              <w:spacing w:after="160" w:line="259" w:lineRule="auto"/>
                              <w:ind w:left="0" w:right="0" w:firstLine="0"/>
                            </w:pPr>
                            <w:r>
                              <w:t>–</w:t>
                            </w:r>
                          </w:p>
                        </w:txbxContent>
                      </wps:txbx>
                      <wps:bodyPr horzOverflow="overflow" vert="horz" lIns="0" tIns="0" rIns="0" bIns="0" rtlCol="0">
                        <a:noAutofit/>
                      </wps:bodyPr>
                    </wps:wsp>
                    <wps:wsp>
                      <wps:cNvPr id="23336" name="Rectangle 23336"/>
                      <wps:cNvSpPr/>
                      <wps:spPr>
                        <a:xfrm>
                          <a:off x="4195445" y="183579"/>
                          <a:ext cx="45808" cy="206453"/>
                        </a:xfrm>
                        <a:prstGeom prst="rect">
                          <a:avLst/>
                        </a:prstGeom>
                        <a:ln>
                          <a:noFill/>
                        </a:ln>
                      </wps:spPr>
                      <wps:txbx>
                        <w:txbxContent>
                          <w:p w14:paraId="5214C609"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37" name="Rectangle 23337"/>
                      <wps:cNvSpPr/>
                      <wps:spPr>
                        <a:xfrm>
                          <a:off x="4230497" y="183579"/>
                          <a:ext cx="161343" cy="206453"/>
                        </a:xfrm>
                        <a:prstGeom prst="rect">
                          <a:avLst/>
                        </a:prstGeom>
                        <a:ln>
                          <a:noFill/>
                        </a:ln>
                      </wps:spPr>
                      <wps:txbx>
                        <w:txbxContent>
                          <w:p w14:paraId="0BD63188" w14:textId="77777777" w:rsidR="00947767" w:rsidRDefault="002F3599">
                            <w:pPr>
                              <w:spacing w:after="160" w:line="259" w:lineRule="auto"/>
                              <w:ind w:left="0" w:right="0" w:firstLine="0"/>
                            </w:pPr>
                            <w:r>
                              <w:rPr>
                                <w:i/>
                              </w:rPr>
                              <w:t xml:space="preserve">A </w:t>
                            </w:r>
                          </w:p>
                        </w:txbxContent>
                      </wps:txbx>
                      <wps:bodyPr horzOverflow="overflow" vert="horz" lIns="0" tIns="0" rIns="0" bIns="0" rtlCol="0">
                        <a:noAutofit/>
                      </wps:bodyPr>
                    </wps:wsp>
                    <wps:wsp>
                      <wps:cNvPr id="23338" name="Rectangle 23338"/>
                      <wps:cNvSpPr/>
                      <wps:spPr>
                        <a:xfrm>
                          <a:off x="4352418" y="183579"/>
                          <a:ext cx="320253" cy="206453"/>
                        </a:xfrm>
                        <a:prstGeom prst="rect">
                          <a:avLst/>
                        </a:prstGeom>
                        <a:ln>
                          <a:noFill/>
                        </a:ln>
                      </wps:spPr>
                      <wps:txbx>
                        <w:txbxContent>
                          <w:p w14:paraId="5AA16DFC" w14:textId="77777777" w:rsidR="00947767" w:rsidRDefault="002F3599">
                            <w:pPr>
                              <w:spacing w:after="160" w:line="259" w:lineRule="auto"/>
                              <w:ind w:left="0" w:right="0" w:firstLine="0"/>
                            </w:pPr>
                            <w:r>
                              <w:rPr>
                                <w:i/>
                              </w:rPr>
                              <w:t>Doll</w:t>
                            </w:r>
                          </w:p>
                        </w:txbxContent>
                      </wps:txbx>
                      <wps:bodyPr horzOverflow="overflow" vert="horz" lIns="0" tIns="0" rIns="0" bIns="0" rtlCol="0">
                        <a:noAutofit/>
                      </wps:bodyPr>
                    </wps:wsp>
                    <wps:wsp>
                      <wps:cNvPr id="23339" name="Rectangle 23339"/>
                      <wps:cNvSpPr/>
                      <wps:spPr>
                        <a:xfrm>
                          <a:off x="4593209" y="183579"/>
                          <a:ext cx="50673" cy="206453"/>
                        </a:xfrm>
                        <a:prstGeom prst="rect">
                          <a:avLst/>
                        </a:prstGeom>
                        <a:ln>
                          <a:noFill/>
                        </a:ln>
                      </wps:spPr>
                      <wps:txbx>
                        <w:txbxContent>
                          <w:p w14:paraId="281A0024" w14:textId="77777777" w:rsidR="00947767" w:rsidRDefault="002F3599">
                            <w:pPr>
                              <w:spacing w:after="160" w:line="259" w:lineRule="auto"/>
                              <w:ind w:left="0" w:right="0" w:firstLine="0"/>
                            </w:pPr>
                            <w:r>
                              <w:rPr>
                                <w:i/>
                              </w:rPr>
                              <w:t>’</w:t>
                            </w:r>
                          </w:p>
                        </w:txbxContent>
                      </wps:txbx>
                      <wps:bodyPr horzOverflow="overflow" vert="horz" lIns="0" tIns="0" rIns="0" bIns="0" rtlCol="0">
                        <a:noAutofit/>
                      </wps:bodyPr>
                    </wps:wsp>
                    <wps:wsp>
                      <wps:cNvPr id="23340" name="Rectangle 23340"/>
                      <wps:cNvSpPr/>
                      <wps:spPr>
                        <a:xfrm>
                          <a:off x="4631309" y="183579"/>
                          <a:ext cx="79252" cy="206453"/>
                        </a:xfrm>
                        <a:prstGeom prst="rect">
                          <a:avLst/>
                        </a:prstGeom>
                        <a:ln>
                          <a:noFill/>
                        </a:ln>
                      </wps:spPr>
                      <wps:txbx>
                        <w:txbxContent>
                          <w:p w14:paraId="5274A5CE" w14:textId="77777777" w:rsidR="00947767" w:rsidRDefault="002F3599">
                            <w:pPr>
                              <w:spacing w:after="160" w:line="259" w:lineRule="auto"/>
                              <w:ind w:left="0" w:right="0" w:firstLine="0"/>
                            </w:pPr>
                            <w:r>
                              <w:t>s</w:t>
                            </w:r>
                          </w:p>
                        </w:txbxContent>
                      </wps:txbx>
                      <wps:bodyPr horzOverflow="overflow" vert="horz" lIns="0" tIns="0" rIns="0" bIns="0" rtlCol="0">
                        <a:noAutofit/>
                      </wps:bodyPr>
                    </wps:wsp>
                    <wps:wsp>
                      <wps:cNvPr id="23341" name="Rectangle 23341"/>
                      <wps:cNvSpPr/>
                      <wps:spPr>
                        <a:xfrm>
                          <a:off x="4690745" y="183579"/>
                          <a:ext cx="45808" cy="206453"/>
                        </a:xfrm>
                        <a:prstGeom prst="rect">
                          <a:avLst/>
                        </a:prstGeom>
                        <a:ln>
                          <a:noFill/>
                        </a:ln>
                      </wps:spPr>
                      <wps:txbx>
                        <w:txbxContent>
                          <w:p w14:paraId="6D23EA80" w14:textId="77777777" w:rsidR="00947767" w:rsidRDefault="002F3599">
                            <w:pPr>
                              <w:spacing w:after="160" w:line="259" w:lineRule="auto"/>
                              <w:ind w:left="0" w:right="0" w:firstLine="0"/>
                            </w:pPr>
                            <w:r>
                              <w:rPr>
                                <w:i/>
                              </w:rPr>
                              <w:t xml:space="preserve"> </w:t>
                            </w:r>
                          </w:p>
                        </w:txbxContent>
                      </wps:txbx>
                      <wps:bodyPr horzOverflow="overflow" vert="horz" lIns="0" tIns="0" rIns="0" bIns="0" rtlCol="0">
                        <a:noAutofit/>
                      </wps:bodyPr>
                    </wps:wsp>
                    <wps:wsp>
                      <wps:cNvPr id="23342" name="Rectangle 23342"/>
                      <wps:cNvSpPr/>
                      <wps:spPr>
                        <a:xfrm>
                          <a:off x="4725797" y="183579"/>
                          <a:ext cx="508149" cy="206453"/>
                        </a:xfrm>
                        <a:prstGeom prst="rect">
                          <a:avLst/>
                        </a:prstGeom>
                        <a:ln>
                          <a:noFill/>
                        </a:ln>
                      </wps:spPr>
                      <wps:txbx>
                        <w:txbxContent>
                          <w:p w14:paraId="066AC91C" w14:textId="77777777" w:rsidR="00947767" w:rsidRDefault="002F3599">
                            <w:pPr>
                              <w:spacing w:after="160" w:line="259" w:lineRule="auto"/>
                              <w:ind w:left="0" w:right="0" w:firstLine="0"/>
                            </w:pPr>
                            <w:r>
                              <w:rPr>
                                <w:i/>
                              </w:rPr>
                              <w:t>House</w:t>
                            </w:r>
                          </w:p>
                        </w:txbxContent>
                      </wps:txbx>
                      <wps:bodyPr horzOverflow="overflow" vert="horz" lIns="0" tIns="0" rIns="0" bIns="0" rtlCol="0">
                        <a:noAutofit/>
                      </wps:bodyPr>
                    </wps:wsp>
                    <wps:wsp>
                      <wps:cNvPr id="23343" name="Rectangle 23343"/>
                      <wps:cNvSpPr/>
                      <wps:spPr>
                        <a:xfrm>
                          <a:off x="5108702" y="183579"/>
                          <a:ext cx="45808" cy="206453"/>
                        </a:xfrm>
                        <a:prstGeom prst="rect">
                          <a:avLst/>
                        </a:prstGeom>
                        <a:ln>
                          <a:noFill/>
                        </a:ln>
                      </wps:spPr>
                      <wps:txbx>
                        <w:txbxContent>
                          <w:p w14:paraId="4833631C"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44" name="Rectangle 23344"/>
                      <wps:cNvSpPr/>
                      <wps:spPr>
                        <a:xfrm>
                          <a:off x="5143754" y="183579"/>
                          <a:ext cx="1001906" cy="206453"/>
                        </a:xfrm>
                        <a:prstGeom prst="rect">
                          <a:avLst/>
                        </a:prstGeom>
                        <a:ln>
                          <a:noFill/>
                        </a:ln>
                      </wps:spPr>
                      <wps:txbx>
                        <w:txbxContent>
                          <w:p w14:paraId="72E9D91E" w14:textId="77777777" w:rsidR="00947767" w:rsidRDefault="002F3599">
                            <w:pPr>
                              <w:spacing w:after="160" w:line="259" w:lineRule="auto"/>
                              <w:ind w:left="0" w:right="0" w:firstLine="0"/>
                            </w:pPr>
                            <w:r>
                              <w:t>Study Guide</w:t>
                            </w:r>
                          </w:p>
                        </w:txbxContent>
                      </wps:txbx>
                      <wps:bodyPr horzOverflow="overflow" vert="horz" lIns="0" tIns="0" rIns="0" bIns="0" rtlCol="0">
                        <a:noAutofit/>
                      </wps:bodyPr>
                    </wps:wsp>
                    <wps:wsp>
                      <wps:cNvPr id="23345" name="Rectangle 23345"/>
                      <wps:cNvSpPr/>
                      <wps:spPr>
                        <a:xfrm>
                          <a:off x="5896610" y="183579"/>
                          <a:ext cx="45808" cy="206453"/>
                        </a:xfrm>
                        <a:prstGeom prst="rect">
                          <a:avLst/>
                        </a:prstGeom>
                        <a:ln>
                          <a:noFill/>
                        </a:ln>
                      </wps:spPr>
                      <wps:txbx>
                        <w:txbxContent>
                          <w:p w14:paraId="4B7E6493"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46" name="Rectangle 23346"/>
                      <wps:cNvSpPr/>
                      <wps:spPr>
                        <a:xfrm>
                          <a:off x="6012434" y="183579"/>
                          <a:ext cx="45808" cy="206453"/>
                        </a:xfrm>
                        <a:prstGeom prst="rect">
                          <a:avLst/>
                        </a:prstGeom>
                        <a:ln>
                          <a:noFill/>
                        </a:ln>
                      </wps:spPr>
                      <wps:txbx>
                        <w:txbxContent>
                          <w:p w14:paraId="595A591D"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47" name="Rectangle 23347"/>
                      <wps:cNvSpPr/>
                      <wps:spPr>
                        <a:xfrm>
                          <a:off x="6047486" y="183579"/>
                          <a:ext cx="102765" cy="206453"/>
                        </a:xfrm>
                        <a:prstGeom prst="rect">
                          <a:avLst/>
                        </a:prstGeom>
                        <a:ln>
                          <a:noFill/>
                        </a:ln>
                      </wps:spPr>
                      <wps:txbx>
                        <w:txbxContent>
                          <w:p w14:paraId="40851E62" w14:textId="77777777" w:rsidR="00947767" w:rsidRDefault="002F3599">
                            <w:pPr>
                              <w:spacing w:after="160" w:line="259" w:lineRule="auto"/>
                              <w:ind w:left="0" w:right="0" w:firstLine="0"/>
                            </w:pPr>
                            <w:r>
                              <w:fldChar w:fldCharType="begin"/>
                            </w:r>
                            <w:r>
                              <w:instrText xml:space="preserve"> PAGE   \* MERGEFORMAT </w:instrText>
                            </w:r>
                            <w:r>
                              <w:fldChar w:fldCharType="separate"/>
                            </w:r>
                            <w:r>
                              <w:t>2</w:t>
                            </w:r>
                            <w:r>
                              <w:fldChar w:fldCharType="end"/>
                            </w:r>
                          </w:p>
                        </w:txbxContent>
                      </wps:txbx>
                      <wps:bodyPr horzOverflow="overflow" vert="horz" lIns="0" tIns="0" rIns="0" bIns="0" rtlCol="0">
                        <a:noAutofit/>
                      </wps:bodyPr>
                    </wps:wsp>
                    <wps:wsp>
                      <wps:cNvPr id="23348" name="Rectangle 23348"/>
                      <wps:cNvSpPr/>
                      <wps:spPr>
                        <a:xfrm>
                          <a:off x="6123686" y="183579"/>
                          <a:ext cx="45808" cy="206453"/>
                        </a:xfrm>
                        <a:prstGeom prst="rect">
                          <a:avLst/>
                        </a:prstGeom>
                        <a:ln>
                          <a:noFill/>
                        </a:ln>
                      </wps:spPr>
                      <wps:txbx>
                        <w:txbxContent>
                          <w:p w14:paraId="5C41922B" w14:textId="77777777" w:rsidR="00947767" w:rsidRDefault="002F3599">
                            <w:pPr>
                              <w:spacing w:after="160" w:line="259" w:lineRule="auto"/>
                              <w:ind w:left="0" w:right="0" w:firstLine="0"/>
                            </w:pPr>
                            <w:r>
                              <w:t xml:space="preserve"> </w:t>
                            </w:r>
                          </w:p>
                        </w:txbxContent>
                      </wps:txbx>
                      <wps:bodyPr horzOverflow="overflow" vert="horz" lIns="0" tIns="0" rIns="0" bIns="0" rtlCol="0">
                        <a:noAutofit/>
                      </wps:bodyPr>
                    </wps:wsp>
                    <wps:wsp>
                      <wps:cNvPr id="23331" name="Shape 23331"/>
                      <wps:cNvSpPr/>
                      <wps:spPr>
                        <a:xfrm>
                          <a:off x="0" y="0"/>
                          <a:ext cx="6403975" cy="8268"/>
                        </a:xfrm>
                        <a:custGeom>
                          <a:avLst/>
                          <a:gdLst/>
                          <a:ahLst/>
                          <a:cxnLst/>
                          <a:rect l="0" t="0" r="0" b="0"/>
                          <a:pathLst>
                            <a:path w="6403975" h="8268">
                              <a:moveTo>
                                <a:pt x="0" y="8268"/>
                              </a:moveTo>
                              <a:lnTo>
                                <a:pt x="6403975" y="0"/>
                              </a:lnTo>
                            </a:path>
                          </a:pathLst>
                        </a:custGeom>
                        <a:ln w="41275" cap="flat">
                          <a:miter lim="127000"/>
                        </a:ln>
                      </wps:spPr>
                      <wps:style>
                        <a:lnRef idx="1">
                          <a:srgbClr val="000000"/>
                        </a:lnRef>
                        <a:fillRef idx="0">
                          <a:srgbClr val="000000">
                            <a:alpha val="0"/>
                          </a:srgbClr>
                        </a:fillRef>
                        <a:effectRef idx="0">
                          <a:scrgbClr r="0" g="0" b="0"/>
                        </a:effectRef>
                        <a:fontRef idx="none"/>
                      </wps:style>
                      <wps:bodyPr/>
                    </wps:wsp>
                    <wps:wsp>
                      <wps:cNvPr id="23332" name="Shape 23332"/>
                      <wps:cNvSpPr/>
                      <wps:spPr>
                        <a:xfrm>
                          <a:off x="5946775" y="114312"/>
                          <a:ext cx="3810" cy="228600"/>
                        </a:xfrm>
                        <a:custGeom>
                          <a:avLst/>
                          <a:gdLst/>
                          <a:ahLst/>
                          <a:cxnLst/>
                          <a:rect l="0" t="0" r="0" b="0"/>
                          <a:pathLst>
                            <a:path w="3810" h="228600">
                              <a:moveTo>
                                <a:pt x="3810" y="0"/>
                              </a:moveTo>
                              <a:lnTo>
                                <a:pt x="0" y="22860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330" style="width:504.25pt;height:27.001pt;position:absolute;mso-position-horizontal-relative:page;mso-position-horizontal:absolute;margin-left:57.8pt;mso-position-vertical-relative:page;margin-top:729.401pt;" coordsize="64039,3429">
              <v:rect id="Rectangle 23333" style="position:absolute;width:15834;height:2064;left:28936;top:1835;" filled="f" stroked="f">
                <v:textbox inset="0,0,0,0">
                  <w:txbxContent>
                    <w:p>
                      <w:pPr>
                        <w:spacing w:before="0" w:after="160" w:line="259" w:lineRule="auto"/>
                        <w:ind w:left="0" w:right="0" w:firstLine="0"/>
                      </w:pPr>
                      <w:r>
                        <w:rPr/>
                        <w:t xml:space="preserve">The Classic Theatre</w:t>
                      </w:r>
                    </w:p>
                  </w:txbxContent>
                </v:textbox>
              </v:rect>
              <v:rect id="Rectangle 23334" style="position:absolute;width:458;height:2064;left:40857;top:1835;" filled="f" stroked="f">
                <v:textbox inset="0,0,0,0">
                  <w:txbxContent>
                    <w:p>
                      <w:pPr>
                        <w:spacing w:before="0" w:after="160" w:line="259" w:lineRule="auto"/>
                        <w:ind w:left="0" w:right="0" w:firstLine="0"/>
                      </w:pPr>
                      <w:r>
                        <w:rPr/>
                        <w:t xml:space="preserve"> </w:t>
                      </w:r>
                    </w:p>
                  </w:txbxContent>
                </v:textbox>
              </v:rect>
              <v:rect id="Rectangle 23335" style="position:absolute;width:1009;height:2064;left:41192;top:1835;" filled="f" stroked="f">
                <v:textbox inset="0,0,0,0">
                  <w:txbxContent>
                    <w:p>
                      <w:pPr>
                        <w:spacing w:before="0" w:after="160" w:line="259" w:lineRule="auto"/>
                        <w:ind w:left="0" w:right="0" w:firstLine="0"/>
                      </w:pPr>
                      <w:r>
                        <w:rPr>
                          <w:rFonts w:cs="Calibri" w:hAnsi="Calibri" w:eastAsia="Calibri" w:ascii="Calibri"/>
                        </w:rPr>
                        <w:t xml:space="preserve">–</w:t>
                      </w:r>
                    </w:p>
                  </w:txbxContent>
                </v:textbox>
              </v:rect>
              <v:rect id="Rectangle 23336" style="position:absolute;width:458;height:2064;left:41954;top:1835;" filled="f" stroked="f">
                <v:textbox inset="0,0,0,0">
                  <w:txbxContent>
                    <w:p>
                      <w:pPr>
                        <w:spacing w:before="0" w:after="160" w:line="259" w:lineRule="auto"/>
                        <w:ind w:left="0" w:right="0" w:firstLine="0"/>
                      </w:pPr>
                      <w:r>
                        <w:rPr/>
                        <w:t xml:space="preserve"> </w:t>
                      </w:r>
                    </w:p>
                  </w:txbxContent>
                </v:textbox>
              </v:rect>
              <v:rect id="Rectangle 23337" style="position:absolute;width:1613;height:2064;left:42304;top:1835;" filled="f" stroked="f">
                <v:textbox inset="0,0,0,0">
                  <w:txbxContent>
                    <w:p>
                      <w:pPr>
                        <w:spacing w:before="0" w:after="160" w:line="259" w:lineRule="auto"/>
                        <w:ind w:left="0" w:right="0" w:firstLine="0"/>
                      </w:pPr>
                      <w:r>
                        <w:rPr>
                          <w:rFonts w:cs="Calibri" w:hAnsi="Calibri" w:eastAsia="Calibri" w:ascii="Calibri"/>
                          <w:i w:val="1"/>
                        </w:rPr>
                        <w:t xml:space="preserve">A </w:t>
                      </w:r>
                    </w:p>
                  </w:txbxContent>
                </v:textbox>
              </v:rect>
              <v:rect id="Rectangle 23338" style="position:absolute;width:3202;height:2064;left:43524;top:1835;" filled="f" stroked="f">
                <v:textbox inset="0,0,0,0">
                  <w:txbxContent>
                    <w:p>
                      <w:pPr>
                        <w:spacing w:before="0" w:after="160" w:line="259" w:lineRule="auto"/>
                        <w:ind w:left="0" w:right="0" w:firstLine="0"/>
                      </w:pPr>
                      <w:r>
                        <w:rPr>
                          <w:rFonts w:cs="Calibri" w:hAnsi="Calibri" w:eastAsia="Calibri" w:ascii="Calibri"/>
                          <w:i w:val="1"/>
                        </w:rPr>
                        <w:t xml:space="preserve">Doll</w:t>
                      </w:r>
                    </w:p>
                  </w:txbxContent>
                </v:textbox>
              </v:rect>
              <v:rect id="Rectangle 23339" style="position:absolute;width:506;height:2064;left:45932;top:1835;" filled="f" stroked="f">
                <v:textbox inset="0,0,0,0">
                  <w:txbxContent>
                    <w:p>
                      <w:pPr>
                        <w:spacing w:before="0" w:after="160" w:line="259" w:lineRule="auto"/>
                        <w:ind w:left="0" w:right="0" w:firstLine="0"/>
                      </w:pPr>
                      <w:r>
                        <w:rPr>
                          <w:rFonts w:cs="Calibri" w:hAnsi="Calibri" w:eastAsia="Calibri" w:ascii="Calibri"/>
                          <w:i w:val="1"/>
                        </w:rPr>
                        <w:t xml:space="preserve">’</w:t>
                      </w:r>
                    </w:p>
                  </w:txbxContent>
                </v:textbox>
              </v:rect>
              <v:rect id="Rectangle 23340" style="position:absolute;width:792;height:2064;left:46313;top:1835;" filled="f" stroked="f">
                <v:textbox inset="0,0,0,0">
                  <w:txbxContent>
                    <w:p>
                      <w:pPr>
                        <w:spacing w:before="0" w:after="160" w:line="259" w:lineRule="auto"/>
                        <w:ind w:left="0" w:right="0" w:firstLine="0"/>
                      </w:pPr>
                      <w:r>
                        <w:rPr/>
                        <w:t xml:space="preserve">s</w:t>
                      </w:r>
                    </w:p>
                  </w:txbxContent>
                </v:textbox>
              </v:rect>
              <v:rect id="Rectangle 23341" style="position:absolute;width:458;height:2064;left:46907;top:1835;" filled="f" stroked="f">
                <v:textbox inset="0,0,0,0">
                  <w:txbxContent>
                    <w:p>
                      <w:pPr>
                        <w:spacing w:before="0" w:after="160" w:line="259" w:lineRule="auto"/>
                        <w:ind w:left="0" w:right="0" w:firstLine="0"/>
                      </w:pPr>
                      <w:r>
                        <w:rPr>
                          <w:rFonts w:cs="Calibri" w:hAnsi="Calibri" w:eastAsia="Calibri" w:ascii="Calibri"/>
                          <w:i w:val="1"/>
                        </w:rPr>
                        <w:t xml:space="preserve"> </w:t>
                      </w:r>
                    </w:p>
                  </w:txbxContent>
                </v:textbox>
              </v:rect>
              <v:rect id="Rectangle 23342" style="position:absolute;width:5081;height:2064;left:47257;top:1835;" filled="f" stroked="f">
                <v:textbox inset="0,0,0,0">
                  <w:txbxContent>
                    <w:p>
                      <w:pPr>
                        <w:spacing w:before="0" w:after="160" w:line="259" w:lineRule="auto"/>
                        <w:ind w:left="0" w:right="0" w:firstLine="0"/>
                      </w:pPr>
                      <w:r>
                        <w:rPr>
                          <w:rFonts w:cs="Calibri" w:hAnsi="Calibri" w:eastAsia="Calibri" w:ascii="Calibri"/>
                          <w:i w:val="1"/>
                        </w:rPr>
                        <w:t xml:space="preserve">House</w:t>
                      </w:r>
                    </w:p>
                  </w:txbxContent>
                </v:textbox>
              </v:rect>
              <v:rect id="Rectangle 23343" style="position:absolute;width:458;height:2064;left:51087;top:1835;" filled="f" stroked="f">
                <v:textbox inset="0,0,0,0">
                  <w:txbxContent>
                    <w:p>
                      <w:pPr>
                        <w:spacing w:before="0" w:after="160" w:line="259" w:lineRule="auto"/>
                        <w:ind w:left="0" w:right="0" w:firstLine="0"/>
                      </w:pPr>
                      <w:r>
                        <w:rPr/>
                        <w:t xml:space="preserve"> </w:t>
                      </w:r>
                    </w:p>
                  </w:txbxContent>
                </v:textbox>
              </v:rect>
              <v:rect id="Rectangle 23344" style="position:absolute;width:10019;height:2064;left:51437;top:1835;" filled="f" stroked="f">
                <v:textbox inset="0,0,0,0">
                  <w:txbxContent>
                    <w:p>
                      <w:pPr>
                        <w:spacing w:before="0" w:after="160" w:line="259" w:lineRule="auto"/>
                        <w:ind w:left="0" w:right="0" w:firstLine="0"/>
                      </w:pPr>
                      <w:r>
                        <w:rPr/>
                        <w:t xml:space="preserve">Study Guide</w:t>
                      </w:r>
                    </w:p>
                  </w:txbxContent>
                </v:textbox>
              </v:rect>
              <v:rect id="Rectangle 23345" style="position:absolute;width:458;height:2064;left:58966;top:1835;" filled="f" stroked="f">
                <v:textbox inset="0,0,0,0">
                  <w:txbxContent>
                    <w:p>
                      <w:pPr>
                        <w:spacing w:before="0" w:after="160" w:line="259" w:lineRule="auto"/>
                        <w:ind w:left="0" w:right="0" w:firstLine="0"/>
                      </w:pPr>
                      <w:r>
                        <w:rPr/>
                        <w:t xml:space="preserve"> </w:t>
                      </w:r>
                    </w:p>
                  </w:txbxContent>
                </v:textbox>
              </v:rect>
              <v:rect id="Rectangle 23346" style="position:absolute;width:458;height:2064;left:60124;top:1835;" filled="f" stroked="f">
                <v:textbox inset="0,0,0,0">
                  <w:txbxContent>
                    <w:p>
                      <w:pPr>
                        <w:spacing w:before="0" w:after="160" w:line="259" w:lineRule="auto"/>
                        <w:ind w:left="0" w:right="0" w:firstLine="0"/>
                      </w:pPr>
                      <w:r>
                        <w:rPr/>
                        <w:t xml:space="preserve"> </w:t>
                      </w:r>
                    </w:p>
                  </w:txbxContent>
                </v:textbox>
              </v:rect>
              <v:rect id="Rectangle 23347" style="position:absolute;width:1027;height:2064;left:60474;top:1835;" filled="f" stroked="f">
                <v:textbox inset="0,0,0,0">
                  <w:txbxContent>
                    <w:p>
                      <w:pPr>
                        <w:spacing w:before="0" w:after="160" w:line="259" w:lineRule="auto"/>
                        <w:ind w:left="0" w:right="0" w:firstLine="0"/>
                      </w:pPr>
                      <w:fldSimple w:instr=" PAGE   \* MERGEFORMAT ">
                        <w:r>
                          <w:rPr/>
                          <w:t xml:space="preserve">2</w:t>
                        </w:r>
                      </w:fldSimple>
                    </w:p>
                  </w:txbxContent>
                </v:textbox>
              </v:rect>
              <v:rect id="Rectangle 23348" style="position:absolute;width:458;height:2064;left:61236;top:1835;" filled="f" stroked="f">
                <v:textbox inset="0,0,0,0">
                  <w:txbxContent>
                    <w:p>
                      <w:pPr>
                        <w:spacing w:before="0" w:after="160" w:line="259" w:lineRule="auto"/>
                        <w:ind w:left="0" w:right="0" w:firstLine="0"/>
                      </w:pPr>
                      <w:r>
                        <w:rPr/>
                        <w:t xml:space="preserve"> </w:t>
                      </w:r>
                    </w:p>
                  </w:txbxContent>
                </v:textbox>
              </v:rect>
              <v:shape id="Shape 23331" style="position:absolute;width:64039;height:82;left:0;top:0;" coordsize="6403975,8268" path="m0,8268l6403975,0">
                <v:stroke weight="3.25pt" endcap="flat" joinstyle="miter" miterlimit="10" on="true" color="#000000"/>
                <v:fill on="false" color="#000000" opacity="0"/>
              </v:shape>
              <v:shape id="Shape 23332" style="position:absolute;width:38;height:2286;left:59467;top:1143;" coordsize="3810,228600" path="m3810,0l0,228600">
                <v:stroke weight="0.5pt" endcap="flat" joinstyle="miter" miterlimit="10"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10027" w14:textId="77777777" w:rsidR="00947767" w:rsidRDefault="0094776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F59A1C" w14:textId="77777777" w:rsidR="002F3599" w:rsidRDefault="002F3599">
      <w:pPr>
        <w:spacing w:after="0" w:line="240" w:lineRule="auto"/>
      </w:pPr>
      <w:r>
        <w:separator/>
      </w:r>
    </w:p>
  </w:footnote>
  <w:footnote w:type="continuationSeparator" w:id="0">
    <w:p w14:paraId="79064057" w14:textId="77777777" w:rsidR="002F3599" w:rsidRDefault="002F35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E7B79"/>
    <w:multiLevelType w:val="hybridMultilevel"/>
    <w:tmpl w:val="675A4406"/>
    <w:lvl w:ilvl="0" w:tplc="250239C6">
      <w:start w:val="1"/>
      <w:numFmt w:val="decimal"/>
      <w:lvlText w:val="%1."/>
      <w:lvlJc w:val="left"/>
      <w:pPr>
        <w:ind w:left="1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0307D1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C56346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E27D2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AACCE9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BA429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C02DE8">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2B267F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E20E0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5220FF0"/>
    <w:multiLevelType w:val="hybridMultilevel"/>
    <w:tmpl w:val="49804222"/>
    <w:lvl w:ilvl="0" w:tplc="A01001F6">
      <w:start w:val="1"/>
      <w:numFmt w:val="bullet"/>
      <w:lvlText w:val=""/>
      <w:lvlJc w:val="left"/>
      <w:pPr>
        <w:ind w:left="1371"/>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1" w:tplc="9E8AAE26">
      <w:start w:val="1"/>
      <w:numFmt w:val="bullet"/>
      <w:lvlText w:val="o"/>
      <w:lvlJc w:val="left"/>
      <w:pPr>
        <w:ind w:left="34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2" w:tplc="5AF4DAF2">
      <w:start w:val="1"/>
      <w:numFmt w:val="bullet"/>
      <w:lvlText w:val="▪"/>
      <w:lvlJc w:val="left"/>
      <w:pPr>
        <w:ind w:left="41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3" w:tplc="3072F4DE">
      <w:start w:val="1"/>
      <w:numFmt w:val="bullet"/>
      <w:lvlText w:val="•"/>
      <w:lvlJc w:val="left"/>
      <w:pPr>
        <w:ind w:left="49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4" w:tplc="69A6802A">
      <w:start w:val="1"/>
      <w:numFmt w:val="bullet"/>
      <w:lvlText w:val="o"/>
      <w:lvlJc w:val="left"/>
      <w:pPr>
        <w:ind w:left="562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5" w:tplc="53CA0434">
      <w:start w:val="1"/>
      <w:numFmt w:val="bullet"/>
      <w:lvlText w:val="▪"/>
      <w:lvlJc w:val="left"/>
      <w:pPr>
        <w:ind w:left="634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6" w:tplc="79D416D4">
      <w:start w:val="1"/>
      <w:numFmt w:val="bullet"/>
      <w:lvlText w:val="•"/>
      <w:lvlJc w:val="left"/>
      <w:pPr>
        <w:ind w:left="706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7" w:tplc="30CEB646">
      <w:start w:val="1"/>
      <w:numFmt w:val="bullet"/>
      <w:lvlText w:val="o"/>
      <w:lvlJc w:val="left"/>
      <w:pPr>
        <w:ind w:left="778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lvl w:ilvl="8" w:tplc="39BC62D4">
      <w:start w:val="1"/>
      <w:numFmt w:val="bullet"/>
      <w:lvlText w:val="▪"/>
      <w:lvlJc w:val="left"/>
      <w:pPr>
        <w:ind w:left="8500"/>
      </w:pPr>
      <w:rPr>
        <w:rFonts w:ascii="Wingdings" w:eastAsia="Wingdings" w:hAnsi="Wingdings" w:cs="Wingdings"/>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50260126"/>
    <w:multiLevelType w:val="hybridMultilevel"/>
    <w:tmpl w:val="81B0E4A6"/>
    <w:lvl w:ilvl="0" w:tplc="76620D58">
      <w:start w:val="1"/>
      <w:numFmt w:val="decimal"/>
      <w:lvlText w:val="%1."/>
      <w:lvlJc w:val="left"/>
      <w:pPr>
        <w:ind w:left="1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C5A01D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0EA97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6503D7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7EED1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9CBAF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E8BE1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A04E6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646902">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D167077"/>
    <w:multiLevelType w:val="hybridMultilevel"/>
    <w:tmpl w:val="AE9C24CE"/>
    <w:lvl w:ilvl="0" w:tplc="50460D62">
      <w:start w:val="1"/>
      <w:numFmt w:val="bullet"/>
      <w:lvlText w:val="•"/>
      <w:lvlJc w:val="left"/>
      <w:pPr>
        <w:ind w:left="119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6D06EC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466A1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C2C7C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B2EFA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E86FA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EEE5C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ACFDE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C2A028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C4C5E0D"/>
    <w:multiLevelType w:val="hybridMultilevel"/>
    <w:tmpl w:val="C61EED44"/>
    <w:lvl w:ilvl="0" w:tplc="E124B70C">
      <w:start w:val="1"/>
      <w:numFmt w:val="decimal"/>
      <w:lvlText w:val="%1."/>
      <w:lvlJc w:val="left"/>
      <w:pPr>
        <w:ind w:left="1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49E1AE8">
      <w:start w:val="1"/>
      <w:numFmt w:val="lowerLetter"/>
      <w:lvlText w:val="%2"/>
      <w:lvlJc w:val="left"/>
      <w:pPr>
        <w:ind w:left="2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F7E3B6A">
      <w:start w:val="1"/>
      <w:numFmt w:val="lowerRoman"/>
      <w:lvlText w:val="%3"/>
      <w:lvlJc w:val="left"/>
      <w:pPr>
        <w:ind w:left="2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2C44C78">
      <w:start w:val="1"/>
      <w:numFmt w:val="decimal"/>
      <w:lvlText w:val="%4"/>
      <w:lvlJc w:val="left"/>
      <w:pPr>
        <w:ind w:left="3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8AAE0A">
      <w:start w:val="1"/>
      <w:numFmt w:val="lowerLetter"/>
      <w:lvlText w:val="%5"/>
      <w:lvlJc w:val="left"/>
      <w:pPr>
        <w:ind w:left="4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DCC982">
      <w:start w:val="1"/>
      <w:numFmt w:val="lowerRoman"/>
      <w:lvlText w:val="%6"/>
      <w:lvlJc w:val="left"/>
      <w:pPr>
        <w:ind w:left="4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606F12">
      <w:start w:val="1"/>
      <w:numFmt w:val="decimal"/>
      <w:lvlText w:val="%7"/>
      <w:lvlJc w:val="left"/>
      <w:pPr>
        <w:ind w:left="5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EEB74E">
      <w:start w:val="1"/>
      <w:numFmt w:val="lowerLetter"/>
      <w:lvlText w:val="%8"/>
      <w:lvlJc w:val="left"/>
      <w:pPr>
        <w:ind w:left="6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C2F0C4">
      <w:start w:val="1"/>
      <w:numFmt w:val="lowerRoman"/>
      <w:lvlText w:val="%9"/>
      <w:lvlJc w:val="left"/>
      <w:pPr>
        <w:ind w:left="7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4622340"/>
    <w:multiLevelType w:val="hybridMultilevel"/>
    <w:tmpl w:val="339C5982"/>
    <w:lvl w:ilvl="0" w:tplc="333A82B4">
      <w:start w:val="1"/>
      <w:numFmt w:val="bullet"/>
      <w:lvlText w:val="➢"/>
      <w:lvlJc w:val="left"/>
      <w:pPr>
        <w:ind w:left="17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7F889F2">
      <w:start w:val="1"/>
      <w:numFmt w:val="bullet"/>
      <w:lvlText w:val="o"/>
      <w:lvlJc w:val="left"/>
      <w:pPr>
        <w:ind w:left="13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0ADB44">
      <w:start w:val="1"/>
      <w:numFmt w:val="bullet"/>
      <w:lvlText w:val="▪"/>
      <w:lvlJc w:val="left"/>
      <w:pPr>
        <w:ind w:left="20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2EE0796">
      <w:start w:val="1"/>
      <w:numFmt w:val="bullet"/>
      <w:lvlText w:val="•"/>
      <w:lvlJc w:val="left"/>
      <w:pPr>
        <w:ind w:left="28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DF23D82">
      <w:start w:val="1"/>
      <w:numFmt w:val="bullet"/>
      <w:lvlText w:val="o"/>
      <w:lvlJc w:val="left"/>
      <w:pPr>
        <w:ind w:left="35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34245A2">
      <w:start w:val="1"/>
      <w:numFmt w:val="bullet"/>
      <w:lvlText w:val="▪"/>
      <w:lvlJc w:val="left"/>
      <w:pPr>
        <w:ind w:left="42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D585704">
      <w:start w:val="1"/>
      <w:numFmt w:val="bullet"/>
      <w:lvlText w:val="•"/>
      <w:lvlJc w:val="left"/>
      <w:pPr>
        <w:ind w:left="49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2B0DC24">
      <w:start w:val="1"/>
      <w:numFmt w:val="bullet"/>
      <w:lvlText w:val="o"/>
      <w:lvlJc w:val="left"/>
      <w:pPr>
        <w:ind w:left="56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9586F5C">
      <w:start w:val="1"/>
      <w:numFmt w:val="bullet"/>
      <w:lvlText w:val="▪"/>
      <w:lvlJc w:val="left"/>
      <w:pPr>
        <w:ind w:left="64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7767"/>
    <w:rsid w:val="002F3599"/>
    <w:rsid w:val="003266C2"/>
    <w:rsid w:val="00947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23F7F"/>
  <w15:docId w15:val="{A3ED005D-44CB-47C0-99A4-737B4E43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915" w:right="905" w:firstLine="7"/>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right="45" w:hanging="10"/>
      <w:jc w:val="center"/>
      <w:outlineLvl w:val="0"/>
    </w:pPr>
    <w:rPr>
      <w:rFonts w:ascii="Calibri" w:eastAsia="Calibri" w:hAnsi="Calibri" w:cs="Calibri"/>
      <w:b/>
      <w:color w:val="F406AA"/>
      <w:sz w:val="40"/>
    </w:rPr>
  </w:style>
  <w:style w:type="paragraph" w:styleId="Heading2">
    <w:name w:val="heading 2"/>
    <w:next w:val="Normal"/>
    <w:link w:val="Heading2Char"/>
    <w:uiPriority w:val="9"/>
    <w:unhideWhenUsed/>
    <w:qFormat/>
    <w:pPr>
      <w:keepNext/>
      <w:keepLines/>
      <w:spacing w:after="0"/>
      <w:ind w:left="10" w:right="49" w:hanging="10"/>
      <w:jc w:val="center"/>
      <w:outlineLvl w:val="1"/>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2"/>
    </w:rPr>
  </w:style>
  <w:style w:type="character" w:customStyle="1" w:styleId="Heading1Char">
    <w:name w:val="Heading 1 Char"/>
    <w:link w:val="Heading1"/>
    <w:rPr>
      <w:rFonts w:ascii="Calibri" w:eastAsia="Calibri" w:hAnsi="Calibri" w:cs="Calibri"/>
      <w:b/>
      <w:color w:val="F406AA"/>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www.gkindia.com/lastwords/alphabetical_search.asp?VAL=H" TargetMode="External"/><Relationship Id="rId26" Type="http://schemas.openxmlformats.org/officeDocument/2006/relationships/image" Target="media/image70.jpg"/><Relationship Id="rId39" Type="http://schemas.openxmlformats.org/officeDocument/2006/relationships/image" Target="media/image80.jpg"/><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image" Target="media/image150.png"/><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www.gradesaver.com/hedda-gabler" TargetMode="External"/><Relationship Id="rId29" Type="http://schemas.openxmlformats.org/officeDocument/2006/relationships/image" Target="media/image11.png"/><Relationship Id="rId11" Type="http://schemas.openxmlformats.org/officeDocument/2006/relationships/image" Target="media/image3.jpg"/><Relationship Id="rId24" Type="http://schemas.openxmlformats.org/officeDocument/2006/relationships/image" Target="media/image7.jpg"/><Relationship Id="rId32" Type="http://schemas.openxmlformats.org/officeDocument/2006/relationships/image" Target="media/image100.png"/><Relationship Id="rId37" Type="http://schemas.openxmlformats.org/officeDocument/2006/relationships/image" Target="media/image15.png"/><Relationship Id="rId40" Type="http://schemas.openxmlformats.org/officeDocument/2006/relationships/image" Target="media/image1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www.gradesaver.com/a-dolls-house" TargetMode="External"/><Relationship Id="rId23" Type="http://schemas.openxmlformats.org/officeDocument/2006/relationships/image" Target="media/image60.jp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image" Target="media/image10.jpg"/><Relationship Id="rId19" Type="http://schemas.openxmlformats.org/officeDocument/2006/relationships/hyperlink" Target="http://www.gkindia.com/lastwords/alphabetical_search.asp?VAL=H" TargetMode="External"/><Relationship Id="rId31" Type="http://schemas.openxmlformats.org/officeDocument/2006/relationships/image" Target="media/image90.jpg"/><Relationship Id="rId44"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hyperlink" Target="http://www.gradesaver.com/a-dolls-house" TargetMode="External"/><Relationship Id="rId22" Type="http://schemas.openxmlformats.org/officeDocument/2006/relationships/image" Target="media/image50.jp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3.jpg"/><Relationship Id="rId43" Type="http://schemas.openxmlformats.org/officeDocument/2006/relationships/image" Target="media/image17.jpg"/><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20.jpg"/><Relationship Id="rId17" Type="http://schemas.openxmlformats.org/officeDocument/2006/relationships/hyperlink" Target="http://www.gradesaver.com/hedda-gabler" TargetMode="External"/><Relationship Id="rId25" Type="http://schemas.openxmlformats.org/officeDocument/2006/relationships/image" Target="media/image8.jpg"/><Relationship Id="rId33" Type="http://schemas.openxmlformats.org/officeDocument/2006/relationships/image" Target="media/image18.png"/><Relationship Id="rId38" Type="http://schemas.openxmlformats.org/officeDocument/2006/relationships/image" Target="media/image16.png"/><Relationship Id="rId46" Type="http://schemas.openxmlformats.org/officeDocument/2006/relationships/footer" Target="footer2.xml"/><Relationship Id="rId20" Type="http://schemas.openxmlformats.org/officeDocument/2006/relationships/image" Target="media/image5.jpg"/><Relationship Id="rId41"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3712</Words>
  <Characters>21165</Characters>
  <Application>Microsoft Office Word</Application>
  <DocSecurity>0</DocSecurity>
  <Lines>176</Lines>
  <Paragraphs>49</Paragraphs>
  <ScaleCrop>false</ScaleCrop>
  <Company/>
  <LinksUpToDate>false</LinksUpToDate>
  <CharactersWithSpaces>24828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Jones-Waddell</dc:creator>
  <cp:keywords/>
  <cp:lastModifiedBy>Issa</cp:lastModifiedBy>
  <cp:revision>2</cp:revision>
  <dcterms:created xsi:type="dcterms:W3CDTF">2022-08-18T08:21:00Z</dcterms:created>
  <dcterms:modified xsi:type="dcterms:W3CDTF">2022-08-18T08:21:00Z</dcterms:modified>
</cp:coreProperties>
</file>