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E4" w:rsidRPr="009F27E0" w:rsidRDefault="009F27E0" w:rsidP="00622CE4">
      <w:pPr>
        <w:rPr>
          <w:rFonts w:ascii="Bookman Old Style" w:eastAsia="Times New Roman" w:hAnsi="Bookman Old Style" w:cs="Times New Roman"/>
          <w:b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b/>
          <w:sz w:val="32"/>
          <w:szCs w:val="32"/>
        </w:rPr>
        <w:t>Abstract Algebra</w:t>
      </w:r>
    </w:p>
    <w:p w:rsidR="009F27E0" w:rsidRPr="009F27E0" w:rsidRDefault="009F27E0" w:rsidP="00622CE4">
      <w:pPr>
        <w:rPr>
          <w:rFonts w:ascii="Bookman Old Style" w:eastAsia="Calibri" w:hAnsi="Bookman Old Style" w:cs="Times New Roman"/>
          <w:b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b/>
          <w:sz w:val="32"/>
          <w:szCs w:val="32"/>
        </w:rPr>
        <w:t>Revision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>Define the term an operation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*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as applied in abstr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act algebra               </w:t>
      </w:r>
      <w:bookmarkStart w:id="0" w:name="_GoBack"/>
      <w:bookmarkEnd w:id="0"/>
    </w:p>
    <w:p w:rsidR="005B33A7" w:rsidRPr="009F27E0" w:rsidRDefault="005B33A7" w:rsidP="005B33A7">
      <w:pPr>
        <w:numPr>
          <w:ilvl w:val="0"/>
          <w:numId w:val="1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Show that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x*y=x+y+1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on the set R is an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ope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ration                     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Define the term a group as applied in abstract 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algebra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>Given that G=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.</m:t>
        </m:r>
      </m:oMath>
    </w:p>
    <w:p w:rsidR="005B33A7" w:rsidRPr="009F27E0" w:rsidRDefault="005B33A7" w:rsidP="005B33A7">
      <w:pPr>
        <w:spacing w:line="360" w:lineRule="auto"/>
        <w:ind w:left="360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>Show that G forms a group under matrix multipli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cation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Let G= {0, 1, 2, 3, 4,5} define a binary composition + on G by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a+b=c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where c is the least non negative remainder got by dividing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a+b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by 6.Show that &lt;G,+&gt; forms an Abelian group   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                                            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</w:t>
      </w:r>
    </w:p>
    <w:p w:rsidR="005B33A7" w:rsidRPr="009F27E0" w:rsidRDefault="005B33A7" w:rsidP="009F27E0">
      <w:pPr>
        <w:numPr>
          <w:ilvl w:val="0"/>
          <w:numId w:val="1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Let G be a group. Suppose that we have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(ab)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sup>
        </m:sSup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for any elements a</w:t>
      </w:r>
      <w:proofErr w:type="gramStart"/>
      <w:r w:rsidRPr="009F27E0">
        <w:rPr>
          <w:rFonts w:ascii="Bookman Old Style" w:eastAsia="Times New Roman" w:hAnsi="Bookman Old Style" w:cs="Times New Roman"/>
          <w:sz w:val="32"/>
          <w:szCs w:val="32"/>
        </w:rPr>
        <w:t>,b</w:t>
      </w:r>
      <w:proofErr w:type="gramEnd"/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in G. also suppose that G has no element of order 3.Prove that G is an abelian group.  </w:t>
      </w:r>
      <w:r w:rsidR="007422E5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                    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If R is a ring and a, b, c, d are in R, evaluate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(a+b)(c+d)</m:t>
        </m:r>
      </m:oMath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</w:t>
      </w:r>
    </w:p>
    <w:p w:rsidR="005B33A7" w:rsidRPr="009F27E0" w:rsidRDefault="005B33A7" w:rsidP="009F27E0">
      <w:pPr>
        <w:numPr>
          <w:ilvl w:val="0"/>
          <w:numId w:val="1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lastRenderedPageBreak/>
        <w:t xml:space="preserve">If in a ring R, every x in R satisfies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=x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.prove th</w:t>
      </w:r>
      <w:r w:rsidR="00432A97" w:rsidRPr="009F27E0">
        <w:rPr>
          <w:rFonts w:ascii="Bookman Old Style" w:eastAsia="Times New Roman" w:hAnsi="Bookman Old Style" w:cs="Times New Roman"/>
          <w:sz w:val="32"/>
          <w:szCs w:val="32"/>
        </w:rPr>
        <w:t>at R must commutative.[9]</w:t>
      </w:r>
    </w:p>
    <w:p w:rsidR="009F27E0" w:rsidRDefault="005B33A7" w:rsidP="009F27E0">
      <w:pPr>
        <w:numPr>
          <w:ilvl w:val="0"/>
          <w:numId w:val="1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Prove  that if  a, b  are in R,  then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a+b)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2 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+ab+ba+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 xml:space="preserve">  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is non commutative                    </w:t>
      </w:r>
      <w:r w:rsidR="00432A97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</w:t>
      </w:r>
    </w:p>
    <w:p w:rsidR="005B33A7" w:rsidRPr="009F27E0" w:rsidRDefault="005B33A7" w:rsidP="009F27E0">
      <w:pPr>
        <w:numPr>
          <w:ilvl w:val="0"/>
          <w:numId w:val="1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>Let R be the field of real numbers and Q be the field of rational numbers. In R,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="Times New Roman" w:hAnsi="Cambria Math" w:cs="Times New Roman"/>
            <w:sz w:val="32"/>
            <w:szCs w:val="32"/>
          </w:rPr>
          <m:t>and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e>
        </m:rad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are both algebraic over </w:t>
      </w:r>
      <w:proofErr w:type="gramStart"/>
      <w:r w:rsidRPr="009F27E0">
        <w:rPr>
          <w:rFonts w:ascii="Bookman Old Style" w:eastAsia="Times New Roman" w:hAnsi="Bookman Old Style" w:cs="Times New Roman"/>
          <w:sz w:val="32"/>
          <w:szCs w:val="32"/>
        </w:rPr>
        <w:t>Q;</w:t>
      </w:r>
      <w:proofErr w:type="gramEnd"/>
    </w:p>
    <w:p w:rsidR="005B33A7" w:rsidRPr="009F27E0" w:rsidRDefault="005B33A7" w:rsidP="005B33A7">
      <w:pPr>
        <w:numPr>
          <w:ilvl w:val="0"/>
          <w:numId w:val="16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Formulate a polynomial of degree 4 over Q satisfied by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e>
        </m:rad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e>
        </m:rad>
      </m:oMath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</w:t>
      </w:r>
    </w:p>
    <w:p w:rsidR="005B33A7" w:rsidRPr="009F27E0" w:rsidRDefault="005B33A7" w:rsidP="005B33A7">
      <w:pPr>
        <w:numPr>
          <w:ilvl w:val="0"/>
          <w:numId w:val="16"/>
        </w:numPr>
        <w:spacing w:line="360" w:lineRule="auto"/>
        <w:contextualSpacing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What is the degree of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e>
        </m:rad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over Q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</w:t>
      </w:r>
    </w:p>
    <w:p w:rsid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Prove that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+1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is irreducible over the integers mo</w:t>
      </w:r>
      <w:r w:rsidR="00432A97" w:rsidRPr="009F27E0">
        <w:rPr>
          <w:rFonts w:ascii="Bookman Old Style" w:eastAsia="Times New Roman" w:hAnsi="Bookman Old Style" w:cs="Times New Roman"/>
          <w:sz w:val="32"/>
          <w:szCs w:val="32"/>
        </w:rPr>
        <w:t>d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7                           </w:t>
      </w:r>
    </w:p>
    <w:p w:rsidR="005B33A7" w:rsidRPr="009F27E0" w:rsidRDefault="005B33A7" w:rsidP="009F2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Let G be the group of all non-zero complex numbers a + </w:t>
      </w:r>
      <w:r w:rsidR="009F27E0" w:rsidRPr="009F27E0">
        <w:rPr>
          <w:rFonts w:ascii="Bookman Old Style" w:eastAsia="Times New Roman" w:hAnsi="Bookman Old Style" w:cs="Times New Roman"/>
          <w:sz w:val="32"/>
          <w:szCs w:val="32"/>
        </w:rPr>
        <w:t>bi (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a, </w:t>
      </w:r>
      <w:r w:rsidR="009F27E0" w:rsidRPr="009F27E0">
        <w:rPr>
          <w:rFonts w:ascii="Bookman Old Style" w:eastAsia="Times New Roman" w:hAnsi="Bookman Old Style" w:cs="Times New Roman"/>
          <w:sz w:val="32"/>
          <w:szCs w:val="32"/>
        </w:rPr>
        <w:t>b real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, but not both zero) under multiplication, and let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H = { a + bi ∈ G /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</w:rPr>
          <m:t xml:space="preserve">= 1 ) </m:t>
        </m:r>
      </m:oMath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Verify that H is a subgroup of G  </w:t>
      </w:r>
      <w:r w:rsidR="00432A97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                                    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      13. </w:t>
      </w:r>
      <w:r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If N is a normal subgroup of G and H is any subgroup of G. Prove that NH is a subgroup of G.                                                         </w:t>
      </w:r>
      <w:r w:rsidR="00432A97" w:rsidRP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 </w:t>
      </w:r>
      <w:r w:rsidR="009F27E0">
        <w:rPr>
          <w:rFonts w:ascii="Bookman Old Style" w:eastAsia="Times New Roman" w:hAnsi="Bookman Old Style" w:cs="Times New Roman"/>
          <w:sz w:val="32"/>
          <w:szCs w:val="32"/>
        </w:rPr>
        <w:t xml:space="preserve">             </w:t>
      </w:r>
    </w:p>
    <w:p w:rsidR="005B33A7" w:rsidRPr="009F27E0" w:rsidRDefault="005B33A7" w:rsidP="005B33A7">
      <w:pPr>
        <w:spacing w:line="360" w:lineRule="auto"/>
        <w:ind w:left="720"/>
        <w:contextualSpacing/>
        <w:jc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9F27E0">
        <w:rPr>
          <w:rFonts w:ascii="Bookman Old Style" w:eastAsia="Times New Roman" w:hAnsi="Bookman Old Style" w:cs="Times New Roman"/>
          <w:sz w:val="32"/>
          <w:szCs w:val="32"/>
        </w:rPr>
        <w:t>End</w:t>
      </w:r>
    </w:p>
    <w:p w:rsidR="00F07218" w:rsidRPr="005B33A7" w:rsidRDefault="00F07218" w:rsidP="005B33A7">
      <w:pPr>
        <w:spacing w:line="360" w:lineRule="auto"/>
        <w:contextualSpacing/>
        <w:rPr>
          <w:rFonts w:ascii="Trebuchet MS" w:eastAsia="Times New Roman" w:hAnsi="Trebuchet MS" w:cs="Times New Roman"/>
          <w:sz w:val="24"/>
          <w:szCs w:val="24"/>
        </w:rPr>
      </w:pPr>
    </w:p>
    <w:sectPr w:rsidR="00F07218" w:rsidRPr="005B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8E3"/>
    <w:multiLevelType w:val="hybridMultilevel"/>
    <w:tmpl w:val="77300CAC"/>
    <w:lvl w:ilvl="0" w:tplc="9BD00374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C22BB"/>
    <w:multiLevelType w:val="hybridMultilevel"/>
    <w:tmpl w:val="23C8F192"/>
    <w:lvl w:ilvl="0" w:tplc="7A58F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67F17"/>
    <w:multiLevelType w:val="hybridMultilevel"/>
    <w:tmpl w:val="998057FE"/>
    <w:lvl w:ilvl="0" w:tplc="C8B66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5CB1"/>
    <w:multiLevelType w:val="hybridMultilevel"/>
    <w:tmpl w:val="AE6841AE"/>
    <w:lvl w:ilvl="0" w:tplc="450EB6C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10C4"/>
    <w:multiLevelType w:val="hybridMultilevel"/>
    <w:tmpl w:val="F0E8ABB8"/>
    <w:lvl w:ilvl="0" w:tplc="607AA1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67EEA"/>
    <w:multiLevelType w:val="hybridMultilevel"/>
    <w:tmpl w:val="C4D0F13E"/>
    <w:lvl w:ilvl="0" w:tplc="89120B24">
      <w:start w:val="1"/>
      <w:numFmt w:val="lowerLetter"/>
      <w:lvlText w:val="(%1)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A4750"/>
    <w:multiLevelType w:val="hybridMultilevel"/>
    <w:tmpl w:val="D79E8194"/>
    <w:lvl w:ilvl="0" w:tplc="60065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D0B57"/>
    <w:multiLevelType w:val="hybridMultilevel"/>
    <w:tmpl w:val="2A6CB90E"/>
    <w:lvl w:ilvl="0" w:tplc="6652F5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3F7EF7"/>
    <w:multiLevelType w:val="hybridMultilevel"/>
    <w:tmpl w:val="C99A9000"/>
    <w:lvl w:ilvl="0" w:tplc="92BA6B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0F74E4"/>
    <w:multiLevelType w:val="hybridMultilevel"/>
    <w:tmpl w:val="4EDEF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461F3"/>
    <w:multiLevelType w:val="hybridMultilevel"/>
    <w:tmpl w:val="B9C06A56"/>
    <w:lvl w:ilvl="0" w:tplc="81CCD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72DD6"/>
    <w:multiLevelType w:val="hybridMultilevel"/>
    <w:tmpl w:val="C71C0CE2"/>
    <w:lvl w:ilvl="0" w:tplc="C0CA9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97273"/>
    <w:multiLevelType w:val="hybridMultilevel"/>
    <w:tmpl w:val="EEEEB2AC"/>
    <w:lvl w:ilvl="0" w:tplc="49A005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F3459"/>
    <w:multiLevelType w:val="hybridMultilevel"/>
    <w:tmpl w:val="D4A691AC"/>
    <w:lvl w:ilvl="0" w:tplc="0E285164">
      <w:start w:val="1"/>
      <w:numFmt w:val="lowerLetter"/>
      <w:lvlText w:val="(%1)"/>
      <w:lvlJc w:val="left"/>
      <w:pPr>
        <w:ind w:left="720" w:hanging="360"/>
      </w:pPr>
      <w:rPr>
        <w:rFonts w:ascii="CMTI12" w:hAnsi="CMT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77B89"/>
    <w:multiLevelType w:val="hybridMultilevel"/>
    <w:tmpl w:val="B9C06A56"/>
    <w:lvl w:ilvl="0" w:tplc="81CCD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E403D"/>
    <w:multiLevelType w:val="hybridMultilevel"/>
    <w:tmpl w:val="E7764B6A"/>
    <w:lvl w:ilvl="0" w:tplc="81CCD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7156C"/>
    <w:multiLevelType w:val="hybridMultilevel"/>
    <w:tmpl w:val="6082D7D2"/>
    <w:lvl w:ilvl="0" w:tplc="1D70A9A6">
      <w:start w:val="1"/>
      <w:numFmt w:val="lowerLetter"/>
      <w:lvlText w:val="(%1)"/>
      <w:lvlJc w:val="left"/>
      <w:pPr>
        <w:ind w:left="1440" w:hanging="72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6"/>
  </w:num>
  <w:num w:numId="5">
    <w:abstractNumId w:val="12"/>
  </w:num>
  <w:num w:numId="6">
    <w:abstractNumId w:val="5"/>
  </w:num>
  <w:num w:numId="7">
    <w:abstractNumId w:val="16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F1"/>
    <w:rsid w:val="000429ED"/>
    <w:rsid w:val="000A3B5D"/>
    <w:rsid w:val="001522C4"/>
    <w:rsid w:val="001706E9"/>
    <w:rsid w:val="001B00C4"/>
    <w:rsid w:val="001F4A61"/>
    <w:rsid w:val="00311AA9"/>
    <w:rsid w:val="00376575"/>
    <w:rsid w:val="003D7231"/>
    <w:rsid w:val="00432A97"/>
    <w:rsid w:val="00470C21"/>
    <w:rsid w:val="00592A9F"/>
    <w:rsid w:val="005B33A7"/>
    <w:rsid w:val="005E633C"/>
    <w:rsid w:val="00622CE4"/>
    <w:rsid w:val="006858F1"/>
    <w:rsid w:val="006B2900"/>
    <w:rsid w:val="006D1571"/>
    <w:rsid w:val="007422E5"/>
    <w:rsid w:val="00757119"/>
    <w:rsid w:val="007F7DFF"/>
    <w:rsid w:val="00804D6D"/>
    <w:rsid w:val="0080769F"/>
    <w:rsid w:val="008A6E88"/>
    <w:rsid w:val="009604A5"/>
    <w:rsid w:val="009F27E0"/>
    <w:rsid w:val="00AF4D2E"/>
    <w:rsid w:val="00BA299D"/>
    <w:rsid w:val="00CB7BF7"/>
    <w:rsid w:val="00D54B27"/>
    <w:rsid w:val="00DC3689"/>
    <w:rsid w:val="00F0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2EA6E-556F-410B-B7C5-DA8681DA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571"/>
    <w:rPr>
      <w:color w:val="808080"/>
    </w:rPr>
  </w:style>
  <w:style w:type="paragraph" w:styleId="ListParagraph">
    <w:name w:val="List Paragraph"/>
    <w:basedOn w:val="Normal"/>
    <w:uiPriority w:val="34"/>
    <w:qFormat/>
    <w:rsid w:val="006D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SAM-MATHS</dc:creator>
  <cp:keywords/>
  <dc:description/>
  <cp:lastModifiedBy>SAM-MATHS</cp:lastModifiedBy>
  <cp:revision>14</cp:revision>
  <dcterms:created xsi:type="dcterms:W3CDTF">2021-06-10T10:32:00Z</dcterms:created>
  <dcterms:modified xsi:type="dcterms:W3CDTF">2024-04-26T17:50:00Z</dcterms:modified>
</cp:coreProperties>
</file>