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6B" w:rsidRDefault="003E656B">
      <w:pPr>
        <w:rPr>
          <w:rFonts w:ascii="Calibri" w:hAnsi="Calibri" w:cs="Calibri"/>
          <w:sz w:val="24"/>
          <w:szCs w:val="24"/>
        </w:rPr>
      </w:pPr>
    </w:p>
    <w:p w:rsidR="003E656B" w:rsidRDefault="003D4DE8">
      <w:pPr>
        <w:pStyle w:val="Heading5"/>
        <w:shd w:val="clear" w:color="auto" w:fill="FFFFFF"/>
        <w:spacing w:line="16" w:lineRule="atLeast"/>
        <w:jc w:val="center"/>
        <w:rPr>
          <w:rFonts w:ascii="Calibri" w:hAnsi="Calibri" w:cs="Calibri" w:hint="default"/>
          <w:sz w:val="24"/>
          <w:szCs w:val="24"/>
        </w:rPr>
      </w:pPr>
      <w:bookmarkStart w:id="0" w:name="_GoBack"/>
      <w:bookmarkEnd w:id="0"/>
      <w:r>
        <w:rPr>
          <w:rFonts w:ascii="Calibri" w:hAnsi="Calibri" w:cs="Calibri" w:hint="default"/>
          <w:sz w:val="24"/>
          <w:szCs w:val="24"/>
        </w:rPr>
        <w:t>NOTICE OF INTERVIEW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 xml:space="preserve">THE FOLLOWING CANDIDATES HAVE BEEN SHORTLISTED FOR ORAL </w:t>
      </w:r>
      <w:proofErr w:type="gramStart"/>
      <w:r>
        <w:rPr>
          <w:rFonts w:ascii="Calibri" w:eastAsia="Segoe UI" w:hAnsi="Calibri" w:cs="Calibri"/>
          <w:b/>
          <w:bCs/>
          <w:shd w:val="clear" w:color="auto" w:fill="FFFFFF"/>
        </w:rPr>
        <w:t>INTERVIEWS  AT</w:t>
      </w:r>
      <w:proofErr w:type="gramEnd"/>
      <w:r>
        <w:rPr>
          <w:rFonts w:ascii="Calibri" w:eastAsia="Segoe UI" w:hAnsi="Calibri" w:cs="Calibri"/>
          <w:b/>
          <w:bCs/>
          <w:shd w:val="clear" w:color="auto" w:fill="FFFFFF"/>
        </w:rPr>
        <w:t xml:space="preserve"> THEIR RESPECTIVE CONSTITUENCY AS BELOW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 xml:space="preserve">BUSIKI NORTH CONSTITUENCY 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VENUE: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 xml:space="preserve"> MAGADA SUB COUNTY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 xml:space="preserve">DATE: 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>SATURDAY 13</w:t>
      </w:r>
      <w:r>
        <w:rPr>
          <w:rFonts w:ascii="Calibri" w:eastAsia="Segoe UI" w:hAnsi="Calibri" w:cs="Calibri"/>
          <w:b/>
          <w:bCs/>
          <w:shd w:val="clear" w:color="auto" w:fill="FFFFFF"/>
          <w:vertAlign w:val="superscript"/>
        </w:rPr>
        <w:t>TH</w:t>
      </w:r>
      <w:r>
        <w:rPr>
          <w:rFonts w:ascii="Calibri" w:eastAsia="Segoe UI" w:hAnsi="Calibri" w:cs="Calibri"/>
          <w:b/>
          <w:bCs/>
          <w:shd w:val="clear" w:color="auto" w:fill="FFFFFF"/>
        </w:rPr>
        <w:t xml:space="preserve"> APRIL-2024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TIME: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>02:00PM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POST: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>CENSUS ENUMERATION SUPERVISORS</w:t>
      </w:r>
    </w:p>
    <w:tbl>
      <w:tblPr>
        <w:tblW w:w="1214" w:type="pct"/>
        <w:tblLook w:val="04A0" w:firstRow="1" w:lastRow="0" w:firstColumn="1" w:lastColumn="0" w:noHBand="0" w:noVBand="1"/>
      </w:tblPr>
      <w:tblGrid>
        <w:gridCol w:w="2543"/>
        <w:gridCol w:w="1472"/>
      </w:tblGrid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MIREMBE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BASOGA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>
              <w:rPr>
                <w:rFonts w:eastAsia="SimSun" w:cs="Calibri"/>
                <w:color w:val="000000"/>
                <w:lang w:eastAsia="zh-CN"/>
              </w:rPr>
              <w:t xml:space="preserve"> </w:t>
            </w:r>
            <w:r w:rsidRPr="003D4DE8">
              <w:rPr>
                <w:rFonts w:eastAsia="SimSun" w:cs="Calibri"/>
                <w:color w:val="000000"/>
                <w:lang w:eastAsia="zh-CN"/>
              </w:rPr>
              <w:t>ERIC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MUYAMBA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BATWALA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EDISON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NAIRUBA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WAAKO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MICHAEL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WANJE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PHOEBE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KYOGONDEZE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FLAVIA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GONDA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PHILLY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NYANDA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JULIUS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NEHEMIAH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MUGUYA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EVA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IBANDA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ARON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ESTHER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NAMAGANDA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HENRY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MUYINDA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MPIIYA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MUHAMADI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WAIBI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AKAISE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STELLA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NANTEZA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NZALA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SARAH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lastRenderedPageBreak/>
              <w:t>MUGONERO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NKUTIIRE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HASSAN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WASUGIRYA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HENRLY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MUGODA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AYASI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JULIUS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KASULE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RASHIDA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PAUL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KALULU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KAVULE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FRANCIS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PATRICK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HANGHUSI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MUSENERO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SUZAN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NAIKESA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JOY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MUZEYI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ALLAN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MPIYA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JAMALI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HAJJI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ANYUMBA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JAMES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NDAADA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SHEBA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MUGABI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ALEX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KABAALE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JACKLINE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NAKAGOLO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ZAHARA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BUYNZA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ROBERT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MUYINDA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KASAMBEKU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MATHIAS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CHRISTINE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NAIKOMBA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KAIRU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JACOB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BRIAN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MUKISA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EDMOND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EMURWON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HERSIPHER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NABIRYE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KYEMBA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NAMPALA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3D4DE8">
        <w:trPr>
          <w:trHeight w:val="333"/>
        </w:trPr>
        <w:tc>
          <w:tcPr>
            <w:tcW w:w="2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3D4DE8" w:rsidRDefault="003D4DE8" w:rsidP="003D4DE8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cs="Calibri"/>
                <w:color w:val="000000"/>
              </w:rPr>
            </w:pPr>
            <w:r w:rsidRPr="003D4DE8">
              <w:rPr>
                <w:rFonts w:eastAsia="SimSun" w:cs="Calibri"/>
                <w:color w:val="000000"/>
                <w:lang w:eastAsia="zh-CN"/>
              </w:rPr>
              <w:t>WANJE</w:t>
            </w:r>
          </w:p>
        </w:tc>
        <w:tc>
          <w:tcPr>
            <w:tcW w:w="25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</w:tbl>
    <w:p w:rsidR="003E656B" w:rsidRDefault="003E656B">
      <w:pPr>
        <w:rPr>
          <w:rFonts w:ascii="Calibri" w:eastAsia="Segoe UI" w:hAnsi="Calibri" w:cs="Calibri"/>
          <w:shd w:val="clear" w:color="auto" w:fill="FFFFFF"/>
        </w:rPr>
      </w:pPr>
    </w:p>
    <w:p w:rsidR="003E656B" w:rsidRDefault="003D4DE8" w:rsidP="000C5562">
      <w:pPr>
        <w:ind w:firstLine="720"/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ENUMERATORS</w:t>
      </w:r>
    </w:p>
    <w:tbl>
      <w:tblPr>
        <w:tblW w:w="2491" w:type="pct"/>
        <w:tblInd w:w="-465" w:type="dxa"/>
        <w:tblLook w:val="04A0" w:firstRow="1" w:lastRow="0" w:firstColumn="1" w:lastColumn="0" w:noHBand="0" w:noVBand="1"/>
      </w:tblPr>
      <w:tblGrid>
        <w:gridCol w:w="3196"/>
        <w:gridCol w:w="1575"/>
      </w:tblGrid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0C5562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eastAsia="zh-CN"/>
              </w:rPr>
              <w:t xml:space="preserve">                      </w:t>
            </w:r>
            <w:r w:rsidR="003D4DE8">
              <w:rPr>
                <w:rFonts w:ascii="Calibri" w:eastAsia="SimSun" w:hAnsi="Calibri" w:cs="Calibri"/>
                <w:b/>
                <w:bCs/>
                <w:color w:val="000000"/>
                <w:lang w:eastAsia="zh-CN"/>
              </w:rPr>
              <w:t>FIRST NAME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eastAsia="zh-CN"/>
              </w:rPr>
              <w:t>LAST NAME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MIREMBE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BASOGA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OLIVER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NAKAWALA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MUGABI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BATWALA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EDISON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TAKWA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OLIVER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MUGOYA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ARON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KAWANGUZI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NYANDA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ZUBAIRI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JACKSON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KAMEGA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JUSTINE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KIMUMWE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IBRAHIM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BUUMA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JANET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ALIMUWAKI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CATHERINE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WAIKYAMAISO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JACOB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BUYINZA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IBANDA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ARON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SCOVIA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MPIIYA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ISAAC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MABOJE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AKOCH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ESTHER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ENID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AGANYIRA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GUBAHAMA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ANDREW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GUBAHAMA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EZRA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BALIKOWA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BULASIYO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PHILIP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NAKISITA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BETTY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DAMBA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lastRenderedPageBreak/>
              <w:t>KYALO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BRIAN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LUBOMBOKA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JEREMIAH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MUTEMA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HABIBU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NALULE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PROSSY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MUKOSE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MAGE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HABERT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BATEGANYA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KARIM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ERIC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LUKWAGO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SOWEDI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AISHA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KIBWIKA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SHABANI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MUGONERO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KEFAH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WABINZE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ISAAAC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NAMUGOSA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PHAIBE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NDOBO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BASHAR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WEERE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HAMISI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WAILENZI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PHILIP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NABUKEERA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LUKIA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KAIRANYA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IBRA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STELLA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NANTEZA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HILDA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MUWEREZA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SEGONGA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YENUSU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GANTWASE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YUSUFU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MARGARET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NAKIRYA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HARRIET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RONALD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NABONGHO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GILBERT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JANGA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AGNES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KAMPI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JOSHUA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WAITA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NAKIYEMBA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HELLEN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BASALIRWA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ANTONY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lastRenderedPageBreak/>
              <w:t>KASULE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RASHIDA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MUJJASI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DENIS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WINNIEFRED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ACHOM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MWAGA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BENARD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KASUJA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DERICK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NTONO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SYLIVIA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MWAVU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KIBWIKA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EBIRAMU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MUZEYI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KIZITO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BADIRU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PATRICK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HANGHUSI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KIRANDA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JEGERE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BANONA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RACHEAL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MBATYA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MICHAEL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LUGOMBA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RECHEAL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KOSE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GORRET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NANYULYA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MUSANYANA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NAIKESA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MUZEYI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ALLAN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NATUMI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IVAN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NAKIYEMBA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SYLVIA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NALWANGA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SHALUWA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GONSYA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BAGAITE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GUBAHAMA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ANDREW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NAMUGONYA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GORRET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DENIS MUKISA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SEGUJJA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TASIIME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SHARON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lastRenderedPageBreak/>
              <w:t>MWIMA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COLLINE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BENARD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MWASE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NAMULONDO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ZAHARAH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KAIRANIA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MUSANA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LIVINGSTONE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DANIEL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OKUDU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ERIOT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ISIKO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WAMBIRO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TENYWA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DAVID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IBRAHIM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WANDUGWA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KYABANABWE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WINNIE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CAROLINE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HAJJI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脩</w:t>
            </w:r>
            <w:r>
              <w:rPr>
                <w:rFonts w:ascii="Calibri" w:eastAsia="SimSun" w:hAnsi="Calibri" w:cs="Calibri"/>
                <w:color w:val="000000"/>
                <w:lang w:eastAsia="zh-CN"/>
              </w:rPr>
              <w:t>ANYUMBA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KAFOJO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LAZARUS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MUKISA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DERICK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BWENENE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SARAH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BATUSINGAKI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ISSA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KASAJJA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MUTAASA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PETERSON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RAFAEL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DENIS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THOMAS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MBUZI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LUGANDA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MARTIN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MWIGO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MUZEYI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WAISWA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MOSES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IGEMBE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JACKLINE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KALANGE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FATAHA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KIBWIKA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NAKIRANDA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MERCY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lastRenderedPageBreak/>
              <w:t>TUMWEBAZE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SANDRA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ASANI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MUGOYA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BUYNZA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ROBERT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NANZERENA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AMINA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ZAHARA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NAKIRYA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NAMUGABWE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DEBORAH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MUTUNDI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MUNULO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YAWANA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NGOBI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BANULI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KASANA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MARION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GOTA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KIYUBA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JABEL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ZIBONDO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IBRAHIM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WAITAIN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BRAIN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NYENDE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JULIUS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KIBWIKA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PATRICK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NAMULONDO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GROLIA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NAIGEMBE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TRACY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WAGUBONA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HAKIM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MBULAITEYE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MULIMYA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VIOLET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NAIGAGA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TEZIKOMA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ROGERS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CHARLES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MUSANA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SARAH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NAMUKOSE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KISUBI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ZEPHANIA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SSEMWOGERERE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MWESIGWA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TIMOTHY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MUGABE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MATHIAS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lastRenderedPageBreak/>
              <w:t>KYEMBA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KIRUNDA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GRACE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MUSANA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ARAPHATI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KASADHA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ELEANOR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BALUKA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GONDA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NICHOLAS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MUWANGUZI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MAHOSI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AMUZA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WALYENDO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DANIEL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HIDUJA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LABAN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GONDA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IRENE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BAGALI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HERBERT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PROSSY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MAYINJA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FAHADI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MUGALA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CAROLINE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VIOLA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NAKANDAAMA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KAGWA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MEDI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KIRYA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DENIS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SIMON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GANDI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MUSONGE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MAAKA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WILLIAM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WAGOTA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JULIUS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WANJE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NAMUSUUBO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APAFIA</w:t>
            </w:r>
          </w:p>
        </w:tc>
      </w:tr>
      <w:tr w:rsidR="003E656B" w:rsidTr="000C5562">
        <w:trPr>
          <w:trHeight w:val="142"/>
        </w:trPr>
        <w:tc>
          <w:tcPr>
            <w:tcW w:w="33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0C5562" w:rsidRDefault="003D4DE8" w:rsidP="000C5562">
            <w:pPr>
              <w:pStyle w:val="ListParagraph"/>
              <w:numPr>
                <w:ilvl w:val="0"/>
                <w:numId w:val="4"/>
              </w:numPr>
              <w:spacing w:before="0" w:beforeAutospacing="0" w:line="240" w:lineRule="auto"/>
              <w:textAlignment w:val="center"/>
              <w:rPr>
                <w:rFonts w:cs="Calibri"/>
                <w:color w:val="000000"/>
              </w:rPr>
            </w:pPr>
            <w:r w:rsidRPr="000C5562">
              <w:rPr>
                <w:rFonts w:eastAsia="SimSun" w:cs="Calibri"/>
                <w:color w:val="000000"/>
                <w:lang w:eastAsia="zh-CN"/>
              </w:rPr>
              <w:t>BANAFU</w:t>
            </w:r>
          </w:p>
        </w:tc>
        <w:tc>
          <w:tcPr>
            <w:tcW w:w="16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 w:rsidP="000C5562">
            <w:pPr>
              <w:spacing w:line="240" w:lineRule="auto"/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CHRISTINE</w:t>
            </w:r>
          </w:p>
        </w:tc>
      </w:tr>
    </w:tbl>
    <w:p w:rsidR="003E656B" w:rsidRDefault="003D4DE8">
      <w:pPr>
        <w:rPr>
          <w:rFonts w:ascii="Calibri" w:eastAsia="Segoe UI" w:hAnsi="Calibri" w:cs="Calibri"/>
          <w:shd w:val="clear" w:color="auto" w:fill="FFFFFF"/>
        </w:rPr>
      </w:pPr>
      <w:r>
        <w:rPr>
          <w:rFonts w:ascii="Calibri" w:eastAsia="Segoe UI" w:hAnsi="Calibri" w:cs="Calibri"/>
          <w:shd w:val="clear" w:color="auto" w:fill="FFFFFF"/>
        </w:rPr>
        <w:t xml:space="preserve">You are required to come with the following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hd w:val="clear" w:color="auto" w:fill="FFFFFF"/>
        </w:rPr>
      </w:pPr>
      <w:r>
        <w:rPr>
          <w:rFonts w:ascii="Calibri" w:eastAsia="Segoe UI" w:hAnsi="Calibri" w:cs="Calibri"/>
          <w:shd w:val="clear" w:color="auto" w:fill="FFFFFF"/>
        </w:rPr>
        <w:t xml:space="preserve">Original academic documents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National Identity Card </w:t>
      </w:r>
    </w:p>
    <w:p w:rsidR="003E656B" w:rsidRDefault="00141E37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>Must possess</w:t>
      </w:r>
      <w:r w:rsidR="003D4DE8"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 a smartphone.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Must have a phone number that </w:t>
      </w:r>
      <w:r w:rsidR="000C5562"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>are</w:t>
      </w: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 </w:t>
      </w:r>
      <w:r w:rsidR="000C5562"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>registered on Mobile Money in your</w:t>
      </w: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 OWN NAMES.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>Must be available exclusively for the Census activity from 1st April to 25th May,2024</w:t>
      </w:r>
    </w:p>
    <w:p w:rsidR="000C5562" w:rsidRDefault="000C5562">
      <w:pPr>
        <w:rPr>
          <w:rFonts w:ascii="Calibri" w:hAnsi="Calibri" w:cs="Calibri"/>
          <w:sz w:val="24"/>
          <w:szCs w:val="24"/>
        </w:rPr>
      </w:pPr>
    </w:p>
    <w:p w:rsidR="003E656B" w:rsidRPr="000C5562" w:rsidRDefault="000C5562">
      <w:pPr>
        <w:rPr>
          <w:rFonts w:ascii="Calibri" w:hAnsi="Calibri" w:cs="Calibri"/>
          <w:b/>
          <w:sz w:val="24"/>
          <w:szCs w:val="24"/>
        </w:rPr>
      </w:pPr>
      <w:r w:rsidRPr="000C5562">
        <w:rPr>
          <w:rFonts w:ascii="Calibri" w:hAnsi="Calibri" w:cs="Calibri"/>
          <w:b/>
          <w:sz w:val="24"/>
          <w:szCs w:val="24"/>
        </w:rPr>
        <w:lastRenderedPageBreak/>
        <w:t xml:space="preserve">Management </w:t>
      </w:r>
    </w:p>
    <w:p w:rsidR="003E656B" w:rsidRDefault="003D4DE8">
      <w:pPr>
        <w:pStyle w:val="Heading5"/>
        <w:shd w:val="clear" w:color="auto" w:fill="FFFFFF"/>
        <w:spacing w:line="16" w:lineRule="atLeast"/>
        <w:jc w:val="center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NOTICE OF INTERVIEW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THE FOLLOWING CANDIDATES HAVE BEEN SHORTLISTED FOR ORAL INTERVIEWS AT THEIR RESPECTIVE CONSTITUENCY AS BELOW</w:t>
      </w:r>
    </w:p>
    <w:p w:rsidR="003E656B" w:rsidRDefault="000C5562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 xml:space="preserve">BUKONO </w:t>
      </w:r>
      <w:r w:rsidR="003D4DE8">
        <w:rPr>
          <w:rFonts w:ascii="Calibri" w:eastAsia="Segoe UI" w:hAnsi="Calibri" w:cs="Calibri"/>
          <w:b/>
          <w:bCs/>
          <w:shd w:val="clear" w:color="auto" w:fill="FFFFFF"/>
        </w:rPr>
        <w:t xml:space="preserve">CONSTITUENCY </w:t>
      </w:r>
      <w:r w:rsidR="003D4DE8">
        <w:rPr>
          <w:rFonts w:ascii="Calibri" w:eastAsia="Segoe UI" w:hAnsi="Calibri" w:cs="Calibri"/>
          <w:b/>
          <w:bCs/>
          <w:shd w:val="clear" w:color="auto" w:fill="FFFFFF"/>
        </w:rPr>
        <w:tab/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VENUE: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 xml:space="preserve"> </w:t>
      </w:r>
      <w:r w:rsidR="000C5562">
        <w:rPr>
          <w:rFonts w:ascii="Calibri" w:eastAsia="Segoe UI" w:hAnsi="Calibri" w:cs="Calibri"/>
          <w:b/>
          <w:bCs/>
          <w:shd w:val="clear" w:color="auto" w:fill="FFFFFF"/>
        </w:rPr>
        <w:t>IVUKULA</w:t>
      </w:r>
      <w:r>
        <w:rPr>
          <w:rFonts w:ascii="Calibri" w:eastAsia="Segoe UI" w:hAnsi="Calibri" w:cs="Calibri"/>
          <w:b/>
          <w:bCs/>
          <w:shd w:val="clear" w:color="auto" w:fill="FFFFFF"/>
        </w:rPr>
        <w:t xml:space="preserve"> TOWN COUNCIL HEADQUATERS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 xml:space="preserve">DATE: 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>SATURDAY 13</w:t>
      </w:r>
      <w:r>
        <w:rPr>
          <w:rFonts w:ascii="Calibri" w:eastAsia="Segoe UI" w:hAnsi="Calibri" w:cs="Calibri"/>
          <w:b/>
          <w:bCs/>
          <w:shd w:val="clear" w:color="auto" w:fill="FFFFFF"/>
          <w:vertAlign w:val="superscript"/>
        </w:rPr>
        <w:t>TH</w:t>
      </w:r>
      <w:r>
        <w:rPr>
          <w:rFonts w:ascii="Calibri" w:eastAsia="Segoe UI" w:hAnsi="Calibri" w:cs="Calibri"/>
          <w:b/>
          <w:bCs/>
          <w:shd w:val="clear" w:color="auto" w:fill="FFFFFF"/>
        </w:rPr>
        <w:t xml:space="preserve"> APRIL-2024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TIME: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>09:00AM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POST: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>CENSUS ENUMERATION SUPERVISORS</w:t>
      </w:r>
    </w:p>
    <w:tbl>
      <w:tblPr>
        <w:tblW w:w="2464" w:type="pct"/>
        <w:tblInd w:w="-630" w:type="dxa"/>
        <w:tblLook w:val="04A0" w:firstRow="1" w:lastRow="0" w:firstColumn="1" w:lastColumn="0" w:noHBand="0" w:noVBand="1"/>
      </w:tblPr>
      <w:tblGrid>
        <w:gridCol w:w="3284"/>
        <w:gridCol w:w="1692"/>
      </w:tblGrid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KIMEZE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BEN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WAKIBI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NTUYO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NAMAGANDA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MWANJA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WILBERFORCE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MUTESI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HAJJIRA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ENOS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BULAFU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JESKA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ASABAAWEBWA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JUSTINE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TULIRINYA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JOB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BOB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MUSABI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MUDALI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SHARON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KATANKULA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GAMBANI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KABAKUBYA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BATEMA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MOSES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AMINA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DIRYO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REBECCA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BUGONZI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NGOBI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JOSWA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MUGOMBA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CISSY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NAKIBOGO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lastRenderedPageBreak/>
              <w:t>NDAADA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AYUBU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MUKASI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EMANUEL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TASAALA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IHALWE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MOSES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DHATEMWA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RICHARD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KABAALA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MAGANDA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DAMALI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ALIKOBA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NAMUSOSA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JULIET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SCHOLASTIC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ABENAKYO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PATRICK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JJUMBA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MUSONGE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PROSSY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BAMUGEMEREIRE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HERBERT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SUSAN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TEEFE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KILIBAKI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NOAH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MUSALISA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SANDRA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BULASIYO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JAMES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MWANAMIRI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KADONDI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ESEZA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KEMBA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DANIEL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NGUULE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MUKASI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EMANUEL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NAKITENDE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PATRICIA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MATHIAS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GALYANGA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IRANNA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ERISA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CHARLES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MWANDHA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GONGA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ALOYSIOUS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MUHOLI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JACKSON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KALIRA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lastRenderedPageBreak/>
              <w:t>ISABIRYE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HENRY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MWAVU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BOSCO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KINTU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KAJEGERE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ERIZEFAN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MUYODI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BENJAMIN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NAMUKOSE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SYLIVIA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ANDREW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YOSAMU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NDYABINO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BOGERE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DANIEL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KOIRE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ADONG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ANGELLA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BASOGA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CHRISTOPHER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NANYANZI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ESTELI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KAUMA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MARRIAM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AINEMBABAZI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SANTRINA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MUWANIKA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MUGOYA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ALENYO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FRANCIS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MUGABI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BUWOYE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ESTHER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GUKULA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FLORENCE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ATAI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MAGANDA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ROGERS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SOOMA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THOMAS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HANGWA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MWEYANGO</w:t>
            </w:r>
          </w:p>
        </w:tc>
      </w:tr>
      <w:tr w:rsidR="003E656B" w:rsidTr="006F0647">
        <w:trPr>
          <w:trHeight w:val="26"/>
        </w:trPr>
        <w:tc>
          <w:tcPr>
            <w:tcW w:w="33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141E37" w:rsidRDefault="003D4DE8" w:rsidP="00141E37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cs="Calibri"/>
                <w:color w:val="000000"/>
              </w:rPr>
            </w:pPr>
            <w:r w:rsidRPr="00141E37">
              <w:rPr>
                <w:rFonts w:eastAsia="SimSun" w:cs="Calibri"/>
                <w:color w:val="000000"/>
                <w:lang w:eastAsia="zh-CN"/>
              </w:rPr>
              <w:t>TIMUGIBWA</w:t>
            </w:r>
          </w:p>
        </w:tc>
        <w:tc>
          <w:tcPr>
            <w:tcW w:w="17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</w:t>
            </w:r>
          </w:p>
        </w:tc>
      </w:tr>
    </w:tbl>
    <w:p w:rsidR="003E656B" w:rsidRDefault="003E656B">
      <w:pPr>
        <w:rPr>
          <w:rFonts w:ascii="Calibri" w:hAnsi="Calibri" w:cs="Calibri"/>
          <w:sz w:val="24"/>
          <w:szCs w:val="24"/>
        </w:rPr>
      </w:pPr>
    </w:p>
    <w:p w:rsidR="00141E37" w:rsidRDefault="00141E37">
      <w:pPr>
        <w:rPr>
          <w:rFonts w:ascii="Calibri" w:hAnsi="Calibri" w:cs="Calibri"/>
          <w:sz w:val="24"/>
          <w:szCs w:val="24"/>
        </w:rPr>
      </w:pPr>
    </w:p>
    <w:p w:rsidR="00141E37" w:rsidRDefault="00141E37">
      <w:pPr>
        <w:rPr>
          <w:rFonts w:ascii="Calibri" w:hAnsi="Calibri" w:cs="Calibri"/>
          <w:sz w:val="24"/>
          <w:szCs w:val="24"/>
        </w:rPr>
      </w:pPr>
    </w:p>
    <w:p w:rsidR="00141E37" w:rsidRDefault="00141E37">
      <w:pPr>
        <w:rPr>
          <w:rFonts w:ascii="Calibri" w:hAnsi="Calibri" w:cs="Calibri"/>
          <w:sz w:val="24"/>
          <w:szCs w:val="24"/>
        </w:rPr>
      </w:pPr>
    </w:p>
    <w:p w:rsidR="003E656B" w:rsidRDefault="003D4DE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ENUMERATORS</w:t>
      </w:r>
    </w:p>
    <w:tbl>
      <w:tblPr>
        <w:tblW w:w="1224" w:type="pct"/>
        <w:tblLook w:val="04A0" w:firstRow="1" w:lastRow="0" w:firstColumn="1" w:lastColumn="0" w:noHBand="0" w:noVBand="1"/>
      </w:tblPr>
      <w:tblGrid>
        <w:gridCol w:w="3306"/>
        <w:gridCol w:w="1715"/>
      </w:tblGrid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KALIZA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HARRIET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WAKIBI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MAKISYO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LAZARUS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GUSONGOIRYE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IDIBYA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NTUYO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KENETH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KYEROBA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PETER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MAWANGA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MOLLY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NAMWOGERERE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BRIAN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WALYOMO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JESKA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ASABAAWEBWA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MUKONO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KENNETH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MWANJA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ABED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KYEBALE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DEMETIRIA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RACHEAL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NAMUDOPE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EVALYNE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TUSIIME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LUNABE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KASIMU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TERIIKE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BAZIRA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DAVID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ATAYI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BABRA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MUYINDA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BATWALA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AMINA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DIRYO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MULINDWA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BAHALI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JONAH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AZIRAMUBERA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LEAH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MUKOSE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PATRICIA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TABIKUNO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NUNDA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GONZAGA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MUWULIZA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SIMON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PANDE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LEO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KADONDO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PEACE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HENRY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NKONO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KALUYA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GALYAKI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PATRICK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MAGIRI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CISSY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NAKIBOGO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WAMUSONZE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IBRA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KIDIBUKA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YAKUBU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NDAADA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AYUBU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KATEME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GORRET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WALWASA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MBIGITI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NASIFA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MUKASI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ROGERS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KALYOWA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BRIAN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KIZZA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DAMALI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MATULO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NELSON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NAULA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PEACE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WANKULU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MAYANJA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KIIZA SIMON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SIMON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MAGANDA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GRACE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WALYOMO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WAGOYA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GEOFRYE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NVIIRI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RICHARD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KABAALA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KIFUKO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NDIMUGULUMIZA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PATRICK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JJUMBA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MUNAALE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MOHAMED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LYDIA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TIBIITA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FRED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KISAAMO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SUSAN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TEEFE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KILIBAKI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NOAH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LUWUTA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DAUSON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NDHABI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WABWIRE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GONZAGA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KALOGO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MUGABI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FRANNCO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ESTHER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NAMUGOSA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NAMUSUSWA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HANISHA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MUTESI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RUTH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LUKUNGU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BRIAN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FRED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MWAVU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IGONGERYA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MOUREEN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NANGOBI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OLIVIA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KAPYATA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KYERONDA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NAKIIRYA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GLORIA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SOLOMON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NGOBI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TABAIREWO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ISAAC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ISIKO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VUMBI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TANA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KANOLERA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KIZITO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MOSES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GAZIGE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ROSE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STEVEN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HANGWA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MOSES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MUKOSE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PAUL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BYANSI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ABEL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IWUBA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EMMANUEL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WAIZOBA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NANGOBI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SARAH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TUGEZYEKU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GANUMA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NATHAN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ISABIRYE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KAKAIRE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MUHAMED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KIRABIRA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LYDIA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NICHOLAS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ISIIKO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BATENDA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ERNEST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NKUVUMULE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GRACE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MATHIAS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GALYANGA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NKUVUMULE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LASTON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CHARLES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MWANDHA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GONGA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ALOYSIOUS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NAABYE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PHILLIP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KOIRE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OKEJJU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DANIEL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NABAFA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KEVIN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KALIRA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MWAVU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BOSCO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ISIIKO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NATHANAEL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FAGAYO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MADINA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MICHEAL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KASADHA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BIKUMBI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ROBERT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MUGALYA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JACKSON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GLADYS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NAMUTIBWA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KAPERE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KOSHUA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MUKOSE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EDIRISA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MUGALYA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BAGANZI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BRIAN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SAIRE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JULIUS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MULEYI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TUUKE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KINTU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KIBWIKA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ERIC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ANGELLA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TAKOBA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BAMUGHAMYE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ASHA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NANGOBI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CISSY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KAWALA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ELIZIMAS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TAKOBA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TEREZA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BALUKA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ANGEALLA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NAMAKIIKA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SARAH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KAMANYIRE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ANDREW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NAKIMU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MANDE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PIUS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TWEBAZE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NANTUME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BABRA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MWEYANGO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RAYMOND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NABANGI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LYDIA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DOREEN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AKAO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MUYANGA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ANDREW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WAAKO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GRACE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JOEL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WALWASA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WAKABI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KENNETH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BAMULEKE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CHRISTOPHER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MALEVU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JUMA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KALIMWIGI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NEKEMIA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MUGERWA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ALONE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MUTAKA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KASAMADU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ABDUL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KIWALA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NAKASANGO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MWAGALE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MARY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MUSENERO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LIVINGSTONE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SINYAKU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MIRIA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MUTALYA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THOMAS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AKUZASI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ERIMILWA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WAWIRUKA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IVAN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WALWASA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KYAKUWAIRE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JESCA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WANKOKO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MUWANGUZI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AMOS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BUYINZA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YAKUNI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ATHIENO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CHRISTINE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NAMWASE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LYDIA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MASINI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KAKYA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MIRIAM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WAMPANDE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KAGAHA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MAGANDA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NICOLASI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NAIGINO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BECCA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KASADHA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GERALD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GONAHASA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DANIEL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MWANJA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BUTALA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YAKOBO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KIBALYA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ZEPHANIA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MUKISA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KAMEDE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NKUKU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WABWIRE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GUMULA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MWANJA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SEPRIA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BOSCO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NKENGA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FREDRICK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MUTYABA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SWAIBU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FRED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ISABIRYE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NAMPIINA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ZAINA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GIDEON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MUGOYA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BYOBONA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GLADYS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NANYANZI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ESTELI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MUTALAZA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JOSEPHINE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GRACE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MBEIZA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WAIBI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EDISON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MUWAGA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KALIMU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NAMALABE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KIZITO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BAKITA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WINNIE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MUTISE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CAROLINE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RONALD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MUSOTA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KAPERE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NEKEMIA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NOERINE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REBECCA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MUNABA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ROBERT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BYAKATONDA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GABEYA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SANDRA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ALITO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WALUJJO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MUYINDA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AMOS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BYANSI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AANYU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AGNES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NGOBI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DOREEN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MUTESI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NGOBI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NICHOLAS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TIBAIRIRA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NAMUTIBWA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HELLEN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TUMWEBAZE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TADEO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KALIZA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ADAM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NTUMBA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MAZIGE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BELITO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WANJE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LAMUSA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LIVINGSTON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KIRIHO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FRANCIS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ANNET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KASOWOLE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GIMBO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EDITH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NANGOBI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NORAH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DERICK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BYANSI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GERALD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MBAGABIRE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MUKISA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HARRIET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ZAHARA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MUTABUKA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BETTY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LUGAIRE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VIRIANO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WANDERA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IVAN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NAIBERE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VERONICA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NAMWERA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PHILLIP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KALOGO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MULERI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AGRIPINAH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SAMUEL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MUSITWA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SOOMA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THOMAS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GOBOOLA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YOLAMU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TWANZA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ESTHER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KISOOMA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PATRICK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IKESA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BEAUTRICE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HANGWA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MWEYANGO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TIMUGIBWA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BUSIGE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LYDIA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EMMANUEL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NDHAYE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MUSANA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JUSTINE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WALUGYO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FRANCIS</w:t>
            </w:r>
          </w:p>
        </w:tc>
      </w:tr>
      <w:tr w:rsidR="003E656B" w:rsidTr="006F0647">
        <w:trPr>
          <w:trHeight w:val="134"/>
        </w:trPr>
        <w:tc>
          <w:tcPr>
            <w:tcW w:w="26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MUKYALA</w:t>
            </w:r>
          </w:p>
        </w:tc>
        <w:tc>
          <w:tcPr>
            <w:tcW w:w="2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JUDITH</w:t>
            </w:r>
          </w:p>
        </w:tc>
      </w:tr>
    </w:tbl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D4DE8">
      <w:pPr>
        <w:rPr>
          <w:rFonts w:ascii="Calibri" w:eastAsia="Segoe UI" w:hAnsi="Calibri" w:cs="Calibri"/>
          <w:shd w:val="clear" w:color="auto" w:fill="FFFFFF"/>
        </w:rPr>
      </w:pPr>
      <w:r>
        <w:rPr>
          <w:rFonts w:ascii="Calibri" w:eastAsia="Segoe UI" w:hAnsi="Calibri" w:cs="Calibri"/>
          <w:shd w:val="clear" w:color="auto" w:fill="FFFFFF"/>
        </w:rPr>
        <w:t xml:space="preserve">You are required to come with the following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hd w:val="clear" w:color="auto" w:fill="FFFFFF"/>
        </w:rPr>
      </w:pPr>
      <w:r>
        <w:rPr>
          <w:rFonts w:ascii="Calibri" w:eastAsia="Segoe UI" w:hAnsi="Calibri" w:cs="Calibri"/>
          <w:shd w:val="clear" w:color="auto" w:fill="FFFFFF"/>
        </w:rPr>
        <w:t xml:space="preserve">Original academic documents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National Identity Card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Must possess a smartphone.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>Must have a phone number that is</w:t>
      </w:r>
      <w:r w:rsidR="006F0647"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 registered on Mobile Money in you</w:t>
      </w: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 xml:space="preserve">r OWN NAMES. </w:t>
      </w:r>
    </w:p>
    <w:p w:rsidR="003E656B" w:rsidRDefault="003D4DE8">
      <w:pPr>
        <w:numPr>
          <w:ilvl w:val="0"/>
          <w:numId w:val="2"/>
        </w:numPr>
        <w:rPr>
          <w:rFonts w:ascii="Calibri" w:eastAsia="Segoe UI" w:hAnsi="Calibri" w:cs="Calibri"/>
          <w:shd w:val="clear" w:color="auto" w:fill="FFFFFF"/>
        </w:rPr>
      </w:pPr>
      <w: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  <w:t>Must be available exclusively for the Census activity from 1st April to 25th May,2024</w:t>
      </w:r>
    </w:p>
    <w:p w:rsidR="003E656B" w:rsidRDefault="003E656B">
      <w:p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</w:p>
    <w:p w:rsidR="003E656B" w:rsidRDefault="003E656B">
      <w:p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</w:p>
    <w:p w:rsidR="003E656B" w:rsidRPr="006F0647" w:rsidRDefault="006F0647">
      <w:pPr>
        <w:rPr>
          <w:rFonts w:ascii="Calibri" w:eastAsia="Segoe UI" w:hAnsi="Calibri" w:cs="Calibri"/>
          <w:b/>
          <w:shd w:val="clear" w:color="auto" w:fill="FFFFFF"/>
        </w:rPr>
      </w:pPr>
      <w:r w:rsidRPr="006F0647">
        <w:rPr>
          <w:rFonts w:ascii="Calibri" w:eastAsia="Segoe UI" w:hAnsi="Calibri" w:cs="Calibri"/>
          <w:b/>
          <w:shd w:val="clear" w:color="auto" w:fill="FFFFFF"/>
        </w:rPr>
        <w:t>Management</w:t>
      </w:r>
    </w:p>
    <w:p w:rsidR="003E656B" w:rsidRDefault="003E656B">
      <w:pPr>
        <w:rPr>
          <w:rFonts w:ascii="Calibri" w:hAnsi="Calibri" w:cs="Calibri"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E656B">
      <w:pPr>
        <w:rPr>
          <w:rFonts w:ascii="Calibri" w:hAnsi="Calibri" w:cs="Calibri"/>
          <w:b/>
          <w:bCs/>
          <w:sz w:val="24"/>
          <w:szCs w:val="24"/>
        </w:rPr>
      </w:pPr>
    </w:p>
    <w:p w:rsidR="003E656B" w:rsidRDefault="003D4DE8">
      <w:pPr>
        <w:pStyle w:val="Heading5"/>
        <w:shd w:val="clear" w:color="auto" w:fill="FFFFFF"/>
        <w:spacing w:line="16" w:lineRule="atLeast"/>
        <w:jc w:val="center"/>
        <w:rPr>
          <w:rFonts w:ascii="Calibri" w:hAnsi="Calibri" w:cs="Calibri" w:hint="default"/>
          <w:sz w:val="24"/>
          <w:szCs w:val="24"/>
        </w:rPr>
      </w:pPr>
      <w:r>
        <w:rPr>
          <w:rFonts w:ascii="Calibri" w:hAnsi="Calibri" w:cs="Calibri" w:hint="default"/>
          <w:sz w:val="24"/>
          <w:szCs w:val="24"/>
        </w:rPr>
        <w:t>NOTICE OF INTERVIEW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 xml:space="preserve">THE FOLLOWING CANDIDATES HAVE BEEN SHORTLISTED FOR ORAL </w:t>
      </w:r>
      <w:proofErr w:type="gramStart"/>
      <w:r>
        <w:rPr>
          <w:rFonts w:ascii="Calibri" w:eastAsia="Segoe UI" w:hAnsi="Calibri" w:cs="Calibri"/>
          <w:b/>
          <w:bCs/>
          <w:shd w:val="clear" w:color="auto" w:fill="FFFFFF"/>
        </w:rPr>
        <w:t>INTERVIEWS  AT</w:t>
      </w:r>
      <w:proofErr w:type="gramEnd"/>
      <w:r>
        <w:rPr>
          <w:rFonts w:ascii="Calibri" w:eastAsia="Segoe UI" w:hAnsi="Calibri" w:cs="Calibri"/>
          <w:b/>
          <w:bCs/>
          <w:shd w:val="clear" w:color="auto" w:fill="FFFFFF"/>
        </w:rPr>
        <w:t xml:space="preserve"> THEIR RESPECTIVE CONSTITUENCY AS BELOW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proofErr w:type="gramStart"/>
      <w:r>
        <w:rPr>
          <w:rFonts w:ascii="Calibri" w:eastAsia="Segoe UI" w:hAnsi="Calibri" w:cs="Calibri"/>
          <w:b/>
          <w:bCs/>
          <w:shd w:val="clear" w:color="auto" w:fill="FFFFFF"/>
        </w:rPr>
        <w:t>BUSIKI  CONSTITUENCY</w:t>
      </w:r>
      <w:proofErr w:type="gramEnd"/>
      <w:r>
        <w:rPr>
          <w:rFonts w:ascii="Calibri" w:eastAsia="Segoe UI" w:hAnsi="Calibri" w:cs="Calibri"/>
          <w:b/>
          <w:bCs/>
          <w:shd w:val="clear" w:color="auto" w:fill="FFFFFF"/>
        </w:rPr>
        <w:t xml:space="preserve"> 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VENUE: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 xml:space="preserve"> NAMUTUMBA TOWN COUNCIL HEADQUATERS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 xml:space="preserve">DATE: 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</w:r>
      <w:r w:rsidR="00A451AC">
        <w:rPr>
          <w:rFonts w:ascii="Calibri" w:eastAsia="Segoe UI" w:hAnsi="Calibri" w:cs="Calibri"/>
          <w:b/>
          <w:bCs/>
          <w:shd w:val="clear" w:color="auto" w:fill="FFFFFF"/>
        </w:rPr>
        <w:t>SUN</w:t>
      </w:r>
      <w:r>
        <w:rPr>
          <w:rFonts w:ascii="Calibri" w:eastAsia="Segoe UI" w:hAnsi="Calibri" w:cs="Calibri"/>
          <w:b/>
          <w:bCs/>
          <w:shd w:val="clear" w:color="auto" w:fill="FFFFFF"/>
        </w:rPr>
        <w:t>DAY 14</w:t>
      </w:r>
      <w:r>
        <w:rPr>
          <w:rFonts w:ascii="Calibri" w:eastAsia="Segoe UI" w:hAnsi="Calibri" w:cs="Calibri"/>
          <w:b/>
          <w:bCs/>
          <w:shd w:val="clear" w:color="auto" w:fill="FFFFFF"/>
          <w:vertAlign w:val="superscript"/>
        </w:rPr>
        <w:t>TH</w:t>
      </w:r>
      <w:r>
        <w:rPr>
          <w:rFonts w:ascii="Calibri" w:eastAsia="Segoe UI" w:hAnsi="Calibri" w:cs="Calibri"/>
          <w:b/>
          <w:bCs/>
          <w:shd w:val="clear" w:color="auto" w:fill="FFFFFF"/>
        </w:rPr>
        <w:t xml:space="preserve"> APRIL-2024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TIME: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>09:00AM</w:t>
      </w: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POST:</w:t>
      </w:r>
      <w:r>
        <w:rPr>
          <w:rFonts w:ascii="Calibri" w:eastAsia="Segoe UI" w:hAnsi="Calibri" w:cs="Calibri"/>
          <w:b/>
          <w:bCs/>
          <w:shd w:val="clear" w:color="auto" w:fill="FFFFFF"/>
        </w:rPr>
        <w:tab/>
        <w:t xml:space="preserve">CENSUS ENUMERATION SUPERVISORS </w:t>
      </w:r>
    </w:p>
    <w:tbl>
      <w:tblPr>
        <w:tblW w:w="2525" w:type="pct"/>
        <w:tblLook w:val="04A0" w:firstRow="1" w:lastRow="0" w:firstColumn="1" w:lastColumn="0" w:noHBand="0" w:noVBand="1"/>
      </w:tblPr>
      <w:tblGrid>
        <w:gridCol w:w="3052"/>
        <w:gridCol w:w="1784"/>
      </w:tblGrid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eastAsia="zh-CN"/>
              </w:rPr>
              <w:t>FIRST NAME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lang w:eastAsia="zh-CN"/>
              </w:rPr>
              <w:t>LAST NAME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ABED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MIREMBE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BAKAKI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HILLARY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MUDAMBI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MICHAEL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NKULEGA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YOUNUS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MUKHWANA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DERRICK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KABAKA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SAIDI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INNOCENT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ARIONGET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NAMUTANGULA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RITAH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KASADHA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MOSES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WAISWA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KWITE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NUSUFATI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YESERI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BAMUSUBIRE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TIMOTHY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ITAKALI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NEBERT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DENIS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MUSHEGA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PETER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LIISO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EDWARD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WABWIRE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MUSANA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VIANEY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BALIRAINE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LYAVAALA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BABIRYE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HILDA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JOAN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KABAHUMUZA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CHARLES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BOGERE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KADONDI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ERIC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MUSALIRWE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NIL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KASOGA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HALIMA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KAUDHA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ROSE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NONGO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ISIMAH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SUMAYA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NYOMBI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ABDUL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RICHARD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MUGOYA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KIGUMBA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EUNICE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NAMAGANDA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KUBULA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FLORENCE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NAMUWAYA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FAHIMA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YOKONIA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TABIWEZA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ROSE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BIRIKE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VIOLET VINITA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OMAIRE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KWEITA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PHILIP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AGGREY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NABOGHO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NAIKOBA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ESTHER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AGABA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AGNES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MARTIN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MUYAMBI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OTITI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BASIKOT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BASULANA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YASINI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KATOOKO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KEVIN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KALANGE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MUGAYI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HAJJIRAH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FALUKU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BAMULESEYO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EMMANUEL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KINYERA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DEBORAH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TANAZIRABA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MARY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MUKYALA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KIRYA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ALIJAIRE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JACKLINE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MOSES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KAYONGO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KONSO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SPECIOZA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MUDHAMBI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NICHORUS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WAMBO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ALLAN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DHABASADHA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NIMROD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ISIIKO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MAILLOUX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EMMANUEL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OKELLO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AMOS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MUYINDA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SCARLET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TABINGWA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RACHEAL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NAMUGABWE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KITIMBO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RUKAIYA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NYEBBA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SOLOMON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KIZIRE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ASUMAN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LUKWAGO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MULAVU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ABIGAIL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NAIGAGA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WABWIRE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NATHAN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TAKUBWAKU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MULISHID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KAWANGUZI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ERYEZA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RACHEL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KAWANGUZI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KYOBUTUNGI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NAOME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SHAMINAH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NAKISUYI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MUYINDA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KYANDI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ROBERT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MECROSS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WALUGADHA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MWANJA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JASSY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JULIUS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KAIRUGAVU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MARTHA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NABETA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JOHN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WADABA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RITAH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NEMWA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GENDA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DERIC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CHRISTINE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MUTESI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AZIMA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BIIRO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WAIGOLO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SAMALI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MUSASIZI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YONASANI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KIRUNDA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UNICE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MUTEGEZA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AMINA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MULYOOWA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MARIAM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BABIRYE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ZAUJA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PATRICK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MUZIRA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WEBOMBIS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ANNET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NALUGODA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WYCLIFFE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NAMINHA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YOSE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KWAYA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NUHU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BUGONZI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SUSAN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LOGOSE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NORAH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NANANGWE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SHARON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MULONGO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NABUGANDA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SUZAN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BUYINZA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BAGAGA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MINISA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MICHEAL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BOGERE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WAKIDA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HENREY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NAMBI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ESTHER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FAZIRA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ALAN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ZIRABAMUZALE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NKUTIIRE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FAIZO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NANTABYA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KATIBU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ISIMA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MAGINO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KALIGO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UTHMAN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WAIFUDUDU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WAKO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ISIFU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MUZAALE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LWANGA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KATABA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WAMUKULU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DAUD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ROGERS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OKELLO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JOB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NABONGHO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JOHN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NYEKO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MAGOOLA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HAPPY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ADDAH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WEIRA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PATRICK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MULUNGI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ISIKO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MALINZI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CHRISTOPHER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WAGODO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MUZAFALU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KIWEREZA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VICTORIA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BALUKA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VERONICA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APOLOT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GORETTI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BALUTE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LYEKA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SAUL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BALWANIREGHA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KWAGALA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MIRIA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KIVUGWA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DAUSON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NAMUKOSE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GORRET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SIBENKANA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ALIBAWANI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NKENGA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RACHEAL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NAMAMBWE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JOYCE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KUNYOMA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ROSEMARY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NAISUSI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BUYINZA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MUGAYA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MPADWA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ENOSI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APALAT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GETRUDE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YONA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WAKABI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ANDREW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WAGALUKA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NDABI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IVAN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NAMUSUBO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JANE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JACOB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MUGABI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MUSHOYA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FRANCIS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KIRAMBAIRE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ISOOBA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BASHIR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PEACE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NAKURU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AINEMBABAZI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RITAH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MULAABI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MUGOMBE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WEERE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BESWER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MUTANGE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MOSES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JULIET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NAMUWAYA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MUKOOLI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ERYAZALI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NAKISOZI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ROSE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lastRenderedPageBreak/>
              <w:t>MUTESI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PETRALINA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YAKUTI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EDWARD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LUBAALE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BALUKA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AGNES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MUSHABE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DICKSON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NKUUTU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MUZAHAM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FARIDAH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NABIRYE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WAIRAGALA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JACKSON</w:t>
            </w:r>
          </w:p>
        </w:tc>
      </w:tr>
      <w:tr w:rsidR="003E656B" w:rsidTr="006F0647">
        <w:trPr>
          <w:trHeight w:val="129"/>
        </w:trPr>
        <w:tc>
          <w:tcPr>
            <w:tcW w:w="31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6F0647" w:rsidRDefault="003D4DE8" w:rsidP="006F0647">
            <w:pPr>
              <w:pStyle w:val="ListParagraph"/>
              <w:numPr>
                <w:ilvl w:val="0"/>
                <w:numId w:val="7"/>
              </w:numPr>
              <w:textAlignment w:val="center"/>
              <w:rPr>
                <w:rFonts w:cs="Calibri"/>
                <w:color w:val="000000"/>
              </w:rPr>
            </w:pPr>
            <w:r w:rsidRPr="006F0647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1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DAPHINE</w:t>
            </w:r>
          </w:p>
        </w:tc>
      </w:tr>
    </w:tbl>
    <w:p w:rsidR="003E656B" w:rsidRDefault="003E656B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6F0647" w:rsidRDefault="006F0647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3E656B" w:rsidRDefault="003D4DE8">
      <w:pPr>
        <w:rPr>
          <w:rFonts w:ascii="Calibri" w:eastAsia="Segoe UI" w:hAnsi="Calibri" w:cs="Calibri"/>
          <w:b/>
          <w:bCs/>
          <w:shd w:val="clear" w:color="auto" w:fill="FFFFFF"/>
        </w:rPr>
      </w:pPr>
      <w:r>
        <w:rPr>
          <w:rFonts w:ascii="Calibri" w:eastAsia="Segoe UI" w:hAnsi="Calibri" w:cs="Calibri"/>
          <w:b/>
          <w:bCs/>
          <w:shd w:val="clear" w:color="auto" w:fill="FFFFFF"/>
        </w:rPr>
        <w:t>ENUMERATORS</w:t>
      </w:r>
    </w:p>
    <w:tbl>
      <w:tblPr>
        <w:tblW w:w="2467" w:type="pct"/>
        <w:tblLook w:val="04A0" w:firstRow="1" w:lastRow="0" w:firstColumn="1" w:lastColumn="0" w:noHBand="0" w:noVBand="1"/>
      </w:tblPr>
      <w:tblGrid>
        <w:gridCol w:w="2580"/>
        <w:gridCol w:w="2221"/>
      </w:tblGrid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ABED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MIREMBE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KATO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MARKXWEL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ERIC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MUDAMBI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MICHAEL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KATAGO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INNOCENT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ARIONGET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WANDIRA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ADONIA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NAMUTANGULA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RITAH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BAISEYE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AKIMU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YOWERI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MOSES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WAISWA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KIRIKUMUBIRI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YOWERI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NAGAYI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ALISATI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GODFREY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KIRYA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TIMOTHY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NAKABENGWA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ANGEL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ROBERT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GESSA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PETER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LIISO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JOANITA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NAMUKOSE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KIRUNDA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EMMANUEL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KAWANGUZI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CHRISTOPHER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MWIMA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ENOCK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IVAN BOVAN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NALOKA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MARTIN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GERALDD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EDWARD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WABWIRE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MUKISA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 FRANCIS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ERIZEFAN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MOSES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CHEMASUET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JOAN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KABAHUMUZA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ZAINA BITAMISI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SHADIA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NABANDA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BAKULU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MABANDHA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DANIEL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MALINGUMU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KASOGA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HALIMA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NONGO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ISIMAH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SUMAYA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KUBULA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FLORENCE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ROGERS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MUKOMBE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ABISAGI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NABUKENYA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SHANITAH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BWIWO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NANDEGO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SAIDA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NAMUTAMBA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AISHA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BAGEYA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AARON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TUSUBIRA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JONATHAN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FRED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BADHUBEKU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MUZU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KAYEGA YESERI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NAMUKUMEMBE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JUSTINE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BIBIRI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LAMEKA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FLORENCE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NAMATENDE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AMINA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NAMUYODI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ANTHONY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SEMAKULA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MUHAMMAD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KERYA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BUSULWA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RASHID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AGABA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AGNES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MOGA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HAITHAM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OMALI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KWONA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LUKUNGU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NASULU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BASIKOT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ONDURI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WAGALUKA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HASANI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KIBERU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BRIAN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ANATOLI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KATOOKO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KEVIN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NSEREKO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KOSAMU-PERE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BONNEY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BUYINZA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ANDREW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MWANJA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SANON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MUSUBIKA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IRENE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ALIYINZA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HALIMA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MULISI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NDIKUNO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HUSSEIN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OTIN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DENIS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EMMANUEL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KINYERA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JETHRO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KAZIBA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DEBORAH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TANAZIRABA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MULONDO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ENOCK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BATULI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MARY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MUKYALA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KAWANGUZI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TIMUGIBWA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AGNES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KANYAGO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SCOVIA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WABWIRE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ARNOLD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BYALI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VICTORIA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KYOZIRA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NAUME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BALWIRE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WAISWA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KASUUBO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SHARON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MOSES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KAYONGO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MULONDO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DHABASADHA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NIMROD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BAMUNONE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ERIC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MAGANDA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ESAU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NANDHUBU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ERUSANIA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NAMUBALI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PATIENCE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ISMAIL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KAAMU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BRIAN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NZIRAMWINE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AMOS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MUYINDA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KAGERE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SALUWA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GAMUSI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EMMANUEL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MUNULO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ZAKIA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NANSAMBA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GWEBAYANGA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KUSAIN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BASALIRWA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STEVEN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RHODA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TABINGWA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GRACE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NAGAWA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MUSITWA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MULINDA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BASOOMA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ASAAC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BETTY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KUZAIMA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NANKYA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ESTHER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KAIRUGALA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KIRUNDA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WYCLIFF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NAKISWA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BYAKATONDA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BONGE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DAVID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PHILIP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KITAWULWA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KALANGE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YEKO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KINTU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AKUZASI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HALERA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FESTUS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HASAHYA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EDITH CAROLINE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ASUMAN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LUKWAGO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NAMUSUSWA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OLIVIA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KISINZOMU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ZIYADA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KALUSI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NAMWASE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CLAIRE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ABIGAIL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NAIGAGA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KANTONO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SHARIFA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KALULU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 SILVE YUSUF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TAKUBWAKU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MULISHID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HAMBA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SADI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BAGANZI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TIMOTHY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RACHEL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KAWANGUZI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SHAMINAH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NAKISUYI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NAMUGANZA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EUNICE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GRACE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MUSASIZI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WAMUGERA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ALIYI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KADAMA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SALAMA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MECROSS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WALUGADHA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NAMAGANDA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GRACE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BASAMBE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PATIENCE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NANTALE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OLOWO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KENNETH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NAMUDAYI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RACHAEL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ADIYA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NAKIMANSI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SAMUEL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TEBA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ANDREW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TUKEI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BURUKAN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WADERO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SALEH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KAZIMBA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KIGENYI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MULISIDI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RONALD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BIKONDO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CHRISTINE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MUTESI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IGOOBE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ASUMAN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HAILAT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KAGOYA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MWANJA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HANNAH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HOPE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SEEBE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PAUL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MPANZIRA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NASURU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NTALO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NZIMULI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AHUMUZA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KALISO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ABALYOGERA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KITANDWE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CARLOS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MUSUBIKA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SHAMIRA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WAGALIMU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COSMAS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KIRUNDA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UNICE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MUTALYA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SIMON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NAMUMBYA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TRACY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BALYEDHUSA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TIMOTHY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MERCY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STELLA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NAIWUMBWE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MARIAM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SHARIFA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SOFIA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KANTONO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SHAKIRA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BULUNGU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DAUDA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NDASE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JESSEY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MUGABI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COLLIN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KITIMBO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NEMWE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SILIVESTER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TAPPENENSI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NSONOBE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WAIKYA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KATUDHU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GONZA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NAMULONDO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SUZAN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WEBOMBISA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ANNET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IVAN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EKIRYAGANA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NAIKOBA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ESEZA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KIGOMA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EDITH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KATAIKE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BYOBYO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AKURUT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MUKULU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AARON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NAMUKOSE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SERENA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KWAYA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NUHU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MUWANGA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DENNIS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TIBADHAMWA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HASSAN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EGWALI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BRIAN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SAMUEL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KIGONGO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IVAN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BUGONZI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SUSAN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SSEGONGA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MOHAMMED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BULUBA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BENJAMIN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NAMUKOSE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PROSSY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MUKAMA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NAMUKOSE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BERNADETTE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JOLAH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KISUBI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SIMON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NANGWE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HASSAN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WAGABAMU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BINASALI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ADAM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MUTEGUYA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MULONGO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NEMWE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DERRICK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NATUMI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EDRINE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WEERE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ANNAH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NAMBUYA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PHILLIP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MATYAMA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ZIJJA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HENRY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MUDODO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KANTONO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ANNET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SPECIOZA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NABAYINDA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MINISA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AKURUT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HOPE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EVA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MUKISA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NTEGEDE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RAJAB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ISAAC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KIRYAGANA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MERCYLINE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NABWIRE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MICHEAL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BOGERE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SHARON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BIRUNGI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MUWAGA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AMUZA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IVAN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TUSUBIRA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KATAIKE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RUTH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NAMBWALI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WINNIE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NAUME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NAPIO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IGANDA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SIMON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MUKWAYA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MUYINDA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RONALD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DOREEN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NABANDHA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AIDAH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NANDHAGO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MUWANGUZI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DORCUS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ISIFU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WABILYANGA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SIMON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WATUKE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FAZIRA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ALAN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ZIRABAMUZALE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DHABANGI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JACKSON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NANGOBI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YAKUBU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BAZIBU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MUZEYI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JAMES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NKABIRA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NANDUDU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FAITH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SYRUS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MUNABI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BASHIR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TIBITA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KIWOIRE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SYLVESTER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TAGISA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KIBWIKA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ISSA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MUKIBI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HAMUZA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MBANADHO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BAZAALE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BASHIR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MUKISA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RESTY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KATABA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DAVID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SALIM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KAKAIRE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SARAH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MARIAM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MUWEBWA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JACKSON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WUNHI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NTAMBI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AHAMAD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MUKAMA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SALEH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LUBEGA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TWAHIR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MUTESI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PEACE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KAWANGUZI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YOSAMU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NKOOLA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ELIAB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WAMUSONZE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SOLOMON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KAUTA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SANYU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LYDIA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CHARLES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LYAGOBA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MUGEDA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HAKIM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MULUMBA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MUKAMA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ROGERS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PERUDASI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KATEME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MWANJE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KIGENYI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JOSEPH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MUKUNGU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MUTIBWA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ROSE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LEVI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MUKULU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JANEPHER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KWAGALA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NSADHA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KALEGE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AUZIA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JUSTINE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SABADU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TARARI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MUSISI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KWEBERAWO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PANDE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MALINGA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APAYI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LUCY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TENYWA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KALENZI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STEPHEN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KATAIKE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BETTY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JANET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KIBULE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LUKIA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NAKASANGO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DOREEN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MAHEJO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BARAKA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LUKUNGU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NAMUSIKWE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FATUMA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DENIS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GWAIFE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IBRAHIM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DENNIS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NYENDE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MUTESI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ASIYA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OKUGA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MWIMA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JOTHAM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WAGODO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MUZAFALU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MUMESULA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ADONIYA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KIGENYI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HAMUZA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NYAGO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WILSON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EUNICE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MPEERA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BANUULI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BULEYA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MUWITWE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TOM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MUGANZA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BALUKA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VERONICA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NASSER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WAKABI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DAVID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SHALIFU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APOLOT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GORETTI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MARK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MUSOKE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CHUKA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MADARAKA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DOLF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AMISI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ADAM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ISABIRYE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KIVUGWA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DAUSON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DEBORAH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NAIGAGA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RACHEAL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MUTOTO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SAFI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BITALI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AFUWA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NANDASE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GETRUDE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HINGHABIRE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WILLY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LILIAN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LWANGA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WILSON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MATHEW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NSADHU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MUKYALA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VIOLA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MASAMBA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ABDU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NABOGHO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GERALD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MWESIGWA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MUKISA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TEDDY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NABIRYE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ALIBAWANI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SIMON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ISIIKO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ISAAC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KALOGO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AMONI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LUWAABO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OCHWO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ALAMANZANI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JOSEPH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BALIKOWA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WAIGHE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FAIZO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FRANCISCA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MUWITWE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APOLLO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ANNA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LIBOTI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IBRAHIM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ILENZI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YAKUBU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MATOVU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SAFALUH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BALETE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MUKOOLI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KUNYOMA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MALIJAN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MEEME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JOHN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OMUSE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SALIMAH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NTAMBI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KASIMU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KAKAIRE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MATHIAS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MUKUNYA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MIZRAIM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FATUMA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NAIGAGA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JUSTINE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KHAMUKA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KIRYAGANA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NGOBI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DIGO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CHRISTOPHER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LUKUNGU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ROSEMARY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NAISUSI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ESTHER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SAAPA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NAMUDIIKO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MUZU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COSTANT WAISWA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BEN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MWESIGWA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KANTONO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MARTHA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BANASUGAWA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EDRINE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FREDRICK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MWANDHA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BUYINZA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JAMES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BIIRO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DOREEN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MERCY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ACHIENG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WERE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MUKALAKATANYA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ARAMANZANI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BAFAMULERO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ASUMAN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MUGAYA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GODFREY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SEKITOLEKO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 PAADE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MUTESI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ALISATI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MUTIBWA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MUSA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ZUBAIRI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NEGOHE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RAHUMATA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JOKO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MBASALAKI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CHRISTINE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NAMATENDE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FATUMA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ACHIENG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PEREPETWA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BUDHUGO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NATHAN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MPADWA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ENOSI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NAMULINDA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MULOLO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EMANUEL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YONA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WAKABI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BUTANAKYA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TRACY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MUGOMBE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LUKUMAN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NGOBI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STANELY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JULIET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NABIRYE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DHIKUSOOKA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MONICA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KABABITO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MUSISI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TARARI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NAMUGEERE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HELLEN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NABONGHO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DENIS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KHAMUKA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JUSTINE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SAMUEL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MAGOOLA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NAMIDA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HAFISA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JAMES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JALUL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KAUDHA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KEVIN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BETTY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KIFANA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LIISO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CHARLES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MUMBYA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FAISAL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KALEMBE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ESEZA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NAMUSUBO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TUSUBIRA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KOOKO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SHANON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MPAATA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BATUKA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NGOBI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SAMUEL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HATIMU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BATOBOLOIRE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ERITAH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KASOGA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MERCY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KANAGO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KYESUBIRE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VIOLA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NAMULINDA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JULIET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BAMULESEYO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SYLIVIA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NAIGEMBE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MAYANDA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GONZAGA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TABINGWA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PATIENCE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MARTIN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GRACE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NGOBYA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NANKULA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SUZAN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MUZEYI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AMINSI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NAIWUMBWE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TEDDY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MUGALA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ROSE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LOGOSE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SUSAN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KAGERE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SOLOMON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MUGALA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JOVIA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MUSHOYA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GEOFREY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SCOVIA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JEREMIAH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KIFEFE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STELLA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NALYAKA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SAJJA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MALIKO BAATEGANYA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BASHIRI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ISIIKO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NAKALEMBE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IRENE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MESSI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SUZAN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NAKIRANDA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KIFFE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JOSHUA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WANDELA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MICHEAL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MUKOBE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AMBROSE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NAKISUYI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AZEENA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SAJJABI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TAIBU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NAMIRENGO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ENOCK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NGOBI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NOAH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MUWANIKA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RICHARD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GWAIFE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AWALI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KAWALA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AINEMBABAZI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RITAH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STEVEN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KASADHA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GAMUSI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ALAZIA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NAMULONDO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NAMUDOOLA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HATULA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KOIRE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NABAWESI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DINAH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PEACE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KYOTALIMYE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APOFHIA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IBRAHIM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ISABIRYE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KIIRYA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JOHNBOSCO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SUUBO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MARIAM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KANOBE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FATIA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MULINDWA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PHILIMON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DAN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KIBENGE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LUKUMA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ROBERT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NAMUGOSA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ABIA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NAMUHOSE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JOYCE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MARIAM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ATIKORO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ABANGIBASA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JOVIA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JAMALI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COLLINE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MWOGEZA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NAMUSOBYA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AIDHA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SWALIK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MUGABI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RAJAB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TENYWA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MUTAGOBWA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HALIDI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NALUBANGA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EUNCE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MONIC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MUSASIZI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EDEN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NAMUMBYA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MIRIA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KISAAME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TOM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ZAITUNAH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NAMUKOSE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MUNGIZA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PETER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MERCY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KWIKIRIZA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SAMUEL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GANGIRA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NABIRYE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CATHERINE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NAKISITA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VERONICA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LOBBA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YOWERI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SOMA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FREDRICK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NALUBANGA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RAZIA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BYOGERO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PROSCOVIA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BULUNGU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TWAHIR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MUKISA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PAUL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RACHEAL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NAMULAWA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MAJANGA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RACHAEL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LUBAALE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ERIC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KYOKOLERA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ROSETTE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LUBEGA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ALLAN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KAYANGA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SANONI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WAKUDUMIRA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SHEFU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ERIC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NDHEGO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KAMEGERE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YUDA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NANKWANGA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HELLEN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JOY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KIRILABWA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NAMUKOSE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FIIDAH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EMMANUEL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TUDHADHALE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NAKAZIBA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KIRABO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ESTHER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NANFUKA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TEOPISTA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MUKOBI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OMONGOLE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JAMES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NANKINGA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JOANITAH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DHATEMWA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ALEX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NAMUSISI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RACHEAL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NAMASOGA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STELLA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NAMUTAMBA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BRENDA FASSY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NKUUTU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MUZAHAM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NANGOBI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GWAIVU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ALEX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ISIIKO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NAMULONDO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SUMINI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WAISWA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DALAUSI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JANET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KAMBEDHA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GRACE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AWORI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WAIRAGALA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JACKSON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WAZABWE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MAGIDU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MENYA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DAVID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MWANDHA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JOEL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NTALO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KEFFA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MBAJJA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TOM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MPYANGU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MUZAWALU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TIMUGIBWA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REGINA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BUYINZA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TOMAS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lastRenderedPageBreak/>
              <w:t>MPANZIRA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KEZEKIA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WILSON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ISABIRYE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NAIGAGA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DAPHINE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NABULUMBA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FAUZA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SWAMADU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MUYINDA</w:t>
            </w:r>
          </w:p>
        </w:tc>
      </w:tr>
      <w:tr w:rsidR="003E656B" w:rsidTr="00A451AC">
        <w:trPr>
          <w:trHeight w:val="131"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Pr="00A451AC" w:rsidRDefault="003D4DE8" w:rsidP="00A451AC">
            <w:pPr>
              <w:pStyle w:val="ListParagraph"/>
              <w:numPr>
                <w:ilvl w:val="0"/>
                <w:numId w:val="8"/>
              </w:numPr>
              <w:textAlignment w:val="center"/>
              <w:rPr>
                <w:rFonts w:cs="Calibri"/>
                <w:color w:val="000000"/>
              </w:rPr>
            </w:pPr>
            <w:r w:rsidRPr="00A451AC">
              <w:rPr>
                <w:rFonts w:eastAsia="SimSun" w:cs="Calibri"/>
                <w:color w:val="000000"/>
                <w:lang w:eastAsia="zh-CN"/>
              </w:rPr>
              <w:t>DAVID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E656B" w:rsidRDefault="003D4DE8">
            <w:pPr>
              <w:textAlignment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lang w:eastAsia="zh-CN"/>
              </w:rPr>
              <w:t>HASAHYA</w:t>
            </w:r>
          </w:p>
        </w:tc>
      </w:tr>
    </w:tbl>
    <w:p w:rsidR="003E656B" w:rsidRDefault="003E656B">
      <w:pPr>
        <w:rPr>
          <w:rFonts w:ascii="Calibri" w:eastAsia="Segoe UI" w:hAnsi="Calibri" w:cs="Calibri"/>
          <w:b/>
          <w:bCs/>
          <w:shd w:val="clear" w:color="auto" w:fill="FFFFFF"/>
        </w:rPr>
      </w:pPr>
    </w:p>
    <w:p w:rsidR="003E656B" w:rsidRDefault="003D4DE8">
      <w:pPr>
        <w:rPr>
          <w:rFonts w:ascii="Calibri" w:eastAsia="Segoe UI" w:hAnsi="Calibri" w:cs="Calibri"/>
          <w:shd w:val="clear" w:color="auto" w:fill="FFFFFF"/>
        </w:rPr>
      </w:pPr>
      <w:r>
        <w:rPr>
          <w:rFonts w:ascii="Calibri" w:eastAsia="Segoe UI" w:hAnsi="Calibri" w:cs="Calibri"/>
          <w:shd w:val="clear" w:color="auto" w:fill="FFFFFF"/>
        </w:rPr>
        <w:t xml:space="preserve">You are required to come with the following </w:t>
      </w:r>
    </w:p>
    <w:p w:rsidR="003E656B" w:rsidRPr="00A451AC" w:rsidRDefault="003D4DE8">
      <w:pPr>
        <w:numPr>
          <w:ilvl w:val="0"/>
          <w:numId w:val="2"/>
        </w:numPr>
        <w:rPr>
          <w:rFonts w:ascii="Calibri" w:eastAsia="Segoe UI" w:hAnsi="Calibri" w:cs="Calibri"/>
          <w:sz w:val="24"/>
          <w:szCs w:val="24"/>
          <w:shd w:val="clear" w:color="auto" w:fill="FFFFFF"/>
        </w:rPr>
      </w:pPr>
      <w:r w:rsidRPr="00A451AC">
        <w:rPr>
          <w:rFonts w:ascii="Calibri" w:eastAsia="Segoe UI" w:hAnsi="Calibri" w:cs="Calibri"/>
          <w:sz w:val="24"/>
          <w:szCs w:val="24"/>
          <w:shd w:val="clear" w:color="auto" w:fill="FFFFFF"/>
        </w:rPr>
        <w:t xml:space="preserve">Original academic documents </w:t>
      </w:r>
    </w:p>
    <w:p w:rsidR="003E656B" w:rsidRPr="00A451AC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</w:pPr>
      <w:r w:rsidRPr="00A451AC"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  <w:t xml:space="preserve">National Identity Card </w:t>
      </w:r>
    </w:p>
    <w:p w:rsidR="003E656B" w:rsidRPr="00A451AC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</w:pPr>
      <w:proofErr w:type="gramStart"/>
      <w:r w:rsidRPr="00A451AC"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  <w:t>Must  possess</w:t>
      </w:r>
      <w:proofErr w:type="gramEnd"/>
      <w:r w:rsidRPr="00A451AC"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  <w:t xml:space="preserve"> a smartphone. </w:t>
      </w:r>
    </w:p>
    <w:p w:rsidR="003E656B" w:rsidRPr="00A451AC" w:rsidRDefault="003D4DE8">
      <w:pPr>
        <w:numPr>
          <w:ilvl w:val="0"/>
          <w:numId w:val="2"/>
        </w:numPr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</w:pPr>
      <w:r w:rsidRPr="00A451AC"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  <w:t xml:space="preserve">Must have a phone number that is registered on Mobile Money in </w:t>
      </w:r>
      <w:r w:rsidR="00A451AC" w:rsidRPr="00A451AC"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  <w:t>your</w:t>
      </w:r>
      <w:r w:rsidRPr="00A451AC"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  <w:t xml:space="preserve"> OWN NAMES. </w:t>
      </w:r>
    </w:p>
    <w:p w:rsidR="003E656B" w:rsidRPr="00A451AC" w:rsidRDefault="003D4DE8">
      <w:pPr>
        <w:numPr>
          <w:ilvl w:val="0"/>
          <w:numId w:val="2"/>
        </w:numPr>
        <w:rPr>
          <w:rFonts w:ascii="Calibri" w:eastAsia="Segoe UI" w:hAnsi="Calibri" w:cs="Calibri"/>
          <w:sz w:val="24"/>
          <w:szCs w:val="24"/>
          <w:shd w:val="clear" w:color="auto" w:fill="FFFFFF"/>
        </w:rPr>
      </w:pPr>
      <w:r w:rsidRPr="00A451AC">
        <w:rPr>
          <w:rFonts w:ascii="Calibri" w:eastAsia="Segoe UI" w:hAnsi="Calibri" w:cs="Calibri"/>
          <w:spacing w:val="2"/>
          <w:sz w:val="24"/>
          <w:szCs w:val="24"/>
          <w:shd w:val="clear" w:color="auto" w:fill="FFFFFF"/>
        </w:rPr>
        <w:t>Must be available exclusively for the Census activity from 1st April to 25th May,2024</w:t>
      </w:r>
    </w:p>
    <w:p w:rsidR="003E656B" w:rsidRDefault="003E656B">
      <w:pPr>
        <w:rPr>
          <w:rFonts w:ascii="Calibri" w:eastAsia="Segoe UI" w:hAnsi="Calibri" w:cs="Calibri"/>
          <w:spacing w:val="2"/>
          <w:sz w:val="19"/>
          <w:szCs w:val="19"/>
          <w:shd w:val="clear" w:color="auto" w:fill="FFFFFF"/>
        </w:rPr>
      </w:pPr>
    </w:p>
    <w:p w:rsidR="003E656B" w:rsidRDefault="00A451A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Management </w:t>
      </w:r>
    </w:p>
    <w:sectPr w:rsidR="003E656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BA3" w:rsidRDefault="00D00BA3">
      <w:pPr>
        <w:spacing w:line="240" w:lineRule="auto"/>
      </w:pPr>
      <w:r>
        <w:separator/>
      </w:r>
    </w:p>
  </w:endnote>
  <w:endnote w:type="continuationSeparator" w:id="0">
    <w:p w:rsidR="00D00BA3" w:rsidRDefault="00D00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BA3" w:rsidRDefault="00D00BA3">
      <w:pPr>
        <w:spacing w:after="0"/>
      </w:pPr>
      <w:r>
        <w:separator/>
      </w:r>
    </w:p>
  </w:footnote>
  <w:footnote w:type="continuationSeparator" w:id="0">
    <w:p w:rsidR="00D00BA3" w:rsidRDefault="00D00BA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BC3882"/>
    <w:multiLevelType w:val="singleLevel"/>
    <w:tmpl w:val="B4BC388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C8B5432A"/>
    <w:multiLevelType w:val="singleLevel"/>
    <w:tmpl w:val="C8B543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E3E19CE"/>
    <w:multiLevelType w:val="hybridMultilevel"/>
    <w:tmpl w:val="5D04F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747191"/>
    <w:multiLevelType w:val="hybridMultilevel"/>
    <w:tmpl w:val="C45449F8"/>
    <w:lvl w:ilvl="0" w:tplc="55586F1A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21100"/>
    <w:multiLevelType w:val="hybridMultilevel"/>
    <w:tmpl w:val="6F34B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FA617D"/>
    <w:multiLevelType w:val="hybridMultilevel"/>
    <w:tmpl w:val="B14640B2"/>
    <w:lvl w:ilvl="0" w:tplc="55586F1A">
      <w:start w:val="1"/>
      <w:numFmt w:val="decimal"/>
      <w:lvlText w:val="%1."/>
      <w:lvlJc w:val="left"/>
      <w:pPr>
        <w:ind w:left="108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108171D"/>
    <w:multiLevelType w:val="hybridMultilevel"/>
    <w:tmpl w:val="C0CA7D5C"/>
    <w:lvl w:ilvl="0" w:tplc="55586F1A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DE6F03"/>
    <w:multiLevelType w:val="hybridMultilevel"/>
    <w:tmpl w:val="24C29B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449"/>
    <w:rsid w:val="000376D0"/>
    <w:rsid w:val="000C5562"/>
    <w:rsid w:val="00141E37"/>
    <w:rsid w:val="00184ACE"/>
    <w:rsid w:val="002761D4"/>
    <w:rsid w:val="002D0EBF"/>
    <w:rsid w:val="0035484D"/>
    <w:rsid w:val="003D4DE8"/>
    <w:rsid w:val="003E2449"/>
    <w:rsid w:val="003E656B"/>
    <w:rsid w:val="005C5AEA"/>
    <w:rsid w:val="006F0647"/>
    <w:rsid w:val="00797B09"/>
    <w:rsid w:val="007E7818"/>
    <w:rsid w:val="00837629"/>
    <w:rsid w:val="00A451AC"/>
    <w:rsid w:val="00D00BA3"/>
    <w:rsid w:val="00DC58C3"/>
    <w:rsid w:val="00E66D9A"/>
    <w:rsid w:val="0B7716CC"/>
    <w:rsid w:val="1952736E"/>
    <w:rsid w:val="1CD626B9"/>
    <w:rsid w:val="21166997"/>
    <w:rsid w:val="27E1537C"/>
    <w:rsid w:val="27E80624"/>
    <w:rsid w:val="3195601D"/>
    <w:rsid w:val="327F1EAD"/>
    <w:rsid w:val="401D4C64"/>
    <w:rsid w:val="5C4D1EFF"/>
    <w:rsid w:val="5F64363A"/>
    <w:rsid w:val="6CB94BEC"/>
    <w:rsid w:val="779D48C0"/>
    <w:rsid w:val="7FAD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37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5">
    <w:name w:val="heading 5"/>
    <w:next w:val="Normal"/>
    <w:uiPriority w:val="9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E37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3368</Words>
  <Characters>19201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LENOVO</cp:lastModifiedBy>
  <cp:revision>2</cp:revision>
  <cp:lastPrinted>2013-01-01T16:17:00Z</cp:lastPrinted>
  <dcterms:created xsi:type="dcterms:W3CDTF">2013-01-01T16:20:00Z</dcterms:created>
  <dcterms:modified xsi:type="dcterms:W3CDTF">2013-01-01T16:20:00Z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E23C0CE1A74940DD90686AFB25E2C3E3_13</vt:lpwstr>
  </property>
</Properties>
</file>