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6BA" w:rsidRPr="008D40F8" w:rsidRDefault="00690019" w:rsidP="00DE7839">
      <w:pPr>
        <w:spacing w:after="0"/>
        <w:rPr>
          <w:b/>
          <w:sz w:val="36"/>
        </w:rPr>
      </w:pPr>
      <w:r w:rsidRPr="008D40F8">
        <w:rPr>
          <w:b/>
          <w:sz w:val="36"/>
        </w:rPr>
        <w:t xml:space="preserve">GOOD </w:t>
      </w:r>
      <w:r w:rsidR="00BA628A" w:rsidRPr="008D40F8">
        <w:rPr>
          <w:b/>
          <w:sz w:val="36"/>
        </w:rPr>
        <w:t xml:space="preserve">FOUNDATION PREPARATORY SCHOOL, NAMUGONGO </w:t>
      </w:r>
    </w:p>
    <w:p w:rsidR="00DE7839" w:rsidRPr="00DE7839" w:rsidRDefault="008D40F8" w:rsidP="00DE7839">
      <w:pPr>
        <w:spacing w:after="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TERM THREE</w:t>
      </w:r>
      <w:r w:rsidR="00BA628A" w:rsidRPr="00DE7839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2023 </w:t>
      </w:r>
      <w:r w:rsidR="00BA628A" w:rsidRPr="00DE7839">
        <w:rPr>
          <w:b/>
          <w:sz w:val="24"/>
          <w:u w:val="single"/>
        </w:rPr>
        <w:t>SYLLABUS COVERAGE CHECK UP</w:t>
      </w:r>
    </w:p>
    <w:p w:rsidR="00315A0F" w:rsidRPr="00426434" w:rsidRDefault="00315A0F" w:rsidP="00DE7839">
      <w:pPr>
        <w:spacing w:after="0"/>
        <w:jc w:val="center"/>
        <w:rPr>
          <w:sz w:val="24"/>
        </w:rPr>
      </w:pPr>
      <w:r>
        <w:rPr>
          <w:sz w:val="24"/>
        </w:rPr>
        <w:t>TEACHER’S NAME: …………………………………………………………   SUBJECT: ………………CLASS: ………………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720"/>
        <w:gridCol w:w="2268"/>
        <w:gridCol w:w="2694"/>
        <w:gridCol w:w="2976"/>
        <w:gridCol w:w="2232"/>
      </w:tblGrid>
      <w:tr w:rsidR="00CC29A7" w:rsidRPr="00BA628A" w:rsidTr="00CC29A7">
        <w:tc>
          <w:tcPr>
            <w:tcW w:w="720" w:type="dxa"/>
          </w:tcPr>
          <w:p w:rsidR="00CC29A7" w:rsidRPr="00BA628A" w:rsidRDefault="00CC29A7">
            <w:pPr>
              <w:rPr>
                <w:b/>
              </w:rPr>
            </w:pPr>
          </w:p>
        </w:tc>
        <w:tc>
          <w:tcPr>
            <w:tcW w:w="2268" w:type="dxa"/>
          </w:tcPr>
          <w:p w:rsidR="00CC29A7" w:rsidRPr="00BA628A" w:rsidRDefault="00CC29A7">
            <w:pPr>
              <w:rPr>
                <w:b/>
              </w:rPr>
            </w:pPr>
            <w:r>
              <w:rPr>
                <w:b/>
              </w:rPr>
              <w:t>TERM THREE</w:t>
            </w:r>
            <w:r w:rsidRPr="00BA628A">
              <w:rPr>
                <w:b/>
              </w:rPr>
              <w:t xml:space="preserve"> TOPICS/ THEMES</w:t>
            </w:r>
          </w:p>
        </w:tc>
        <w:tc>
          <w:tcPr>
            <w:tcW w:w="2694" w:type="dxa"/>
          </w:tcPr>
          <w:p w:rsidR="00CC29A7" w:rsidRPr="00BA628A" w:rsidRDefault="00CC29A7">
            <w:pPr>
              <w:rPr>
                <w:b/>
              </w:rPr>
            </w:pPr>
            <w:r w:rsidRPr="00BA628A">
              <w:rPr>
                <w:b/>
              </w:rPr>
              <w:t>SUB TOPICS</w:t>
            </w:r>
          </w:p>
        </w:tc>
        <w:tc>
          <w:tcPr>
            <w:tcW w:w="2976" w:type="dxa"/>
          </w:tcPr>
          <w:p w:rsidR="00CC29A7" w:rsidRPr="00BA628A" w:rsidRDefault="00CC29A7">
            <w:pPr>
              <w:rPr>
                <w:b/>
              </w:rPr>
            </w:pPr>
            <w:r w:rsidRPr="00BA628A">
              <w:rPr>
                <w:b/>
              </w:rPr>
              <w:t>TOPICS/SUBTOPICS COVERED</w:t>
            </w:r>
          </w:p>
        </w:tc>
        <w:tc>
          <w:tcPr>
            <w:tcW w:w="2232" w:type="dxa"/>
          </w:tcPr>
          <w:p w:rsidR="00CC29A7" w:rsidRPr="00BA628A" w:rsidRDefault="00CC29A7" w:rsidP="00CC29A7">
            <w:pPr>
              <w:rPr>
                <w:b/>
              </w:rPr>
            </w:pPr>
            <w:r>
              <w:rPr>
                <w:b/>
              </w:rPr>
              <w:t>AREAS NOT COVERED</w:t>
            </w:r>
            <w:bookmarkStart w:id="0" w:name="_GoBack"/>
            <w:bookmarkEnd w:id="0"/>
          </w:p>
        </w:tc>
      </w:tr>
      <w:tr w:rsidR="00CC29A7" w:rsidTr="00CC29A7">
        <w:tc>
          <w:tcPr>
            <w:tcW w:w="720" w:type="dxa"/>
          </w:tcPr>
          <w:p w:rsidR="00CC29A7" w:rsidRDefault="00CC29A7" w:rsidP="00DC0F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:rsidR="00CC29A7" w:rsidRDefault="00CC29A7"/>
          <w:p w:rsidR="00CC29A7" w:rsidRDefault="00CC29A7"/>
          <w:p w:rsidR="00CC29A7" w:rsidRDefault="00CC29A7"/>
          <w:p w:rsidR="00CC29A7" w:rsidRDefault="00CC29A7"/>
          <w:p w:rsidR="00CC29A7" w:rsidRDefault="00CC29A7"/>
          <w:p w:rsidR="00CC29A7" w:rsidRDefault="00CC29A7"/>
        </w:tc>
        <w:tc>
          <w:tcPr>
            <w:tcW w:w="2694" w:type="dxa"/>
          </w:tcPr>
          <w:p w:rsidR="00CC29A7" w:rsidRDefault="00CC29A7"/>
        </w:tc>
        <w:tc>
          <w:tcPr>
            <w:tcW w:w="2976" w:type="dxa"/>
          </w:tcPr>
          <w:p w:rsidR="00CC29A7" w:rsidRDefault="00CC29A7"/>
        </w:tc>
        <w:tc>
          <w:tcPr>
            <w:tcW w:w="2232" w:type="dxa"/>
          </w:tcPr>
          <w:p w:rsidR="00CC29A7" w:rsidRDefault="00CC29A7"/>
        </w:tc>
      </w:tr>
      <w:tr w:rsidR="00CC29A7" w:rsidTr="00CC29A7">
        <w:tc>
          <w:tcPr>
            <w:tcW w:w="720" w:type="dxa"/>
          </w:tcPr>
          <w:p w:rsidR="00CC29A7" w:rsidRDefault="00CC29A7" w:rsidP="00DC0F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:rsidR="00CC29A7" w:rsidRDefault="00CC29A7"/>
          <w:p w:rsidR="00CC29A7" w:rsidRDefault="00CC29A7"/>
          <w:p w:rsidR="00CC29A7" w:rsidRDefault="00CC29A7"/>
          <w:p w:rsidR="00CC29A7" w:rsidRDefault="00CC29A7"/>
          <w:p w:rsidR="00CC29A7" w:rsidRDefault="00CC29A7"/>
          <w:p w:rsidR="00CC29A7" w:rsidRDefault="00CC29A7"/>
          <w:p w:rsidR="00CC29A7" w:rsidRDefault="00CC29A7"/>
        </w:tc>
        <w:tc>
          <w:tcPr>
            <w:tcW w:w="2694" w:type="dxa"/>
          </w:tcPr>
          <w:p w:rsidR="00CC29A7" w:rsidRDefault="00CC29A7"/>
        </w:tc>
        <w:tc>
          <w:tcPr>
            <w:tcW w:w="2976" w:type="dxa"/>
          </w:tcPr>
          <w:p w:rsidR="00CC29A7" w:rsidRDefault="00CC29A7"/>
        </w:tc>
        <w:tc>
          <w:tcPr>
            <w:tcW w:w="2232" w:type="dxa"/>
          </w:tcPr>
          <w:p w:rsidR="00CC29A7" w:rsidRDefault="00CC29A7"/>
        </w:tc>
      </w:tr>
      <w:tr w:rsidR="00CC29A7" w:rsidTr="00CC29A7">
        <w:tc>
          <w:tcPr>
            <w:tcW w:w="720" w:type="dxa"/>
          </w:tcPr>
          <w:p w:rsidR="00CC29A7" w:rsidRDefault="00CC29A7" w:rsidP="00DC0F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:rsidR="00CC29A7" w:rsidRDefault="00CC29A7"/>
          <w:p w:rsidR="00CC29A7" w:rsidRDefault="00CC29A7"/>
          <w:p w:rsidR="00CC29A7" w:rsidRDefault="00CC29A7"/>
          <w:p w:rsidR="00CC29A7" w:rsidRDefault="00CC29A7"/>
          <w:p w:rsidR="00CC29A7" w:rsidRDefault="00CC29A7"/>
          <w:p w:rsidR="00CC29A7" w:rsidRDefault="00CC29A7"/>
          <w:p w:rsidR="00CC29A7" w:rsidRDefault="00CC29A7"/>
        </w:tc>
        <w:tc>
          <w:tcPr>
            <w:tcW w:w="2694" w:type="dxa"/>
          </w:tcPr>
          <w:p w:rsidR="00CC29A7" w:rsidRDefault="00CC29A7"/>
        </w:tc>
        <w:tc>
          <w:tcPr>
            <w:tcW w:w="2976" w:type="dxa"/>
          </w:tcPr>
          <w:p w:rsidR="00CC29A7" w:rsidRDefault="00CC29A7"/>
        </w:tc>
        <w:tc>
          <w:tcPr>
            <w:tcW w:w="2232" w:type="dxa"/>
          </w:tcPr>
          <w:p w:rsidR="00CC29A7" w:rsidRDefault="00CC29A7"/>
        </w:tc>
      </w:tr>
      <w:tr w:rsidR="00CC29A7" w:rsidTr="00CC29A7">
        <w:tc>
          <w:tcPr>
            <w:tcW w:w="720" w:type="dxa"/>
          </w:tcPr>
          <w:p w:rsidR="00CC29A7" w:rsidRDefault="00CC29A7" w:rsidP="00DC0F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:rsidR="00CC29A7" w:rsidRDefault="00CC29A7"/>
          <w:p w:rsidR="00CC29A7" w:rsidRDefault="00CC29A7"/>
          <w:p w:rsidR="00CC29A7" w:rsidRDefault="00CC29A7"/>
          <w:p w:rsidR="00CC29A7" w:rsidRDefault="00CC29A7"/>
          <w:p w:rsidR="00CC29A7" w:rsidRDefault="00CC29A7"/>
          <w:p w:rsidR="00CC29A7" w:rsidRDefault="00CC29A7"/>
        </w:tc>
        <w:tc>
          <w:tcPr>
            <w:tcW w:w="2694" w:type="dxa"/>
          </w:tcPr>
          <w:p w:rsidR="00CC29A7" w:rsidRDefault="00CC29A7"/>
        </w:tc>
        <w:tc>
          <w:tcPr>
            <w:tcW w:w="2976" w:type="dxa"/>
          </w:tcPr>
          <w:p w:rsidR="00CC29A7" w:rsidRDefault="00CC29A7"/>
        </w:tc>
        <w:tc>
          <w:tcPr>
            <w:tcW w:w="2232" w:type="dxa"/>
          </w:tcPr>
          <w:p w:rsidR="00CC29A7" w:rsidRDefault="00CC29A7"/>
        </w:tc>
      </w:tr>
      <w:tr w:rsidR="00CC29A7" w:rsidTr="00CC29A7">
        <w:tc>
          <w:tcPr>
            <w:tcW w:w="720" w:type="dxa"/>
          </w:tcPr>
          <w:p w:rsidR="00CC29A7" w:rsidRDefault="00CC29A7" w:rsidP="00DC0F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:rsidR="00CC29A7" w:rsidRDefault="00CC29A7"/>
          <w:p w:rsidR="00CC29A7" w:rsidRDefault="00CC29A7"/>
          <w:p w:rsidR="00CC29A7" w:rsidRDefault="00CC29A7"/>
          <w:p w:rsidR="00CC29A7" w:rsidRDefault="00CC29A7"/>
          <w:p w:rsidR="00CC29A7" w:rsidRDefault="00CC29A7"/>
        </w:tc>
        <w:tc>
          <w:tcPr>
            <w:tcW w:w="2694" w:type="dxa"/>
          </w:tcPr>
          <w:p w:rsidR="00CC29A7" w:rsidRDefault="00CC29A7"/>
        </w:tc>
        <w:tc>
          <w:tcPr>
            <w:tcW w:w="2976" w:type="dxa"/>
          </w:tcPr>
          <w:p w:rsidR="00CC29A7" w:rsidRDefault="00CC29A7"/>
        </w:tc>
        <w:tc>
          <w:tcPr>
            <w:tcW w:w="2232" w:type="dxa"/>
          </w:tcPr>
          <w:p w:rsidR="00CC29A7" w:rsidRDefault="00CC29A7"/>
        </w:tc>
      </w:tr>
      <w:tr w:rsidR="00CC29A7" w:rsidTr="00CC29A7">
        <w:tc>
          <w:tcPr>
            <w:tcW w:w="720" w:type="dxa"/>
          </w:tcPr>
          <w:p w:rsidR="00CC29A7" w:rsidRDefault="00CC29A7" w:rsidP="00DC0F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:rsidR="00CC29A7" w:rsidRDefault="00CC29A7"/>
          <w:p w:rsidR="00CC29A7" w:rsidRDefault="00CC29A7"/>
          <w:p w:rsidR="00CC29A7" w:rsidRDefault="00CC29A7"/>
          <w:p w:rsidR="00CC29A7" w:rsidRDefault="00CC29A7"/>
          <w:p w:rsidR="00CC29A7" w:rsidRDefault="00CC29A7"/>
          <w:p w:rsidR="00CC29A7" w:rsidRDefault="00CC29A7"/>
        </w:tc>
        <w:tc>
          <w:tcPr>
            <w:tcW w:w="2694" w:type="dxa"/>
          </w:tcPr>
          <w:p w:rsidR="00CC29A7" w:rsidRDefault="00CC29A7"/>
        </w:tc>
        <w:tc>
          <w:tcPr>
            <w:tcW w:w="2976" w:type="dxa"/>
          </w:tcPr>
          <w:p w:rsidR="00CC29A7" w:rsidRDefault="00CC29A7"/>
        </w:tc>
        <w:tc>
          <w:tcPr>
            <w:tcW w:w="2232" w:type="dxa"/>
          </w:tcPr>
          <w:p w:rsidR="00CC29A7" w:rsidRDefault="00CC29A7"/>
        </w:tc>
      </w:tr>
    </w:tbl>
    <w:p w:rsidR="00D547E7" w:rsidRDefault="00D547E7"/>
    <w:p w:rsidR="00D547E7" w:rsidRPr="00D547E7" w:rsidRDefault="00D547E7">
      <w:pPr>
        <w:rPr>
          <w:b/>
          <w:sz w:val="20"/>
        </w:rPr>
      </w:pPr>
      <w:r w:rsidRPr="00D547E7">
        <w:rPr>
          <w:b/>
          <w:sz w:val="20"/>
        </w:rPr>
        <w:t>SUBJECT  TEACHER’S</w:t>
      </w:r>
      <w:r w:rsidR="00DE7839">
        <w:rPr>
          <w:b/>
          <w:sz w:val="20"/>
        </w:rPr>
        <w:t xml:space="preserve"> </w:t>
      </w:r>
      <w:r w:rsidRPr="00D547E7">
        <w:rPr>
          <w:b/>
          <w:sz w:val="20"/>
        </w:rPr>
        <w:t xml:space="preserve"> SIGNATURE: …………………………………………………………………………………………………………</w:t>
      </w:r>
      <w:r w:rsidR="00C07346">
        <w:rPr>
          <w:b/>
          <w:sz w:val="20"/>
        </w:rPr>
        <w:t>…………..</w:t>
      </w:r>
    </w:p>
    <w:p w:rsidR="00690019" w:rsidRDefault="00D547E7">
      <w:pPr>
        <w:rPr>
          <w:b/>
          <w:sz w:val="20"/>
        </w:rPr>
      </w:pPr>
      <w:r w:rsidRPr="00D547E7">
        <w:rPr>
          <w:b/>
          <w:sz w:val="20"/>
        </w:rPr>
        <w:t>APPROVED BY :</w:t>
      </w:r>
      <w:r w:rsidR="00DE7839">
        <w:rPr>
          <w:b/>
          <w:sz w:val="20"/>
        </w:rPr>
        <w:t xml:space="preserve"> </w:t>
      </w:r>
      <w:r w:rsidRPr="00D547E7">
        <w:rPr>
          <w:b/>
          <w:sz w:val="20"/>
        </w:rPr>
        <w:t xml:space="preserve"> ……………………………………………………………………..        DESIGNATION : …………………………………</w:t>
      </w:r>
      <w:r w:rsidR="00C07346">
        <w:rPr>
          <w:b/>
          <w:sz w:val="20"/>
        </w:rPr>
        <w:t>…………</w:t>
      </w:r>
    </w:p>
    <w:p w:rsidR="000537C2" w:rsidRDefault="000537C2">
      <w:pPr>
        <w:rPr>
          <w:b/>
          <w:sz w:val="20"/>
        </w:rPr>
      </w:pPr>
      <w:r>
        <w:rPr>
          <w:b/>
          <w:sz w:val="20"/>
        </w:rPr>
        <w:t>GENERAL COMMENT ABOUT THE COVERAGE: ………………………………………………………………………………………………………</w:t>
      </w:r>
    </w:p>
    <w:p w:rsidR="000537C2" w:rsidRPr="00D547E7" w:rsidRDefault="000537C2">
      <w:pPr>
        <w:rPr>
          <w:b/>
          <w:sz w:val="20"/>
        </w:rPr>
      </w:pPr>
      <w:r>
        <w:rPr>
          <w:b/>
          <w:sz w:val="20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D547E7" w:rsidRPr="00D547E7" w:rsidRDefault="000537C2">
      <w:pPr>
        <w:rPr>
          <w:b/>
          <w:sz w:val="20"/>
        </w:rPr>
      </w:pPr>
      <w:r>
        <w:rPr>
          <w:b/>
          <w:sz w:val="20"/>
        </w:rPr>
        <w:t xml:space="preserve">SIGNATURE: ………………………………………………………………………             </w:t>
      </w:r>
      <w:r w:rsidR="00D547E7" w:rsidRPr="00D547E7">
        <w:rPr>
          <w:b/>
          <w:sz w:val="20"/>
        </w:rPr>
        <w:t xml:space="preserve">DATE: …………………………………………………………       </w:t>
      </w:r>
    </w:p>
    <w:sectPr w:rsidR="00D547E7" w:rsidRPr="00D547E7" w:rsidSect="00DE7839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299" w:rsidRDefault="00297299" w:rsidP="000537C2">
      <w:pPr>
        <w:spacing w:after="0" w:line="240" w:lineRule="auto"/>
      </w:pPr>
      <w:r>
        <w:separator/>
      </w:r>
    </w:p>
  </w:endnote>
  <w:endnote w:type="continuationSeparator" w:id="0">
    <w:p w:rsidR="00297299" w:rsidRDefault="00297299" w:rsidP="0005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299" w:rsidRDefault="00297299" w:rsidP="000537C2">
      <w:pPr>
        <w:spacing w:after="0" w:line="240" w:lineRule="auto"/>
      </w:pPr>
      <w:r>
        <w:separator/>
      </w:r>
    </w:p>
  </w:footnote>
  <w:footnote w:type="continuationSeparator" w:id="0">
    <w:p w:rsidR="00297299" w:rsidRDefault="00297299" w:rsidP="00053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03AD8"/>
    <w:multiLevelType w:val="hybridMultilevel"/>
    <w:tmpl w:val="CEF63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19"/>
    <w:rsid w:val="000537C2"/>
    <w:rsid w:val="00297299"/>
    <w:rsid w:val="00315A0F"/>
    <w:rsid w:val="00426434"/>
    <w:rsid w:val="004746BA"/>
    <w:rsid w:val="004C7AFB"/>
    <w:rsid w:val="0053032A"/>
    <w:rsid w:val="00690019"/>
    <w:rsid w:val="00836ED2"/>
    <w:rsid w:val="008D40F8"/>
    <w:rsid w:val="00AC55B1"/>
    <w:rsid w:val="00BA32DA"/>
    <w:rsid w:val="00BA628A"/>
    <w:rsid w:val="00C07346"/>
    <w:rsid w:val="00CC29A7"/>
    <w:rsid w:val="00D547E7"/>
    <w:rsid w:val="00DC0F94"/>
    <w:rsid w:val="00D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B7F39-826F-4D35-BD34-60A0FDE6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0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0F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7C2"/>
  </w:style>
  <w:style w:type="paragraph" w:styleId="Footer">
    <w:name w:val="footer"/>
    <w:basedOn w:val="Normal"/>
    <w:link w:val="FooterChar"/>
    <w:uiPriority w:val="99"/>
    <w:unhideWhenUsed/>
    <w:rsid w:val="00053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7C2"/>
  </w:style>
  <w:style w:type="paragraph" w:styleId="BalloonText">
    <w:name w:val="Balloon Text"/>
    <w:basedOn w:val="Normal"/>
    <w:link w:val="BalloonTextChar"/>
    <w:uiPriority w:val="99"/>
    <w:semiHidden/>
    <w:unhideWhenUsed/>
    <w:rsid w:val="00C07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Babra</dc:creator>
  <cp:keywords/>
  <dc:description/>
  <cp:lastModifiedBy>GF</cp:lastModifiedBy>
  <cp:revision>13</cp:revision>
  <cp:lastPrinted>2023-10-19T07:33:00Z</cp:lastPrinted>
  <dcterms:created xsi:type="dcterms:W3CDTF">2023-04-14T16:37:00Z</dcterms:created>
  <dcterms:modified xsi:type="dcterms:W3CDTF">2023-10-19T08:25:00Z</dcterms:modified>
</cp:coreProperties>
</file>