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117B" w14:textId="77777777" w:rsidR="00F4760A" w:rsidRPr="00F27ED2" w:rsidRDefault="00F4760A" w:rsidP="00F27ED2">
      <w:pPr>
        <w:jc w:val="center"/>
        <w:rPr>
          <w:rFonts w:ascii="Arial Black" w:hAnsi="Arial Black"/>
        </w:rPr>
      </w:pPr>
      <w:r w:rsidRPr="00F27ED2">
        <w:rPr>
          <w:rFonts w:ascii="Arial Black" w:hAnsi="Arial Black"/>
        </w:rPr>
        <w:t>Examination formats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018"/>
        <w:gridCol w:w="1282"/>
        <w:gridCol w:w="4368"/>
        <w:gridCol w:w="1080"/>
        <w:gridCol w:w="1710"/>
      </w:tblGrid>
      <w:tr w:rsidR="009238A1" w14:paraId="4A93F17F" w14:textId="77777777" w:rsidTr="00F27ED2">
        <w:trPr>
          <w:tblHeader/>
        </w:trPr>
        <w:tc>
          <w:tcPr>
            <w:tcW w:w="2018" w:type="dxa"/>
            <w:shd w:val="clear" w:color="auto" w:fill="C4BC96" w:themeFill="background2" w:themeFillShade="BF"/>
          </w:tcPr>
          <w:p w14:paraId="35E79F69" w14:textId="77777777" w:rsidR="00C54086" w:rsidRPr="00F27ED2" w:rsidRDefault="00C54086">
            <w:pPr>
              <w:rPr>
                <w:b/>
              </w:rPr>
            </w:pPr>
            <w:r w:rsidRPr="00F27ED2">
              <w:rPr>
                <w:b/>
              </w:rPr>
              <w:t>Subject</w:t>
            </w:r>
          </w:p>
        </w:tc>
        <w:tc>
          <w:tcPr>
            <w:tcW w:w="1282" w:type="dxa"/>
            <w:shd w:val="clear" w:color="auto" w:fill="C4BC96" w:themeFill="background2" w:themeFillShade="BF"/>
          </w:tcPr>
          <w:p w14:paraId="11DB3F36" w14:textId="77777777" w:rsidR="00C54086" w:rsidRPr="00F27ED2" w:rsidRDefault="00C54086">
            <w:pPr>
              <w:rPr>
                <w:b/>
              </w:rPr>
            </w:pPr>
            <w:r w:rsidRPr="00F27ED2">
              <w:rPr>
                <w:b/>
              </w:rPr>
              <w:t>Number of Papers</w:t>
            </w:r>
          </w:p>
        </w:tc>
        <w:tc>
          <w:tcPr>
            <w:tcW w:w="4368" w:type="dxa"/>
            <w:shd w:val="clear" w:color="auto" w:fill="C4BC96" w:themeFill="background2" w:themeFillShade="BF"/>
          </w:tcPr>
          <w:p w14:paraId="2314B9B5" w14:textId="77777777" w:rsidR="00C54086" w:rsidRPr="00F27ED2" w:rsidRDefault="00C54086">
            <w:pPr>
              <w:rPr>
                <w:b/>
              </w:rPr>
            </w:pPr>
            <w:r w:rsidRPr="00F27ED2">
              <w:rPr>
                <w:b/>
              </w:rPr>
              <w:t>Paper structures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14:paraId="6D252C58" w14:textId="77777777" w:rsidR="00C54086" w:rsidRPr="00F27ED2" w:rsidRDefault="00C54086">
            <w:pPr>
              <w:rPr>
                <w:b/>
              </w:rPr>
            </w:pPr>
            <w:r w:rsidRPr="00F27ED2">
              <w:rPr>
                <w:b/>
              </w:rPr>
              <w:t>Marks for the Papers</w:t>
            </w:r>
          </w:p>
        </w:tc>
        <w:tc>
          <w:tcPr>
            <w:tcW w:w="1710" w:type="dxa"/>
            <w:shd w:val="clear" w:color="auto" w:fill="C4BC96" w:themeFill="background2" w:themeFillShade="BF"/>
          </w:tcPr>
          <w:p w14:paraId="462312C5" w14:textId="77777777" w:rsidR="00C54086" w:rsidRPr="00F27ED2" w:rsidRDefault="00C54086">
            <w:pPr>
              <w:rPr>
                <w:b/>
              </w:rPr>
            </w:pPr>
            <w:r w:rsidRPr="00F27ED2">
              <w:rPr>
                <w:b/>
              </w:rPr>
              <w:t>Duration of papers</w:t>
            </w:r>
          </w:p>
        </w:tc>
      </w:tr>
      <w:tr w:rsidR="009238A1" w14:paraId="31B54408" w14:textId="77777777" w:rsidTr="00F27ED2">
        <w:tc>
          <w:tcPr>
            <w:tcW w:w="2018" w:type="dxa"/>
            <w:vMerge w:val="restart"/>
          </w:tcPr>
          <w:p w14:paraId="28A47E7D" w14:textId="77777777" w:rsidR="009238A1" w:rsidRDefault="009238A1">
            <w:r>
              <w:t>English Language</w:t>
            </w:r>
          </w:p>
        </w:tc>
        <w:tc>
          <w:tcPr>
            <w:tcW w:w="1282" w:type="dxa"/>
            <w:vMerge w:val="restart"/>
          </w:tcPr>
          <w:p w14:paraId="499543B9" w14:textId="77777777" w:rsidR="009238A1" w:rsidRDefault="009238A1">
            <w:r>
              <w:t>2</w:t>
            </w:r>
          </w:p>
        </w:tc>
        <w:tc>
          <w:tcPr>
            <w:tcW w:w="4368" w:type="dxa"/>
          </w:tcPr>
          <w:p w14:paraId="7E53E087" w14:textId="77777777" w:rsidR="009238A1" w:rsidRDefault="009238A1">
            <w:r>
              <w:t>Paper 1 is functional writing with two sections. Candidates attempt one item from each section</w:t>
            </w:r>
          </w:p>
        </w:tc>
        <w:tc>
          <w:tcPr>
            <w:tcW w:w="1080" w:type="dxa"/>
          </w:tcPr>
          <w:p w14:paraId="72D99074" w14:textId="77777777" w:rsidR="009238A1" w:rsidRDefault="009238A1">
            <w:r>
              <w:t>40</w:t>
            </w:r>
          </w:p>
        </w:tc>
        <w:tc>
          <w:tcPr>
            <w:tcW w:w="1710" w:type="dxa"/>
          </w:tcPr>
          <w:p w14:paraId="1F87A442" w14:textId="77777777" w:rsidR="009238A1" w:rsidRDefault="009238A1">
            <w:r>
              <w:t>I hour 20 minutes</w:t>
            </w:r>
          </w:p>
        </w:tc>
      </w:tr>
      <w:tr w:rsidR="009238A1" w14:paraId="6FACB93C" w14:textId="77777777" w:rsidTr="00F27ED2">
        <w:tc>
          <w:tcPr>
            <w:tcW w:w="2018" w:type="dxa"/>
            <w:vMerge/>
          </w:tcPr>
          <w:p w14:paraId="11FFA866" w14:textId="77777777" w:rsidR="009238A1" w:rsidRDefault="009238A1"/>
        </w:tc>
        <w:tc>
          <w:tcPr>
            <w:tcW w:w="1282" w:type="dxa"/>
            <w:vMerge/>
          </w:tcPr>
          <w:p w14:paraId="17EBFB18" w14:textId="77777777" w:rsidR="009238A1" w:rsidRDefault="009238A1"/>
        </w:tc>
        <w:tc>
          <w:tcPr>
            <w:tcW w:w="4368" w:type="dxa"/>
          </w:tcPr>
          <w:p w14:paraId="530C775F" w14:textId="77777777" w:rsidR="009238A1" w:rsidRDefault="009238A1">
            <w:r>
              <w:t>Paper 2 assesses areas of summary, comprehension and grammar</w:t>
            </w:r>
          </w:p>
        </w:tc>
        <w:tc>
          <w:tcPr>
            <w:tcW w:w="1080" w:type="dxa"/>
          </w:tcPr>
          <w:p w14:paraId="204C656F" w14:textId="77777777" w:rsidR="009238A1" w:rsidRDefault="009238A1">
            <w:r>
              <w:t>60</w:t>
            </w:r>
          </w:p>
        </w:tc>
        <w:tc>
          <w:tcPr>
            <w:tcW w:w="1710" w:type="dxa"/>
          </w:tcPr>
          <w:p w14:paraId="2DDC18B6" w14:textId="77777777" w:rsidR="009238A1" w:rsidRDefault="009238A1">
            <w:r>
              <w:t>2 hours</w:t>
            </w:r>
          </w:p>
        </w:tc>
      </w:tr>
      <w:tr w:rsidR="009238A1" w14:paraId="2EC543A0" w14:textId="77777777" w:rsidTr="00F27ED2">
        <w:tc>
          <w:tcPr>
            <w:tcW w:w="2018" w:type="dxa"/>
          </w:tcPr>
          <w:p w14:paraId="504B18B3" w14:textId="77777777" w:rsidR="00C54086" w:rsidRDefault="00C54086">
            <w:r>
              <w:t>Literature in English</w:t>
            </w:r>
          </w:p>
        </w:tc>
        <w:tc>
          <w:tcPr>
            <w:tcW w:w="1282" w:type="dxa"/>
          </w:tcPr>
          <w:p w14:paraId="6BFF6610" w14:textId="77777777" w:rsidR="00C54086" w:rsidRDefault="00C54086">
            <w:r>
              <w:t>1</w:t>
            </w:r>
          </w:p>
        </w:tc>
        <w:tc>
          <w:tcPr>
            <w:tcW w:w="4368" w:type="dxa"/>
          </w:tcPr>
          <w:p w14:paraId="3FFB6840" w14:textId="77777777" w:rsidR="00C54086" w:rsidRDefault="00C54086">
            <w:r>
              <w:t>The paper has four sections covering poetry, drama, the novel and prose</w:t>
            </w:r>
          </w:p>
        </w:tc>
        <w:tc>
          <w:tcPr>
            <w:tcW w:w="1080" w:type="dxa"/>
          </w:tcPr>
          <w:p w14:paraId="2ADB4395" w14:textId="77777777" w:rsidR="00C54086" w:rsidRDefault="00C54086">
            <w:r>
              <w:t>80</w:t>
            </w:r>
          </w:p>
        </w:tc>
        <w:tc>
          <w:tcPr>
            <w:tcW w:w="1710" w:type="dxa"/>
          </w:tcPr>
          <w:p w14:paraId="38BC66EC" w14:textId="77777777" w:rsidR="00C54086" w:rsidRDefault="00C54086">
            <w:r>
              <w:t>2 hours</w:t>
            </w:r>
          </w:p>
        </w:tc>
      </w:tr>
      <w:tr w:rsidR="009238A1" w14:paraId="4EE1BF96" w14:textId="77777777" w:rsidTr="00F27ED2">
        <w:tc>
          <w:tcPr>
            <w:tcW w:w="2018" w:type="dxa"/>
            <w:vMerge w:val="restart"/>
          </w:tcPr>
          <w:p w14:paraId="60C02D6F" w14:textId="77777777" w:rsidR="009238A1" w:rsidRDefault="009238A1">
            <w:r>
              <w:t>Mathematics</w:t>
            </w:r>
          </w:p>
        </w:tc>
        <w:tc>
          <w:tcPr>
            <w:tcW w:w="1282" w:type="dxa"/>
            <w:vMerge w:val="restart"/>
          </w:tcPr>
          <w:p w14:paraId="479BF322" w14:textId="77777777" w:rsidR="009238A1" w:rsidRDefault="009238A1">
            <w:r>
              <w:t>2</w:t>
            </w:r>
          </w:p>
        </w:tc>
        <w:tc>
          <w:tcPr>
            <w:tcW w:w="4368" w:type="dxa"/>
          </w:tcPr>
          <w:p w14:paraId="44CB4A33" w14:textId="77777777" w:rsidR="009238A1" w:rsidRDefault="009238A1">
            <w:r>
              <w:t>Paper 1 has two sections. All questions are compulsory</w:t>
            </w:r>
          </w:p>
        </w:tc>
        <w:tc>
          <w:tcPr>
            <w:tcW w:w="1080" w:type="dxa"/>
          </w:tcPr>
          <w:p w14:paraId="45EA611E" w14:textId="77777777" w:rsidR="009238A1" w:rsidRDefault="009238A1">
            <w:r>
              <w:t>100</w:t>
            </w:r>
          </w:p>
        </w:tc>
        <w:tc>
          <w:tcPr>
            <w:tcW w:w="1710" w:type="dxa"/>
          </w:tcPr>
          <w:p w14:paraId="4B9C8687" w14:textId="77777777" w:rsidR="009238A1" w:rsidRDefault="009238A1">
            <w:r>
              <w:t>2 hours</w:t>
            </w:r>
          </w:p>
        </w:tc>
      </w:tr>
      <w:tr w:rsidR="009238A1" w14:paraId="7E0FA984" w14:textId="77777777" w:rsidTr="00F27ED2">
        <w:tc>
          <w:tcPr>
            <w:tcW w:w="2018" w:type="dxa"/>
            <w:vMerge/>
          </w:tcPr>
          <w:p w14:paraId="457FAF77" w14:textId="77777777" w:rsidR="009238A1" w:rsidRDefault="009238A1"/>
        </w:tc>
        <w:tc>
          <w:tcPr>
            <w:tcW w:w="1282" w:type="dxa"/>
            <w:vMerge/>
          </w:tcPr>
          <w:p w14:paraId="4E7B3721" w14:textId="77777777" w:rsidR="009238A1" w:rsidRDefault="009238A1"/>
        </w:tc>
        <w:tc>
          <w:tcPr>
            <w:tcW w:w="4368" w:type="dxa"/>
          </w:tcPr>
          <w:p w14:paraId="67FED117" w14:textId="77777777" w:rsidR="009238A1" w:rsidRDefault="009238A1">
            <w:r>
              <w:t>Paper 2 is functional Mathematics consisting of six items and a candidate attempts four items</w:t>
            </w:r>
          </w:p>
        </w:tc>
        <w:tc>
          <w:tcPr>
            <w:tcW w:w="1080" w:type="dxa"/>
          </w:tcPr>
          <w:p w14:paraId="35A852F9" w14:textId="77777777" w:rsidR="009238A1" w:rsidRDefault="009238A1">
            <w:r>
              <w:t>100</w:t>
            </w:r>
          </w:p>
        </w:tc>
        <w:tc>
          <w:tcPr>
            <w:tcW w:w="1710" w:type="dxa"/>
          </w:tcPr>
          <w:p w14:paraId="1583D85A" w14:textId="77777777" w:rsidR="009238A1" w:rsidRDefault="009238A1">
            <w:r>
              <w:t>2 hours</w:t>
            </w:r>
          </w:p>
        </w:tc>
      </w:tr>
      <w:tr w:rsidR="009238A1" w14:paraId="26DF6AFA" w14:textId="77777777" w:rsidTr="00F27ED2">
        <w:tc>
          <w:tcPr>
            <w:tcW w:w="2018" w:type="dxa"/>
            <w:vMerge w:val="restart"/>
          </w:tcPr>
          <w:p w14:paraId="39E72F54" w14:textId="77777777" w:rsidR="009238A1" w:rsidRDefault="009238A1">
            <w:r>
              <w:t>Physics</w:t>
            </w:r>
          </w:p>
        </w:tc>
        <w:tc>
          <w:tcPr>
            <w:tcW w:w="1282" w:type="dxa"/>
            <w:vMerge w:val="restart"/>
          </w:tcPr>
          <w:p w14:paraId="750F8573" w14:textId="77777777" w:rsidR="009238A1" w:rsidRDefault="009238A1">
            <w:r>
              <w:t>2</w:t>
            </w:r>
          </w:p>
        </w:tc>
        <w:tc>
          <w:tcPr>
            <w:tcW w:w="4368" w:type="dxa"/>
          </w:tcPr>
          <w:p w14:paraId="6F7F881B" w14:textId="77777777" w:rsidR="009238A1" w:rsidRDefault="009238A1">
            <w:r>
              <w:t>Paper 1 is a theory paper consisting of two sections. Section A is compulsory while Section B consists of six items out of which a candidate attempts four items</w:t>
            </w:r>
          </w:p>
        </w:tc>
        <w:tc>
          <w:tcPr>
            <w:tcW w:w="1080" w:type="dxa"/>
          </w:tcPr>
          <w:p w14:paraId="0A95736A" w14:textId="77777777" w:rsidR="009238A1" w:rsidRDefault="009238A1">
            <w:r>
              <w:t>100</w:t>
            </w:r>
          </w:p>
        </w:tc>
        <w:tc>
          <w:tcPr>
            <w:tcW w:w="1710" w:type="dxa"/>
          </w:tcPr>
          <w:p w14:paraId="227969E0" w14:textId="77777777" w:rsidR="009238A1" w:rsidRDefault="009238A1">
            <w:r>
              <w:t>2 hours 15 minutes</w:t>
            </w:r>
          </w:p>
        </w:tc>
      </w:tr>
      <w:tr w:rsidR="009238A1" w14:paraId="3C25946A" w14:textId="77777777" w:rsidTr="00F27ED2">
        <w:tc>
          <w:tcPr>
            <w:tcW w:w="2018" w:type="dxa"/>
            <w:vMerge/>
          </w:tcPr>
          <w:p w14:paraId="6417BFED" w14:textId="77777777" w:rsidR="009238A1" w:rsidRDefault="009238A1"/>
        </w:tc>
        <w:tc>
          <w:tcPr>
            <w:tcW w:w="1282" w:type="dxa"/>
            <w:vMerge/>
          </w:tcPr>
          <w:p w14:paraId="7E2ACF65" w14:textId="77777777" w:rsidR="009238A1" w:rsidRDefault="009238A1"/>
        </w:tc>
        <w:tc>
          <w:tcPr>
            <w:tcW w:w="4368" w:type="dxa"/>
          </w:tcPr>
          <w:p w14:paraId="4B634FE6" w14:textId="77777777" w:rsidR="009238A1" w:rsidRDefault="009238A1">
            <w:r>
              <w:t>Paper 2 is a practical paper consisting of three items out of which a candidate attempts 2 items</w:t>
            </w:r>
          </w:p>
        </w:tc>
        <w:tc>
          <w:tcPr>
            <w:tcW w:w="1080" w:type="dxa"/>
          </w:tcPr>
          <w:p w14:paraId="3BFD0E49" w14:textId="77777777" w:rsidR="009238A1" w:rsidRDefault="009238A1">
            <w:r>
              <w:t>60</w:t>
            </w:r>
          </w:p>
          <w:p w14:paraId="7619D74A" w14:textId="77777777" w:rsidR="009238A1" w:rsidRPr="00780A4C" w:rsidRDefault="009238A1" w:rsidP="00780A4C"/>
        </w:tc>
        <w:tc>
          <w:tcPr>
            <w:tcW w:w="1710" w:type="dxa"/>
          </w:tcPr>
          <w:p w14:paraId="58652ABE" w14:textId="77777777" w:rsidR="009238A1" w:rsidRDefault="009238A1">
            <w:r>
              <w:t>2 hours 15 minutes</w:t>
            </w:r>
          </w:p>
        </w:tc>
      </w:tr>
      <w:tr w:rsidR="009238A1" w14:paraId="24C6A0E7" w14:textId="77777777" w:rsidTr="00F27ED2">
        <w:tc>
          <w:tcPr>
            <w:tcW w:w="2018" w:type="dxa"/>
            <w:vMerge w:val="restart"/>
          </w:tcPr>
          <w:p w14:paraId="08BB74BD" w14:textId="77777777" w:rsidR="009238A1" w:rsidRDefault="009238A1">
            <w:r>
              <w:t>Chemistry</w:t>
            </w:r>
          </w:p>
        </w:tc>
        <w:tc>
          <w:tcPr>
            <w:tcW w:w="1282" w:type="dxa"/>
            <w:vMerge w:val="restart"/>
          </w:tcPr>
          <w:p w14:paraId="1A7A1C0D" w14:textId="77777777" w:rsidR="009238A1" w:rsidRDefault="009238A1">
            <w:r>
              <w:t>2</w:t>
            </w:r>
          </w:p>
        </w:tc>
        <w:tc>
          <w:tcPr>
            <w:tcW w:w="4368" w:type="dxa"/>
          </w:tcPr>
          <w:p w14:paraId="5992EAB3" w14:textId="77777777" w:rsidR="009238A1" w:rsidRDefault="009238A1">
            <w:r>
              <w:t>Paper 1 is a theory paper consisting of two sections. Section A is compulsory while Section B consists of six items out of which a candidate attempts four items</w:t>
            </w:r>
          </w:p>
        </w:tc>
        <w:tc>
          <w:tcPr>
            <w:tcW w:w="1080" w:type="dxa"/>
          </w:tcPr>
          <w:p w14:paraId="7442B5E8" w14:textId="77777777" w:rsidR="009238A1" w:rsidRDefault="009238A1">
            <w:r>
              <w:t>100</w:t>
            </w:r>
          </w:p>
        </w:tc>
        <w:tc>
          <w:tcPr>
            <w:tcW w:w="1710" w:type="dxa"/>
          </w:tcPr>
          <w:p w14:paraId="3E49802A" w14:textId="77777777" w:rsidR="009238A1" w:rsidRDefault="009238A1">
            <w:r>
              <w:t>2 hours 30 minutes</w:t>
            </w:r>
          </w:p>
        </w:tc>
      </w:tr>
      <w:tr w:rsidR="009238A1" w14:paraId="721CBF3D" w14:textId="77777777" w:rsidTr="00F27ED2">
        <w:tc>
          <w:tcPr>
            <w:tcW w:w="2018" w:type="dxa"/>
            <w:vMerge/>
          </w:tcPr>
          <w:p w14:paraId="731788FE" w14:textId="77777777" w:rsidR="009238A1" w:rsidRDefault="009238A1"/>
        </w:tc>
        <w:tc>
          <w:tcPr>
            <w:tcW w:w="1282" w:type="dxa"/>
            <w:vMerge/>
          </w:tcPr>
          <w:p w14:paraId="68EF78A0" w14:textId="77777777" w:rsidR="009238A1" w:rsidRDefault="009238A1"/>
        </w:tc>
        <w:tc>
          <w:tcPr>
            <w:tcW w:w="4368" w:type="dxa"/>
          </w:tcPr>
          <w:p w14:paraId="45F371CF" w14:textId="77777777" w:rsidR="009238A1" w:rsidRDefault="009238A1" w:rsidP="00935BC5">
            <w:r>
              <w:t>Paper 2 is a practical paper consisting of one compulsory item</w:t>
            </w:r>
          </w:p>
        </w:tc>
        <w:tc>
          <w:tcPr>
            <w:tcW w:w="1080" w:type="dxa"/>
          </w:tcPr>
          <w:p w14:paraId="2761EA51" w14:textId="77777777" w:rsidR="009238A1" w:rsidRDefault="009238A1">
            <w:r>
              <w:t>30</w:t>
            </w:r>
          </w:p>
        </w:tc>
        <w:tc>
          <w:tcPr>
            <w:tcW w:w="1710" w:type="dxa"/>
          </w:tcPr>
          <w:p w14:paraId="7266F047" w14:textId="77777777" w:rsidR="009238A1" w:rsidRDefault="009238A1">
            <w:r>
              <w:t>2 hours</w:t>
            </w:r>
          </w:p>
        </w:tc>
      </w:tr>
      <w:tr w:rsidR="009238A1" w14:paraId="7E575E8B" w14:textId="77777777" w:rsidTr="00F27ED2">
        <w:tc>
          <w:tcPr>
            <w:tcW w:w="2018" w:type="dxa"/>
            <w:vMerge w:val="restart"/>
          </w:tcPr>
          <w:p w14:paraId="53E17348" w14:textId="77777777" w:rsidR="009238A1" w:rsidRDefault="009238A1">
            <w:r>
              <w:t>Biology</w:t>
            </w:r>
          </w:p>
        </w:tc>
        <w:tc>
          <w:tcPr>
            <w:tcW w:w="1282" w:type="dxa"/>
            <w:vMerge w:val="restart"/>
          </w:tcPr>
          <w:p w14:paraId="0B106F32" w14:textId="77777777" w:rsidR="009238A1" w:rsidRDefault="009238A1">
            <w:r>
              <w:t>2</w:t>
            </w:r>
          </w:p>
        </w:tc>
        <w:tc>
          <w:tcPr>
            <w:tcW w:w="4368" w:type="dxa"/>
          </w:tcPr>
          <w:p w14:paraId="10868312" w14:textId="77777777" w:rsidR="009238A1" w:rsidRDefault="009238A1">
            <w:r>
              <w:t>Paper 1 is a theory paper consisting of two sections. Section A is compulsory while Section B consists of six items out of which a candidate attempts four items</w:t>
            </w:r>
          </w:p>
        </w:tc>
        <w:tc>
          <w:tcPr>
            <w:tcW w:w="1080" w:type="dxa"/>
          </w:tcPr>
          <w:p w14:paraId="135EFBF8" w14:textId="77777777" w:rsidR="009238A1" w:rsidRDefault="009238A1">
            <w:r>
              <w:t>100</w:t>
            </w:r>
          </w:p>
        </w:tc>
        <w:tc>
          <w:tcPr>
            <w:tcW w:w="1710" w:type="dxa"/>
          </w:tcPr>
          <w:p w14:paraId="3DF515F0" w14:textId="77777777" w:rsidR="009238A1" w:rsidRDefault="009238A1">
            <w:r>
              <w:t>2 hours</w:t>
            </w:r>
          </w:p>
        </w:tc>
      </w:tr>
      <w:tr w:rsidR="009238A1" w14:paraId="7020B1B6" w14:textId="77777777" w:rsidTr="00F27ED2">
        <w:tc>
          <w:tcPr>
            <w:tcW w:w="2018" w:type="dxa"/>
            <w:vMerge/>
          </w:tcPr>
          <w:p w14:paraId="78D2E9D6" w14:textId="77777777" w:rsidR="009238A1" w:rsidRDefault="009238A1"/>
        </w:tc>
        <w:tc>
          <w:tcPr>
            <w:tcW w:w="1282" w:type="dxa"/>
            <w:vMerge/>
          </w:tcPr>
          <w:p w14:paraId="4E61B3F2" w14:textId="77777777" w:rsidR="009238A1" w:rsidRDefault="009238A1"/>
        </w:tc>
        <w:tc>
          <w:tcPr>
            <w:tcW w:w="4368" w:type="dxa"/>
          </w:tcPr>
          <w:p w14:paraId="154138D6" w14:textId="77777777" w:rsidR="009238A1" w:rsidRDefault="009238A1" w:rsidP="00780A4C">
            <w:r>
              <w:t xml:space="preserve">Paper 2 is a practical paper consisting of two compulsory items </w:t>
            </w:r>
          </w:p>
        </w:tc>
        <w:tc>
          <w:tcPr>
            <w:tcW w:w="1080" w:type="dxa"/>
          </w:tcPr>
          <w:p w14:paraId="022E2F21" w14:textId="77777777" w:rsidR="009238A1" w:rsidRDefault="009238A1">
            <w:r>
              <w:t>60</w:t>
            </w:r>
          </w:p>
        </w:tc>
        <w:tc>
          <w:tcPr>
            <w:tcW w:w="1710" w:type="dxa"/>
          </w:tcPr>
          <w:p w14:paraId="40D2C01B" w14:textId="77777777" w:rsidR="009238A1" w:rsidRDefault="009238A1">
            <w:r>
              <w:t>2 hours 15 minutes</w:t>
            </w:r>
          </w:p>
        </w:tc>
      </w:tr>
      <w:tr w:rsidR="009238A1" w14:paraId="44C8D957" w14:textId="77777777" w:rsidTr="00F27ED2">
        <w:tc>
          <w:tcPr>
            <w:tcW w:w="2018" w:type="dxa"/>
          </w:tcPr>
          <w:p w14:paraId="314E8529" w14:textId="77777777" w:rsidR="00C54086" w:rsidRDefault="00C54086">
            <w:r>
              <w:t>General Science</w:t>
            </w:r>
          </w:p>
        </w:tc>
        <w:tc>
          <w:tcPr>
            <w:tcW w:w="1282" w:type="dxa"/>
          </w:tcPr>
          <w:p w14:paraId="2C573B0E" w14:textId="77777777" w:rsidR="00C54086" w:rsidRDefault="00780A4C">
            <w:r>
              <w:t>1</w:t>
            </w:r>
          </w:p>
        </w:tc>
        <w:tc>
          <w:tcPr>
            <w:tcW w:w="4368" w:type="dxa"/>
          </w:tcPr>
          <w:p w14:paraId="298154AA" w14:textId="77777777" w:rsidR="00C54086" w:rsidRDefault="00780A4C">
            <w:r>
              <w:t>The paper consists of three sections. Section A is 10  MCQ items, Section B is a compulsory filling in section while section C has four items out of which a candidate attempts two items</w:t>
            </w:r>
          </w:p>
        </w:tc>
        <w:tc>
          <w:tcPr>
            <w:tcW w:w="1080" w:type="dxa"/>
          </w:tcPr>
          <w:p w14:paraId="6199C9A9" w14:textId="77777777" w:rsidR="00C54086" w:rsidRDefault="00780A4C">
            <w:r>
              <w:t>100</w:t>
            </w:r>
          </w:p>
        </w:tc>
        <w:tc>
          <w:tcPr>
            <w:tcW w:w="1710" w:type="dxa"/>
          </w:tcPr>
          <w:p w14:paraId="63DA324E" w14:textId="77777777" w:rsidR="00C54086" w:rsidRDefault="00780A4C">
            <w:r>
              <w:t>2 hours 30 minutes</w:t>
            </w:r>
          </w:p>
        </w:tc>
      </w:tr>
      <w:tr w:rsidR="009238A1" w14:paraId="65695D1F" w14:textId="77777777" w:rsidTr="00F27ED2">
        <w:tc>
          <w:tcPr>
            <w:tcW w:w="2018" w:type="dxa"/>
            <w:vMerge w:val="restart"/>
          </w:tcPr>
          <w:p w14:paraId="6846B3DF" w14:textId="77777777" w:rsidR="009238A1" w:rsidRDefault="009238A1">
            <w:r>
              <w:t>Geography</w:t>
            </w:r>
          </w:p>
        </w:tc>
        <w:tc>
          <w:tcPr>
            <w:tcW w:w="1282" w:type="dxa"/>
            <w:vMerge w:val="restart"/>
          </w:tcPr>
          <w:p w14:paraId="7B6F66F9" w14:textId="77777777" w:rsidR="009238A1" w:rsidRDefault="009238A1">
            <w:r>
              <w:t>2</w:t>
            </w:r>
          </w:p>
        </w:tc>
        <w:tc>
          <w:tcPr>
            <w:tcW w:w="4368" w:type="dxa"/>
          </w:tcPr>
          <w:p w14:paraId="7BCE4D0C" w14:textId="77777777" w:rsidR="009238A1" w:rsidRDefault="009238A1">
            <w:r>
              <w:t>Paper 1 consists of two sections and all items are compulsory</w:t>
            </w:r>
          </w:p>
        </w:tc>
        <w:tc>
          <w:tcPr>
            <w:tcW w:w="1080" w:type="dxa"/>
          </w:tcPr>
          <w:p w14:paraId="346EC976" w14:textId="77777777" w:rsidR="009238A1" w:rsidRDefault="009238A1">
            <w:r>
              <w:t>100</w:t>
            </w:r>
          </w:p>
        </w:tc>
        <w:tc>
          <w:tcPr>
            <w:tcW w:w="1710" w:type="dxa"/>
          </w:tcPr>
          <w:p w14:paraId="19337056" w14:textId="77777777" w:rsidR="009238A1" w:rsidRDefault="009238A1">
            <w:r>
              <w:t>2 hours</w:t>
            </w:r>
          </w:p>
        </w:tc>
      </w:tr>
      <w:tr w:rsidR="009238A1" w14:paraId="3B64DE79" w14:textId="77777777" w:rsidTr="00F27ED2">
        <w:tc>
          <w:tcPr>
            <w:tcW w:w="2018" w:type="dxa"/>
            <w:vMerge/>
          </w:tcPr>
          <w:p w14:paraId="16264BDA" w14:textId="77777777" w:rsidR="009238A1" w:rsidRDefault="009238A1"/>
        </w:tc>
        <w:tc>
          <w:tcPr>
            <w:tcW w:w="1282" w:type="dxa"/>
            <w:vMerge/>
          </w:tcPr>
          <w:p w14:paraId="563898A6" w14:textId="77777777" w:rsidR="009238A1" w:rsidRDefault="009238A1"/>
        </w:tc>
        <w:tc>
          <w:tcPr>
            <w:tcW w:w="4368" w:type="dxa"/>
          </w:tcPr>
          <w:p w14:paraId="544509D2" w14:textId="77777777" w:rsidR="009238A1" w:rsidRDefault="009238A1">
            <w:r>
              <w:t>Paper 2 consists of two sections, section A is compulsory while section B consists of 5 items out of which a candidate attempts any two</w:t>
            </w:r>
          </w:p>
        </w:tc>
        <w:tc>
          <w:tcPr>
            <w:tcW w:w="1080" w:type="dxa"/>
          </w:tcPr>
          <w:p w14:paraId="77969E3E" w14:textId="77777777" w:rsidR="009238A1" w:rsidRDefault="009238A1">
            <w:r>
              <w:t>80</w:t>
            </w:r>
          </w:p>
        </w:tc>
        <w:tc>
          <w:tcPr>
            <w:tcW w:w="1710" w:type="dxa"/>
          </w:tcPr>
          <w:p w14:paraId="6841B25F" w14:textId="77777777" w:rsidR="009238A1" w:rsidRDefault="009238A1">
            <w:r>
              <w:t>2 hours</w:t>
            </w:r>
          </w:p>
        </w:tc>
      </w:tr>
      <w:tr w:rsidR="009238A1" w14:paraId="424AAF20" w14:textId="77777777" w:rsidTr="00F27ED2">
        <w:tc>
          <w:tcPr>
            <w:tcW w:w="2018" w:type="dxa"/>
            <w:vMerge w:val="restart"/>
          </w:tcPr>
          <w:p w14:paraId="27B79A61" w14:textId="77777777" w:rsidR="009238A1" w:rsidRDefault="009238A1">
            <w:r>
              <w:t>History and Political Education</w:t>
            </w:r>
          </w:p>
        </w:tc>
        <w:tc>
          <w:tcPr>
            <w:tcW w:w="1282" w:type="dxa"/>
            <w:vMerge w:val="restart"/>
          </w:tcPr>
          <w:p w14:paraId="49AA4D96" w14:textId="77777777" w:rsidR="009238A1" w:rsidRDefault="009238A1">
            <w:r>
              <w:t>2</w:t>
            </w:r>
          </w:p>
        </w:tc>
        <w:tc>
          <w:tcPr>
            <w:tcW w:w="4368" w:type="dxa"/>
          </w:tcPr>
          <w:p w14:paraId="256F3EDF" w14:textId="77777777" w:rsidR="009238A1" w:rsidRDefault="009238A1" w:rsidP="00F74D85">
            <w:r>
              <w:t>Paper 1 consists of 8 essay items out of which a candidate attempts four items</w:t>
            </w:r>
          </w:p>
        </w:tc>
        <w:tc>
          <w:tcPr>
            <w:tcW w:w="1080" w:type="dxa"/>
          </w:tcPr>
          <w:p w14:paraId="37CBC083" w14:textId="77777777" w:rsidR="009238A1" w:rsidRDefault="009238A1">
            <w:r>
              <w:t>100</w:t>
            </w:r>
          </w:p>
        </w:tc>
        <w:tc>
          <w:tcPr>
            <w:tcW w:w="1710" w:type="dxa"/>
          </w:tcPr>
          <w:p w14:paraId="1EA530B7" w14:textId="77777777" w:rsidR="009238A1" w:rsidRDefault="009238A1">
            <w:r>
              <w:t>2 hours</w:t>
            </w:r>
          </w:p>
        </w:tc>
      </w:tr>
      <w:tr w:rsidR="009238A1" w14:paraId="42136793" w14:textId="77777777" w:rsidTr="00F27ED2">
        <w:tc>
          <w:tcPr>
            <w:tcW w:w="2018" w:type="dxa"/>
            <w:vMerge/>
          </w:tcPr>
          <w:p w14:paraId="462D45E0" w14:textId="77777777" w:rsidR="009238A1" w:rsidRDefault="009238A1"/>
        </w:tc>
        <w:tc>
          <w:tcPr>
            <w:tcW w:w="1282" w:type="dxa"/>
            <w:vMerge/>
          </w:tcPr>
          <w:p w14:paraId="51DE87C1" w14:textId="77777777" w:rsidR="009238A1" w:rsidRDefault="009238A1"/>
        </w:tc>
        <w:tc>
          <w:tcPr>
            <w:tcW w:w="4368" w:type="dxa"/>
          </w:tcPr>
          <w:p w14:paraId="610AC7BC" w14:textId="77777777" w:rsidR="009238A1" w:rsidRDefault="009238A1" w:rsidP="00F74D85">
            <w:r>
              <w:t>Paper 2 consists of five scenario based items out of which a candidate attempts two</w:t>
            </w:r>
          </w:p>
        </w:tc>
        <w:tc>
          <w:tcPr>
            <w:tcW w:w="1080" w:type="dxa"/>
          </w:tcPr>
          <w:p w14:paraId="759D6237" w14:textId="77777777" w:rsidR="009238A1" w:rsidRDefault="009238A1">
            <w:r>
              <w:t>50</w:t>
            </w:r>
          </w:p>
        </w:tc>
        <w:tc>
          <w:tcPr>
            <w:tcW w:w="1710" w:type="dxa"/>
          </w:tcPr>
          <w:p w14:paraId="31CDDFE7" w14:textId="77777777" w:rsidR="009238A1" w:rsidRDefault="009238A1"/>
        </w:tc>
      </w:tr>
      <w:tr w:rsidR="009238A1" w14:paraId="40CDCDDA" w14:textId="77777777" w:rsidTr="00F27ED2">
        <w:tc>
          <w:tcPr>
            <w:tcW w:w="2018" w:type="dxa"/>
          </w:tcPr>
          <w:p w14:paraId="7D795741" w14:textId="77777777" w:rsidR="00C54086" w:rsidRDefault="00C54086">
            <w:r>
              <w:t>Christian Religious Education</w:t>
            </w:r>
          </w:p>
        </w:tc>
        <w:tc>
          <w:tcPr>
            <w:tcW w:w="1282" w:type="dxa"/>
          </w:tcPr>
          <w:p w14:paraId="3315452F" w14:textId="77777777" w:rsidR="00C54086" w:rsidRDefault="000A6373">
            <w:r>
              <w:t>1</w:t>
            </w:r>
          </w:p>
        </w:tc>
        <w:tc>
          <w:tcPr>
            <w:tcW w:w="4368" w:type="dxa"/>
          </w:tcPr>
          <w:p w14:paraId="520BFD8E" w14:textId="77777777" w:rsidR="00C54086" w:rsidRDefault="000A6373">
            <w:r>
              <w:t xml:space="preserve">The CRE paper has three sections; A, B and C. Section A is compulsory and consists </w:t>
            </w:r>
            <w:r w:rsidR="00E3418E">
              <w:t>of ten short answer items. Section B consists of eight questions out of which a candidate attempts four. Section C consists of two compulsory scenario items.</w:t>
            </w:r>
          </w:p>
        </w:tc>
        <w:tc>
          <w:tcPr>
            <w:tcW w:w="1080" w:type="dxa"/>
          </w:tcPr>
          <w:p w14:paraId="310B167D" w14:textId="77777777" w:rsidR="00C54086" w:rsidRDefault="000A6373">
            <w:r>
              <w:t>100</w:t>
            </w:r>
          </w:p>
        </w:tc>
        <w:tc>
          <w:tcPr>
            <w:tcW w:w="1710" w:type="dxa"/>
          </w:tcPr>
          <w:p w14:paraId="116A9474" w14:textId="77777777" w:rsidR="00C54086" w:rsidRDefault="00F74D85">
            <w:r>
              <w:t>2 hours</w:t>
            </w:r>
            <w:r w:rsidR="000A6373">
              <w:t xml:space="preserve"> 40 minutes</w:t>
            </w:r>
          </w:p>
        </w:tc>
      </w:tr>
      <w:tr w:rsidR="009238A1" w14:paraId="3F8C48B9" w14:textId="77777777" w:rsidTr="00F27ED2">
        <w:tc>
          <w:tcPr>
            <w:tcW w:w="2018" w:type="dxa"/>
          </w:tcPr>
          <w:p w14:paraId="325F0860" w14:textId="77777777" w:rsidR="00C54086" w:rsidRDefault="00C54086">
            <w:r>
              <w:t>Islamic Religious Education</w:t>
            </w:r>
          </w:p>
        </w:tc>
        <w:tc>
          <w:tcPr>
            <w:tcW w:w="1282" w:type="dxa"/>
          </w:tcPr>
          <w:p w14:paraId="02D11F19" w14:textId="77777777" w:rsidR="00C54086" w:rsidRDefault="00C54086"/>
        </w:tc>
        <w:tc>
          <w:tcPr>
            <w:tcW w:w="4368" w:type="dxa"/>
          </w:tcPr>
          <w:p w14:paraId="2BA2BBDA" w14:textId="77777777" w:rsidR="00C54086" w:rsidRDefault="00E3418E">
            <w:r>
              <w:t>The CRE paper has three sections; A, B and C. Section A is compulsory and consists of ten short answer items. Section B consists of eight questions out of which a candidate attempts four. Section C consists of two compulsory scenario items.</w:t>
            </w:r>
          </w:p>
        </w:tc>
        <w:tc>
          <w:tcPr>
            <w:tcW w:w="1080" w:type="dxa"/>
          </w:tcPr>
          <w:p w14:paraId="1D0D75C3" w14:textId="77777777" w:rsidR="00C54086" w:rsidRDefault="00E3418E">
            <w:r>
              <w:t>100</w:t>
            </w:r>
          </w:p>
        </w:tc>
        <w:tc>
          <w:tcPr>
            <w:tcW w:w="1710" w:type="dxa"/>
          </w:tcPr>
          <w:p w14:paraId="286B82F9" w14:textId="77777777" w:rsidR="00C54086" w:rsidRDefault="00E3418E">
            <w:r>
              <w:t>2 hours 40 minutes</w:t>
            </w:r>
          </w:p>
        </w:tc>
      </w:tr>
      <w:tr w:rsidR="00F27ED2" w14:paraId="2FAE5AD4" w14:textId="77777777" w:rsidTr="00F27ED2">
        <w:tc>
          <w:tcPr>
            <w:tcW w:w="2018" w:type="dxa"/>
            <w:vMerge w:val="restart"/>
          </w:tcPr>
          <w:p w14:paraId="03CEB8E1" w14:textId="77777777" w:rsidR="00F27ED2" w:rsidRDefault="00F27ED2">
            <w:r>
              <w:t>Physical Education</w:t>
            </w:r>
          </w:p>
        </w:tc>
        <w:tc>
          <w:tcPr>
            <w:tcW w:w="1282" w:type="dxa"/>
            <w:vMerge w:val="restart"/>
          </w:tcPr>
          <w:p w14:paraId="2C9730C8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3F374678" w14:textId="77777777" w:rsidR="00F27ED2" w:rsidRDefault="00F27ED2" w:rsidP="00221D87">
            <w:r>
              <w:t>Paper 1 is a theory paper consisting of three sections</w:t>
            </w:r>
          </w:p>
        </w:tc>
        <w:tc>
          <w:tcPr>
            <w:tcW w:w="1080" w:type="dxa"/>
          </w:tcPr>
          <w:p w14:paraId="46972CF4" w14:textId="77777777" w:rsidR="00F27ED2" w:rsidRDefault="00FF432E">
            <w:r>
              <w:t>100</w:t>
            </w:r>
          </w:p>
        </w:tc>
        <w:tc>
          <w:tcPr>
            <w:tcW w:w="1710" w:type="dxa"/>
          </w:tcPr>
          <w:p w14:paraId="30A471CC" w14:textId="77777777" w:rsidR="00F27ED2" w:rsidRDefault="00FF432E">
            <w:r>
              <w:t>2 hours</w:t>
            </w:r>
          </w:p>
        </w:tc>
      </w:tr>
      <w:tr w:rsidR="00F27ED2" w14:paraId="49CE69C1" w14:textId="77777777" w:rsidTr="00F27ED2">
        <w:tc>
          <w:tcPr>
            <w:tcW w:w="2018" w:type="dxa"/>
            <w:vMerge/>
          </w:tcPr>
          <w:p w14:paraId="4EDF47F0" w14:textId="77777777" w:rsidR="00F27ED2" w:rsidRDefault="00F27ED2"/>
        </w:tc>
        <w:tc>
          <w:tcPr>
            <w:tcW w:w="1282" w:type="dxa"/>
            <w:vMerge/>
          </w:tcPr>
          <w:p w14:paraId="66D7A29E" w14:textId="77777777" w:rsidR="00F27ED2" w:rsidRDefault="00F27ED2"/>
        </w:tc>
        <w:tc>
          <w:tcPr>
            <w:tcW w:w="4368" w:type="dxa"/>
          </w:tcPr>
          <w:p w14:paraId="79867ED5" w14:textId="77777777" w:rsidR="00F27ED2" w:rsidRDefault="00F27ED2">
            <w:r>
              <w:t xml:space="preserve">Paper 2 is a practical paper assessing </w:t>
            </w:r>
            <w:proofErr w:type="spellStart"/>
            <w:r>
              <w:t>atheletics</w:t>
            </w:r>
            <w:proofErr w:type="spellEnd"/>
            <w:r>
              <w:t>, aesthetics and games</w:t>
            </w:r>
          </w:p>
        </w:tc>
        <w:tc>
          <w:tcPr>
            <w:tcW w:w="1080" w:type="dxa"/>
          </w:tcPr>
          <w:p w14:paraId="37BC9FC0" w14:textId="77777777" w:rsidR="00F27ED2" w:rsidRDefault="00FF432E">
            <w:r>
              <w:t>100</w:t>
            </w:r>
          </w:p>
        </w:tc>
        <w:tc>
          <w:tcPr>
            <w:tcW w:w="1710" w:type="dxa"/>
          </w:tcPr>
          <w:p w14:paraId="5A4951A7" w14:textId="77777777" w:rsidR="00F27ED2" w:rsidRDefault="00FF432E">
            <w:r>
              <w:t>6 hours</w:t>
            </w:r>
          </w:p>
        </w:tc>
      </w:tr>
      <w:tr w:rsidR="00F27ED2" w14:paraId="1E0B342C" w14:textId="77777777" w:rsidTr="00F27ED2">
        <w:tc>
          <w:tcPr>
            <w:tcW w:w="2018" w:type="dxa"/>
            <w:vMerge w:val="restart"/>
          </w:tcPr>
          <w:p w14:paraId="0EBBF525" w14:textId="77777777" w:rsidR="00F27ED2" w:rsidRDefault="00F27ED2">
            <w:r>
              <w:t>Nutrition and Food Technology</w:t>
            </w:r>
          </w:p>
        </w:tc>
        <w:tc>
          <w:tcPr>
            <w:tcW w:w="1282" w:type="dxa"/>
            <w:vMerge w:val="restart"/>
          </w:tcPr>
          <w:p w14:paraId="5BB852B9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494A6B95" w14:textId="77777777" w:rsidR="00F27ED2" w:rsidRDefault="00F27ED2">
            <w:r>
              <w:t>Paper 1 is a theory paper consisting three sections. Section A is compulsory while sections B and C contain optional items</w:t>
            </w:r>
          </w:p>
        </w:tc>
        <w:tc>
          <w:tcPr>
            <w:tcW w:w="1080" w:type="dxa"/>
          </w:tcPr>
          <w:p w14:paraId="470E0DF1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0139B617" w14:textId="77777777" w:rsidR="00F27ED2" w:rsidRDefault="00F27ED2">
            <w:r>
              <w:t>2 hours 30 minutes</w:t>
            </w:r>
          </w:p>
        </w:tc>
      </w:tr>
      <w:tr w:rsidR="00F27ED2" w14:paraId="5E9F799C" w14:textId="77777777" w:rsidTr="00F27ED2">
        <w:tc>
          <w:tcPr>
            <w:tcW w:w="2018" w:type="dxa"/>
            <w:vMerge/>
          </w:tcPr>
          <w:p w14:paraId="2EDD4F15" w14:textId="77777777" w:rsidR="00F27ED2" w:rsidRDefault="00F27ED2"/>
        </w:tc>
        <w:tc>
          <w:tcPr>
            <w:tcW w:w="1282" w:type="dxa"/>
            <w:vMerge/>
          </w:tcPr>
          <w:p w14:paraId="7B2FA876" w14:textId="77777777" w:rsidR="00F27ED2" w:rsidRDefault="00F27ED2"/>
        </w:tc>
        <w:tc>
          <w:tcPr>
            <w:tcW w:w="4368" w:type="dxa"/>
          </w:tcPr>
          <w:p w14:paraId="6E5EB887" w14:textId="77777777" w:rsidR="00F27ED2" w:rsidRDefault="00F27ED2">
            <w:r>
              <w:t>Paper 2 is a performance paper</w:t>
            </w:r>
          </w:p>
        </w:tc>
        <w:tc>
          <w:tcPr>
            <w:tcW w:w="1080" w:type="dxa"/>
          </w:tcPr>
          <w:p w14:paraId="42DA0CCD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4229F4C1" w14:textId="77777777" w:rsidR="00F27ED2" w:rsidRDefault="00F27ED2">
            <w:r>
              <w:t>4 hours</w:t>
            </w:r>
          </w:p>
        </w:tc>
      </w:tr>
      <w:tr w:rsidR="00F27ED2" w14:paraId="672F815A" w14:textId="77777777" w:rsidTr="00F27ED2">
        <w:tc>
          <w:tcPr>
            <w:tcW w:w="2018" w:type="dxa"/>
            <w:vMerge w:val="restart"/>
          </w:tcPr>
          <w:p w14:paraId="27094C49" w14:textId="77777777" w:rsidR="00F27ED2" w:rsidRDefault="00F27ED2">
            <w:r>
              <w:t>Art and Design</w:t>
            </w:r>
          </w:p>
        </w:tc>
        <w:tc>
          <w:tcPr>
            <w:tcW w:w="1282" w:type="dxa"/>
            <w:vMerge w:val="restart"/>
          </w:tcPr>
          <w:p w14:paraId="2AC0549A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2F7A67BF" w14:textId="77777777" w:rsidR="00F27ED2" w:rsidRDefault="00F27ED2">
            <w:r>
              <w:t>Paper 1 is a theory compulsory paper with short answer and essay items</w:t>
            </w:r>
          </w:p>
        </w:tc>
        <w:tc>
          <w:tcPr>
            <w:tcW w:w="1080" w:type="dxa"/>
          </w:tcPr>
          <w:p w14:paraId="05EACF06" w14:textId="77777777" w:rsidR="00F27ED2" w:rsidRDefault="00F27ED2"/>
        </w:tc>
        <w:tc>
          <w:tcPr>
            <w:tcW w:w="1710" w:type="dxa"/>
          </w:tcPr>
          <w:p w14:paraId="1C14DB58" w14:textId="77777777" w:rsidR="00F27ED2" w:rsidRDefault="00F27ED2">
            <w:r>
              <w:t>2 hours</w:t>
            </w:r>
          </w:p>
        </w:tc>
      </w:tr>
      <w:tr w:rsidR="00F27ED2" w14:paraId="46CD341E" w14:textId="77777777" w:rsidTr="00F27ED2">
        <w:tc>
          <w:tcPr>
            <w:tcW w:w="2018" w:type="dxa"/>
            <w:vMerge/>
          </w:tcPr>
          <w:p w14:paraId="2482575A" w14:textId="77777777" w:rsidR="00F27ED2" w:rsidRDefault="00F27ED2"/>
        </w:tc>
        <w:tc>
          <w:tcPr>
            <w:tcW w:w="1282" w:type="dxa"/>
            <w:vMerge/>
          </w:tcPr>
          <w:p w14:paraId="375DE2A0" w14:textId="77777777" w:rsidR="00F27ED2" w:rsidRDefault="00F27ED2"/>
        </w:tc>
        <w:tc>
          <w:tcPr>
            <w:tcW w:w="4368" w:type="dxa"/>
          </w:tcPr>
          <w:p w14:paraId="27CBE02E" w14:textId="77777777" w:rsidR="00F27ED2" w:rsidRDefault="00F27ED2">
            <w:r>
              <w:t>Paper 2 is a practical compulsory paper consisting of six items out of which a candidates attempts one</w:t>
            </w:r>
          </w:p>
        </w:tc>
        <w:tc>
          <w:tcPr>
            <w:tcW w:w="1080" w:type="dxa"/>
          </w:tcPr>
          <w:p w14:paraId="53640633" w14:textId="77777777" w:rsidR="00F27ED2" w:rsidRDefault="00F27ED2"/>
        </w:tc>
        <w:tc>
          <w:tcPr>
            <w:tcW w:w="1710" w:type="dxa"/>
          </w:tcPr>
          <w:p w14:paraId="3F4EA2ED" w14:textId="77777777" w:rsidR="00F27ED2" w:rsidRDefault="00F27ED2">
            <w:r>
              <w:t>2 hours 30 minutes</w:t>
            </w:r>
          </w:p>
        </w:tc>
      </w:tr>
      <w:tr w:rsidR="00F27ED2" w14:paraId="1DDE36CF" w14:textId="77777777" w:rsidTr="00F27ED2">
        <w:tc>
          <w:tcPr>
            <w:tcW w:w="2018" w:type="dxa"/>
            <w:vMerge w:val="restart"/>
          </w:tcPr>
          <w:p w14:paraId="49552A74" w14:textId="77777777" w:rsidR="00F27ED2" w:rsidRDefault="00F27ED2">
            <w:r>
              <w:t>Agriculture</w:t>
            </w:r>
          </w:p>
        </w:tc>
        <w:tc>
          <w:tcPr>
            <w:tcW w:w="1282" w:type="dxa"/>
            <w:vMerge w:val="restart"/>
          </w:tcPr>
          <w:p w14:paraId="634A8FE3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3E7ED8F2" w14:textId="77777777" w:rsidR="00F27ED2" w:rsidRDefault="00F27ED2">
            <w:r>
              <w:t>Paper 1 is a theory paper consisting of three sections A, B and C. Sections A and B are compulsory while section C has five items out of which a candidate attempts four</w:t>
            </w:r>
          </w:p>
        </w:tc>
        <w:tc>
          <w:tcPr>
            <w:tcW w:w="1080" w:type="dxa"/>
          </w:tcPr>
          <w:p w14:paraId="2355A1D2" w14:textId="77777777" w:rsidR="00F27ED2" w:rsidRDefault="00F27ED2">
            <w:r>
              <w:t>70</w:t>
            </w:r>
          </w:p>
        </w:tc>
        <w:tc>
          <w:tcPr>
            <w:tcW w:w="1710" w:type="dxa"/>
          </w:tcPr>
          <w:p w14:paraId="272DA9F7" w14:textId="77777777" w:rsidR="00F27ED2" w:rsidRDefault="00F27ED2">
            <w:r>
              <w:t>2 hours</w:t>
            </w:r>
          </w:p>
        </w:tc>
      </w:tr>
      <w:tr w:rsidR="00F27ED2" w14:paraId="1EBE5042" w14:textId="77777777" w:rsidTr="00F27ED2">
        <w:tc>
          <w:tcPr>
            <w:tcW w:w="2018" w:type="dxa"/>
            <w:vMerge/>
          </w:tcPr>
          <w:p w14:paraId="70E96103" w14:textId="77777777" w:rsidR="00F27ED2" w:rsidRDefault="00F27ED2"/>
        </w:tc>
        <w:tc>
          <w:tcPr>
            <w:tcW w:w="1282" w:type="dxa"/>
            <w:vMerge/>
          </w:tcPr>
          <w:p w14:paraId="443BAAAC" w14:textId="77777777" w:rsidR="00F27ED2" w:rsidRDefault="00F27ED2"/>
        </w:tc>
        <w:tc>
          <w:tcPr>
            <w:tcW w:w="4368" w:type="dxa"/>
          </w:tcPr>
          <w:p w14:paraId="400F689E" w14:textId="77777777" w:rsidR="00F27ED2" w:rsidRDefault="00F27ED2">
            <w:r>
              <w:t>Paper 2 is a practical compulsory paper consisting of five items</w:t>
            </w:r>
          </w:p>
        </w:tc>
        <w:tc>
          <w:tcPr>
            <w:tcW w:w="1080" w:type="dxa"/>
          </w:tcPr>
          <w:p w14:paraId="2A2D50F6" w14:textId="77777777" w:rsidR="00F27ED2" w:rsidRDefault="00F27ED2">
            <w:r>
              <w:t>30</w:t>
            </w:r>
          </w:p>
        </w:tc>
        <w:tc>
          <w:tcPr>
            <w:tcW w:w="1710" w:type="dxa"/>
          </w:tcPr>
          <w:p w14:paraId="2787C5DC" w14:textId="77777777" w:rsidR="00F27ED2" w:rsidRDefault="00F27ED2"/>
        </w:tc>
      </w:tr>
      <w:tr w:rsidR="00F27ED2" w14:paraId="4EF2B736" w14:textId="77777777" w:rsidTr="00F27ED2">
        <w:tc>
          <w:tcPr>
            <w:tcW w:w="2018" w:type="dxa"/>
            <w:vMerge w:val="restart"/>
          </w:tcPr>
          <w:p w14:paraId="0619A476" w14:textId="77777777" w:rsidR="00F27ED2" w:rsidRDefault="00F27ED2">
            <w:r>
              <w:t>Entrepreneurship</w:t>
            </w:r>
          </w:p>
        </w:tc>
        <w:tc>
          <w:tcPr>
            <w:tcW w:w="1282" w:type="dxa"/>
            <w:vMerge w:val="restart"/>
          </w:tcPr>
          <w:p w14:paraId="20C6E3FD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09251F54" w14:textId="77777777" w:rsidR="00F27ED2" w:rsidRDefault="00F27ED2">
            <w:r>
              <w:t>Paper 1 is a theory paper consisting of two sections. Section A is a compulsory and consists of short answer items while Section B consists of five essay items in which a candidate attempts any three items</w:t>
            </w:r>
          </w:p>
        </w:tc>
        <w:tc>
          <w:tcPr>
            <w:tcW w:w="1080" w:type="dxa"/>
          </w:tcPr>
          <w:p w14:paraId="702F98C1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6D0409A4" w14:textId="77777777" w:rsidR="00F27ED2" w:rsidRDefault="00F27ED2">
            <w:r>
              <w:t>2 hours</w:t>
            </w:r>
          </w:p>
        </w:tc>
      </w:tr>
      <w:tr w:rsidR="00F27ED2" w14:paraId="15AAB190" w14:textId="77777777" w:rsidTr="00F27ED2">
        <w:tc>
          <w:tcPr>
            <w:tcW w:w="2018" w:type="dxa"/>
            <w:vMerge/>
          </w:tcPr>
          <w:p w14:paraId="506B7C57" w14:textId="77777777" w:rsidR="00F27ED2" w:rsidRDefault="00F27ED2"/>
        </w:tc>
        <w:tc>
          <w:tcPr>
            <w:tcW w:w="1282" w:type="dxa"/>
            <w:vMerge/>
          </w:tcPr>
          <w:p w14:paraId="468DFAC2" w14:textId="77777777" w:rsidR="00F27ED2" w:rsidRDefault="00F27ED2"/>
        </w:tc>
        <w:tc>
          <w:tcPr>
            <w:tcW w:w="4368" w:type="dxa"/>
          </w:tcPr>
          <w:p w14:paraId="4FD9C68F" w14:textId="77777777" w:rsidR="00F27ED2" w:rsidRDefault="00F27ED2">
            <w:r>
              <w:t>Paper 2 is an application paper. It consists of three sections; A, B and C. Sections A and B are compulsory while section C has five items out of which a candidate attempts three</w:t>
            </w:r>
          </w:p>
        </w:tc>
        <w:tc>
          <w:tcPr>
            <w:tcW w:w="1080" w:type="dxa"/>
          </w:tcPr>
          <w:p w14:paraId="70A32CDE" w14:textId="77777777" w:rsidR="00F27ED2" w:rsidRDefault="00F27ED2">
            <w:r>
              <w:t>60</w:t>
            </w:r>
          </w:p>
        </w:tc>
        <w:tc>
          <w:tcPr>
            <w:tcW w:w="1710" w:type="dxa"/>
          </w:tcPr>
          <w:p w14:paraId="3EFD4772" w14:textId="77777777" w:rsidR="00F27ED2" w:rsidRDefault="00F27ED2">
            <w:r>
              <w:t>2 hours 5 minutes</w:t>
            </w:r>
          </w:p>
        </w:tc>
      </w:tr>
      <w:tr w:rsidR="00F27ED2" w14:paraId="4B31F6AD" w14:textId="77777777" w:rsidTr="00F27ED2">
        <w:tc>
          <w:tcPr>
            <w:tcW w:w="2018" w:type="dxa"/>
            <w:vMerge w:val="restart"/>
          </w:tcPr>
          <w:p w14:paraId="506AB049" w14:textId="77777777" w:rsidR="00F27ED2" w:rsidRDefault="00F27ED2">
            <w:r>
              <w:t>Performing Arts</w:t>
            </w:r>
          </w:p>
        </w:tc>
        <w:tc>
          <w:tcPr>
            <w:tcW w:w="1282" w:type="dxa"/>
            <w:vMerge w:val="restart"/>
          </w:tcPr>
          <w:p w14:paraId="27F9CB98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35044F5A" w14:textId="77777777" w:rsidR="00F27ED2" w:rsidRDefault="00F27ED2">
            <w:r>
              <w:t>Paper 1 is a performing paper where a candidate performs five items</w:t>
            </w:r>
          </w:p>
        </w:tc>
        <w:tc>
          <w:tcPr>
            <w:tcW w:w="1080" w:type="dxa"/>
          </w:tcPr>
          <w:p w14:paraId="0164EDF7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1809CE09" w14:textId="77777777" w:rsidR="00F27ED2" w:rsidRDefault="00F27ED2">
            <w:r>
              <w:t xml:space="preserve">Approximately 25 minutes for </w:t>
            </w:r>
            <w:r>
              <w:lastRenderedPageBreak/>
              <w:t>each candidate</w:t>
            </w:r>
          </w:p>
        </w:tc>
      </w:tr>
      <w:tr w:rsidR="00F27ED2" w14:paraId="56B8B870" w14:textId="77777777" w:rsidTr="00F27ED2">
        <w:tc>
          <w:tcPr>
            <w:tcW w:w="2018" w:type="dxa"/>
            <w:vMerge/>
          </w:tcPr>
          <w:p w14:paraId="56D13429" w14:textId="77777777" w:rsidR="00F27ED2" w:rsidRDefault="00F27ED2"/>
        </w:tc>
        <w:tc>
          <w:tcPr>
            <w:tcW w:w="1282" w:type="dxa"/>
            <w:vMerge/>
          </w:tcPr>
          <w:p w14:paraId="32CADADE" w14:textId="77777777" w:rsidR="00F27ED2" w:rsidRDefault="00F27ED2"/>
        </w:tc>
        <w:tc>
          <w:tcPr>
            <w:tcW w:w="4368" w:type="dxa"/>
          </w:tcPr>
          <w:p w14:paraId="2B3B458D" w14:textId="77777777" w:rsidR="00F27ED2" w:rsidRDefault="00F27ED2">
            <w:r>
              <w:t>Paper 2 is a theory paper consisting of two sections. It assesses listening and writing</w:t>
            </w:r>
          </w:p>
        </w:tc>
        <w:tc>
          <w:tcPr>
            <w:tcW w:w="1080" w:type="dxa"/>
          </w:tcPr>
          <w:p w14:paraId="1BE7EFF7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2BEDA3FC" w14:textId="77777777" w:rsidR="00F27ED2" w:rsidRDefault="00F27ED2">
            <w:r>
              <w:t>1 hour 20 minutes</w:t>
            </w:r>
          </w:p>
        </w:tc>
      </w:tr>
      <w:tr w:rsidR="00F27ED2" w14:paraId="36A33C4D" w14:textId="77777777" w:rsidTr="00F27ED2">
        <w:tc>
          <w:tcPr>
            <w:tcW w:w="2018" w:type="dxa"/>
            <w:vMerge w:val="restart"/>
          </w:tcPr>
          <w:p w14:paraId="07887BE1" w14:textId="77777777" w:rsidR="00F27ED2" w:rsidRDefault="00F27ED2">
            <w:r>
              <w:t>Technology and Design</w:t>
            </w:r>
          </w:p>
        </w:tc>
        <w:tc>
          <w:tcPr>
            <w:tcW w:w="1282" w:type="dxa"/>
            <w:vMerge w:val="restart"/>
          </w:tcPr>
          <w:p w14:paraId="1A051C64" w14:textId="77777777" w:rsidR="00F27ED2" w:rsidRDefault="00F27ED2">
            <w:r>
              <w:t>3</w:t>
            </w:r>
          </w:p>
        </w:tc>
        <w:tc>
          <w:tcPr>
            <w:tcW w:w="4368" w:type="dxa"/>
          </w:tcPr>
          <w:p w14:paraId="511EDDE7" w14:textId="77777777" w:rsidR="00F27ED2" w:rsidRDefault="00F27ED2">
            <w:r>
              <w:t>Paper 1is design technology theory assessing knowledge and understanding of basic technology concepts</w:t>
            </w:r>
          </w:p>
        </w:tc>
        <w:tc>
          <w:tcPr>
            <w:tcW w:w="1080" w:type="dxa"/>
          </w:tcPr>
          <w:p w14:paraId="2833BBE3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63BBCC8D" w14:textId="77777777" w:rsidR="00F27ED2" w:rsidRDefault="00F27ED2">
            <w:r>
              <w:t>2 hours 30 minutes</w:t>
            </w:r>
          </w:p>
        </w:tc>
      </w:tr>
      <w:tr w:rsidR="00F27ED2" w14:paraId="33165593" w14:textId="77777777" w:rsidTr="00F27ED2">
        <w:tc>
          <w:tcPr>
            <w:tcW w:w="2018" w:type="dxa"/>
            <w:vMerge/>
          </w:tcPr>
          <w:p w14:paraId="2F4D3236" w14:textId="77777777" w:rsidR="00F27ED2" w:rsidRDefault="00F27ED2"/>
        </w:tc>
        <w:tc>
          <w:tcPr>
            <w:tcW w:w="1282" w:type="dxa"/>
            <w:vMerge/>
          </w:tcPr>
          <w:p w14:paraId="3F8C0C19" w14:textId="77777777" w:rsidR="00F27ED2" w:rsidRDefault="00F27ED2"/>
        </w:tc>
        <w:tc>
          <w:tcPr>
            <w:tcW w:w="4368" w:type="dxa"/>
          </w:tcPr>
          <w:p w14:paraId="7AB8E3AF" w14:textId="77777777" w:rsidR="00F27ED2" w:rsidRDefault="00F27ED2">
            <w:r>
              <w:t>Paper 2 is design and drawing</w:t>
            </w:r>
          </w:p>
        </w:tc>
        <w:tc>
          <w:tcPr>
            <w:tcW w:w="1080" w:type="dxa"/>
          </w:tcPr>
          <w:p w14:paraId="2203B127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02AFF352" w14:textId="77777777" w:rsidR="00F27ED2" w:rsidRDefault="00F27ED2">
            <w:r>
              <w:t>3 hours</w:t>
            </w:r>
          </w:p>
        </w:tc>
      </w:tr>
      <w:tr w:rsidR="00F27ED2" w14:paraId="6DB2ED0C" w14:textId="77777777" w:rsidTr="00F27ED2">
        <w:tc>
          <w:tcPr>
            <w:tcW w:w="2018" w:type="dxa"/>
            <w:vMerge/>
          </w:tcPr>
          <w:p w14:paraId="7ADDB880" w14:textId="77777777" w:rsidR="00F27ED2" w:rsidRDefault="00F27ED2"/>
        </w:tc>
        <w:tc>
          <w:tcPr>
            <w:tcW w:w="1282" w:type="dxa"/>
            <w:vMerge/>
          </w:tcPr>
          <w:p w14:paraId="26FBFE03" w14:textId="77777777" w:rsidR="00F27ED2" w:rsidRDefault="00F27ED2"/>
        </w:tc>
        <w:tc>
          <w:tcPr>
            <w:tcW w:w="4368" w:type="dxa"/>
          </w:tcPr>
          <w:p w14:paraId="2C4C8824" w14:textId="77777777" w:rsidR="00F27ED2" w:rsidRDefault="00F27ED2">
            <w:r>
              <w:t>Paper 3 is a practical paper</w:t>
            </w:r>
          </w:p>
        </w:tc>
        <w:tc>
          <w:tcPr>
            <w:tcW w:w="1080" w:type="dxa"/>
          </w:tcPr>
          <w:p w14:paraId="0F0F98C2" w14:textId="77777777" w:rsidR="00F27ED2" w:rsidRDefault="00F27ED2">
            <w:r>
              <w:t>80</w:t>
            </w:r>
          </w:p>
        </w:tc>
        <w:tc>
          <w:tcPr>
            <w:tcW w:w="1710" w:type="dxa"/>
          </w:tcPr>
          <w:p w14:paraId="64640F7C" w14:textId="77777777" w:rsidR="00F27ED2" w:rsidRDefault="00F27ED2">
            <w:r>
              <w:t>3 hours</w:t>
            </w:r>
          </w:p>
        </w:tc>
      </w:tr>
      <w:tr w:rsidR="00F27ED2" w14:paraId="227A15AB" w14:textId="77777777" w:rsidTr="00F27ED2">
        <w:tc>
          <w:tcPr>
            <w:tcW w:w="2018" w:type="dxa"/>
            <w:vMerge w:val="restart"/>
          </w:tcPr>
          <w:p w14:paraId="043CDFDF" w14:textId="77777777" w:rsidR="00F27ED2" w:rsidRDefault="00F27ED2">
            <w:r>
              <w:t>Information and Communication Technology</w:t>
            </w:r>
          </w:p>
        </w:tc>
        <w:tc>
          <w:tcPr>
            <w:tcW w:w="1282" w:type="dxa"/>
            <w:vMerge w:val="restart"/>
          </w:tcPr>
          <w:p w14:paraId="2E6520E4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78AB8B1D" w14:textId="77777777" w:rsidR="00F27ED2" w:rsidRDefault="00F27ED2">
            <w:r>
              <w:t>Paper 1 is a theory paper made up of two sections and all items are compulsory</w:t>
            </w:r>
          </w:p>
        </w:tc>
        <w:tc>
          <w:tcPr>
            <w:tcW w:w="1080" w:type="dxa"/>
          </w:tcPr>
          <w:p w14:paraId="6804D1E4" w14:textId="77777777" w:rsidR="00F27ED2" w:rsidRDefault="00F27ED2">
            <w:r>
              <w:t>80</w:t>
            </w:r>
          </w:p>
        </w:tc>
        <w:tc>
          <w:tcPr>
            <w:tcW w:w="1710" w:type="dxa"/>
          </w:tcPr>
          <w:p w14:paraId="1BF5097F" w14:textId="77777777" w:rsidR="00F27ED2" w:rsidRDefault="00F27ED2">
            <w:r>
              <w:t>2 hours</w:t>
            </w:r>
          </w:p>
        </w:tc>
      </w:tr>
      <w:tr w:rsidR="00F27ED2" w14:paraId="319492FB" w14:textId="77777777" w:rsidTr="00F27ED2">
        <w:tc>
          <w:tcPr>
            <w:tcW w:w="2018" w:type="dxa"/>
            <w:vMerge/>
          </w:tcPr>
          <w:p w14:paraId="409E145E" w14:textId="77777777" w:rsidR="00F27ED2" w:rsidRDefault="00F27ED2"/>
        </w:tc>
        <w:tc>
          <w:tcPr>
            <w:tcW w:w="1282" w:type="dxa"/>
            <w:vMerge/>
          </w:tcPr>
          <w:p w14:paraId="0B802C6C" w14:textId="77777777" w:rsidR="00F27ED2" w:rsidRDefault="00F27ED2"/>
        </w:tc>
        <w:tc>
          <w:tcPr>
            <w:tcW w:w="4368" w:type="dxa"/>
          </w:tcPr>
          <w:p w14:paraId="4F34EFA5" w14:textId="77777777" w:rsidR="00F27ED2" w:rsidRDefault="00F27ED2">
            <w:r>
              <w:t>Paper 2 is a practical paper with two sections. A candidate is assessed in tasks such as web design, spreadsheets and power point</w:t>
            </w:r>
          </w:p>
        </w:tc>
        <w:tc>
          <w:tcPr>
            <w:tcW w:w="1080" w:type="dxa"/>
          </w:tcPr>
          <w:p w14:paraId="3CDA6090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20B74310" w14:textId="77777777" w:rsidR="00F27ED2" w:rsidRDefault="00F27ED2">
            <w:r>
              <w:t>2 hours and 30 minutes</w:t>
            </w:r>
          </w:p>
        </w:tc>
      </w:tr>
      <w:tr w:rsidR="00F27ED2" w14:paraId="0787A711" w14:textId="77777777" w:rsidTr="00F27ED2">
        <w:tc>
          <w:tcPr>
            <w:tcW w:w="2018" w:type="dxa"/>
            <w:vMerge w:val="restart"/>
          </w:tcPr>
          <w:p w14:paraId="2BD77CAE" w14:textId="77777777" w:rsidR="00F27ED2" w:rsidRDefault="00F27ED2">
            <w:r>
              <w:t>Kiswahili</w:t>
            </w:r>
          </w:p>
        </w:tc>
        <w:tc>
          <w:tcPr>
            <w:tcW w:w="1282" w:type="dxa"/>
            <w:vMerge w:val="restart"/>
          </w:tcPr>
          <w:p w14:paraId="04D6DC5B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41D04AED" w14:textId="77777777" w:rsidR="00F27ED2" w:rsidRDefault="00F27ED2">
            <w:r>
              <w:t>Paper 1 assesses composition writing, summary, general language usage and translation</w:t>
            </w:r>
          </w:p>
        </w:tc>
        <w:tc>
          <w:tcPr>
            <w:tcW w:w="1080" w:type="dxa"/>
          </w:tcPr>
          <w:p w14:paraId="6ED744F4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537D4332" w14:textId="77777777" w:rsidR="00F27ED2" w:rsidRDefault="00F27ED2">
            <w:r>
              <w:t>2 hours and 30 minutes</w:t>
            </w:r>
          </w:p>
        </w:tc>
      </w:tr>
      <w:tr w:rsidR="00F27ED2" w14:paraId="6A7DAF2C" w14:textId="77777777" w:rsidTr="00F27ED2">
        <w:tc>
          <w:tcPr>
            <w:tcW w:w="2018" w:type="dxa"/>
            <w:vMerge/>
          </w:tcPr>
          <w:p w14:paraId="7A20D8BE" w14:textId="77777777" w:rsidR="00F27ED2" w:rsidRDefault="00F27ED2"/>
        </w:tc>
        <w:tc>
          <w:tcPr>
            <w:tcW w:w="1282" w:type="dxa"/>
            <w:vMerge/>
          </w:tcPr>
          <w:p w14:paraId="5927D93F" w14:textId="77777777" w:rsidR="00F27ED2" w:rsidRDefault="00F27ED2"/>
        </w:tc>
        <w:tc>
          <w:tcPr>
            <w:tcW w:w="4368" w:type="dxa"/>
          </w:tcPr>
          <w:p w14:paraId="68C63933" w14:textId="77777777" w:rsidR="00F27ED2" w:rsidRDefault="00F27ED2">
            <w:r>
              <w:t>Paper 2 is literature in Kiswahili and assesses short story, poetry, plays, and novella.</w:t>
            </w:r>
          </w:p>
        </w:tc>
        <w:tc>
          <w:tcPr>
            <w:tcW w:w="1080" w:type="dxa"/>
          </w:tcPr>
          <w:p w14:paraId="178D4846" w14:textId="77777777" w:rsidR="00F27ED2" w:rsidRDefault="00F27ED2">
            <w:r>
              <w:t>80</w:t>
            </w:r>
          </w:p>
        </w:tc>
        <w:tc>
          <w:tcPr>
            <w:tcW w:w="1710" w:type="dxa"/>
          </w:tcPr>
          <w:p w14:paraId="221A6ABE" w14:textId="77777777" w:rsidR="00F27ED2" w:rsidRDefault="00F27ED2">
            <w:r>
              <w:t>2 hours and 15 minutes</w:t>
            </w:r>
          </w:p>
        </w:tc>
      </w:tr>
      <w:tr w:rsidR="00422CBD" w14:paraId="32B4749E" w14:textId="77777777" w:rsidTr="00422CBD">
        <w:trPr>
          <w:trHeight w:val="71"/>
        </w:trPr>
        <w:tc>
          <w:tcPr>
            <w:tcW w:w="2018" w:type="dxa"/>
            <w:vMerge w:val="restart"/>
          </w:tcPr>
          <w:p w14:paraId="72B61501" w14:textId="77777777" w:rsidR="00422CBD" w:rsidRDefault="00422CBD">
            <w:r>
              <w:t>Local Languages</w:t>
            </w:r>
          </w:p>
        </w:tc>
        <w:tc>
          <w:tcPr>
            <w:tcW w:w="1282" w:type="dxa"/>
          </w:tcPr>
          <w:p w14:paraId="4E50C864" w14:textId="77777777" w:rsidR="00422CBD" w:rsidRDefault="00422CBD">
            <w:r>
              <w:t>3</w:t>
            </w:r>
          </w:p>
        </w:tc>
        <w:tc>
          <w:tcPr>
            <w:tcW w:w="4368" w:type="dxa"/>
          </w:tcPr>
          <w:p w14:paraId="0C247614" w14:textId="2FC9396E" w:rsidR="00422CBD" w:rsidRPr="00422CBD" w:rsidRDefault="00422CBD" w:rsidP="00422CBD">
            <w:pPr>
              <w:spacing w:after="100" w:afterAutospacing="1"/>
              <w:jc w:val="center"/>
              <w:rPr>
                <w:rFonts w:ascii="Bookman Old Style" w:eastAsia="Calibri" w:hAnsi="Bookman Old Style" w:cs="Arial"/>
                <w:b/>
                <w:bCs/>
                <w:i/>
                <w:iCs/>
                <w:noProof/>
                <w:sz w:val="24"/>
                <w:szCs w:val="24"/>
                <w:lang w:val="en-GB"/>
              </w:rPr>
            </w:pPr>
            <w:r>
              <w:t xml:space="preserve">Paper One is Oral and Aural examination. It assesses </w:t>
            </w:r>
            <w:r w:rsidRPr="00422CBD">
              <w:t>listening, speaking and interpretation</w:t>
            </w:r>
            <w:r>
              <w:t xml:space="preserve"> skills.</w:t>
            </w:r>
            <w:r w:rsidRPr="00444F4E">
              <w:rPr>
                <w:rFonts w:ascii="Bookman Old Style" w:eastAsia="Calibri" w:hAnsi="Bookman Old Style" w:cs="Arial"/>
                <w:b/>
                <w:bCs/>
                <w:i/>
                <w:iCs/>
                <w:noProof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080" w:type="dxa"/>
          </w:tcPr>
          <w:p w14:paraId="6DD29742" w14:textId="77777777" w:rsidR="00422CBD" w:rsidRDefault="00422CBD">
            <w:r>
              <w:t>50</w:t>
            </w:r>
          </w:p>
        </w:tc>
        <w:tc>
          <w:tcPr>
            <w:tcW w:w="1710" w:type="dxa"/>
          </w:tcPr>
          <w:p w14:paraId="4301AF72" w14:textId="77777777" w:rsidR="00422CBD" w:rsidRDefault="00422CBD">
            <w:r>
              <w:t>50 minutes</w:t>
            </w:r>
          </w:p>
        </w:tc>
      </w:tr>
      <w:tr w:rsidR="00422CBD" w14:paraId="1CD9C86A" w14:textId="77777777" w:rsidTr="00F27ED2">
        <w:tc>
          <w:tcPr>
            <w:tcW w:w="2018" w:type="dxa"/>
            <w:vMerge/>
          </w:tcPr>
          <w:p w14:paraId="4FEAA0D2" w14:textId="77777777" w:rsidR="00422CBD" w:rsidRDefault="00422CBD"/>
        </w:tc>
        <w:tc>
          <w:tcPr>
            <w:tcW w:w="1282" w:type="dxa"/>
          </w:tcPr>
          <w:p w14:paraId="772886CE" w14:textId="77777777" w:rsidR="00422CBD" w:rsidRDefault="00422CBD"/>
        </w:tc>
        <w:tc>
          <w:tcPr>
            <w:tcW w:w="4368" w:type="dxa"/>
          </w:tcPr>
          <w:p w14:paraId="68C889F7" w14:textId="66792816" w:rsidR="00422CBD" w:rsidRDefault="00422CBD">
            <w:r>
              <w:t xml:space="preserve">Paper Two </w:t>
            </w:r>
            <w:r>
              <w:t>assesses translation and composition writing. Composition is divided into creative and functional writing.</w:t>
            </w:r>
          </w:p>
        </w:tc>
        <w:tc>
          <w:tcPr>
            <w:tcW w:w="1080" w:type="dxa"/>
          </w:tcPr>
          <w:p w14:paraId="7061AFC1" w14:textId="77777777" w:rsidR="00422CBD" w:rsidRDefault="00422CBD">
            <w:r>
              <w:t>100</w:t>
            </w:r>
          </w:p>
        </w:tc>
        <w:tc>
          <w:tcPr>
            <w:tcW w:w="1710" w:type="dxa"/>
          </w:tcPr>
          <w:p w14:paraId="6EA075F2" w14:textId="77777777" w:rsidR="00422CBD" w:rsidRDefault="00422CBD">
            <w:r>
              <w:t>2 hours 15 minutes</w:t>
            </w:r>
          </w:p>
        </w:tc>
      </w:tr>
      <w:tr w:rsidR="00422CBD" w14:paraId="2DCCF1F4" w14:textId="77777777" w:rsidTr="00F27ED2">
        <w:tc>
          <w:tcPr>
            <w:tcW w:w="2018" w:type="dxa"/>
            <w:vMerge/>
          </w:tcPr>
          <w:p w14:paraId="69EA5BF4" w14:textId="77777777" w:rsidR="00422CBD" w:rsidRDefault="00422CBD"/>
        </w:tc>
        <w:tc>
          <w:tcPr>
            <w:tcW w:w="1282" w:type="dxa"/>
          </w:tcPr>
          <w:p w14:paraId="5ED68A7D" w14:textId="77777777" w:rsidR="00422CBD" w:rsidRDefault="00422CBD"/>
        </w:tc>
        <w:tc>
          <w:tcPr>
            <w:tcW w:w="4368" w:type="dxa"/>
          </w:tcPr>
          <w:p w14:paraId="678BB7FF" w14:textId="7F1C7C9F" w:rsidR="00CA1A77" w:rsidRDefault="00CA1A77" w:rsidP="002F52F3">
            <w:pPr>
              <w:jc w:val="both"/>
            </w:pPr>
            <w:r>
              <w:t xml:space="preserve">Paper Three tests </w:t>
            </w:r>
            <w:r w:rsidRPr="00CA1A77">
              <w:t>Comprehension, Summary, Grammar, Culture and Oral Literature</w:t>
            </w:r>
          </w:p>
        </w:tc>
        <w:tc>
          <w:tcPr>
            <w:tcW w:w="1080" w:type="dxa"/>
          </w:tcPr>
          <w:p w14:paraId="761EA2A0" w14:textId="77777777" w:rsidR="00422CBD" w:rsidRDefault="00422CBD">
            <w:r>
              <w:t>100</w:t>
            </w:r>
          </w:p>
        </w:tc>
        <w:tc>
          <w:tcPr>
            <w:tcW w:w="1710" w:type="dxa"/>
          </w:tcPr>
          <w:p w14:paraId="1051D109" w14:textId="76EB16BE" w:rsidR="00422CBD" w:rsidRDefault="00422CBD">
            <w:r>
              <w:t xml:space="preserve">2 hours </w:t>
            </w:r>
            <w:r w:rsidR="002970C8">
              <w:t>15</w:t>
            </w:r>
            <w:r>
              <w:t xml:space="preserve"> minutes</w:t>
            </w:r>
          </w:p>
        </w:tc>
      </w:tr>
      <w:tr w:rsidR="009238A1" w14:paraId="238F8BD6" w14:textId="77777777" w:rsidTr="00F27ED2">
        <w:tc>
          <w:tcPr>
            <w:tcW w:w="2018" w:type="dxa"/>
          </w:tcPr>
          <w:p w14:paraId="2A6AF383" w14:textId="77777777" w:rsidR="00C54086" w:rsidRDefault="00C54086">
            <w:r>
              <w:t>Ugandan Sign Language</w:t>
            </w:r>
          </w:p>
        </w:tc>
        <w:tc>
          <w:tcPr>
            <w:tcW w:w="1282" w:type="dxa"/>
          </w:tcPr>
          <w:p w14:paraId="640CA235" w14:textId="77777777" w:rsidR="00C54086" w:rsidRDefault="00121DEC">
            <w:r>
              <w:t>1</w:t>
            </w:r>
          </w:p>
        </w:tc>
        <w:tc>
          <w:tcPr>
            <w:tcW w:w="4368" w:type="dxa"/>
          </w:tcPr>
          <w:p w14:paraId="53B7BF3E" w14:textId="77777777" w:rsidR="00C54086" w:rsidRDefault="00121DEC">
            <w:r>
              <w:t>The paper has three sections</w:t>
            </w:r>
            <w:r w:rsidR="00077BC8">
              <w:t xml:space="preserve"> which tests aspects of signing in different situations</w:t>
            </w:r>
          </w:p>
        </w:tc>
        <w:tc>
          <w:tcPr>
            <w:tcW w:w="1080" w:type="dxa"/>
          </w:tcPr>
          <w:p w14:paraId="4B308E41" w14:textId="77777777" w:rsidR="00C54086" w:rsidRDefault="00121DEC">
            <w:r>
              <w:t>100</w:t>
            </w:r>
          </w:p>
        </w:tc>
        <w:tc>
          <w:tcPr>
            <w:tcW w:w="1710" w:type="dxa"/>
          </w:tcPr>
          <w:p w14:paraId="20CE4090" w14:textId="77777777" w:rsidR="00C54086" w:rsidRDefault="00121DEC">
            <w:r>
              <w:t>3 hours</w:t>
            </w:r>
          </w:p>
        </w:tc>
      </w:tr>
      <w:tr w:rsidR="009238A1" w14:paraId="3D7DF350" w14:textId="77777777" w:rsidTr="00F27ED2">
        <w:tc>
          <w:tcPr>
            <w:tcW w:w="2018" w:type="dxa"/>
          </w:tcPr>
          <w:p w14:paraId="54F45B12" w14:textId="77777777" w:rsidR="00C54086" w:rsidRDefault="00C54086">
            <w:r>
              <w:t>Foreign Languages</w:t>
            </w:r>
          </w:p>
        </w:tc>
        <w:tc>
          <w:tcPr>
            <w:tcW w:w="1282" w:type="dxa"/>
          </w:tcPr>
          <w:p w14:paraId="3D56A292" w14:textId="77777777" w:rsidR="00C54086" w:rsidRDefault="00C54086"/>
        </w:tc>
        <w:tc>
          <w:tcPr>
            <w:tcW w:w="4368" w:type="dxa"/>
          </w:tcPr>
          <w:p w14:paraId="3FA79D7F" w14:textId="77777777" w:rsidR="00C54086" w:rsidRDefault="00C54086"/>
        </w:tc>
        <w:tc>
          <w:tcPr>
            <w:tcW w:w="1080" w:type="dxa"/>
          </w:tcPr>
          <w:p w14:paraId="1C51DE8A" w14:textId="77777777" w:rsidR="00C54086" w:rsidRDefault="00C54086"/>
        </w:tc>
        <w:tc>
          <w:tcPr>
            <w:tcW w:w="1710" w:type="dxa"/>
          </w:tcPr>
          <w:p w14:paraId="0BD31FF7" w14:textId="77777777" w:rsidR="00C54086" w:rsidRDefault="00C54086"/>
        </w:tc>
      </w:tr>
      <w:tr w:rsidR="00F27ED2" w14:paraId="06825929" w14:textId="77777777" w:rsidTr="00F27ED2">
        <w:tc>
          <w:tcPr>
            <w:tcW w:w="2018" w:type="dxa"/>
            <w:vMerge w:val="restart"/>
          </w:tcPr>
          <w:p w14:paraId="23EC20D3" w14:textId="77777777" w:rsidR="00F27ED2" w:rsidRDefault="00F27ED2" w:rsidP="004D593B">
            <w:pPr>
              <w:pStyle w:val="ListParagraph"/>
              <w:numPr>
                <w:ilvl w:val="0"/>
                <w:numId w:val="1"/>
              </w:numPr>
            </w:pPr>
            <w:r>
              <w:t>French</w:t>
            </w:r>
          </w:p>
        </w:tc>
        <w:tc>
          <w:tcPr>
            <w:tcW w:w="1282" w:type="dxa"/>
            <w:vMerge w:val="restart"/>
          </w:tcPr>
          <w:p w14:paraId="34B4138C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7B5EB3FA" w14:textId="77777777" w:rsidR="00F27ED2" w:rsidRDefault="00F27ED2">
            <w:r>
              <w:t>Paper 1 is oral comprehension consisting of listening comprehension and speaking</w:t>
            </w:r>
          </w:p>
        </w:tc>
        <w:tc>
          <w:tcPr>
            <w:tcW w:w="1080" w:type="dxa"/>
          </w:tcPr>
          <w:p w14:paraId="7B2B8104" w14:textId="77777777" w:rsidR="00F27ED2" w:rsidRDefault="00F27ED2">
            <w:r>
              <w:t>40</w:t>
            </w:r>
          </w:p>
        </w:tc>
        <w:tc>
          <w:tcPr>
            <w:tcW w:w="1710" w:type="dxa"/>
          </w:tcPr>
          <w:p w14:paraId="4F0178C1" w14:textId="77777777" w:rsidR="00F27ED2" w:rsidRDefault="00F27ED2"/>
        </w:tc>
      </w:tr>
      <w:tr w:rsidR="00F27ED2" w14:paraId="35786B30" w14:textId="77777777" w:rsidTr="00F27ED2">
        <w:tc>
          <w:tcPr>
            <w:tcW w:w="2018" w:type="dxa"/>
            <w:vMerge/>
          </w:tcPr>
          <w:p w14:paraId="51A33397" w14:textId="77777777" w:rsidR="00F27ED2" w:rsidRDefault="00F27ED2" w:rsidP="004D593B">
            <w:pPr>
              <w:pStyle w:val="ListParagraph"/>
            </w:pPr>
          </w:p>
        </w:tc>
        <w:tc>
          <w:tcPr>
            <w:tcW w:w="1282" w:type="dxa"/>
            <w:vMerge/>
          </w:tcPr>
          <w:p w14:paraId="7CFEFC72" w14:textId="77777777" w:rsidR="00F27ED2" w:rsidRDefault="00F27ED2"/>
        </w:tc>
        <w:tc>
          <w:tcPr>
            <w:tcW w:w="4368" w:type="dxa"/>
          </w:tcPr>
          <w:p w14:paraId="5D27A463" w14:textId="77777777" w:rsidR="00F27ED2" w:rsidRDefault="00F27ED2">
            <w:r>
              <w:t>Paper 2 is written paper assessing reading comprehension, directed writing and continuous writing</w:t>
            </w:r>
          </w:p>
        </w:tc>
        <w:tc>
          <w:tcPr>
            <w:tcW w:w="1080" w:type="dxa"/>
          </w:tcPr>
          <w:p w14:paraId="54DA5749" w14:textId="77777777" w:rsidR="00F27ED2" w:rsidRDefault="00F27ED2">
            <w:r>
              <w:t>40</w:t>
            </w:r>
          </w:p>
        </w:tc>
        <w:tc>
          <w:tcPr>
            <w:tcW w:w="1710" w:type="dxa"/>
          </w:tcPr>
          <w:p w14:paraId="575365E2" w14:textId="77777777" w:rsidR="00F27ED2" w:rsidRDefault="00F27ED2"/>
        </w:tc>
      </w:tr>
      <w:tr w:rsidR="00F27ED2" w14:paraId="377C9C6A" w14:textId="77777777" w:rsidTr="00F27ED2">
        <w:tc>
          <w:tcPr>
            <w:tcW w:w="2018" w:type="dxa"/>
            <w:vMerge w:val="restart"/>
          </w:tcPr>
          <w:p w14:paraId="67B4F357" w14:textId="77777777" w:rsidR="00F27ED2" w:rsidRDefault="00F27ED2" w:rsidP="004D593B">
            <w:pPr>
              <w:pStyle w:val="ListParagraph"/>
              <w:numPr>
                <w:ilvl w:val="0"/>
                <w:numId w:val="1"/>
              </w:numPr>
            </w:pPr>
            <w:r>
              <w:t>German</w:t>
            </w:r>
          </w:p>
        </w:tc>
        <w:tc>
          <w:tcPr>
            <w:tcW w:w="1282" w:type="dxa"/>
            <w:vMerge w:val="restart"/>
          </w:tcPr>
          <w:p w14:paraId="23E847D2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2117F664" w14:textId="20D8D64E" w:rsidR="00F27ED2" w:rsidRDefault="00F27ED2" w:rsidP="00422CBD">
            <w:pPr>
              <w:jc w:val="both"/>
            </w:pPr>
          </w:p>
        </w:tc>
        <w:tc>
          <w:tcPr>
            <w:tcW w:w="1080" w:type="dxa"/>
          </w:tcPr>
          <w:p w14:paraId="2F542F86" w14:textId="77777777" w:rsidR="00F27ED2" w:rsidRDefault="00F27ED2"/>
        </w:tc>
        <w:tc>
          <w:tcPr>
            <w:tcW w:w="1710" w:type="dxa"/>
          </w:tcPr>
          <w:p w14:paraId="4BAFEF50" w14:textId="77777777" w:rsidR="00F27ED2" w:rsidRDefault="00F27ED2">
            <w:r>
              <w:t>15 minutes for a pair of candidates</w:t>
            </w:r>
          </w:p>
        </w:tc>
      </w:tr>
      <w:tr w:rsidR="00F27ED2" w14:paraId="2F773401" w14:textId="77777777" w:rsidTr="00F27ED2">
        <w:tc>
          <w:tcPr>
            <w:tcW w:w="2018" w:type="dxa"/>
            <w:vMerge/>
          </w:tcPr>
          <w:p w14:paraId="42896BDE" w14:textId="77777777" w:rsidR="00F27ED2" w:rsidRDefault="00F27ED2" w:rsidP="00027385">
            <w:pPr>
              <w:pStyle w:val="ListParagraph"/>
            </w:pPr>
          </w:p>
        </w:tc>
        <w:tc>
          <w:tcPr>
            <w:tcW w:w="1282" w:type="dxa"/>
            <w:vMerge/>
          </w:tcPr>
          <w:p w14:paraId="2CFC09ED" w14:textId="77777777" w:rsidR="00F27ED2" w:rsidRDefault="00F27ED2"/>
        </w:tc>
        <w:tc>
          <w:tcPr>
            <w:tcW w:w="4368" w:type="dxa"/>
          </w:tcPr>
          <w:p w14:paraId="5C15A09D" w14:textId="1CFD8E78" w:rsidR="00F27ED2" w:rsidRDefault="00F27ED2"/>
        </w:tc>
        <w:tc>
          <w:tcPr>
            <w:tcW w:w="1080" w:type="dxa"/>
          </w:tcPr>
          <w:p w14:paraId="44BF86DE" w14:textId="77777777" w:rsidR="00F27ED2" w:rsidRDefault="00F27ED2"/>
        </w:tc>
        <w:tc>
          <w:tcPr>
            <w:tcW w:w="1710" w:type="dxa"/>
          </w:tcPr>
          <w:p w14:paraId="02A5D8B4" w14:textId="77777777" w:rsidR="00F27ED2" w:rsidRDefault="00F27ED2">
            <w:r>
              <w:t>2 hours</w:t>
            </w:r>
          </w:p>
        </w:tc>
      </w:tr>
      <w:tr w:rsidR="00F27ED2" w14:paraId="2B48514D" w14:textId="77777777" w:rsidTr="00F27ED2">
        <w:tc>
          <w:tcPr>
            <w:tcW w:w="2018" w:type="dxa"/>
            <w:vMerge w:val="restart"/>
          </w:tcPr>
          <w:p w14:paraId="0B12D034" w14:textId="77777777" w:rsidR="00F27ED2" w:rsidRDefault="00F27ED2" w:rsidP="004D593B">
            <w:pPr>
              <w:pStyle w:val="ListParagraph"/>
              <w:numPr>
                <w:ilvl w:val="0"/>
                <w:numId w:val="1"/>
              </w:numPr>
            </w:pPr>
            <w:r>
              <w:t>Arabic</w:t>
            </w:r>
          </w:p>
        </w:tc>
        <w:tc>
          <w:tcPr>
            <w:tcW w:w="1282" w:type="dxa"/>
            <w:vMerge w:val="restart"/>
          </w:tcPr>
          <w:p w14:paraId="6BCA0A18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40F22531" w14:textId="77777777" w:rsidR="00F27ED2" w:rsidRDefault="00F27ED2">
            <w:r>
              <w:t>Paper 1 is oral examination consisting of listening and speaking</w:t>
            </w:r>
          </w:p>
        </w:tc>
        <w:tc>
          <w:tcPr>
            <w:tcW w:w="1080" w:type="dxa"/>
          </w:tcPr>
          <w:p w14:paraId="2489A6FD" w14:textId="77777777" w:rsidR="00F27ED2" w:rsidRDefault="00F27ED2">
            <w:r>
              <w:t>40</w:t>
            </w:r>
          </w:p>
        </w:tc>
        <w:tc>
          <w:tcPr>
            <w:tcW w:w="1710" w:type="dxa"/>
          </w:tcPr>
          <w:p w14:paraId="4FD7F7C0" w14:textId="77777777" w:rsidR="00F27ED2" w:rsidRDefault="00F27ED2"/>
        </w:tc>
      </w:tr>
      <w:tr w:rsidR="00F27ED2" w14:paraId="75E47DD6" w14:textId="77777777" w:rsidTr="00F27ED2">
        <w:tc>
          <w:tcPr>
            <w:tcW w:w="2018" w:type="dxa"/>
            <w:vMerge/>
          </w:tcPr>
          <w:p w14:paraId="1063B491" w14:textId="77777777" w:rsidR="00F27ED2" w:rsidRDefault="00F27ED2" w:rsidP="00D36D34">
            <w:pPr>
              <w:pStyle w:val="ListParagraph"/>
            </w:pPr>
          </w:p>
        </w:tc>
        <w:tc>
          <w:tcPr>
            <w:tcW w:w="1282" w:type="dxa"/>
            <w:vMerge/>
          </w:tcPr>
          <w:p w14:paraId="5C12DDFD" w14:textId="77777777" w:rsidR="00F27ED2" w:rsidRDefault="00F27ED2"/>
        </w:tc>
        <w:tc>
          <w:tcPr>
            <w:tcW w:w="4368" w:type="dxa"/>
          </w:tcPr>
          <w:p w14:paraId="5ADB1F68" w14:textId="77777777" w:rsidR="00F27ED2" w:rsidRDefault="00F27ED2">
            <w:r>
              <w:t>Paper 2 is a written examination assessing reading and writing</w:t>
            </w:r>
          </w:p>
        </w:tc>
        <w:tc>
          <w:tcPr>
            <w:tcW w:w="1080" w:type="dxa"/>
          </w:tcPr>
          <w:p w14:paraId="2350B339" w14:textId="77777777" w:rsidR="00F27ED2" w:rsidRDefault="00F27ED2">
            <w:r>
              <w:t>40</w:t>
            </w:r>
          </w:p>
        </w:tc>
        <w:tc>
          <w:tcPr>
            <w:tcW w:w="1710" w:type="dxa"/>
          </w:tcPr>
          <w:p w14:paraId="69F84E66" w14:textId="77777777" w:rsidR="00F27ED2" w:rsidRDefault="00F27ED2"/>
        </w:tc>
      </w:tr>
      <w:tr w:rsidR="004D593B" w14:paraId="57AF70CD" w14:textId="77777777" w:rsidTr="00F27ED2">
        <w:tc>
          <w:tcPr>
            <w:tcW w:w="2018" w:type="dxa"/>
          </w:tcPr>
          <w:p w14:paraId="59BC7254" w14:textId="77777777" w:rsidR="004D593B" w:rsidRDefault="004D593B" w:rsidP="004D593B">
            <w:pPr>
              <w:pStyle w:val="ListParagraph"/>
              <w:numPr>
                <w:ilvl w:val="0"/>
                <w:numId w:val="1"/>
              </w:numPr>
            </w:pPr>
            <w:r>
              <w:t xml:space="preserve">Latin </w:t>
            </w:r>
          </w:p>
        </w:tc>
        <w:tc>
          <w:tcPr>
            <w:tcW w:w="1282" w:type="dxa"/>
          </w:tcPr>
          <w:p w14:paraId="2D7AD676" w14:textId="77777777" w:rsidR="004D593B" w:rsidRDefault="009238A1">
            <w:r>
              <w:t>1</w:t>
            </w:r>
          </w:p>
        </w:tc>
        <w:tc>
          <w:tcPr>
            <w:tcW w:w="4368" w:type="dxa"/>
          </w:tcPr>
          <w:p w14:paraId="5C822D74" w14:textId="77777777" w:rsidR="004D593B" w:rsidRDefault="009238A1">
            <w:r>
              <w:t>The paper assesses reading comprehension and writing</w:t>
            </w:r>
          </w:p>
        </w:tc>
        <w:tc>
          <w:tcPr>
            <w:tcW w:w="1080" w:type="dxa"/>
          </w:tcPr>
          <w:p w14:paraId="0916AB03" w14:textId="77777777" w:rsidR="004D593B" w:rsidRDefault="009238A1">
            <w:r>
              <w:t>80</w:t>
            </w:r>
          </w:p>
        </w:tc>
        <w:tc>
          <w:tcPr>
            <w:tcW w:w="1710" w:type="dxa"/>
          </w:tcPr>
          <w:p w14:paraId="45AB4CD5" w14:textId="77777777" w:rsidR="004D593B" w:rsidRDefault="009238A1">
            <w:r>
              <w:t>2 hours</w:t>
            </w:r>
          </w:p>
        </w:tc>
      </w:tr>
      <w:tr w:rsidR="00F27ED2" w14:paraId="45FA701D" w14:textId="77777777" w:rsidTr="00F27ED2">
        <w:tc>
          <w:tcPr>
            <w:tcW w:w="2018" w:type="dxa"/>
            <w:vMerge w:val="restart"/>
          </w:tcPr>
          <w:p w14:paraId="0087581F" w14:textId="77777777" w:rsidR="00F27ED2" w:rsidRDefault="00F27ED2" w:rsidP="004D593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Chinese</w:t>
            </w:r>
          </w:p>
        </w:tc>
        <w:tc>
          <w:tcPr>
            <w:tcW w:w="1282" w:type="dxa"/>
            <w:vMerge w:val="restart"/>
          </w:tcPr>
          <w:p w14:paraId="634C4319" w14:textId="77777777" w:rsidR="00F27ED2" w:rsidRDefault="00F27ED2">
            <w:r>
              <w:t>2</w:t>
            </w:r>
          </w:p>
        </w:tc>
        <w:tc>
          <w:tcPr>
            <w:tcW w:w="4368" w:type="dxa"/>
          </w:tcPr>
          <w:p w14:paraId="7FB70BDE" w14:textId="77777777" w:rsidR="00F27ED2" w:rsidRDefault="00F27ED2">
            <w:r>
              <w:t>Paper 1 is oral examination assessing listening comprehension and speaking</w:t>
            </w:r>
          </w:p>
        </w:tc>
        <w:tc>
          <w:tcPr>
            <w:tcW w:w="1080" w:type="dxa"/>
          </w:tcPr>
          <w:p w14:paraId="2C4F3DA2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76FC3E99" w14:textId="77777777" w:rsidR="00F27ED2" w:rsidRDefault="00F27ED2">
            <w:r>
              <w:t>1 hour</w:t>
            </w:r>
          </w:p>
        </w:tc>
      </w:tr>
      <w:tr w:rsidR="00F27ED2" w14:paraId="549C6531" w14:textId="77777777" w:rsidTr="00F27ED2">
        <w:tc>
          <w:tcPr>
            <w:tcW w:w="2018" w:type="dxa"/>
            <w:vMerge/>
          </w:tcPr>
          <w:p w14:paraId="33ABDE2E" w14:textId="77777777" w:rsidR="00F27ED2" w:rsidRDefault="00F27ED2" w:rsidP="009238A1">
            <w:pPr>
              <w:pStyle w:val="ListParagraph"/>
            </w:pPr>
          </w:p>
        </w:tc>
        <w:tc>
          <w:tcPr>
            <w:tcW w:w="1282" w:type="dxa"/>
            <w:vMerge/>
          </w:tcPr>
          <w:p w14:paraId="637755CA" w14:textId="77777777" w:rsidR="00F27ED2" w:rsidRDefault="00F27ED2"/>
        </w:tc>
        <w:tc>
          <w:tcPr>
            <w:tcW w:w="4368" w:type="dxa"/>
          </w:tcPr>
          <w:p w14:paraId="7423005E" w14:textId="77777777" w:rsidR="00F27ED2" w:rsidRDefault="00F27ED2">
            <w:r>
              <w:t>Paper 2 is written examination assessing reading comprehension and writing</w:t>
            </w:r>
          </w:p>
        </w:tc>
        <w:tc>
          <w:tcPr>
            <w:tcW w:w="1080" w:type="dxa"/>
          </w:tcPr>
          <w:p w14:paraId="7DD21C1E" w14:textId="77777777" w:rsidR="00F27ED2" w:rsidRDefault="00F27ED2">
            <w:r>
              <w:t>100</w:t>
            </w:r>
          </w:p>
        </w:tc>
        <w:tc>
          <w:tcPr>
            <w:tcW w:w="1710" w:type="dxa"/>
          </w:tcPr>
          <w:p w14:paraId="008DA26A" w14:textId="77777777" w:rsidR="00F27ED2" w:rsidRDefault="00F27ED2">
            <w:r>
              <w:t>1 hour 30 minutes</w:t>
            </w:r>
          </w:p>
        </w:tc>
      </w:tr>
    </w:tbl>
    <w:p w14:paraId="0EE2FAD9" w14:textId="77777777" w:rsidR="000B43B5" w:rsidRDefault="000B43B5"/>
    <w:sectPr w:rsidR="000B43B5" w:rsidSect="000B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A6376"/>
    <w:multiLevelType w:val="hybridMultilevel"/>
    <w:tmpl w:val="87600AFC"/>
    <w:lvl w:ilvl="0" w:tplc="269EC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0A"/>
    <w:rsid w:val="00027385"/>
    <w:rsid w:val="00040122"/>
    <w:rsid w:val="00077BC8"/>
    <w:rsid w:val="000A6373"/>
    <w:rsid w:val="000B43B5"/>
    <w:rsid w:val="00121DEC"/>
    <w:rsid w:val="00221D87"/>
    <w:rsid w:val="002970C8"/>
    <w:rsid w:val="002F52F3"/>
    <w:rsid w:val="00422CBD"/>
    <w:rsid w:val="004D593B"/>
    <w:rsid w:val="00563A98"/>
    <w:rsid w:val="006611CD"/>
    <w:rsid w:val="00744A1A"/>
    <w:rsid w:val="00780A4C"/>
    <w:rsid w:val="009238A1"/>
    <w:rsid w:val="00926F66"/>
    <w:rsid w:val="00935BC5"/>
    <w:rsid w:val="00990A52"/>
    <w:rsid w:val="00A21B37"/>
    <w:rsid w:val="00A57AFB"/>
    <w:rsid w:val="00AB0936"/>
    <w:rsid w:val="00B30952"/>
    <w:rsid w:val="00C54086"/>
    <w:rsid w:val="00C65EB5"/>
    <w:rsid w:val="00CA1A77"/>
    <w:rsid w:val="00D07267"/>
    <w:rsid w:val="00D36D34"/>
    <w:rsid w:val="00E3418E"/>
    <w:rsid w:val="00E404A0"/>
    <w:rsid w:val="00F009DD"/>
    <w:rsid w:val="00F27ED2"/>
    <w:rsid w:val="00F4760A"/>
    <w:rsid w:val="00F74D85"/>
    <w:rsid w:val="00FC69AE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FA89"/>
  <w15:docId w15:val="{062102ED-AD38-7643-9E97-9B1E9A6B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6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Microsoft Office User</cp:lastModifiedBy>
  <cp:revision>2</cp:revision>
  <dcterms:created xsi:type="dcterms:W3CDTF">2022-04-15T17:54:00Z</dcterms:created>
  <dcterms:modified xsi:type="dcterms:W3CDTF">2022-04-15T17:54:00Z</dcterms:modified>
</cp:coreProperties>
</file>