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24" w:rsidRPr="00295687" w:rsidRDefault="00CD6624" w:rsidP="00CD6624">
      <w:pPr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295687">
        <w:rPr>
          <w:rFonts w:ascii="Times New Roman" w:hAnsi="Times New Roman" w:cs="Times New Roman"/>
          <w:b/>
          <w:sz w:val="25"/>
          <w:szCs w:val="25"/>
        </w:rPr>
        <w:t>MODEL MOCK EXAMINATIONS 2020</w:t>
      </w:r>
    </w:p>
    <w:p w:rsidR="00452A72" w:rsidRPr="00B479EE" w:rsidRDefault="00C74D46" w:rsidP="00452A72">
      <w:pPr>
        <w:spacing w:after="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Uganda</w:t>
      </w:r>
      <w:r w:rsidR="00452A72" w:rsidRPr="00B479EE">
        <w:rPr>
          <w:rFonts w:ascii="Bookman Old Style" w:hAnsi="Bookman Old Style"/>
          <w:sz w:val="20"/>
          <w:szCs w:val="20"/>
        </w:rPr>
        <w:t xml:space="preserve"> Certificate Of Education</w:t>
      </w:r>
    </w:p>
    <w:p w:rsidR="00452A72" w:rsidRDefault="006D30F0" w:rsidP="006D30F0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ISLAMIC RELIGIOUS EDUCATION</w:t>
      </w:r>
    </w:p>
    <w:p w:rsidR="00CC45DE" w:rsidRPr="00B479EE" w:rsidRDefault="00CC45DE" w:rsidP="006D30F0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452A72" w:rsidRPr="00B479EE" w:rsidRDefault="00452A72" w:rsidP="00452A72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b/>
          <w:sz w:val="20"/>
          <w:szCs w:val="20"/>
        </w:rPr>
        <w:t>MARKING GUIDE</w:t>
      </w:r>
    </w:p>
    <w:p w:rsidR="00452A72" w:rsidRPr="00B479EE" w:rsidRDefault="00452A72" w:rsidP="00452A72">
      <w:pPr>
        <w:rPr>
          <w:rFonts w:ascii="Bookman Old Style" w:hAnsi="Bookman Old Style"/>
          <w:sz w:val="20"/>
          <w:szCs w:val="20"/>
        </w:rPr>
      </w:pPr>
    </w:p>
    <w:p w:rsidR="00D240F8" w:rsidRPr="00B479EE" w:rsidRDefault="008471E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Qn</w:t>
      </w:r>
      <w:r w:rsidR="006E3850" w:rsidRPr="00B479EE">
        <w:rPr>
          <w:rFonts w:ascii="Bookman Old Style" w:hAnsi="Bookman Old Style"/>
          <w:sz w:val="20"/>
          <w:szCs w:val="20"/>
        </w:rPr>
        <w:t>1</w:t>
      </w:r>
      <w:r w:rsidR="00365041">
        <w:rPr>
          <w:rFonts w:ascii="Bookman Old Style" w:hAnsi="Bookman Old Style"/>
          <w:sz w:val="20"/>
          <w:szCs w:val="20"/>
        </w:rPr>
        <w:t>.</w:t>
      </w:r>
      <w:r w:rsidR="00EF7D0E">
        <w:rPr>
          <w:rFonts w:ascii="Bookman Old Style" w:hAnsi="Bookman Old Style"/>
          <w:sz w:val="20"/>
          <w:szCs w:val="20"/>
        </w:rPr>
        <w:t xml:space="preserve"> </w:t>
      </w:r>
      <w:r w:rsidR="006E3850" w:rsidRPr="00B479EE">
        <w:rPr>
          <w:rFonts w:ascii="Bookman Old Style" w:hAnsi="Bookman Old Style"/>
          <w:sz w:val="20"/>
          <w:szCs w:val="20"/>
        </w:rPr>
        <w:t>(a)</w:t>
      </w:r>
    </w:p>
    <w:p w:rsidR="006E3850" w:rsidRPr="00B479EE" w:rsidRDefault="006E3850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Congregational prayer is the type of prayer performed by more than one person.</w:t>
      </w:r>
      <w:r w:rsidRPr="00B479EE">
        <w:rPr>
          <w:rFonts w:ascii="Bookman Old Style" w:hAnsi="Bookman Old Style"/>
          <w:sz w:val="20"/>
          <w:szCs w:val="20"/>
        </w:rPr>
        <w:br/>
        <w:t>The five prayers performed in a congregation are</w:t>
      </w:r>
      <w:r w:rsidR="005E78FA">
        <w:rPr>
          <w:rFonts w:ascii="Bookman Old Style" w:hAnsi="Bookman Old Style"/>
          <w:sz w:val="20"/>
          <w:szCs w:val="20"/>
        </w:rPr>
        <w:t>:-</w:t>
      </w:r>
    </w:p>
    <w:p w:rsidR="006E3850" w:rsidRPr="00B479EE" w:rsidRDefault="006E3850" w:rsidP="006E385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Juma prayer: This is the type of congregational prayed by the </w:t>
      </w:r>
      <w:r w:rsidR="009876F0" w:rsidRPr="00B479EE">
        <w:rPr>
          <w:rFonts w:ascii="Bookman Old Style" w:hAnsi="Bookman Old Style"/>
          <w:sz w:val="20"/>
          <w:szCs w:val="20"/>
        </w:rPr>
        <w:t>Muslims</w:t>
      </w:r>
      <w:r w:rsidRPr="00B479EE">
        <w:rPr>
          <w:rFonts w:ascii="Bookman Old Style" w:hAnsi="Bookman Old Style"/>
          <w:sz w:val="20"/>
          <w:szCs w:val="20"/>
        </w:rPr>
        <w:t xml:space="preserve"> on Friday during Dhuhur time and it is compulsory on </w:t>
      </w:r>
      <w:r w:rsidR="009876F0" w:rsidRPr="00B479EE">
        <w:rPr>
          <w:rFonts w:ascii="Bookman Old Style" w:hAnsi="Bookman Old Style"/>
          <w:sz w:val="20"/>
          <w:szCs w:val="20"/>
        </w:rPr>
        <w:t>Muslim</w:t>
      </w:r>
      <w:r w:rsidRPr="00B479EE">
        <w:rPr>
          <w:rFonts w:ascii="Bookman Old Style" w:hAnsi="Bookman Old Style"/>
          <w:sz w:val="20"/>
          <w:szCs w:val="20"/>
        </w:rPr>
        <w:t xml:space="preserve"> men and optional on </w:t>
      </w:r>
      <w:r w:rsidR="009876F0" w:rsidRPr="00B479EE">
        <w:rPr>
          <w:rFonts w:ascii="Bookman Old Style" w:hAnsi="Bookman Old Style"/>
          <w:sz w:val="20"/>
          <w:szCs w:val="20"/>
        </w:rPr>
        <w:t>Muslim</w:t>
      </w:r>
      <w:r w:rsidRPr="00B479EE">
        <w:rPr>
          <w:rFonts w:ascii="Bookman Old Style" w:hAnsi="Bookman Old Style"/>
          <w:sz w:val="20"/>
          <w:szCs w:val="20"/>
        </w:rPr>
        <w:t xml:space="preserve"> women</w:t>
      </w:r>
      <w:r w:rsidR="00F7210B">
        <w:rPr>
          <w:rFonts w:ascii="Bookman Old Style" w:hAnsi="Bookman Old Style"/>
          <w:sz w:val="20"/>
          <w:szCs w:val="20"/>
        </w:rPr>
        <w:t>.</w:t>
      </w:r>
    </w:p>
    <w:p w:rsidR="006E3850" w:rsidRPr="00B479EE" w:rsidRDefault="006E3850" w:rsidP="006E385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Funeral prayer: This is the type of congregational prayer </w:t>
      </w:r>
      <w:r w:rsidR="004D07F5" w:rsidRPr="00B479EE">
        <w:rPr>
          <w:rFonts w:ascii="Bookman Old Style" w:hAnsi="Bookman Old Style"/>
          <w:sz w:val="20"/>
          <w:szCs w:val="20"/>
        </w:rPr>
        <w:t>performed</w:t>
      </w:r>
      <w:r w:rsidRPr="00B479EE">
        <w:rPr>
          <w:rFonts w:ascii="Bookman Old Style" w:hAnsi="Bookman Old Style"/>
          <w:sz w:val="20"/>
          <w:szCs w:val="20"/>
        </w:rPr>
        <w:t xml:space="preserve"> by muslim</w:t>
      </w:r>
      <w:r w:rsidR="005A2535">
        <w:rPr>
          <w:rFonts w:ascii="Bookman Old Style" w:hAnsi="Bookman Old Style"/>
          <w:sz w:val="20"/>
          <w:szCs w:val="20"/>
        </w:rPr>
        <w:t>s</w:t>
      </w:r>
      <w:r w:rsidRPr="00B479EE">
        <w:rPr>
          <w:rFonts w:ascii="Bookman Old Style" w:hAnsi="Bookman Old Style"/>
          <w:sz w:val="20"/>
          <w:szCs w:val="20"/>
        </w:rPr>
        <w:t xml:space="preserve"> for a dead </w:t>
      </w:r>
      <w:r w:rsidR="009876F0" w:rsidRPr="00B479EE">
        <w:rPr>
          <w:rFonts w:ascii="Bookman Old Style" w:hAnsi="Bookman Old Style"/>
          <w:sz w:val="20"/>
          <w:szCs w:val="20"/>
        </w:rPr>
        <w:t>Muslim</w:t>
      </w:r>
      <w:r w:rsidRPr="00B479EE">
        <w:rPr>
          <w:rFonts w:ascii="Bookman Old Style" w:hAnsi="Bookman Old Style"/>
          <w:sz w:val="20"/>
          <w:szCs w:val="20"/>
        </w:rPr>
        <w:t>.  It is performed any</w:t>
      </w:r>
      <w:r w:rsidR="006D40D8" w:rsidRPr="00B479EE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 xml:space="preserve">day a </w:t>
      </w:r>
      <w:r w:rsidR="009876F0" w:rsidRPr="00B479EE">
        <w:rPr>
          <w:rFonts w:ascii="Bookman Old Style" w:hAnsi="Bookman Old Style"/>
          <w:sz w:val="20"/>
          <w:szCs w:val="20"/>
        </w:rPr>
        <w:t>Muslim</w:t>
      </w:r>
      <w:r w:rsidRPr="00B479EE">
        <w:rPr>
          <w:rFonts w:ascii="Bookman Old Style" w:hAnsi="Bookman Old Style"/>
          <w:sz w:val="20"/>
          <w:szCs w:val="20"/>
        </w:rPr>
        <w:t xml:space="preserve"> dies but it must be performed during day time.</w:t>
      </w:r>
    </w:p>
    <w:p w:rsidR="00737314" w:rsidRPr="00B479EE" w:rsidRDefault="00737314" w:rsidP="006E385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Taraweeh prayer: This is the type of prayer performed by muslims during the month of Ramadhan after the late evening prayer (Isha prayer)</w:t>
      </w:r>
      <w:r w:rsidR="007269DF">
        <w:rPr>
          <w:rFonts w:ascii="Bookman Old Style" w:hAnsi="Bookman Old Style"/>
          <w:sz w:val="20"/>
          <w:szCs w:val="20"/>
        </w:rPr>
        <w:t>.</w:t>
      </w:r>
    </w:p>
    <w:p w:rsidR="00737314" w:rsidRPr="00B479EE" w:rsidRDefault="00737314" w:rsidP="006E385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Iddi prayers: These are two ceremonies in islam. i.e Iddil-fitir which is the prayer performed marking the end of the month of Ramadhan and iddil-adhuha which is performed on the 10</w:t>
      </w:r>
      <w:r w:rsidRPr="00B479EE">
        <w:rPr>
          <w:rFonts w:ascii="Bookman Old Style" w:hAnsi="Bookman Old Style"/>
          <w:sz w:val="20"/>
          <w:szCs w:val="20"/>
          <w:vertAlign w:val="superscript"/>
        </w:rPr>
        <w:t>th</w:t>
      </w:r>
      <w:r w:rsidRPr="00B479EE">
        <w:rPr>
          <w:rFonts w:ascii="Bookman Old Style" w:hAnsi="Bookman Old Style"/>
          <w:sz w:val="20"/>
          <w:szCs w:val="20"/>
        </w:rPr>
        <w:t xml:space="preserve"> of dhuru-hijja</w:t>
      </w:r>
    </w:p>
    <w:p w:rsidR="00737314" w:rsidRPr="00B479EE" w:rsidRDefault="00737314" w:rsidP="006E385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five daily prayers: These five daily prayers for</w:t>
      </w:r>
      <w:r w:rsidR="004D07F5" w:rsidRPr="00B479EE">
        <w:rPr>
          <w:rFonts w:ascii="Bookman Old Style" w:hAnsi="Bookman Old Style"/>
          <w:sz w:val="20"/>
          <w:szCs w:val="20"/>
        </w:rPr>
        <w:t>-</w:t>
      </w:r>
      <w:r w:rsidRPr="00B479EE">
        <w:rPr>
          <w:rFonts w:ascii="Bookman Old Style" w:hAnsi="Bookman Old Style"/>
          <w:sz w:val="20"/>
          <w:szCs w:val="20"/>
        </w:rPr>
        <w:t>example Subuh, Dhuhur, Asr magarib and Isha are also performed in a congregation.</w:t>
      </w:r>
    </w:p>
    <w:p w:rsidR="004D07F5" w:rsidRPr="00BF299E" w:rsidRDefault="004D07F5" w:rsidP="004D07F5">
      <w:pPr>
        <w:pStyle w:val="ListParagraph"/>
        <w:ind w:left="1080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F299E">
        <w:rPr>
          <w:rFonts w:ascii="Bookman Old Style" w:hAnsi="Bookman Old Style"/>
          <w:b/>
          <w:sz w:val="20"/>
          <w:szCs w:val="20"/>
        </w:rPr>
        <w:t>(10 x 1 = 10 marks)</w:t>
      </w:r>
    </w:p>
    <w:p w:rsidR="004D07F5" w:rsidRPr="00B479EE" w:rsidRDefault="004D07F5" w:rsidP="004D07F5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Q</w:t>
      </w:r>
      <w:r w:rsidR="003D6390">
        <w:rPr>
          <w:rFonts w:ascii="Bookman Old Style" w:hAnsi="Bookman Old Style"/>
          <w:sz w:val="20"/>
          <w:szCs w:val="20"/>
        </w:rPr>
        <w:t>n</w:t>
      </w:r>
      <w:r w:rsidRPr="00B479EE">
        <w:rPr>
          <w:rFonts w:ascii="Bookman Old Style" w:hAnsi="Bookman Old Style"/>
          <w:sz w:val="20"/>
          <w:szCs w:val="20"/>
        </w:rPr>
        <w:t>1</w:t>
      </w:r>
      <w:r w:rsidR="003D6390">
        <w:rPr>
          <w:rFonts w:ascii="Bookman Old Style" w:hAnsi="Bookman Old Style"/>
          <w:sz w:val="20"/>
          <w:szCs w:val="20"/>
        </w:rPr>
        <w:t>.</w:t>
      </w:r>
      <w:r w:rsidR="00854CA0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(b)</w:t>
      </w:r>
    </w:p>
    <w:p w:rsidR="004D07F5" w:rsidRPr="00B479EE" w:rsidRDefault="004D07F5" w:rsidP="004D07F5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  <w:t>Significances of congregational prayer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get more rewards i.e 27 rewards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identify and know each other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creates unity among muslims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get time to discuss matters concerning islam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Promotes equality among muslims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makes muslims completely obedient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shows non-muslims the solidarity among muslims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protects muslims against powers of satan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strengthens the faith of muslims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learn more about islam through preachings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4D07F5" w:rsidRPr="00B479EE" w:rsidRDefault="004D07F5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Muslims make </w:t>
      </w:r>
      <w:r w:rsidR="00546381" w:rsidRPr="00B479EE">
        <w:rPr>
          <w:rFonts w:ascii="Bookman Old Style" w:hAnsi="Bookman Old Style"/>
          <w:sz w:val="20"/>
          <w:szCs w:val="20"/>
        </w:rPr>
        <w:t>contributions which help the needy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546381" w:rsidRPr="00B479EE" w:rsidRDefault="00546381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trains muslims good behaviours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546381" w:rsidRPr="00B479EE" w:rsidRDefault="00546381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Through it muslims communicate to Allah directly.</w:t>
      </w:r>
    </w:p>
    <w:p w:rsidR="00546381" w:rsidRPr="00B479EE" w:rsidRDefault="00546381" w:rsidP="004D07F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creates brotherhood among muslims</w:t>
      </w:r>
      <w:r w:rsidR="00486195">
        <w:rPr>
          <w:rFonts w:ascii="Bookman Old Style" w:hAnsi="Bookman Old Style"/>
          <w:sz w:val="20"/>
          <w:szCs w:val="20"/>
        </w:rPr>
        <w:t>.</w:t>
      </w:r>
    </w:p>
    <w:p w:rsidR="00546381" w:rsidRPr="00A54F4F" w:rsidRDefault="00546381" w:rsidP="00546381">
      <w:pPr>
        <w:pStyle w:val="ListParagraph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A54F4F">
        <w:rPr>
          <w:rFonts w:ascii="Bookman Old Style" w:hAnsi="Bookman Old Style"/>
          <w:b/>
          <w:sz w:val="20"/>
          <w:szCs w:val="20"/>
        </w:rPr>
        <w:t>(10 x 1 = 10 marks)</w:t>
      </w:r>
    </w:p>
    <w:p w:rsidR="00546381" w:rsidRPr="00080B56" w:rsidRDefault="005135EE" w:rsidP="00546381">
      <w:pPr>
        <w:rPr>
          <w:rFonts w:ascii="Bookman Old Style" w:hAnsi="Bookman Old Style"/>
          <w:b/>
          <w:sz w:val="20"/>
          <w:szCs w:val="20"/>
        </w:rPr>
      </w:pPr>
      <w:r w:rsidRPr="00080B56">
        <w:rPr>
          <w:rFonts w:ascii="Bookman Old Style" w:hAnsi="Bookman Old Style"/>
          <w:b/>
          <w:sz w:val="20"/>
          <w:szCs w:val="20"/>
        </w:rPr>
        <w:t xml:space="preserve">    Qn</w:t>
      </w:r>
      <w:r w:rsidR="008601C3" w:rsidRPr="00080B56">
        <w:rPr>
          <w:rFonts w:ascii="Bookman Old Style" w:hAnsi="Bookman Old Style"/>
          <w:b/>
          <w:sz w:val="20"/>
          <w:szCs w:val="20"/>
        </w:rPr>
        <w:t xml:space="preserve"> </w:t>
      </w:r>
      <w:r w:rsidR="00546381" w:rsidRPr="00080B56">
        <w:rPr>
          <w:rFonts w:ascii="Bookman Old Style" w:hAnsi="Bookman Old Style"/>
          <w:b/>
          <w:sz w:val="20"/>
          <w:szCs w:val="20"/>
        </w:rPr>
        <w:t>2(a)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beneficiaries of Zakar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needy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poor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muslims in service of Allah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wayfarers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debtors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new muslim converts</w:t>
      </w:r>
    </w:p>
    <w:p w:rsidR="00546381" w:rsidRPr="00B479EE" w:rsidRDefault="00546381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prisoners of war</w:t>
      </w:r>
    </w:p>
    <w:p w:rsidR="00546381" w:rsidRPr="00B479EE" w:rsidRDefault="001F1ABC" w:rsidP="0054638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Zakah</w:t>
      </w:r>
      <w:r w:rsidR="00546381" w:rsidRPr="00B479EE">
        <w:rPr>
          <w:rFonts w:ascii="Bookman Old Style" w:hAnsi="Bookman Old Style"/>
          <w:sz w:val="20"/>
          <w:szCs w:val="20"/>
        </w:rPr>
        <w:t xml:space="preserve"> collectors</w:t>
      </w:r>
    </w:p>
    <w:p w:rsidR="0042786D" w:rsidRPr="0048730D" w:rsidRDefault="00546381" w:rsidP="008C209D">
      <w:pPr>
        <w:pStyle w:val="ListParagraph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lastRenderedPageBreak/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="00E837AB">
        <w:rPr>
          <w:rFonts w:ascii="Bookman Old Style" w:hAnsi="Bookman Old Style"/>
          <w:sz w:val="20"/>
          <w:szCs w:val="20"/>
        </w:rPr>
        <w:t xml:space="preserve">                                    </w:t>
      </w:r>
      <w:r w:rsidRPr="0048730D">
        <w:rPr>
          <w:rFonts w:ascii="Bookman Old Style" w:hAnsi="Bookman Old Style"/>
          <w:b/>
          <w:sz w:val="20"/>
          <w:szCs w:val="20"/>
        </w:rPr>
        <w:t xml:space="preserve">(1 x 8 = </w:t>
      </w:r>
      <w:r w:rsidR="00194A8D" w:rsidRPr="0048730D">
        <w:rPr>
          <w:rFonts w:ascii="Bookman Old Style" w:hAnsi="Bookman Old Style"/>
          <w:b/>
          <w:sz w:val="20"/>
          <w:szCs w:val="20"/>
        </w:rPr>
        <w:t>0</w:t>
      </w:r>
      <w:r w:rsidRPr="0048730D">
        <w:rPr>
          <w:rFonts w:ascii="Bookman Old Style" w:hAnsi="Bookman Old Style"/>
          <w:b/>
          <w:sz w:val="20"/>
          <w:szCs w:val="20"/>
        </w:rPr>
        <w:t xml:space="preserve">8 marks) </w:t>
      </w:r>
    </w:p>
    <w:p w:rsidR="0042786D" w:rsidRPr="006C6B32" w:rsidRDefault="0042786D" w:rsidP="0042786D">
      <w:pPr>
        <w:rPr>
          <w:rFonts w:ascii="Bookman Old Style" w:hAnsi="Bookman Old Style"/>
          <w:b/>
          <w:sz w:val="20"/>
          <w:szCs w:val="20"/>
        </w:rPr>
      </w:pPr>
      <w:r w:rsidRPr="006C6B32">
        <w:rPr>
          <w:rFonts w:ascii="Bookman Old Style" w:hAnsi="Bookman Old Style"/>
          <w:b/>
          <w:sz w:val="20"/>
          <w:szCs w:val="20"/>
        </w:rPr>
        <w:t>Qn 2</w:t>
      </w:r>
      <w:r w:rsidR="00A31FDE" w:rsidRPr="006C6B32">
        <w:rPr>
          <w:rFonts w:ascii="Bookman Old Style" w:hAnsi="Bookman Old Style"/>
          <w:b/>
          <w:sz w:val="20"/>
          <w:szCs w:val="20"/>
        </w:rPr>
        <w:t>. (b)</w:t>
      </w:r>
      <w:r w:rsidRPr="006C6B32">
        <w:rPr>
          <w:rFonts w:ascii="Bookman Old Style" w:hAnsi="Bookman Old Style"/>
          <w:b/>
          <w:sz w:val="20"/>
          <w:szCs w:val="20"/>
        </w:rPr>
        <w:t xml:space="preserve">  Problems facing Zakah i</w:t>
      </w:r>
      <w:r w:rsidR="006211A4" w:rsidRPr="006C6B32">
        <w:rPr>
          <w:rFonts w:ascii="Bookman Old Style" w:hAnsi="Bookman Old Style"/>
          <w:b/>
          <w:sz w:val="20"/>
          <w:szCs w:val="20"/>
        </w:rPr>
        <w:t>n Uganda</w:t>
      </w:r>
      <w:r w:rsidR="006C6B32" w:rsidRPr="006C6B32">
        <w:rPr>
          <w:rFonts w:ascii="Bookman Old Style" w:hAnsi="Bookman Old Style"/>
          <w:b/>
          <w:sz w:val="20"/>
          <w:szCs w:val="20"/>
        </w:rPr>
        <w:t>.</w:t>
      </w:r>
    </w:p>
    <w:p w:rsidR="0042786D" w:rsidRPr="00B479EE" w:rsidRDefault="0042786D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Language barrier</w:t>
      </w:r>
    </w:p>
    <w:p w:rsidR="0042786D" w:rsidRPr="00B479EE" w:rsidRDefault="0042786D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Low levels of faith</w:t>
      </w:r>
    </w:p>
    <w:p w:rsidR="0042786D" w:rsidRPr="00B479EE" w:rsidRDefault="0042786D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Ignorance about Zakah</w:t>
      </w:r>
    </w:p>
    <w:p w:rsidR="0042786D" w:rsidRPr="00B479EE" w:rsidRDefault="0042786D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Poor climatic conditions</w:t>
      </w:r>
    </w:p>
    <w:p w:rsidR="00091D93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</w:t>
      </w:r>
      <w:r w:rsidR="0042786D" w:rsidRPr="00B479EE">
        <w:rPr>
          <w:rFonts w:ascii="Bookman Old Style" w:hAnsi="Bookman Old Style"/>
          <w:sz w:val="20"/>
          <w:szCs w:val="20"/>
        </w:rPr>
        <w:t>overty</w:t>
      </w:r>
      <w:r w:rsidRPr="00B479EE">
        <w:rPr>
          <w:rFonts w:ascii="Bookman Old Style" w:hAnsi="Bookman Old Style"/>
          <w:sz w:val="20"/>
          <w:szCs w:val="20"/>
        </w:rPr>
        <w:t xml:space="preserve"> </w:t>
      </w:r>
    </w:p>
    <w:p w:rsidR="0042786D" w:rsidRPr="00B479EE" w:rsidRDefault="00091D93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</w:t>
      </w:r>
      <w:r w:rsidR="006211A4" w:rsidRPr="00B479EE">
        <w:rPr>
          <w:rFonts w:ascii="Bookman Old Style" w:hAnsi="Bookman Old Style"/>
          <w:sz w:val="20"/>
          <w:szCs w:val="20"/>
        </w:rPr>
        <w:t>emoteness of some areas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political instabilities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poor government policy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Uganda is not a muslim country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Paying Zakah with other government taxes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Poor transport and communication</w:t>
      </w:r>
    </w:p>
    <w:p w:rsidR="006211A4" w:rsidRPr="00B479EE" w:rsidRDefault="006211A4" w:rsidP="0042786D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Nepotism</w:t>
      </w:r>
      <w:r w:rsidR="00755EB5">
        <w:rPr>
          <w:rFonts w:ascii="Bookman Old Style" w:hAnsi="Bookman Old Style"/>
          <w:sz w:val="20"/>
          <w:szCs w:val="20"/>
        </w:rPr>
        <w:t>.</w:t>
      </w:r>
    </w:p>
    <w:p w:rsidR="006211A4" w:rsidRPr="00B479EE" w:rsidRDefault="006211A4" w:rsidP="006211A4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="00E837AB">
        <w:rPr>
          <w:rFonts w:ascii="Bookman Old Style" w:hAnsi="Bookman Old Style"/>
          <w:sz w:val="20"/>
          <w:szCs w:val="20"/>
        </w:rPr>
        <w:t xml:space="preserve">          </w:t>
      </w:r>
      <w:r w:rsidRPr="00E837AB">
        <w:rPr>
          <w:rFonts w:ascii="Bookman Old Style" w:hAnsi="Bookman Old Style"/>
          <w:b/>
          <w:sz w:val="20"/>
          <w:szCs w:val="20"/>
        </w:rPr>
        <w:t>(12 x 1 = 12 marks)</w:t>
      </w:r>
    </w:p>
    <w:p w:rsidR="006211A4" w:rsidRPr="00891BC0" w:rsidRDefault="00F576AE" w:rsidP="006211A4">
      <w:pPr>
        <w:rPr>
          <w:rFonts w:ascii="Bookman Old Style" w:hAnsi="Bookman Old Style"/>
          <w:b/>
          <w:sz w:val="20"/>
          <w:szCs w:val="20"/>
        </w:rPr>
      </w:pPr>
      <w:r w:rsidRPr="00891BC0">
        <w:rPr>
          <w:rFonts w:ascii="Bookman Old Style" w:hAnsi="Bookman Old Style"/>
          <w:b/>
          <w:sz w:val="20"/>
          <w:szCs w:val="20"/>
        </w:rPr>
        <w:t xml:space="preserve">Qn 3 (a) Tawaaf </w:t>
      </w:r>
      <w:r w:rsidR="006211A4" w:rsidRPr="00891BC0">
        <w:rPr>
          <w:rFonts w:ascii="Bookman Old Style" w:hAnsi="Bookman Old Style"/>
          <w:b/>
          <w:sz w:val="20"/>
          <w:szCs w:val="20"/>
        </w:rPr>
        <w:t xml:space="preserve"> means running around the Kaaba seven times by the pilgrims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Ihram. It is a special dress put on by the pilgrims in the process of performing hijja rites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Miqat: this is a place where one is not allowed to cross when going for Hijja before putting on Ihram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Sa’y: it means running between the historical hills of swaffa and mar’wah seven times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Talbiyya: These are the words praising Allah which are said loudly and repeatedly by Pilgrims at all stages of pilgrimage.</w:t>
      </w:r>
    </w:p>
    <w:p w:rsidR="006211A4" w:rsidRPr="00356C6C" w:rsidRDefault="006211A4" w:rsidP="006211A4">
      <w:pPr>
        <w:pStyle w:val="ListParagraph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="00356C6C">
        <w:rPr>
          <w:rFonts w:ascii="Bookman Old Style" w:hAnsi="Bookman Old Style"/>
          <w:b/>
          <w:sz w:val="20"/>
          <w:szCs w:val="20"/>
        </w:rPr>
        <w:t>(</w:t>
      </w:r>
      <w:r w:rsidRPr="00356C6C">
        <w:rPr>
          <w:rFonts w:ascii="Bookman Old Style" w:hAnsi="Bookman Old Style"/>
          <w:b/>
          <w:sz w:val="20"/>
          <w:szCs w:val="20"/>
        </w:rPr>
        <w:t>1 x 10 = 10 marks)</w:t>
      </w:r>
    </w:p>
    <w:p w:rsidR="006211A4" w:rsidRPr="008303C1" w:rsidRDefault="006211A4" w:rsidP="006211A4">
      <w:pPr>
        <w:rPr>
          <w:rFonts w:ascii="Bookman Old Style" w:hAnsi="Bookman Old Style"/>
          <w:b/>
          <w:sz w:val="20"/>
          <w:szCs w:val="20"/>
        </w:rPr>
      </w:pPr>
      <w:r w:rsidRPr="008303C1">
        <w:rPr>
          <w:rFonts w:ascii="Bookman Old Style" w:hAnsi="Bookman Old Style"/>
          <w:b/>
          <w:sz w:val="20"/>
          <w:szCs w:val="20"/>
        </w:rPr>
        <w:t>Qn 3(b)</w:t>
      </w:r>
      <w:r w:rsidR="008303C1" w:rsidRPr="008303C1">
        <w:rPr>
          <w:rFonts w:ascii="Bookman Old Style" w:hAnsi="Bookman Old Style"/>
          <w:b/>
          <w:sz w:val="20"/>
          <w:szCs w:val="20"/>
        </w:rPr>
        <w:t xml:space="preserve"> </w:t>
      </w:r>
      <w:r w:rsidRPr="008303C1">
        <w:rPr>
          <w:rFonts w:ascii="Bookman Old Style" w:hAnsi="Bookman Old Style"/>
          <w:b/>
          <w:sz w:val="20"/>
          <w:szCs w:val="20"/>
        </w:rPr>
        <w:t>Shaving off hair from the body after entering the state of</w:t>
      </w:r>
      <w:r w:rsidR="008303C1">
        <w:rPr>
          <w:rFonts w:ascii="Bookman Old Style" w:hAnsi="Bookman Old Style"/>
          <w:b/>
          <w:sz w:val="20"/>
          <w:szCs w:val="20"/>
        </w:rPr>
        <w:t xml:space="preserve"> </w:t>
      </w:r>
      <w:r w:rsidRPr="008303C1">
        <w:rPr>
          <w:rFonts w:ascii="Bookman Old Style" w:hAnsi="Bookman Old Style"/>
          <w:b/>
          <w:sz w:val="20"/>
          <w:szCs w:val="20"/>
        </w:rPr>
        <w:t xml:space="preserve"> Ihram</w:t>
      </w:r>
      <w:r w:rsidR="008303C1" w:rsidRPr="008303C1">
        <w:rPr>
          <w:rFonts w:ascii="Bookman Old Style" w:hAnsi="Bookman Old Style"/>
          <w:b/>
          <w:sz w:val="20"/>
          <w:szCs w:val="20"/>
        </w:rPr>
        <w:t>.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Trimming or plucking off nails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6211A4" w:rsidRPr="00B479EE" w:rsidRDefault="006211A4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Applying perfume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Having any sexual pleasure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Kissing and touching an opposite sex with love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Undergoing ejaculation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Muslim men should not put on </w:t>
      </w:r>
      <w:r w:rsidR="00290829" w:rsidRPr="00B479EE">
        <w:rPr>
          <w:rFonts w:ascii="Bookman Old Style" w:hAnsi="Bookman Old Style"/>
          <w:sz w:val="20"/>
          <w:szCs w:val="20"/>
        </w:rPr>
        <w:t>stitched</w:t>
      </w:r>
      <w:r w:rsidRPr="00B479EE">
        <w:rPr>
          <w:rFonts w:ascii="Bookman Old Style" w:hAnsi="Bookman Old Style"/>
          <w:sz w:val="20"/>
          <w:szCs w:val="20"/>
        </w:rPr>
        <w:t xml:space="preserve"> clothes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Men should not cover their heads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Its prohibited to cut trees in Minnah and Muzdalfah</w:t>
      </w:r>
      <w:r w:rsidR="00DB7F95">
        <w:rPr>
          <w:rFonts w:ascii="Bookman Old Style" w:hAnsi="Bookman Old Style"/>
          <w:sz w:val="20"/>
          <w:szCs w:val="20"/>
        </w:rPr>
        <w:t>.</w:t>
      </w:r>
    </w:p>
    <w:p w:rsidR="00051142" w:rsidRPr="00B479EE" w:rsidRDefault="00051142" w:rsidP="006211A4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Women are not al</w:t>
      </w:r>
      <w:r w:rsidR="00CE66D9" w:rsidRPr="00B479EE">
        <w:rPr>
          <w:rFonts w:ascii="Bookman Old Style" w:hAnsi="Bookman Old Style"/>
          <w:sz w:val="20"/>
          <w:szCs w:val="20"/>
        </w:rPr>
        <w:t>lowed to cover their faces and h</w:t>
      </w:r>
      <w:r w:rsidRPr="00B479EE">
        <w:rPr>
          <w:rFonts w:ascii="Bookman Old Style" w:hAnsi="Bookman Old Style"/>
          <w:sz w:val="20"/>
          <w:szCs w:val="20"/>
        </w:rPr>
        <w:t>ands.</w:t>
      </w:r>
    </w:p>
    <w:p w:rsidR="00AE45F7" w:rsidRPr="00F41255" w:rsidRDefault="00AE45F7" w:rsidP="00AE45F7">
      <w:pPr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F41255">
        <w:rPr>
          <w:rFonts w:ascii="Bookman Old Style" w:hAnsi="Bookman Old Style"/>
          <w:b/>
          <w:sz w:val="20"/>
          <w:szCs w:val="20"/>
        </w:rPr>
        <w:t>(1 x 10 = 10 marks)</w:t>
      </w:r>
    </w:p>
    <w:p w:rsidR="00FE4CB7" w:rsidRPr="00F41255" w:rsidRDefault="00FE4CB7" w:rsidP="00AE45F7">
      <w:pPr>
        <w:rPr>
          <w:rFonts w:ascii="Bookman Old Style" w:hAnsi="Bookman Old Style"/>
          <w:b/>
          <w:sz w:val="20"/>
          <w:szCs w:val="20"/>
        </w:rPr>
      </w:pPr>
      <w:r w:rsidRPr="00F41255">
        <w:rPr>
          <w:rFonts w:ascii="Bookman Old Style" w:hAnsi="Bookman Old Style"/>
          <w:b/>
          <w:sz w:val="20"/>
          <w:szCs w:val="20"/>
        </w:rPr>
        <w:t xml:space="preserve">Qn 4(a) 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time of Iddi prayer starts immediately after sunrise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If people have not known that the iddi day has come up to afternoon, they pray it on the following day.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should say words of glorification  (Takibiirat)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One should bath before going for Iddi prayer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One should put on the best of his/her clothes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EF75AC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Muslim</w:t>
      </w:r>
      <w:r w:rsidR="00FE4CB7" w:rsidRPr="00B479EE">
        <w:rPr>
          <w:rFonts w:ascii="Bookman Old Style" w:hAnsi="Bookman Old Style"/>
          <w:sz w:val="20"/>
          <w:szCs w:val="20"/>
        </w:rPr>
        <w:t xml:space="preserve"> men should wear perfumes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performed in an open place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All muslims are recommended to</w:t>
      </w:r>
      <w:r w:rsidR="00290829" w:rsidRPr="00B479EE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gather for Iddi prayer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EF75AC" w:rsidRPr="00EF75AC" w:rsidRDefault="00EF75AC" w:rsidP="00EF75AC">
      <w:pPr>
        <w:rPr>
          <w:rFonts w:ascii="Bookman Old Style" w:hAnsi="Bookman Old Style"/>
          <w:sz w:val="20"/>
          <w:szCs w:val="20"/>
        </w:rPr>
      </w:pP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lastRenderedPageBreak/>
        <w:t xml:space="preserve">Women who have </w:t>
      </w:r>
      <w:r w:rsidR="00290829" w:rsidRPr="00B479EE">
        <w:rPr>
          <w:rFonts w:ascii="Bookman Old Style" w:hAnsi="Bookman Old Style"/>
          <w:sz w:val="20"/>
          <w:szCs w:val="20"/>
        </w:rPr>
        <w:t>experienced</w:t>
      </w:r>
      <w:r w:rsidRPr="00B479EE">
        <w:rPr>
          <w:rFonts w:ascii="Bookman Old Style" w:hAnsi="Bookman Old Style"/>
          <w:sz w:val="20"/>
          <w:szCs w:val="20"/>
        </w:rPr>
        <w:t xml:space="preserve"> </w:t>
      </w:r>
      <w:r w:rsidR="00290829" w:rsidRPr="00B479EE">
        <w:rPr>
          <w:rFonts w:ascii="Bookman Old Style" w:hAnsi="Bookman Old Style"/>
          <w:sz w:val="20"/>
          <w:szCs w:val="20"/>
        </w:rPr>
        <w:t>menstruation</w:t>
      </w:r>
      <w:r w:rsidRPr="00B479EE">
        <w:rPr>
          <w:rFonts w:ascii="Bookman Old Style" w:hAnsi="Bookman Old Style"/>
          <w:sz w:val="20"/>
          <w:szCs w:val="20"/>
        </w:rPr>
        <w:t xml:space="preserve"> period and those who have just given birth are encouraged to go for Iddi 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not allowed to offer optional prayer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imam leads muslims in prayer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After the prayer imam delivers the sermon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must listen to the sermon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FE4CB7" w:rsidRPr="00B479EE" w:rsidRDefault="00FE4CB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On iddil-fitir the sermon centres on the behaviour of people after fasting.</w:t>
      </w:r>
    </w:p>
    <w:p w:rsidR="002F6257" w:rsidRPr="00B479EE" w:rsidRDefault="002F625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On Iddil-Adhuha it centres on the background of slaughtering animals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2F6257" w:rsidRPr="00B479EE" w:rsidRDefault="002F625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When going back muslims should use different routes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2F6257" w:rsidRPr="00B479EE" w:rsidRDefault="002F625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Children must be treated with a lot of joy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2F6257" w:rsidRPr="00B479EE" w:rsidRDefault="002F6257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Able muslims must pay Zakatil-fitir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2F6257" w:rsidRPr="00B479EE" w:rsidRDefault="004F7189" w:rsidP="00FE4CB7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</w:t>
      </w:r>
      <w:r w:rsidR="002F6257" w:rsidRPr="00B479EE">
        <w:rPr>
          <w:rFonts w:ascii="Bookman Old Style" w:hAnsi="Bookman Old Style"/>
          <w:sz w:val="20"/>
          <w:szCs w:val="20"/>
        </w:rPr>
        <w:t>u</w:t>
      </w:r>
      <w:r w:rsidRPr="00B479EE">
        <w:rPr>
          <w:rFonts w:ascii="Bookman Old Style" w:hAnsi="Bookman Old Style"/>
          <w:sz w:val="20"/>
          <w:szCs w:val="20"/>
        </w:rPr>
        <w:t>slims should exchange visits after prayer</w:t>
      </w:r>
      <w:r w:rsidR="00C11110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should enjoy by eating and drinking</w:t>
      </w:r>
      <w:r w:rsidR="00C11110">
        <w:rPr>
          <w:rFonts w:ascii="Bookman Old Style" w:hAnsi="Bookman Old Style"/>
          <w:sz w:val="20"/>
          <w:szCs w:val="20"/>
        </w:rPr>
        <w:t>.</w:t>
      </w:r>
      <w:r w:rsidRPr="00B479EE">
        <w:rPr>
          <w:rFonts w:ascii="Bookman Old Style" w:hAnsi="Bookman Old Style"/>
          <w:sz w:val="20"/>
          <w:szCs w:val="20"/>
        </w:rPr>
        <w:br/>
      </w:r>
      <w:r w:rsidRPr="00B479EE">
        <w:rPr>
          <w:rFonts w:ascii="Bookman Old Style" w:hAnsi="Bookman Old Style"/>
          <w:sz w:val="20"/>
          <w:szCs w:val="20"/>
        </w:rPr>
        <w:br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446AB1">
        <w:rPr>
          <w:rFonts w:ascii="Bookman Old Style" w:hAnsi="Bookman Old Style"/>
          <w:b/>
          <w:sz w:val="20"/>
          <w:szCs w:val="20"/>
        </w:rPr>
        <w:t>(10 x 1 = 10 marks)</w:t>
      </w:r>
      <w:r w:rsidR="00446AB1">
        <w:rPr>
          <w:rFonts w:ascii="Bookman Old Style" w:hAnsi="Bookman Old Style"/>
          <w:sz w:val="20"/>
          <w:szCs w:val="20"/>
        </w:rPr>
        <w:br/>
      </w:r>
      <w:r w:rsidRPr="00446AB1">
        <w:rPr>
          <w:rFonts w:ascii="Bookman Old Style" w:hAnsi="Bookman Old Style"/>
          <w:b/>
          <w:sz w:val="20"/>
          <w:szCs w:val="20"/>
        </w:rPr>
        <w:t>Qn 4(b)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muslims don’t pray Iddi prayers</w:t>
      </w:r>
      <w:r w:rsidR="00840F55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Some </w:t>
      </w:r>
      <w:r w:rsidR="00D07A53" w:rsidRPr="00B479EE">
        <w:rPr>
          <w:rFonts w:ascii="Bookman Old Style" w:hAnsi="Bookman Old Style"/>
          <w:sz w:val="20"/>
          <w:szCs w:val="20"/>
        </w:rPr>
        <w:t>able muslims do not</w:t>
      </w:r>
      <w:r w:rsidRPr="00B479EE">
        <w:rPr>
          <w:rFonts w:ascii="Bookman Old Style" w:hAnsi="Bookman Old Style"/>
          <w:sz w:val="20"/>
          <w:szCs w:val="20"/>
        </w:rPr>
        <w:t xml:space="preserve"> slaughter animals on Iddi</w:t>
      </w:r>
      <w:r w:rsidR="00840F55">
        <w:rPr>
          <w:rFonts w:ascii="Bookman Old Style" w:hAnsi="Bookman Old Style"/>
          <w:sz w:val="20"/>
          <w:szCs w:val="20"/>
        </w:rPr>
        <w:t>l- Adhuha</w:t>
      </w:r>
      <w:r w:rsidR="00A0259A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muslims eat before performing iddil-Adhuha prayer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</w:t>
      </w:r>
      <w:r w:rsidR="00290829" w:rsidRPr="00B479EE">
        <w:rPr>
          <w:rFonts w:ascii="Bookman Old Style" w:hAnsi="Bookman Old Style"/>
          <w:sz w:val="20"/>
          <w:szCs w:val="20"/>
        </w:rPr>
        <w:t>ims always make noise when serm</w:t>
      </w:r>
      <w:r w:rsidRPr="00B479EE">
        <w:rPr>
          <w:rFonts w:ascii="Bookman Old Style" w:hAnsi="Bookman Old Style"/>
          <w:sz w:val="20"/>
          <w:szCs w:val="20"/>
        </w:rPr>
        <w:t>on is being delivered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muslim women wear perfumes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Some </w:t>
      </w:r>
      <w:r w:rsidR="00D07A53" w:rsidRPr="00B479EE">
        <w:rPr>
          <w:rFonts w:ascii="Bookman Old Style" w:hAnsi="Bookman Old Style"/>
          <w:sz w:val="20"/>
          <w:szCs w:val="20"/>
        </w:rPr>
        <w:t xml:space="preserve">muslims do </w:t>
      </w:r>
      <w:r w:rsidRPr="00B479EE">
        <w:rPr>
          <w:rFonts w:ascii="Bookman Old Style" w:hAnsi="Bookman Old Style"/>
          <w:sz w:val="20"/>
          <w:szCs w:val="20"/>
        </w:rPr>
        <w:t>not say the takibiirat on iddi day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4F7189" w:rsidRPr="00B479EE" w:rsidRDefault="004F7189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Some muslims engage in </w:t>
      </w:r>
      <w:r w:rsidR="00D07A53" w:rsidRPr="00B479EE">
        <w:rPr>
          <w:rFonts w:ascii="Bookman Old Style" w:hAnsi="Bookman Old Style"/>
          <w:sz w:val="20"/>
          <w:szCs w:val="20"/>
        </w:rPr>
        <w:t>indecent</w:t>
      </w:r>
      <w:r w:rsidRPr="00B479EE">
        <w:rPr>
          <w:rFonts w:ascii="Bookman Old Style" w:hAnsi="Bookman Old Style"/>
          <w:sz w:val="20"/>
          <w:szCs w:val="20"/>
        </w:rPr>
        <w:t xml:space="preserve"> acts on iddi day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FA42B5" w:rsidRPr="00B479EE" w:rsidRDefault="00FA42B5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muslims do</w:t>
      </w:r>
      <w:r w:rsidR="00A35526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not exchange visits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FA42B5" w:rsidRPr="00B479EE" w:rsidRDefault="00FA42B5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people go to unacceptable places.</w:t>
      </w:r>
    </w:p>
    <w:p w:rsidR="00BC62C1" w:rsidRPr="00B479EE" w:rsidRDefault="00BC62C1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Women in menstruation period do not go for prayers </w:t>
      </w:r>
      <w:r w:rsidR="00A35526">
        <w:rPr>
          <w:rFonts w:ascii="Bookman Old Style" w:hAnsi="Bookman Old Style"/>
          <w:sz w:val="20"/>
          <w:szCs w:val="20"/>
        </w:rPr>
        <w:t>.</w:t>
      </w:r>
    </w:p>
    <w:p w:rsidR="00BC62C1" w:rsidRDefault="00BC62C1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Some muslims do not make children happy</w:t>
      </w:r>
      <w:r w:rsidR="00D51169" w:rsidRPr="00B479EE">
        <w:rPr>
          <w:rFonts w:ascii="Bookman Old Style" w:hAnsi="Bookman Old Style"/>
          <w:sz w:val="20"/>
          <w:szCs w:val="20"/>
        </w:rPr>
        <w:t>.</w:t>
      </w:r>
    </w:p>
    <w:p w:rsidR="00A43396" w:rsidRPr="00B479EE" w:rsidRDefault="00A43396" w:rsidP="004F718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Some muslims engage in </w:t>
      </w:r>
      <w:r w:rsidR="00E12BD5">
        <w:rPr>
          <w:rFonts w:ascii="Bookman Old Style" w:hAnsi="Bookman Old Style"/>
          <w:sz w:val="20"/>
          <w:szCs w:val="20"/>
        </w:rPr>
        <w:t>indecent</w:t>
      </w:r>
      <w:r>
        <w:rPr>
          <w:rFonts w:ascii="Bookman Old Style" w:hAnsi="Bookman Old Style"/>
          <w:sz w:val="20"/>
          <w:szCs w:val="20"/>
        </w:rPr>
        <w:t xml:space="preserve"> acts on Iddi day</w:t>
      </w:r>
      <w:r w:rsidR="00E12BD5">
        <w:rPr>
          <w:rFonts w:ascii="Bookman Old Style" w:hAnsi="Bookman Old Style"/>
          <w:sz w:val="20"/>
          <w:szCs w:val="20"/>
        </w:rPr>
        <w:t>.</w:t>
      </w:r>
    </w:p>
    <w:p w:rsidR="00D51169" w:rsidRPr="00EF49F6" w:rsidRDefault="00A9487A" w:rsidP="00D51169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     </w:t>
      </w:r>
      <w:r w:rsidR="00D51169" w:rsidRPr="00EF49F6">
        <w:rPr>
          <w:rFonts w:ascii="Bookman Old Style" w:hAnsi="Bookman Old Style"/>
          <w:b/>
          <w:sz w:val="20"/>
          <w:szCs w:val="20"/>
        </w:rPr>
        <w:t>Qn 5(a)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means monotheism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is the belief in ones of God (unity of God)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unity of God means that there’s none to be worshipped except Allah.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means that Allah is one/alone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He’s self sufficient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is a self reliant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He </w:t>
      </w:r>
      <w:r w:rsidR="004C787F" w:rsidRPr="00B479EE">
        <w:rPr>
          <w:rFonts w:ascii="Bookman Old Style" w:hAnsi="Bookman Old Style"/>
          <w:sz w:val="20"/>
          <w:szCs w:val="20"/>
        </w:rPr>
        <w:t>bege</w:t>
      </w:r>
      <w:r w:rsidRPr="00B479EE">
        <w:rPr>
          <w:rFonts w:ascii="Bookman Old Style" w:hAnsi="Bookman Old Style"/>
          <w:sz w:val="20"/>
          <w:szCs w:val="20"/>
        </w:rPr>
        <w:t>ts not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Neither was he begotten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is the creator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is eternal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cannot be compared to anything</w:t>
      </w:r>
      <w:r w:rsidR="00A9487A">
        <w:rPr>
          <w:rFonts w:ascii="Bookman Old Style" w:hAnsi="Bookman Old Style"/>
          <w:sz w:val="20"/>
          <w:szCs w:val="20"/>
        </w:rPr>
        <w:t>.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is of three forms i.e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in terms of creation that is, God is the creator of all things (Tawheed Rububbiyyah)</w:t>
      </w:r>
    </w:p>
    <w:p w:rsidR="00D51169" w:rsidRPr="00B479EE" w:rsidRDefault="00D51169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Tawheed interms of worship that there’s none to be </w:t>
      </w:r>
      <w:r w:rsidR="004C787F" w:rsidRPr="00B479EE">
        <w:rPr>
          <w:rFonts w:ascii="Bookman Old Style" w:hAnsi="Bookman Old Style"/>
          <w:sz w:val="20"/>
          <w:szCs w:val="20"/>
        </w:rPr>
        <w:t xml:space="preserve"> worshipped except God (Tawheed ullahiyyah)</w:t>
      </w:r>
      <w:r w:rsidR="004F22E0">
        <w:rPr>
          <w:rFonts w:ascii="Bookman Old Style" w:hAnsi="Bookman Old Style"/>
          <w:sz w:val="20"/>
          <w:szCs w:val="20"/>
        </w:rPr>
        <w:t>.</w:t>
      </w:r>
    </w:p>
    <w:p w:rsidR="004C787F" w:rsidRPr="00B479EE" w:rsidRDefault="004C787F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Tawheed in terms of names and attributes (Asma’h-wa-sifaat)</w:t>
      </w:r>
    </w:p>
    <w:p w:rsidR="004C787F" w:rsidRPr="00B479EE" w:rsidRDefault="004C787F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God has one principle name Allah</w:t>
      </w:r>
      <w:r w:rsidR="007758AE">
        <w:rPr>
          <w:rFonts w:ascii="Bookman Old Style" w:hAnsi="Bookman Old Style"/>
          <w:sz w:val="20"/>
          <w:szCs w:val="20"/>
        </w:rPr>
        <w:t>.</w:t>
      </w:r>
    </w:p>
    <w:p w:rsidR="004C787F" w:rsidRPr="00B479EE" w:rsidRDefault="004C787F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also has 99 attributes</w:t>
      </w:r>
      <w:r w:rsidR="007758AE">
        <w:rPr>
          <w:rFonts w:ascii="Bookman Old Style" w:hAnsi="Bookman Old Style"/>
          <w:sz w:val="20"/>
          <w:szCs w:val="20"/>
        </w:rPr>
        <w:t>.</w:t>
      </w:r>
    </w:p>
    <w:p w:rsidR="004C787F" w:rsidRPr="00B479EE" w:rsidRDefault="007758AE" w:rsidP="00D5116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Surat I</w:t>
      </w:r>
      <w:r w:rsidR="004C787F" w:rsidRPr="00B479EE">
        <w:rPr>
          <w:rFonts w:ascii="Bookman Old Style" w:hAnsi="Bookman Old Style"/>
          <w:sz w:val="20"/>
          <w:szCs w:val="20"/>
        </w:rPr>
        <w:t>hras summarises tawheed</w:t>
      </w:r>
      <w:r>
        <w:rPr>
          <w:rFonts w:ascii="Bookman Old Style" w:hAnsi="Bookman Old Style"/>
          <w:sz w:val="20"/>
          <w:szCs w:val="20"/>
        </w:rPr>
        <w:t>.</w:t>
      </w:r>
    </w:p>
    <w:p w:rsidR="004C787F" w:rsidRDefault="004C787F" w:rsidP="004C787F">
      <w:pPr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0A3BFE">
        <w:rPr>
          <w:rFonts w:ascii="Bookman Old Style" w:hAnsi="Bookman Old Style"/>
          <w:b/>
          <w:sz w:val="20"/>
          <w:szCs w:val="20"/>
        </w:rPr>
        <w:t>(1 x 10 = 10 marks)</w:t>
      </w:r>
    </w:p>
    <w:p w:rsidR="00B00ED6" w:rsidRPr="000A3BFE" w:rsidRDefault="00B00ED6" w:rsidP="004C787F">
      <w:pPr>
        <w:rPr>
          <w:rFonts w:ascii="Bookman Old Style" w:hAnsi="Bookman Old Style"/>
          <w:b/>
          <w:sz w:val="20"/>
          <w:szCs w:val="20"/>
        </w:rPr>
      </w:pPr>
    </w:p>
    <w:p w:rsidR="004C787F" w:rsidRPr="000A3BFE" w:rsidRDefault="000A3BFE" w:rsidP="004C787F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lastRenderedPageBreak/>
        <w:t xml:space="preserve">     </w:t>
      </w:r>
      <w:r w:rsidR="004C787F" w:rsidRPr="000A3BFE">
        <w:rPr>
          <w:rFonts w:ascii="Bookman Old Style" w:hAnsi="Bookman Old Style"/>
          <w:b/>
          <w:sz w:val="20"/>
          <w:szCs w:val="20"/>
        </w:rPr>
        <w:t>Qn 5(b)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Worshipping idols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Mariatory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Trinity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Worshipping small gods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Beliefs in superstitution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Praising and prostrating to traditional rulers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Offering sacrifice to spirits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Fearing to eat totems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Wearing protective charms</w:t>
      </w:r>
    </w:p>
    <w:p w:rsidR="004C787F" w:rsidRPr="00B479EE" w:rsidRDefault="004C787F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Applying sorcery</w:t>
      </w:r>
    </w:p>
    <w:p w:rsidR="00341F7B" w:rsidRPr="00B479EE" w:rsidRDefault="00341F7B" w:rsidP="004C78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Practicing witchcraft</w:t>
      </w:r>
    </w:p>
    <w:p w:rsidR="004C787F" w:rsidRPr="0030784F" w:rsidRDefault="004C787F" w:rsidP="004C787F">
      <w:pPr>
        <w:pStyle w:val="ListParagraph"/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30784F">
        <w:rPr>
          <w:rFonts w:ascii="Bookman Old Style" w:hAnsi="Bookman Old Style"/>
          <w:b/>
          <w:sz w:val="20"/>
          <w:szCs w:val="20"/>
        </w:rPr>
        <w:t>(10 x 1 = 10 marks)</w:t>
      </w:r>
    </w:p>
    <w:p w:rsidR="00341F7B" w:rsidRPr="0030784F" w:rsidRDefault="0030784F" w:rsidP="00341F7B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</w:t>
      </w:r>
      <w:r w:rsidR="00341F7B" w:rsidRPr="0030784F">
        <w:rPr>
          <w:rFonts w:ascii="Bookman Old Style" w:hAnsi="Bookman Old Style"/>
          <w:b/>
          <w:sz w:val="20"/>
          <w:szCs w:val="20"/>
        </w:rPr>
        <w:t>Qn 6</w:t>
      </w:r>
      <w:r w:rsidR="00A92706">
        <w:rPr>
          <w:rFonts w:ascii="Bookman Old Style" w:hAnsi="Bookman Old Style"/>
          <w:b/>
          <w:sz w:val="20"/>
          <w:szCs w:val="20"/>
        </w:rPr>
        <w:t xml:space="preserve"> </w:t>
      </w:r>
      <w:r w:rsidR="00341F7B" w:rsidRPr="0030784F">
        <w:rPr>
          <w:rFonts w:ascii="Bookman Old Style" w:hAnsi="Bookman Old Style"/>
          <w:b/>
          <w:sz w:val="20"/>
          <w:szCs w:val="20"/>
        </w:rPr>
        <w:t>(a)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Miracles performed by prophet Issa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resurrected the dead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changed water into wine</w:t>
      </w:r>
    </w:p>
    <w:p w:rsidR="00341F7B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spoke three days after birth</w:t>
      </w:r>
    </w:p>
    <w:p w:rsidR="00A95DCA" w:rsidRPr="00B479EE" w:rsidRDefault="00A95DCA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He ascended to the heaven.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spoke to the Angels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served 5000 people with 3 loaves of bread and 2 fish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was born without a father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healed the blind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His mother conceived without a man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fasted 40 days without eating and drinking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healed the sick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calmed the sea when he was nearly drawning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jumped off the building when Satan tempted him.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walked on the sea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 replaced the ear of woman servant that was cut</w:t>
      </w:r>
    </w:p>
    <w:p w:rsidR="00341F7B" w:rsidRPr="00500304" w:rsidRDefault="00341F7B" w:rsidP="00341F7B">
      <w:pPr>
        <w:rPr>
          <w:rFonts w:ascii="Bookman Old Style" w:hAnsi="Bookman Old Style"/>
          <w:b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500304">
        <w:rPr>
          <w:rFonts w:ascii="Bookman Old Style" w:hAnsi="Bookman Old Style"/>
          <w:b/>
          <w:sz w:val="20"/>
          <w:szCs w:val="20"/>
        </w:rPr>
        <w:t>(10 x 1 = 10 marks)</w:t>
      </w:r>
    </w:p>
    <w:p w:rsidR="00341F7B" w:rsidRPr="00B479EE" w:rsidRDefault="00341F7B" w:rsidP="00341F7B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Qn 6(b)    Lessons </w:t>
      </w:r>
      <w:r w:rsidR="00494BA4" w:rsidRPr="00B479EE">
        <w:rPr>
          <w:rFonts w:ascii="Bookman Old Style" w:hAnsi="Bookman Old Style"/>
          <w:sz w:val="20"/>
          <w:szCs w:val="20"/>
        </w:rPr>
        <w:t>leant</w:t>
      </w:r>
      <w:r w:rsidR="00494BA4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from prophet Issa’s miracles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Miracles of prophet Issa show the miraculous power of God in h</w:t>
      </w:r>
      <w:r w:rsidR="00290460">
        <w:rPr>
          <w:rFonts w:ascii="Bookman Old Style" w:hAnsi="Bookman Old Style"/>
          <w:sz w:val="20"/>
          <w:szCs w:val="20"/>
        </w:rPr>
        <w:t>o</w:t>
      </w:r>
      <w:r w:rsidRPr="00B479EE">
        <w:rPr>
          <w:rFonts w:ascii="Bookman Old Style" w:hAnsi="Bookman Old Style"/>
          <w:sz w:val="20"/>
          <w:szCs w:val="20"/>
        </w:rPr>
        <w:t>w Issa was born without a father.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teaches that the day of resurrection is real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shows that with God everything is possible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shows the love of Allah to his prophets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Whoever believes in Allah </w:t>
      </w:r>
      <w:r w:rsidR="003E0E62" w:rsidRPr="00B479EE">
        <w:rPr>
          <w:rFonts w:ascii="Bookman Old Style" w:hAnsi="Bookman Old Style"/>
          <w:sz w:val="20"/>
          <w:szCs w:val="20"/>
        </w:rPr>
        <w:t>does not</w:t>
      </w:r>
      <w:r w:rsidRPr="00B479EE">
        <w:rPr>
          <w:rFonts w:ascii="Bookman Old Style" w:hAnsi="Bookman Old Style"/>
          <w:sz w:val="20"/>
          <w:szCs w:val="20"/>
        </w:rPr>
        <w:t xml:space="preserve"> fail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That God gives people another chance to repent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shows that all believers problems are solved by Allah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That man has nothing compared to God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shows that Allah trusted his prophet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promotes equality among muslims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teaches that Allah trusted his prophets</w:t>
      </w:r>
    </w:p>
    <w:p w:rsidR="00341F7B" w:rsidRPr="00B479EE" w:rsidRDefault="00341F7B" w:rsidP="00341F7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teaches respect among muslims</w:t>
      </w:r>
    </w:p>
    <w:p w:rsidR="00341F7B" w:rsidRPr="00B479EE" w:rsidRDefault="00341F7B" w:rsidP="00341F7B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 = 10 marks)</w:t>
      </w:r>
    </w:p>
    <w:p w:rsidR="00341F7B" w:rsidRPr="00B479EE" w:rsidRDefault="00341F7B" w:rsidP="00341F7B">
      <w:pPr>
        <w:rPr>
          <w:rFonts w:ascii="Bookman Old Style" w:hAnsi="Bookman Old Style"/>
          <w:sz w:val="20"/>
          <w:szCs w:val="20"/>
        </w:rPr>
      </w:pPr>
    </w:p>
    <w:p w:rsidR="00341F7B" w:rsidRPr="00B479EE" w:rsidRDefault="00E428B8" w:rsidP="00341F7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 xml:space="preserve">   </w:t>
      </w:r>
      <w:r w:rsidR="00341F7B" w:rsidRPr="00B479EE">
        <w:rPr>
          <w:rFonts w:ascii="Bookman Old Style" w:hAnsi="Bookman Old Style"/>
          <w:sz w:val="20"/>
          <w:szCs w:val="20"/>
        </w:rPr>
        <w:t>Qn 7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341F7B" w:rsidRPr="00B479EE">
        <w:rPr>
          <w:rFonts w:ascii="Bookman Old Style" w:hAnsi="Bookman Old Style"/>
          <w:sz w:val="20"/>
          <w:szCs w:val="20"/>
        </w:rPr>
        <w:t>(a) Why do God revealed books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guide mankind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prove the prophet</w:t>
      </w:r>
      <w:r w:rsidR="00E428B8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hood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strengthen the prophets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work as point of references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act as a symbol of Allah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warn man kind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bring God’s laws to mankind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unite peoples God’s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To confirm earlier sign</w:t>
      </w:r>
    </w:p>
    <w:p w:rsidR="007658AF" w:rsidRPr="00B479EE" w:rsidRDefault="007658AF" w:rsidP="007658AF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="00E428B8">
        <w:rPr>
          <w:rFonts w:ascii="Bookman Old Style" w:hAnsi="Bookman Old Style"/>
          <w:sz w:val="20"/>
          <w:szCs w:val="20"/>
        </w:rPr>
        <w:t xml:space="preserve">             </w:t>
      </w:r>
      <w:r w:rsidRPr="00B479EE">
        <w:rPr>
          <w:rFonts w:ascii="Bookman Old Style" w:hAnsi="Bookman Old Style"/>
          <w:sz w:val="20"/>
          <w:szCs w:val="20"/>
        </w:rPr>
        <w:t>(10 x 1 = 10 marks)</w:t>
      </w:r>
    </w:p>
    <w:p w:rsidR="007658AF" w:rsidRPr="00B479EE" w:rsidRDefault="00E428B8" w:rsidP="007658A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  <w:r w:rsidR="007658AF" w:rsidRPr="00B479EE">
        <w:rPr>
          <w:rFonts w:ascii="Bookman Old Style" w:hAnsi="Bookman Old Style"/>
          <w:sz w:val="20"/>
          <w:szCs w:val="20"/>
        </w:rPr>
        <w:t>Qn 7(b)</w:t>
      </w:r>
      <w:r w:rsidR="007658AF" w:rsidRPr="00B479EE">
        <w:rPr>
          <w:rFonts w:ascii="Bookman Old Style" w:hAnsi="Bookman Old Style"/>
          <w:sz w:val="20"/>
          <w:szCs w:val="20"/>
        </w:rPr>
        <w:br/>
      </w:r>
      <w:r w:rsidR="007658AF" w:rsidRPr="00B479EE">
        <w:rPr>
          <w:rFonts w:ascii="Bookman Old Style" w:hAnsi="Bookman Old Style"/>
          <w:sz w:val="20"/>
          <w:szCs w:val="20"/>
        </w:rPr>
        <w:tab/>
        <w:t>Features that make the Quran special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It </w:t>
      </w:r>
      <w:r w:rsidR="003E0E62" w:rsidRPr="00B479EE">
        <w:rPr>
          <w:rFonts w:ascii="Bookman Old Style" w:hAnsi="Bookman Old Style"/>
          <w:sz w:val="20"/>
          <w:szCs w:val="20"/>
        </w:rPr>
        <w:t xml:space="preserve">was given to </w:t>
      </w:r>
      <w:r w:rsidRPr="00B479EE">
        <w:rPr>
          <w:rFonts w:ascii="Bookman Old Style" w:hAnsi="Bookman Old Style"/>
          <w:sz w:val="20"/>
          <w:szCs w:val="20"/>
        </w:rPr>
        <w:t>prophet Muhammad p.b.u.h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was last book to be revealed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was revealed in Mecca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was revealed in Arabic language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used in prayers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Contains Allah’s words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Contains stories of previous books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was revealed in the night of power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Cannot be revised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Can be used for an oath</w:t>
      </w:r>
    </w:p>
    <w:p w:rsidR="007658AF" w:rsidRPr="00B479EE" w:rsidRDefault="007658AF" w:rsidP="007658A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holy book for the muslims</w:t>
      </w:r>
      <w:r w:rsidR="00A12A3E" w:rsidRPr="00B479EE">
        <w:rPr>
          <w:rFonts w:ascii="Bookman Old Style" w:hAnsi="Bookman Old Style"/>
          <w:sz w:val="20"/>
          <w:szCs w:val="20"/>
        </w:rPr>
        <w:t>.</w:t>
      </w:r>
    </w:p>
    <w:p w:rsidR="00A12A3E" w:rsidRPr="00B479EE" w:rsidRDefault="00EF40C6" w:rsidP="00A12A3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</w:t>
      </w:r>
      <w:r w:rsidR="00A12A3E" w:rsidRPr="00B479EE">
        <w:rPr>
          <w:rFonts w:ascii="Bookman Old Style" w:hAnsi="Bookman Old Style"/>
          <w:sz w:val="20"/>
          <w:szCs w:val="20"/>
        </w:rPr>
        <w:t>Qn 8(a)</w:t>
      </w:r>
      <w:r w:rsidR="00A12A3E" w:rsidRPr="00B479EE">
        <w:rPr>
          <w:rFonts w:ascii="Bookman Old Style" w:hAnsi="Bookman Old Style"/>
          <w:sz w:val="20"/>
          <w:szCs w:val="20"/>
        </w:rPr>
        <w:br/>
      </w:r>
      <w:r w:rsidR="00A12A3E" w:rsidRPr="00B479EE">
        <w:rPr>
          <w:rFonts w:ascii="Bookman Old Style" w:hAnsi="Bookman Old Style"/>
          <w:sz w:val="20"/>
          <w:szCs w:val="20"/>
        </w:rPr>
        <w:tab/>
        <w:t>Life in hell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Hell is a resting place for the wrong doers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Hell has seven gates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There shall be a bitter tree called zaqun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Hell is made of people and stones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Hell shall never be filled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There will be no death in hell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People in hell will never have anything cold to taste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will neve become free of pain</w:t>
      </w:r>
    </w:p>
    <w:p w:rsidR="00A12A3E" w:rsidRPr="00B479EE" w:rsidRDefault="00A12A3E" w:rsidP="00A12A3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People will feed on a hot stucking fluid</w:t>
      </w:r>
    </w:p>
    <w:p w:rsidR="00A12A3E" w:rsidRPr="00B479EE" w:rsidRDefault="00A12A3E" w:rsidP="00A12A3E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= 10 marks)</w:t>
      </w:r>
      <w:r w:rsidRPr="00B479EE">
        <w:rPr>
          <w:rFonts w:ascii="Bookman Old Style" w:hAnsi="Bookman Old Style"/>
          <w:sz w:val="20"/>
          <w:szCs w:val="20"/>
        </w:rPr>
        <w:br/>
      </w:r>
      <w:r w:rsidR="00EF40C6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 xml:space="preserve">Qn </w:t>
      </w:r>
      <w:r w:rsidR="00651CD1" w:rsidRPr="00B479EE">
        <w:rPr>
          <w:rFonts w:ascii="Bookman Old Style" w:hAnsi="Bookman Old Style"/>
          <w:sz w:val="20"/>
          <w:szCs w:val="20"/>
        </w:rPr>
        <w:t>8(b)</w:t>
      </w:r>
      <w:r w:rsidR="00651CD1" w:rsidRPr="00B479EE">
        <w:rPr>
          <w:rFonts w:ascii="Bookman Old Style" w:hAnsi="Bookman Old Style"/>
          <w:sz w:val="20"/>
          <w:szCs w:val="20"/>
        </w:rPr>
        <w:br/>
      </w:r>
      <w:r w:rsidR="00651CD1" w:rsidRPr="00B479EE">
        <w:rPr>
          <w:rFonts w:ascii="Bookman Old Style" w:hAnsi="Bookman Old Style"/>
          <w:sz w:val="20"/>
          <w:szCs w:val="20"/>
        </w:rPr>
        <w:tab/>
        <w:t>Life in paradise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Paradise  is a final resting place for those who did good deeds on earth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shall be able to see the face of God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will drink from the rivers flowing underneath paradise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People shall </w:t>
      </w:r>
      <w:r w:rsidR="00420E9E">
        <w:rPr>
          <w:rFonts w:ascii="Bookman Old Style" w:hAnsi="Bookman Old Style"/>
          <w:sz w:val="20"/>
          <w:szCs w:val="20"/>
        </w:rPr>
        <w:t>e</w:t>
      </w:r>
      <w:r w:rsidRPr="00B479EE">
        <w:rPr>
          <w:rFonts w:ascii="Bookman Old Style" w:hAnsi="Bookman Old Style"/>
          <w:sz w:val="20"/>
          <w:szCs w:val="20"/>
        </w:rPr>
        <w:t>at very sweet fruits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There’s sweet music in paradise made of birds &amp; water falls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There shall be no worry in paradise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Men shall be given beautiful wives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No more praying in paradise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People in paradise will never feel pain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has a good scent from flowers</w:t>
      </w:r>
    </w:p>
    <w:p w:rsidR="00651CD1" w:rsidRPr="00B479EE" w:rsidRDefault="00651CD1" w:rsidP="00651CD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lastRenderedPageBreak/>
        <w:t>There’s no darkness in pa</w:t>
      </w:r>
      <w:r w:rsidR="00CB775C" w:rsidRPr="00B479EE">
        <w:rPr>
          <w:rFonts w:ascii="Bookman Old Style" w:hAnsi="Bookman Old Style"/>
          <w:sz w:val="20"/>
          <w:szCs w:val="20"/>
        </w:rPr>
        <w:t>r</w:t>
      </w:r>
      <w:r w:rsidRPr="00B479EE">
        <w:rPr>
          <w:rFonts w:ascii="Bookman Old Style" w:hAnsi="Bookman Old Style"/>
          <w:sz w:val="20"/>
          <w:szCs w:val="20"/>
        </w:rPr>
        <w:t>adise.</w:t>
      </w:r>
    </w:p>
    <w:p w:rsidR="00651CD1" w:rsidRPr="00B479EE" w:rsidRDefault="00651CD1" w:rsidP="00651CD1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= 10 marks)</w:t>
      </w:r>
    </w:p>
    <w:p w:rsidR="007658AF" w:rsidRPr="00B479EE" w:rsidRDefault="00B35B32" w:rsidP="007658A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</w:t>
      </w:r>
      <w:r w:rsidR="00C34031" w:rsidRPr="00B479EE">
        <w:rPr>
          <w:rFonts w:ascii="Bookman Old Style" w:hAnsi="Bookman Old Style"/>
          <w:sz w:val="20"/>
          <w:szCs w:val="20"/>
        </w:rPr>
        <w:t>Qn. 9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An employer should treat an employee with equality</w:t>
      </w:r>
      <w:r w:rsidR="00D95091">
        <w:rPr>
          <w:rFonts w:ascii="Bookman Old Style" w:hAnsi="Bookman Old Style"/>
          <w:sz w:val="20"/>
          <w:szCs w:val="20"/>
        </w:rPr>
        <w:t>.</w:t>
      </w:r>
      <w:r w:rsidRPr="00B479EE">
        <w:rPr>
          <w:rFonts w:ascii="Bookman Old Style" w:hAnsi="Bookman Old Style"/>
          <w:sz w:val="20"/>
          <w:szCs w:val="20"/>
        </w:rPr>
        <w:t xml:space="preserve"> </w:t>
      </w:r>
    </w:p>
    <w:p w:rsidR="00C34031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He/she should not give the employee much work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6E5211" w:rsidRPr="00B479EE" w:rsidRDefault="006E521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He/she should be kind to his/her employee.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He/she should pay the employee his full salary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An employee should be fed on the same food a master eats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An employee should be paid his/her wage before the sweat dries up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He/she should be provided with best clothes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Employees should not be abused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Should be talked to politely when they do mistakes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not be sexually abused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not be called arrogantly by their masters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be considered when giving out charity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be allowed to change places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be paid enough money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They should not be undermined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wage must be discussed before work starts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C34031" w:rsidRPr="00B479EE" w:rsidRDefault="00C34031" w:rsidP="00C34031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They </w:t>
      </w:r>
      <w:r w:rsidR="00145976" w:rsidRPr="00B479EE">
        <w:rPr>
          <w:rFonts w:ascii="Bookman Old Style" w:hAnsi="Bookman Old Style"/>
          <w:sz w:val="20"/>
          <w:szCs w:val="20"/>
        </w:rPr>
        <w:t>must</w:t>
      </w:r>
      <w:r w:rsidRPr="00B479EE">
        <w:rPr>
          <w:rFonts w:ascii="Bookman Old Style" w:hAnsi="Bookman Old Style"/>
          <w:sz w:val="20"/>
          <w:szCs w:val="20"/>
        </w:rPr>
        <w:t xml:space="preserve"> be provided with good accommodation</w:t>
      </w:r>
      <w:r w:rsidR="00D95091">
        <w:rPr>
          <w:rFonts w:ascii="Bookman Old Style" w:hAnsi="Bookman Old Style"/>
          <w:sz w:val="20"/>
          <w:szCs w:val="20"/>
        </w:rPr>
        <w:t>.</w:t>
      </w:r>
    </w:p>
    <w:p w:rsidR="000326D5" w:rsidRPr="0054143B" w:rsidRDefault="00C34031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54143B">
        <w:rPr>
          <w:rFonts w:ascii="Bookman Old Style" w:hAnsi="Bookman Old Style"/>
          <w:sz w:val="20"/>
          <w:szCs w:val="20"/>
        </w:rPr>
        <w:t>They are not supposed to be harmed.</w:t>
      </w:r>
    </w:p>
    <w:p w:rsidR="000326D5" w:rsidRPr="00B479EE" w:rsidRDefault="00C31D90" w:rsidP="000326D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  <w:r w:rsidR="000326D5" w:rsidRPr="00B479EE">
        <w:rPr>
          <w:rFonts w:ascii="Bookman Old Style" w:hAnsi="Bookman Old Style"/>
          <w:sz w:val="20"/>
          <w:szCs w:val="20"/>
        </w:rPr>
        <w:t>Qn. 10</w:t>
      </w:r>
    </w:p>
    <w:p w:rsidR="000326D5" w:rsidRPr="00B479EE" w:rsidRDefault="000326D5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Forgiveness is different from ignore</w:t>
      </w:r>
    </w:p>
    <w:p w:rsidR="000326D5" w:rsidRPr="00B479EE" w:rsidRDefault="000326D5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Not holding an offencer as responsible for the action</w:t>
      </w:r>
    </w:p>
    <w:p w:rsidR="000326D5" w:rsidRPr="00B479EE" w:rsidRDefault="000326D5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Forgetting or removing awareness of the offence</w:t>
      </w:r>
    </w:p>
    <w:p w:rsidR="000326D5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Forgiveness is a legal term for solving claims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considered simple for a person who forgives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granted without hope of healing justice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necessary for the offender to offer some form of acceptance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recommends forgiveness between the believers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also necessary for an offender to ask forgiveness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Quran and hadith also encourage forgiveness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allows revenge to the harm done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If one forgives, his/her reward is due from Allah</w:t>
      </w:r>
      <w:r w:rsidR="00712032">
        <w:rPr>
          <w:rFonts w:ascii="Bookman Old Style" w:hAnsi="Bookman Old Style"/>
          <w:sz w:val="20"/>
          <w:szCs w:val="20"/>
        </w:rPr>
        <w:t>.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Allah also loves those who wrong and they ask forgiveness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also increases honour and prestige of one who forgives</w:t>
      </w:r>
    </w:p>
    <w:p w:rsidR="003825F0" w:rsidRPr="00B479EE" w:rsidRDefault="003825F0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One who forgives will enter paradise</w:t>
      </w:r>
    </w:p>
    <w:p w:rsidR="00026949" w:rsidRPr="00B479EE" w:rsidRDefault="00026949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Believers should treat other believers with mercy</w:t>
      </w:r>
    </w:p>
    <w:p w:rsidR="00026949" w:rsidRPr="00B479EE" w:rsidRDefault="00026949" w:rsidP="000326D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also recommended among infidels.</w:t>
      </w:r>
    </w:p>
    <w:p w:rsidR="00026949" w:rsidRPr="00B479EE" w:rsidRDefault="00026949" w:rsidP="00026949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="00F7054F">
        <w:rPr>
          <w:rFonts w:ascii="Bookman Old Style" w:hAnsi="Bookman Old Style"/>
          <w:sz w:val="20"/>
          <w:szCs w:val="20"/>
        </w:rPr>
        <w:t xml:space="preserve">                       </w:t>
      </w:r>
      <w:r w:rsidRPr="00B479EE">
        <w:rPr>
          <w:rFonts w:ascii="Bookman Old Style" w:hAnsi="Bookman Old Style"/>
          <w:sz w:val="20"/>
          <w:szCs w:val="20"/>
        </w:rPr>
        <w:t>(10 x 2 = 20 marks)</w:t>
      </w:r>
    </w:p>
    <w:p w:rsidR="00026949" w:rsidRPr="00B479EE" w:rsidRDefault="00026949" w:rsidP="00026949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Qn 11 (a)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Zina is the illegal sexual intercourse between a man and a woman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considered as an evil act that offends the teachings of islam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forbidden because it is dangerous act which creates chaos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grouped under major sins next to shirik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Islam consider those who commit it as transgressors 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prophet said that every part of the body commits Zina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People who commit zina will resurrect when their legs are tied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lastRenderedPageBreak/>
        <w:t>People who commit zina will not be able to see Allah on the day of judgement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prophet said, a woman who takes off her clothes in any place which is not her husband’s house. Tears the veil guards her from Allah’s anger</w:t>
      </w:r>
    </w:p>
    <w:p w:rsidR="00026949" w:rsidRPr="00B479EE" w:rsidRDefault="00026949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People commit zina will continue to receive Allah’s punishments on earth.</w:t>
      </w:r>
    </w:p>
    <w:p w:rsidR="006D6D7F" w:rsidRPr="00B479EE" w:rsidRDefault="006D6D7F" w:rsidP="00026949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The holy Quran gives punishments for those who commit zina</w:t>
      </w:r>
    </w:p>
    <w:p w:rsidR="006D6D7F" w:rsidRPr="00B479EE" w:rsidRDefault="006D6D7F" w:rsidP="006D6D7F">
      <w:pPr>
        <w:pStyle w:val="ListParagraph"/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= 10 marks)</w:t>
      </w:r>
    </w:p>
    <w:p w:rsidR="006D6D7F" w:rsidRPr="00B479EE" w:rsidRDefault="006D6D7F" w:rsidP="006D6D7F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Qn 11(b)</w:t>
      </w:r>
      <w:r w:rsidRPr="00B479EE">
        <w:rPr>
          <w:rFonts w:ascii="Bookman Old Style" w:hAnsi="Bookman Old Style"/>
          <w:sz w:val="20"/>
          <w:szCs w:val="20"/>
        </w:rPr>
        <w:br/>
      </w:r>
      <w:r w:rsidRPr="00B479EE">
        <w:rPr>
          <w:rFonts w:ascii="Bookman Old Style" w:hAnsi="Bookman Old Style"/>
          <w:sz w:val="20"/>
          <w:szCs w:val="20"/>
        </w:rPr>
        <w:tab/>
        <w:t>Effects of zinah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causes family breakdown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It </w:t>
      </w:r>
      <w:r w:rsidR="00F6174F" w:rsidRPr="00B479EE">
        <w:rPr>
          <w:rFonts w:ascii="Bookman Old Style" w:hAnsi="Bookman Old Style"/>
          <w:sz w:val="20"/>
          <w:szCs w:val="20"/>
        </w:rPr>
        <w:t>break</w:t>
      </w:r>
      <w:r w:rsidRPr="00B479EE">
        <w:rPr>
          <w:rFonts w:ascii="Bookman Old Style" w:hAnsi="Bookman Old Style"/>
          <w:sz w:val="20"/>
          <w:szCs w:val="20"/>
        </w:rPr>
        <w:t>s the marriage bond among married couples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leads to family neglect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a source of sexual transmitted diseases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leads to unwanted pregnancies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</w:t>
      </w:r>
      <w:r w:rsidR="008B5AD1">
        <w:rPr>
          <w:rFonts w:ascii="Bookman Old Style" w:hAnsi="Bookman Old Style"/>
          <w:sz w:val="20"/>
          <w:szCs w:val="20"/>
        </w:rPr>
        <w:t>s</w:t>
      </w:r>
      <w:r w:rsidRPr="00B479EE">
        <w:rPr>
          <w:rFonts w:ascii="Bookman Old Style" w:hAnsi="Bookman Old Style"/>
          <w:sz w:val="20"/>
          <w:szCs w:val="20"/>
        </w:rPr>
        <w:t xml:space="preserve"> to production of</w:t>
      </w:r>
      <w:r w:rsidR="00F6174F" w:rsidRPr="00B479EE">
        <w:rPr>
          <w:rFonts w:ascii="Bookman Old Style" w:hAnsi="Bookman Old Style"/>
          <w:sz w:val="20"/>
          <w:szCs w:val="20"/>
        </w:rPr>
        <w:t xml:space="preserve"> </w:t>
      </w:r>
      <w:r w:rsidRPr="00B479EE">
        <w:rPr>
          <w:rFonts w:ascii="Bookman Old Style" w:hAnsi="Bookman Old Style"/>
          <w:sz w:val="20"/>
          <w:szCs w:val="20"/>
        </w:rPr>
        <w:t>un wanted children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leads to suffering of unwanted girls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leads to loss of respect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Leads to wastage of money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It is a source of shame and </w:t>
      </w:r>
      <w:r w:rsidR="008B5AD1">
        <w:rPr>
          <w:rFonts w:ascii="Bookman Old Style" w:hAnsi="Bookman Old Style"/>
          <w:sz w:val="20"/>
          <w:szCs w:val="20"/>
        </w:rPr>
        <w:t>embarrassment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a major source of Allah’s anger</w:t>
      </w:r>
    </w:p>
    <w:p w:rsidR="006D6D7F" w:rsidRPr="00B479EE" w:rsidRDefault="006D6D7F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leads to strong enemity</w:t>
      </w:r>
    </w:p>
    <w:p w:rsidR="00246F60" w:rsidRPr="00B479EE" w:rsidRDefault="00246F60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carries strong punishments because it’s a major sin</w:t>
      </w:r>
    </w:p>
    <w:p w:rsidR="00246F60" w:rsidRPr="00B479EE" w:rsidRDefault="00246F60" w:rsidP="006D6D7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It is also a criminal offence</w:t>
      </w:r>
    </w:p>
    <w:p w:rsidR="00246F60" w:rsidRPr="00B479EE" w:rsidRDefault="00246F60" w:rsidP="00246F60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= 10 marks)</w:t>
      </w:r>
    </w:p>
    <w:p w:rsidR="0090620B" w:rsidRPr="00B479EE" w:rsidRDefault="0090620B" w:rsidP="00246F60">
      <w:p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Qn 12(a)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encourages hard work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</w:t>
      </w:r>
      <w:r w:rsidR="001C2164">
        <w:rPr>
          <w:rFonts w:ascii="Bookman Old Style" w:hAnsi="Bookman Old Style"/>
          <w:sz w:val="20"/>
          <w:szCs w:val="20"/>
        </w:rPr>
        <w:t>m</w:t>
      </w:r>
      <w:r w:rsidRPr="00B479EE">
        <w:rPr>
          <w:rFonts w:ascii="Bookman Old Style" w:hAnsi="Bookman Old Style"/>
          <w:sz w:val="20"/>
          <w:szCs w:val="20"/>
        </w:rPr>
        <w:t xml:space="preserve"> has forbidden begging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does not allow muslims to engage in haram (unlawful) activities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Women are also allowed to work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Muslims are required to work with the intention to </w:t>
      </w:r>
      <w:r w:rsidR="0062310E" w:rsidRPr="00B479EE">
        <w:rPr>
          <w:rFonts w:ascii="Bookman Old Style" w:hAnsi="Bookman Old Style"/>
          <w:sz w:val="20"/>
          <w:szCs w:val="20"/>
        </w:rPr>
        <w:t>please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Mankind is encouraged by Allah to explore the world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 xml:space="preserve">Prayer time must be considered when working 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Good and prompt wages must be paid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discouraged from doing work that can consume their life</w:t>
      </w:r>
    </w:p>
    <w:p w:rsidR="0090620B" w:rsidRPr="00B479EE" w:rsidRDefault="0090620B" w:rsidP="008001D5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prohibited from undermining work</w:t>
      </w:r>
    </w:p>
    <w:p w:rsidR="0090620B" w:rsidRPr="00B479EE" w:rsidRDefault="0090620B" w:rsidP="008001D5">
      <w:pPr>
        <w:spacing w:line="240" w:lineRule="auto"/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</w:r>
      <w:r w:rsidRPr="00B479EE">
        <w:rPr>
          <w:rFonts w:ascii="Bookman Old Style" w:hAnsi="Bookman Old Style"/>
          <w:sz w:val="20"/>
          <w:szCs w:val="20"/>
        </w:rPr>
        <w:tab/>
        <w:t>(10 x 1 = 10 marks)</w:t>
      </w:r>
    </w:p>
    <w:p w:rsidR="0090620B" w:rsidRPr="00B479EE" w:rsidRDefault="0090620B" w:rsidP="008001D5">
      <w:pPr>
        <w:spacing w:line="240" w:lineRule="auto"/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ab/>
        <w:t>However;-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required to perform Ablution  several times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requires muslims to cut their nails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required to keep the public clean</w:t>
      </w:r>
    </w:p>
    <w:p w:rsidR="0090620B" w:rsidRPr="00B479EE" w:rsidRDefault="0062310E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Circumcisions</w:t>
      </w:r>
      <w:r w:rsidR="0090620B" w:rsidRPr="00B479EE">
        <w:rPr>
          <w:rFonts w:ascii="Bookman Old Style" w:hAnsi="Bookman Old Style"/>
          <w:sz w:val="20"/>
          <w:szCs w:val="20"/>
        </w:rPr>
        <w:t xml:space="preserve"> is also supposed to be done by male muslims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encouraged to shave pubic regions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are required to brush their teeth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Muslims  are supposed to perform Ghusul after experiencing major impurities</w:t>
      </w:r>
    </w:p>
    <w:p w:rsidR="0090620B" w:rsidRPr="00B479EE" w:rsidRDefault="0090620B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B479EE">
        <w:rPr>
          <w:rFonts w:ascii="Bookman Old Style" w:hAnsi="Bookman Old Style"/>
          <w:sz w:val="20"/>
          <w:szCs w:val="20"/>
        </w:rPr>
        <w:t>Islam encourages total ablution after having sex</w:t>
      </w:r>
    </w:p>
    <w:p w:rsidR="0090620B" w:rsidRDefault="00E169CA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Islam En</w:t>
      </w:r>
      <w:r w:rsidR="0090620B" w:rsidRPr="00B479EE">
        <w:rPr>
          <w:rFonts w:ascii="Bookman Old Style" w:hAnsi="Bookman Old Style"/>
          <w:sz w:val="20"/>
          <w:szCs w:val="20"/>
        </w:rPr>
        <w:t>courages total ablution after child birth bleeding.</w:t>
      </w:r>
    </w:p>
    <w:p w:rsidR="00E169CA" w:rsidRPr="00B479EE" w:rsidRDefault="00E169CA" w:rsidP="0090620B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Islam</w:t>
      </w:r>
      <w:r w:rsidR="00560EFC">
        <w:rPr>
          <w:rFonts w:ascii="Bookman Old Style" w:hAnsi="Bookman Old Style"/>
          <w:sz w:val="20"/>
          <w:szCs w:val="20"/>
        </w:rPr>
        <w:t xml:space="preserve"> encourages total ablution after child birth bleeding.</w:t>
      </w:r>
    </w:p>
    <w:p w:rsidR="0090620B" w:rsidRDefault="008001D5" w:rsidP="001C2164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90620B" w:rsidRPr="00B479EE">
        <w:rPr>
          <w:rFonts w:ascii="Bookman Old Style" w:hAnsi="Bookman Old Style"/>
          <w:sz w:val="20"/>
          <w:szCs w:val="20"/>
        </w:rPr>
        <w:t>(10 x 1 = 10 marks)</w:t>
      </w:r>
    </w:p>
    <w:p w:rsidR="004C787F" w:rsidRPr="0009672C" w:rsidRDefault="008001D5" w:rsidP="0009672C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</w:t>
      </w:r>
      <w:r w:rsidRPr="0062310E">
        <w:rPr>
          <w:rFonts w:ascii="Bookman Old Style" w:hAnsi="Bookman Old Style"/>
          <w:b/>
          <w:i/>
        </w:rPr>
        <w:t>End.</w:t>
      </w:r>
      <w:r w:rsidR="0062310E">
        <w:rPr>
          <w:rFonts w:ascii="Bookman Old Style" w:hAnsi="Bookman Old Style"/>
        </w:rPr>
        <w:tab/>
      </w:r>
      <w:r w:rsidR="0062310E">
        <w:rPr>
          <w:rFonts w:ascii="Bookman Old Style" w:hAnsi="Bookman Old Style"/>
        </w:rPr>
        <w:tab/>
      </w:r>
      <w:r w:rsidR="0062310E">
        <w:rPr>
          <w:rFonts w:ascii="Bookman Old Style" w:hAnsi="Bookman Old Style"/>
        </w:rPr>
        <w:tab/>
      </w:r>
      <w:r w:rsidR="0062310E">
        <w:rPr>
          <w:rFonts w:ascii="Bookman Old Style" w:hAnsi="Bookman Old Style"/>
        </w:rPr>
        <w:tab/>
      </w:r>
    </w:p>
    <w:sectPr w:rsidR="004C787F" w:rsidRPr="0009672C" w:rsidSect="00246F60">
      <w:footerReference w:type="default" r:id="rId8"/>
      <w:pgSz w:w="12240" w:h="15840"/>
      <w:pgMar w:top="630" w:right="1440" w:bottom="54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8B" w:rsidRDefault="00C15B8B" w:rsidP="00246F60">
      <w:pPr>
        <w:spacing w:after="0" w:line="240" w:lineRule="auto"/>
      </w:pPr>
      <w:r>
        <w:separator/>
      </w:r>
    </w:p>
  </w:endnote>
  <w:endnote w:type="continuationSeparator" w:id="0">
    <w:p w:rsidR="00C15B8B" w:rsidRDefault="00C15B8B" w:rsidP="0024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4739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F60" w:rsidRDefault="00246F60" w:rsidP="00246F60">
        <w:pPr>
          <w:pStyle w:val="Footer"/>
          <w:jc w:val="center"/>
          <w:rPr>
            <w:noProof/>
          </w:rPr>
        </w:pPr>
        <w:r>
          <w:t>Pg.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5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6F60" w:rsidRDefault="00246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8B" w:rsidRDefault="00C15B8B" w:rsidP="00246F60">
      <w:pPr>
        <w:spacing w:after="0" w:line="240" w:lineRule="auto"/>
      </w:pPr>
      <w:r>
        <w:separator/>
      </w:r>
    </w:p>
  </w:footnote>
  <w:footnote w:type="continuationSeparator" w:id="0">
    <w:p w:rsidR="00C15B8B" w:rsidRDefault="00C15B8B" w:rsidP="0024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6536"/>
    <w:multiLevelType w:val="hybridMultilevel"/>
    <w:tmpl w:val="18A49736"/>
    <w:lvl w:ilvl="0" w:tplc="8610A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61EFE"/>
    <w:multiLevelType w:val="hybridMultilevel"/>
    <w:tmpl w:val="2BBC54EC"/>
    <w:lvl w:ilvl="0" w:tplc="185247C2">
      <w:start w:val="1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72"/>
    <w:rsid w:val="000029C9"/>
    <w:rsid w:val="000163D7"/>
    <w:rsid w:val="00026949"/>
    <w:rsid w:val="000326D5"/>
    <w:rsid w:val="00051142"/>
    <w:rsid w:val="00051E56"/>
    <w:rsid w:val="0006397E"/>
    <w:rsid w:val="00080B56"/>
    <w:rsid w:val="00091D93"/>
    <w:rsid w:val="0009672C"/>
    <w:rsid w:val="000A3BFE"/>
    <w:rsid w:val="000A5F2F"/>
    <w:rsid w:val="000B02CF"/>
    <w:rsid w:val="000B420E"/>
    <w:rsid w:val="000C0F91"/>
    <w:rsid w:val="000C544E"/>
    <w:rsid w:val="000F3D32"/>
    <w:rsid w:val="000F5AE5"/>
    <w:rsid w:val="0010009A"/>
    <w:rsid w:val="001001AA"/>
    <w:rsid w:val="001079A7"/>
    <w:rsid w:val="0012551A"/>
    <w:rsid w:val="00130553"/>
    <w:rsid w:val="00145976"/>
    <w:rsid w:val="00150411"/>
    <w:rsid w:val="00153F2A"/>
    <w:rsid w:val="001609F4"/>
    <w:rsid w:val="001670A2"/>
    <w:rsid w:val="001701BD"/>
    <w:rsid w:val="00194A8D"/>
    <w:rsid w:val="001B0D4B"/>
    <w:rsid w:val="001B17BA"/>
    <w:rsid w:val="001C2164"/>
    <w:rsid w:val="001F03FD"/>
    <w:rsid w:val="001F1498"/>
    <w:rsid w:val="001F1ABC"/>
    <w:rsid w:val="001F3132"/>
    <w:rsid w:val="0020783A"/>
    <w:rsid w:val="00207EAC"/>
    <w:rsid w:val="00210D99"/>
    <w:rsid w:val="00212823"/>
    <w:rsid w:val="00235877"/>
    <w:rsid w:val="00240E18"/>
    <w:rsid w:val="00246F60"/>
    <w:rsid w:val="002522F1"/>
    <w:rsid w:val="0025287F"/>
    <w:rsid w:val="002550E2"/>
    <w:rsid w:val="00290460"/>
    <w:rsid w:val="00290829"/>
    <w:rsid w:val="00291DB9"/>
    <w:rsid w:val="002A7F31"/>
    <w:rsid w:val="002B2C30"/>
    <w:rsid w:val="002B5E94"/>
    <w:rsid w:val="002C0919"/>
    <w:rsid w:val="002D11CB"/>
    <w:rsid w:val="002D3C06"/>
    <w:rsid w:val="002E79E2"/>
    <w:rsid w:val="002F56B7"/>
    <w:rsid w:val="002F6257"/>
    <w:rsid w:val="00302338"/>
    <w:rsid w:val="00304D6E"/>
    <w:rsid w:val="0030784F"/>
    <w:rsid w:val="0031285D"/>
    <w:rsid w:val="00313C62"/>
    <w:rsid w:val="00321E6A"/>
    <w:rsid w:val="003233C6"/>
    <w:rsid w:val="00323B52"/>
    <w:rsid w:val="00341F7B"/>
    <w:rsid w:val="00342322"/>
    <w:rsid w:val="0034560F"/>
    <w:rsid w:val="00356C6C"/>
    <w:rsid w:val="00365041"/>
    <w:rsid w:val="0037709C"/>
    <w:rsid w:val="003825F0"/>
    <w:rsid w:val="00391AB1"/>
    <w:rsid w:val="00391E30"/>
    <w:rsid w:val="003B092B"/>
    <w:rsid w:val="003C04BA"/>
    <w:rsid w:val="003C05F2"/>
    <w:rsid w:val="003C624E"/>
    <w:rsid w:val="003D6390"/>
    <w:rsid w:val="003E0E62"/>
    <w:rsid w:val="003E6B0F"/>
    <w:rsid w:val="003F421A"/>
    <w:rsid w:val="00420E9E"/>
    <w:rsid w:val="004228E4"/>
    <w:rsid w:val="0042786D"/>
    <w:rsid w:val="004341E2"/>
    <w:rsid w:val="00440E37"/>
    <w:rsid w:val="00446AB1"/>
    <w:rsid w:val="00452A72"/>
    <w:rsid w:val="00452EDD"/>
    <w:rsid w:val="004577E9"/>
    <w:rsid w:val="00457894"/>
    <w:rsid w:val="00462668"/>
    <w:rsid w:val="004754AD"/>
    <w:rsid w:val="00476486"/>
    <w:rsid w:val="00483472"/>
    <w:rsid w:val="004839FF"/>
    <w:rsid w:val="00486195"/>
    <w:rsid w:val="0048730D"/>
    <w:rsid w:val="00494BA4"/>
    <w:rsid w:val="004958D7"/>
    <w:rsid w:val="004B100A"/>
    <w:rsid w:val="004B4A57"/>
    <w:rsid w:val="004C734F"/>
    <w:rsid w:val="004C787F"/>
    <w:rsid w:val="004D07F5"/>
    <w:rsid w:val="004E77BE"/>
    <w:rsid w:val="004F22E0"/>
    <w:rsid w:val="004F7189"/>
    <w:rsid w:val="00500304"/>
    <w:rsid w:val="005135EE"/>
    <w:rsid w:val="0051591A"/>
    <w:rsid w:val="0053015B"/>
    <w:rsid w:val="00536790"/>
    <w:rsid w:val="0054143B"/>
    <w:rsid w:val="00542513"/>
    <w:rsid w:val="00546381"/>
    <w:rsid w:val="005470FE"/>
    <w:rsid w:val="00560EFC"/>
    <w:rsid w:val="005674BA"/>
    <w:rsid w:val="0057615E"/>
    <w:rsid w:val="00576BA2"/>
    <w:rsid w:val="00584E31"/>
    <w:rsid w:val="005925F0"/>
    <w:rsid w:val="005926DE"/>
    <w:rsid w:val="005A2535"/>
    <w:rsid w:val="005A54D4"/>
    <w:rsid w:val="005A78DE"/>
    <w:rsid w:val="005C13F1"/>
    <w:rsid w:val="005E19B7"/>
    <w:rsid w:val="005E2583"/>
    <w:rsid w:val="005E78FA"/>
    <w:rsid w:val="00617576"/>
    <w:rsid w:val="006211A4"/>
    <w:rsid w:val="0062310E"/>
    <w:rsid w:val="00635489"/>
    <w:rsid w:val="00651CD1"/>
    <w:rsid w:val="00665298"/>
    <w:rsid w:val="00680FA2"/>
    <w:rsid w:val="00685987"/>
    <w:rsid w:val="006975EB"/>
    <w:rsid w:val="006A3EC6"/>
    <w:rsid w:val="006C5BE1"/>
    <w:rsid w:val="006C6B32"/>
    <w:rsid w:val="006D1BCE"/>
    <w:rsid w:val="006D30F0"/>
    <w:rsid w:val="006D40D8"/>
    <w:rsid w:val="006D6D7F"/>
    <w:rsid w:val="006E3850"/>
    <w:rsid w:val="006E5211"/>
    <w:rsid w:val="00700F30"/>
    <w:rsid w:val="00711955"/>
    <w:rsid w:val="00712032"/>
    <w:rsid w:val="007128B1"/>
    <w:rsid w:val="0072579F"/>
    <w:rsid w:val="00726586"/>
    <w:rsid w:val="007269DF"/>
    <w:rsid w:val="007327EE"/>
    <w:rsid w:val="00737314"/>
    <w:rsid w:val="007404A9"/>
    <w:rsid w:val="00743032"/>
    <w:rsid w:val="007467DA"/>
    <w:rsid w:val="00754AA5"/>
    <w:rsid w:val="00755EB5"/>
    <w:rsid w:val="00757A22"/>
    <w:rsid w:val="00764778"/>
    <w:rsid w:val="007658AF"/>
    <w:rsid w:val="007733B4"/>
    <w:rsid w:val="007758AE"/>
    <w:rsid w:val="007832F2"/>
    <w:rsid w:val="00783E86"/>
    <w:rsid w:val="00792DA6"/>
    <w:rsid w:val="007950D6"/>
    <w:rsid w:val="007A7B7B"/>
    <w:rsid w:val="007B3F6E"/>
    <w:rsid w:val="007B5A2D"/>
    <w:rsid w:val="007D410A"/>
    <w:rsid w:val="007E4BE2"/>
    <w:rsid w:val="008001D5"/>
    <w:rsid w:val="00816658"/>
    <w:rsid w:val="008303C1"/>
    <w:rsid w:val="00830FF3"/>
    <w:rsid w:val="00837E90"/>
    <w:rsid w:val="00840F55"/>
    <w:rsid w:val="00843D2B"/>
    <w:rsid w:val="008471E4"/>
    <w:rsid w:val="00854CA0"/>
    <w:rsid w:val="008601C3"/>
    <w:rsid w:val="008655C8"/>
    <w:rsid w:val="008770DE"/>
    <w:rsid w:val="00886228"/>
    <w:rsid w:val="00890D92"/>
    <w:rsid w:val="00891BC0"/>
    <w:rsid w:val="0089282A"/>
    <w:rsid w:val="008963BF"/>
    <w:rsid w:val="008B5AD1"/>
    <w:rsid w:val="008B7053"/>
    <w:rsid w:val="008C0EB1"/>
    <w:rsid w:val="008C1220"/>
    <w:rsid w:val="008C1252"/>
    <w:rsid w:val="008C209D"/>
    <w:rsid w:val="008D09AA"/>
    <w:rsid w:val="008D14D8"/>
    <w:rsid w:val="008F0BCC"/>
    <w:rsid w:val="0090620B"/>
    <w:rsid w:val="00916A77"/>
    <w:rsid w:val="009242B9"/>
    <w:rsid w:val="00926787"/>
    <w:rsid w:val="00934D44"/>
    <w:rsid w:val="00945E94"/>
    <w:rsid w:val="00962D32"/>
    <w:rsid w:val="00983731"/>
    <w:rsid w:val="009876F0"/>
    <w:rsid w:val="009913ED"/>
    <w:rsid w:val="009919A7"/>
    <w:rsid w:val="009C5693"/>
    <w:rsid w:val="009D3B05"/>
    <w:rsid w:val="009F143E"/>
    <w:rsid w:val="00A01CA9"/>
    <w:rsid w:val="00A0210B"/>
    <w:rsid w:val="00A0259A"/>
    <w:rsid w:val="00A06184"/>
    <w:rsid w:val="00A068F6"/>
    <w:rsid w:val="00A12A3E"/>
    <w:rsid w:val="00A13482"/>
    <w:rsid w:val="00A227FA"/>
    <w:rsid w:val="00A31FDE"/>
    <w:rsid w:val="00A35526"/>
    <w:rsid w:val="00A4014D"/>
    <w:rsid w:val="00A411DE"/>
    <w:rsid w:val="00A43396"/>
    <w:rsid w:val="00A47E92"/>
    <w:rsid w:val="00A50BAB"/>
    <w:rsid w:val="00A54F4F"/>
    <w:rsid w:val="00A77A90"/>
    <w:rsid w:val="00A87AB6"/>
    <w:rsid w:val="00A90BE3"/>
    <w:rsid w:val="00A92706"/>
    <w:rsid w:val="00A9487A"/>
    <w:rsid w:val="00A95DCA"/>
    <w:rsid w:val="00AA23B1"/>
    <w:rsid w:val="00AA29DA"/>
    <w:rsid w:val="00AC2FD3"/>
    <w:rsid w:val="00AC36DC"/>
    <w:rsid w:val="00AE45F7"/>
    <w:rsid w:val="00AF6F61"/>
    <w:rsid w:val="00B00ED6"/>
    <w:rsid w:val="00B119EF"/>
    <w:rsid w:val="00B34304"/>
    <w:rsid w:val="00B35B32"/>
    <w:rsid w:val="00B36DB3"/>
    <w:rsid w:val="00B37057"/>
    <w:rsid w:val="00B37E63"/>
    <w:rsid w:val="00B44777"/>
    <w:rsid w:val="00B4650A"/>
    <w:rsid w:val="00B479EE"/>
    <w:rsid w:val="00B5719E"/>
    <w:rsid w:val="00B708F1"/>
    <w:rsid w:val="00BA77D9"/>
    <w:rsid w:val="00BB6E47"/>
    <w:rsid w:val="00BC47DD"/>
    <w:rsid w:val="00BC62C1"/>
    <w:rsid w:val="00BD2569"/>
    <w:rsid w:val="00BD314B"/>
    <w:rsid w:val="00BD73E3"/>
    <w:rsid w:val="00BE0D6D"/>
    <w:rsid w:val="00BE1805"/>
    <w:rsid w:val="00BE20F2"/>
    <w:rsid w:val="00BE3F21"/>
    <w:rsid w:val="00BE5580"/>
    <w:rsid w:val="00BE6BB8"/>
    <w:rsid w:val="00BF299E"/>
    <w:rsid w:val="00C03E29"/>
    <w:rsid w:val="00C07467"/>
    <w:rsid w:val="00C074B3"/>
    <w:rsid w:val="00C11110"/>
    <w:rsid w:val="00C13E94"/>
    <w:rsid w:val="00C15B8B"/>
    <w:rsid w:val="00C179C4"/>
    <w:rsid w:val="00C31D90"/>
    <w:rsid w:val="00C32E61"/>
    <w:rsid w:val="00C34031"/>
    <w:rsid w:val="00C4690F"/>
    <w:rsid w:val="00C51CE2"/>
    <w:rsid w:val="00C61485"/>
    <w:rsid w:val="00C65558"/>
    <w:rsid w:val="00C74D46"/>
    <w:rsid w:val="00C760B6"/>
    <w:rsid w:val="00C8671D"/>
    <w:rsid w:val="00C9328A"/>
    <w:rsid w:val="00CA05ED"/>
    <w:rsid w:val="00CA6FE0"/>
    <w:rsid w:val="00CA75D9"/>
    <w:rsid w:val="00CB5591"/>
    <w:rsid w:val="00CB5A13"/>
    <w:rsid w:val="00CB775C"/>
    <w:rsid w:val="00CC330F"/>
    <w:rsid w:val="00CC45DE"/>
    <w:rsid w:val="00CD2F1B"/>
    <w:rsid w:val="00CD6624"/>
    <w:rsid w:val="00CE0182"/>
    <w:rsid w:val="00CE649B"/>
    <w:rsid w:val="00CE66D9"/>
    <w:rsid w:val="00CE7342"/>
    <w:rsid w:val="00D043A8"/>
    <w:rsid w:val="00D07A53"/>
    <w:rsid w:val="00D12C21"/>
    <w:rsid w:val="00D151D6"/>
    <w:rsid w:val="00D240F8"/>
    <w:rsid w:val="00D350AA"/>
    <w:rsid w:val="00D41B58"/>
    <w:rsid w:val="00D42A4C"/>
    <w:rsid w:val="00D51169"/>
    <w:rsid w:val="00D6108B"/>
    <w:rsid w:val="00D618E4"/>
    <w:rsid w:val="00D81390"/>
    <w:rsid w:val="00D83C10"/>
    <w:rsid w:val="00D85D47"/>
    <w:rsid w:val="00D90E74"/>
    <w:rsid w:val="00D91FD8"/>
    <w:rsid w:val="00D92D40"/>
    <w:rsid w:val="00D9472D"/>
    <w:rsid w:val="00D95091"/>
    <w:rsid w:val="00DA17A2"/>
    <w:rsid w:val="00DA1A61"/>
    <w:rsid w:val="00DB0B52"/>
    <w:rsid w:val="00DB22D7"/>
    <w:rsid w:val="00DB7F95"/>
    <w:rsid w:val="00DC4264"/>
    <w:rsid w:val="00DC5ED5"/>
    <w:rsid w:val="00DF62DF"/>
    <w:rsid w:val="00E04E33"/>
    <w:rsid w:val="00E12BD5"/>
    <w:rsid w:val="00E169CA"/>
    <w:rsid w:val="00E178D0"/>
    <w:rsid w:val="00E41B26"/>
    <w:rsid w:val="00E428B8"/>
    <w:rsid w:val="00E46055"/>
    <w:rsid w:val="00E47DD2"/>
    <w:rsid w:val="00E507CB"/>
    <w:rsid w:val="00E511DF"/>
    <w:rsid w:val="00E54C16"/>
    <w:rsid w:val="00E559D5"/>
    <w:rsid w:val="00E633CD"/>
    <w:rsid w:val="00E7227F"/>
    <w:rsid w:val="00E751ED"/>
    <w:rsid w:val="00E837AB"/>
    <w:rsid w:val="00E844E0"/>
    <w:rsid w:val="00E943AF"/>
    <w:rsid w:val="00EA0ACF"/>
    <w:rsid w:val="00EA6C31"/>
    <w:rsid w:val="00EB052A"/>
    <w:rsid w:val="00EF030E"/>
    <w:rsid w:val="00EF40C6"/>
    <w:rsid w:val="00EF49F6"/>
    <w:rsid w:val="00EF75AC"/>
    <w:rsid w:val="00EF7D0E"/>
    <w:rsid w:val="00F227B7"/>
    <w:rsid w:val="00F241C8"/>
    <w:rsid w:val="00F244C5"/>
    <w:rsid w:val="00F41255"/>
    <w:rsid w:val="00F576AE"/>
    <w:rsid w:val="00F6174F"/>
    <w:rsid w:val="00F7054F"/>
    <w:rsid w:val="00F7210B"/>
    <w:rsid w:val="00F72125"/>
    <w:rsid w:val="00F8242A"/>
    <w:rsid w:val="00F90D9B"/>
    <w:rsid w:val="00FA42B5"/>
    <w:rsid w:val="00FA688D"/>
    <w:rsid w:val="00FB6926"/>
    <w:rsid w:val="00FC0CAE"/>
    <w:rsid w:val="00FD016B"/>
    <w:rsid w:val="00FD13D0"/>
    <w:rsid w:val="00FE29AA"/>
    <w:rsid w:val="00FE4CB7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60"/>
  </w:style>
  <w:style w:type="paragraph" w:styleId="Footer">
    <w:name w:val="footer"/>
    <w:basedOn w:val="Normal"/>
    <w:link w:val="FooterChar"/>
    <w:uiPriority w:val="99"/>
    <w:unhideWhenUsed/>
    <w:rsid w:val="0024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60"/>
  </w:style>
  <w:style w:type="paragraph" w:styleId="BalloonText">
    <w:name w:val="Balloon Text"/>
    <w:basedOn w:val="Normal"/>
    <w:link w:val="BalloonTextChar"/>
    <w:uiPriority w:val="99"/>
    <w:semiHidden/>
    <w:unhideWhenUsed/>
    <w:rsid w:val="00B4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60"/>
  </w:style>
  <w:style w:type="paragraph" w:styleId="Footer">
    <w:name w:val="footer"/>
    <w:basedOn w:val="Normal"/>
    <w:link w:val="FooterChar"/>
    <w:uiPriority w:val="99"/>
    <w:unhideWhenUsed/>
    <w:rsid w:val="0024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60"/>
  </w:style>
  <w:style w:type="paragraph" w:styleId="BalloonText">
    <w:name w:val="Balloon Text"/>
    <w:basedOn w:val="Normal"/>
    <w:link w:val="BalloonTextChar"/>
    <w:uiPriority w:val="99"/>
    <w:semiHidden/>
    <w:unhideWhenUsed/>
    <w:rsid w:val="00B4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IGGA IBRAHIM</cp:lastModifiedBy>
  <cp:revision>464</cp:revision>
  <cp:lastPrinted>2018-09-19T18:13:00Z</cp:lastPrinted>
  <dcterms:created xsi:type="dcterms:W3CDTF">2018-07-30T15:07:00Z</dcterms:created>
  <dcterms:modified xsi:type="dcterms:W3CDTF">2020-12-06T14:05:00Z</dcterms:modified>
</cp:coreProperties>
</file>