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bookmarkStart w:colFirst="0" w:colLast="0" w:name="_heading=h.y2j46thxisl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right="-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AZIMIO LA KAZI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right="-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Kidato zzz Ira CHA TATU 2022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right="-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MUHULA WA II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ASILIA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="240" w:lineRule="auto"/>
        <w:ind w:left="1440"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KLB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40" w:lineRule="auto"/>
        <w:ind w:left="1440"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Mwongozo wa Mwalimu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1440"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Oxford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="240" w:lineRule="auto"/>
        <w:ind w:left="1440"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Kamusi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6211.0" w:type="dxa"/>
        <w:jc w:val="left"/>
        <w:tblInd w:w="-817.0" w:type="dxa"/>
        <w:tblBorders>
          <w:top w:color="363636" w:space="0" w:sz="4" w:val="single"/>
          <w:left w:color="363636" w:space="0" w:sz="4" w:val="single"/>
          <w:bottom w:color="363636" w:space="0" w:sz="4" w:val="single"/>
          <w:right w:color="363636" w:space="0" w:sz="4" w:val="single"/>
          <w:insideH w:color="363636" w:space="0" w:sz="4" w:val="single"/>
          <w:insideV w:color="363636" w:space="0" w:sz="4" w:val="single"/>
        </w:tblBorders>
        <w:tblLayout w:type="fixed"/>
        <w:tblLook w:val="0400"/>
      </w:tblPr>
      <w:tblGrid>
        <w:gridCol w:w="532"/>
        <w:gridCol w:w="6"/>
        <w:gridCol w:w="600"/>
        <w:gridCol w:w="14"/>
        <w:gridCol w:w="1526"/>
        <w:gridCol w:w="61"/>
        <w:gridCol w:w="1589"/>
        <w:gridCol w:w="2970"/>
        <w:gridCol w:w="21"/>
        <w:gridCol w:w="2179"/>
        <w:gridCol w:w="22"/>
        <w:gridCol w:w="2070"/>
        <w:gridCol w:w="3520"/>
        <w:gridCol w:w="41"/>
        <w:gridCol w:w="1060"/>
        <w:tblGridChange w:id="0">
          <w:tblGrid>
            <w:gridCol w:w="532"/>
            <w:gridCol w:w="6"/>
            <w:gridCol w:w="600"/>
            <w:gridCol w:w="14"/>
            <w:gridCol w:w="1526"/>
            <w:gridCol w:w="61"/>
            <w:gridCol w:w="1589"/>
            <w:gridCol w:w="2970"/>
            <w:gridCol w:w="21"/>
            <w:gridCol w:w="2179"/>
            <w:gridCol w:w="22"/>
            <w:gridCol w:w="2070"/>
            <w:gridCol w:w="3520"/>
            <w:gridCol w:w="41"/>
            <w:gridCol w:w="1060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113" w:right="-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7">
            <w:pPr>
              <w:ind w:left="113" w:right="-496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spacing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spacing w:line="240" w:lineRule="auto"/>
        <w:ind w:right="-720"/>
        <w:jc w:val="center"/>
        <w:rPr>
          <w:rFonts w:ascii="Rockwell" w:cs="Rockwell" w:eastAsia="Rockwell" w:hAnsi="Rockwell"/>
          <w:b w:val="1"/>
          <w:sz w:val="72"/>
          <w:szCs w:val="72"/>
        </w:rPr>
      </w:pPr>
      <w:r w:rsidDel="00000000" w:rsidR="00000000" w:rsidRPr="00000000">
        <w:rPr>
          <w:rFonts w:ascii="Rockwell" w:cs="Rockwell" w:eastAsia="Rockwell" w:hAnsi="Rockwell"/>
          <w:b w:val="1"/>
          <w:sz w:val="72"/>
          <w:szCs w:val="72"/>
          <w:highlight w:val="black"/>
          <w:rtl w:val="0"/>
        </w:rPr>
        <w:t xml:space="preserve">MAAZIMIO YA KAZI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spacing w:line="240" w:lineRule="auto"/>
        <w:ind w:right="-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KIDATO CHA TATU 2022</w:t>
      </w:r>
    </w:p>
    <w:p w:rsidR="00000000" w:rsidDel="00000000" w:rsidP="00000000" w:rsidRDefault="00000000" w:rsidRPr="00000000" w14:paraId="00000336">
      <w:pPr>
        <w:pageBreakBefore w:val="0"/>
        <w:spacing w:line="240" w:lineRule="auto"/>
        <w:ind w:right="-72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highlight w:val="lightGray"/>
          <w:rtl w:val="0"/>
        </w:rPr>
        <w:t xml:space="preserve">MUHULA WA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spacing w:line="240" w:lineRule="auto"/>
        <w:ind w:right="-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spacing w:line="240" w:lineRule="auto"/>
        <w:ind w:right="-72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black"/>
          <w:rtl w:val="0"/>
        </w:rPr>
        <w:t xml:space="preserve">ASILIA/Marejeleo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Kiswahili Kitukuzwe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Kidato Cha 3, (KLB)</w:t>
      </w:r>
    </w:p>
    <w:p w:rsidR="00000000" w:rsidDel="00000000" w:rsidP="00000000" w:rsidRDefault="00000000" w:rsidRPr="00000000" w14:paraId="0000033C">
      <w:pPr>
        <w:pageBreakBefore w:val="0"/>
        <w:spacing w:after="0" w:line="240" w:lineRule="auto"/>
        <w:ind w:left="1440" w:right="-72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Mwongozo wa Mwalimu wake</w:t>
      </w:r>
    </w:p>
    <w:p w:rsidR="00000000" w:rsidDel="00000000" w:rsidP="00000000" w:rsidRDefault="00000000" w:rsidRPr="00000000" w14:paraId="0000033D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Johari ya kiswahili,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Kidato cha 3 (EAEP)</w:t>
      </w:r>
    </w:p>
    <w:p w:rsidR="00000000" w:rsidDel="00000000" w:rsidP="00000000" w:rsidRDefault="00000000" w:rsidRPr="00000000" w14:paraId="0000033E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Chemchemi za Kiswahili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Kidato cha 3 (Longhorn Publishers)</w:t>
      </w:r>
    </w:p>
    <w:p w:rsidR="00000000" w:rsidDel="00000000" w:rsidP="00000000" w:rsidRDefault="00000000" w:rsidRPr="00000000" w14:paraId="0000033F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Darubini ya Kiswahili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Kidato cha 3</w:t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Kamusi ya Kiswahili Sanifu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(Toleo la 3) OUP</w:t>
      </w:r>
    </w:p>
    <w:p w:rsidR="00000000" w:rsidDel="00000000" w:rsidP="00000000" w:rsidRDefault="00000000" w:rsidRPr="00000000" w14:paraId="00000341">
      <w:pPr>
        <w:pageBreakBefore w:val="0"/>
        <w:numPr>
          <w:ilvl w:val="0"/>
          <w:numId w:val="2"/>
        </w:numPr>
        <w:spacing w:after="0" w:line="240" w:lineRule="auto"/>
        <w:ind w:left="1440" w:right="-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Kamusi ya Karne ya 21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Longhorn Publishers</w:t>
      </w:r>
    </w:p>
    <w:p w:rsidR="00000000" w:rsidDel="00000000" w:rsidP="00000000" w:rsidRDefault="00000000" w:rsidRPr="00000000" w14:paraId="00000342">
      <w:pPr>
        <w:pageBreakBefore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6432.57139662139" w:type="dxa"/>
        <w:jc w:val="left"/>
        <w:tblInd w:w="-817.0" w:type="dxa"/>
        <w:tblBorders>
          <w:top w:color="363636" w:space="0" w:sz="4" w:val="single"/>
          <w:left w:color="363636" w:space="0" w:sz="4" w:val="single"/>
          <w:bottom w:color="363636" w:space="0" w:sz="4" w:val="single"/>
          <w:right w:color="363636" w:space="0" w:sz="4" w:val="single"/>
          <w:insideH w:color="363636" w:space="0" w:sz="4" w:val="single"/>
          <w:insideV w:color="363636" w:space="0" w:sz="4" w:val="single"/>
        </w:tblBorders>
        <w:tblLayout w:type="fixed"/>
        <w:tblLook w:val="0400"/>
      </w:tblPr>
      <w:tblGrid>
        <w:gridCol w:w="901.7142611445219"/>
        <w:gridCol w:w="270.8571354768716"/>
        <w:gridCol w:w="1620"/>
        <w:gridCol w:w="1620"/>
        <w:gridCol w:w="3060"/>
        <w:gridCol w:w="2250"/>
        <w:gridCol w:w="1980"/>
        <w:gridCol w:w="3740"/>
        <w:gridCol w:w="990"/>
        <w:tblGridChange w:id="0">
          <w:tblGrid>
            <w:gridCol w:w="901.7142611445219"/>
            <w:gridCol w:w="270.8571354768716"/>
            <w:gridCol w:w="1620"/>
            <w:gridCol w:w="1620"/>
            <w:gridCol w:w="3060"/>
            <w:gridCol w:w="2250"/>
            <w:gridCol w:w="1980"/>
            <w:gridCol w:w="374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ind w:left="113" w:right="-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ind w:left="113" w:right="-496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KIPINDI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SOMO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pStyle w:val="Heading2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SOMO NDOGO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SHABAHA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MBINU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C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ASILIA</w:t>
            </w:r>
          </w:p>
        </w:tc>
        <w:tc>
          <w:tcPr/>
          <w:p w:rsidR="00000000" w:rsidDel="00000000" w:rsidP="00000000" w:rsidRDefault="00000000" w:rsidRPr="00000000" w14:paraId="0000034E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VIFAA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ind w:right="-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1-6</w:t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KUFUNGUA SHULE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6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8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E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7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3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9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C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D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2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5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4">
            <w:pPr>
              <w:spacing w:after="0" w:line="240" w:lineRule="auto"/>
              <w:ind w:left="-28" w:righ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5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1907" w:w="16839" w:orient="landscape"/>
      <w:pgMar w:bottom="720" w:top="90" w:left="1008" w:right="1008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Bookman Old Style"/>
  <w:font w:name="Arial Black">
    <w:embedRegular w:fontKey="{00000000-0000-0000-0000-000000000000}" r:id="rId1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1"/>
        <w:i w:val="1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1"/>
        <w:smallCaps w:val="0"/>
        <w:color w:val="000000"/>
        <w:sz w:val="22"/>
        <w:szCs w:val="22"/>
        <w:highlight w:val="black"/>
        <w:u w:val="none"/>
        <w:vertAlign w:val="baseline"/>
        <w:rtl w:val="0"/>
      </w:rPr>
      <w:t xml:space="preserve">© Joseph Mbiti, Schemes of Work, Kiswahili Form 3, 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200" w:line="276" w:lineRule="auto"/>
    </w:pPr>
    <w:rPr>
      <w:sz w:val="22"/>
      <w:szCs w:val="22"/>
      <w:lang w:eastAsia="en-US" w:val="en-US"/>
    </w:rPr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link w:val="style4099"/>
    <w:uiPriority w:val="9"/>
    <w:qFormat w:val="1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Borders>
        <w:top w:color="363636" w:space="0" w:sz="4" w:val="single"/>
        <w:left w:color="363636" w:space="0" w:sz="4" w:val="single"/>
        <w:bottom w:color="363636" w:space="0" w:sz="4" w:val="single"/>
        <w:right w:color="363636" w:space="0" w:sz="4" w:val="single"/>
        <w:insideH w:color="363636" w:space="0" w:sz="4" w:val="single"/>
        <w:insideV w:color="363636" w:space="0" w:sz="4" w:val="single"/>
      </w:tblBorders>
    </w:tblPr>
    <w:tcPr>
      <w:tcBorders/>
    </w:tcPr>
  </w:style>
  <w:style w:type="character" w:styleId="style4099" w:customStyle="1">
    <w:name w:val="Heading 2 Char_5ca25ce9-8964-4e81-bb26-bdf0d5a4dbb9"/>
    <w:next w:val="style4099"/>
    <w:link w:val="style2"/>
    <w:uiPriority w:val="9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0" w:customStyle="1">
    <w:name w:val="Header Char_4f87e83c-efde-47af-b75f-8aa3cbc7e1ae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1" w:customStyle="1">
    <w:name w:val="Footer Char_d118e998-3d9b-4eed-b4f1-1e3aa0d548b8"/>
    <w:basedOn w:val="style65"/>
    <w:next w:val="style4101"/>
    <w:link w:val="style32"/>
    <w:uiPriority w:val="99"/>
  </w:style>
  <w:style w:type="character" w:styleId="style4102" w:customStyle="1">
    <w:name w:val="short_text"/>
    <w:basedOn w:val="style65"/>
    <w:next w:val="style4102"/>
  </w:style>
  <w:style w:type="character" w:styleId="style4103" w:customStyle="1">
    <w:name w:val="hps"/>
    <w:basedOn w:val="style65"/>
    <w:next w:val="style4103"/>
  </w:style>
  <w:style w:type="paragraph" w:styleId="style68">
    <w:name w:val="List Continue"/>
    <w:basedOn w:val="style0"/>
    <w:next w:val="style68"/>
    <w:pPr>
      <w:spacing w:after="120"/>
      <w:ind w:left="360"/>
    </w:pPr>
    <w:r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04" w:customStyle="1">
    <w:basedOn w:val="style105"/>
    <w:next w:val="style4104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05" w:customStyle="1">
    <w:basedOn w:val="style105"/>
    <w:next w:val="style4105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06" w:customStyle="1">
    <w:basedOn w:val="style105"/>
    <w:next w:val="style4106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R5Y+OxCrmothehbe+VrcIDoWvg==">AMUW2mVB9n8DzPnCjDEAkfL88HByHD/voQRYjZjM0Og6/KhXETzc2JumXshoGYXRrdW20eS6SZW+TE//Vh7Bte3Lx0VkjBqAQWWONBRAZE1bnqhHahP+J8Z3l1/kYfZuAgPwcw2gXWu5FZfnbMgYXJAuZMjCY8etVg==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2017-01-12T09:41:00Z</dcterms:created>
  <dc:creator>TEEHA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