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DB" w:rsidRPr="004C1DB6" w:rsidRDefault="002C3DCE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LIBERAL EXECUTIVE SUMMARY OF EUROPEAN HISTORY </w:t>
      </w:r>
    </w:p>
    <w:tbl>
      <w:tblPr>
        <w:tblStyle w:val="TableGrid"/>
        <w:tblW w:w="14636" w:type="dxa"/>
        <w:tblInd w:w="-612" w:type="dxa"/>
        <w:tblLayout w:type="fixed"/>
        <w:tblLook w:val="04A0"/>
      </w:tblPr>
      <w:tblGrid>
        <w:gridCol w:w="2790"/>
        <w:gridCol w:w="2610"/>
        <w:gridCol w:w="2340"/>
        <w:gridCol w:w="2340"/>
        <w:gridCol w:w="2070"/>
        <w:gridCol w:w="2486"/>
      </w:tblGrid>
      <w:tr w:rsidR="00EC67A4" w:rsidRPr="00A61EFB" w:rsidTr="00D70113">
        <w:tc>
          <w:tcPr>
            <w:tcW w:w="2790" w:type="dxa"/>
          </w:tcPr>
          <w:p w:rsidR="005A6E0C" w:rsidRPr="00A61EFB" w:rsidRDefault="001651E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CAUSES OF 1789 FRENCH REVOLUTIONS</w:t>
            </w:r>
          </w:p>
        </w:tc>
        <w:tc>
          <w:tcPr>
            <w:tcW w:w="2610" w:type="dxa"/>
          </w:tcPr>
          <w:p w:rsidR="005A6E0C" w:rsidRPr="00A61EFB" w:rsidRDefault="001651E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CAUSES OF 1830 &amp; 1848 REVOLTS</w:t>
            </w:r>
          </w:p>
        </w:tc>
        <w:tc>
          <w:tcPr>
            <w:tcW w:w="2340" w:type="dxa"/>
          </w:tcPr>
          <w:p w:rsidR="005A6E0C" w:rsidRPr="00A61EFB" w:rsidRDefault="001651E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CAUSES OF 1917 RUSSIAN REVOLT</w:t>
            </w:r>
          </w:p>
        </w:tc>
        <w:tc>
          <w:tcPr>
            <w:tcW w:w="2340" w:type="dxa"/>
          </w:tcPr>
          <w:p w:rsidR="005A6E0C" w:rsidRPr="00A61EFB" w:rsidRDefault="001651E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EFFECTS OF REVOLUTIONS</w:t>
            </w:r>
          </w:p>
        </w:tc>
        <w:tc>
          <w:tcPr>
            <w:tcW w:w="2070" w:type="dxa"/>
          </w:tcPr>
          <w:p w:rsidR="005A6E0C" w:rsidRPr="00A61EFB" w:rsidRDefault="001651E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REASONS FOR FAILURE</w:t>
            </w:r>
          </w:p>
        </w:tc>
        <w:tc>
          <w:tcPr>
            <w:tcW w:w="2486" w:type="dxa"/>
          </w:tcPr>
          <w:p w:rsidR="005A6E0C" w:rsidRPr="00A61EFB" w:rsidRDefault="001651E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REASONS FOR SUCCESS</w:t>
            </w:r>
          </w:p>
        </w:tc>
      </w:tr>
      <w:tr w:rsidR="00EC67A4" w:rsidRPr="00A61EFB" w:rsidTr="00D70113">
        <w:tc>
          <w:tcPr>
            <w:tcW w:w="2790" w:type="dxa"/>
          </w:tcPr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Nature of </w:t>
            </w:r>
            <w:r w:rsidR="00F258AA" w:rsidRPr="00A61EF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ourbon monarch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Lack of </w:t>
            </w:r>
            <w:r w:rsidR="00F258AA">
              <w:rPr>
                <w:rFonts w:ascii="Times New Roman" w:hAnsi="Times New Roman" w:cs="Times New Roman"/>
                <w:sz w:val="28"/>
                <w:szCs w:val="28"/>
              </w:rPr>
              <w:t xml:space="preserve">functioning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parliament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Lack of </w:t>
            </w:r>
            <w:r w:rsidR="00F258AA">
              <w:rPr>
                <w:rFonts w:ascii="Times New Roman" w:hAnsi="Times New Roman" w:cs="Times New Roman"/>
                <w:sz w:val="28"/>
                <w:szCs w:val="28"/>
              </w:rPr>
              <w:t>functioning</w:t>
            </w:r>
            <w:r w:rsidR="00F258AA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constitution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Dictatorship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Over taxation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Religious intolerance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Weakness of Luouis XVI</w:t>
            </w:r>
          </w:p>
          <w:p w:rsidR="005A6E0C" w:rsidRPr="00A61EFB" w:rsidRDefault="00F779E6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A6E0C" w:rsidRPr="00A61EFB">
              <w:rPr>
                <w:rFonts w:ascii="Times New Roman" w:hAnsi="Times New Roman" w:cs="Times New Roman"/>
                <w:sz w:val="28"/>
                <w:szCs w:val="28"/>
              </w:rPr>
              <w:t>nfluence of feudalism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Financial crisis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Role of Britain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Role of Lafayette, Mirabewu, Abbey Sieyes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American war of independence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Social Discrimination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Natural disasters</w:t>
            </w:r>
          </w:p>
          <w:p w:rsidR="005A6E0C" w:rsidRPr="00A61EFB" w:rsidRDefault="00AA32EE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Influence </w:t>
            </w:r>
            <w:r w:rsidR="005A6E0C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of Marie Antoinette</w:t>
            </w:r>
          </w:p>
          <w:p w:rsidR="005A6E0C" w:rsidRPr="00A61EFB" w:rsidRDefault="00AA32EE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Influence</w:t>
            </w:r>
            <w:r w:rsidR="005A6E0C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of peasants</w:t>
            </w:r>
          </w:p>
          <w:p w:rsidR="005A6E0C" w:rsidRPr="00A61EFB" w:rsidRDefault="00AA32EE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Influence</w:t>
            </w:r>
            <w:r w:rsidR="005A6E0C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of nobles and clergy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Unfair judicial system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Dismissal of financial ministers</w:t>
            </w:r>
          </w:p>
          <w:p w:rsidR="005A6E0C" w:rsidRPr="00A61EFB" w:rsidRDefault="005A6E0C" w:rsidP="00D7011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Discrimination in the army</w:t>
            </w:r>
          </w:p>
          <w:p w:rsidR="007005A9" w:rsidRPr="00A61EFB" w:rsidRDefault="007005A9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Role of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philosophers</w:t>
            </w:r>
          </w:p>
          <w:p w:rsidR="007005A9" w:rsidRPr="00A61EFB" w:rsidRDefault="007005A9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Free trade treaty</w:t>
            </w:r>
          </w:p>
          <w:p w:rsidR="007005A9" w:rsidRPr="00A61EFB" w:rsidRDefault="007005A9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Calling of the </w:t>
            </w:r>
            <w:r w:rsidR="006112D2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Estates General </w:t>
            </w:r>
          </w:p>
          <w:p w:rsidR="007005A9" w:rsidRPr="00A61EFB" w:rsidRDefault="007005A9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Formation of national assembly</w:t>
            </w:r>
          </w:p>
          <w:p w:rsidR="007005A9" w:rsidRPr="00A61EFB" w:rsidRDefault="007005A9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Seven years’ war 1756 – 1763</w:t>
            </w:r>
          </w:p>
          <w:p w:rsidR="007005A9" w:rsidRPr="00A61EFB" w:rsidRDefault="007005A9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Army law 1781</w:t>
            </w:r>
          </w:p>
          <w:p w:rsidR="006112D2" w:rsidRDefault="006112D2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of church</w:t>
            </w:r>
          </w:p>
          <w:p w:rsidR="007005A9" w:rsidRPr="00A61EFB" w:rsidRDefault="006112D2" w:rsidP="00D701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005A9" w:rsidRPr="00A61EFB">
              <w:rPr>
                <w:rFonts w:ascii="Times New Roman" w:hAnsi="Times New Roman" w:cs="Times New Roman"/>
                <w:sz w:val="28"/>
                <w:szCs w:val="28"/>
              </w:rPr>
              <w:t>nefficiency of government corruption injustices</w:t>
            </w:r>
          </w:p>
        </w:tc>
        <w:tc>
          <w:tcPr>
            <w:tcW w:w="2610" w:type="dxa"/>
          </w:tcPr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Nature of restored </w:t>
            </w:r>
            <w:r w:rsidR="00F258AA" w:rsidRPr="00A61EF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ourbons, </w:t>
            </w:r>
            <w:r w:rsidR="00025DF4">
              <w:rPr>
                <w:rFonts w:ascii="Times New Roman" w:hAnsi="Times New Roman" w:cs="Times New Roman"/>
                <w:sz w:val="28"/>
                <w:szCs w:val="28"/>
              </w:rPr>
              <w:t xml:space="preserve">Charles X,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Orleans monarch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Weakness of parliament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 constitution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Dictatorship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Over taxation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Religious intolerance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Weakness of Luouis XVI</w:t>
            </w:r>
          </w:p>
          <w:p w:rsidR="00F779E6" w:rsidRPr="00A61EFB" w:rsidRDefault="00A00E2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F779E6" w:rsidRPr="00A61EFB">
              <w:rPr>
                <w:rFonts w:ascii="Times New Roman" w:hAnsi="Times New Roman" w:cs="Times New Roman"/>
                <w:sz w:val="28"/>
                <w:szCs w:val="28"/>
              </w:rPr>
              <w:t>nfluence of feudalism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Financial crisis</w:t>
            </w:r>
          </w:p>
          <w:p w:rsidR="00F779E6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Role of Britain/France</w:t>
            </w:r>
          </w:p>
          <w:p w:rsidR="005A6E0C" w:rsidRPr="00A61EFB" w:rsidRDefault="00F779E6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Role of Louis Kossuth in </w:t>
            </w:r>
            <w:r w:rsidR="00AA32EE">
              <w:rPr>
                <w:rFonts w:ascii="Times New Roman" w:hAnsi="Times New Roman" w:cs="Times New Roman"/>
                <w:sz w:val="28"/>
                <w:szCs w:val="28"/>
              </w:rPr>
              <w:t xml:space="preserve">Austro </w:t>
            </w:r>
            <w:r w:rsidR="00AA32EE" w:rsidRPr="00A61EF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ungry, Robert Blum in Vienna, Louis LaTour Rogier in Belgium, Lamartine, Louis Blanc, Cavaignac in France</w:t>
            </w:r>
          </w:p>
          <w:p w:rsidR="00F779E6" w:rsidRPr="00A61EFB" w:rsidRDefault="00DD06B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Greek war of independence, Syrian question, Belgium war, FR</w:t>
            </w:r>
          </w:p>
          <w:p w:rsidR="00DD06BA" w:rsidRPr="00A61EFB" w:rsidRDefault="00DD06B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Social discrimination</w:t>
            </w:r>
          </w:p>
          <w:p w:rsidR="00DD06BA" w:rsidRPr="00A61EFB" w:rsidRDefault="00DD06B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Natural disasters</w:t>
            </w:r>
          </w:p>
          <w:p w:rsidR="00DD06BA" w:rsidRPr="00A61EFB" w:rsidRDefault="00DD06B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Role of peasants</w:t>
            </w:r>
          </w:p>
          <w:p w:rsidR="00DD06BA" w:rsidRPr="00A61EFB" w:rsidRDefault="00DD06B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Role of nobles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and clergy</w:t>
            </w:r>
          </w:p>
          <w:p w:rsidR="00DD06BA" w:rsidRPr="00A61EFB" w:rsidRDefault="00DD06B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Unfair judicial system</w:t>
            </w:r>
          </w:p>
          <w:p w:rsidR="00DD06BA" w:rsidRPr="00A61EFB" w:rsidRDefault="00DD06BA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Dismissal of financial mini</w:t>
            </w:r>
            <w:r w:rsidR="009B2EFC" w:rsidRPr="00A61EFB">
              <w:rPr>
                <w:rFonts w:ascii="Times New Roman" w:hAnsi="Times New Roman" w:cs="Times New Roman"/>
                <w:sz w:val="28"/>
                <w:szCs w:val="28"/>
              </w:rPr>
              <w:t>sters. Richelieu sacked and Villeles rise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Dissolving of the national guard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Role of church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Inefficiency of government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Corruption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Injustices </w:t>
            </w:r>
          </w:p>
        </w:tc>
        <w:tc>
          <w:tcPr>
            <w:tcW w:w="2340" w:type="dxa"/>
          </w:tcPr>
          <w:p w:rsidR="009B2EF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Nature of the Tsarist regime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 parliament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Weakness of the constitution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Dictatorship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Over taxation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Religious intorel</w:t>
            </w:r>
            <w:r w:rsidR="00A00E2A" w:rsidRPr="00A61EF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nce</w:t>
            </w:r>
          </w:p>
          <w:p w:rsidR="009B2EF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Weakness of Tsar Nicholas I</w:t>
            </w:r>
          </w:p>
          <w:p w:rsidR="004B28CC" w:rsidRPr="00A61EFB" w:rsidRDefault="009B2EF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Influence of </w:t>
            </w:r>
            <w:r w:rsidR="004B28CC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feudalism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Financial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crisis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Role of Finland, Swiss, Germany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Role of Lenin, </w:t>
            </w:r>
            <w:r w:rsidR="00AA32EE">
              <w:rPr>
                <w:rFonts w:ascii="Times New Roman" w:hAnsi="Times New Roman" w:cs="Times New Roman"/>
                <w:sz w:val="28"/>
                <w:szCs w:val="28"/>
              </w:rPr>
              <w:t>Trotsky, Stalin, Kerensky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The Russo</w:t>
            </w:r>
            <w:r w:rsidR="00A71839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Japanese war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Social discrimination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Natural disasters</w:t>
            </w:r>
          </w:p>
          <w:p w:rsidR="004B28CC" w:rsidRPr="00A61EFB" w:rsidRDefault="006112D2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Influence </w:t>
            </w:r>
            <w:r w:rsidR="004B28CC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of Alexandria Tsarina</w:t>
            </w:r>
          </w:p>
          <w:p w:rsidR="004B28CC" w:rsidRPr="00A61EFB" w:rsidRDefault="006112D2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Influence</w:t>
            </w:r>
            <w:r w:rsidR="004B28CC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of Bolsheviks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Role of nobles and clergy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Unfair judicial system</w:t>
            </w:r>
          </w:p>
          <w:p w:rsidR="004B28CC" w:rsidRPr="00A61EFB" w:rsidRDefault="004B28CC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Dismissal of financial ministers</w:t>
            </w:r>
          </w:p>
          <w:p w:rsidR="00E64888" w:rsidRPr="00A61EFB" w:rsidRDefault="00E64888" w:rsidP="00D7011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Discrimination in the army</w:t>
            </w:r>
          </w:p>
          <w:p w:rsidR="005A6E0C" w:rsidRPr="00A61EFB" w:rsidRDefault="00E64888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Mutiny in the army</w:t>
            </w:r>
          </w:p>
          <w:p w:rsidR="00E64888" w:rsidRPr="00A61EFB" w:rsidRDefault="00E64888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Russification policy</w:t>
            </w:r>
          </w:p>
          <w:p w:rsidR="00E64888" w:rsidRPr="00A61EFB" w:rsidRDefault="00E64888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Role of Nihilism</w:t>
            </w:r>
          </w:p>
          <w:p w:rsidR="00E64888" w:rsidRPr="00A61EFB" w:rsidRDefault="00E64888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Red blood Sunday</w:t>
            </w:r>
          </w:p>
          <w:p w:rsidR="00E64888" w:rsidRPr="00A61EFB" w:rsidRDefault="00E64888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Weakness of Provisional gov</w:t>
            </w:r>
            <w:r w:rsidR="00533AEB">
              <w:rPr>
                <w:rFonts w:ascii="Times New Roman" w:hAnsi="Times New Roman" w:cs="Times New Roman"/>
                <w:sz w:val="28"/>
                <w:szCs w:val="28"/>
              </w:rPr>
              <w:t>ernmen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E64888" w:rsidRPr="00A61EFB" w:rsidRDefault="00533AEB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Inefficiency of government</w:t>
            </w:r>
            <w:r w:rsidR="00E64888"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64888" w:rsidRPr="00A61EFB" w:rsidRDefault="00E64888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Corruption</w:t>
            </w:r>
          </w:p>
          <w:p w:rsidR="00E64888" w:rsidRPr="00A61EFB" w:rsidRDefault="00D82656" w:rsidP="00D7011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64888" w:rsidRPr="00A61EFB">
              <w:rPr>
                <w:rFonts w:ascii="Times New Roman" w:hAnsi="Times New Roman" w:cs="Times New Roman"/>
                <w:sz w:val="28"/>
                <w:szCs w:val="28"/>
              </w:rPr>
              <w:t>njustices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:rsidR="005A6E0C" w:rsidRPr="00A61EFB" w:rsidRDefault="00D8265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 xml:space="preserve">Positive effects </w:t>
            </w:r>
          </w:p>
          <w:p w:rsidR="00D82656" w:rsidRPr="00A61EFB" w:rsidRDefault="00F258AA" w:rsidP="00D7011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Downfall of dictatorial government</w:t>
            </w:r>
            <w:r w:rsidR="00D82656" w:rsidRPr="00A61EF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Rise of new personalities</w:t>
            </w:r>
          </w:p>
          <w:p w:rsidR="00D82656" w:rsidRPr="00A61EFB" w:rsidRDefault="00D82656" w:rsidP="00D70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Napoleon, Louis Philippe, Nap III, Lenin and Stalin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Rise of parliamentary democracy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Constitutionalism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Judicial reforms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Reduced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influence of the clergy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Feudalism was abolished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Political pluralism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Social classes abolished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Overthrow of dictatorial leaders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Military reforms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Rise of middle class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Economic reforms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Educational reforms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Taxation reforms</w:t>
            </w:r>
          </w:p>
          <w:p w:rsidR="00D82656" w:rsidRPr="00A61EFB" w:rsidRDefault="00D8265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Negative effects 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Loss of lives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Destruction of property.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Economic decline 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Inspired other revolts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General insecurity in Europe.</w:t>
            </w:r>
          </w:p>
          <w:p w:rsidR="00D82656" w:rsidRPr="00A61EFB" w:rsidRDefault="00D82656" w:rsidP="00D7011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Rise of dictators</w:t>
            </w:r>
          </w:p>
        </w:tc>
        <w:tc>
          <w:tcPr>
            <w:tcW w:w="2070" w:type="dxa"/>
          </w:tcPr>
          <w:p w:rsidR="005A6E0C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Poor leadership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Military weakness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Disunity among revolutionaries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Lack of foreign assistance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Interference of foreign powers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Ideological differences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Natural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calamities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Economic backwardness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Poor transport and communication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Strength of the Metternich system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Poor mobilization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Ignorance and illiteracy</w:t>
            </w:r>
          </w:p>
        </w:tc>
        <w:tc>
          <w:tcPr>
            <w:tcW w:w="2486" w:type="dxa"/>
          </w:tcPr>
          <w:p w:rsidR="005A6E0C" w:rsidRPr="00A61EFB" w:rsidRDefault="00EC67A4" w:rsidP="00D7011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Able leadership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Support of the army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Support of the masses</w:t>
            </w:r>
          </w:p>
          <w:p w:rsidR="00F258AA" w:rsidRDefault="00F258AA" w:rsidP="00F258A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assistance</w:t>
            </w:r>
          </w:p>
          <w:p w:rsidR="00EC67A4" w:rsidRPr="00F258AA" w:rsidRDefault="00EC67A4" w:rsidP="00F258A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58AA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="00F258AA">
              <w:rPr>
                <w:rFonts w:ascii="Times New Roman" w:hAnsi="Times New Roman" w:cs="Times New Roman"/>
                <w:sz w:val="28"/>
                <w:szCs w:val="28"/>
              </w:rPr>
              <w:t>popular policies of ruling governments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Good mobilization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Abdication of the leaders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Return of leaders from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exile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Failure of leaders to control revolts in primary stages</w:t>
            </w:r>
          </w:p>
          <w:p w:rsidR="00EC67A4" w:rsidRPr="00A61EFB" w:rsidRDefault="00AA32EE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Specific to FRENCH REVOLUTION </w:t>
            </w:r>
            <w:r w:rsidR="00EC67A4"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1789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Failure of </w:t>
            </w:r>
            <w:r w:rsidR="00162982" w:rsidRPr="00A61EFB">
              <w:rPr>
                <w:rFonts w:ascii="Times New Roman" w:hAnsi="Times New Roman" w:cs="Times New Roman"/>
                <w:sz w:val="28"/>
                <w:szCs w:val="28"/>
              </w:rPr>
              <w:t>Estates General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Kings failure to stop revolution in early stages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Closure of gates of main hall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Formation of national assembly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National guard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The match of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women to Versailles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Fall of despotism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Rights of man 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The CCC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Kings </w:t>
            </w:r>
            <w:r w:rsidR="00D70113" w:rsidRPr="00A61EFB">
              <w:rPr>
                <w:rFonts w:ascii="Times New Roman" w:hAnsi="Times New Roman" w:cs="Times New Roman"/>
                <w:sz w:val="28"/>
                <w:szCs w:val="28"/>
              </w:rPr>
              <w:t>attempted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 flight to Autria – 1791 September constitution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Able leadership</w:t>
            </w:r>
          </w:p>
          <w:p w:rsidR="00EC67A4" w:rsidRPr="00A61EFB" w:rsidRDefault="00EC67A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Revolutionary ideas of LEF</w:t>
            </w:r>
          </w:p>
          <w:p w:rsidR="00B765F4" w:rsidRPr="00A61EFB" w:rsidRDefault="00B765F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Rise of political clubs</w:t>
            </w:r>
          </w:p>
          <w:p w:rsidR="00B765F4" w:rsidRPr="00A61EFB" w:rsidRDefault="00B765F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Massive support</w:t>
            </w:r>
          </w:p>
          <w:p w:rsidR="00B765F4" w:rsidRPr="00A61EFB" w:rsidRDefault="00B765F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Rise of nationalism and liberalism</w:t>
            </w:r>
          </w:p>
          <w:p w:rsidR="00B765F4" w:rsidRPr="00A61EFB" w:rsidRDefault="00B765F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Unity of French men.</w:t>
            </w:r>
          </w:p>
          <w:p w:rsidR="00B765F4" w:rsidRPr="00A61EFB" w:rsidRDefault="00B765F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 xml:space="preserve">Weakness of </w:t>
            </w:r>
            <w:r w:rsidRPr="00A61E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king and his execution</w:t>
            </w:r>
          </w:p>
          <w:p w:rsidR="00B765F4" w:rsidRPr="00A61EFB" w:rsidRDefault="00B765F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Fall of Robespierre</w:t>
            </w:r>
          </w:p>
          <w:p w:rsidR="00B765F4" w:rsidRPr="00A61EFB" w:rsidRDefault="00B765F4" w:rsidP="00D701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sz w:val="28"/>
                <w:szCs w:val="28"/>
              </w:rPr>
              <w:t>Success of Italian campaign</w:t>
            </w:r>
          </w:p>
        </w:tc>
      </w:tr>
    </w:tbl>
    <w:p w:rsidR="00D70113" w:rsidRDefault="00D70113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70113" w:rsidRDefault="00D7011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28156A" w:rsidRPr="004C1DB6" w:rsidRDefault="0028156A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C1DB6">
        <w:rPr>
          <w:rFonts w:ascii="Times New Roman" w:hAnsi="Times New Roman" w:cs="Times New Roman"/>
          <w:b/>
          <w:sz w:val="32"/>
          <w:szCs w:val="24"/>
        </w:rPr>
        <w:lastRenderedPageBreak/>
        <w:t>THE VIENNA CONGRESS OR VIENNA SETTLEMENT 1814 – 1815</w:t>
      </w:r>
    </w:p>
    <w:tbl>
      <w:tblPr>
        <w:tblStyle w:val="TableGrid"/>
        <w:tblW w:w="14400" w:type="dxa"/>
        <w:tblInd w:w="-612" w:type="dxa"/>
        <w:tblLook w:val="04A0"/>
      </w:tblPr>
      <w:tblGrid>
        <w:gridCol w:w="3212"/>
        <w:gridCol w:w="3485"/>
        <w:gridCol w:w="4639"/>
        <w:gridCol w:w="3064"/>
      </w:tblGrid>
      <w:tr w:rsidR="0028156A" w:rsidRPr="00A61EFB" w:rsidTr="00D70113">
        <w:tc>
          <w:tcPr>
            <w:tcW w:w="3420" w:type="dxa"/>
          </w:tcPr>
          <w:p w:rsidR="0028156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AIMS AND OBJECTIVES </w:t>
            </w:r>
          </w:p>
        </w:tc>
        <w:tc>
          <w:tcPr>
            <w:tcW w:w="3690" w:type="dxa"/>
          </w:tcPr>
          <w:p w:rsidR="0028156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ACHIEVEMENTS </w:t>
            </w:r>
          </w:p>
        </w:tc>
        <w:tc>
          <w:tcPr>
            <w:tcW w:w="5040" w:type="dxa"/>
          </w:tcPr>
          <w:p w:rsidR="0028156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FAILURES </w:t>
            </w:r>
          </w:p>
        </w:tc>
        <w:tc>
          <w:tcPr>
            <w:tcW w:w="2250" w:type="dxa"/>
          </w:tcPr>
          <w:p w:rsidR="0028156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REASONS FOR FAILURE</w:t>
            </w:r>
            <w:r w:rsidR="00D949D9">
              <w:rPr>
                <w:rFonts w:ascii="Times New Roman" w:hAnsi="Times New Roman" w:cs="Times New Roman"/>
                <w:b/>
                <w:sz w:val="28"/>
                <w:szCs w:val="24"/>
              </w:rPr>
              <w:t>/COLLAPSE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  <w:tr w:rsidR="0028156A" w:rsidRPr="00A61EFB" w:rsidTr="00D70113">
        <w:tc>
          <w:tcPr>
            <w:tcW w:w="3420" w:type="dxa"/>
          </w:tcPr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To restore peace 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>in Europe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revolutions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French aggression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 xml:space="preserve"> in Europe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restore economic cooperation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restore legitimate rulers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 xml:space="preserve"> in Europe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redraw the map of Europe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ensure European B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 xml:space="preserve">alance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>ower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defeat Napoleon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reward victor powers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destroy Bonapartism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To form  permanent alliance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preserve Monarchism</w:t>
            </w:r>
            <w:r w:rsidR="00E96690">
              <w:rPr>
                <w:rFonts w:ascii="Times New Roman" w:hAnsi="Times New Roman" w:cs="Times New Roman"/>
                <w:sz w:val="28"/>
                <w:szCs w:val="24"/>
              </w:rPr>
              <w:t xml:space="preserve"> in Europe</w:t>
            </w:r>
          </w:p>
          <w:p w:rsidR="0028156A" w:rsidRPr="00A61EFB" w:rsidRDefault="0028156A" w:rsidP="00D701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promote constitutionalism</w:t>
            </w:r>
          </w:p>
        </w:tc>
        <w:tc>
          <w:tcPr>
            <w:tcW w:w="3690" w:type="dxa"/>
          </w:tcPr>
          <w:p w:rsidR="0028156A" w:rsidRPr="00A61EFB" w:rsidRDefault="0051561E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Peace was restored in Europe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 xml:space="preserve"> up to 1854</w:t>
            </w:r>
          </w:p>
          <w:p w:rsidR="0051561E" w:rsidRPr="00A61EFB" w:rsidRDefault="0051561E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Revolutions were controlled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 xml:space="preserve"> to a greater extent</w:t>
            </w:r>
          </w:p>
          <w:p w:rsidR="0051561E" w:rsidRPr="00A61EFB" w:rsidRDefault="0051561E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French  aggression was controlled through creating buffer zones</w:t>
            </w:r>
          </w:p>
          <w:p w:rsidR="0051561E" w:rsidRPr="00A61EFB" w:rsidRDefault="0051561E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Restored economic cooperation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 xml:space="preserve"> for a while</w:t>
            </w:r>
          </w:p>
          <w:p w:rsidR="0051561E" w:rsidRPr="00A61EFB" w:rsidRDefault="0051561E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Restored legitimate leaders</w:t>
            </w:r>
          </w:p>
          <w:p w:rsidR="0051561E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Redrew the map of Europe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Ensured European BOP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Defeated Napoleon, exiled him at St. Helena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Rewarded victor powers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Destroyed Bonapartism until 1849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Formed a quadruple alliance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Preserved Monarchism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constitutionalism in France</w:t>
            </w:r>
          </w:p>
        </w:tc>
        <w:tc>
          <w:tcPr>
            <w:tcW w:w="5040" w:type="dxa"/>
          </w:tcPr>
          <w:p w:rsidR="0028156A" w:rsidRPr="00A61EFB" w:rsidRDefault="00415334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Peace was not fully restored</w:t>
            </w:r>
          </w:p>
          <w:p w:rsidR="00415334" w:rsidRPr="00A61EFB" w:rsidRDefault="00415334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Revolts broke out in 1820, 1830, 1848</w:t>
            </w:r>
          </w:p>
          <w:p w:rsidR="00415334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Ignored nationalism of small states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Restored dictatorial governments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Suffocated nationalism</w:t>
            </w:r>
          </w:p>
          <w:p w:rsidR="00323016" w:rsidRPr="00B37B9F" w:rsidRDefault="00323016" w:rsidP="00B37B9F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Delayed the unification of Italy and Germany</w:t>
            </w:r>
            <w:r w:rsidR="00D949D9">
              <w:rPr>
                <w:rFonts w:ascii="Times New Roman" w:hAnsi="Times New Roman" w:cs="Times New Roman"/>
                <w:sz w:val="28"/>
                <w:szCs w:val="24"/>
              </w:rPr>
              <w:t xml:space="preserve"> by Metternich 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Created imbalance of power 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Revival of Bonapartism 1848</w:t>
            </w:r>
          </w:p>
          <w:p w:rsidR="00323016" w:rsidRPr="00A61EFB" w:rsidRDefault="00B37B9F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Entire Europe was </w:t>
            </w:r>
            <w:r w:rsidR="00E96690">
              <w:rPr>
                <w:rFonts w:ascii="Times New Roman" w:hAnsi="Times New Roman" w:cs="Times New Roman"/>
                <w:sz w:val="28"/>
                <w:szCs w:val="24"/>
              </w:rPr>
              <w:t>unfairly d</w:t>
            </w:r>
            <w:r w:rsidR="00323016" w:rsidRPr="00A61EFB">
              <w:rPr>
                <w:rFonts w:ascii="Times New Roman" w:hAnsi="Times New Roman" w:cs="Times New Roman"/>
                <w:sz w:val="28"/>
                <w:szCs w:val="24"/>
              </w:rPr>
              <w:t>ominated by big four (Russia, Austria, Britain, Prussia)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Harsh punishments on France</w:t>
            </w:r>
            <w:r w:rsidR="00E96690">
              <w:rPr>
                <w:rFonts w:ascii="Times New Roman" w:hAnsi="Times New Roman" w:cs="Times New Roman"/>
                <w:sz w:val="28"/>
                <w:szCs w:val="24"/>
              </w:rPr>
              <w:t xml:space="preserve"> for spreading liberalism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Constitutionalism not fully achieved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Laid a weak foundation and led to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the collapse of the congress system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Ignored liberalism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Gave rise to Metternich system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Brought Russian into affairs of Western Europe especially the Balkans </w:t>
            </w:r>
          </w:p>
          <w:p w:rsidR="00323016" w:rsidRPr="00A61EFB" w:rsidRDefault="00323016" w:rsidP="00D7011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Ignored the Ottoman empire</w:t>
            </w:r>
          </w:p>
        </w:tc>
        <w:tc>
          <w:tcPr>
            <w:tcW w:w="2250" w:type="dxa"/>
          </w:tcPr>
          <w:p w:rsidR="0028156A" w:rsidRPr="00A61EFB" w:rsidRDefault="0028156A" w:rsidP="00D7011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BE2C5C" w:rsidRDefault="00BE2C5C" w:rsidP="00E966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6690" w:rsidRDefault="00006EE0" w:rsidP="00E966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ABOVE SUMMARY TO WRITE COMPLETE ANSWERS FOR THESE REVISION QUESTIONS</w:t>
      </w:r>
    </w:p>
    <w:p w:rsidR="00E96690" w:rsidRDefault="00E96690" w:rsidP="00E9669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for the formation of the Vienna settlement</w:t>
      </w:r>
    </w:p>
    <w:p w:rsidR="00E96690" w:rsidRDefault="00E96690" w:rsidP="00E9669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achievements of the Vienna settlement of 1814 – 1815 Vienna Settlement.</w:t>
      </w:r>
    </w:p>
    <w:p w:rsidR="00E96690" w:rsidRDefault="00E96690" w:rsidP="00E9669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successful was the 1814 – 1815 Vienna Settlement</w:t>
      </w:r>
    </w:p>
    <w:p w:rsidR="00E96690" w:rsidRPr="00E96690" w:rsidRDefault="00E96690" w:rsidP="00E96690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miserable failure” Is it a fair description of the 1814 – 1815 Vienna </w:t>
      </w:r>
      <w:r w:rsidR="00006EE0">
        <w:rPr>
          <w:rFonts w:ascii="Times New Roman" w:hAnsi="Times New Roman" w:cs="Times New Roman"/>
          <w:sz w:val="24"/>
          <w:szCs w:val="24"/>
        </w:rPr>
        <w:t>Settlement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8156A" w:rsidRPr="004C1DB6" w:rsidRDefault="00CE1C7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C1DB6">
        <w:rPr>
          <w:rFonts w:ascii="Times New Roman" w:hAnsi="Times New Roman" w:cs="Times New Roman"/>
          <w:b/>
          <w:sz w:val="32"/>
          <w:szCs w:val="24"/>
        </w:rPr>
        <w:lastRenderedPageBreak/>
        <w:t>CONGRESS SYSTEM (1818 – 1830)</w:t>
      </w:r>
    </w:p>
    <w:tbl>
      <w:tblPr>
        <w:tblStyle w:val="TableGrid"/>
        <w:tblW w:w="14490" w:type="dxa"/>
        <w:tblInd w:w="-612" w:type="dxa"/>
        <w:tblLook w:val="04A0"/>
      </w:tblPr>
      <w:tblGrid>
        <w:gridCol w:w="2970"/>
        <w:gridCol w:w="3690"/>
        <w:gridCol w:w="4320"/>
        <w:gridCol w:w="3510"/>
      </w:tblGrid>
      <w:tr w:rsidR="00103D5A" w:rsidRPr="00A61EFB" w:rsidTr="00F51665">
        <w:tc>
          <w:tcPr>
            <w:tcW w:w="2970" w:type="dxa"/>
          </w:tcPr>
          <w:p w:rsidR="00103D5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AIMS </w:t>
            </w:r>
          </w:p>
        </w:tc>
        <w:tc>
          <w:tcPr>
            <w:tcW w:w="3690" w:type="dxa"/>
          </w:tcPr>
          <w:p w:rsidR="00103D5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ACHIEVEMENTS </w:t>
            </w:r>
          </w:p>
        </w:tc>
        <w:tc>
          <w:tcPr>
            <w:tcW w:w="4320" w:type="dxa"/>
          </w:tcPr>
          <w:p w:rsidR="00103D5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FAILURES </w:t>
            </w:r>
          </w:p>
        </w:tc>
        <w:tc>
          <w:tcPr>
            <w:tcW w:w="3510" w:type="dxa"/>
          </w:tcPr>
          <w:p w:rsidR="00103D5A" w:rsidRPr="00A61EFB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REASONS FOR FAILURE </w:t>
            </w:r>
          </w:p>
        </w:tc>
      </w:tr>
      <w:tr w:rsidR="00103D5A" w:rsidRPr="00A61EFB" w:rsidTr="00F51665">
        <w:tc>
          <w:tcPr>
            <w:tcW w:w="2970" w:type="dxa"/>
          </w:tcPr>
          <w:p w:rsidR="00103D5A" w:rsidRPr="00A61EFB" w:rsidRDefault="00EA6598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preserve Vienna settlement</w:t>
            </w:r>
          </w:p>
          <w:p w:rsidR="00EA6598" w:rsidRPr="00A61EFB" w:rsidRDefault="00EA6598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create Unity</w:t>
            </w:r>
          </w:p>
          <w:p w:rsidR="00EA6598" w:rsidRPr="00A61EFB" w:rsidRDefault="00EA6598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maintain peace</w:t>
            </w:r>
          </w:p>
          <w:p w:rsidR="00EA6598" w:rsidRPr="00A61EFB" w:rsidRDefault="00EA6598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ensure economic cooperation</w:t>
            </w:r>
          </w:p>
          <w:p w:rsidR="00EA6598" w:rsidRPr="00A61EFB" w:rsidRDefault="00EA6598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maintain the redrawn map of Europe</w:t>
            </w:r>
          </w:p>
          <w:p w:rsidR="00EA6598" w:rsidRPr="00A61EFB" w:rsidRDefault="00EA6598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maintain balance of powers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protect legitimate leaders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revolutions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solve the Jewish question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To preserve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constitutionalism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To form a joint force 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French aggression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address the welfare of Napoleon I</w:t>
            </w:r>
          </w:p>
          <w:p w:rsidR="00D33CCF" w:rsidRPr="00A61EFB" w:rsidRDefault="00D33CCF" w:rsidP="00D7011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stop slave trade and sea piracy</w:t>
            </w:r>
          </w:p>
        </w:tc>
        <w:tc>
          <w:tcPr>
            <w:tcW w:w="3690" w:type="dxa"/>
          </w:tcPr>
          <w:p w:rsidR="00103D5A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Preserved Vienna resolutions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Created unity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Maintained peace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Maintained economic cooperation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Maintained redrawn map of Europe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Maintained balance of power</w:t>
            </w:r>
            <w:r w:rsidR="00D20AF5">
              <w:rPr>
                <w:rFonts w:ascii="Times New Roman" w:hAnsi="Times New Roman" w:cs="Times New Roman"/>
                <w:sz w:val="28"/>
                <w:szCs w:val="24"/>
              </w:rPr>
              <w:t xml:space="preserve"> in Europe till 1854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Maintained legitimate leaders</w:t>
            </w:r>
            <w:r w:rsidR="00D20AF5">
              <w:rPr>
                <w:rFonts w:ascii="Times New Roman" w:hAnsi="Times New Roman" w:cs="Times New Roman"/>
                <w:sz w:val="28"/>
                <w:szCs w:val="24"/>
              </w:rPr>
              <w:t xml:space="preserve"> in France 1830 Charlex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Controlled revolutions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Allowed Jews</w:t>
            </w:r>
            <w:r w:rsidR="00DE1735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have citizenship in Europe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Preserved constitutionalism in France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Controlled French aggression through buffer zones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Provided security </w:t>
            </w:r>
            <w:r w:rsidR="00D20AF5">
              <w:rPr>
                <w:rFonts w:ascii="Times New Roman" w:hAnsi="Times New Roman" w:cs="Times New Roman"/>
                <w:sz w:val="28"/>
                <w:szCs w:val="24"/>
              </w:rPr>
              <w:t xml:space="preserve">to Napoleon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at St. Helena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Allowed free navigation on big water bodies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Addressed the debt question between Sweden and Denmark</w:t>
            </w:r>
          </w:p>
          <w:p w:rsidR="005B7DB9" w:rsidRPr="00A61EFB" w:rsidRDefault="005B7DB9" w:rsidP="00D7011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Maintained E</w:t>
            </w:r>
            <w:r w:rsidR="008611A1" w:rsidRPr="00A61EFB">
              <w:rPr>
                <w:rFonts w:ascii="Times New Roman" w:hAnsi="Times New Roman" w:cs="Times New Roman"/>
                <w:sz w:val="28"/>
                <w:szCs w:val="24"/>
              </w:rPr>
              <w:t>uropean diplomacy</w:t>
            </w:r>
          </w:p>
        </w:tc>
        <w:tc>
          <w:tcPr>
            <w:tcW w:w="4320" w:type="dxa"/>
          </w:tcPr>
          <w:p w:rsidR="00103D5A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Failed to preserve Vienna settlement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create unity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maintain peace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promote international cooperation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Ignored forces of nationalism and liberalism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Dominated by big four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Rulers were despotic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suppress the Greek revolution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Jews were </w:t>
            </w:r>
            <w:r w:rsidR="00FD0B85" w:rsidRPr="00A61EFB">
              <w:rPr>
                <w:rFonts w:ascii="Times New Roman" w:hAnsi="Times New Roman" w:cs="Times New Roman"/>
                <w:sz w:val="28"/>
                <w:szCs w:val="24"/>
              </w:rPr>
              <w:t>persecuted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Had no clear principles or constitutional guidance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form a joint army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Suffocated liberalism and nationalism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Increased Metternich dominance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totally end slave trade and sea piracy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Delayed unifications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address the Balkan question</w:t>
            </w:r>
          </w:p>
          <w:p w:rsidR="008611A1" w:rsidRPr="00A61EFB" w:rsidRDefault="008611A1" w:rsidP="00D7011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Isolated France</w:t>
            </w:r>
          </w:p>
        </w:tc>
        <w:tc>
          <w:tcPr>
            <w:tcW w:w="3510" w:type="dxa"/>
          </w:tcPr>
          <w:p w:rsidR="00103D5A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Britain’s isolationist policy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Had a </w:t>
            </w:r>
            <w:r w:rsidR="00DE1735" w:rsidRPr="00A61EFB">
              <w:rPr>
                <w:rFonts w:ascii="Times New Roman" w:hAnsi="Times New Roman" w:cs="Times New Roman"/>
                <w:sz w:val="28"/>
                <w:szCs w:val="24"/>
              </w:rPr>
              <w:t>weak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foundation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Death of founder members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Admission of France into the congress system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Limited membership</w:t>
            </w:r>
            <w:r w:rsidR="00D20AF5">
              <w:rPr>
                <w:rFonts w:ascii="Times New Roman" w:hAnsi="Times New Roman" w:cs="Times New Roman"/>
                <w:sz w:val="28"/>
                <w:szCs w:val="24"/>
              </w:rPr>
              <w:t xml:space="preserve"> of only five countries to govern the entire Europe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Different political ideologies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Growth of nationalism and liberalism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Lacked a joint army</w:t>
            </w:r>
            <w:r w:rsidR="00D20AF5">
              <w:rPr>
                <w:rFonts w:ascii="Times New Roman" w:hAnsi="Times New Roman" w:cs="Times New Roman"/>
                <w:sz w:val="28"/>
                <w:szCs w:val="24"/>
              </w:rPr>
              <w:t xml:space="preserve"> to enforce policies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Protected unpopular legitimate rulers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Unpopular Metternich system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Monroe doctrine 1823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experience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clear principles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Greek war of independence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Discrimination of small </w:t>
            </w:r>
            <w:r w:rsidR="00DE1735" w:rsidRPr="00A61EFB">
              <w:rPr>
                <w:rFonts w:ascii="Times New Roman" w:hAnsi="Times New Roman" w:cs="Times New Roman"/>
                <w:sz w:val="28"/>
                <w:szCs w:val="24"/>
              </w:rPr>
              <w:t>countries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Selfish interests</w:t>
            </w:r>
          </w:p>
          <w:p w:rsidR="00FD0B85" w:rsidRPr="00A61EFB" w:rsidRDefault="00FD0B85" w:rsidP="00D7011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Lacked adequate funds and resources</w:t>
            </w:r>
          </w:p>
        </w:tc>
      </w:tr>
    </w:tbl>
    <w:p w:rsidR="00D70113" w:rsidRDefault="00D70113" w:rsidP="00D701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0AF5" w:rsidRDefault="00B07AE1" w:rsidP="00B07A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REVISION QUESTIONS</w:t>
      </w:r>
    </w:p>
    <w:p w:rsidR="00D20AF5" w:rsidRPr="00B07AE1" w:rsidRDefault="00D20AF5" w:rsidP="0035180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0"/>
          <w:szCs w:val="24"/>
        </w:rPr>
      </w:pPr>
      <w:r w:rsidRPr="00B07AE1">
        <w:rPr>
          <w:rFonts w:ascii="Times New Roman" w:hAnsi="Times New Roman" w:cs="Times New Roman"/>
          <w:sz w:val="24"/>
          <w:szCs w:val="24"/>
        </w:rPr>
        <w:t>Account for the collapse of the Congress system by 1830</w:t>
      </w:r>
    </w:p>
    <w:p w:rsidR="00D20AF5" w:rsidRPr="00B07AE1" w:rsidRDefault="00B07AE1" w:rsidP="0035180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0"/>
          <w:szCs w:val="24"/>
        </w:rPr>
      </w:pPr>
      <w:r w:rsidRPr="00B07AE1">
        <w:rPr>
          <w:rFonts w:ascii="Times New Roman" w:hAnsi="Times New Roman" w:cs="Times New Roman"/>
          <w:sz w:val="24"/>
          <w:szCs w:val="24"/>
        </w:rPr>
        <w:t>Assess the significance of the Congress System by 1826</w:t>
      </w:r>
    </w:p>
    <w:p w:rsidR="00B07AE1" w:rsidRPr="00B07AE1" w:rsidRDefault="00B07AE1" w:rsidP="0035180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0"/>
          <w:szCs w:val="24"/>
        </w:rPr>
      </w:pPr>
      <w:r w:rsidRPr="00B07AE1">
        <w:rPr>
          <w:rFonts w:ascii="Times New Roman" w:hAnsi="Times New Roman" w:cs="Times New Roman"/>
          <w:sz w:val="24"/>
          <w:szCs w:val="24"/>
        </w:rPr>
        <w:t>Examine the factors responsible for the formation of Congress System in 1818.</w:t>
      </w:r>
    </w:p>
    <w:p w:rsidR="00D70113" w:rsidRPr="00B07AE1" w:rsidRDefault="00D70113" w:rsidP="00D20AF5">
      <w:pPr>
        <w:rPr>
          <w:rFonts w:ascii="Times New Roman" w:hAnsi="Times New Roman" w:cs="Times New Roman"/>
          <w:szCs w:val="24"/>
        </w:rPr>
      </w:pPr>
      <w:r w:rsidRPr="00B07AE1">
        <w:rPr>
          <w:rFonts w:ascii="Times New Roman" w:hAnsi="Times New Roman" w:cs="Times New Roman"/>
          <w:sz w:val="28"/>
          <w:szCs w:val="24"/>
        </w:rPr>
        <w:br w:type="page"/>
      </w:r>
    </w:p>
    <w:p w:rsidR="00DE1735" w:rsidRPr="00A61EFB" w:rsidRDefault="009B10B7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61EFB">
        <w:rPr>
          <w:rFonts w:ascii="Times New Roman" w:hAnsi="Times New Roman" w:cs="Times New Roman"/>
          <w:b/>
          <w:sz w:val="32"/>
          <w:szCs w:val="24"/>
        </w:rPr>
        <w:lastRenderedPageBreak/>
        <w:t>THE V</w:t>
      </w:r>
      <w:r w:rsidR="00B13790">
        <w:rPr>
          <w:rFonts w:ascii="Times New Roman" w:hAnsi="Times New Roman" w:cs="Times New Roman"/>
          <w:b/>
          <w:sz w:val="32"/>
          <w:szCs w:val="24"/>
        </w:rPr>
        <w:t>ERSAILLE</w:t>
      </w:r>
      <w:r w:rsidRPr="00A61EFB">
        <w:rPr>
          <w:rFonts w:ascii="Times New Roman" w:hAnsi="Times New Roman" w:cs="Times New Roman"/>
          <w:b/>
          <w:sz w:val="32"/>
          <w:szCs w:val="24"/>
        </w:rPr>
        <w:t>S PEACE SETTLEMENT 1919</w:t>
      </w:r>
      <w:r w:rsidR="00B13790">
        <w:rPr>
          <w:rFonts w:ascii="Times New Roman" w:hAnsi="Times New Roman" w:cs="Times New Roman"/>
          <w:b/>
          <w:sz w:val="32"/>
          <w:szCs w:val="24"/>
        </w:rPr>
        <w:t xml:space="preserve"> ALSO KNOWN AS VERSAILLES PEACE TREATY OF 1919</w:t>
      </w:r>
    </w:p>
    <w:tbl>
      <w:tblPr>
        <w:tblStyle w:val="TableGrid"/>
        <w:tblW w:w="14490" w:type="dxa"/>
        <w:tblInd w:w="-612" w:type="dxa"/>
        <w:tblLook w:val="04A0"/>
      </w:tblPr>
      <w:tblGrid>
        <w:gridCol w:w="2790"/>
        <w:gridCol w:w="3330"/>
        <w:gridCol w:w="4320"/>
        <w:gridCol w:w="4050"/>
      </w:tblGrid>
      <w:tr w:rsidR="00AC12E1" w:rsidRPr="00A61EFB" w:rsidTr="004C1DB6">
        <w:tc>
          <w:tcPr>
            <w:tcW w:w="2790" w:type="dxa"/>
          </w:tcPr>
          <w:p w:rsidR="00DE1735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AIMS AND OBJECTIVES</w:t>
            </w:r>
          </w:p>
        </w:tc>
        <w:tc>
          <w:tcPr>
            <w:tcW w:w="3330" w:type="dxa"/>
          </w:tcPr>
          <w:p w:rsidR="00DE1735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ACHIEVEMENTS </w:t>
            </w:r>
          </w:p>
        </w:tc>
        <w:tc>
          <w:tcPr>
            <w:tcW w:w="4320" w:type="dxa"/>
          </w:tcPr>
          <w:p w:rsidR="00DE1735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FAILURES </w:t>
            </w:r>
          </w:p>
        </w:tc>
        <w:tc>
          <w:tcPr>
            <w:tcW w:w="4050" w:type="dxa"/>
          </w:tcPr>
          <w:p w:rsidR="00DE1735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WHY GERMAN REJECTED </w:t>
            </w:r>
            <w:r w:rsidR="00B13790" w:rsidRPr="00B13790">
              <w:rPr>
                <w:rFonts w:ascii="Times New Roman" w:hAnsi="Times New Roman" w:cs="Times New Roman"/>
                <w:b/>
                <w:sz w:val="28"/>
                <w:szCs w:val="24"/>
              </w:rPr>
              <w:t>VERSAILLE</w:t>
            </w:r>
            <w:r w:rsidR="00B13790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B13790" w:rsidRPr="00B1379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PEACE TREATY</w:t>
            </w:r>
          </w:p>
        </w:tc>
      </w:tr>
      <w:tr w:rsidR="00AC12E1" w:rsidRPr="00A61EFB" w:rsidTr="004C1DB6">
        <w:tc>
          <w:tcPr>
            <w:tcW w:w="2790" w:type="dxa"/>
          </w:tcPr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restore world peace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redraw the map of Europe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preserve independence of countries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reconcile with defeated powers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ensure economic cooperation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make German pay for war damages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To disarm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countries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preserve territorial integrity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ensure free navigation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permanently destroy German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To form an international body that would </w:t>
            </w:r>
            <w:r w:rsidR="0026788B" w:rsidRPr="00A61EFB">
              <w:rPr>
                <w:rFonts w:ascii="Times New Roman" w:hAnsi="Times New Roman" w:cs="Times New Roman"/>
                <w:sz w:val="28"/>
                <w:szCs w:val="24"/>
              </w:rPr>
              <w:t>maintain</w:t>
            </w:r>
          </w:p>
        </w:tc>
        <w:tc>
          <w:tcPr>
            <w:tcW w:w="3330" w:type="dxa"/>
          </w:tcPr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Concluded World War I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Re-draw the map of Europe 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Small states were granted independence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Signed treaties with defeated powers Trianon with Hungary, St. German with Austria, Sevres with Turkey (diplomacy)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Promoted international trade 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German was forced to pay a war indemnity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Disarmed German Esp. the Rhine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Made territorial adjustments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Neutrality of all important water bodies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Formation of the league of nations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Restored balance of power 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Made arrangements to settle prisoners of war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Land locked countries were connected to major seas like Poland – the polish corridor 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the concept of democracy</w:t>
            </w:r>
          </w:p>
          <w:p w:rsidR="00DE1735" w:rsidRPr="00A61EFB" w:rsidRDefault="00DE1735" w:rsidP="00D7011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France </w:t>
            </w:r>
            <w:r w:rsidR="000E734E" w:rsidRPr="00A61EFB">
              <w:rPr>
                <w:rFonts w:ascii="Times New Roman" w:hAnsi="Times New Roman" w:cs="Times New Roman"/>
                <w:sz w:val="28"/>
                <w:szCs w:val="24"/>
              </w:rPr>
              <w:t>regained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Alsace and Lorraine</w:t>
            </w:r>
          </w:p>
        </w:tc>
        <w:tc>
          <w:tcPr>
            <w:tcW w:w="4320" w:type="dxa"/>
          </w:tcPr>
          <w:p w:rsidR="00DE1735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Treaty was imposed on German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Left Italy and Japan dissatisfied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dictators</w:t>
            </w:r>
            <w:r w:rsidR="00B13790">
              <w:rPr>
                <w:rFonts w:ascii="Times New Roman" w:hAnsi="Times New Roman" w:cs="Times New Roman"/>
                <w:sz w:val="28"/>
                <w:szCs w:val="24"/>
              </w:rPr>
              <w:t xml:space="preserve"> (Hitler/Musolin)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World War II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Created weak states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ensure effective payments of reparation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disarm Victor powers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venue was not neutral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timing (28</w:t>
            </w:r>
            <w:r w:rsidRPr="00A61EFB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th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June 1919)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Neglected Wilson Woodrow’s 14points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Conflicting interests of Victor powers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try Kraiser William II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The chairmanship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Clemenceau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German lost her territories</w:t>
            </w:r>
          </w:p>
          <w:p w:rsidR="0026788B" w:rsidRPr="00A61EFB" w:rsidRDefault="0026788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115111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EFFECTS OF </w:t>
            </w:r>
            <w:r w:rsidR="00115111" w:rsidRPr="00115111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VERSAILLES PEACE TREATY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ON GERMAN 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Forced German to accept defeat 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German was humiliated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Caused economic decline like loss of territories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Reduction of the army to only 100000 soldiers</w:t>
            </w:r>
          </w:p>
          <w:p w:rsidR="0026788B" w:rsidRPr="00A61EFB" w:rsidRDefault="00115111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Downfall of the Weimar R</w:t>
            </w:r>
            <w:r w:rsidR="0026788B" w:rsidRPr="00A61EFB">
              <w:rPr>
                <w:rFonts w:ascii="Times New Roman" w:hAnsi="Times New Roman" w:cs="Times New Roman"/>
                <w:sz w:val="28"/>
                <w:szCs w:val="24"/>
              </w:rPr>
              <w:t>epublic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Lost part of her population in the new territorial arrangement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Nazism</w:t>
            </w:r>
            <w:r w:rsidR="00115111">
              <w:rPr>
                <w:rFonts w:ascii="Times New Roman" w:hAnsi="Times New Roman" w:cs="Times New Roman"/>
                <w:sz w:val="28"/>
                <w:szCs w:val="24"/>
              </w:rPr>
              <w:t xml:space="preserve"> to Poland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Forced German into an alliance system</w:t>
            </w:r>
          </w:p>
          <w:p w:rsidR="0026788B" w:rsidRPr="00A61EFB" w:rsidRDefault="0026788B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Forced to cancel the treaty of Brest and Bucharest</w:t>
            </w:r>
          </w:p>
          <w:p w:rsidR="0026788B" w:rsidRPr="00A61EFB" w:rsidRDefault="00121B09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Demilitarization of the Rhine</w:t>
            </w:r>
          </w:p>
          <w:p w:rsidR="00121B09" w:rsidRPr="00A61EFB" w:rsidRDefault="00121B09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Re-armament program</w:t>
            </w:r>
          </w:p>
          <w:p w:rsidR="00121B09" w:rsidRPr="00A61EFB" w:rsidRDefault="00121B09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German lost colonies in Africa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and Europe</w:t>
            </w:r>
          </w:p>
          <w:p w:rsidR="00121B09" w:rsidRPr="00A61EFB" w:rsidRDefault="00121B09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Suffered a huge was fine</w:t>
            </w:r>
          </w:p>
          <w:p w:rsidR="00121B09" w:rsidRPr="00A61EFB" w:rsidRDefault="00121B09" w:rsidP="00D7011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Forced to accept war guilt</w:t>
            </w:r>
          </w:p>
        </w:tc>
        <w:tc>
          <w:tcPr>
            <w:tcW w:w="4050" w:type="dxa"/>
          </w:tcPr>
          <w:p w:rsidR="00DE1735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Huge war reparation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Was dictated on German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Oppressed the guilty clause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Disarmament was only restricted to German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Was not based on 14 points of Woodrow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</w:t>
            </w:r>
            <w:r w:rsidR="00B13790">
              <w:rPr>
                <w:rFonts w:ascii="Times New Roman" w:hAnsi="Times New Roman" w:cs="Times New Roman"/>
                <w:sz w:val="28"/>
                <w:szCs w:val="24"/>
              </w:rPr>
              <w:t>efusal of USA to endorse the Versailles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Loss of territories in Africa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timing</w:t>
            </w:r>
            <w:r w:rsidR="00B13790">
              <w:rPr>
                <w:rFonts w:ascii="Times New Roman" w:hAnsi="Times New Roman" w:cs="Times New Roman"/>
                <w:sz w:val="28"/>
                <w:szCs w:val="24"/>
              </w:rPr>
              <w:t xml:space="preserve"> was wrong immediate after the war 28</w:t>
            </w:r>
            <w:r w:rsidR="00B13790" w:rsidRPr="00B13790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th</w:t>
            </w:r>
            <w:r w:rsidR="00B13790">
              <w:rPr>
                <w:rFonts w:ascii="Times New Roman" w:hAnsi="Times New Roman" w:cs="Times New Roman"/>
                <w:sz w:val="28"/>
                <w:szCs w:val="24"/>
              </w:rPr>
              <w:t xml:space="preserve"> June 1919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venue was an insult</w:t>
            </w:r>
            <w:r w:rsidR="00B13790">
              <w:rPr>
                <w:rFonts w:ascii="Times New Roman" w:hAnsi="Times New Roman" w:cs="Times New Roman"/>
                <w:sz w:val="28"/>
                <w:szCs w:val="24"/>
              </w:rPr>
              <w:t xml:space="preserve"> to German Nationalism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The chairmanship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Clemenceau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an implementation plan to enforce the terms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signing of the treaty by Weimar republic (Jews)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</w:t>
            </w:r>
            <w:r w:rsidR="00115111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Appeasement Policy 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Hitler</w:t>
            </w:r>
          </w:p>
          <w:p w:rsidR="00AC12E1" w:rsidRPr="00A61EFB" w:rsidRDefault="00AC12E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HOW GERMAN VIOLATED </w:t>
            </w:r>
            <w:r w:rsidR="00115111" w:rsidRPr="00115111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VERSAILLES PEACE TREATY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Stopped paying the war fine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Interfered in the affairs of Austria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Did not dismiss the general staff of war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Continued with her naval program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Re-armed German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 militarization of the Rhine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Policy of anti-Semitism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Annexed Austria ending her independence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Annexed</w:t>
            </w:r>
          </w:p>
          <w:p w:rsidR="00AC12E1" w:rsidRPr="00A61EFB" w:rsidRDefault="00AC12E1" w:rsidP="00D7011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Annexed Sudetenland from Czechoslovakia Memel from Lithuania</w:t>
            </w:r>
          </w:p>
        </w:tc>
      </w:tr>
    </w:tbl>
    <w:p w:rsidR="00DE1735" w:rsidRDefault="00DE1735" w:rsidP="00D70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8E3" w:rsidRDefault="001B08E3" w:rsidP="00D70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 quest</w:t>
      </w:r>
      <w:r w:rsidR="00F1374D">
        <w:rPr>
          <w:rFonts w:ascii="Times New Roman" w:hAnsi="Times New Roman" w:cs="Times New Roman"/>
          <w:sz w:val="24"/>
          <w:szCs w:val="24"/>
        </w:rPr>
        <w:t>ion: write complete essays for practice seek</w:t>
      </w:r>
    </w:p>
    <w:p w:rsidR="00F1374D" w:rsidRPr="00F1374D" w:rsidRDefault="00F1374D" w:rsidP="00351807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the factors for the formation of the 1919 </w:t>
      </w:r>
      <w:r w:rsidRPr="00F1374D">
        <w:rPr>
          <w:rFonts w:ascii="Times New Roman" w:hAnsi="Times New Roman" w:cs="Times New Roman"/>
          <w:sz w:val="28"/>
          <w:szCs w:val="24"/>
        </w:rPr>
        <w:t>Versailles Peace Treaty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1374D" w:rsidRPr="00F1374D" w:rsidRDefault="00F1374D" w:rsidP="00351807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Discuss the reasons to why Germany rejected the post war settlement of 1919.</w:t>
      </w:r>
    </w:p>
    <w:p w:rsidR="00F1374D" w:rsidRPr="00F1374D" w:rsidRDefault="00F1374D" w:rsidP="00351807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Assess the impact of the 1919 </w:t>
      </w:r>
      <w:r w:rsidRPr="00F1374D">
        <w:rPr>
          <w:rFonts w:ascii="Times New Roman" w:hAnsi="Times New Roman" w:cs="Times New Roman"/>
          <w:sz w:val="28"/>
          <w:szCs w:val="24"/>
        </w:rPr>
        <w:t>Versailles Peace Treaty</w:t>
      </w:r>
    </w:p>
    <w:p w:rsidR="00F1374D" w:rsidRPr="00F1374D" w:rsidRDefault="00F1374D" w:rsidP="00351807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How did the 1919 </w:t>
      </w:r>
      <w:r w:rsidRPr="00F1374D">
        <w:rPr>
          <w:rFonts w:ascii="Times New Roman" w:hAnsi="Times New Roman" w:cs="Times New Roman"/>
          <w:sz w:val="28"/>
          <w:szCs w:val="24"/>
        </w:rPr>
        <w:t>Versailles Peace Treaty</w:t>
      </w:r>
      <w:r>
        <w:rPr>
          <w:rFonts w:ascii="Times New Roman" w:hAnsi="Times New Roman" w:cs="Times New Roman"/>
          <w:sz w:val="28"/>
          <w:szCs w:val="24"/>
        </w:rPr>
        <w:t xml:space="preserve"> affect German upto 1939</w:t>
      </w:r>
      <w:r w:rsidR="00506101">
        <w:rPr>
          <w:rFonts w:ascii="Times New Roman" w:hAnsi="Times New Roman" w:cs="Times New Roman"/>
          <w:sz w:val="28"/>
          <w:szCs w:val="24"/>
        </w:rPr>
        <w:t>?</w:t>
      </w: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1EFB" w:rsidRDefault="00A61EF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B10B7" w:rsidRPr="004C1DB6" w:rsidRDefault="009B10B7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C1DB6">
        <w:rPr>
          <w:rFonts w:ascii="Times New Roman" w:hAnsi="Times New Roman" w:cs="Times New Roman"/>
          <w:b/>
          <w:sz w:val="32"/>
          <w:szCs w:val="24"/>
        </w:rPr>
        <w:lastRenderedPageBreak/>
        <w:t>THE VERSAILLES PEACE SETTLEMENT 1919</w:t>
      </w:r>
    </w:p>
    <w:tbl>
      <w:tblPr>
        <w:tblStyle w:val="TableGrid"/>
        <w:tblW w:w="14130" w:type="dxa"/>
        <w:tblInd w:w="-612" w:type="dxa"/>
        <w:tblLook w:val="04A0"/>
      </w:tblPr>
      <w:tblGrid>
        <w:gridCol w:w="3150"/>
        <w:gridCol w:w="4860"/>
        <w:gridCol w:w="2880"/>
        <w:gridCol w:w="3240"/>
      </w:tblGrid>
      <w:tr w:rsidR="009B10B7" w:rsidRPr="00A61EFB" w:rsidTr="00E13810">
        <w:tc>
          <w:tcPr>
            <w:tcW w:w="3150" w:type="dxa"/>
          </w:tcPr>
          <w:p w:rsidR="009B10B7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AIMS AND OBJECTIVES </w:t>
            </w:r>
          </w:p>
        </w:tc>
        <w:tc>
          <w:tcPr>
            <w:tcW w:w="4860" w:type="dxa"/>
          </w:tcPr>
          <w:p w:rsidR="009B10B7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ACHIEVEMENTS</w:t>
            </w:r>
          </w:p>
        </w:tc>
        <w:tc>
          <w:tcPr>
            <w:tcW w:w="2880" w:type="dxa"/>
          </w:tcPr>
          <w:p w:rsidR="009B10B7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FAILURES </w:t>
            </w:r>
          </w:p>
        </w:tc>
        <w:tc>
          <w:tcPr>
            <w:tcW w:w="3240" w:type="dxa"/>
          </w:tcPr>
          <w:p w:rsidR="009B10B7" w:rsidRPr="00A61EFB" w:rsidRDefault="009B10B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WHY GERM</w:t>
            </w:r>
            <w:r w:rsidR="00506101" w:rsidRPr="00506101">
              <w:rPr>
                <w:rFonts w:ascii="Times New Roman" w:hAnsi="Times New Roman" w:cs="Times New Roman"/>
                <w:b/>
                <w:sz w:val="28"/>
                <w:szCs w:val="24"/>
              </w:rPr>
              <w:t>AN REJECTED VERSAILLES PEACE TREATY</w:t>
            </w:r>
          </w:p>
        </w:tc>
      </w:tr>
      <w:tr w:rsidR="009B10B7" w:rsidRPr="00A61EFB" w:rsidTr="00E13810">
        <w:tc>
          <w:tcPr>
            <w:tcW w:w="3150" w:type="dxa"/>
          </w:tcPr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preserve peace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promote territorial integrity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ensure balance of power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maintain independence of small states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aggression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the rise of dictators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arms race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promote economic cooperation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control sea pirates and slave trade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To control drug trafficking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To preserve the </w:t>
            </w:r>
            <w:r w:rsidR="004D1426" w:rsidRPr="00F1374D">
              <w:rPr>
                <w:rFonts w:ascii="Times New Roman" w:hAnsi="Times New Roman" w:cs="Times New Roman"/>
                <w:sz w:val="28"/>
                <w:szCs w:val="24"/>
              </w:rPr>
              <w:t>Versailles Peace Treaty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improve on the health conditions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manage the mandate territories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improve on conditions of workers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To promote justice 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solve refugee crisis</w:t>
            </w:r>
          </w:p>
          <w:p w:rsidR="000E734E" w:rsidRPr="00A61EFB" w:rsidRDefault="000E734E" w:rsidP="00D7011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To promote transportation and communication</w:t>
            </w:r>
          </w:p>
        </w:tc>
        <w:tc>
          <w:tcPr>
            <w:tcW w:w="4860" w:type="dxa"/>
          </w:tcPr>
          <w:p w:rsidR="009B10B7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Preserved relative peace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territorial integrity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Ensured Balance of power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Maintained independence of small states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Relatively controlled aggressions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Controlled rise of </w:t>
            </w:r>
            <w:r w:rsidR="004C1DB6" w:rsidRPr="00A61EFB">
              <w:rPr>
                <w:rFonts w:ascii="Times New Roman" w:hAnsi="Times New Roman" w:cs="Times New Roman"/>
                <w:sz w:val="28"/>
                <w:szCs w:val="24"/>
              </w:rPr>
              <w:t>dictators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Controlled arms race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economic cooperation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Controlled sea pirates and S/trade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Tried to control drug trafficking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Preserved the terms of </w:t>
            </w:r>
            <w:r w:rsidR="004D1426" w:rsidRPr="00F1374D">
              <w:rPr>
                <w:rFonts w:ascii="Times New Roman" w:hAnsi="Times New Roman" w:cs="Times New Roman"/>
                <w:sz w:val="28"/>
                <w:szCs w:val="24"/>
              </w:rPr>
              <w:t>Versailles Peace Treaty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Improved on the health conditions (WHO)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Managed the mandates of states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Improved on the conditions of Workers (ILO)</w:t>
            </w:r>
          </w:p>
          <w:p w:rsidR="004E1F0D" w:rsidRPr="00A61EFB" w:rsidRDefault="008404F6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Promoted justice at International Court of Justice (</w:t>
            </w:r>
            <w:r w:rsidR="00E13810">
              <w:rPr>
                <w:rFonts w:ascii="Times New Roman" w:hAnsi="Times New Roman" w:cs="Times New Roman"/>
                <w:sz w:val="28"/>
                <w:szCs w:val="24"/>
              </w:rPr>
              <w:t>Ha</w:t>
            </w:r>
            <w:r w:rsidR="004E1F0D" w:rsidRPr="00A61EFB">
              <w:rPr>
                <w:rFonts w:ascii="Times New Roman" w:hAnsi="Times New Roman" w:cs="Times New Roman"/>
                <w:sz w:val="28"/>
                <w:szCs w:val="24"/>
              </w:rPr>
              <w:t>gue)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Settled refugees in Europe 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transport and communication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Increased membership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child welfare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 education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diplomacy through treaty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Signing with disputed countries (Kellogg, Locarno, Lausanne etc)</w:t>
            </w:r>
          </w:p>
          <w:p w:rsidR="004E1F0D" w:rsidRPr="00A61EFB" w:rsidRDefault="004E1F0D" w:rsidP="00D7011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Provided economic aid to countries like Austria</w:t>
            </w:r>
          </w:p>
        </w:tc>
        <w:tc>
          <w:tcPr>
            <w:tcW w:w="2880" w:type="dxa"/>
          </w:tcPr>
          <w:p w:rsidR="009B10B7" w:rsidRPr="00A61EFB" w:rsidRDefault="0095387C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Failed to maintain total peace</w:t>
            </w:r>
          </w:p>
          <w:p w:rsidR="0095387C" w:rsidRPr="00A61EFB" w:rsidRDefault="0095387C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protect countries</w:t>
            </w:r>
          </w:p>
          <w:p w:rsidR="0095387C" w:rsidRPr="00A61EFB" w:rsidRDefault="0095387C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balance power</w:t>
            </w:r>
          </w:p>
          <w:p w:rsidR="0095387C" w:rsidRPr="00A61EFB" w:rsidRDefault="0095387C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protect independence of small states</w:t>
            </w:r>
          </w:p>
          <w:p w:rsidR="0095387C" w:rsidRPr="00A61EFB" w:rsidRDefault="0095387C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stop aggressions</w:t>
            </w:r>
          </w:p>
          <w:p w:rsidR="0095387C" w:rsidRPr="00A61EFB" w:rsidRDefault="0095387C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stop rise of dictators</w:t>
            </w:r>
            <w:r w:rsidR="00EC0945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2E56DD" w:rsidRPr="00A61EFB" w:rsidRDefault="002E56DD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control arms race/disarm</w:t>
            </w:r>
          </w:p>
          <w:p w:rsidR="002E56DD" w:rsidRPr="00A61EFB" w:rsidRDefault="002E56DD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Failed to maintain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unity</w:t>
            </w:r>
          </w:p>
          <w:p w:rsidR="002E56DD" w:rsidRPr="00A61EFB" w:rsidRDefault="002E56DD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stop sea pirates</w:t>
            </w:r>
          </w:p>
          <w:p w:rsidR="002E56DD" w:rsidRPr="00A61EFB" w:rsidRDefault="002E56DD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control drug trafficking</w:t>
            </w:r>
          </w:p>
          <w:p w:rsidR="002E56DD" w:rsidRPr="00A61EFB" w:rsidRDefault="002E56DD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Failed to preserve terms of </w:t>
            </w:r>
            <w:r w:rsidR="004D1426" w:rsidRPr="00F1374D">
              <w:rPr>
                <w:rFonts w:ascii="Times New Roman" w:hAnsi="Times New Roman" w:cs="Times New Roman"/>
                <w:sz w:val="28"/>
                <w:szCs w:val="24"/>
              </w:rPr>
              <w:t>Versailles Peace Treaty</w:t>
            </w:r>
          </w:p>
          <w:p w:rsidR="002E56DD" w:rsidRPr="00A61EFB" w:rsidRDefault="0032175F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</w:t>
            </w:r>
            <w:r w:rsidR="002E56DD" w:rsidRPr="00A61EFB">
              <w:rPr>
                <w:rFonts w:ascii="Times New Roman" w:hAnsi="Times New Roman" w:cs="Times New Roman"/>
                <w:sz w:val="28"/>
                <w:szCs w:val="24"/>
              </w:rPr>
              <w:t>ailed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to improve on health disease persisted</w:t>
            </w:r>
          </w:p>
          <w:p w:rsidR="0032175F" w:rsidRPr="00A61EFB" w:rsidRDefault="0032175F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Mandate system failed </w:t>
            </w:r>
          </w:p>
          <w:p w:rsidR="0032175F" w:rsidRPr="00A61EFB" w:rsidRDefault="0032175F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Failed to improve on workers conditions</w:t>
            </w:r>
          </w:p>
          <w:p w:rsidR="0032175F" w:rsidRPr="00A61EFB" w:rsidRDefault="0032175F" w:rsidP="00D7011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Refugee crisis persisted</w:t>
            </w:r>
          </w:p>
        </w:tc>
        <w:tc>
          <w:tcPr>
            <w:tcW w:w="3240" w:type="dxa"/>
          </w:tcPr>
          <w:p w:rsidR="009B10B7" w:rsidRPr="00A61EFB" w:rsidRDefault="004C1DB6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Lack o</w:t>
            </w:r>
            <w:r w:rsidR="008B19FC" w:rsidRPr="00A61EFB">
              <w:rPr>
                <w:rFonts w:ascii="Times New Roman" w:hAnsi="Times New Roman" w:cs="Times New Roman"/>
                <w:sz w:val="28"/>
                <w:szCs w:val="24"/>
              </w:rPr>
              <w:t>f a standing order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Ineffective sactions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Its association with the </w:t>
            </w:r>
            <w:r w:rsidR="00506101">
              <w:rPr>
                <w:rFonts w:ascii="Times New Roman" w:hAnsi="Times New Roman" w:cs="Times New Roman"/>
                <w:sz w:val="28"/>
                <w:szCs w:val="24"/>
              </w:rPr>
              <w:t>Hall of mirrors in France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Absence of USA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Withdraw of member states, Japan, Italy, Germany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Weak economy or lack of funds </w:t>
            </w:r>
            <w:r w:rsidR="00506101">
              <w:rPr>
                <w:rFonts w:ascii="Times New Roman" w:hAnsi="Times New Roman" w:cs="Times New Roman"/>
                <w:sz w:val="28"/>
                <w:szCs w:val="24"/>
              </w:rPr>
              <w:t>to appreciate the war settlement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Appeasement policy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support from small countries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Ideological differences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Effects of the economic depression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Revival of arms race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dictators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Selfish interests of member states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Operated on a false assumption that all powers were interested in peace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Slow in decision making 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Rise of nationalism </w:t>
            </w:r>
          </w:p>
          <w:p w:rsidR="008B19FC" w:rsidRPr="00A61EFB" w:rsidRDefault="008B19FC" w:rsidP="00D7011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experience</w:t>
            </w:r>
          </w:p>
        </w:tc>
      </w:tr>
    </w:tbl>
    <w:p w:rsidR="009B10B7" w:rsidRPr="008A026E" w:rsidRDefault="009B10B7" w:rsidP="00D70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0844" w:rsidRDefault="001D0844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D0844" w:rsidRDefault="001D0844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A7C1C" w:rsidRPr="00D70113" w:rsidRDefault="00FA7C1C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70113">
        <w:rPr>
          <w:rFonts w:ascii="Times New Roman" w:hAnsi="Times New Roman" w:cs="Times New Roman"/>
          <w:b/>
          <w:sz w:val="32"/>
          <w:szCs w:val="24"/>
        </w:rPr>
        <w:lastRenderedPageBreak/>
        <w:t>WORLD WARS</w:t>
      </w:r>
    </w:p>
    <w:tbl>
      <w:tblPr>
        <w:tblStyle w:val="TableGrid"/>
        <w:tblW w:w="14220" w:type="dxa"/>
        <w:tblInd w:w="-612" w:type="dxa"/>
        <w:tblLayout w:type="fixed"/>
        <w:tblLook w:val="04A0"/>
      </w:tblPr>
      <w:tblGrid>
        <w:gridCol w:w="2070"/>
        <w:gridCol w:w="2160"/>
        <w:gridCol w:w="2250"/>
        <w:gridCol w:w="2250"/>
        <w:gridCol w:w="2880"/>
        <w:gridCol w:w="2610"/>
      </w:tblGrid>
      <w:tr w:rsidR="005A38F7" w:rsidRPr="00A61EFB" w:rsidTr="00D70113">
        <w:tc>
          <w:tcPr>
            <w:tcW w:w="2070" w:type="dxa"/>
          </w:tcPr>
          <w:p w:rsidR="00AE1D76" w:rsidRPr="00A61EFB" w:rsidRDefault="005E039B" w:rsidP="001D084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CAUSES OF </w:t>
            </w:r>
            <w:r w:rsidR="001D0844" w:rsidRPr="00D70113">
              <w:rPr>
                <w:rFonts w:ascii="Times New Roman" w:hAnsi="Times New Roman" w:cs="Times New Roman"/>
                <w:b/>
                <w:sz w:val="32"/>
                <w:szCs w:val="24"/>
              </w:rPr>
              <w:t>WORLD WAR</w:t>
            </w:r>
            <w:r w:rsidR="001D0844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</w:t>
            </w:r>
          </w:p>
        </w:tc>
        <w:tc>
          <w:tcPr>
            <w:tcW w:w="2160" w:type="dxa"/>
          </w:tcPr>
          <w:p w:rsidR="00AE1D76" w:rsidRPr="00A61EFB" w:rsidRDefault="005E039B" w:rsidP="001D084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CAUSES OF </w:t>
            </w:r>
            <w:r w:rsidR="001D0844" w:rsidRPr="00D70113">
              <w:rPr>
                <w:rFonts w:ascii="Times New Roman" w:hAnsi="Times New Roman" w:cs="Times New Roman"/>
                <w:b/>
                <w:sz w:val="32"/>
                <w:szCs w:val="24"/>
              </w:rPr>
              <w:t>WORLD WAR</w:t>
            </w:r>
            <w:r w:rsidR="001D0844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II</w:t>
            </w:r>
          </w:p>
        </w:tc>
        <w:tc>
          <w:tcPr>
            <w:tcW w:w="2250" w:type="dxa"/>
          </w:tcPr>
          <w:p w:rsidR="00AE1D76" w:rsidRPr="00A61EFB" w:rsidRDefault="005E039B" w:rsidP="001D084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EFFECTS OF </w:t>
            </w:r>
            <w:r w:rsidR="001D0844" w:rsidRPr="00D70113">
              <w:rPr>
                <w:rFonts w:ascii="Times New Roman" w:hAnsi="Times New Roman" w:cs="Times New Roman"/>
                <w:b/>
                <w:sz w:val="32"/>
                <w:szCs w:val="24"/>
              </w:rPr>
              <w:t>WORLD WAR</w:t>
            </w:r>
            <w:r w:rsidR="001D0844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</w:t>
            </w:r>
          </w:p>
        </w:tc>
        <w:tc>
          <w:tcPr>
            <w:tcW w:w="2250" w:type="dxa"/>
          </w:tcPr>
          <w:p w:rsidR="00AE1D76" w:rsidRPr="00A61EFB" w:rsidRDefault="005E039B" w:rsidP="001D084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EFFECTS OF </w:t>
            </w:r>
            <w:r w:rsidR="001D0844" w:rsidRPr="00D70113">
              <w:rPr>
                <w:rFonts w:ascii="Times New Roman" w:hAnsi="Times New Roman" w:cs="Times New Roman"/>
                <w:b/>
                <w:sz w:val="32"/>
                <w:szCs w:val="24"/>
              </w:rPr>
              <w:t>WORLD WAR</w:t>
            </w:r>
            <w:r w:rsidR="001D0844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II</w:t>
            </w:r>
          </w:p>
        </w:tc>
        <w:tc>
          <w:tcPr>
            <w:tcW w:w="2880" w:type="dxa"/>
          </w:tcPr>
          <w:p w:rsidR="00AE1D76" w:rsidRPr="00A61EFB" w:rsidRDefault="005E039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DEFEAT OF CENTRAL POWERS</w:t>
            </w:r>
            <w:r w:rsidR="001D084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(</w:t>
            </w:r>
            <w:r w:rsidR="001D0844" w:rsidRPr="00D70113">
              <w:rPr>
                <w:rFonts w:ascii="Times New Roman" w:hAnsi="Times New Roman" w:cs="Times New Roman"/>
                <w:b/>
                <w:sz w:val="32"/>
                <w:szCs w:val="24"/>
              </w:rPr>
              <w:t>WORLD WAR</w:t>
            </w:r>
            <w:r w:rsidR="001D0844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</w:t>
            </w:r>
            <w:r w:rsidR="001D0844"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</w:p>
        </w:tc>
        <w:tc>
          <w:tcPr>
            <w:tcW w:w="2610" w:type="dxa"/>
          </w:tcPr>
          <w:p w:rsidR="00AE1D76" w:rsidRPr="00A61EFB" w:rsidRDefault="005E039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DEFEAT OF AXIS POWERS</w:t>
            </w:r>
            <w:r w:rsidR="001D084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(</w:t>
            </w:r>
            <w:r w:rsidR="001D0844" w:rsidRPr="00D70113">
              <w:rPr>
                <w:rFonts w:ascii="Times New Roman" w:hAnsi="Times New Roman" w:cs="Times New Roman"/>
                <w:b/>
                <w:sz w:val="32"/>
                <w:szCs w:val="24"/>
              </w:rPr>
              <w:t>WORLD WAR</w:t>
            </w:r>
            <w:r w:rsidR="001D0844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II</w:t>
            </w:r>
            <w:r w:rsidR="001D0844"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5A38F7" w:rsidRPr="00A61EFB" w:rsidTr="00D70113">
        <w:tc>
          <w:tcPr>
            <w:tcW w:w="2070" w:type="dxa"/>
          </w:tcPr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Alliance system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Arms race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Press propaganda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German aggression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Franco Prussian war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 xml:space="preserve">Rise of </w:t>
            </w:r>
            <w:r w:rsidR="004C1DB6" w:rsidRPr="006A4991">
              <w:rPr>
                <w:rFonts w:ascii="Times New Roman" w:hAnsi="Times New Roman" w:cs="Times New Roman"/>
                <w:sz w:val="28"/>
                <w:szCs w:val="24"/>
              </w:rPr>
              <w:t>nationalism</w:t>
            </w: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Imperialism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Militarism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Role of Kaiser William II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Failure of international diplomacy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German invasion of Belgium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Assassination incident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 xml:space="preserve">Balkan wars </w:t>
            </w:r>
            <w:r w:rsidRPr="006A4991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1912/13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Darwin’s theory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Issuing of the blank cheque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Harsh declaration of war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Russia’s mobilization of troops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Moroccan crisis</w:t>
            </w:r>
          </w:p>
          <w:p w:rsidR="00AE1D76" w:rsidRPr="006A4991" w:rsidRDefault="00AE1D76" w:rsidP="0035180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Negative impact of 1878 Berlin congress</w:t>
            </w:r>
          </w:p>
        </w:tc>
        <w:tc>
          <w:tcPr>
            <w:tcW w:w="2160" w:type="dxa"/>
          </w:tcPr>
          <w:p w:rsidR="00AE1D76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Revival of alliances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Revival of arms race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Press propaganda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German aggression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Spanish civil war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Rise of nationalism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Imperialism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Militarism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Role of Adolf Hitler</w:t>
            </w:r>
          </w:p>
          <w:p w:rsidR="00395EAA" w:rsidRPr="006A4991" w:rsidRDefault="00433F34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Failure of League of </w:t>
            </w:r>
            <w:r w:rsidR="00395EAA" w:rsidRPr="006A4991">
              <w:rPr>
                <w:rFonts w:ascii="Times New Roman" w:hAnsi="Times New Roman" w:cs="Times New Roman"/>
                <w:sz w:val="28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ations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German invasion of Poland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Effects of VPT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 xml:space="preserve">Appeasement policy 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Britain’s ultimatum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Anti-Semitism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Communist threat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 xml:space="preserve">Ideological </w:t>
            </w:r>
            <w:r w:rsidRPr="006A4991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differences</w:t>
            </w:r>
          </w:p>
          <w:p w:rsidR="00395EAA" w:rsidRPr="006A4991" w:rsidRDefault="00395EAA" w:rsidP="00351807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A4991">
              <w:rPr>
                <w:rFonts w:ascii="Times New Roman" w:hAnsi="Times New Roman" w:cs="Times New Roman"/>
                <w:sz w:val="28"/>
                <w:szCs w:val="24"/>
              </w:rPr>
              <w:t>World Economic Depression</w:t>
            </w:r>
          </w:p>
        </w:tc>
        <w:tc>
          <w:tcPr>
            <w:tcW w:w="2250" w:type="dxa"/>
          </w:tcPr>
          <w:p w:rsidR="00AE1D76" w:rsidRPr="00A61EFB" w:rsidRDefault="00395EAA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lastRenderedPageBreak/>
              <w:t>Positive effects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cooperation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Versailles treaty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</w:t>
            </w:r>
            <w:r w:rsidR="006A4991">
              <w:rPr>
                <w:rFonts w:ascii="Times New Roman" w:hAnsi="Times New Roman" w:cs="Times New Roman"/>
                <w:sz w:val="28"/>
                <w:szCs w:val="24"/>
              </w:rPr>
              <w:t xml:space="preserve">eague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</w:t>
            </w:r>
            <w:r w:rsidR="006A4991">
              <w:rPr>
                <w:rFonts w:ascii="Times New Roman" w:hAnsi="Times New Roman" w:cs="Times New Roman"/>
                <w:sz w:val="28"/>
                <w:szCs w:val="24"/>
              </w:rPr>
              <w:t>ations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formed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Collapse of despotic gov</w:t>
            </w:r>
            <w:r w:rsidR="006A4991">
              <w:rPr>
                <w:rFonts w:ascii="Times New Roman" w:hAnsi="Times New Roman" w:cs="Times New Roman"/>
                <w:sz w:val="28"/>
                <w:szCs w:val="24"/>
              </w:rPr>
              <w:t>ernmen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ts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dictators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new leaders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Re-drew the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map of Europe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Plight of Jews discussed and given Nansen passports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Women </w:t>
            </w:r>
            <w:r w:rsidR="005A38F7" w:rsidRPr="00A61EFB">
              <w:rPr>
                <w:rFonts w:ascii="Times New Roman" w:hAnsi="Times New Roman" w:cs="Times New Roman"/>
                <w:sz w:val="28"/>
                <w:szCs w:val="24"/>
              </w:rPr>
              <w:t>emancipation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education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Infrastructural development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Promotion of music and culture</w:t>
            </w:r>
          </w:p>
          <w:p w:rsidR="00395EAA" w:rsidRPr="00A61EFB" w:rsidRDefault="00433F3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Promoted Balance of Power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Workers conditions improved</w:t>
            </w:r>
          </w:p>
          <w:p w:rsidR="00395EAA" w:rsidRPr="00A61EFB" w:rsidRDefault="00395EA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Independence of countries</w:t>
            </w:r>
          </w:p>
          <w:p w:rsidR="00FA2D2A" w:rsidRPr="00A61EFB" w:rsidRDefault="00A7725C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Capitals</w:t>
            </w:r>
          </w:p>
          <w:p w:rsidR="00395EA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Loss of lives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Destruction of property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refugee crisis</w:t>
            </w:r>
            <w:r w:rsidR="005A38F7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death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Revival of alliances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Revival of arms race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dictators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political unrest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Disintegration of Germany</w:t>
            </w:r>
          </w:p>
          <w:p w:rsidR="00FA2D2A" w:rsidRPr="00A61EFB" w:rsidRDefault="00A7725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Led to World War </w:t>
            </w:r>
            <w:r w:rsidR="00FA2D2A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II</w:t>
            </w:r>
          </w:p>
          <w:p w:rsidR="00FA2D2A" w:rsidRPr="00A61EFB" w:rsidRDefault="00FA2D2A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Ideological differences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(Democracy Vs. Dictatorship)</w:t>
            </w:r>
          </w:p>
          <w:p w:rsidR="00FA2D2A" w:rsidRPr="00A61EFB" w:rsidRDefault="00A44E2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War fine imposed on German</w:t>
            </w:r>
          </w:p>
        </w:tc>
        <w:tc>
          <w:tcPr>
            <w:tcW w:w="2250" w:type="dxa"/>
          </w:tcPr>
          <w:p w:rsidR="005E039B" w:rsidRPr="00A61EFB" w:rsidRDefault="005E039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lastRenderedPageBreak/>
              <w:t>Positive effects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cooperation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Post war conferences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UNO formed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Col</w:t>
            </w:r>
            <w:r w:rsidR="006A4991">
              <w:rPr>
                <w:rFonts w:ascii="Times New Roman" w:hAnsi="Times New Roman" w:cs="Times New Roman"/>
                <w:sz w:val="28"/>
                <w:szCs w:val="24"/>
              </w:rPr>
              <w:t>lapse of despotic governments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dictators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new leaders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Re-drew the map of Europe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Creation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Israelite nation 1948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Women emancipation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Promoted education 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Infrastructure development</w:t>
            </w:r>
          </w:p>
          <w:p w:rsidR="005E039B" w:rsidRPr="00A61EFB" w:rsidRDefault="00433F3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Promoted Balance of Power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Workers conditions improved</w:t>
            </w:r>
          </w:p>
          <w:p w:rsidR="005E039B" w:rsidRPr="00A61EFB" w:rsidRDefault="005E039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Independence of countries</w:t>
            </w:r>
          </w:p>
          <w:p w:rsidR="005E039B" w:rsidRPr="00A61EFB" w:rsidRDefault="005E039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Negative effects 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Loss of lives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Destruction of property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Led to refugee crisis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economic death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Revival of alliances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Revival of arms race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dictators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political unrest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Disintegration of Germany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cold war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Ideological differences (Capitalism Vs. communism)</w:t>
            </w:r>
          </w:p>
          <w:p w:rsidR="005A38F7" w:rsidRPr="00A61EFB" w:rsidRDefault="005A38F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Occupation of Berlin by Superpowers</w:t>
            </w:r>
          </w:p>
          <w:p w:rsidR="005A38F7" w:rsidRPr="00A61EFB" w:rsidRDefault="005A38F7" w:rsidP="00D7011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AE1D76" w:rsidRPr="00A61EFB" w:rsidRDefault="00AE1D76" w:rsidP="00D7011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80" w:type="dxa"/>
          </w:tcPr>
          <w:p w:rsidR="00AE1D76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Military superiority of allied powers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Naval superiority of the allied powers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Entry of after attack on US commercial ship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Fighting on several war fronts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Shortage of supplies on German side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Tactical mistakes by Germany (failure of submarine warfare)</w:t>
            </w:r>
          </w:p>
          <w:p w:rsidR="002D6B8A" w:rsidRPr="00A61EFB" w:rsidRDefault="004C1DB6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Numerical advantage of </w:t>
            </w:r>
            <w:r w:rsidR="002D6B8A" w:rsidRPr="00A61EFB">
              <w:rPr>
                <w:rFonts w:ascii="Times New Roman" w:hAnsi="Times New Roman" w:cs="Times New Roman"/>
                <w:sz w:val="28"/>
                <w:szCs w:val="24"/>
              </w:rPr>
              <w:t>al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</w:t>
            </w:r>
            <w:r w:rsidR="002D6B8A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ied </w:t>
            </w:r>
            <w:r w:rsidR="002D6B8A"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powers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Abdication of Kaiser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Defeat of German allies 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Able leadership of the allied powers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Natural calamities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hardship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Press propaganda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German under estimation of the strength of allies </w:t>
            </w:r>
          </w:p>
        </w:tc>
        <w:tc>
          <w:tcPr>
            <w:tcW w:w="2610" w:type="dxa"/>
          </w:tcPr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Military superiority of allied powers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Naval superiority of the allied powers</w:t>
            </w:r>
          </w:p>
          <w:p w:rsidR="00AE1D76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Entry of USA after pearl harbor attack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Fighting on several war forms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Shortage of supplies on German side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Tactical mistakes by German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(Insisting on use of V. aircrafts)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Numerical advantage of allied powers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Death of </w:t>
            </w:r>
            <w:r w:rsidR="004C1DB6" w:rsidRPr="00A61EFB">
              <w:rPr>
                <w:rFonts w:ascii="Times New Roman" w:hAnsi="Times New Roman" w:cs="Times New Roman"/>
                <w:sz w:val="28"/>
                <w:szCs w:val="24"/>
              </w:rPr>
              <w:t>Hitler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Defeat of German allies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Able leadership of the allied powers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Natural calamities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hardships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Press propaganda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German under estimation of the strength of allies </w:t>
            </w:r>
          </w:p>
          <w:p w:rsidR="002D6B8A" w:rsidRPr="00A61EFB" w:rsidRDefault="002D6B8A" w:rsidP="00D7011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Use </w:t>
            </w:r>
            <w:r w:rsidR="00E112DD" w:rsidRPr="00A61EFB">
              <w:rPr>
                <w:rFonts w:ascii="Times New Roman" w:hAnsi="Times New Roman" w:cs="Times New Roman"/>
                <w:sz w:val="28"/>
                <w:szCs w:val="24"/>
              </w:rPr>
              <w:t>of atomi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 bombs on Japans cities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Hiroshima and Nagasaki</w:t>
            </w:r>
          </w:p>
        </w:tc>
      </w:tr>
    </w:tbl>
    <w:p w:rsidR="00FA7C1C" w:rsidRPr="008A026E" w:rsidRDefault="00FA7C1C" w:rsidP="00D70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1DB6" w:rsidRDefault="004C1DB6" w:rsidP="00D7011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112DD" w:rsidRPr="00D70113" w:rsidRDefault="00A7725C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KEY </w:t>
      </w:r>
      <w:r w:rsidR="00E112DD" w:rsidRPr="00D70113">
        <w:rPr>
          <w:rFonts w:ascii="Times New Roman" w:hAnsi="Times New Roman" w:cs="Times New Roman"/>
          <w:b/>
          <w:sz w:val="32"/>
          <w:szCs w:val="24"/>
        </w:rPr>
        <w:t>PERSONALITIES</w:t>
      </w:r>
      <w:r>
        <w:rPr>
          <w:rFonts w:ascii="Times New Roman" w:hAnsi="Times New Roman" w:cs="Times New Roman"/>
          <w:b/>
          <w:sz w:val="32"/>
          <w:szCs w:val="24"/>
        </w:rPr>
        <w:t>IN EUROPEAN HISTORY</w:t>
      </w:r>
      <w:r w:rsidR="00E112DD" w:rsidRPr="00D70113">
        <w:rPr>
          <w:rFonts w:ascii="Times New Roman" w:hAnsi="Times New Roman" w:cs="Times New Roman"/>
          <w:b/>
          <w:sz w:val="32"/>
          <w:szCs w:val="24"/>
        </w:rPr>
        <w:t>, NAPOLEON BONAPARTE, BENNITO MUSSOLIN, ADOLF HITLER</w:t>
      </w:r>
    </w:p>
    <w:tbl>
      <w:tblPr>
        <w:tblStyle w:val="TableGrid"/>
        <w:tblW w:w="14040" w:type="dxa"/>
        <w:tblInd w:w="-612" w:type="dxa"/>
        <w:tblLayout w:type="fixed"/>
        <w:tblLook w:val="04A0"/>
      </w:tblPr>
      <w:tblGrid>
        <w:gridCol w:w="2070"/>
        <w:gridCol w:w="2070"/>
        <w:gridCol w:w="1980"/>
        <w:gridCol w:w="2340"/>
        <w:gridCol w:w="2340"/>
        <w:gridCol w:w="3240"/>
      </w:tblGrid>
      <w:tr w:rsidR="001432C0" w:rsidRPr="00A61EFB" w:rsidTr="00D70113">
        <w:tc>
          <w:tcPr>
            <w:tcW w:w="2070" w:type="dxa"/>
          </w:tcPr>
          <w:p w:rsidR="00E112DD" w:rsidRPr="00A61EFB" w:rsidRDefault="006D250F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RISE OF NAPOLEON </w:t>
            </w:r>
          </w:p>
        </w:tc>
        <w:tc>
          <w:tcPr>
            <w:tcW w:w="2070" w:type="dxa"/>
          </w:tcPr>
          <w:p w:rsidR="00E112DD" w:rsidRPr="00A61EFB" w:rsidRDefault="006D250F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RISE OF MUSSOLIN 1922</w:t>
            </w:r>
          </w:p>
        </w:tc>
        <w:tc>
          <w:tcPr>
            <w:tcW w:w="1980" w:type="dxa"/>
          </w:tcPr>
          <w:p w:rsidR="00E112DD" w:rsidRPr="00A61EFB" w:rsidRDefault="006D250F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RISE OF HITLER 1934</w:t>
            </w:r>
          </w:p>
        </w:tc>
        <w:tc>
          <w:tcPr>
            <w:tcW w:w="2340" w:type="dxa"/>
          </w:tcPr>
          <w:p w:rsidR="00E112DD" w:rsidRPr="00A61EFB" w:rsidRDefault="006D250F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ACHIEVEMENTS OF NAPOLEON, MUSSOLIN AND HITLER</w:t>
            </w:r>
          </w:p>
        </w:tc>
        <w:tc>
          <w:tcPr>
            <w:tcW w:w="2340" w:type="dxa"/>
          </w:tcPr>
          <w:p w:rsidR="00E112DD" w:rsidRPr="00A61EFB" w:rsidRDefault="006D250F" w:rsidP="00A7725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CONSOLIDATION OF POWER BY NAP</w:t>
            </w:r>
            <w:r w:rsidR="00A7725C">
              <w:rPr>
                <w:rFonts w:ascii="Times New Roman" w:hAnsi="Times New Roman" w:cs="Times New Roman"/>
                <w:b/>
                <w:sz w:val="28"/>
                <w:szCs w:val="24"/>
              </w:rPr>
              <w:t>OLEON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A7725C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, MUSSOLIIN AND HITLER</w:t>
            </w:r>
          </w:p>
        </w:tc>
        <w:tc>
          <w:tcPr>
            <w:tcW w:w="3240" w:type="dxa"/>
          </w:tcPr>
          <w:p w:rsidR="00E112DD" w:rsidRPr="00A61EFB" w:rsidRDefault="006D250F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FAILURES OR REASONS FOR THE DOWNFALL OF NAP</w:t>
            </w:r>
            <w:r w:rsidR="00A7725C">
              <w:rPr>
                <w:rFonts w:ascii="Times New Roman" w:hAnsi="Times New Roman" w:cs="Times New Roman"/>
                <w:b/>
                <w:sz w:val="28"/>
                <w:szCs w:val="24"/>
              </w:rPr>
              <w:t>OLEON I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, MUSSOLIN AND HITLER</w:t>
            </w:r>
          </w:p>
          <w:p w:rsidR="00C72079" w:rsidRPr="00A61EFB" w:rsidRDefault="00C72079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1432C0" w:rsidRPr="00A61EFB" w:rsidTr="00D70113">
        <w:trPr>
          <w:trHeight w:val="314"/>
        </w:trPr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</w:tcPr>
          <w:p w:rsidR="00B07B5E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Nap</w:t>
            </w:r>
            <w:r w:rsidR="00A7725C">
              <w:rPr>
                <w:rFonts w:ascii="Times New Roman" w:hAnsi="Times New Roman" w:cs="Times New Roman"/>
                <w:sz w:val="28"/>
                <w:szCs w:val="24"/>
              </w:rPr>
              <w:t>oleon’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 personality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Weakness of DG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Financial hardships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Effects of French</w:t>
            </w:r>
            <w:r w:rsidR="00B717CB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revolution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Role of the </w:t>
            </w:r>
            <w:r w:rsidR="00B717CB" w:rsidRPr="00A61EFB"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rmy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Coup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Brummaire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Appointment of Napoleon as army commander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 of the press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Military abilities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Revolutionary wars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Family background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Education background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Good organizational abilities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 of Lucien Bonaparte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Death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strong political personalities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 of his father</w:t>
            </w:r>
          </w:p>
          <w:p w:rsidR="006D250F" w:rsidRPr="00A61EFB" w:rsidRDefault="006D250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 of his brother</w:t>
            </w:r>
          </w:p>
          <w:p w:rsidR="00B717CB" w:rsidRPr="00A61EFB" w:rsidRDefault="00B717C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Marriage to Josephine</w:t>
            </w:r>
          </w:p>
          <w:p w:rsidR="00B717CB" w:rsidRPr="00A61EFB" w:rsidRDefault="00B717C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Scientific and technological advancements</w:t>
            </w:r>
          </w:p>
          <w:p w:rsidR="00B717CB" w:rsidRPr="00A61EFB" w:rsidRDefault="00B717C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Association with revolutionary leaders</w:t>
            </w:r>
          </w:p>
          <w:p w:rsidR="00B717CB" w:rsidRPr="00A61EFB" w:rsidRDefault="00B717C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Annexation of Corsica</w:t>
            </w:r>
          </w:p>
          <w:p w:rsidR="006D250F" w:rsidRPr="00A61EFB" w:rsidRDefault="006D250F" w:rsidP="00D7011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:rsidR="00B07B5E" w:rsidRPr="00A61EFB" w:rsidRDefault="00B717C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Mussolins personality</w:t>
            </w:r>
          </w:p>
          <w:p w:rsidR="00B717CB" w:rsidRPr="00A61EFB" w:rsidRDefault="00A7725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Weakness of liberal government of Victor </w:t>
            </w:r>
            <w:r w:rsidR="00B717CB" w:rsidRPr="00A61EFB">
              <w:rPr>
                <w:rFonts w:ascii="Times New Roman" w:hAnsi="Times New Roman" w:cs="Times New Roman"/>
                <w:sz w:val="28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mmanuel</w:t>
            </w:r>
            <w:r w:rsidR="00B717CB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III</w:t>
            </w:r>
          </w:p>
          <w:p w:rsidR="0069572C" w:rsidRPr="00A61EFB" w:rsidRDefault="0069572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Financial hardships</w:t>
            </w:r>
          </w:p>
          <w:p w:rsidR="0069572C" w:rsidRPr="00A61EFB" w:rsidRDefault="00A7725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Effects of World War</w:t>
            </w:r>
            <w:r w:rsidR="0069572C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I</w:t>
            </w:r>
          </w:p>
          <w:p w:rsidR="0069572C" w:rsidRPr="00A61EFB" w:rsidRDefault="00A6659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Role of black shirts</w:t>
            </w:r>
          </w:p>
          <w:p w:rsidR="00A66598" w:rsidRPr="00A61EFB" w:rsidRDefault="00A6659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Successful match on Rome</w:t>
            </w:r>
          </w:p>
          <w:p w:rsidR="00A66598" w:rsidRPr="00A61EFB" w:rsidRDefault="00A6659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Appointment of Mussolini as PM</w:t>
            </w:r>
          </w:p>
          <w:p w:rsidR="00A66598" w:rsidRPr="00A61EFB" w:rsidRDefault="00A6659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Role of the press </w:t>
            </w:r>
          </w:p>
          <w:p w:rsidR="00A66598" w:rsidRPr="00A61EFB" w:rsidRDefault="00A6659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Military </w:t>
            </w:r>
            <w:r w:rsidR="0022333F" w:rsidRPr="00A61EFB">
              <w:rPr>
                <w:rFonts w:ascii="Times New Roman" w:hAnsi="Times New Roman" w:cs="Times New Roman"/>
                <w:sz w:val="28"/>
                <w:szCs w:val="24"/>
              </w:rPr>
              <w:t>abilities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Political instability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Family background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Educational background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Good </w:t>
            </w:r>
            <w:r w:rsidR="001E4F97" w:rsidRPr="00A61EFB">
              <w:rPr>
                <w:rFonts w:ascii="Times New Roman" w:hAnsi="Times New Roman" w:cs="Times New Roman"/>
                <w:sz w:val="28"/>
                <w:szCs w:val="24"/>
              </w:rPr>
              <w:t>organizational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abilities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Role of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Victor Emmanuel III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Overthrow of Luigi-Facta by the fascists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Communist threat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Mussolini’s</w:t>
            </w:r>
            <w:r w:rsidR="001432C0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writings</w:t>
            </w:r>
          </w:p>
          <w:p w:rsidR="0022333F" w:rsidRPr="00A61EFB" w:rsidRDefault="0022333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 of the fascist party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07B5E" w:rsidRPr="00A61EFB" w:rsidRDefault="001432C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Hitler’s personality</w:t>
            </w:r>
          </w:p>
          <w:p w:rsidR="001432C0" w:rsidRPr="00A61EFB" w:rsidRDefault="001432C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Weakness of Weimar Republic</w:t>
            </w:r>
          </w:p>
          <w:p w:rsidR="001432C0" w:rsidRPr="00A61EFB" w:rsidRDefault="001432C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depression</w:t>
            </w:r>
          </w:p>
          <w:p w:rsidR="001432C0" w:rsidRPr="00A61EFB" w:rsidRDefault="001432C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Effects of WW I</w:t>
            </w:r>
          </w:p>
          <w:p w:rsidR="001432C0" w:rsidRPr="00A61EFB" w:rsidRDefault="001432C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 of storm troopers</w:t>
            </w:r>
          </w:p>
          <w:p w:rsidR="001432C0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Hitler’s attempted coup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Appointment of Hitler as chancellor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 of the press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Military abilities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Political instability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Family background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Good </w:t>
            </w:r>
            <w:r w:rsidR="001E4F97" w:rsidRPr="00A61EFB">
              <w:rPr>
                <w:rFonts w:ascii="Times New Roman" w:hAnsi="Times New Roman" w:cs="Times New Roman"/>
                <w:sz w:val="28"/>
                <w:szCs w:val="24"/>
              </w:rPr>
              <w:t>organizational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abilities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Role of Von Schleicher (convinced Hindenburg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to appoint Hitler)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Death of Hindenburg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Communist threat </w:t>
            </w:r>
          </w:p>
          <w:p w:rsidR="006E47CF" w:rsidRPr="00A61EFB" w:rsidRDefault="006E47CF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Traditional belief in dictatorship</w:t>
            </w:r>
          </w:p>
          <w:p w:rsidR="006E47CF" w:rsidRPr="00A61EFB" w:rsidRDefault="002336D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Burning of the German Reichstag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B07B5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Strengthened </w:t>
            </w:r>
            <w:r w:rsidR="00A7725C">
              <w:rPr>
                <w:rFonts w:ascii="Times New Roman" w:hAnsi="Times New Roman" w:cs="Times New Roman"/>
                <w:sz w:val="28"/>
                <w:szCs w:val="24"/>
              </w:rPr>
              <w:t xml:space="preserve">and modernized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army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Centralized authority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Reconciled with church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Industrial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Transport and communication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Educational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Agric</w:t>
            </w:r>
            <w:r w:rsidR="001E4F97">
              <w:rPr>
                <w:rFonts w:ascii="Times New Roman" w:hAnsi="Times New Roman" w:cs="Times New Roman"/>
                <w:sz w:val="28"/>
                <w:szCs w:val="24"/>
              </w:rPr>
              <w:t>ultural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improvement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law and order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glory abroad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Diplomacy </w:t>
            </w:r>
            <w:r w:rsidR="001E4F97" w:rsidRPr="00A61EFB">
              <w:rPr>
                <w:rFonts w:ascii="Times New Roman" w:hAnsi="Times New Roman" w:cs="Times New Roman"/>
                <w:sz w:val="28"/>
                <w:szCs w:val="24"/>
              </w:rPr>
              <w:t>thro</w:t>
            </w:r>
            <w:r w:rsidR="001E4F97">
              <w:rPr>
                <w:rFonts w:ascii="Times New Roman" w:hAnsi="Times New Roman" w:cs="Times New Roman"/>
                <w:sz w:val="28"/>
                <w:szCs w:val="24"/>
              </w:rPr>
              <w:t>ugh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treaty signing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Constitutional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Legal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Financial reforms</w:t>
            </w:r>
          </w:p>
          <w:p w:rsidR="005E099E" w:rsidRPr="00A61EFB" w:rsidRDefault="001E4F97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Capital</w:t>
            </w:r>
            <w:r w:rsidR="005E099E"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for Napoleon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Legion of honor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Career open to talent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Fair taxation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Reconciled with the Emigrets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Reorganized the police</w:t>
            </w:r>
          </w:p>
          <w:p w:rsidR="00A61EFB" w:rsidRPr="00BB5111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Allowed peasants to retain land</w:t>
            </w:r>
          </w:p>
          <w:p w:rsidR="005E099E" w:rsidRPr="00A61EFB" w:rsidRDefault="00BB511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Capital</w:t>
            </w:r>
            <w:r w:rsidR="005E099E"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campaign to downfall of Napoleon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Loss of soldiers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Inspired other countries to form the forth coalition</w:t>
            </w:r>
          </w:p>
          <w:p w:rsidR="005E099E" w:rsidRPr="00A61EFB" w:rsidRDefault="00BB5111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Desertion by</w:t>
            </w:r>
            <w:r w:rsidR="005E099E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close allies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Loss of support from French mass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Imposition of heavy taxes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Let to the rise of nationalism in Europe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failure of the continental system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Increased Russia’s imperialism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It was final set back of continental system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Let to mallet conspiracy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B07B5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Strengthen the army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Centralized authority 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Reconciled with church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Industrial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Transport and comm.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Educational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Agric</w:t>
            </w:r>
            <w:r w:rsidR="001E4F97">
              <w:rPr>
                <w:rFonts w:ascii="Times New Roman" w:hAnsi="Times New Roman" w:cs="Times New Roman"/>
                <w:sz w:val="28"/>
                <w:szCs w:val="24"/>
              </w:rPr>
              <w:t>ultural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improvements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law and order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glory abroad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Diplomacy thru treaty signing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Constitutional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Legal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Financial reforms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Dictatorship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Nepotism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Censored press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Violated treaties</w:t>
            </w:r>
          </w:p>
          <w:p w:rsidR="005E099E" w:rsidRPr="00A61EFB" w:rsidRDefault="005E099E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Promoted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ideologies,</w:t>
            </w:r>
            <w:r w:rsidR="002C3318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 Bonapartism, fascism and Nazism</w:t>
            </w:r>
          </w:p>
          <w:p w:rsidR="002C3318" w:rsidRPr="00A61EFB" w:rsidRDefault="002C3318" w:rsidP="00D701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Used alliances (Nap</w:t>
            </w:r>
            <w:r w:rsidR="001E4F97">
              <w:rPr>
                <w:rFonts w:ascii="Times New Roman" w:hAnsi="Times New Roman" w:cs="Times New Roman"/>
                <w:sz w:val="28"/>
                <w:szCs w:val="24"/>
              </w:rPr>
              <w:t>oleon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allied with Denmark to implement continental system)</w:t>
            </w:r>
          </w:p>
          <w:p w:rsidR="00064247" w:rsidRPr="00A61EFB" w:rsidRDefault="00064247" w:rsidP="00D7011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Continental system to downfall</w:t>
            </w:r>
            <w:r w:rsidR="00B865D4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of nap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scarcity of British goods in Europe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Increased naps unpopularity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Caused Econ problems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Caused peninsular war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imprisonment of the pope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Moscow campaign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formation of Nationalistic movements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Led to decline of trade 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Exposed France’s naval weakness</w:t>
            </w:r>
          </w:p>
          <w:p w:rsidR="00064247" w:rsidRPr="00A61EFB" w:rsidRDefault="00064247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Imposed heavy taxes to implement the system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07B5E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Dictatorship 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 xml:space="preserve">Censored the press 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Forced conscription into the army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Nepotism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Aggressive foreign policy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General economic decline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Defeated at different battles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Repressive policies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Revival of church influence in state affairs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Control of education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Over taxation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Centralized military command</w:t>
            </w:r>
          </w:p>
          <w:p w:rsidR="00C804AB" w:rsidRPr="00A61EFB" w:rsidRDefault="00C804A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Role of Britain to the </w:t>
            </w:r>
            <w:r w:rsidR="001E4F97">
              <w:rPr>
                <w:rFonts w:ascii="Times New Roman" w:hAnsi="Times New Roman" w:cs="Times New Roman"/>
                <w:b/>
                <w:sz w:val="28"/>
                <w:szCs w:val="24"/>
              </w:rPr>
              <w:t>capitals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of </w:t>
            </w:r>
            <w:r w:rsidR="001E4F97">
              <w:rPr>
                <w:rFonts w:ascii="Times New Roman" w:hAnsi="Times New Roman" w:cs="Times New Roman"/>
                <w:b/>
                <w:sz w:val="28"/>
                <w:szCs w:val="24"/>
              </w:rPr>
              <w:t>N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ap</w:t>
            </w:r>
            <w:r w:rsidR="001E4F97">
              <w:rPr>
                <w:rFonts w:ascii="Times New Roman" w:hAnsi="Times New Roman" w:cs="Times New Roman"/>
                <w:b/>
                <w:sz w:val="28"/>
                <w:szCs w:val="24"/>
              </w:rPr>
              <w:t>oleon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Member of forth coalition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Financed coalitions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Led to the failure of continental system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Naval superiority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Secretly supported peninsular war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Stimulated European nationalism against France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Role of strong leadership (lord castleregh)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Historical enmity b</w:t>
            </w:r>
            <w:r w:rsidR="001E4F97">
              <w:rPr>
                <w:rFonts w:ascii="Times New Roman" w:hAnsi="Times New Roman" w:cs="Times New Roman"/>
                <w:sz w:val="28"/>
                <w:szCs w:val="24"/>
              </w:rPr>
              <w:t>e</w:t>
            </w: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="001E4F97">
              <w:rPr>
                <w:rFonts w:ascii="Times New Roman" w:hAnsi="Times New Roman" w:cs="Times New Roman"/>
                <w:sz w:val="28"/>
                <w:szCs w:val="24"/>
              </w:rPr>
              <w:t>wee</w:t>
            </w: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n France and Britain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Defeat of naps at the battle of Trafalgar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London decree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Participated in the battle of waterloo</w:t>
            </w:r>
          </w:p>
          <w:p w:rsidR="00C804AB" w:rsidRPr="001E4F97" w:rsidRDefault="00C804AB" w:rsidP="00351807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E4F97">
              <w:rPr>
                <w:rFonts w:ascii="Times New Roman" w:hAnsi="Times New Roman" w:cs="Times New Roman"/>
                <w:sz w:val="28"/>
                <w:szCs w:val="24"/>
              </w:rPr>
              <w:t>Economic strength of Britain</w:t>
            </w:r>
          </w:p>
        </w:tc>
      </w:tr>
    </w:tbl>
    <w:p w:rsidR="00E112DD" w:rsidRPr="008A026E" w:rsidRDefault="00E112DD" w:rsidP="00D70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5C9C" w:rsidRDefault="00655C9C" w:rsidP="00D701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65D4" w:rsidRPr="00D70113" w:rsidRDefault="00BB5111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THE STRUGGLE FOR </w:t>
      </w:r>
      <w:r w:rsidR="005F1DF1" w:rsidRPr="00D70113">
        <w:rPr>
          <w:rFonts w:ascii="Times New Roman" w:hAnsi="Times New Roman" w:cs="Times New Roman"/>
          <w:b/>
          <w:sz w:val="32"/>
          <w:szCs w:val="24"/>
        </w:rPr>
        <w:t>UNIFICATION OF ITALY AND GERMAN</w:t>
      </w:r>
    </w:p>
    <w:tbl>
      <w:tblPr>
        <w:tblStyle w:val="TableGrid"/>
        <w:tblW w:w="14040" w:type="dxa"/>
        <w:tblInd w:w="-612" w:type="dxa"/>
        <w:tblLayout w:type="fixed"/>
        <w:tblLook w:val="04A0"/>
      </w:tblPr>
      <w:tblGrid>
        <w:gridCol w:w="2070"/>
        <w:gridCol w:w="2070"/>
        <w:gridCol w:w="1980"/>
        <w:gridCol w:w="2250"/>
        <w:gridCol w:w="2880"/>
        <w:gridCol w:w="2790"/>
      </w:tblGrid>
      <w:tr w:rsidR="007F64C6" w:rsidRPr="00A61EFB" w:rsidTr="00A61EFB">
        <w:tc>
          <w:tcPr>
            <w:tcW w:w="4140" w:type="dxa"/>
            <w:gridSpan w:val="2"/>
          </w:tcPr>
          <w:p w:rsidR="005F1DF1" w:rsidRPr="00A61EFB" w:rsidRDefault="005F1DF1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OBSTACLES OR CHALLENGES</w:t>
            </w:r>
          </w:p>
        </w:tc>
        <w:tc>
          <w:tcPr>
            <w:tcW w:w="4230" w:type="dxa"/>
            <w:gridSpan w:val="2"/>
          </w:tcPr>
          <w:p w:rsidR="005F1DF1" w:rsidRPr="00A61EFB" w:rsidRDefault="005F1DF1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FACTORS THAT FAVOURED</w:t>
            </w:r>
            <w:r w:rsidR="00C0634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THE UNIFICATION OF</w:t>
            </w:r>
          </w:p>
        </w:tc>
        <w:tc>
          <w:tcPr>
            <w:tcW w:w="5670" w:type="dxa"/>
            <w:gridSpan w:val="2"/>
          </w:tcPr>
          <w:p w:rsidR="005F1DF1" w:rsidRPr="00A61EFB" w:rsidRDefault="005F1DF1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OUTSTANDING PERSONALITIES</w:t>
            </w:r>
          </w:p>
        </w:tc>
      </w:tr>
      <w:tr w:rsidR="00A61EFB" w:rsidRPr="00A61EFB" w:rsidTr="00A61EFB">
        <w:tc>
          <w:tcPr>
            <w:tcW w:w="2070" w:type="dxa"/>
          </w:tcPr>
          <w:p w:rsidR="005F1DF1" w:rsidRPr="00A61EFB" w:rsidRDefault="005F1DF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ITALY </w:t>
            </w:r>
          </w:p>
        </w:tc>
        <w:tc>
          <w:tcPr>
            <w:tcW w:w="2070" w:type="dxa"/>
          </w:tcPr>
          <w:p w:rsidR="005F1DF1" w:rsidRPr="00A61EFB" w:rsidRDefault="005F1DF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GERMAN </w:t>
            </w:r>
          </w:p>
        </w:tc>
        <w:tc>
          <w:tcPr>
            <w:tcW w:w="1980" w:type="dxa"/>
          </w:tcPr>
          <w:p w:rsidR="005F1DF1" w:rsidRPr="00A61EFB" w:rsidRDefault="005F1DF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ITALY </w:t>
            </w:r>
          </w:p>
        </w:tc>
        <w:tc>
          <w:tcPr>
            <w:tcW w:w="2250" w:type="dxa"/>
          </w:tcPr>
          <w:p w:rsidR="005F1DF1" w:rsidRPr="00A61EFB" w:rsidRDefault="005F1DF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GERMAN </w:t>
            </w:r>
          </w:p>
        </w:tc>
        <w:tc>
          <w:tcPr>
            <w:tcW w:w="2880" w:type="dxa"/>
          </w:tcPr>
          <w:p w:rsidR="005F1DF1" w:rsidRPr="00A61EFB" w:rsidRDefault="00C0634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CAVOUR &amp; VICTOR EMMANUEL</w:t>
            </w:r>
            <w:r w:rsidR="005F1DF1"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III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(ITALY)</w:t>
            </w:r>
          </w:p>
        </w:tc>
        <w:tc>
          <w:tcPr>
            <w:tcW w:w="2790" w:type="dxa"/>
          </w:tcPr>
          <w:p w:rsidR="005F1DF1" w:rsidRPr="00A61EFB" w:rsidRDefault="005F1DF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BISMARCK &amp; WILLIAM I</w:t>
            </w:r>
            <w:r w:rsidR="00C0634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GERMAN</w:t>
            </w:r>
          </w:p>
        </w:tc>
      </w:tr>
      <w:tr w:rsidR="00A61EFB" w:rsidRPr="00A61EFB" w:rsidTr="00A61EFB">
        <w:tc>
          <w:tcPr>
            <w:tcW w:w="2070" w:type="dxa"/>
          </w:tcPr>
          <w:p w:rsidR="005F1DF1" w:rsidRPr="00A61EFB" w:rsidRDefault="005F1DF1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Internal</w:t>
            </w:r>
            <w:r w:rsidR="00005D4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factors</w:t>
            </w: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support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Poor leadership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Weak Military 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leading state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backwardness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Lack of a national language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Poor infrastructure</w:t>
            </w:r>
          </w:p>
          <w:p w:rsidR="005F1DF1" w:rsidRPr="00A61EFB" w:rsidRDefault="005F1DF1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Ideological differences</w:t>
            </w:r>
          </w:p>
          <w:p w:rsidR="005F1DF1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Failure of 1848 revolution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Poor mobilization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Illiteracy and ignorance</w:t>
            </w:r>
          </w:p>
          <w:p w:rsidR="00806BC6" w:rsidRPr="00A61EFB" w:rsidRDefault="00806BC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External 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 Nap I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Vienna settlement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Congress system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Metternich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 the church (Pope)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Foreign interference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French control of papal states and Rome </w:t>
            </w:r>
          </w:p>
          <w:p w:rsidR="00806BC6" w:rsidRPr="00A61EFB" w:rsidRDefault="00806BC6" w:rsidP="00D7011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Exploitation of resources</w:t>
            </w:r>
          </w:p>
        </w:tc>
        <w:tc>
          <w:tcPr>
            <w:tcW w:w="2070" w:type="dxa"/>
          </w:tcPr>
          <w:p w:rsidR="005F1DF1" w:rsidRPr="00A61EFB" w:rsidRDefault="007F64C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Internal</w:t>
            </w:r>
            <w:r w:rsidR="00005D4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factors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support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Poor leadership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Weak Military 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Lack of leading state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backwardness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Lack of a national language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Poor infrastructure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Ideological differences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Failure of 1848 revolution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Poor mobilization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Illiteracy and ignorance</w:t>
            </w:r>
          </w:p>
          <w:p w:rsidR="007F64C6" w:rsidRPr="00A61EFB" w:rsidRDefault="007F64C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External 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 Nap I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Vienna settlement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Congress system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Metternich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 the church (Pope)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Foreign interference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Danish control Holstein and Schleswig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Exploitation of resources</w:t>
            </w:r>
          </w:p>
        </w:tc>
        <w:tc>
          <w:tcPr>
            <w:tcW w:w="1980" w:type="dxa"/>
          </w:tcPr>
          <w:p w:rsidR="007F64C6" w:rsidRPr="00A61EFB" w:rsidRDefault="007F64C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Internal</w:t>
            </w:r>
            <w:r w:rsidR="00005D4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factors</w:t>
            </w:r>
          </w:p>
          <w:p w:rsidR="005F1DF1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Massive support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Able leadership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Military reforms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Rise of piedmont 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reforms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Educational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reforms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Infrastructural devt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Increasing patriotism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Lessons of 1848 revolution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Massive mobilization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a strong middle class</w:t>
            </w:r>
          </w:p>
          <w:p w:rsidR="007F64C6" w:rsidRPr="00A61EFB" w:rsidRDefault="007F64C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External 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 Nap</w:t>
            </w:r>
            <w:r w:rsidR="00005D44">
              <w:rPr>
                <w:rFonts w:ascii="Times New Roman" w:hAnsi="Times New Roman" w:cs="Times New Roman"/>
                <w:sz w:val="28"/>
                <w:szCs w:val="24"/>
              </w:rPr>
              <w:t>oleon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I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Vienna settlement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Downfall of congress system</w:t>
            </w:r>
          </w:p>
          <w:p w:rsidR="007F64C6" w:rsidRPr="00A61EFB" w:rsidRDefault="007F64C6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Downfall of Metternich</w:t>
            </w:r>
          </w:p>
          <w:p w:rsidR="007F64C6" w:rsidRPr="00A61EFB" w:rsidRDefault="003774A8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a liberal pope</w:t>
            </w:r>
          </w:p>
          <w:p w:rsidR="003774A8" w:rsidRPr="00A61EFB" w:rsidRDefault="003774A8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Foreign assistance</w:t>
            </w:r>
          </w:p>
          <w:p w:rsidR="003774A8" w:rsidRPr="00A61EFB" w:rsidRDefault="003774A8" w:rsidP="00D7011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Austian loss of Lombardy, Naples and Sicily</w:t>
            </w:r>
          </w:p>
          <w:p w:rsidR="007F64C6" w:rsidRPr="00A61EFB" w:rsidRDefault="007F64C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250" w:type="dxa"/>
          </w:tcPr>
          <w:p w:rsidR="007F64C6" w:rsidRPr="00A61EFB" w:rsidRDefault="007F64C6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Internal</w:t>
            </w:r>
            <w:r w:rsidR="00005D4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factors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Massive support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Able leadership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Military reforms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Rise of Prussia 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reforms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Educational reforms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Infrastructural devt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Suppression of liberals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Lessons of 1848 revolution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Massive mobilization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a strong middle class</w:t>
            </w:r>
          </w:p>
          <w:p w:rsidR="00570D0B" w:rsidRPr="00A61EFB" w:rsidRDefault="00570D0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External 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 Nap</w:t>
            </w:r>
            <w:r w:rsidR="00005D44">
              <w:rPr>
                <w:rFonts w:ascii="Times New Roman" w:hAnsi="Times New Roman" w:cs="Times New Roman"/>
                <w:sz w:val="28"/>
                <w:szCs w:val="24"/>
              </w:rPr>
              <w:t>oleon I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Vienna settlement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Downfall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of congress system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Downfall of Metternich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Suppression of the Catholics</w:t>
            </w:r>
          </w:p>
          <w:p w:rsidR="00570D0B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Foreign support</w:t>
            </w:r>
          </w:p>
          <w:p w:rsidR="005F1DF1" w:rsidRPr="00A61EFB" w:rsidRDefault="00570D0B" w:rsidP="00D7011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Danish loss of Holstein and Schleswig</w:t>
            </w:r>
          </w:p>
        </w:tc>
        <w:tc>
          <w:tcPr>
            <w:tcW w:w="2880" w:type="dxa"/>
          </w:tcPr>
          <w:p w:rsidR="005F1DF1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Able leadership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reforms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Military reform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Massive mobilization and awareness through Risorgimento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unity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Devt roads and rails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Made changes in CH+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Introduced political reforms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Educational reforms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trade and commerce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Acquire loans (signed commercial treaties)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Worked with V/E II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Acquired foreign support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Participated in the Crimean war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Pact of Plombiers 1858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Acquired Lombardy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Worked with other nationalists (Galband)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Annexed the papal states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Declared the united kingdom of Italy in1861</w:t>
            </w:r>
          </w:p>
          <w:p w:rsidR="008308CC" w:rsidRPr="00A61EFB" w:rsidRDefault="008308CC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Weaknesses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Gave way niece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Withdrew from the struggle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Bias on Southern states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Difference in ideology</w:t>
            </w:r>
          </w:p>
          <w:p w:rsidR="008308CC" w:rsidRPr="00A61EFB" w:rsidRDefault="008308CC" w:rsidP="00D70113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Died </w:t>
            </w:r>
          </w:p>
        </w:tc>
        <w:tc>
          <w:tcPr>
            <w:tcW w:w="2790" w:type="dxa"/>
          </w:tcPr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Able leadership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reforms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Military reform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Massive mobilization 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Promoted unity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Devt roads and rails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Introduced political reforms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Educational reforms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Promoted trade and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commerce (Zollverein)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Consolidated the power of King William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Acquired foreign support (treaty of Blarrit) &amp; piedmont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Participated in Danish and Austria Prussian war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Vienna treaty 1864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Acquired Holstein and Schleswig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Worked with other nationalists (Von Room Moltke)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Annexed the Northern German states</w:t>
            </w:r>
          </w:p>
          <w:p w:rsidR="00A70A78" w:rsidRPr="00A61EFB" w:rsidRDefault="00A70A78" w:rsidP="00D7011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Dissolved the lose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of confederation (1866) and declared the new German empire (1871)</w:t>
            </w:r>
          </w:p>
        </w:tc>
      </w:tr>
    </w:tbl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45BA" w:rsidRPr="00D70113" w:rsidRDefault="00E545BA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70113">
        <w:rPr>
          <w:rFonts w:ascii="Times New Roman" w:hAnsi="Times New Roman" w:cs="Times New Roman"/>
          <w:b/>
          <w:sz w:val="32"/>
          <w:szCs w:val="24"/>
        </w:rPr>
        <w:lastRenderedPageBreak/>
        <w:t>THE OTTOMAN EMPIRE OR TURKISH EMPIRE OR THE BALKAN REGION OR THE EASTERN QUESTION</w:t>
      </w:r>
      <w:r w:rsidR="00591798">
        <w:rPr>
          <w:rFonts w:ascii="Times New Roman" w:hAnsi="Times New Roman" w:cs="Times New Roman"/>
          <w:b/>
          <w:sz w:val="32"/>
          <w:szCs w:val="24"/>
        </w:rPr>
        <w:t xml:space="preserve"> OR BALKAN CRISIS OR BALKAN QUESION</w:t>
      </w:r>
    </w:p>
    <w:tbl>
      <w:tblPr>
        <w:tblStyle w:val="TableGrid"/>
        <w:tblW w:w="14040" w:type="dxa"/>
        <w:tblInd w:w="-612" w:type="dxa"/>
        <w:tblLook w:val="04A0"/>
      </w:tblPr>
      <w:tblGrid>
        <w:gridCol w:w="3690"/>
        <w:gridCol w:w="3870"/>
        <w:gridCol w:w="3960"/>
        <w:gridCol w:w="2520"/>
      </w:tblGrid>
      <w:tr w:rsidR="00E545BA" w:rsidRPr="00A61EFB" w:rsidTr="00A61EFB">
        <w:tc>
          <w:tcPr>
            <w:tcW w:w="3690" w:type="dxa"/>
          </w:tcPr>
          <w:p w:rsidR="00E545BA" w:rsidRPr="00A61EFB" w:rsidRDefault="00E545BA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SICKNESS OF TURKEY</w:t>
            </w:r>
          </w:p>
        </w:tc>
        <w:tc>
          <w:tcPr>
            <w:tcW w:w="3870" w:type="dxa"/>
          </w:tcPr>
          <w:p w:rsidR="00E545BA" w:rsidRPr="00A61EFB" w:rsidRDefault="00E545BA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CAUSES OF GREEK REVOLT 1821 – 1832</w:t>
            </w:r>
          </w:p>
        </w:tc>
        <w:tc>
          <w:tcPr>
            <w:tcW w:w="3960" w:type="dxa"/>
          </w:tcPr>
          <w:p w:rsidR="00E545BA" w:rsidRPr="00A61EFB" w:rsidRDefault="00E545BA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EFFECTS</w:t>
            </w:r>
          </w:p>
        </w:tc>
        <w:tc>
          <w:tcPr>
            <w:tcW w:w="2520" w:type="dxa"/>
          </w:tcPr>
          <w:p w:rsidR="00E545BA" w:rsidRPr="00A61EFB" w:rsidRDefault="00E545BA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REASONS FOR SUCCESS</w:t>
            </w:r>
          </w:p>
        </w:tc>
      </w:tr>
      <w:tr w:rsidR="00E545BA" w:rsidRPr="00A61EFB" w:rsidTr="00A61EFB">
        <w:tc>
          <w:tcPr>
            <w:tcW w:w="3690" w:type="dxa"/>
          </w:tcPr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Loss of military strength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Administrative weaknesses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Corruption and embezzlement 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nationalism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decline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Religious persecution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Revolutionary ideas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Roles of elites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Selfish interests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Powers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Vastness of empire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Heterogeneous empire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 leadership</w:t>
            </w:r>
          </w:p>
          <w:p w:rsidR="00384CD9" w:rsidRPr="00A61EFB" w:rsidRDefault="00384CD9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Weakness of Vienna</w:t>
            </w:r>
          </w:p>
          <w:p w:rsidR="00E545BA" w:rsidRPr="00A61EFB" w:rsidRDefault="00E545BA" w:rsidP="00D7011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Inconsistence of foreign policy of Sultans</w:t>
            </w:r>
          </w:p>
          <w:p w:rsidR="00E545BA" w:rsidRPr="00A61EFB" w:rsidRDefault="00A1106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EVENTS IN THE BALKANS THAT THREATENED PEACE IN EUROPE</w:t>
            </w:r>
          </w:p>
          <w:p w:rsidR="00384CD9" w:rsidRPr="00A61EFB" w:rsidRDefault="00384CD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Greek war of 1821 – 1832</w:t>
            </w:r>
          </w:p>
          <w:p w:rsidR="00384CD9" w:rsidRPr="00A61EFB" w:rsidRDefault="00384CD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Battle of navarinobay 1827</w:t>
            </w:r>
          </w:p>
          <w:p w:rsidR="00384CD9" w:rsidRPr="00A61EFB" w:rsidRDefault="00384CD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Treaty of Adrianople</w:t>
            </w:r>
            <w:r w:rsidR="00475819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1829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Syrian questions 1831 – 1841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Unkiar skellesi treaty 1833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London conference 1840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The straits convention 1841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Occupation of Moldavia and Walachia 1853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Sinking of Turkish flotilla ship no. 1853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Crimean war 1854 – 1856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Occupation of Sebastopol 1870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Bulgarian massacres 1875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Serbian revolution 1903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(over throw of Obrevonic and rise of King Peter)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Annexation of Bosnia &amp; Herzegovina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Balkan crisis 1912 – 1913</w:t>
            </w:r>
          </w:p>
          <w:p w:rsidR="00475819" w:rsidRPr="00A61EFB" w:rsidRDefault="00475819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Sarajevo incident</w:t>
            </w:r>
            <w:r w:rsidR="000B7320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28</w:t>
            </w:r>
            <w:r w:rsidR="000B7320" w:rsidRPr="00A61EFB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th</w:t>
            </w:r>
            <w:r w:rsidR="000B7320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June 1914</w:t>
            </w:r>
          </w:p>
          <w:p w:rsidR="000B7320" w:rsidRPr="00A61EFB" w:rsidRDefault="000B7320" w:rsidP="00D7011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Outbreak of WWI 1914</w:t>
            </w:r>
          </w:p>
        </w:tc>
        <w:tc>
          <w:tcPr>
            <w:tcW w:w="3870" w:type="dxa"/>
          </w:tcPr>
          <w:p w:rsidR="00E545BA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Desire for independence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nationalism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liberalism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Arrogance of Sultan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Heavy taxation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Religious intorelance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 admin</w:t>
            </w:r>
            <w:r w:rsidR="00591798">
              <w:rPr>
                <w:rFonts w:ascii="Times New Roman" w:hAnsi="Times New Roman" w:cs="Times New Roman"/>
                <w:sz w:val="28"/>
                <w:szCs w:val="24"/>
              </w:rPr>
              <w:t>istration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of turkey</w:t>
            </w:r>
          </w:p>
          <w:p w:rsidR="00A11068" w:rsidRPr="00A61EFB" w:rsidRDefault="0059179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Inspiration from</w:t>
            </w:r>
            <w:r w:rsidR="00A11068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French revolution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of 1789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</w:t>
            </w:r>
            <w:r w:rsidR="00E13810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Serbian revolution under Milosh</w:t>
            </w:r>
          </w:p>
          <w:p w:rsidR="00A11068" w:rsidRPr="00A61EFB" w:rsidRDefault="00E13810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Privileges</w:t>
            </w:r>
            <w:r w:rsidR="00A11068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591798">
              <w:rPr>
                <w:rFonts w:ascii="Times New Roman" w:hAnsi="Times New Roman" w:cs="Times New Roman"/>
                <w:sz w:val="28"/>
                <w:szCs w:val="24"/>
              </w:rPr>
              <w:t>and</w:t>
            </w:r>
            <w:r w:rsidR="00A11068"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prosperity of Greeks</w:t>
            </w:r>
          </w:p>
          <w:p w:rsidR="00A11068" w:rsidRPr="00A61EFB" w:rsidRDefault="00E13810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Peop</w:t>
            </w:r>
            <w:r w:rsidR="00A11068" w:rsidRPr="00A61EFB">
              <w:rPr>
                <w:rFonts w:ascii="Times New Roman" w:hAnsi="Times New Roman" w:cs="Times New Roman"/>
                <w:sz w:val="28"/>
                <w:szCs w:val="24"/>
              </w:rPr>
              <w:t>le of the middle class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Influence of foreign powers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Weakness of the congress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system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Emergence of Greek language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Need to revive the past glory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Desire for economic reforms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Formation of society of friends</w:t>
            </w:r>
          </w:p>
          <w:p w:rsidR="00A11068" w:rsidRPr="00A61EFB" w:rsidRDefault="00A1106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SYRIAN </w:t>
            </w:r>
            <w:r w:rsidR="0059179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CAUSES OF 1831 – 1841 </w:t>
            </w:r>
          </w:p>
          <w:p w:rsidR="00A11068" w:rsidRPr="00A61EFB" w:rsidRDefault="0059179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Effects of the </w:t>
            </w:r>
            <w:r w:rsidR="00A11068" w:rsidRPr="00A61EFB">
              <w:rPr>
                <w:rFonts w:ascii="Times New Roman" w:hAnsi="Times New Roman" w:cs="Times New Roman"/>
                <w:sz w:val="28"/>
                <w:szCs w:val="24"/>
              </w:rPr>
              <w:t>Greek war of independence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Refusal to Sultan to fulfill promises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Collapse of the congress system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Weakness of Turkey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1830 Belgian revolution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Unkiar skellesi treaty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Russian imperialism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Foreign support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Mehmet invasion of Syria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Desire by Sultan to maintain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a declining empire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London </w:t>
            </w:r>
            <w:r w:rsidR="00E97E48" w:rsidRPr="00A61EFB">
              <w:rPr>
                <w:rFonts w:ascii="Times New Roman" w:hAnsi="Times New Roman" w:cs="Times New Roman"/>
                <w:sz w:val="28"/>
                <w:szCs w:val="24"/>
              </w:rPr>
              <w:t>c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onference 1840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Oppressive rule of Mehmet Ali</w:t>
            </w:r>
          </w:p>
          <w:p w:rsidR="00A11068" w:rsidRPr="00A61EFB" w:rsidRDefault="00A11068" w:rsidP="00D7011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Britain desire to keep turkey intact</w:t>
            </w:r>
          </w:p>
        </w:tc>
        <w:tc>
          <w:tcPr>
            <w:tcW w:w="3960" w:type="dxa"/>
          </w:tcPr>
          <w:p w:rsidR="00E545BA" w:rsidRPr="00A61EFB" w:rsidRDefault="00E97E4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POSITIVE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Greek </w:t>
            </w:r>
            <w:r w:rsidR="00655C9C" w:rsidRPr="00A61EFB">
              <w:rPr>
                <w:rFonts w:ascii="Times New Roman" w:hAnsi="Times New Roman" w:cs="Times New Roman"/>
                <w:sz w:val="28"/>
                <w:szCs w:val="24"/>
              </w:rPr>
              <w:t>gained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 their independence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Redrawing of European map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Revival of European diplomacy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Signing of London treaty</w:t>
            </w:r>
          </w:p>
          <w:p w:rsidR="00E97E48" w:rsidRPr="00A61EFB" w:rsidRDefault="003A1EA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NEGATIVE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Destruction of property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Collapse of congress system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nationalism in Europe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Exposed selfish interest 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European powers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Syrian question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Inspired other revolutions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Undermined conservative nationalists like Metternich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Increased persecution of X-tians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Increased Russian imperialism in the Balkans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Disintegration of the Ottoman empire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Undermined Vienna</w:t>
            </w:r>
          </w:p>
          <w:p w:rsidR="00E97E48" w:rsidRPr="00A61EFB" w:rsidRDefault="00591798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EFFECTS OF SYRIAN QUESTION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Turkey regained Syria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Egypt regained independence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Led to the calling of 1841 London conference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Britain’s position was Elevated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Consolidation of Anglo-Turkish relations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Mehmet’s ambitions were checked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French imperialism was checked</w:t>
            </w:r>
          </w:p>
          <w:p w:rsidR="00E97E48" w:rsidRPr="00A61EFB" w:rsidRDefault="00E97E48" w:rsidP="00D7011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Negative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Massive loss of lives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Weakened Turkey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Downfall of Orleans monarch</w:t>
            </w:r>
          </w:p>
          <w:p w:rsidR="00E97E48" w:rsidRPr="00A61EFB" w:rsidRDefault="00E97E48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Increased Aglo</w:t>
            </w:r>
            <w:r w:rsidR="002005DD" w:rsidRPr="00A61EFB">
              <w:rPr>
                <w:rFonts w:ascii="Times New Roman" w:hAnsi="Times New Roman" w:cs="Times New Roman"/>
                <w:sz w:val="28"/>
                <w:szCs w:val="24"/>
              </w:rPr>
              <w:t>-Russian conflicts</w:t>
            </w:r>
          </w:p>
          <w:p w:rsidR="002005DD" w:rsidRPr="00A61EFB" w:rsidRDefault="002005DD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Destabilized European peace </w:t>
            </w:r>
          </w:p>
          <w:p w:rsidR="002005DD" w:rsidRPr="00A61EFB" w:rsidRDefault="002005DD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Outbreak of Crimean war.</w:t>
            </w:r>
          </w:p>
        </w:tc>
        <w:tc>
          <w:tcPr>
            <w:tcW w:w="2520" w:type="dxa"/>
          </w:tcPr>
          <w:p w:rsidR="00E545BA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High spirit of Greek </w:t>
            </w:r>
            <w:r w:rsidR="00591798" w:rsidRPr="00A61EFB">
              <w:rPr>
                <w:rFonts w:ascii="Times New Roman" w:hAnsi="Times New Roman" w:cs="Times New Roman"/>
                <w:sz w:val="28"/>
                <w:szCs w:val="24"/>
              </w:rPr>
              <w:t>N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ationalism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strength of Greek middle class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Support of Greek masses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Foreign support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Rise of Tsar Nicholas II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Good military skills of the Greeks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 xml:space="preserve">Success of European </w:t>
            </w:r>
            <w:r w:rsidRPr="00A61EF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diplomacy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Able leadership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1830 revolution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Defeat of Turkey &amp; Egypt at Navarino bay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Weakness of Turkey</w:t>
            </w:r>
          </w:p>
          <w:p w:rsidR="003A1EAB" w:rsidRPr="00A61EFB" w:rsidRDefault="003A1EAB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Selfish interest of foreign powers.</w:t>
            </w:r>
          </w:p>
        </w:tc>
      </w:tr>
    </w:tbl>
    <w:p w:rsidR="00E545BA" w:rsidRPr="008A026E" w:rsidRDefault="00E545BA" w:rsidP="00D70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5C9C" w:rsidRDefault="00655C9C" w:rsidP="00D701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91798" w:rsidRDefault="00591798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A1EAB" w:rsidRPr="00D70113" w:rsidRDefault="003A1EAB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70113">
        <w:rPr>
          <w:rFonts w:ascii="Times New Roman" w:hAnsi="Times New Roman" w:cs="Times New Roman"/>
          <w:b/>
          <w:sz w:val="32"/>
          <w:szCs w:val="24"/>
        </w:rPr>
        <w:lastRenderedPageBreak/>
        <w:t>THE CRIMEAN WAR 1854 – 1856</w:t>
      </w:r>
    </w:p>
    <w:tbl>
      <w:tblPr>
        <w:tblStyle w:val="TableGrid"/>
        <w:tblW w:w="14040" w:type="dxa"/>
        <w:tblInd w:w="-612" w:type="dxa"/>
        <w:tblLook w:val="04A0"/>
      </w:tblPr>
      <w:tblGrid>
        <w:gridCol w:w="2790"/>
        <w:gridCol w:w="3960"/>
        <w:gridCol w:w="2700"/>
        <w:gridCol w:w="4590"/>
      </w:tblGrid>
      <w:tr w:rsidR="003A1EAB" w:rsidRPr="00A61EFB" w:rsidTr="00450BD4">
        <w:tc>
          <w:tcPr>
            <w:tcW w:w="2790" w:type="dxa"/>
          </w:tcPr>
          <w:p w:rsidR="003A1EAB" w:rsidRPr="00A61EFB" w:rsidRDefault="003A1EA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CAUSES</w:t>
            </w:r>
          </w:p>
        </w:tc>
        <w:tc>
          <w:tcPr>
            <w:tcW w:w="3960" w:type="dxa"/>
          </w:tcPr>
          <w:p w:rsidR="003A1EAB" w:rsidRPr="00A61EFB" w:rsidRDefault="003A1EA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EFFECTS OF THE WAR</w:t>
            </w:r>
          </w:p>
        </w:tc>
        <w:tc>
          <w:tcPr>
            <w:tcW w:w="2700" w:type="dxa"/>
          </w:tcPr>
          <w:p w:rsidR="003A1EAB" w:rsidRPr="00A61EFB" w:rsidRDefault="003A1EA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DEFEAT OF RUSSIA</w:t>
            </w:r>
          </w:p>
        </w:tc>
        <w:tc>
          <w:tcPr>
            <w:tcW w:w="4590" w:type="dxa"/>
          </w:tcPr>
          <w:p w:rsidR="003A1EAB" w:rsidRPr="00A61EFB" w:rsidRDefault="003A1EA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BULGARIAN CRISIS 1875 - 76</w:t>
            </w:r>
          </w:p>
        </w:tc>
      </w:tr>
      <w:tr w:rsidR="003A1EAB" w:rsidRPr="00A61EFB" w:rsidTr="00450BD4">
        <w:tc>
          <w:tcPr>
            <w:tcW w:w="2790" w:type="dxa"/>
          </w:tcPr>
          <w:p w:rsidR="003A1EAB" w:rsidRPr="00591798" w:rsidRDefault="003A1EAB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Occupation of Moldavia and Wallachia</w:t>
            </w:r>
          </w:p>
          <w:p w:rsidR="003A1EAB" w:rsidRPr="00591798" w:rsidRDefault="003A1EAB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Russian imperialism</w:t>
            </w:r>
          </w:p>
          <w:p w:rsidR="003A1EAB" w:rsidRPr="00591798" w:rsidRDefault="003A1EAB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Sinking of Turkish flotilla ship at Sinope</w:t>
            </w:r>
          </w:p>
          <w:p w:rsidR="003A1EAB" w:rsidRPr="00591798" w:rsidRDefault="003A1EAB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Franco – Russian conflicts</w:t>
            </w:r>
          </w:p>
          <w:p w:rsidR="003A1EAB" w:rsidRPr="00591798" w:rsidRDefault="003A1EAB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Napoleons desire to avenge Moscow campaign</w:t>
            </w:r>
          </w:p>
          <w:p w:rsidR="003A1EAB" w:rsidRPr="00591798" w:rsidRDefault="00591798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Personal conflicts between</w:t>
            </w:r>
            <w:r w:rsidR="003A1EAB" w:rsidRPr="00591798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3A1EAB" w:rsidRPr="00591798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Nap</w:t>
            </w:r>
            <w:r w:rsidR="0043351E">
              <w:rPr>
                <w:rFonts w:ascii="Times New Roman" w:hAnsi="Times New Roman" w:cs="Times New Roman"/>
                <w:sz w:val="28"/>
                <w:szCs w:val="24"/>
              </w:rPr>
              <w:t>oleon</w:t>
            </w:r>
            <w:r w:rsidR="003A1EAB" w:rsidRPr="00591798">
              <w:rPr>
                <w:rFonts w:ascii="Times New Roman" w:hAnsi="Times New Roman" w:cs="Times New Roman"/>
                <w:sz w:val="28"/>
                <w:szCs w:val="24"/>
              </w:rPr>
              <w:t xml:space="preserve"> and Tsar Nicholas I</w:t>
            </w:r>
          </w:p>
          <w:p w:rsidR="003A1EAB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Weakness of Ottoman empire</w:t>
            </w:r>
          </w:p>
          <w:p w:rsidR="00796ED6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Nap III ambitious policies</w:t>
            </w:r>
          </w:p>
          <w:p w:rsidR="00796ED6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Role of men on spot</w:t>
            </w:r>
          </w:p>
          <w:p w:rsidR="00796ED6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Violation of the straits</w:t>
            </w:r>
          </w:p>
          <w:p w:rsidR="00796ED6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Anti Russian sentiments</w:t>
            </w:r>
          </w:p>
          <w:p w:rsidR="00796ED6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Russia’s desire to protect xtns</w:t>
            </w:r>
          </w:p>
          <w:p w:rsidR="00796ED6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 xml:space="preserve">Disregard of the Vienna note </w:t>
            </w:r>
          </w:p>
          <w:p w:rsidR="00796ED6" w:rsidRPr="00591798" w:rsidRDefault="00796ED6" w:rsidP="00351807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91798">
              <w:rPr>
                <w:rFonts w:ascii="Times New Roman" w:hAnsi="Times New Roman" w:cs="Times New Roman"/>
                <w:sz w:val="28"/>
                <w:szCs w:val="24"/>
              </w:rPr>
              <w:t>Rise of aggressive leaders</w:t>
            </w:r>
          </w:p>
        </w:tc>
        <w:tc>
          <w:tcPr>
            <w:tcW w:w="3960" w:type="dxa"/>
          </w:tcPr>
          <w:p w:rsidR="003A1EAB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Facilitated unification of Italy 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Check Russia’s imperialism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Forced Tsar to embark on reforms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States gained independence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Integrity of Turkey was preserved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Laid foundation for red cross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Adoption of maritime law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Beginning of press involvement in modern warfare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Forced Sultan to treat xtns fairly </w:t>
            </w:r>
          </w:p>
          <w:p w:rsidR="00796ED6" w:rsidRPr="0043351E" w:rsidRDefault="00796ED6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Black </w:t>
            </w:r>
            <w:r w:rsidR="00D66099" w:rsidRPr="0043351E">
              <w:rPr>
                <w:rFonts w:ascii="Times New Roman" w:hAnsi="Times New Roman" w:cs="Times New Roman"/>
                <w:sz w:val="28"/>
                <w:szCs w:val="24"/>
              </w:rPr>
              <w:t>sea was neutralized</w:t>
            </w:r>
          </w:p>
          <w:p w:rsidR="00D66099" w:rsidRPr="0043351E" w:rsidRDefault="00D66099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Russia was forced out of Moldavia and Wallachia</w:t>
            </w:r>
          </w:p>
          <w:p w:rsidR="00D66099" w:rsidRPr="0043351E" w:rsidRDefault="00D66099" w:rsidP="00351807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Change of leadership</w:t>
            </w:r>
          </w:p>
          <w:p w:rsidR="00D66099" w:rsidRPr="00A61EFB" w:rsidRDefault="00D66099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NEGATIVE EFFECTS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Massive loss of lives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Destruction of property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Ended forty years of relative peace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Increased nationalism in Bulgaria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Ended holly alliances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Humiliation of Russia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Economic decline</w:t>
            </w:r>
          </w:p>
          <w:p w:rsidR="00D66099" w:rsidRPr="00A61EFB" w:rsidRDefault="00D66099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sz w:val="28"/>
                <w:szCs w:val="24"/>
              </w:rPr>
              <w:t>Resulted into new alliances that altered BOP</w:t>
            </w:r>
          </w:p>
        </w:tc>
        <w:tc>
          <w:tcPr>
            <w:tcW w:w="2700" w:type="dxa"/>
          </w:tcPr>
          <w:p w:rsidR="003A1EAB" w:rsidRPr="0043351E" w:rsidRDefault="00F83728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The alliances of Britain,</w:t>
            </w:r>
            <w:r w:rsidR="00450BD4"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 France</w:t>
            </w: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, Turkey and Piedmont</w:t>
            </w:r>
          </w:p>
          <w:p w:rsidR="00F83728" w:rsidRPr="0043351E" w:rsidRDefault="00F83728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Failure of Austria to support Russia</w:t>
            </w:r>
          </w:p>
          <w:p w:rsidR="00FF6DE8" w:rsidRPr="0043351E" w:rsidRDefault="00FF6DE8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Poor roads linking to Crimea caused delays in supplies</w:t>
            </w:r>
          </w:p>
          <w:p w:rsidR="00FF6DE8" w:rsidRPr="0043351E" w:rsidRDefault="00FF6DE8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Supremacy of the allied navy </w:t>
            </w:r>
          </w:p>
          <w:p w:rsidR="00FF6DE8" w:rsidRPr="0043351E" w:rsidRDefault="00FF6DE8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Military weakness of Russia </w:t>
            </w:r>
          </w:p>
          <w:p w:rsidR="00FF6DE8" w:rsidRPr="0043351E" w:rsidRDefault="00FF6DE8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Weak economy </w:t>
            </w:r>
            <w:r w:rsidRPr="0043351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of Russia</w:t>
            </w:r>
          </w:p>
          <w:p w:rsidR="00FF6DE8" w:rsidRPr="0043351E" w:rsidRDefault="004F2919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Poor mobilization of soldiers by Russia</w:t>
            </w:r>
          </w:p>
          <w:p w:rsidR="004F2919" w:rsidRPr="0043351E" w:rsidRDefault="004F2919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Death of Nicholas I demoralized the soldiers</w:t>
            </w:r>
          </w:p>
          <w:p w:rsidR="004F2919" w:rsidRPr="0043351E" w:rsidRDefault="004F2919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British blockade that strained Russia’s trade</w:t>
            </w:r>
          </w:p>
          <w:p w:rsidR="004F2919" w:rsidRPr="0043351E" w:rsidRDefault="004F2919" w:rsidP="0035180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Civil unrest in Russia.</w:t>
            </w:r>
          </w:p>
        </w:tc>
        <w:tc>
          <w:tcPr>
            <w:tcW w:w="4590" w:type="dxa"/>
          </w:tcPr>
          <w:p w:rsidR="003A1EAB" w:rsidRPr="00A61EFB" w:rsidRDefault="00493224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Causes</w:t>
            </w:r>
          </w:p>
          <w:p w:rsidR="00493224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Influence of Russia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Religious </w:t>
            </w:r>
            <w:r w:rsidR="00E13810" w:rsidRPr="0043351E">
              <w:rPr>
                <w:rFonts w:ascii="Times New Roman" w:hAnsi="Times New Roman" w:cs="Times New Roman"/>
                <w:sz w:val="28"/>
                <w:szCs w:val="24"/>
              </w:rPr>
              <w:t>intolerance</w:t>
            </w: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Rise of nationalism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Desire for independence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Influence of Greek revolution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Over taxation of Bulgarians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Persecution of Christians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Failure to implement the terms of the 1856 Paris treaty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Corruption and embezzlement 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Oppressive rule of the Sultans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Weakness of Turkey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Unifications of German and Italy 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Independence of Serbia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Military weakness of Turkey 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Economic crisis</w:t>
            </w:r>
          </w:p>
          <w:p w:rsidR="003F65E2" w:rsidRPr="0043351E" w:rsidRDefault="003F65E2" w:rsidP="0035180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Denial of top jobs by the Sultans</w:t>
            </w:r>
          </w:p>
          <w:p w:rsidR="00A10306" w:rsidRPr="00A61EFB" w:rsidRDefault="001539E0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4"/>
              </w:rPr>
              <w:t>EFFECTS</w:t>
            </w:r>
          </w:p>
          <w:p w:rsidR="00A10306" w:rsidRPr="0043351E" w:rsidRDefault="00A10306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Signing of the San Stefano treaty</w:t>
            </w:r>
          </w:p>
          <w:p w:rsidR="00A10306" w:rsidRPr="0043351E" w:rsidRDefault="00A10306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Loss of lives</w:t>
            </w:r>
          </w:p>
          <w:p w:rsidR="00A10306" w:rsidRPr="0043351E" w:rsidRDefault="00A10306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Tension an terror</w:t>
            </w:r>
          </w:p>
          <w:p w:rsidR="00A10306" w:rsidRPr="0043351E" w:rsidRDefault="00A10306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Creation of big Bulgaria</w:t>
            </w:r>
          </w:p>
          <w:p w:rsidR="001539E0" w:rsidRPr="0043351E" w:rsidRDefault="001539E0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Destabilized</w:t>
            </w:r>
            <w:r w:rsidR="00A10306" w:rsidRPr="0043351E">
              <w:rPr>
                <w:rFonts w:ascii="Times New Roman" w:hAnsi="Times New Roman" w:cs="Times New Roman"/>
                <w:sz w:val="28"/>
                <w:szCs w:val="24"/>
              </w:rPr>
              <w:t xml:space="preserve"> European peace</w:t>
            </w:r>
          </w:p>
          <w:p w:rsidR="001539E0" w:rsidRPr="0043351E" w:rsidRDefault="001539E0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Calling of the 1878 Berlin congress</w:t>
            </w:r>
          </w:p>
          <w:p w:rsidR="001539E0" w:rsidRPr="0043351E" w:rsidRDefault="001539E0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Elevated Germans status in Europe</w:t>
            </w:r>
          </w:p>
          <w:p w:rsidR="001539E0" w:rsidRPr="0043351E" w:rsidRDefault="001539E0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Bismarck emerged as a man of peace</w:t>
            </w:r>
          </w:p>
          <w:p w:rsidR="001539E0" w:rsidRPr="0043351E" w:rsidRDefault="001539E0" w:rsidP="0035180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War hyster</w:t>
            </w:r>
            <w:r w:rsidR="0043351E">
              <w:rPr>
                <w:rFonts w:ascii="Times New Roman" w:hAnsi="Times New Roman" w:cs="Times New Roman"/>
                <w:sz w:val="28"/>
                <w:szCs w:val="24"/>
              </w:rPr>
              <w:t>ia betwee</w:t>
            </w:r>
            <w:r w:rsidRPr="0043351E">
              <w:rPr>
                <w:rFonts w:ascii="Times New Roman" w:hAnsi="Times New Roman" w:cs="Times New Roman"/>
                <w:sz w:val="28"/>
                <w:szCs w:val="24"/>
              </w:rPr>
              <w:t>n Russia on one hand and Britain and Astria.</w:t>
            </w:r>
          </w:p>
          <w:p w:rsidR="003F65E2" w:rsidRPr="00A61EFB" w:rsidRDefault="003F65E2" w:rsidP="0043351E">
            <w:pPr>
              <w:spacing w:line="360" w:lineRule="auto"/>
              <w:ind w:firstLine="19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539E0" w:rsidRPr="00D70113" w:rsidRDefault="001539E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70113">
        <w:rPr>
          <w:rFonts w:ascii="Times New Roman" w:hAnsi="Times New Roman" w:cs="Times New Roman"/>
          <w:b/>
          <w:sz w:val="32"/>
          <w:szCs w:val="24"/>
        </w:rPr>
        <w:t>THE 1878 BERLIN CONGRESS</w:t>
      </w:r>
      <w:r w:rsidR="0087240D">
        <w:rPr>
          <w:rFonts w:ascii="Times New Roman" w:hAnsi="Times New Roman" w:cs="Times New Roman"/>
          <w:b/>
          <w:sz w:val="32"/>
          <w:szCs w:val="24"/>
        </w:rPr>
        <w:t>/THE 1878 BERLIN CONFERENCE</w:t>
      </w:r>
    </w:p>
    <w:tbl>
      <w:tblPr>
        <w:tblStyle w:val="TableGrid"/>
        <w:tblW w:w="13428" w:type="dxa"/>
        <w:tblLook w:val="04A0"/>
      </w:tblPr>
      <w:tblGrid>
        <w:gridCol w:w="3798"/>
        <w:gridCol w:w="4320"/>
        <w:gridCol w:w="5310"/>
      </w:tblGrid>
      <w:tr w:rsidR="001539E0" w:rsidRPr="00450BD4" w:rsidTr="001A753A">
        <w:tc>
          <w:tcPr>
            <w:tcW w:w="3798" w:type="dxa"/>
          </w:tcPr>
          <w:p w:rsidR="001539E0" w:rsidRPr="00450BD4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AIMS AND OBJECTIVES </w:t>
            </w:r>
          </w:p>
        </w:tc>
        <w:tc>
          <w:tcPr>
            <w:tcW w:w="4320" w:type="dxa"/>
          </w:tcPr>
          <w:p w:rsidR="001539E0" w:rsidRPr="00450BD4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ACHIEVEMENTS </w:t>
            </w:r>
          </w:p>
        </w:tc>
        <w:tc>
          <w:tcPr>
            <w:tcW w:w="5310" w:type="dxa"/>
          </w:tcPr>
          <w:p w:rsidR="001539E0" w:rsidRPr="00450BD4" w:rsidRDefault="00D70113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FAILURES </w:t>
            </w:r>
          </w:p>
        </w:tc>
      </w:tr>
      <w:tr w:rsidR="001539E0" w:rsidRPr="00450BD4" w:rsidTr="001A753A">
        <w:tc>
          <w:tcPr>
            <w:tcW w:w="3798" w:type="dxa"/>
          </w:tcPr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To restore peace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 xml:space="preserve">To revise the san Stefano </w:t>
            </w:r>
            <w:r w:rsidR="0087240D" w:rsidRPr="00450BD4">
              <w:rPr>
                <w:rFonts w:ascii="Times New Roman" w:hAnsi="Times New Roman" w:cs="Times New Roman"/>
                <w:sz w:val="28"/>
                <w:szCs w:val="24"/>
              </w:rPr>
              <w:t>Trea</w:t>
            </w: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ty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To avert Russia’s imperialism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To dissect the big Bulgaria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To call for fair treatment of Christians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Save Turkey from disintegration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To redraw the map of Europe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Restore cooperation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To grant independence</w:t>
            </w:r>
          </w:p>
        </w:tc>
        <w:tc>
          <w:tcPr>
            <w:tcW w:w="4320" w:type="dxa"/>
          </w:tcPr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Peace was restored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San Stefano</w:t>
            </w:r>
            <w:r w:rsidR="0087240D" w:rsidRPr="00450BD4">
              <w:rPr>
                <w:rFonts w:ascii="Times New Roman" w:hAnsi="Times New Roman" w:cs="Times New Roman"/>
                <w:sz w:val="28"/>
                <w:szCs w:val="24"/>
              </w:rPr>
              <w:t xml:space="preserve"> Treaty </w:t>
            </w: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was revised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Russia’s imperialism was checked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Bulgaria was reduced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Sultan was asked to treat Christians fairly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Turkey was saved from disintegration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Map of Europe was redrawn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Countries were granted independence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Elevated Germans position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Germany Turkish relations were cemented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Austro-German friendship consolidated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Berlin became center of European diplomacy</w:t>
            </w:r>
          </w:p>
          <w:p w:rsidR="001539E0" w:rsidRPr="00450BD4" w:rsidRDefault="001539E0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Austria and Britain acquired territories</w:t>
            </w:r>
          </w:p>
        </w:tc>
        <w:tc>
          <w:tcPr>
            <w:tcW w:w="5310" w:type="dxa"/>
          </w:tcPr>
          <w:p w:rsidR="001539E0" w:rsidRPr="00450BD4" w:rsidRDefault="00466E5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Peace was </w:t>
            </w:r>
            <w:r w:rsidR="00E13810" w:rsidRPr="00450BD4">
              <w:rPr>
                <w:rFonts w:ascii="Times New Roman" w:hAnsi="Times New Roman" w:cs="Times New Roman"/>
                <w:sz w:val="28"/>
                <w:szCs w:val="24"/>
              </w:rPr>
              <w:t>temporarily</w:t>
            </w: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 xml:space="preserve"> restored</w:t>
            </w:r>
          </w:p>
          <w:p w:rsidR="00466E54" w:rsidRPr="00450BD4" w:rsidRDefault="00466E5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Led to formation of alliances</w:t>
            </w:r>
          </w:p>
          <w:p w:rsidR="00466E54" w:rsidRPr="00450BD4" w:rsidRDefault="00466E5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League of 3</w:t>
            </w:r>
            <w:r w:rsidR="0087240D" w:rsidRPr="00450BD4">
              <w:rPr>
                <w:rFonts w:ascii="Times New Roman" w:hAnsi="Times New Roman" w:cs="Times New Roman"/>
                <w:sz w:val="28"/>
                <w:szCs w:val="24"/>
              </w:rPr>
              <w:t xml:space="preserve"> Emperors </w:t>
            </w: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was dissolved</w:t>
            </w:r>
          </w:p>
          <w:p w:rsidR="00466E54" w:rsidRPr="00450BD4" w:rsidRDefault="00466E5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Suffocated Balkan nationalism</w:t>
            </w:r>
          </w:p>
          <w:p w:rsidR="00466E54" w:rsidRPr="00450BD4" w:rsidRDefault="0075429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 xml:space="preserve">Sultan continued to mistreat Christians </w:t>
            </w:r>
          </w:p>
          <w:p w:rsidR="00754294" w:rsidRPr="00450BD4" w:rsidRDefault="0075429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Turkey lost territories</w:t>
            </w:r>
          </w:p>
          <w:p w:rsidR="00754294" w:rsidRPr="00450BD4" w:rsidRDefault="00754294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Led to Balkan</w:t>
            </w:r>
            <w:r w:rsidR="004636FC" w:rsidRPr="00450BD4">
              <w:rPr>
                <w:rFonts w:ascii="Times New Roman" w:hAnsi="Times New Roman" w:cs="Times New Roman"/>
                <w:sz w:val="28"/>
                <w:szCs w:val="24"/>
              </w:rPr>
              <w:t xml:space="preserve"> wars in future</w:t>
            </w:r>
          </w:p>
          <w:p w:rsidR="004636FC" w:rsidRPr="00450BD4" w:rsidRDefault="004636F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Italy was left unhappy</w:t>
            </w:r>
          </w:p>
          <w:p w:rsidR="004636FC" w:rsidRPr="00450BD4" w:rsidRDefault="004636F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Promoted imperialism</w:t>
            </w:r>
          </w:p>
          <w:p w:rsidR="004636FC" w:rsidRPr="00450BD4" w:rsidRDefault="004636F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Destruction of big Bulgaria was not sustainable</w:t>
            </w:r>
          </w:p>
          <w:p w:rsidR="004636FC" w:rsidRPr="00450BD4" w:rsidRDefault="004636F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Increased tension btn Serbia and Austria</w:t>
            </w:r>
          </w:p>
          <w:p w:rsidR="004636FC" w:rsidRPr="00450BD4" w:rsidRDefault="004636F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Growth of Pan-Slavism</w:t>
            </w:r>
          </w:p>
          <w:p w:rsidR="004636FC" w:rsidRPr="00450BD4" w:rsidRDefault="004636FC" w:rsidP="00D7011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sz w:val="28"/>
                <w:szCs w:val="24"/>
              </w:rPr>
              <w:t>Conflicts btn Italy and France.</w:t>
            </w:r>
          </w:p>
        </w:tc>
      </w:tr>
    </w:tbl>
    <w:p w:rsidR="001539E0" w:rsidRPr="008A026E" w:rsidRDefault="001539E0" w:rsidP="00D70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0BD4" w:rsidRDefault="00450B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4636FC" w:rsidRDefault="00D70113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70113">
        <w:rPr>
          <w:rFonts w:ascii="Times New Roman" w:hAnsi="Times New Roman" w:cs="Times New Roman"/>
          <w:b/>
          <w:sz w:val="32"/>
          <w:szCs w:val="24"/>
        </w:rPr>
        <w:lastRenderedPageBreak/>
        <w:t>COLD WAR 1945 – 1970</w:t>
      </w:r>
    </w:p>
    <w:p w:rsidR="003C7B9F" w:rsidRPr="00D70113" w:rsidRDefault="003C7B9F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EXAMINE THE ORIGIN OF COLD WAR POLITICS </w:t>
      </w:r>
    </w:p>
    <w:tbl>
      <w:tblPr>
        <w:tblStyle w:val="TableGrid"/>
        <w:tblW w:w="14940" w:type="dxa"/>
        <w:tblInd w:w="-792" w:type="dxa"/>
        <w:tblLayout w:type="fixed"/>
        <w:tblLook w:val="04A0"/>
      </w:tblPr>
      <w:tblGrid>
        <w:gridCol w:w="3780"/>
        <w:gridCol w:w="3600"/>
        <w:gridCol w:w="3240"/>
        <w:gridCol w:w="4320"/>
      </w:tblGrid>
      <w:tr w:rsidR="004636FC" w:rsidRPr="00450BD4" w:rsidTr="003C7B9F">
        <w:tc>
          <w:tcPr>
            <w:tcW w:w="7380" w:type="dxa"/>
            <w:gridSpan w:val="2"/>
          </w:tcPr>
          <w:p w:rsidR="004636FC" w:rsidRPr="00450BD4" w:rsidRDefault="002115C8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b/>
                <w:sz w:val="28"/>
                <w:szCs w:val="24"/>
              </w:rPr>
              <w:t>CAUSES</w:t>
            </w:r>
            <w:r w:rsidR="003C7B9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OF COLD WAR</w:t>
            </w:r>
          </w:p>
        </w:tc>
        <w:tc>
          <w:tcPr>
            <w:tcW w:w="7560" w:type="dxa"/>
            <w:gridSpan w:val="2"/>
          </w:tcPr>
          <w:p w:rsidR="004636FC" w:rsidRPr="00450BD4" w:rsidRDefault="002115C8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b/>
                <w:sz w:val="28"/>
                <w:szCs w:val="24"/>
              </w:rPr>
              <w:t>EFFECTS</w:t>
            </w:r>
            <w:r w:rsidR="003C7B9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OF COLD WAR</w:t>
            </w:r>
          </w:p>
        </w:tc>
      </w:tr>
      <w:tr w:rsidR="000455FA" w:rsidRPr="00450BD4" w:rsidTr="003C7B9F">
        <w:tc>
          <w:tcPr>
            <w:tcW w:w="3780" w:type="dxa"/>
          </w:tcPr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Effects of W</w:t>
            </w:r>
            <w:r w:rsidR="003C7B9F" w:rsidRPr="003C7B9F">
              <w:rPr>
                <w:rFonts w:ascii="Times New Roman" w:hAnsi="Times New Roman" w:cs="Times New Roman"/>
                <w:sz w:val="28"/>
                <w:szCs w:val="24"/>
              </w:rPr>
              <w:t xml:space="preserve">orld </w:t>
            </w: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W</w:t>
            </w:r>
            <w:r w:rsidR="003C7B9F" w:rsidRPr="003C7B9F">
              <w:rPr>
                <w:rFonts w:ascii="Times New Roman" w:hAnsi="Times New Roman" w:cs="Times New Roman"/>
                <w:sz w:val="28"/>
                <w:szCs w:val="24"/>
              </w:rPr>
              <w:t>ar</w:t>
            </w: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 xml:space="preserve"> II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Failure of Yalta &amp; Potsdam conferences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Ideological differences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Iron curtain speech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Truman doctrine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Marshal Aid plan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Sovietisation policy of Stalin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Molotov plan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Formation of NATO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Formation of WARSAW</w:t>
            </w:r>
          </w:p>
          <w:p w:rsidR="004636FC" w:rsidRPr="003C7B9F" w:rsidRDefault="004636FC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Fall of China in the hands of communism</w:t>
            </w:r>
          </w:p>
          <w:p w:rsidR="004636FC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Revival of alliances</w:t>
            </w:r>
          </w:p>
        </w:tc>
        <w:tc>
          <w:tcPr>
            <w:tcW w:w="3600" w:type="dxa"/>
          </w:tcPr>
          <w:p w:rsidR="004636FC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Press propaganda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Role of men on spot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Misuse of veto powers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Korean crisis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Cuban missile crisis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Formation of spy network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Revival of arms race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Weakness of UNO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Death of compromising leaders, like Roosevelt</w:t>
            </w:r>
          </w:p>
          <w:p w:rsidR="002115C8" w:rsidRPr="003C7B9F" w:rsidRDefault="002115C8" w:rsidP="00351807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 xml:space="preserve">Support of proxy wars  </w:t>
            </w:r>
          </w:p>
        </w:tc>
        <w:tc>
          <w:tcPr>
            <w:tcW w:w="3240" w:type="dxa"/>
          </w:tcPr>
          <w:p w:rsidR="00535F1B" w:rsidRPr="00450BD4" w:rsidRDefault="00535F1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Positive </w:t>
            </w:r>
          </w:p>
          <w:p w:rsidR="004636FC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Spread of communism</w:t>
            </w:r>
          </w:p>
          <w:p w:rsidR="00634EB2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Military balance of power</w:t>
            </w:r>
          </w:p>
          <w:p w:rsidR="00634EB2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Formation of NAM</w:t>
            </w:r>
          </w:p>
          <w:p w:rsidR="00634EB2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Economic cooperation based on political ideology</w:t>
            </w:r>
          </w:p>
          <w:p w:rsidR="00634EB2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Decolonization</w:t>
            </w:r>
          </w:p>
          <w:p w:rsidR="00634EB2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Promotion of educational scholarships</w:t>
            </w:r>
          </w:p>
          <w:p w:rsidR="00634EB2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Space exploration</w:t>
            </w:r>
          </w:p>
          <w:p w:rsidR="00634EB2" w:rsidRPr="003C7B9F" w:rsidRDefault="00634EB2" w:rsidP="00351807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Increased flow of foreign aid</w:t>
            </w:r>
          </w:p>
        </w:tc>
        <w:tc>
          <w:tcPr>
            <w:tcW w:w="4320" w:type="dxa"/>
          </w:tcPr>
          <w:p w:rsidR="004636FC" w:rsidRPr="00450BD4" w:rsidRDefault="00535F1B" w:rsidP="00D7011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50BD4">
              <w:rPr>
                <w:rFonts w:ascii="Times New Roman" w:hAnsi="Times New Roman" w:cs="Times New Roman"/>
                <w:b/>
                <w:sz w:val="28"/>
                <w:szCs w:val="24"/>
              </w:rPr>
              <w:t>Negative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International conflicts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Political unrest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Revival of arms race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Revival of alliance system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Formation of secret spy network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 xml:space="preserve">Dividend world into two camps 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Weakened UNO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Support of dictatorial governments in Africa, Cuba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Loss of resources (Money)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Wide spread coups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Division of German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Division of Berlin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Berlin blockage</w:t>
            </w:r>
          </w:p>
          <w:p w:rsidR="00535F1B" w:rsidRPr="003C7B9F" w:rsidRDefault="00535F1B" w:rsidP="00351807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3C7B9F">
              <w:rPr>
                <w:rFonts w:ascii="Times New Roman" w:hAnsi="Times New Roman" w:cs="Times New Roman"/>
                <w:sz w:val="28"/>
                <w:szCs w:val="24"/>
              </w:rPr>
              <w:t>Berlin airlift</w:t>
            </w:r>
          </w:p>
        </w:tc>
      </w:tr>
    </w:tbl>
    <w:p w:rsidR="00E13810" w:rsidRDefault="00E13810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35F1B" w:rsidRPr="00D70113" w:rsidRDefault="003C7B9F" w:rsidP="00D701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THE </w:t>
      </w:r>
      <w:r w:rsidR="00535F1B" w:rsidRPr="00D70113">
        <w:rPr>
          <w:rFonts w:ascii="Times New Roman" w:hAnsi="Times New Roman" w:cs="Times New Roman"/>
          <w:b/>
          <w:sz w:val="32"/>
          <w:szCs w:val="24"/>
        </w:rPr>
        <w:t>UNITED NATIONS ORGANIZATION 1945 – 1970</w:t>
      </w:r>
    </w:p>
    <w:tbl>
      <w:tblPr>
        <w:tblStyle w:val="TableGrid"/>
        <w:tblW w:w="13428" w:type="dxa"/>
        <w:tblLook w:val="04A0"/>
      </w:tblPr>
      <w:tblGrid>
        <w:gridCol w:w="3258"/>
        <w:gridCol w:w="3591"/>
        <w:gridCol w:w="3339"/>
        <w:gridCol w:w="3240"/>
      </w:tblGrid>
      <w:tr w:rsidR="00535F1B" w:rsidRPr="00A61EFB" w:rsidTr="000455FA">
        <w:tc>
          <w:tcPr>
            <w:tcW w:w="3258" w:type="dxa"/>
          </w:tcPr>
          <w:p w:rsidR="00535F1B" w:rsidRPr="00A61EFB" w:rsidRDefault="00535F1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AIMS AND OBJECTIVES</w:t>
            </w:r>
          </w:p>
        </w:tc>
        <w:tc>
          <w:tcPr>
            <w:tcW w:w="3591" w:type="dxa"/>
          </w:tcPr>
          <w:p w:rsidR="00535F1B" w:rsidRPr="00A61EFB" w:rsidRDefault="00535F1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ACHIEVEMENTS</w:t>
            </w:r>
          </w:p>
        </w:tc>
        <w:tc>
          <w:tcPr>
            <w:tcW w:w="3339" w:type="dxa"/>
          </w:tcPr>
          <w:p w:rsidR="00535F1B" w:rsidRPr="00A61EFB" w:rsidRDefault="00535F1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FAILURES </w:t>
            </w:r>
          </w:p>
        </w:tc>
        <w:tc>
          <w:tcPr>
            <w:tcW w:w="3240" w:type="dxa"/>
          </w:tcPr>
          <w:p w:rsidR="00535F1B" w:rsidRPr="00A61EFB" w:rsidRDefault="00535F1B" w:rsidP="00D701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EFB">
              <w:rPr>
                <w:rFonts w:ascii="Times New Roman" w:hAnsi="Times New Roman" w:cs="Times New Roman"/>
                <w:b/>
                <w:sz w:val="28"/>
                <w:szCs w:val="28"/>
              </w:rPr>
              <w:t>CHALLENGES FACED REASONS FOR FAILURE</w:t>
            </w:r>
          </w:p>
        </w:tc>
      </w:tr>
      <w:tr w:rsidR="00535F1B" w:rsidRPr="00A61EFB" w:rsidTr="000455FA">
        <w:tc>
          <w:tcPr>
            <w:tcW w:w="3258" w:type="dxa"/>
          </w:tcPr>
          <w:p w:rsidR="00535F1B" w:rsidRPr="00DC1281" w:rsidRDefault="00535F1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peace</w:t>
            </w:r>
          </w:p>
          <w:p w:rsidR="00535F1B" w:rsidRPr="00DC1281" w:rsidRDefault="00535F1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stop aggression</w:t>
            </w:r>
          </w:p>
          <w:p w:rsidR="00535F1B" w:rsidRPr="00DC1281" w:rsidRDefault="00535F1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justice</w:t>
            </w:r>
          </w:p>
          <w:p w:rsidR="00535F1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enforce disarmament/arms race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decolonization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economic cooperation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eliminate drug trafficking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resettle prisoners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rights of children’s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To stop violation of </w:t>
            </w:r>
            <w:r w:rsidRPr="00DC12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human rights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women’s rights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help ravaged countries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workers’ rights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combat environmental threats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To control poverty 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control refugee crisis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To promote science and technology.</w:t>
            </w:r>
          </w:p>
        </w:tc>
        <w:tc>
          <w:tcPr>
            <w:tcW w:w="3591" w:type="dxa"/>
          </w:tcPr>
          <w:p w:rsidR="00535F1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Promoted peace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Controlled aggressions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Promoted Justice thru ICJ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Encouraged worldwide disarmament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Encouraged and decolonized Africa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Promoted economic cooperation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Tried to eliminate drug trafficking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Resettled prisoners of war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Promoted the rights of children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Controlled violation of </w:t>
            </w:r>
            <w:r w:rsidRPr="00DC12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human rights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Promoted the rights of women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Extended financial aid to countries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Promoted the rights of workers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Set a committee to control environmental threats UNEP</w:t>
            </w:r>
          </w:p>
          <w:p w:rsidR="0049342B" w:rsidRPr="00DC1281" w:rsidRDefault="0049342B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Established the Jewish state </w:t>
            </w:r>
          </w:p>
          <w:p w:rsidR="0049342B" w:rsidRPr="00DC1281" w:rsidRDefault="00111845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9342B" w:rsidRPr="00DC1281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moted culture (UNESC</w:t>
            </w:r>
            <w:r w:rsidR="008A026E" w:rsidRPr="00DC128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11845" w:rsidRPr="00DC1281" w:rsidRDefault="00111845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Increased membership </w:t>
            </w:r>
          </w:p>
          <w:p w:rsidR="00111845" w:rsidRPr="00DC1281" w:rsidRDefault="00111845" w:rsidP="00351807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Solved civil conflicts</w:t>
            </w:r>
          </w:p>
        </w:tc>
        <w:tc>
          <w:tcPr>
            <w:tcW w:w="3339" w:type="dxa"/>
          </w:tcPr>
          <w:p w:rsidR="00535F1B" w:rsidRPr="00DC1281" w:rsidRDefault="00967C7D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Failed to promote peace proxy wars</w:t>
            </w:r>
          </w:p>
          <w:p w:rsidR="00967C7D" w:rsidRPr="00DC1281" w:rsidRDefault="00967C7D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control aggressions</w:t>
            </w:r>
          </w:p>
          <w:p w:rsidR="00967C7D" w:rsidRPr="00DC1281" w:rsidRDefault="00967C7D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promote justice</w:t>
            </w:r>
          </w:p>
          <w:p w:rsidR="00967C7D" w:rsidRPr="00DC1281" w:rsidRDefault="00967C7D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effect disarmament</w:t>
            </w:r>
          </w:p>
          <w:p w:rsidR="00576E14" w:rsidRPr="00DC1281" w:rsidRDefault="00967C7D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Some countries</w:t>
            </w:r>
            <w:r w:rsidR="00576E14"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 were not granted independence (decolonized)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promote economic cooperation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eliminate drug  trafficking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Failed to protect rights of children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protect rights of women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Loans had strings attached 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promote the rights of workers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stop cold war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Failed to fully wipe out cultural </w:t>
            </w:r>
            <w:r w:rsidR="008A026E" w:rsidRPr="00DC1281">
              <w:rPr>
                <w:rFonts w:ascii="Times New Roman" w:hAnsi="Times New Roman" w:cs="Times New Roman"/>
                <w:sz w:val="28"/>
                <w:szCs w:val="28"/>
              </w:rPr>
              <w:t>intolerance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Failed </w:t>
            </w:r>
            <w:r w:rsidR="008A026E" w:rsidRPr="00DC1281">
              <w:rPr>
                <w:rFonts w:ascii="Times New Roman" w:hAnsi="Times New Roman" w:cs="Times New Roman"/>
                <w:sz w:val="28"/>
                <w:szCs w:val="28"/>
              </w:rPr>
              <w:t>to stop terro</w:t>
            </w: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r w:rsidR="008A026E" w:rsidRPr="00DC128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Neocolonialism</w:t>
            </w:r>
          </w:p>
          <w:p w:rsidR="00967C7D" w:rsidRPr="00DC1281" w:rsidRDefault="00576E14" w:rsidP="00351807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Failed to stop new alliances (NATO)</w:t>
            </w:r>
            <w:r w:rsidR="00967C7D"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535F1B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Shortage of funds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Lack of a permanent army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Ideological differences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Weak economic sanctions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Misuse of veto powers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Timing of its involvement in areas of disputes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Cold war politics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Domination of USA and USSR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 xml:space="preserve">Duplication of services provided </w:t>
            </w:r>
            <w:r w:rsidRPr="00DC12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by UNO agencies (IMF and world bank)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Revival of arms race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Formation of regional security organizations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Neocolonialism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Emergency of blocs and alliances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World economic problems and under development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Civil wars and coups especially in Africa</w:t>
            </w:r>
          </w:p>
          <w:p w:rsidR="00576E14" w:rsidRPr="00DC1281" w:rsidRDefault="00576E14" w:rsidP="00351807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281">
              <w:rPr>
                <w:rFonts w:ascii="Times New Roman" w:hAnsi="Times New Roman" w:cs="Times New Roman"/>
                <w:sz w:val="28"/>
                <w:szCs w:val="28"/>
              </w:rPr>
              <w:t>Influence of super powers</w:t>
            </w:r>
          </w:p>
        </w:tc>
      </w:tr>
    </w:tbl>
    <w:p w:rsidR="00535F1B" w:rsidRPr="008A026E" w:rsidRDefault="00535F1B" w:rsidP="000455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35F1B" w:rsidRPr="008A026E" w:rsidSect="00162982">
      <w:footerReference w:type="default" r:id="rId8"/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492" w:rsidRDefault="00271492" w:rsidP="005A6E0C">
      <w:pPr>
        <w:spacing w:after="0" w:line="240" w:lineRule="auto"/>
      </w:pPr>
      <w:r>
        <w:separator/>
      </w:r>
    </w:p>
  </w:endnote>
  <w:endnote w:type="continuationSeparator" w:id="1">
    <w:p w:rsidR="00271492" w:rsidRDefault="00271492" w:rsidP="005A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3961"/>
      <w:docPartObj>
        <w:docPartGallery w:val="Page Numbers (Bottom of Page)"/>
        <w:docPartUnique/>
      </w:docPartObj>
    </w:sdtPr>
    <w:sdtContent>
      <w:p w:rsidR="006A4991" w:rsidRDefault="00893F4F">
        <w:pPr>
          <w:pStyle w:val="Footer"/>
          <w:jc w:val="center"/>
        </w:pPr>
        <w:fldSimple w:instr=" PAGE   \* MERGEFORMAT ">
          <w:r w:rsidR="00025DF4">
            <w:rPr>
              <w:noProof/>
            </w:rPr>
            <w:t>3</w:t>
          </w:r>
        </w:fldSimple>
      </w:p>
    </w:sdtContent>
  </w:sdt>
  <w:p w:rsidR="006A4991" w:rsidRDefault="006A49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492" w:rsidRDefault="00271492" w:rsidP="005A6E0C">
      <w:pPr>
        <w:spacing w:after="0" w:line="240" w:lineRule="auto"/>
      </w:pPr>
      <w:r>
        <w:separator/>
      </w:r>
    </w:p>
  </w:footnote>
  <w:footnote w:type="continuationSeparator" w:id="1">
    <w:p w:rsidR="00271492" w:rsidRDefault="00271492" w:rsidP="005A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D39"/>
    <w:multiLevelType w:val="hybridMultilevel"/>
    <w:tmpl w:val="750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5CD6"/>
    <w:multiLevelType w:val="hybridMultilevel"/>
    <w:tmpl w:val="6E28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274C4"/>
    <w:multiLevelType w:val="hybridMultilevel"/>
    <w:tmpl w:val="D0260190"/>
    <w:lvl w:ilvl="0" w:tplc="820ED89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92E6D30"/>
    <w:multiLevelType w:val="hybridMultilevel"/>
    <w:tmpl w:val="3ABC9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087CC9"/>
    <w:multiLevelType w:val="hybridMultilevel"/>
    <w:tmpl w:val="FB209E90"/>
    <w:lvl w:ilvl="0" w:tplc="0409000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A7694"/>
    <w:multiLevelType w:val="hybridMultilevel"/>
    <w:tmpl w:val="B41C215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0DD12AF4"/>
    <w:multiLevelType w:val="hybridMultilevel"/>
    <w:tmpl w:val="3AD4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161B5D"/>
    <w:multiLevelType w:val="hybridMultilevel"/>
    <w:tmpl w:val="D70C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62F9C"/>
    <w:multiLevelType w:val="hybridMultilevel"/>
    <w:tmpl w:val="74FC6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23B17"/>
    <w:multiLevelType w:val="hybridMultilevel"/>
    <w:tmpl w:val="38FC7840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077AF7"/>
    <w:multiLevelType w:val="hybridMultilevel"/>
    <w:tmpl w:val="ED6CFE9E"/>
    <w:lvl w:ilvl="0" w:tplc="04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33454F"/>
    <w:multiLevelType w:val="hybridMultilevel"/>
    <w:tmpl w:val="3B0C98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292512"/>
    <w:multiLevelType w:val="hybridMultilevel"/>
    <w:tmpl w:val="D53E4E2A"/>
    <w:lvl w:ilvl="0" w:tplc="0409000F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3">
    <w:nsid w:val="19C26E68"/>
    <w:multiLevelType w:val="hybridMultilevel"/>
    <w:tmpl w:val="2B48E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1F2391"/>
    <w:multiLevelType w:val="hybridMultilevel"/>
    <w:tmpl w:val="6CCA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B4F58"/>
    <w:multiLevelType w:val="hybridMultilevel"/>
    <w:tmpl w:val="2BCEFDE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>
    <w:nsid w:val="1DDE7D4D"/>
    <w:multiLevelType w:val="hybridMultilevel"/>
    <w:tmpl w:val="0A26B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E30515E"/>
    <w:multiLevelType w:val="hybridMultilevel"/>
    <w:tmpl w:val="00528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F1812AE"/>
    <w:multiLevelType w:val="hybridMultilevel"/>
    <w:tmpl w:val="982E94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E2599C"/>
    <w:multiLevelType w:val="hybridMultilevel"/>
    <w:tmpl w:val="F2DA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F2327D"/>
    <w:multiLevelType w:val="hybridMultilevel"/>
    <w:tmpl w:val="99003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1E16616"/>
    <w:multiLevelType w:val="hybridMultilevel"/>
    <w:tmpl w:val="4614E976"/>
    <w:lvl w:ilvl="0" w:tplc="0409000F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>
    <w:nsid w:val="220E2D3D"/>
    <w:multiLevelType w:val="hybridMultilevel"/>
    <w:tmpl w:val="4FBEC66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26F366A7"/>
    <w:multiLevelType w:val="hybridMultilevel"/>
    <w:tmpl w:val="BE0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291D7C"/>
    <w:multiLevelType w:val="hybridMultilevel"/>
    <w:tmpl w:val="B9FC9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C71ADA"/>
    <w:multiLevelType w:val="hybridMultilevel"/>
    <w:tmpl w:val="B9FC994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2C4D3507"/>
    <w:multiLevelType w:val="hybridMultilevel"/>
    <w:tmpl w:val="16F6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FB4454"/>
    <w:multiLevelType w:val="hybridMultilevel"/>
    <w:tmpl w:val="464AF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D8D43DB"/>
    <w:multiLevelType w:val="hybridMultilevel"/>
    <w:tmpl w:val="65DE8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0F72D50"/>
    <w:multiLevelType w:val="hybridMultilevel"/>
    <w:tmpl w:val="9B6ADE1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323602C3"/>
    <w:multiLevelType w:val="hybridMultilevel"/>
    <w:tmpl w:val="59127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592B14"/>
    <w:multiLevelType w:val="hybridMultilevel"/>
    <w:tmpl w:val="9E42D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7E43EF"/>
    <w:multiLevelType w:val="hybridMultilevel"/>
    <w:tmpl w:val="B61A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032E1A"/>
    <w:multiLevelType w:val="hybridMultilevel"/>
    <w:tmpl w:val="ABD6E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97161E1"/>
    <w:multiLevelType w:val="hybridMultilevel"/>
    <w:tmpl w:val="3A58A7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9C20B25"/>
    <w:multiLevelType w:val="hybridMultilevel"/>
    <w:tmpl w:val="752CAA1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3C6C2B19"/>
    <w:multiLevelType w:val="hybridMultilevel"/>
    <w:tmpl w:val="A2703D2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3D162B31"/>
    <w:multiLevelType w:val="hybridMultilevel"/>
    <w:tmpl w:val="0D5E2E4E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8">
    <w:nsid w:val="3FA14FBB"/>
    <w:multiLevelType w:val="hybridMultilevel"/>
    <w:tmpl w:val="00B43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3851687"/>
    <w:multiLevelType w:val="hybridMultilevel"/>
    <w:tmpl w:val="0F381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5B5D35"/>
    <w:multiLevelType w:val="hybridMultilevel"/>
    <w:tmpl w:val="70ACEED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46C06F1C"/>
    <w:multiLevelType w:val="hybridMultilevel"/>
    <w:tmpl w:val="93B6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9EA686A"/>
    <w:multiLevelType w:val="hybridMultilevel"/>
    <w:tmpl w:val="9FCA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E2C3951"/>
    <w:multiLevelType w:val="hybridMultilevel"/>
    <w:tmpl w:val="E180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687D1F"/>
    <w:multiLevelType w:val="hybridMultilevel"/>
    <w:tmpl w:val="DA825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7279B2"/>
    <w:multiLevelType w:val="hybridMultilevel"/>
    <w:tmpl w:val="E2A8D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26A70AF"/>
    <w:multiLevelType w:val="hybridMultilevel"/>
    <w:tmpl w:val="F8CC50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2D74F7F"/>
    <w:multiLevelType w:val="hybridMultilevel"/>
    <w:tmpl w:val="FF7A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A941ABF"/>
    <w:multiLevelType w:val="hybridMultilevel"/>
    <w:tmpl w:val="7D50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3A1F4A"/>
    <w:multiLevelType w:val="hybridMultilevel"/>
    <w:tmpl w:val="4112C2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325FA5"/>
    <w:multiLevelType w:val="hybridMultilevel"/>
    <w:tmpl w:val="28804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275787F"/>
    <w:multiLevelType w:val="hybridMultilevel"/>
    <w:tmpl w:val="58EA7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5176F76"/>
    <w:multiLevelType w:val="hybridMultilevel"/>
    <w:tmpl w:val="C930C6E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3">
    <w:nsid w:val="659B2EB2"/>
    <w:multiLevelType w:val="hybridMultilevel"/>
    <w:tmpl w:val="3418E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A0B0827"/>
    <w:multiLevelType w:val="hybridMultilevel"/>
    <w:tmpl w:val="5720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EE5EF6"/>
    <w:multiLevelType w:val="hybridMultilevel"/>
    <w:tmpl w:val="A4D2822A"/>
    <w:lvl w:ilvl="0" w:tplc="04090005">
      <w:start w:val="1"/>
      <w:numFmt w:val="bullet"/>
      <w:lvlText w:val=""/>
      <w:lvlJc w:val="left"/>
      <w:pPr>
        <w:ind w:left="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56">
    <w:nsid w:val="6E741FF7"/>
    <w:multiLevelType w:val="hybridMultilevel"/>
    <w:tmpl w:val="F47A71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0693F8A"/>
    <w:multiLevelType w:val="hybridMultilevel"/>
    <w:tmpl w:val="E94CA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12202EE"/>
    <w:multiLevelType w:val="hybridMultilevel"/>
    <w:tmpl w:val="CDCA4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1A931CF"/>
    <w:multiLevelType w:val="hybridMultilevel"/>
    <w:tmpl w:val="E9C847C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8D710C7"/>
    <w:multiLevelType w:val="hybridMultilevel"/>
    <w:tmpl w:val="51441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C150866"/>
    <w:multiLevelType w:val="hybridMultilevel"/>
    <w:tmpl w:val="A0C06140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CF17559"/>
    <w:multiLevelType w:val="hybridMultilevel"/>
    <w:tmpl w:val="4E044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7D6315AA"/>
    <w:multiLevelType w:val="hybridMultilevel"/>
    <w:tmpl w:val="73B0A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EF182E"/>
    <w:multiLevelType w:val="hybridMultilevel"/>
    <w:tmpl w:val="A5BEEC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61"/>
  </w:num>
  <w:num w:numId="3">
    <w:abstractNumId w:val="30"/>
  </w:num>
  <w:num w:numId="4">
    <w:abstractNumId w:val="18"/>
  </w:num>
  <w:num w:numId="5">
    <w:abstractNumId w:val="36"/>
  </w:num>
  <w:num w:numId="6">
    <w:abstractNumId w:val="15"/>
  </w:num>
  <w:num w:numId="7">
    <w:abstractNumId w:val="11"/>
  </w:num>
  <w:num w:numId="8">
    <w:abstractNumId w:val="56"/>
  </w:num>
  <w:num w:numId="9">
    <w:abstractNumId w:val="55"/>
  </w:num>
  <w:num w:numId="10">
    <w:abstractNumId w:val="38"/>
  </w:num>
  <w:num w:numId="11">
    <w:abstractNumId w:val="34"/>
  </w:num>
  <w:num w:numId="12">
    <w:abstractNumId w:val="64"/>
  </w:num>
  <w:num w:numId="13">
    <w:abstractNumId w:val="29"/>
  </w:num>
  <w:num w:numId="14">
    <w:abstractNumId w:val="62"/>
  </w:num>
  <w:num w:numId="15">
    <w:abstractNumId w:val="40"/>
  </w:num>
  <w:num w:numId="16">
    <w:abstractNumId w:val="35"/>
  </w:num>
  <w:num w:numId="17">
    <w:abstractNumId w:val="57"/>
  </w:num>
  <w:num w:numId="18">
    <w:abstractNumId w:val="9"/>
  </w:num>
  <w:num w:numId="19">
    <w:abstractNumId w:val="10"/>
  </w:num>
  <w:num w:numId="20">
    <w:abstractNumId w:val="5"/>
  </w:num>
  <w:num w:numId="21">
    <w:abstractNumId w:val="12"/>
  </w:num>
  <w:num w:numId="22">
    <w:abstractNumId w:val="39"/>
  </w:num>
  <w:num w:numId="23">
    <w:abstractNumId w:val="4"/>
  </w:num>
  <w:num w:numId="24">
    <w:abstractNumId w:val="59"/>
  </w:num>
  <w:num w:numId="25">
    <w:abstractNumId w:val="25"/>
  </w:num>
  <w:num w:numId="26">
    <w:abstractNumId w:val="22"/>
  </w:num>
  <w:num w:numId="27">
    <w:abstractNumId w:val="52"/>
  </w:num>
  <w:num w:numId="28">
    <w:abstractNumId w:val="21"/>
  </w:num>
  <w:num w:numId="29">
    <w:abstractNumId w:val="31"/>
  </w:num>
  <w:num w:numId="30">
    <w:abstractNumId w:val="2"/>
  </w:num>
  <w:num w:numId="31">
    <w:abstractNumId w:val="13"/>
  </w:num>
  <w:num w:numId="32">
    <w:abstractNumId w:val="45"/>
  </w:num>
  <w:num w:numId="33">
    <w:abstractNumId w:val="16"/>
  </w:num>
  <w:num w:numId="34">
    <w:abstractNumId w:val="33"/>
  </w:num>
  <w:num w:numId="35">
    <w:abstractNumId w:val="60"/>
  </w:num>
  <w:num w:numId="36">
    <w:abstractNumId w:val="17"/>
  </w:num>
  <w:num w:numId="37">
    <w:abstractNumId w:val="58"/>
  </w:num>
  <w:num w:numId="38">
    <w:abstractNumId w:val="54"/>
  </w:num>
  <w:num w:numId="39">
    <w:abstractNumId w:val="27"/>
  </w:num>
  <w:num w:numId="40">
    <w:abstractNumId w:val="37"/>
  </w:num>
  <w:num w:numId="41">
    <w:abstractNumId w:val="44"/>
  </w:num>
  <w:num w:numId="42">
    <w:abstractNumId w:val="3"/>
  </w:num>
  <w:num w:numId="43">
    <w:abstractNumId w:val="50"/>
  </w:num>
  <w:num w:numId="44">
    <w:abstractNumId w:val="20"/>
  </w:num>
  <w:num w:numId="45">
    <w:abstractNumId w:val="49"/>
  </w:num>
  <w:num w:numId="46">
    <w:abstractNumId w:val="46"/>
  </w:num>
  <w:num w:numId="47">
    <w:abstractNumId w:val="51"/>
  </w:num>
  <w:num w:numId="48">
    <w:abstractNumId w:val="14"/>
  </w:num>
  <w:num w:numId="49">
    <w:abstractNumId w:val="43"/>
  </w:num>
  <w:num w:numId="50">
    <w:abstractNumId w:val="32"/>
  </w:num>
  <w:num w:numId="51">
    <w:abstractNumId w:val="28"/>
  </w:num>
  <w:num w:numId="52">
    <w:abstractNumId w:val="24"/>
  </w:num>
  <w:num w:numId="53">
    <w:abstractNumId w:val="42"/>
  </w:num>
  <w:num w:numId="54">
    <w:abstractNumId w:val="23"/>
  </w:num>
  <w:num w:numId="55">
    <w:abstractNumId w:val="8"/>
  </w:num>
  <w:num w:numId="56">
    <w:abstractNumId w:val="47"/>
  </w:num>
  <w:num w:numId="57">
    <w:abstractNumId w:val="26"/>
  </w:num>
  <w:num w:numId="58">
    <w:abstractNumId w:val="1"/>
  </w:num>
  <w:num w:numId="59">
    <w:abstractNumId w:val="7"/>
  </w:num>
  <w:num w:numId="60">
    <w:abstractNumId w:val="53"/>
  </w:num>
  <w:num w:numId="61">
    <w:abstractNumId w:val="19"/>
  </w:num>
  <w:num w:numId="62">
    <w:abstractNumId w:val="41"/>
  </w:num>
  <w:num w:numId="63">
    <w:abstractNumId w:val="48"/>
  </w:num>
  <w:num w:numId="64">
    <w:abstractNumId w:val="0"/>
  </w:num>
  <w:num w:numId="65">
    <w:abstractNumId w:val="6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E0C"/>
    <w:rsid w:val="00005D44"/>
    <w:rsid w:val="00006EE0"/>
    <w:rsid w:val="00025DF4"/>
    <w:rsid w:val="000455FA"/>
    <w:rsid w:val="00064247"/>
    <w:rsid w:val="000931C7"/>
    <w:rsid w:val="000B7320"/>
    <w:rsid w:val="000E734E"/>
    <w:rsid w:val="00103D5A"/>
    <w:rsid w:val="00111845"/>
    <w:rsid w:val="00115111"/>
    <w:rsid w:val="00121B09"/>
    <w:rsid w:val="001432C0"/>
    <w:rsid w:val="001539E0"/>
    <w:rsid w:val="00162982"/>
    <w:rsid w:val="001651E8"/>
    <w:rsid w:val="001A753A"/>
    <w:rsid w:val="001B08E3"/>
    <w:rsid w:val="001D0844"/>
    <w:rsid w:val="001D78FC"/>
    <w:rsid w:val="001E4F97"/>
    <w:rsid w:val="001F5BD3"/>
    <w:rsid w:val="002005DD"/>
    <w:rsid w:val="00205F20"/>
    <w:rsid w:val="002115C8"/>
    <w:rsid w:val="0022333F"/>
    <w:rsid w:val="002336D9"/>
    <w:rsid w:val="00255281"/>
    <w:rsid w:val="0026788B"/>
    <w:rsid w:val="00271492"/>
    <w:rsid w:val="0028156A"/>
    <w:rsid w:val="002C3318"/>
    <w:rsid w:val="002C3DCE"/>
    <w:rsid w:val="002D6B8A"/>
    <w:rsid w:val="002E56DD"/>
    <w:rsid w:val="002F7D0E"/>
    <w:rsid w:val="0030628D"/>
    <w:rsid w:val="0032175F"/>
    <w:rsid w:val="00323016"/>
    <w:rsid w:val="00351807"/>
    <w:rsid w:val="003774A8"/>
    <w:rsid w:val="00384CD9"/>
    <w:rsid w:val="00395EAA"/>
    <w:rsid w:val="003A1EAB"/>
    <w:rsid w:val="003C7B9F"/>
    <w:rsid w:val="003F65E2"/>
    <w:rsid w:val="00415334"/>
    <w:rsid w:val="0043351E"/>
    <w:rsid w:val="00433F34"/>
    <w:rsid w:val="00450BD4"/>
    <w:rsid w:val="004636FC"/>
    <w:rsid w:val="00466E54"/>
    <w:rsid w:val="00475819"/>
    <w:rsid w:val="0048016D"/>
    <w:rsid w:val="00484A3A"/>
    <w:rsid w:val="00493224"/>
    <w:rsid w:val="0049342B"/>
    <w:rsid w:val="004B28CC"/>
    <w:rsid w:val="004C1DB6"/>
    <w:rsid w:val="004D1426"/>
    <w:rsid w:val="004E1F0D"/>
    <w:rsid w:val="004F2919"/>
    <w:rsid w:val="00506101"/>
    <w:rsid w:val="0051561E"/>
    <w:rsid w:val="00533AEB"/>
    <w:rsid w:val="00535F1B"/>
    <w:rsid w:val="00570D0B"/>
    <w:rsid w:val="00576E14"/>
    <w:rsid w:val="00591798"/>
    <w:rsid w:val="005A38F7"/>
    <w:rsid w:val="005A6E0C"/>
    <w:rsid w:val="005B7DB9"/>
    <w:rsid w:val="005D143B"/>
    <w:rsid w:val="005D68E5"/>
    <w:rsid w:val="005E039B"/>
    <w:rsid w:val="005E099E"/>
    <w:rsid w:val="005F1DF1"/>
    <w:rsid w:val="006112D2"/>
    <w:rsid w:val="00634EB2"/>
    <w:rsid w:val="00655C9C"/>
    <w:rsid w:val="00664E33"/>
    <w:rsid w:val="0069572C"/>
    <w:rsid w:val="006A4991"/>
    <w:rsid w:val="006D250F"/>
    <w:rsid w:val="006E47CF"/>
    <w:rsid w:val="007005A9"/>
    <w:rsid w:val="007158E9"/>
    <w:rsid w:val="007239AB"/>
    <w:rsid w:val="00754294"/>
    <w:rsid w:val="00796ED6"/>
    <w:rsid w:val="007B269D"/>
    <w:rsid w:val="007F64C6"/>
    <w:rsid w:val="00804D02"/>
    <w:rsid w:val="00806BC6"/>
    <w:rsid w:val="008308CC"/>
    <w:rsid w:val="008404F6"/>
    <w:rsid w:val="008611A1"/>
    <w:rsid w:val="00870B9E"/>
    <w:rsid w:val="0087240D"/>
    <w:rsid w:val="00893F4F"/>
    <w:rsid w:val="008A026E"/>
    <w:rsid w:val="008B19FC"/>
    <w:rsid w:val="008B46AB"/>
    <w:rsid w:val="00940B6A"/>
    <w:rsid w:val="00947031"/>
    <w:rsid w:val="0095387C"/>
    <w:rsid w:val="00967C7D"/>
    <w:rsid w:val="009B10B7"/>
    <w:rsid w:val="009B2EFC"/>
    <w:rsid w:val="00A00E2A"/>
    <w:rsid w:val="00A10306"/>
    <w:rsid w:val="00A11068"/>
    <w:rsid w:val="00A44E2B"/>
    <w:rsid w:val="00A61EFB"/>
    <w:rsid w:val="00A66598"/>
    <w:rsid w:val="00A70A78"/>
    <w:rsid w:val="00A71839"/>
    <w:rsid w:val="00A7725C"/>
    <w:rsid w:val="00A96C49"/>
    <w:rsid w:val="00AA32EE"/>
    <w:rsid w:val="00AC12E1"/>
    <w:rsid w:val="00AE1D76"/>
    <w:rsid w:val="00B02198"/>
    <w:rsid w:val="00B07AE1"/>
    <w:rsid w:val="00B07B5E"/>
    <w:rsid w:val="00B13790"/>
    <w:rsid w:val="00B37B9F"/>
    <w:rsid w:val="00B439DB"/>
    <w:rsid w:val="00B717CB"/>
    <w:rsid w:val="00B71B92"/>
    <w:rsid w:val="00B765F4"/>
    <w:rsid w:val="00B865D4"/>
    <w:rsid w:val="00B87194"/>
    <w:rsid w:val="00BB5111"/>
    <w:rsid w:val="00BC393D"/>
    <w:rsid w:val="00BE2C5C"/>
    <w:rsid w:val="00C0634B"/>
    <w:rsid w:val="00C34772"/>
    <w:rsid w:val="00C72079"/>
    <w:rsid w:val="00C804AB"/>
    <w:rsid w:val="00C865A8"/>
    <w:rsid w:val="00C92D7E"/>
    <w:rsid w:val="00CC3E82"/>
    <w:rsid w:val="00CE1C70"/>
    <w:rsid w:val="00D20AF5"/>
    <w:rsid w:val="00D237D0"/>
    <w:rsid w:val="00D25C68"/>
    <w:rsid w:val="00D33CCF"/>
    <w:rsid w:val="00D66099"/>
    <w:rsid w:val="00D70113"/>
    <w:rsid w:val="00D82656"/>
    <w:rsid w:val="00D949D9"/>
    <w:rsid w:val="00DC1281"/>
    <w:rsid w:val="00DD06BA"/>
    <w:rsid w:val="00DE1735"/>
    <w:rsid w:val="00E112DD"/>
    <w:rsid w:val="00E13810"/>
    <w:rsid w:val="00E228F3"/>
    <w:rsid w:val="00E24C2F"/>
    <w:rsid w:val="00E545BA"/>
    <w:rsid w:val="00E64888"/>
    <w:rsid w:val="00E86AA4"/>
    <w:rsid w:val="00E96690"/>
    <w:rsid w:val="00E97E48"/>
    <w:rsid w:val="00EA6598"/>
    <w:rsid w:val="00EC0945"/>
    <w:rsid w:val="00EC67A4"/>
    <w:rsid w:val="00EF0B20"/>
    <w:rsid w:val="00EF21F0"/>
    <w:rsid w:val="00F017D6"/>
    <w:rsid w:val="00F1374D"/>
    <w:rsid w:val="00F258AA"/>
    <w:rsid w:val="00F51665"/>
    <w:rsid w:val="00F779E6"/>
    <w:rsid w:val="00F83728"/>
    <w:rsid w:val="00F93F7A"/>
    <w:rsid w:val="00FA2D2A"/>
    <w:rsid w:val="00FA7C1C"/>
    <w:rsid w:val="00FD0B85"/>
    <w:rsid w:val="00FF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0C"/>
  </w:style>
  <w:style w:type="paragraph" w:styleId="Footer">
    <w:name w:val="footer"/>
    <w:basedOn w:val="Normal"/>
    <w:link w:val="FooterChar"/>
    <w:uiPriority w:val="99"/>
    <w:unhideWhenUsed/>
    <w:rsid w:val="005A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0C"/>
  </w:style>
  <w:style w:type="paragraph" w:styleId="BalloonText">
    <w:name w:val="Balloon Text"/>
    <w:basedOn w:val="Normal"/>
    <w:link w:val="BalloonTextChar"/>
    <w:uiPriority w:val="99"/>
    <w:semiHidden/>
    <w:unhideWhenUsed/>
    <w:rsid w:val="005A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6E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34</Pages>
  <Words>5203</Words>
  <Characters>29661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LAJ/Massh/Hist/Dept./P210/3 Comprehensive Summary.</vt:lpstr>
    </vt:vector>
  </TitlesOfParts>
  <Company/>
  <LinksUpToDate>false</LinksUpToDate>
  <CharactersWithSpaces>34795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LAJ/Massh/Hist/Dept./P210/3 Comprehensive Summary.</dc:title>
  <dc:creator>Admin</dc:creator>
  <cp:lastModifiedBy>Admin</cp:lastModifiedBy>
  <cp:revision>33</cp:revision>
  <cp:lastPrinted>2007-08-13T22:07:00Z</cp:lastPrinted>
  <dcterms:created xsi:type="dcterms:W3CDTF">2007-08-14T03:35:00Z</dcterms:created>
  <dcterms:modified xsi:type="dcterms:W3CDTF">2007-08-14T06:36:00Z</dcterms:modified>
</cp:coreProperties>
</file>