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99F2" w14:textId="01462097" w:rsidR="00CE04F7" w:rsidRPr="0013383A" w:rsidRDefault="00105D7B" w:rsidP="006B7F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383A">
        <w:rPr>
          <w:rFonts w:ascii="Times New Roman" w:hAnsi="Times New Roman" w:cs="Times New Roman"/>
          <w:b/>
          <w:bCs/>
          <w:sz w:val="24"/>
          <w:szCs w:val="24"/>
        </w:rPr>
        <w:t>NAMANOGA SECONDARY SCHOOL</w:t>
      </w:r>
    </w:p>
    <w:p w14:paraId="7A5CF215" w14:textId="74E4BEC0" w:rsidR="00105D7B" w:rsidRPr="0013383A" w:rsidRDefault="00105D7B" w:rsidP="006B7F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383A">
        <w:rPr>
          <w:rFonts w:ascii="Times New Roman" w:hAnsi="Times New Roman" w:cs="Times New Roman"/>
          <w:b/>
          <w:bCs/>
          <w:sz w:val="24"/>
          <w:szCs w:val="24"/>
        </w:rPr>
        <w:t>END OF TERM ONE EXAMS 2023</w:t>
      </w:r>
    </w:p>
    <w:p w14:paraId="0676C80F" w14:textId="37A14BF1" w:rsidR="00105D7B" w:rsidRPr="0013383A" w:rsidRDefault="00105D7B" w:rsidP="006B7F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383A">
        <w:rPr>
          <w:rFonts w:ascii="Times New Roman" w:hAnsi="Times New Roman" w:cs="Times New Roman"/>
          <w:b/>
          <w:bCs/>
          <w:sz w:val="24"/>
          <w:szCs w:val="24"/>
        </w:rPr>
        <w:t>S.1 MATHEMATICS</w:t>
      </w:r>
    </w:p>
    <w:p w14:paraId="41EB36C4" w14:textId="4F605F74" w:rsidR="00105D7B" w:rsidRPr="0013383A" w:rsidRDefault="00105D7B" w:rsidP="006B7F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383A">
        <w:rPr>
          <w:rFonts w:ascii="Times New Roman" w:hAnsi="Times New Roman" w:cs="Times New Roman"/>
          <w:b/>
          <w:bCs/>
          <w:sz w:val="24"/>
          <w:szCs w:val="24"/>
        </w:rPr>
        <w:t>DURATION: 1: 30 MINUTES</w:t>
      </w:r>
    </w:p>
    <w:p w14:paraId="3F3AD575" w14:textId="35758EBD" w:rsidR="00105D7B" w:rsidRPr="0013383A" w:rsidRDefault="00105D7B">
      <w:p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>INSTRUCTIONS: Attempt all questions in this paper</w:t>
      </w:r>
    </w:p>
    <w:p w14:paraId="79F1B442" w14:textId="77777777" w:rsidR="006B7FC2" w:rsidRPr="0013383A" w:rsidRDefault="006B7FC2">
      <w:pPr>
        <w:rPr>
          <w:rFonts w:ascii="Times New Roman" w:hAnsi="Times New Roman" w:cs="Times New Roman"/>
          <w:sz w:val="24"/>
          <w:szCs w:val="24"/>
        </w:rPr>
      </w:pPr>
    </w:p>
    <w:p w14:paraId="583F553E" w14:textId="63C455C8" w:rsidR="00105D7B" w:rsidRPr="0013383A" w:rsidRDefault="00105D7B" w:rsidP="00105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>Identify the place values of the following;</w:t>
      </w:r>
    </w:p>
    <w:p w14:paraId="5A2056CA" w14:textId="1D19BC8E" w:rsidR="00105D7B" w:rsidRPr="0013383A" w:rsidRDefault="00105D7B" w:rsidP="00133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>2122</w:t>
      </w:r>
      <w:r w:rsidRPr="0013383A">
        <w:rPr>
          <w:rFonts w:ascii="Times New Roman" w:hAnsi="Times New Roman" w:cs="Times New Roman"/>
          <w:sz w:val="24"/>
          <w:szCs w:val="24"/>
          <w:vertAlign w:val="subscript"/>
        </w:rPr>
        <w:t>eight</w:t>
      </w:r>
      <w:r w:rsidRPr="0013383A">
        <w:rPr>
          <w:rFonts w:ascii="Times New Roman" w:hAnsi="Times New Roman" w:cs="Times New Roman"/>
          <w:sz w:val="24"/>
          <w:szCs w:val="24"/>
        </w:rPr>
        <w:t xml:space="preserve">                            (b) 7164</w:t>
      </w:r>
      <w:r w:rsidRPr="0013383A">
        <w:rPr>
          <w:rFonts w:ascii="Times New Roman" w:hAnsi="Times New Roman" w:cs="Times New Roman"/>
          <w:sz w:val="24"/>
          <w:szCs w:val="24"/>
          <w:vertAlign w:val="subscript"/>
        </w:rPr>
        <w:t>nine</w:t>
      </w:r>
    </w:p>
    <w:p w14:paraId="567C2C26" w14:textId="77777777" w:rsidR="006B7FC2" w:rsidRPr="0013383A" w:rsidRDefault="006B7FC2" w:rsidP="006B7F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42C78B" w14:textId="2D5CEF99" w:rsidR="00105D7B" w:rsidRPr="0013383A" w:rsidRDefault="00105D7B" w:rsidP="00105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 xml:space="preserve">Find the value of each digit </w:t>
      </w:r>
      <w:r w:rsidR="006B7FC2" w:rsidRPr="0013383A">
        <w:rPr>
          <w:rFonts w:ascii="Times New Roman" w:hAnsi="Times New Roman" w:cs="Times New Roman"/>
          <w:sz w:val="24"/>
          <w:szCs w:val="24"/>
        </w:rPr>
        <w:t>in;</w:t>
      </w:r>
    </w:p>
    <w:p w14:paraId="3B8C56EE" w14:textId="751CA366" w:rsidR="00105D7B" w:rsidRPr="0013383A" w:rsidRDefault="00105D7B" w:rsidP="00133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>1034</w:t>
      </w:r>
      <w:r w:rsidRPr="0013383A">
        <w:rPr>
          <w:rFonts w:ascii="Times New Roman" w:hAnsi="Times New Roman" w:cs="Times New Roman"/>
          <w:sz w:val="24"/>
          <w:szCs w:val="24"/>
          <w:vertAlign w:val="subscript"/>
        </w:rPr>
        <w:t>five</w:t>
      </w:r>
      <w:r w:rsidRPr="0013383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B7FC2" w:rsidRPr="0013383A">
        <w:rPr>
          <w:rFonts w:ascii="Times New Roman" w:hAnsi="Times New Roman" w:cs="Times New Roman"/>
          <w:sz w:val="24"/>
          <w:szCs w:val="24"/>
        </w:rPr>
        <w:t xml:space="preserve"> (b)  </w:t>
      </w:r>
      <w:r w:rsidRPr="0013383A">
        <w:rPr>
          <w:rFonts w:ascii="Times New Roman" w:hAnsi="Times New Roman" w:cs="Times New Roman"/>
          <w:sz w:val="24"/>
          <w:szCs w:val="24"/>
        </w:rPr>
        <w:t xml:space="preserve"> 1011</w:t>
      </w:r>
      <w:r w:rsidRPr="0013383A">
        <w:rPr>
          <w:rFonts w:ascii="Times New Roman" w:hAnsi="Times New Roman" w:cs="Times New Roman"/>
          <w:sz w:val="24"/>
          <w:szCs w:val="24"/>
          <w:vertAlign w:val="subscript"/>
        </w:rPr>
        <w:t>two</w:t>
      </w:r>
    </w:p>
    <w:p w14:paraId="1895C117" w14:textId="77777777" w:rsidR="006B7FC2" w:rsidRPr="0013383A" w:rsidRDefault="006B7FC2" w:rsidP="006B7F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7E6490" w14:textId="441D5D5B" w:rsidR="00105D7B" w:rsidRPr="0013383A" w:rsidRDefault="00105D7B" w:rsidP="00105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>Convert 224</w:t>
      </w:r>
      <w:r w:rsidRPr="0013383A">
        <w:rPr>
          <w:rFonts w:ascii="Times New Roman" w:hAnsi="Times New Roman" w:cs="Times New Roman"/>
          <w:sz w:val="24"/>
          <w:szCs w:val="24"/>
          <w:vertAlign w:val="subscript"/>
        </w:rPr>
        <w:t>five</w:t>
      </w:r>
      <w:r w:rsidRPr="0013383A">
        <w:rPr>
          <w:rFonts w:ascii="Times New Roman" w:hAnsi="Times New Roman" w:cs="Times New Roman"/>
          <w:sz w:val="24"/>
          <w:szCs w:val="24"/>
        </w:rPr>
        <w:t xml:space="preserve"> to base three.</w:t>
      </w:r>
    </w:p>
    <w:p w14:paraId="1A407281" w14:textId="77777777" w:rsidR="006B7FC2" w:rsidRPr="0013383A" w:rsidRDefault="006B7FC2" w:rsidP="006B7F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C33562" w14:textId="2CCD1B90" w:rsidR="00105D7B" w:rsidRPr="0013383A" w:rsidRDefault="00105D7B" w:rsidP="00105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 xml:space="preserve"> After a mathematics lesson </w:t>
      </w:r>
      <w:r w:rsidR="00B15AA7" w:rsidRPr="0013383A">
        <w:rPr>
          <w:rFonts w:ascii="Times New Roman" w:hAnsi="Times New Roman" w:cs="Times New Roman"/>
          <w:sz w:val="24"/>
          <w:szCs w:val="24"/>
        </w:rPr>
        <w:t>R</w:t>
      </w:r>
      <w:r w:rsidRPr="0013383A">
        <w:rPr>
          <w:rFonts w:ascii="Times New Roman" w:hAnsi="Times New Roman" w:cs="Times New Roman"/>
          <w:sz w:val="24"/>
          <w:szCs w:val="24"/>
        </w:rPr>
        <w:t xml:space="preserve">itah and </w:t>
      </w:r>
      <w:r w:rsidR="00B15AA7" w:rsidRPr="0013383A">
        <w:rPr>
          <w:rFonts w:ascii="Times New Roman" w:hAnsi="Times New Roman" w:cs="Times New Roman"/>
          <w:sz w:val="24"/>
          <w:szCs w:val="24"/>
        </w:rPr>
        <w:t xml:space="preserve">Rebecca decided to design an addition table in base five as shown below.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1434"/>
        <w:gridCol w:w="1434"/>
        <w:gridCol w:w="1434"/>
        <w:gridCol w:w="1447"/>
        <w:gridCol w:w="1447"/>
      </w:tblGrid>
      <w:tr w:rsidR="00B15AA7" w:rsidRPr="0013383A" w14:paraId="681ED0EE" w14:textId="77777777" w:rsidTr="00B15AA7">
        <w:tc>
          <w:tcPr>
            <w:tcW w:w="1558" w:type="dxa"/>
          </w:tcPr>
          <w:p w14:paraId="145FF3F6" w14:textId="2252CEC8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</w:tcPr>
          <w:p w14:paraId="401EF238" w14:textId="5DD39ED4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7E3F1D9D" w14:textId="1A81127F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66016FB" w14:textId="433F70C8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3F5E7A45" w14:textId="73D67FA5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26856FCD" w14:textId="06EBD8BA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15AA7" w:rsidRPr="0013383A" w14:paraId="1D30E0E9" w14:textId="77777777" w:rsidTr="00B15AA7">
        <w:tc>
          <w:tcPr>
            <w:tcW w:w="1558" w:type="dxa"/>
          </w:tcPr>
          <w:p w14:paraId="014222EA" w14:textId="0842925D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142266D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1C8FF03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6EBEC1B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CDB5BB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C18C50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AA7" w:rsidRPr="0013383A" w14:paraId="3B54822B" w14:textId="77777777" w:rsidTr="00B15AA7">
        <w:tc>
          <w:tcPr>
            <w:tcW w:w="1558" w:type="dxa"/>
          </w:tcPr>
          <w:p w14:paraId="77310A41" w14:textId="7CF5A205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F6367FC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398F881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E822B0D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BA88C9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1E52A0" w14:textId="38E68C3A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15AA7" w:rsidRPr="0013383A" w14:paraId="1768C133" w14:textId="77777777" w:rsidTr="00B15AA7">
        <w:tc>
          <w:tcPr>
            <w:tcW w:w="1558" w:type="dxa"/>
          </w:tcPr>
          <w:p w14:paraId="34126E62" w14:textId="76558868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4221795F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93A0E33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33F8873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62A063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AFAC10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AA7" w:rsidRPr="0013383A" w14:paraId="5C78176A" w14:textId="77777777" w:rsidTr="00B15AA7">
        <w:tc>
          <w:tcPr>
            <w:tcW w:w="1558" w:type="dxa"/>
          </w:tcPr>
          <w:p w14:paraId="28C87DC5" w14:textId="4A5F01E1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2E8DC9E8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0878CDF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B33F458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31A9B0" w14:textId="51A8556D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334796FC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AA7" w:rsidRPr="0013383A" w14:paraId="05F1A4FA" w14:textId="77777777" w:rsidTr="00B15AA7">
        <w:tc>
          <w:tcPr>
            <w:tcW w:w="1558" w:type="dxa"/>
          </w:tcPr>
          <w:p w14:paraId="06271D7F" w14:textId="39D7F792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25A33867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1B781CB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7FAE8F6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FC8299E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CF173BA" w14:textId="77777777" w:rsidR="00B15AA7" w:rsidRPr="0013383A" w:rsidRDefault="00B15AA7" w:rsidP="00B15A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3F1F7F" w14:textId="45950103" w:rsidR="00B15AA7" w:rsidRPr="0013383A" w:rsidRDefault="00B15AA7" w:rsidP="00B15A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4542BE" w14:textId="39819748" w:rsidR="00FE6419" w:rsidRPr="0013383A" w:rsidRDefault="00B15AA7" w:rsidP="00FE64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>Help Ritah and Rebecca to complete the table above</w:t>
      </w:r>
      <w:r w:rsidR="00FE6419" w:rsidRPr="0013383A">
        <w:rPr>
          <w:rFonts w:ascii="Times New Roman" w:hAnsi="Times New Roman" w:cs="Times New Roman"/>
          <w:sz w:val="24"/>
          <w:szCs w:val="24"/>
        </w:rPr>
        <w:t>.</w:t>
      </w:r>
    </w:p>
    <w:p w14:paraId="7500D8AB" w14:textId="77777777" w:rsidR="006B7FC2" w:rsidRPr="0013383A" w:rsidRDefault="006B7FC2" w:rsidP="00FE64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9EE74E" w14:textId="6D4A5B44" w:rsidR="00FE6419" w:rsidRPr="0013383A" w:rsidRDefault="00FE6419" w:rsidP="00FE6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>Work out the following as instructed;</w:t>
      </w:r>
    </w:p>
    <w:p w14:paraId="589C27C7" w14:textId="65B9DC53" w:rsidR="00FE6419" w:rsidRPr="0013383A" w:rsidRDefault="00903B30" w:rsidP="00FE64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>122</w:t>
      </w:r>
      <w:r w:rsidRPr="0013383A">
        <w:rPr>
          <w:rFonts w:ascii="Times New Roman" w:hAnsi="Times New Roman" w:cs="Times New Roman"/>
          <w:sz w:val="24"/>
          <w:szCs w:val="24"/>
          <w:vertAlign w:val="subscript"/>
        </w:rPr>
        <w:t>three</w:t>
      </w:r>
      <w:r w:rsidRPr="0013383A">
        <w:rPr>
          <w:rFonts w:ascii="Times New Roman" w:hAnsi="Times New Roman" w:cs="Times New Roman"/>
          <w:sz w:val="24"/>
          <w:szCs w:val="24"/>
        </w:rPr>
        <w:t xml:space="preserve"> × 12</w:t>
      </w:r>
      <w:r w:rsidRPr="0013383A">
        <w:rPr>
          <w:rFonts w:ascii="Times New Roman" w:hAnsi="Times New Roman" w:cs="Times New Roman"/>
          <w:sz w:val="24"/>
          <w:szCs w:val="24"/>
          <w:vertAlign w:val="subscript"/>
        </w:rPr>
        <w:t>three</w:t>
      </w:r>
    </w:p>
    <w:p w14:paraId="2646590F" w14:textId="5D8E53CB" w:rsidR="00903B30" w:rsidRPr="0013383A" w:rsidRDefault="00903B30" w:rsidP="00FE64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>44</w:t>
      </w:r>
      <w:r w:rsidRPr="0013383A">
        <w:rPr>
          <w:rFonts w:ascii="Times New Roman" w:hAnsi="Times New Roman" w:cs="Times New Roman"/>
          <w:sz w:val="24"/>
          <w:szCs w:val="24"/>
          <w:vertAlign w:val="subscript"/>
        </w:rPr>
        <w:t>five</w:t>
      </w:r>
      <w:r w:rsidRPr="0013383A">
        <w:rPr>
          <w:rFonts w:ascii="Times New Roman" w:hAnsi="Times New Roman" w:cs="Times New Roman"/>
          <w:sz w:val="24"/>
          <w:szCs w:val="24"/>
        </w:rPr>
        <w:t xml:space="preserve">  ÷11</w:t>
      </w:r>
      <w:r w:rsidRPr="0013383A">
        <w:rPr>
          <w:rFonts w:ascii="Times New Roman" w:hAnsi="Times New Roman" w:cs="Times New Roman"/>
          <w:sz w:val="24"/>
          <w:szCs w:val="24"/>
          <w:vertAlign w:val="subscript"/>
        </w:rPr>
        <w:t>two</w:t>
      </w:r>
    </w:p>
    <w:p w14:paraId="3831767A" w14:textId="77777777" w:rsidR="006B7FC2" w:rsidRPr="0013383A" w:rsidRDefault="006B7FC2" w:rsidP="006B7FC2">
      <w:pPr>
        <w:rPr>
          <w:rFonts w:ascii="Times New Roman" w:hAnsi="Times New Roman" w:cs="Times New Roman"/>
          <w:sz w:val="24"/>
          <w:szCs w:val="24"/>
        </w:rPr>
      </w:pPr>
    </w:p>
    <w:p w14:paraId="6287E12C" w14:textId="1EBE0ABB" w:rsidR="00903B30" w:rsidRPr="0013383A" w:rsidRDefault="00903B30" w:rsidP="00903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 xml:space="preserve">Robert had </w:t>
      </w:r>
      <w:r w:rsidR="006B7FC2" w:rsidRPr="0013383A">
        <w:rPr>
          <w:rFonts w:ascii="Times New Roman" w:hAnsi="Times New Roman" w:cs="Times New Roman"/>
          <w:sz w:val="24"/>
          <w:szCs w:val="24"/>
        </w:rPr>
        <w:t>a debt</w:t>
      </w:r>
      <w:r w:rsidRPr="0013383A">
        <w:rPr>
          <w:rFonts w:ascii="Times New Roman" w:hAnsi="Times New Roman" w:cs="Times New Roman"/>
          <w:sz w:val="24"/>
          <w:szCs w:val="24"/>
        </w:rPr>
        <w:t xml:space="preserve"> of sh. 16,000</w:t>
      </w:r>
      <w:r w:rsidR="00721CF3" w:rsidRPr="0013383A">
        <w:rPr>
          <w:rFonts w:ascii="Times New Roman" w:hAnsi="Times New Roman" w:cs="Times New Roman"/>
          <w:sz w:val="24"/>
          <w:szCs w:val="24"/>
        </w:rPr>
        <w:t>/=</w:t>
      </w:r>
      <w:r w:rsidRPr="0013383A">
        <w:rPr>
          <w:rFonts w:ascii="Times New Roman" w:hAnsi="Times New Roman" w:cs="Times New Roman"/>
          <w:sz w:val="24"/>
          <w:szCs w:val="24"/>
        </w:rPr>
        <w:t xml:space="preserve"> at the school canteen. On visitation day, his parents gave him sh. 9,500</w:t>
      </w:r>
      <w:r w:rsidR="00721CF3" w:rsidRPr="0013383A">
        <w:rPr>
          <w:rFonts w:ascii="Times New Roman" w:hAnsi="Times New Roman" w:cs="Times New Roman"/>
          <w:sz w:val="24"/>
          <w:szCs w:val="24"/>
        </w:rPr>
        <w:t>/=</w:t>
      </w:r>
      <w:r w:rsidRPr="0013383A">
        <w:rPr>
          <w:rFonts w:ascii="Times New Roman" w:hAnsi="Times New Roman" w:cs="Times New Roman"/>
          <w:sz w:val="24"/>
          <w:szCs w:val="24"/>
        </w:rPr>
        <w:t>. If he used all the money to pay the debt, how much money did he remain with?</w:t>
      </w:r>
    </w:p>
    <w:p w14:paraId="7BAE7987" w14:textId="77777777" w:rsidR="006B7FC2" w:rsidRPr="0013383A" w:rsidRDefault="006B7FC2" w:rsidP="006B7FC2">
      <w:pPr>
        <w:rPr>
          <w:rFonts w:ascii="Times New Roman" w:hAnsi="Times New Roman" w:cs="Times New Roman"/>
          <w:sz w:val="24"/>
          <w:szCs w:val="24"/>
        </w:rPr>
      </w:pPr>
    </w:p>
    <w:p w14:paraId="2DEB0D2F" w14:textId="1475B979" w:rsidR="006B7FC2" w:rsidRPr="0013383A" w:rsidRDefault="00903B30" w:rsidP="006B7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>Express 720 in terms of its prime factors.</w:t>
      </w:r>
    </w:p>
    <w:p w14:paraId="5B966F81" w14:textId="021EB5FF" w:rsidR="00903B30" w:rsidRPr="0013383A" w:rsidRDefault="003C5A28" w:rsidP="00903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>Find the lowest common multiple and the highest factor of the following;</w:t>
      </w:r>
    </w:p>
    <w:p w14:paraId="6F38A80A" w14:textId="18A42B1B" w:rsidR="003C5A28" w:rsidRPr="0013383A" w:rsidRDefault="003C5A28" w:rsidP="003C5A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 xml:space="preserve"> 12 and 18</w:t>
      </w:r>
    </w:p>
    <w:p w14:paraId="6E6EB468" w14:textId="2EDA3EFF" w:rsidR="006B7FC2" w:rsidRPr="0013383A" w:rsidRDefault="003C5A28" w:rsidP="006B7F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 xml:space="preserve"> 98 and 4</w:t>
      </w:r>
      <w:r w:rsidR="0013383A">
        <w:rPr>
          <w:rFonts w:ascii="Times New Roman" w:hAnsi="Times New Roman" w:cs="Times New Roman"/>
          <w:sz w:val="24"/>
          <w:szCs w:val="24"/>
        </w:rPr>
        <w:t>8</w:t>
      </w:r>
    </w:p>
    <w:p w14:paraId="3355147D" w14:textId="77777777" w:rsidR="006B7FC2" w:rsidRPr="0013383A" w:rsidRDefault="006B7FC2" w:rsidP="006B7FC2">
      <w:pPr>
        <w:rPr>
          <w:rFonts w:ascii="Times New Roman" w:hAnsi="Times New Roman" w:cs="Times New Roman"/>
          <w:sz w:val="24"/>
          <w:szCs w:val="24"/>
        </w:rPr>
      </w:pPr>
    </w:p>
    <w:p w14:paraId="43CBB91B" w14:textId="3B5CF6CC" w:rsidR="003C5A28" w:rsidRPr="0013383A" w:rsidRDefault="003C5A28" w:rsidP="003C5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 xml:space="preserve">If you were travelling from Soroti to Jinja and after covering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13383A">
        <w:rPr>
          <w:rFonts w:ascii="Times New Roman" w:hAnsi="Times New Roman" w:cs="Times New Roman"/>
          <w:sz w:val="24"/>
          <w:szCs w:val="24"/>
        </w:rPr>
        <w:t xml:space="preserve">  of the distance, you rest in Mbale after an extra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13383A">
        <w:rPr>
          <w:rFonts w:ascii="Times New Roman" w:eastAsiaTheme="minorEastAsia" w:hAnsi="Times New Roman" w:cs="Times New Roman"/>
          <w:sz w:val="24"/>
          <w:szCs w:val="24"/>
        </w:rPr>
        <w:t xml:space="preserve"> of the distance, you rest in Iganga. </w:t>
      </w:r>
    </w:p>
    <w:p w14:paraId="7874CAFF" w14:textId="27F39466" w:rsidR="003C5A28" w:rsidRPr="0013383A" w:rsidRDefault="003C5A28" w:rsidP="003C5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eastAsiaTheme="minorEastAsia" w:hAnsi="Times New Roman" w:cs="Times New Roman"/>
          <w:sz w:val="24"/>
          <w:szCs w:val="24"/>
        </w:rPr>
        <w:t>What is the total</w:t>
      </w:r>
      <w:r w:rsidR="00721CF3" w:rsidRPr="0013383A">
        <w:rPr>
          <w:rFonts w:ascii="Times New Roman" w:eastAsiaTheme="minorEastAsia" w:hAnsi="Times New Roman" w:cs="Times New Roman"/>
          <w:sz w:val="24"/>
          <w:szCs w:val="24"/>
        </w:rPr>
        <w:t xml:space="preserve"> fraction of the distance from Soroti to Iganga?</w:t>
      </w:r>
    </w:p>
    <w:p w14:paraId="0F564E9B" w14:textId="731E8892" w:rsidR="00721CF3" w:rsidRPr="0013383A" w:rsidRDefault="00721CF3" w:rsidP="003C5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eastAsiaTheme="minorEastAsia" w:hAnsi="Times New Roman" w:cs="Times New Roman"/>
          <w:sz w:val="24"/>
          <w:szCs w:val="24"/>
        </w:rPr>
        <w:t xml:space="preserve">What is the fraction of the remaining </w:t>
      </w:r>
      <w:r w:rsidR="006B7FC2" w:rsidRPr="0013383A">
        <w:rPr>
          <w:rFonts w:ascii="Times New Roman" w:eastAsiaTheme="minorEastAsia" w:hAnsi="Times New Roman" w:cs="Times New Roman"/>
          <w:sz w:val="24"/>
          <w:szCs w:val="24"/>
        </w:rPr>
        <w:t>distance?</w:t>
      </w:r>
    </w:p>
    <w:p w14:paraId="756A2C2B" w14:textId="77777777" w:rsidR="0013383A" w:rsidRPr="0013383A" w:rsidRDefault="0013383A" w:rsidP="001338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90DD9A" w14:textId="63350911" w:rsidR="00721CF3" w:rsidRPr="0013383A" w:rsidRDefault="00721CF3" w:rsidP="00721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eastAsiaTheme="minorEastAsia" w:hAnsi="Times New Roman" w:cs="Times New Roman"/>
          <w:sz w:val="24"/>
          <w:szCs w:val="24"/>
        </w:rPr>
        <w:t xml:space="preserve"> Tom, Amina and willy contributed a certain amount of money to start up a business. Tom contributed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Pr="0013383A">
        <w:rPr>
          <w:rFonts w:ascii="Times New Roman" w:eastAsiaTheme="minorEastAsia" w:hAnsi="Times New Roman" w:cs="Times New Roman"/>
          <w:sz w:val="24"/>
          <w:szCs w:val="24"/>
        </w:rPr>
        <w:t xml:space="preserve">, Amina contributed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Pr="0013383A">
        <w:rPr>
          <w:rFonts w:ascii="Times New Roman" w:eastAsiaTheme="minorEastAsia" w:hAnsi="Times New Roman" w:cs="Times New Roman"/>
          <w:sz w:val="24"/>
          <w:szCs w:val="24"/>
        </w:rPr>
        <w:t xml:space="preserve"> and Willy contributed the rest. </w:t>
      </w:r>
    </w:p>
    <w:p w14:paraId="7280B6FA" w14:textId="30744324" w:rsidR="00721CF3" w:rsidRPr="0013383A" w:rsidRDefault="00721CF3" w:rsidP="00721C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eastAsiaTheme="minorEastAsia" w:hAnsi="Times New Roman" w:cs="Times New Roman"/>
          <w:sz w:val="24"/>
          <w:szCs w:val="24"/>
        </w:rPr>
        <w:t xml:space="preserve">Find the </w:t>
      </w:r>
      <w:r w:rsidR="006B7FC2" w:rsidRPr="0013383A">
        <w:rPr>
          <w:rFonts w:ascii="Times New Roman" w:eastAsiaTheme="minorEastAsia" w:hAnsi="Times New Roman" w:cs="Times New Roman"/>
          <w:sz w:val="24"/>
          <w:szCs w:val="24"/>
        </w:rPr>
        <w:t>fraction contributed</w:t>
      </w:r>
      <w:r w:rsidRPr="0013383A">
        <w:rPr>
          <w:rFonts w:ascii="Times New Roman" w:eastAsiaTheme="minorEastAsia" w:hAnsi="Times New Roman" w:cs="Times New Roman"/>
          <w:sz w:val="24"/>
          <w:szCs w:val="24"/>
        </w:rPr>
        <w:t xml:space="preserve"> by Willy.</w:t>
      </w:r>
    </w:p>
    <w:p w14:paraId="009C57AE" w14:textId="0CF9665E" w:rsidR="00721CF3" w:rsidRPr="0013383A" w:rsidRDefault="00721CF3" w:rsidP="001338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eastAsiaTheme="minorEastAsia" w:hAnsi="Times New Roman" w:cs="Times New Roman"/>
          <w:sz w:val="24"/>
          <w:szCs w:val="24"/>
        </w:rPr>
        <w:t xml:space="preserve">If Tom contributed sh. 200,000/= </w:t>
      </w:r>
      <w:r w:rsidR="0013383A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3383A">
        <w:rPr>
          <w:rFonts w:ascii="Times New Roman" w:eastAsiaTheme="minorEastAsia" w:hAnsi="Times New Roman" w:cs="Times New Roman"/>
          <w:sz w:val="24"/>
          <w:szCs w:val="24"/>
        </w:rPr>
        <w:t xml:space="preserve"> how much did </w:t>
      </w:r>
    </w:p>
    <w:p w14:paraId="56D8DC6B" w14:textId="363E6F43" w:rsidR="0013383A" w:rsidRPr="0013383A" w:rsidRDefault="0013383A" w:rsidP="001338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They contribute altogether?</w:t>
      </w:r>
    </w:p>
    <w:p w14:paraId="47EC6B81" w14:textId="25A11566" w:rsidR="0013383A" w:rsidRPr="0013383A" w:rsidRDefault="0013383A" w:rsidP="001338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Willy contribute?</w:t>
      </w:r>
    </w:p>
    <w:p w14:paraId="61ED9613" w14:textId="35C12764" w:rsidR="00721CF3" w:rsidRDefault="00721CF3" w:rsidP="00721CF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E6076F9" w14:textId="3B7FCAF4" w:rsidR="00132181" w:rsidRDefault="00132181" w:rsidP="00721CF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3099C97C" w14:textId="02BAA351" w:rsidR="00132181" w:rsidRPr="0013383A" w:rsidRDefault="00132181" w:rsidP="00721CF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sectPr w:rsidR="00132181" w:rsidRPr="0013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0055"/>
    <w:multiLevelType w:val="hybridMultilevel"/>
    <w:tmpl w:val="8BB28FBE"/>
    <w:lvl w:ilvl="0" w:tplc="178E05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65AD9"/>
    <w:multiLevelType w:val="hybridMultilevel"/>
    <w:tmpl w:val="5AA4C4BE"/>
    <w:lvl w:ilvl="0" w:tplc="19063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E0114"/>
    <w:multiLevelType w:val="hybridMultilevel"/>
    <w:tmpl w:val="06EA836C"/>
    <w:lvl w:ilvl="0" w:tplc="36AAA5CC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041AAA"/>
    <w:multiLevelType w:val="hybridMultilevel"/>
    <w:tmpl w:val="CE1829F0"/>
    <w:lvl w:ilvl="0" w:tplc="6002C144">
      <w:start w:val="1"/>
      <w:numFmt w:val="lowerLetter"/>
      <w:lvlText w:val="(%1)"/>
      <w:lvlJc w:val="left"/>
      <w:pPr>
        <w:ind w:left="1080" w:hanging="360"/>
      </w:pPr>
      <w:rPr>
        <w:rFonts w:eastAsiaTheme="minorEastAsia" w:cstheme="minorHAnsi"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674ADD"/>
    <w:multiLevelType w:val="hybridMultilevel"/>
    <w:tmpl w:val="169C9EFA"/>
    <w:lvl w:ilvl="0" w:tplc="9E3CF1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A57705"/>
    <w:multiLevelType w:val="hybridMultilevel"/>
    <w:tmpl w:val="4A96E5E0"/>
    <w:lvl w:ilvl="0" w:tplc="819A5006">
      <w:start w:val="1"/>
      <w:numFmt w:val="lowerRoman"/>
      <w:lvlText w:val="(%1)"/>
      <w:lvlJc w:val="left"/>
      <w:pPr>
        <w:ind w:left="1800" w:hanging="720"/>
      </w:pPr>
      <w:rPr>
        <w:rFonts w:eastAsiaTheme="minorEastAsia"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3F3721"/>
    <w:multiLevelType w:val="hybridMultilevel"/>
    <w:tmpl w:val="376EE5B0"/>
    <w:lvl w:ilvl="0" w:tplc="ED1626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4A2544"/>
    <w:multiLevelType w:val="hybridMultilevel"/>
    <w:tmpl w:val="0C8CD060"/>
    <w:lvl w:ilvl="0" w:tplc="C45A3C20">
      <w:start w:val="1"/>
      <w:numFmt w:val="lowerRoman"/>
      <w:lvlText w:val="(%1)"/>
      <w:lvlJc w:val="left"/>
      <w:pPr>
        <w:ind w:left="1800" w:hanging="720"/>
      </w:pPr>
      <w:rPr>
        <w:rFonts w:eastAsiaTheme="minorEastAsia" w:cstheme="minorHAnsi"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41563F"/>
    <w:multiLevelType w:val="hybridMultilevel"/>
    <w:tmpl w:val="DB34D5AE"/>
    <w:lvl w:ilvl="0" w:tplc="17765F78">
      <w:start w:val="1"/>
      <w:numFmt w:val="lowerLetter"/>
      <w:lvlText w:val="(%1)"/>
      <w:lvlJc w:val="left"/>
      <w:pPr>
        <w:ind w:left="1080" w:hanging="360"/>
      </w:pPr>
      <w:rPr>
        <w:rFonts w:eastAsiaTheme="minorEastAsia" w:cstheme="minorHAnsi"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9096452">
    <w:abstractNumId w:val="1"/>
  </w:num>
  <w:num w:numId="2" w16cid:durableId="1634097967">
    <w:abstractNumId w:val="6"/>
  </w:num>
  <w:num w:numId="3" w16cid:durableId="923760044">
    <w:abstractNumId w:val="0"/>
  </w:num>
  <w:num w:numId="4" w16cid:durableId="1383946170">
    <w:abstractNumId w:val="4"/>
  </w:num>
  <w:num w:numId="5" w16cid:durableId="1500005167">
    <w:abstractNumId w:val="2"/>
  </w:num>
  <w:num w:numId="6" w16cid:durableId="672991505">
    <w:abstractNumId w:val="8"/>
  </w:num>
  <w:num w:numId="7" w16cid:durableId="651637610">
    <w:abstractNumId w:val="3"/>
  </w:num>
  <w:num w:numId="8" w16cid:durableId="380789168">
    <w:abstractNumId w:val="7"/>
  </w:num>
  <w:num w:numId="9" w16cid:durableId="97676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7B"/>
    <w:rsid w:val="00105D7B"/>
    <w:rsid w:val="00132181"/>
    <w:rsid w:val="0013383A"/>
    <w:rsid w:val="003C5A28"/>
    <w:rsid w:val="006B7FC2"/>
    <w:rsid w:val="00721CF3"/>
    <w:rsid w:val="00903B30"/>
    <w:rsid w:val="00B15AA7"/>
    <w:rsid w:val="00CE04F7"/>
    <w:rsid w:val="00F93137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F4D4"/>
  <w15:chartTrackingRefBased/>
  <w15:docId w15:val="{4D1799B9-3D63-471F-A58C-491A4C15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D7B"/>
    <w:pPr>
      <w:ind w:left="720"/>
      <w:contextualSpacing/>
    </w:pPr>
  </w:style>
  <w:style w:type="table" w:styleId="TableGrid">
    <w:name w:val="Table Grid"/>
    <w:basedOn w:val="TableNormal"/>
    <w:uiPriority w:val="39"/>
    <w:rsid w:val="00B15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5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OPM</dc:creator>
  <cp:keywords/>
  <dc:description/>
  <cp:lastModifiedBy>OPM</cp:lastModifiedBy>
  <cp:revision>5</cp:revision>
  <dcterms:created xsi:type="dcterms:W3CDTF">2023-04-12T07:18:00Z</dcterms:created>
  <dcterms:modified xsi:type="dcterms:W3CDTF">2023-04-12T13:21:00Z</dcterms:modified>
</cp:coreProperties>
</file>