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A6F" w:rsidRDefault="00A66A6F" w:rsidP="00A66A6F">
      <w:pPr>
        <w:jc w:val="center"/>
        <w:rPr>
          <w:rFonts w:ascii="Cambria" w:hAnsi="Cambria"/>
          <w:b/>
          <w:sz w:val="32"/>
          <w:szCs w:val="32"/>
          <w:lang w:val="en-US"/>
        </w:rPr>
      </w:pPr>
      <w:r>
        <w:rPr>
          <w:rFonts w:ascii="Cambria" w:hAnsi="Cambria"/>
          <w:b/>
          <w:sz w:val="32"/>
          <w:szCs w:val="32"/>
          <w:lang w:val="en-US"/>
        </w:rPr>
        <w:t>NEW LOWER SECONDARY CURRICULUM</w:t>
      </w:r>
    </w:p>
    <w:p w:rsidR="00A66A6F" w:rsidRDefault="00A66A6F" w:rsidP="00A66A6F">
      <w:pPr>
        <w:jc w:val="center"/>
        <w:rPr>
          <w:rFonts w:ascii="Cambria" w:hAnsi="Cambria"/>
          <w:b/>
          <w:sz w:val="28"/>
          <w:szCs w:val="28"/>
          <w:lang w:val="en-US"/>
        </w:rPr>
      </w:pPr>
    </w:p>
    <w:p w:rsidR="00A66A6F" w:rsidRDefault="00A66A6F" w:rsidP="00A66A6F">
      <w:pPr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NAME………………………………………………………………………CLASS…………………</w:t>
      </w:r>
    </w:p>
    <w:p w:rsidR="00A66A6F" w:rsidRDefault="00A66A6F" w:rsidP="00A66A6F">
      <w:pPr>
        <w:rPr>
          <w:rFonts w:ascii="Cambria" w:hAnsi="Cambria"/>
          <w:b/>
          <w:sz w:val="28"/>
          <w:szCs w:val="28"/>
          <w:lang w:val="en-US"/>
        </w:rPr>
      </w:pPr>
    </w:p>
    <w:p w:rsidR="00A66A6F" w:rsidRDefault="00A66A6F" w:rsidP="00A66A6F">
      <w:pPr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545/1</w:t>
      </w:r>
    </w:p>
    <w:p w:rsidR="00A66A6F" w:rsidRDefault="00A66A6F" w:rsidP="00A66A6F">
      <w:pPr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Chemistry</w:t>
      </w:r>
    </w:p>
    <w:p w:rsidR="00A66A6F" w:rsidRDefault="00A66A6F" w:rsidP="00A66A6F">
      <w:pPr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Paper 1</w:t>
      </w:r>
    </w:p>
    <w:p w:rsidR="00A66A6F" w:rsidRDefault="00A66A6F" w:rsidP="00A66A6F">
      <w:pPr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Nov 2023</w:t>
      </w:r>
    </w:p>
    <w:p w:rsidR="00A66A6F" w:rsidRDefault="00A66A6F" w:rsidP="00A66A6F">
      <w:pPr>
        <w:jc w:val="center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CHEMISTRY DEPARTMENT</w:t>
      </w:r>
    </w:p>
    <w:p w:rsidR="00A66A6F" w:rsidRDefault="00A66A6F" w:rsidP="00A66A6F">
      <w:pPr>
        <w:jc w:val="center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CHEMISTRY </w:t>
      </w:r>
    </w:p>
    <w:p w:rsidR="00A66A6F" w:rsidRDefault="00A66A6F" w:rsidP="00A66A6F">
      <w:pPr>
        <w:jc w:val="center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END YEAR EXAMINATION</w:t>
      </w:r>
    </w:p>
    <w:p w:rsidR="00A66A6F" w:rsidRDefault="00A66A6F" w:rsidP="00A66A6F">
      <w:pPr>
        <w:jc w:val="center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FORM THREE</w:t>
      </w:r>
    </w:p>
    <w:p w:rsidR="00A66A6F" w:rsidRDefault="00A66A6F" w:rsidP="00A66A6F">
      <w:pPr>
        <w:jc w:val="center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2 HOURS</w:t>
      </w:r>
    </w:p>
    <w:p w:rsidR="005E3340" w:rsidRPr="00FD5528" w:rsidRDefault="005E3340" w:rsidP="005E3340">
      <w:pPr>
        <w:jc w:val="center"/>
        <w:rPr>
          <w:rFonts w:ascii="Cambria" w:hAnsi="Cambria"/>
          <w:b/>
          <w:sz w:val="28"/>
          <w:szCs w:val="28"/>
          <w:lang w:val="en-US"/>
        </w:rPr>
      </w:pPr>
    </w:p>
    <w:p w:rsidR="005E3340" w:rsidRPr="00FD5528" w:rsidRDefault="005E3340" w:rsidP="005E3340">
      <w:pPr>
        <w:jc w:val="center"/>
        <w:rPr>
          <w:rFonts w:ascii="Cambria" w:hAnsi="Cambria"/>
          <w:b/>
          <w:sz w:val="28"/>
          <w:szCs w:val="28"/>
          <w:lang w:val="en-US"/>
        </w:rPr>
      </w:pPr>
    </w:p>
    <w:p w:rsidR="005E3340" w:rsidRPr="00FD5528" w:rsidRDefault="005E3340" w:rsidP="005E3340">
      <w:pPr>
        <w:rPr>
          <w:rFonts w:ascii="Cambria" w:hAnsi="Cambria"/>
          <w:b/>
          <w:sz w:val="28"/>
          <w:szCs w:val="28"/>
          <w:lang w:val="en-US"/>
        </w:rPr>
      </w:pPr>
      <w:r w:rsidRPr="00FD5528">
        <w:rPr>
          <w:rFonts w:ascii="Cambria" w:hAnsi="Cambria"/>
          <w:b/>
          <w:sz w:val="28"/>
          <w:szCs w:val="28"/>
          <w:lang w:val="en-US"/>
        </w:rPr>
        <w:t>Instructions to item takers</w:t>
      </w:r>
    </w:p>
    <w:p w:rsidR="005E3340" w:rsidRPr="00FD5528" w:rsidRDefault="005E3340" w:rsidP="005E3340">
      <w:pPr>
        <w:rPr>
          <w:rFonts w:ascii="Cambria" w:hAnsi="Cambria"/>
          <w:sz w:val="28"/>
          <w:szCs w:val="28"/>
          <w:lang w:val="en-US"/>
        </w:rPr>
      </w:pPr>
      <w:r w:rsidRPr="00FD5528">
        <w:rPr>
          <w:rFonts w:ascii="Cambria" w:hAnsi="Cambria"/>
          <w:sz w:val="28"/>
          <w:szCs w:val="28"/>
          <w:lang w:val="en-US"/>
        </w:rPr>
        <w:t>This paper consists of four extended scenario items.</w:t>
      </w:r>
    </w:p>
    <w:p w:rsidR="005E3340" w:rsidRPr="00FD5528" w:rsidRDefault="005E3340" w:rsidP="005E3340">
      <w:pPr>
        <w:rPr>
          <w:rFonts w:ascii="Cambria" w:hAnsi="Cambria"/>
          <w:sz w:val="28"/>
          <w:szCs w:val="28"/>
          <w:lang w:val="en-US"/>
        </w:rPr>
      </w:pPr>
      <w:r w:rsidRPr="00FD5528">
        <w:rPr>
          <w:rFonts w:ascii="Cambria" w:hAnsi="Cambria"/>
          <w:sz w:val="28"/>
          <w:szCs w:val="28"/>
          <w:lang w:val="en-US"/>
        </w:rPr>
        <w:t>Attempt all the items</w:t>
      </w:r>
    </w:p>
    <w:p w:rsidR="005E3340" w:rsidRPr="00FD5528" w:rsidRDefault="005E3340" w:rsidP="005E3340">
      <w:pPr>
        <w:rPr>
          <w:rFonts w:ascii="Cambria" w:hAnsi="Cambria"/>
          <w:sz w:val="28"/>
          <w:szCs w:val="28"/>
          <w:lang w:val="en-US"/>
        </w:rPr>
      </w:pPr>
      <w:r w:rsidRPr="00FD5528">
        <w:rPr>
          <w:rFonts w:ascii="Cambria" w:hAnsi="Cambria"/>
          <w:sz w:val="28"/>
          <w:szCs w:val="28"/>
          <w:lang w:val="en-US"/>
        </w:rPr>
        <w:t>Write your responses in the spaces provided.</w:t>
      </w:r>
    </w:p>
    <w:p w:rsidR="005E3340" w:rsidRPr="00FD5528" w:rsidRDefault="005E3340" w:rsidP="005E3340">
      <w:pPr>
        <w:rPr>
          <w:rFonts w:ascii="Cambria" w:hAnsi="Cambria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283"/>
        <w:gridCol w:w="1260"/>
        <w:gridCol w:w="1170"/>
        <w:gridCol w:w="1170"/>
        <w:gridCol w:w="1800"/>
      </w:tblGrid>
      <w:tr w:rsidR="005E3340" w:rsidRPr="00FD5528" w:rsidTr="00E857BC">
        <w:tc>
          <w:tcPr>
            <w:tcW w:w="8185" w:type="dxa"/>
            <w:gridSpan w:val="6"/>
          </w:tcPr>
          <w:p w:rsidR="005E3340" w:rsidRPr="002F6E6A" w:rsidRDefault="005E3340" w:rsidP="00E857BC">
            <w:pPr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2F6E6A">
              <w:rPr>
                <w:rFonts w:ascii="Cambria" w:hAnsi="Cambria"/>
                <w:b/>
                <w:sz w:val="28"/>
                <w:szCs w:val="28"/>
                <w:lang w:val="en-US"/>
              </w:rPr>
              <w:t>For official use only</w:t>
            </w:r>
          </w:p>
        </w:tc>
      </w:tr>
      <w:tr w:rsidR="005E3340" w:rsidRPr="00FD5528" w:rsidTr="00E857BC">
        <w:tc>
          <w:tcPr>
            <w:tcW w:w="1502" w:type="dxa"/>
          </w:tcPr>
          <w:p w:rsidR="005E3340" w:rsidRPr="002F6E6A" w:rsidRDefault="005E3340" w:rsidP="00E857BC">
            <w:pPr>
              <w:rPr>
                <w:rFonts w:ascii="Cambria" w:hAnsi="Cambria"/>
                <w:b/>
                <w:sz w:val="28"/>
                <w:szCs w:val="28"/>
                <w:lang w:val="en-US"/>
              </w:rPr>
            </w:pPr>
          </w:p>
          <w:p w:rsidR="005E3340" w:rsidRPr="002F6E6A" w:rsidRDefault="005E3340" w:rsidP="00E857BC">
            <w:pPr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2F6E6A">
              <w:rPr>
                <w:rFonts w:ascii="Cambria" w:hAnsi="Cambria"/>
                <w:b/>
                <w:sz w:val="28"/>
                <w:szCs w:val="28"/>
                <w:lang w:val="en-US"/>
              </w:rPr>
              <w:t>Item No.</w:t>
            </w:r>
          </w:p>
        </w:tc>
        <w:tc>
          <w:tcPr>
            <w:tcW w:w="1283" w:type="dxa"/>
          </w:tcPr>
          <w:p w:rsidR="005E3340" w:rsidRPr="002F6E6A" w:rsidRDefault="005E3340" w:rsidP="00E857BC">
            <w:pPr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</w:p>
          <w:p w:rsidR="005E3340" w:rsidRPr="002F6E6A" w:rsidRDefault="005E3340" w:rsidP="00E857BC">
            <w:pPr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2F6E6A">
              <w:rPr>
                <w:rFonts w:ascii="Cambria" w:hAnsi="Cambria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60" w:type="dxa"/>
          </w:tcPr>
          <w:p w:rsidR="005E3340" w:rsidRPr="002F6E6A" w:rsidRDefault="005E3340" w:rsidP="00E857BC">
            <w:pPr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</w:p>
          <w:p w:rsidR="005E3340" w:rsidRPr="002F6E6A" w:rsidRDefault="005E3340" w:rsidP="00E857BC">
            <w:pPr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2F6E6A">
              <w:rPr>
                <w:rFonts w:ascii="Cambria" w:hAnsi="Cambria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170" w:type="dxa"/>
          </w:tcPr>
          <w:p w:rsidR="005E3340" w:rsidRPr="002F6E6A" w:rsidRDefault="005E3340" w:rsidP="00E857BC">
            <w:pPr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</w:p>
          <w:p w:rsidR="005E3340" w:rsidRPr="002F6E6A" w:rsidRDefault="005E3340" w:rsidP="00E857BC">
            <w:pPr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2F6E6A">
              <w:rPr>
                <w:rFonts w:ascii="Cambria" w:hAnsi="Cambria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170" w:type="dxa"/>
          </w:tcPr>
          <w:p w:rsidR="005E3340" w:rsidRPr="002F6E6A" w:rsidRDefault="005E3340" w:rsidP="00E857BC">
            <w:pPr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</w:p>
          <w:p w:rsidR="005E3340" w:rsidRPr="002F6E6A" w:rsidRDefault="005E3340" w:rsidP="00E857BC">
            <w:pPr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2F6E6A">
              <w:rPr>
                <w:rFonts w:ascii="Cambria" w:hAnsi="Cambria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800" w:type="dxa"/>
          </w:tcPr>
          <w:p w:rsidR="005E3340" w:rsidRPr="002F6E6A" w:rsidRDefault="005E3340" w:rsidP="00E857BC">
            <w:pPr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</w:p>
          <w:p w:rsidR="005E3340" w:rsidRPr="002F6E6A" w:rsidRDefault="005E3340" w:rsidP="00E857BC">
            <w:pPr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2F6E6A">
              <w:rPr>
                <w:rFonts w:ascii="Cambria" w:hAnsi="Cambria"/>
                <w:b/>
                <w:sz w:val="28"/>
                <w:szCs w:val="28"/>
                <w:lang w:val="en-US"/>
              </w:rPr>
              <w:t>Total score</w:t>
            </w:r>
          </w:p>
        </w:tc>
      </w:tr>
      <w:tr w:rsidR="005E3340" w:rsidRPr="00FD5528" w:rsidTr="00E857BC">
        <w:tc>
          <w:tcPr>
            <w:tcW w:w="1502" w:type="dxa"/>
          </w:tcPr>
          <w:p w:rsidR="005E3340" w:rsidRPr="002F6E6A" w:rsidRDefault="005E3340" w:rsidP="00E857BC">
            <w:pPr>
              <w:rPr>
                <w:rFonts w:ascii="Cambria" w:hAnsi="Cambria"/>
                <w:b/>
                <w:sz w:val="28"/>
                <w:szCs w:val="28"/>
                <w:lang w:val="en-US"/>
              </w:rPr>
            </w:pPr>
          </w:p>
          <w:p w:rsidR="005E3340" w:rsidRPr="002F6E6A" w:rsidRDefault="005E3340" w:rsidP="00E857BC">
            <w:pPr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2F6E6A">
              <w:rPr>
                <w:rFonts w:ascii="Cambria" w:hAnsi="Cambria"/>
                <w:b/>
                <w:sz w:val="28"/>
                <w:szCs w:val="28"/>
                <w:lang w:val="en-US"/>
              </w:rPr>
              <w:t xml:space="preserve">Score </w:t>
            </w:r>
          </w:p>
        </w:tc>
        <w:tc>
          <w:tcPr>
            <w:tcW w:w="1283" w:type="dxa"/>
          </w:tcPr>
          <w:p w:rsidR="005E3340" w:rsidRPr="00FD5528" w:rsidRDefault="005E3340" w:rsidP="00E857BC">
            <w:pPr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</w:tcPr>
          <w:p w:rsidR="005E3340" w:rsidRPr="00FD5528" w:rsidRDefault="005E3340" w:rsidP="00E857BC">
            <w:pPr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:rsidR="005E3340" w:rsidRPr="00FD5528" w:rsidRDefault="005E3340" w:rsidP="00E857BC">
            <w:pPr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:rsidR="005E3340" w:rsidRPr="00FD5528" w:rsidRDefault="005E3340" w:rsidP="00E857BC">
            <w:pPr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1800" w:type="dxa"/>
          </w:tcPr>
          <w:p w:rsidR="005E3340" w:rsidRPr="00FD5528" w:rsidRDefault="005E3340" w:rsidP="00E857BC">
            <w:pPr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</w:tbl>
    <w:p w:rsidR="005E3340" w:rsidRDefault="005E3340" w:rsidP="005E3340">
      <w:pPr>
        <w:rPr>
          <w:rFonts w:ascii="Cambria" w:hAnsi="Cambria"/>
          <w:sz w:val="24"/>
          <w:lang w:val="en-US"/>
        </w:rPr>
      </w:pPr>
    </w:p>
    <w:p w:rsidR="005E3340" w:rsidRDefault="005E3340" w:rsidP="005E3340">
      <w:pPr>
        <w:rPr>
          <w:rFonts w:ascii="Cambria" w:hAnsi="Cambria"/>
          <w:sz w:val="24"/>
          <w:lang w:val="en-US"/>
        </w:rPr>
      </w:pPr>
    </w:p>
    <w:p w:rsidR="005E3340" w:rsidRDefault="005E3340" w:rsidP="005E3340">
      <w:pPr>
        <w:rPr>
          <w:rFonts w:ascii="Cambria" w:hAnsi="Cambria"/>
          <w:sz w:val="24"/>
          <w:lang w:val="en-US"/>
        </w:rPr>
      </w:pPr>
    </w:p>
    <w:p w:rsidR="005E3340" w:rsidRDefault="005E3340" w:rsidP="005E3340">
      <w:pPr>
        <w:rPr>
          <w:rFonts w:ascii="Cambria" w:hAnsi="Cambria"/>
          <w:sz w:val="28"/>
          <w:szCs w:val="28"/>
          <w:lang w:val="en-US"/>
        </w:rPr>
      </w:pPr>
    </w:p>
    <w:p w:rsidR="00FB5401" w:rsidRPr="005E3340" w:rsidRDefault="00FB5401" w:rsidP="005E3340">
      <w:pPr>
        <w:pStyle w:val="ListParagraph"/>
        <w:numPr>
          <w:ilvl w:val="0"/>
          <w:numId w:val="1"/>
        </w:numPr>
        <w:ind w:left="360"/>
        <w:rPr>
          <w:rFonts w:ascii="Cambria" w:hAnsi="Cambria"/>
          <w:sz w:val="28"/>
          <w:szCs w:val="28"/>
          <w:lang w:val="en-US"/>
        </w:rPr>
      </w:pPr>
      <w:r w:rsidRPr="005E3340">
        <w:rPr>
          <w:rFonts w:ascii="Cambria" w:hAnsi="Cambria"/>
          <w:sz w:val="28"/>
          <w:szCs w:val="28"/>
          <w:lang w:val="en-US"/>
        </w:rPr>
        <w:lastRenderedPageBreak/>
        <w:t xml:space="preserve">Carbohydrates are always consumed as food in our </w:t>
      </w:r>
      <w:r w:rsidR="004D1E17">
        <w:rPr>
          <w:rFonts w:ascii="Cambria" w:hAnsi="Cambria"/>
          <w:sz w:val="28"/>
          <w:szCs w:val="28"/>
          <w:lang w:val="en-US"/>
        </w:rPr>
        <w:t xml:space="preserve">homes but also have other uses. </w:t>
      </w:r>
      <w:bookmarkStart w:id="0" w:name="_GoBack"/>
      <w:bookmarkEnd w:id="0"/>
      <w:r w:rsidRPr="005E3340">
        <w:rPr>
          <w:rFonts w:ascii="Cambria" w:hAnsi="Cambria"/>
          <w:sz w:val="28"/>
          <w:szCs w:val="28"/>
          <w:lang w:val="en-US"/>
        </w:rPr>
        <w:t>Kampala metropolitan area is infested by bacteria that causes typhoid. Typhoid spreads through contaminated water and food. The District health office</w:t>
      </w:r>
      <w:r w:rsidR="001B25C3" w:rsidRPr="005E3340">
        <w:rPr>
          <w:rFonts w:ascii="Cambria" w:hAnsi="Cambria"/>
          <w:sz w:val="28"/>
          <w:szCs w:val="28"/>
          <w:lang w:val="en-US"/>
        </w:rPr>
        <w:t>r</w:t>
      </w:r>
      <w:r w:rsidRPr="005E3340">
        <w:rPr>
          <w:rFonts w:ascii="Cambria" w:hAnsi="Cambria"/>
          <w:sz w:val="28"/>
          <w:szCs w:val="28"/>
          <w:lang w:val="en-US"/>
        </w:rPr>
        <w:t xml:space="preserve"> advised washing hands using sanitizers </w:t>
      </w:r>
      <w:r w:rsidR="001B25C3" w:rsidRPr="005E3340">
        <w:rPr>
          <w:rFonts w:ascii="Cambria" w:hAnsi="Cambria"/>
          <w:sz w:val="28"/>
          <w:szCs w:val="28"/>
          <w:lang w:val="en-US"/>
        </w:rPr>
        <w:t xml:space="preserve">to kill the bacteria.  </w:t>
      </w:r>
      <w:r w:rsidR="0033157A" w:rsidRPr="005E3340">
        <w:rPr>
          <w:rFonts w:ascii="Cambria" w:hAnsi="Cambria"/>
          <w:sz w:val="28"/>
          <w:szCs w:val="28"/>
          <w:lang w:val="en-US"/>
        </w:rPr>
        <w:t>Commercial sanitizer is expensive and t</w:t>
      </w:r>
      <w:r w:rsidRPr="005E3340">
        <w:rPr>
          <w:rFonts w:ascii="Cambria" w:hAnsi="Cambria"/>
          <w:sz w:val="28"/>
          <w:szCs w:val="28"/>
          <w:lang w:val="en-US"/>
        </w:rPr>
        <w:t>he</w:t>
      </w:r>
      <w:r w:rsidR="001B25C3" w:rsidRPr="005E3340">
        <w:rPr>
          <w:rFonts w:ascii="Cambria" w:hAnsi="Cambria"/>
          <w:sz w:val="28"/>
          <w:szCs w:val="28"/>
          <w:lang w:val="en-US"/>
        </w:rPr>
        <w:t xml:space="preserve"> </w:t>
      </w:r>
      <w:r w:rsidRPr="005E3340">
        <w:rPr>
          <w:rFonts w:ascii="Cambria" w:hAnsi="Cambria"/>
          <w:sz w:val="28"/>
          <w:szCs w:val="28"/>
          <w:lang w:val="en-US"/>
        </w:rPr>
        <w:t xml:space="preserve">community members </w:t>
      </w:r>
      <w:r w:rsidR="0033157A" w:rsidRPr="005E3340">
        <w:rPr>
          <w:rFonts w:ascii="Cambria" w:hAnsi="Cambria"/>
          <w:sz w:val="28"/>
          <w:szCs w:val="28"/>
          <w:lang w:val="en-US"/>
        </w:rPr>
        <w:t xml:space="preserve">wish to produce their own sanitizer but </w:t>
      </w:r>
      <w:r w:rsidRPr="005E3340">
        <w:rPr>
          <w:rFonts w:ascii="Cambria" w:hAnsi="Cambria"/>
          <w:sz w:val="28"/>
          <w:szCs w:val="28"/>
          <w:lang w:val="en-US"/>
        </w:rPr>
        <w:t xml:space="preserve">do not know </w:t>
      </w:r>
      <w:r w:rsidR="0033157A" w:rsidRPr="005E3340">
        <w:rPr>
          <w:rFonts w:ascii="Cambria" w:hAnsi="Cambria"/>
          <w:sz w:val="28"/>
          <w:szCs w:val="28"/>
          <w:lang w:val="en-US"/>
        </w:rPr>
        <w:t xml:space="preserve">how </w:t>
      </w:r>
      <w:r w:rsidRPr="005E3340">
        <w:rPr>
          <w:rFonts w:ascii="Cambria" w:hAnsi="Cambria"/>
          <w:sz w:val="28"/>
          <w:szCs w:val="28"/>
          <w:lang w:val="en-US"/>
        </w:rPr>
        <w:t>it can be produced</w:t>
      </w:r>
      <w:r w:rsidR="00D815CC" w:rsidRPr="005E3340">
        <w:rPr>
          <w:rFonts w:ascii="Cambria" w:hAnsi="Cambria"/>
          <w:sz w:val="28"/>
          <w:szCs w:val="28"/>
          <w:lang w:val="en-US"/>
        </w:rPr>
        <w:t>.</w:t>
      </w:r>
      <w:r w:rsidR="006B7F7F" w:rsidRPr="006B7F7F">
        <w:t xml:space="preserve"> </w:t>
      </w:r>
    </w:p>
    <w:p w:rsidR="0033157A" w:rsidRPr="005E3340" w:rsidRDefault="005A0613" w:rsidP="00FB5401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noProof/>
          <w:sz w:val="28"/>
          <w:szCs w:val="28"/>
          <w:lang w:val="en-US"/>
        </w:rPr>
        <w:drawing>
          <wp:inline distT="0" distB="0" distL="0" distR="0" wp14:anchorId="7A115CE0" wp14:editId="0724F231">
            <wp:extent cx="2355215" cy="2146515"/>
            <wp:effectExtent l="0" t="0" r="698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thano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185" cy="21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6E113F2" wp14:editId="53C6FB89">
            <wp:extent cx="3215898" cy="2106930"/>
            <wp:effectExtent l="0" t="0" r="3810" b="7620"/>
            <wp:docPr id="7" name="Picture 7" descr="Purify Alcohol or Denatured Ethanol Using Disti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urify Alcohol or Denatured Ethanol Using Distill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680" cy="215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5CC" w:rsidRPr="005E3340" w:rsidRDefault="00D815CC" w:rsidP="005E3340">
      <w:pPr>
        <w:ind w:left="360"/>
        <w:rPr>
          <w:rFonts w:ascii="Cambria" w:hAnsi="Cambria"/>
          <w:b/>
          <w:sz w:val="28"/>
          <w:szCs w:val="28"/>
          <w:lang w:val="en-US"/>
        </w:rPr>
      </w:pPr>
      <w:r w:rsidRPr="005E3340">
        <w:rPr>
          <w:rFonts w:ascii="Cambria" w:hAnsi="Cambria"/>
          <w:b/>
          <w:sz w:val="28"/>
          <w:szCs w:val="28"/>
          <w:lang w:val="en-US"/>
        </w:rPr>
        <w:t>TASK:</w:t>
      </w:r>
    </w:p>
    <w:p w:rsidR="00D815CC" w:rsidRPr="005E3340" w:rsidRDefault="0033157A" w:rsidP="005E3340">
      <w:pPr>
        <w:ind w:left="360"/>
        <w:rPr>
          <w:rFonts w:ascii="Cambria" w:hAnsi="Cambria"/>
          <w:sz w:val="28"/>
          <w:szCs w:val="28"/>
          <w:lang w:val="en-US"/>
        </w:rPr>
      </w:pPr>
      <w:r w:rsidRPr="005E3340">
        <w:rPr>
          <w:rFonts w:ascii="Cambria" w:hAnsi="Cambria"/>
          <w:sz w:val="28"/>
          <w:szCs w:val="28"/>
          <w:lang w:val="en-US"/>
        </w:rPr>
        <w:t>As a</w:t>
      </w:r>
      <w:r w:rsidR="00D815CC" w:rsidRPr="005E3340">
        <w:rPr>
          <w:rFonts w:ascii="Cambria" w:hAnsi="Cambria"/>
          <w:sz w:val="28"/>
          <w:szCs w:val="28"/>
          <w:lang w:val="en-US"/>
        </w:rPr>
        <w:t xml:space="preserve"> student</w:t>
      </w:r>
      <w:r w:rsidRPr="005E3340">
        <w:rPr>
          <w:rFonts w:ascii="Cambria" w:hAnsi="Cambria"/>
          <w:sz w:val="28"/>
          <w:szCs w:val="28"/>
          <w:lang w:val="en-US"/>
        </w:rPr>
        <w:t xml:space="preserve"> of Chemistry</w:t>
      </w:r>
      <w:r w:rsidR="00D815CC" w:rsidRPr="005E3340">
        <w:rPr>
          <w:rFonts w:ascii="Cambria" w:hAnsi="Cambria"/>
          <w:sz w:val="28"/>
          <w:szCs w:val="28"/>
          <w:lang w:val="en-US"/>
        </w:rPr>
        <w:t>, educate the community members on how to go about it.</w:t>
      </w:r>
    </w:p>
    <w:p w:rsidR="00D815CC" w:rsidRPr="005E3340" w:rsidRDefault="005E3340" w:rsidP="005E3340">
      <w:pPr>
        <w:spacing w:line="360" w:lineRule="auto"/>
        <w:ind w:left="360"/>
        <w:rPr>
          <w:rFonts w:ascii="Cambria" w:hAnsi="Cambria"/>
          <w:sz w:val="28"/>
          <w:szCs w:val="28"/>
          <w:lang w:val="en-US"/>
        </w:rPr>
      </w:pPr>
      <w:r w:rsidRPr="00CD7A5D">
        <w:rPr>
          <w:rFonts w:ascii="Cambria" w:hAnsi="Cambria"/>
          <w:sz w:val="28"/>
          <w:szCs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CD7A5D">
        <w:rPr>
          <w:rFonts w:ascii="Cambria" w:hAnsi="Cambria"/>
          <w:sz w:val="28"/>
          <w:szCs w:val="28"/>
          <w:lang w:val="en-US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CD7A5D">
        <w:rPr>
          <w:rFonts w:ascii="Cambria" w:hAnsi="Cambria"/>
          <w:sz w:val="28"/>
          <w:szCs w:val="28"/>
          <w:lang w:val="en-US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Cambria" w:hAnsi="Cambria"/>
          <w:sz w:val="28"/>
          <w:szCs w:val="28"/>
          <w:lang w:val="en-US"/>
        </w:rPr>
        <w:t>…………</w:t>
      </w:r>
      <w:r w:rsidR="005A0613">
        <w:rPr>
          <w:rFonts w:ascii="Cambria" w:hAnsi="Cambria"/>
          <w:sz w:val="28"/>
          <w:szCs w:val="28"/>
          <w:lang w:val="en-US"/>
        </w:rPr>
        <w:t>……………………………………………………………………………………………………………</w:t>
      </w:r>
    </w:p>
    <w:p w:rsidR="00C7615E" w:rsidRPr="005E3340" w:rsidRDefault="00C7615E" w:rsidP="005E3340">
      <w:pPr>
        <w:pStyle w:val="ListParagraph"/>
        <w:numPr>
          <w:ilvl w:val="0"/>
          <w:numId w:val="1"/>
        </w:numPr>
        <w:ind w:left="360"/>
        <w:rPr>
          <w:rFonts w:ascii="Cambria" w:hAnsi="Cambria"/>
          <w:sz w:val="28"/>
          <w:szCs w:val="28"/>
          <w:lang w:val="en-US"/>
        </w:rPr>
      </w:pPr>
      <w:r w:rsidRPr="005E3340">
        <w:rPr>
          <w:rFonts w:ascii="Cambria" w:hAnsi="Cambria"/>
          <w:sz w:val="28"/>
          <w:szCs w:val="28"/>
          <w:lang w:val="en-US"/>
        </w:rPr>
        <w:lastRenderedPageBreak/>
        <w:t>Urban areas in Uganda face growing challenges related to waste management and pollution. The improper dis</w:t>
      </w:r>
      <w:r w:rsidR="0033157A" w:rsidRPr="005E3340">
        <w:rPr>
          <w:rFonts w:ascii="Cambria" w:hAnsi="Cambria"/>
          <w:sz w:val="28"/>
          <w:szCs w:val="28"/>
          <w:lang w:val="en-US"/>
        </w:rPr>
        <w:t>posal of wastes has contributed</w:t>
      </w:r>
      <w:r w:rsidRPr="005E3340">
        <w:rPr>
          <w:rFonts w:ascii="Cambria" w:hAnsi="Cambria"/>
          <w:sz w:val="28"/>
          <w:szCs w:val="28"/>
          <w:lang w:val="en-US"/>
        </w:rPr>
        <w:t xml:space="preserve"> to environmental degradation and health hazards.</w:t>
      </w:r>
    </w:p>
    <w:p w:rsidR="00646121" w:rsidRPr="005E3340" w:rsidRDefault="00646121" w:rsidP="005E3340">
      <w:pPr>
        <w:ind w:left="360"/>
        <w:rPr>
          <w:rFonts w:ascii="Cambria" w:hAnsi="Cambria"/>
          <w:sz w:val="28"/>
          <w:szCs w:val="28"/>
          <w:lang w:val="en-US"/>
        </w:rPr>
      </w:pPr>
      <w:r w:rsidRPr="005E3340">
        <w:rPr>
          <w:rFonts w:ascii="Cambria" w:hAnsi="Cambria"/>
          <w:noProof/>
          <w:sz w:val="28"/>
          <w:szCs w:val="28"/>
          <w:lang w:val="en-US"/>
        </w:rPr>
        <w:drawing>
          <wp:inline distT="0" distB="0" distL="0" distR="0">
            <wp:extent cx="2619375" cy="1743075"/>
            <wp:effectExtent l="0" t="0" r="9525" b="9525"/>
            <wp:docPr id="4" name="Picture 4" descr="C:\Users\Dell\AppData\Local\Microsoft\Windows\INetCache\Content.MSO\DCC3D1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DCC3D12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3340">
        <w:rPr>
          <w:rFonts w:ascii="Cambria" w:hAnsi="Cambria"/>
          <w:sz w:val="28"/>
          <w:szCs w:val="28"/>
          <w:lang w:val="en-US"/>
        </w:rPr>
        <w:t xml:space="preserve">  </w:t>
      </w:r>
      <w:r w:rsidR="0033157A" w:rsidRPr="005E3340">
        <w:rPr>
          <w:noProof/>
          <w:sz w:val="28"/>
          <w:szCs w:val="28"/>
          <w:lang w:val="en-US"/>
        </w:rPr>
        <w:drawing>
          <wp:inline distT="0" distB="0" distL="0" distR="0" wp14:anchorId="58EF99CC" wp14:editId="7AEC0CEF">
            <wp:extent cx="2619375" cy="1743075"/>
            <wp:effectExtent l="0" t="0" r="9525" b="9525"/>
            <wp:docPr id="6" name="Picture 6" descr="Africa's solid waste is growing, posing a climate thr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rica's solid waste is growing, posing a climate threa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15E" w:rsidRPr="005E3340" w:rsidRDefault="00646121" w:rsidP="005E3340">
      <w:pPr>
        <w:ind w:left="360"/>
        <w:rPr>
          <w:rFonts w:ascii="Cambria" w:hAnsi="Cambria"/>
          <w:sz w:val="28"/>
          <w:szCs w:val="28"/>
          <w:lang w:val="en-US"/>
        </w:rPr>
      </w:pPr>
      <w:r w:rsidRPr="005E3340">
        <w:rPr>
          <w:rFonts w:ascii="Cambria" w:hAnsi="Cambria"/>
          <w:sz w:val="28"/>
          <w:szCs w:val="28"/>
          <w:lang w:val="en-US"/>
        </w:rPr>
        <w:t xml:space="preserve">  </w:t>
      </w:r>
    </w:p>
    <w:p w:rsidR="00646121" w:rsidRPr="005E3340" w:rsidRDefault="00646121" w:rsidP="005E3340">
      <w:pPr>
        <w:ind w:left="360"/>
        <w:rPr>
          <w:rFonts w:ascii="Cambria" w:hAnsi="Cambria"/>
          <w:sz w:val="28"/>
          <w:szCs w:val="28"/>
          <w:lang w:val="en-US"/>
        </w:rPr>
      </w:pPr>
      <w:r w:rsidRPr="005E3340">
        <w:rPr>
          <w:rFonts w:ascii="Cambria" w:hAnsi="Cambria"/>
          <w:noProof/>
          <w:sz w:val="28"/>
          <w:szCs w:val="28"/>
          <w:lang w:val="en-US"/>
        </w:rPr>
        <w:drawing>
          <wp:inline distT="0" distB="0" distL="0" distR="0">
            <wp:extent cx="2619375" cy="1743075"/>
            <wp:effectExtent l="0" t="0" r="9525" b="9525"/>
            <wp:docPr id="8" name="Picture 8" descr="C:\Users\Dell\AppData\Local\Microsoft\Windows\INetCache\Content.MSO\E23588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Local\Microsoft\Windows\INetCache\Content.MSO\E235883E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3340">
        <w:rPr>
          <w:rFonts w:ascii="Cambria" w:hAnsi="Cambria"/>
          <w:sz w:val="28"/>
          <w:szCs w:val="28"/>
          <w:lang w:val="en-US"/>
        </w:rPr>
        <w:t xml:space="preserve">  </w:t>
      </w:r>
      <w:r w:rsidRPr="005E3340">
        <w:rPr>
          <w:rFonts w:ascii="Cambria" w:hAnsi="Cambria"/>
          <w:noProof/>
          <w:sz w:val="28"/>
          <w:szCs w:val="28"/>
          <w:lang w:val="en-US"/>
        </w:rPr>
        <w:drawing>
          <wp:inline distT="0" distB="0" distL="0" distR="0">
            <wp:extent cx="2619375" cy="1743075"/>
            <wp:effectExtent l="0" t="0" r="9525" b="9525"/>
            <wp:docPr id="9" name="Picture 9" descr="C:\Users\Dell\AppData\Local\Microsoft\Windows\INetCache\Content.MSO\F1F69E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AppData\Local\Microsoft\Windows\INetCache\Content.MSO\F1F69EFC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3340">
        <w:rPr>
          <w:rFonts w:ascii="Cambria" w:hAnsi="Cambria"/>
          <w:sz w:val="28"/>
          <w:szCs w:val="28"/>
          <w:lang w:val="en-US"/>
        </w:rPr>
        <w:t xml:space="preserve">  </w:t>
      </w:r>
      <w:r w:rsidRPr="005E3340">
        <w:rPr>
          <w:rFonts w:ascii="Cambria" w:hAnsi="Cambria"/>
          <w:noProof/>
          <w:sz w:val="28"/>
          <w:szCs w:val="28"/>
          <w:lang w:val="en-US"/>
        </w:rPr>
        <w:drawing>
          <wp:inline distT="0" distB="0" distL="0" distR="0">
            <wp:extent cx="2619375" cy="1743075"/>
            <wp:effectExtent l="0" t="0" r="9525" b="9525"/>
            <wp:docPr id="10" name="Picture 10" descr="C:\Users\Dell\AppData\Local\Microsoft\Windows\INetCache\Content.MSO\C82AE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AppData\Local\Microsoft\Windows\INetCache\Content.MSO\C82AEA6A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3340">
        <w:rPr>
          <w:rFonts w:ascii="Cambria" w:hAnsi="Cambria"/>
          <w:sz w:val="28"/>
          <w:szCs w:val="28"/>
          <w:lang w:val="en-US"/>
        </w:rPr>
        <w:t xml:space="preserve">  </w:t>
      </w:r>
      <w:r w:rsidRPr="005E3340">
        <w:rPr>
          <w:rFonts w:ascii="Cambria" w:hAnsi="Cambria"/>
          <w:noProof/>
          <w:sz w:val="28"/>
          <w:szCs w:val="28"/>
          <w:lang w:val="en-US"/>
        </w:rPr>
        <w:drawing>
          <wp:inline distT="0" distB="0" distL="0" distR="0">
            <wp:extent cx="2619375" cy="1743075"/>
            <wp:effectExtent l="0" t="0" r="9525" b="9525"/>
            <wp:docPr id="11" name="Picture 11" descr="C:\Users\Dell\AppData\Local\Microsoft\Windows\INetCache\Content.MSO\5DDC3E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AppData\Local\Microsoft\Windows\INetCache\Content.MSO\5DDC3E08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3340">
        <w:rPr>
          <w:rFonts w:ascii="Cambria" w:hAnsi="Cambria"/>
          <w:sz w:val="28"/>
          <w:szCs w:val="28"/>
          <w:lang w:val="en-US"/>
        </w:rPr>
        <w:t xml:space="preserve">   </w:t>
      </w:r>
    </w:p>
    <w:p w:rsidR="00C7615E" w:rsidRPr="005E3340" w:rsidRDefault="00C7615E" w:rsidP="005E3340">
      <w:pPr>
        <w:ind w:left="360"/>
        <w:rPr>
          <w:rFonts w:ascii="Cambria" w:hAnsi="Cambria"/>
          <w:b/>
          <w:sz w:val="28"/>
          <w:szCs w:val="28"/>
          <w:lang w:val="en-US"/>
        </w:rPr>
      </w:pPr>
      <w:r w:rsidRPr="005E3340">
        <w:rPr>
          <w:rFonts w:ascii="Cambria" w:hAnsi="Cambria"/>
          <w:b/>
          <w:sz w:val="28"/>
          <w:szCs w:val="28"/>
          <w:lang w:val="en-US"/>
        </w:rPr>
        <w:t xml:space="preserve">Task: </w:t>
      </w:r>
    </w:p>
    <w:p w:rsidR="00C7615E" w:rsidRPr="005E3340" w:rsidRDefault="0033157A" w:rsidP="005E3340">
      <w:pPr>
        <w:ind w:left="360"/>
        <w:rPr>
          <w:rFonts w:ascii="Cambria" w:hAnsi="Cambria"/>
          <w:sz w:val="28"/>
          <w:szCs w:val="28"/>
          <w:lang w:val="en-US"/>
        </w:rPr>
      </w:pPr>
      <w:r w:rsidRPr="005E3340">
        <w:rPr>
          <w:rFonts w:ascii="Cambria" w:hAnsi="Cambria"/>
          <w:sz w:val="28"/>
          <w:szCs w:val="28"/>
          <w:lang w:val="en-US"/>
        </w:rPr>
        <w:t>C</w:t>
      </w:r>
      <w:r w:rsidR="00C7615E" w:rsidRPr="005E3340">
        <w:rPr>
          <w:rFonts w:ascii="Cambria" w:hAnsi="Cambria"/>
          <w:sz w:val="28"/>
          <w:szCs w:val="28"/>
          <w:lang w:val="en-US"/>
        </w:rPr>
        <w:t>reate a</w:t>
      </w:r>
      <w:r w:rsidRPr="005E3340">
        <w:rPr>
          <w:rFonts w:ascii="Cambria" w:hAnsi="Cambria"/>
          <w:sz w:val="28"/>
          <w:szCs w:val="28"/>
          <w:lang w:val="en-US"/>
        </w:rPr>
        <w:t>n</w:t>
      </w:r>
      <w:r w:rsidR="00C7615E" w:rsidRPr="005E3340">
        <w:rPr>
          <w:rFonts w:ascii="Cambria" w:hAnsi="Cambria"/>
          <w:sz w:val="28"/>
          <w:szCs w:val="28"/>
          <w:lang w:val="en-US"/>
        </w:rPr>
        <w:t xml:space="preserve"> article in your school magazine to address the problem.</w:t>
      </w:r>
    </w:p>
    <w:p w:rsidR="00D80792" w:rsidRPr="00D80792" w:rsidRDefault="005E3340" w:rsidP="005A0613">
      <w:pPr>
        <w:spacing w:line="360" w:lineRule="auto"/>
        <w:ind w:left="360"/>
        <w:rPr>
          <w:rFonts w:ascii="Cambria" w:hAnsi="Cambria"/>
          <w:sz w:val="28"/>
          <w:szCs w:val="28"/>
          <w:lang w:val="en-US"/>
        </w:rPr>
      </w:pPr>
      <w:r w:rsidRPr="00CD7A5D">
        <w:rPr>
          <w:rFonts w:ascii="Cambria" w:hAnsi="Cambria"/>
          <w:sz w:val="28"/>
          <w:szCs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CD7A5D">
        <w:rPr>
          <w:rFonts w:ascii="Cambria" w:hAnsi="Cambria"/>
          <w:sz w:val="28"/>
          <w:szCs w:val="28"/>
          <w:lang w:val="en-US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CD7A5D">
        <w:rPr>
          <w:rFonts w:ascii="Cambria" w:hAnsi="Cambria"/>
          <w:sz w:val="28"/>
          <w:szCs w:val="28"/>
          <w:lang w:val="en-US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CD7A5D">
        <w:rPr>
          <w:rFonts w:ascii="Cambria" w:hAnsi="Cambria"/>
          <w:sz w:val="28"/>
          <w:szCs w:val="28"/>
          <w:lang w:val="en-US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7615E" w:rsidRPr="005E3340" w:rsidRDefault="00C7615E" w:rsidP="005E3340">
      <w:pPr>
        <w:pStyle w:val="ListParagraph"/>
        <w:numPr>
          <w:ilvl w:val="0"/>
          <w:numId w:val="1"/>
        </w:numPr>
        <w:ind w:left="360"/>
        <w:rPr>
          <w:rFonts w:ascii="Cambria" w:hAnsi="Cambria"/>
          <w:sz w:val="28"/>
          <w:szCs w:val="28"/>
          <w:lang w:val="en-US"/>
        </w:rPr>
      </w:pPr>
      <w:r w:rsidRPr="005E3340">
        <w:rPr>
          <w:rFonts w:ascii="Cambria" w:hAnsi="Cambria"/>
          <w:sz w:val="28"/>
          <w:szCs w:val="28"/>
          <w:lang w:val="en-US"/>
        </w:rPr>
        <w:t xml:space="preserve">Common </w:t>
      </w:r>
      <w:r w:rsidR="0033157A" w:rsidRPr="005E3340">
        <w:rPr>
          <w:rFonts w:ascii="Cambria" w:hAnsi="Cambria"/>
          <w:sz w:val="28"/>
          <w:szCs w:val="28"/>
          <w:lang w:val="en-US"/>
        </w:rPr>
        <w:t>salt (</w:t>
      </w:r>
      <w:r w:rsidRPr="005E3340">
        <w:rPr>
          <w:rFonts w:ascii="Cambria" w:hAnsi="Cambria"/>
          <w:sz w:val="28"/>
          <w:szCs w:val="28"/>
          <w:lang w:val="en-US"/>
        </w:rPr>
        <w:t>sodium chloride) is an additive in food to make it tasty.</w:t>
      </w:r>
      <w:r w:rsidR="00D80792">
        <w:rPr>
          <w:rFonts w:ascii="Cambria" w:hAnsi="Cambria"/>
          <w:sz w:val="28"/>
          <w:szCs w:val="28"/>
          <w:lang w:val="en-US"/>
        </w:rPr>
        <w:t xml:space="preserve">   </w:t>
      </w:r>
      <w:r w:rsidRPr="005E3340">
        <w:rPr>
          <w:rFonts w:ascii="Cambria" w:hAnsi="Cambria"/>
          <w:sz w:val="28"/>
          <w:szCs w:val="28"/>
          <w:lang w:val="en-US"/>
        </w:rPr>
        <w:t xml:space="preserve"> A student of senior one expressed the interest in making common salt from its elements as his project but lacks the k</w:t>
      </w:r>
      <w:r w:rsidR="00E26433" w:rsidRPr="005E3340">
        <w:rPr>
          <w:rFonts w:ascii="Cambria" w:hAnsi="Cambria"/>
          <w:sz w:val="28"/>
          <w:szCs w:val="28"/>
          <w:lang w:val="en-US"/>
        </w:rPr>
        <w:t>nowledge. The student approached</w:t>
      </w:r>
      <w:r w:rsidRPr="005E3340">
        <w:rPr>
          <w:rFonts w:ascii="Cambria" w:hAnsi="Cambria"/>
          <w:sz w:val="28"/>
          <w:szCs w:val="28"/>
          <w:lang w:val="en-US"/>
        </w:rPr>
        <w:t xml:space="preserve"> the laboratory technician </w:t>
      </w:r>
      <w:r w:rsidR="00E26433" w:rsidRPr="005E3340">
        <w:rPr>
          <w:rFonts w:ascii="Cambria" w:hAnsi="Cambria"/>
          <w:sz w:val="28"/>
          <w:szCs w:val="28"/>
          <w:lang w:val="en-US"/>
        </w:rPr>
        <w:t>who promised to help her the next day. Unfortunately, the laboratory technician did not appear to school the next day.</w:t>
      </w:r>
    </w:p>
    <w:p w:rsidR="00C718B4" w:rsidRPr="005E3340" w:rsidRDefault="00CC0CFF" w:rsidP="005E3340">
      <w:pPr>
        <w:ind w:left="360"/>
        <w:rPr>
          <w:rFonts w:ascii="Cambria" w:hAnsi="Cambria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618272"/>
            <wp:effectExtent l="0" t="0" r="2540" b="1270"/>
            <wp:docPr id="12" name="Picture 12" descr="Periodic Table Diagram Of Element - Periodic Table Tim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riodic Table Diagram Of Element - Periodic Table Timelin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8B4" w:rsidRPr="005E3340" w:rsidRDefault="00C718B4" w:rsidP="005E3340">
      <w:pPr>
        <w:spacing w:before="300" w:after="0" w:line="240" w:lineRule="auto"/>
        <w:ind w:left="360" w:right="180"/>
        <w:rPr>
          <w:rFonts w:ascii="Arial" w:eastAsia="Times New Roman" w:hAnsi="Arial" w:cs="Arial"/>
          <w:color w:val="202124"/>
          <w:sz w:val="28"/>
          <w:szCs w:val="28"/>
          <w:lang w:eastAsia="en-GB"/>
        </w:rPr>
      </w:pPr>
    </w:p>
    <w:p w:rsidR="00AB52AC" w:rsidRPr="005E3340" w:rsidRDefault="00AB52AC" w:rsidP="005E3340">
      <w:pPr>
        <w:spacing w:before="300" w:line="240" w:lineRule="auto"/>
        <w:rPr>
          <w:rFonts w:ascii="Arial" w:eastAsia="Times New Roman" w:hAnsi="Arial" w:cs="Arial"/>
          <w:color w:val="202124"/>
          <w:sz w:val="28"/>
          <w:szCs w:val="28"/>
          <w:lang w:eastAsia="en-GB"/>
        </w:rPr>
      </w:pPr>
    </w:p>
    <w:p w:rsidR="00C7615E" w:rsidRPr="005E3340" w:rsidRDefault="00C7615E" w:rsidP="005E3340">
      <w:pPr>
        <w:ind w:left="360"/>
        <w:rPr>
          <w:rFonts w:ascii="Cambria" w:hAnsi="Cambria"/>
          <w:b/>
          <w:sz w:val="28"/>
          <w:szCs w:val="28"/>
          <w:lang w:val="en-US"/>
        </w:rPr>
      </w:pPr>
      <w:r w:rsidRPr="005E3340">
        <w:rPr>
          <w:rFonts w:ascii="Cambria" w:hAnsi="Cambria"/>
          <w:b/>
          <w:sz w:val="28"/>
          <w:szCs w:val="28"/>
          <w:lang w:val="en-US"/>
        </w:rPr>
        <w:lastRenderedPageBreak/>
        <w:t>Task</w:t>
      </w:r>
    </w:p>
    <w:p w:rsidR="005B2642" w:rsidRPr="005E3340" w:rsidRDefault="00C7615E" w:rsidP="005E3340">
      <w:pPr>
        <w:ind w:left="360"/>
        <w:rPr>
          <w:rFonts w:ascii="Cambria" w:hAnsi="Cambria"/>
          <w:sz w:val="28"/>
          <w:szCs w:val="28"/>
          <w:lang w:val="en-US"/>
        </w:rPr>
      </w:pPr>
      <w:r w:rsidRPr="005E3340">
        <w:rPr>
          <w:rFonts w:ascii="Cambria" w:hAnsi="Cambria"/>
          <w:sz w:val="28"/>
          <w:szCs w:val="28"/>
          <w:lang w:val="en-US"/>
        </w:rPr>
        <w:t>Act as the laboratory technician and</w:t>
      </w:r>
      <w:r w:rsidR="00E26433" w:rsidRPr="005E3340">
        <w:rPr>
          <w:rFonts w:ascii="Cambria" w:hAnsi="Cambria"/>
          <w:sz w:val="28"/>
          <w:szCs w:val="28"/>
          <w:lang w:val="en-US"/>
        </w:rPr>
        <w:t xml:space="preserve"> help the student to achieve her</w:t>
      </w:r>
      <w:r w:rsidRPr="005E3340">
        <w:rPr>
          <w:rFonts w:ascii="Cambria" w:hAnsi="Cambria"/>
          <w:sz w:val="28"/>
          <w:szCs w:val="28"/>
          <w:lang w:val="en-US"/>
        </w:rPr>
        <w:t xml:space="preserve"> aim</w:t>
      </w:r>
      <w:r w:rsidR="00E26433" w:rsidRPr="005E3340">
        <w:rPr>
          <w:rFonts w:ascii="Cambria" w:hAnsi="Cambria"/>
          <w:sz w:val="28"/>
          <w:szCs w:val="28"/>
          <w:lang w:val="en-US"/>
        </w:rPr>
        <w:t>.</w:t>
      </w:r>
    </w:p>
    <w:p w:rsidR="005A0613" w:rsidRPr="005E3340" w:rsidRDefault="005E3340" w:rsidP="005A0613">
      <w:pPr>
        <w:spacing w:line="360" w:lineRule="auto"/>
        <w:ind w:left="360"/>
        <w:rPr>
          <w:rFonts w:ascii="Cambria" w:hAnsi="Cambria"/>
          <w:sz w:val="28"/>
          <w:szCs w:val="28"/>
          <w:lang w:val="en-US"/>
        </w:rPr>
      </w:pPr>
      <w:r w:rsidRPr="00CD7A5D">
        <w:rPr>
          <w:rFonts w:ascii="Cambria" w:hAnsi="Cambria"/>
          <w:sz w:val="28"/>
          <w:szCs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CD7A5D">
        <w:rPr>
          <w:rFonts w:ascii="Cambria" w:hAnsi="Cambria"/>
          <w:sz w:val="28"/>
          <w:szCs w:val="28"/>
          <w:lang w:val="en-US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CD7A5D">
        <w:rPr>
          <w:rFonts w:ascii="Cambria" w:hAnsi="Cambria"/>
          <w:sz w:val="28"/>
          <w:szCs w:val="28"/>
          <w:lang w:val="en-US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A0613" w:rsidRPr="00CD7A5D">
        <w:rPr>
          <w:rFonts w:ascii="Cambria" w:hAnsi="Cambria"/>
          <w:sz w:val="28"/>
          <w:szCs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CD7A5D">
        <w:rPr>
          <w:rFonts w:ascii="Cambria" w:hAnsi="Cambria"/>
          <w:sz w:val="28"/>
          <w:szCs w:val="28"/>
          <w:lang w:val="en-US"/>
        </w:rPr>
        <w:t>……………………</w:t>
      </w:r>
      <w:r w:rsidR="005A0613">
        <w:rPr>
          <w:rFonts w:ascii="Cambria" w:hAnsi="Cambria"/>
          <w:sz w:val="28"/>
          <w:szCs w:val="28"/>
          <w:lang w:val="en-US"/>
        </w:rPr>
        <w:t>……………………………………………...</w:t>
      </w:r>
    </w:p>
    <w:p w:rsidR="001D275B" w:rsidRPr="005E3340" w:rsidRDefault="005B2642" w:rsidP="005E3340">
      <w:pPr>
        <w:pStyle w:val="ListParagraph"/>
        <w:numPr>
          <w:ilvl w:val="0"/>
          <w:numId w:val="1"/>
        </w:numPr>
        <w:ind w:left="360"/>
        <w:rPr>
          <w:rFonts w:ascii="Cambria" w:hAnsi="Cambria"/>
          <w:sz w:val="28"/>
          <w:szCs w:val="28"/>
          <w:lang w:val="en-US"/>
        </w:rPr>
      </w:pPr>
      <w:r w:rsidRPr="005E3340">
        <w:rPr>
          <w:rFonts w:ascii="Cambria" w:hAnsi="Cambria"/>
          <w:sz w:val="28"/>
          <w:szCs w:val="28"/>
          <w:lang w:val="en-US"/>
        </w:rPr>
        <w:lastRenderedPageBreak/>
        <w:t xml:space="preserve">In rural village in Uganda, traditional cooking </w:t>
      </w:r>
      <w:r w:rsidR="00E26433" w:rsidRPr="005E3340">
        <w:rPr>
          <w:rFonts w:ascii="Cambria" w:hAnsi="Cambria"/>
          <w:sz w:val="28"/>
          <w:szCs w:val="28"/>
          <w:lang w:val="en-US"/>
        </w:rPr>
        <w:t>methods such open fires and ine</w:t>
      </w:r>
      <w:r w:rsidRPr="005E3340">
        <w:rPr>
          <w:rFonts w:ascii="Cambria" w:hAnsi="Cambria"/>
          <w:sz w:val="28"/>
          <w:szCs w:val="28"/>
          <w:lang w:val="en-US"/>
        </w:rPr>
        <w:t>fficient local stov</w:t>
      </w:r>
      <w:r w:rsidR="00E26433" w:rsidRPr="005E3340">
        <w:rPr>
          <w:rFonts w:ascii="Cambria" w:hAnsi="Cambria"/>
          <w:sz w:val="28"/>
          <w:szCs w:val="28"/>
          <w:lang w:val="en-US"/>
        </w:rPr>
        <w:t>es requires a lot of fuel</w:t>
      </w:r>
      <w:r w:rsidRPr="005E3340">
        <w:rPr>
          <w:rFonts w:ascii="Cambria" w:hAnsi="Cambria"/>
          <w:sz w:val="28"/>
          <w:szCs w:val="28"/>
          <w:lang w:val="en-US"/>
        </w:rPr>
        <w:t xml:space="preserve"> to prepare small quantities of food</w:t>
      </w:r>
      <w:r w:rsidR="00E26433" w:rsidRPr="005E3340">
        <w:rPr>
          <w:rFonts w:ascii="Cambria" w:hAnsi="Cambria"/>
          <w:sz w:val="28"/>
          <w:szCs w:val="28"/>
          <w:lang w:val="en-US"/>
        </w:rPr>
        <w:t>.</w:t>
      </w:r>
      <w:r w:rsidRPr="005E3340">
        <w:rPr>
          <w:rFonts w:ascii="Cambria" w:hAnsi="Cambria"/>
          <w:sz w:val="28"/>
          <w:szCs w:val="28"/>
          <w:lang w:val="en-US"/>
        </w:rPr>
        <w:t xml:space="preserve"> </w:t>
      </w:r>
      <w:r w:rsidR="00E26433" w:rsidRPr="005E3340">
        <w:rPr>
          <w:rFonts w:ascii="Cambria" w:hAnsi="Cambria"/>
          <w:sz w:val="28"/>
          <w:szCs w:val="28"/>
          <w:lang w:val="en-US"/>
        </w:rPr>
        <w:t>This increases</w:t>
      </w:r>
      <w:r w:rsidRPr="005E3340">
        <w:rPr>
          <w:rFonts w:ascii="Cambria" w:hAnsi="Cambria"/>
          <w:sz w:val="28"/>
          <w:szCs w:val="28"/>
          <w:lang w:val="en-US"/>
        </w:rPr>
        <w:t xml:space="preserve"> the cost of house hold energy </w:t>
      </w:r>
      <w:r w:rsidR="00E26433" w:rsidRPr="005E3340">
        <w:rPr>
          <w:rFonts w:ascii="Cambria" w:hAnsi="Cambria"/>
          <w:sz w:val="28"/>
          <w:szCs w:val="28"/>
          <w:lang w:val="en-US"/>
        </w:rPr>
        <w:t xml:space="preserve">consumption, </w:t>
      </w:r>
      <w:r w:rsidRPr="005E3340">
        <w:rPr>
          <w:rFonts w:ascii="Cambria" w:hAnsi="Cambria"/>
          <w:sz w:val="28"/>
          <w:szCs w:val="28"/>
          <w:lang w:val="en-US"/>
        </w:rPr>
        <w:t xml:space="preserve">in </w:t>
      </w:r>
      <w:r w:rsidR="00E26433" w:rsidRPr="005E3340">
        <w:rPr>
          <w:rFonts w:ascii="Cambria" w:hAnsi="Cambria"/>
          <w:sz w:val="28"/>
          <w:szCs w:val="28"/>
          <w:lang w:val="en-US"/>
        </w:rPr>
        <w:t>addition,</w:t>
      </w:r>
      <w:r w:rsidRPr="005E3340">
        <w:rPr>
          <w:rFonts w:ascii="Cambria" w:hAnsi="Cambria"/>
          <w:sz w:val="28"/>
          <w:szCs w:val="28"/>
          <w:lang w:val="en-US"/>
        </w:rPr>
        <w:t xml:space="preserve"> it has many health and environme</w:t>
      </w:r>
      <w:r w:rsidR="00E26433" w:rsidRPr="005E3340">
        <w:rPr>
          <w:rFonts w:ascii="Cambria" w:hAnsi="Cambria"/>
          <w:sz w:val="28"/>
          <w:szCs w:val="28"/>
          <w:lang w:val="en-US"/>
        </w:rPr>
        <w:t>nt effects.</w:t>
      </w:r>
    </w:p>
    <w:p w:rsidR="001D275B" w:rsidRPr="005E3340" w:rsidRDefault="001D275B" w:rsidP="005E3340">
      <w:pPr>
        <w:ind w:left="360"/>
        <w:rPr>
          <w:rFonts w:ascii="Cambria" w:hAnsi="Cambria"/>
          <w:sz w:val="28"/>
          <w:szCs w:val="28"/>
          <w:lang w:val="en-US"/>
        </w:rPr>
      </w:pPr>
      <w:r w:rsidRPr="005E3340">
        <w:rPr>
          <w:rFonts w:ascii="Cambria" w:hAnsi="Cambria"/>
          <w:noProof/>
          <w:sz w:val="28"/>
          <w:szCs w:val="28"/>
          <w:lang w:val="en-US"/>
        </w:rPr>
        <w:drawing>
          <wp:inline distT="0" distB="0" distL="0" distR="0">
            <wp:extent cx="2146300" cy="2131017"/>
            <wp:effectExtent l="0" t="0" r="6350" b="3175"/>
            <wp:docPr id="1" name="Picture 1" descr="C:\Users\Dell\AppData\Local\Microsoft\Windows\INetCache\Content.MSO\FE155E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FE155EAC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793" cy="220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3340">
        <w:rPr>
          <w:rFonts w:ascii="Cambria" w:hAnsi="Cambria"/>
          <w:sz w:val="28"/>
          <w:szCs w:val="28"/>
          <w:lang w:val="en-US"/>
        </w:rPr>
        <w:t xml:space="preserve">     </w:t>
      </w:r>
      <w:r w:rsidRPr="005E3340">
        <w:rPr>
          <w:rFonts w:ascii="Cambria" w:hAnsi="Cambria"/>
          <w:noProof/>
          <w:sz w:val="28"/>
          <w:szCs w:val="28"/>
          <w:lang w:val="en-US"/>
        </w:rPr>
        <w:drawing>
          <wp:inline distT="0" distB="0" distL="0" distR="0">
            <wp:extent cx="2685270" cy="2123268"/>
            <wp:effectExtent l="0" t="0" r="1270" b="0"/>
            <wp:docPr id="2" name="Picture 2" descr="C:\Users\Dell\AppData\Local\Microsoft\Windows\INetCache\Content.MSO\93DAB5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MSO\93DAB59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946" cy="214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3340">
        <w:rPr>
          <w:rFonts w:ascii="Cambria" w:hAnsi="Cambria"/>
          <w:sz w:val="28"/>
          <w:szCs w:val="28"/>
          <w:lang w:val="en-US"/>
        </w:rPr>
        <w:t xml:space="preserve"> </w:t>
      </w:r>
    </w:p>
    <w:p w:rsidR="005A0613" w:rsidRDefault="005A0613" w:rsidP="005E3340">
      <w:pPr>
        <w:ind w:left="360"/>
        <w:rPr>
          <w:rFonts w:ascii="Cambria" w:hAnsi="Cambria"/>
          <w:b/>
          <w:sz w:val="28"/>
          <w:szCs w:val="28"/>
          <w:lang w:val="en-US"/>
        </w:rPr>
      </w:pPr>
    </w:p>
    <w:p w:rsidR="001D275B" w:rsidRPr="005E3340" w:rsidRDefault="001D275B" w:rsidP="005E3340">
      <w:pPr>
        <w:ind w:left="360"/>
        <w:rPr>
          <w:rFonts w:ascii="Cambria" w:hAnsi="Cambria"/>
          <w:b/>
          <w:sz w:val="28"/>
          <w:szCs w:val="28"/>
          <w:lang w:val="en-US"/>
        </w:rPr>
      </w:pPr>
      <w:r w:rsidRPr="005E3340">
        <w:rPr>
          <w:rFonts w:ascii="Cambria" w:hAnsi="Cambria"/>
          <w:b/>
          <w:sz w:val="28"/>
          <w:szCs w:val="28"/>
          <w:lang w:val="en-US"/>
        </w:rPr>
        <w:t>Task</w:t>
      </w:r>
    </w:p>
    <w:p w:rsidR="001D275B" w:rsidRPr="005E3340" w:rsidRDefault="001D275B" w:rsidP="005E3340">
      <w:pPr>
        <w:ind w:left="360"/>
        <w:rPr>
          <w:rFonts w:ascii="Cambria" w:hAnsi="Cambria"/>
          <w:sz w:val="28"/>
          <w:szCs w:val="28"/>
          <w:lang w:val="en-US"/>
        </w:rPr>
      </w:pPr>
      <w:r w:rsidRPr="005E3340">
        <w:rPr>
          <w:rFonts w:ascii="Cambria" w:hAnsi="Cambria"/>
          <w:sz w:val="28"/>
          <w:szCs w:val="28"/>
          <w:lang w:val="en-US"/>
        </w:rPr>
        <w:t>Advise the community on how the resource can sustainably be used.</w:t>
      </w:r>
    </w:p>
    <w:p w:rsidR="00C7615E" w:rsidRDefault="005E3340" w:rsidP="005E3340">
      <w:pPr>
        <w:spacing w:line="360" w:lineRule="auto"/>
        <w:ind w:left="360"/>
        <w:rPr>
          <w:rFonts w:ascii="Cambria" w:hAnsi="Cambria"/>
          <w:sz w:val="28"/>
          <w:szCs w:val="28"/>
          <w:lang w:val="en-US"/>
        </w:rPr>
      </w:pPr>
      <w:r w:rsidRPr="00CD7A5D">
        <w:rPr>
          <w:rFonts w:ascii="Cambria" w:hAnsi="Cambria"/>
          <w:sz w:val="28"/>
          <w:szCs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CD7A5D">
        <w:rPr>
          <w:rFonts w:ascii="Cambria" w:hAnsi="Cambria"/>
          <w:sz w:val="28"/>
          <w:szCs w:val="28"/>
          <w:lang w:val="en-US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CD7A5D">
        <w:rPr>
          <w:rFonts w:ascii="Cambria" w:hAnsi="Cambria"/>
          <w:sz w:val="28"/>
          <w:szCs w:val="28"/>
          <w:lang w:val="en-US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80792" w:rsidRPr="00D80792" w:rsidRDefault="00D80792" w:rsidP="00D80792">
      <w:pPr>
        <w:spacing w:line="360" w:lineRule="auto"/>
        <w:ind w:left="360"/>
        <w:jc w:val="center"/>
        <w:rPr>
          <w:rFonts w:ascii="Cambria" w:hAnsi="Cambria"/>
          <w:b/>
          <w:sz w:val="24"/>
          <w:lang w:val="en-US"/>
        </w:rPr>
      </w:pPr>
      <w:r w:rsidRPr="00D80792">
        <w:rPr>
          <w:rFonts w:ascii="Cambria" w:hAnsi="Cambria"/>
          <w:b/>
          <w:sz w:val="28"/>
          <w:szCs w:val="28"/>
          <w:lang w:val="en-US"/>
        </w:rPr>
        <w:t>END</w:t>
      </w:r>
    </w:p>
    <w:sectPr w:rsidR="00D80792" w:rsidRPr="00D80792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9E8" w:rsidRDefault="00A149E8" w:rsidP="00D65613">
      <w:pPr>
        <w:spacing w:after="0" w:line="240" w:lineRule="auto"/>
      </w:pPr>
      <w:r>
        <w:separator/>
      </w:r>
    </w:p>
  </w:endnote>
  <w:endnote w:type="continuationSeparator" w:id="0">
    <w:p w:rsidR="00A149E8" w:rsidRDefault="00A149E8" w:rsidP="00D65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81160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5613" w:rsidRDefault="00D656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1E17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D65613" w:rsidRDefault="00D656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9E8" w:rsidRDefault="00A149E8" w:rsidP="00D65613">
      <w:pPr>
        <w:spacing w:after="0" w:line="240" w:lineRule="auto"/>
      </w:pPr>
      <w:r>
        <w:separator/>
      </w:r>
    </w:p>
  </w:footnote>
  <w:footnote w:type="continuationSeparator" w:id="0">
    <w:p w:rsidR="00A149E8" w:rsidRDefault="00A149E8" w:rsidP="00D65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400D9"/>
    <w:multiLevelType w:val="hybridMultilevel"/>
    <w:tmpl w:val="23747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401"/>
    <w:rsid w:val="00042755"/>
    <w:rsid w:val="00077197"/>
    <w:rsid w:val="001856ED"/>
    <w:rsid w:val="001B25C3"/>
    <w:rsid w:val="001D275B"/>
    <w:rsid w:val="0033157A"/>
    <w:rsid w:val="004804E2"/>
    <w:rsid w:val="004D1E17"/>
    <w:rsid w:val="005852F8"/>
    <w:rsid w:val="005A0613"/>
    <w:rsid w:val="005B2642"/>
    <w:rsid w:val="005E3340"/>
    <w:rsid w:val="00646121"/>
    <w:rsid w:val="006B7F7F"/>
    <w:rsid w:val="00753429"/>
    <w:rsid w:val="0082523A"/>
    <w:rsid w:val="009636B4"/>
    <w:rsid w:val="009E56F8"/>
    <w:rsid w:val="00A149E8"/>
    <w:rsid w:val="00A42E50"/>
    <w:rsid w:val="00A56E67"/>
    <w:rsid w:val="00A66A6F"/>
    <w:rsid w:val="00AB52AC"/>
    <w:rsid w:val="00C718B4"/>
    <w:rsid w:val="00C7615E"/>
    <w:rsid w:val="00CC0CFF"/>
    <w:rsid w:val="00D65613"/>
    <w:rsid w:val="00D80792"/>
    <w:rsid w:val="00D815CC"/>
    <w:rsid w:val="00E26433"/>
    <w:rsid w:val="00FB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DCD71-9E65-4016-AFF3-56602552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401"/>
  </w:style>
  <w:style w:type="paragraph" w:styleId="Heading1">
    <w:name w:val="heading 1"/>
    <w:basedOn w:val="Normal"/>
    <w:link w:val="Heading1Char"/>
    <w:uiPriority w:val="9"/>
    <w:qFormat/>
    <w:rsid w:val="00C718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718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718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8B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718B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718B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msonormal0">
    <w:name w:val="msonormal"/>
    <w:basedOn w:val="Normal"/>
    <w:rsid w:val="00C71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5azpb">
    <w:name w:val="c5azpb"/>
    <w:basedOn w:val="DefaultParagraphFont"/>
    <w:rsid w:val="00C718B4"/>
  </w:style>
  <w:style w:type="character" w:customStyle="1" w:styleId="fiea1e">
    <w:name w:val="fiea1e"/>
    <w:basedOn w:val="DefaultParagraphFont"/>
    <w:rsid w:val="00C718B4"/>
  </w:style>
  <w:style w:type="character" w:customStyle="1" w:styleId="fdscj">
    <w:name w:val="fdscj"/>
    <w:basedOn w:val="DefaultParagraphFont"/>
    <w:rsid w:val="00C718B4"/>
  </w:style>
  <w:style w:type="character" w:customStyle="1" w:styleId="ouacpd">
    <w:name w:val="ouacpd"/>
    <w:basedOn w:val="DefaultParagraphFont"/>
    <w:rsid w:val="00C718B4"/>
  </w:style>
  <w:style w:type="character" w:styleId="Hyperlink">
    <w:name w:val="Hyperlink"/>
    <w:basedOn w:val="DefaultParagraphFont"/>
    <w:uiPriority w:val="99"/>
    <w:semiHidden/>
    <w:unhideWhenUsed/>
    <w:rsid w:val="00C718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18B4"/>
    <w:rPr>
      <w:color w:val="800080"/>
      <w:u w:val="single"/>
    </w:rPr>
  </w:style>
  <w:style w:type="character" w:customStyle="1" w:styleId="h9lube">
    <w:name w:val="h9lube"/>
    <w:basedOn w:val="DefaultParagraphFont"/>
    <w:rsid w:val="00C718B4"/>
  </w:style>
  <w:style w:type="character" w:customStyle="1" w:styleId="vuuxrf">
    <w:name w:val="vuuxrf"/>
    <w:basedOn w:val="DefaultParagraphFont"/>
    <w:rsid w:val="00C718B4"/>
  </w:style>
  <w:style w:type="character" w:styleId="HTMLCite">
    <w:name w:val="HTML Cite"/>
    <w:basedOn w:val="DefaultParagraphFont"/>
    <w:uiPriority w:val="99"/>
    <w:semiHidden/>
    <w:unhideWhenUsed/>
    <w:rsid w:val="00C718B4"/>
    <w:rPr>
      <w:i/>
      <w:iCs/>
    </w:rPr>
  </w:style>
  <w:style w:type="character" w:customStyle="1" w:styleId="dyjrff">
    <w:name w:val="dyjrff"/>
    <w:basedOn w:val="DefaultParagraphFont"/>
    <w:rsid w:val="00C718B4"/>
  </w:style>
  <w:style w:type="character" w:customStyle="1" w:styleId="d6ly4c">
    <w:name w:val="d6ly4c"/>
    <w:basedOn w:val="DefaultParagraphFont"/>
    <w:rsid w:val="00C718B4"/>
  </w:style>
  <w:style w:type="character" w:customStyle="1" w:styleId="xtfaxe">
    <w:name w:val="xtfaxe"/>
    <w:basedOn w:val="DefaultParagraphFont"/>
    <w:rsid w:val="00C718B4"/>
  </w:style>
  <w:style w:type="character" w:styleId="Emphasis">
    <w:name w:val="Emphasis"/>
    <w:basedOn w:val="DefaultParagraphFont"/>
    <w:uiPriority w:val="20"/>
    <w:qFormat/>
    <w:rsid w:val="00C718B4"/>
    <w:rPr>
      <w:i/>
      <w:iCs/>
    </w:rPr>
  </w:style>
  <w:style w:type="character" w:customStyle="1" w:styleId="qwhgye">
    <w:name w:val="qwhgye"/>
    <w:basedOn w:val="DefaultParagraphFont"/>
    <w:rsid w:val="00C718B4"/>
  </w:style>
  <w:style w:type="character" w:customStyle="1" w:styleId="jczey">
    <w:name w:val="jczey"/>
    <w:basedOn w:val="DefaultParagraphFont"/>
    <w:rsid w:val="00C718B4"/>
  </w:style>
  <w:style w:type="character" w:customStyle="1" w:styleId="cskcde">
    <w:name w:val="cskcde"/>
    <w:basedOn w:val="DefaultParagraphFont"/>
    <w:rsid w:val="00C718B4"/>
  </w:style>
  <w:style w:type="character" w:customStyle="1" w:styleId="lhlbod">
    <w:name w:val="lhlbod"/>
    <w:basedOn w:val="DefaultParagraphFont"/>
    <w:rsid w:val="00C718B4"/>
  </w:style>
  <w:style w:type="character" w:customStyle="1" w:styleId="hdvnsf">
    <w:name w:val="hdvnsf"/>
    <w:basedOn w:val="DefaultParagraphFont"/>
    <w:rsid w:val="00C718B4"/>
  </w:style>
  <w:style w:type="character" w:customStyle="1" w:styleId="jiv15d">
    <w:name w:val="jiv15d"/>
    <w:basedOn w:val="DefaultParagraphFont"/>
    <w:rsid w:val="00C718B4"/>
  </w:style>
  <w:style w:type="character" w:customStyle="1" w:styleId="z1asce">
    <w:name w:val="z1asce"/>
    <w:basedOn w:val="DefaultParagraphFont"/>
    <w:rsid w:val="00C718B4"/>
  </w:style>
  <w:style w:type="character" w:customStyle="1" w:styleId="cufrh">
    <w:name w:val="cufrh"/>
    <w:basedOn w:val="DefaultParagraphFont"/>
    <w:rsid w:val="00C718B4"/>
  </w:style>
  <w:style w:type="character" w:customStyle="1" w:styleId="pwdeu">
    <w:name w:val="pwdeu"/>
    <w:basedOn w:val="DefaultParagraphFont"/>
    <w:rsid w:val="00C718B4"/>
  </w:style>
  <w:style w:type="character" w:customStyle="1" w:styleId="zfccq">
    <w:name w:val="zfccq"/>
    <w:basedOn w:val="DefaultParagraphFont"/>
    <w:rsid w:val="00C718B4"/>
  </w:style>
  <w:style w:type="character" w:customStyle="1" w:styleId="mgabyb">
    <w:name w:val="mgabyb"/>
    <w:basedOn w:val="DefaultParagraphFont"/>
    <w:rsid w:val="00C718B4"/>
  </w:style>
  <w:style w:type="character" w:customStyle="1" w:styleId="yr2trd">
    <w:name w:val="yr2trd"/>
    <w:basedOn w:val="DefaultParagraphFont"/>
    <w:rsid w:val="00C718B4"/>
  </w:style>
  <w:style w:type="character" w:customStyle="1" w:styleId="p8vo6e">
    <w:name w:val="p8vo6e"/>
    <w:basedOn w:val="DefaultParagraphFont"/>
    <w:rsid w:val="00C718B4"/>
  </w:style>
  <w:style w:type="character" w:customStyle="1" w:styleId="z4cazf">
    <w:name w:val="z4cazf"/>
    <w:basedOn w:val="DefaultParagraphFont"/>
    <w:rsid w:val="00C718B4"/>
  </w:style>
  <w:style w:type="character" w:customStyle="1" w:styleId="sjajhc">
    <w:name w:val="sjajhc"/>
    <w:basedOn w:val="DefaultParagraphFont"/>
    <w:rsid w:val="00C718B4"/>
  </w:style>
  <w:style w:type="character" w:customStyle="1" w:styleId="zx2ude">
    <w:name w:val="zx2ude"/>
    <w:basedOn w:val="DefaultParagraphFont"/>
    <w:rsid w:val="00C718B4"/>
  </w:style>
  <w:style w:type="character" w:customStyle="1" w:styleId="ijddsb">
    <w:name w:val="ijddsb"/>
    <w:basedOn w:val="DefaultParagraphFont"/>
    <w:rsid w:val="00C718B4"/>
  </w:style>
  <w:style w:type="character" w:customStyle="1" w:styleId="wevirb">
    <w:name w:val="wevirb"/>
    <w:basedOn w:val="DefaultParagraphFont"/>
    <w:rsid w:val="00C718B4"/>
  </w:style>
  <w:style w:type="character" w:customStyle="1" w:styleId="lgwnxb">
    <w:name w:val="lgwnxb"/>
    <w:basedOn w:val="DefaultParagraphFont"/>
    <w:rsid w:val="00C718B4"/>
  </w:style>
  <w:style w:type="character" w:customStyle="1" w:styleId="w2fkdd">
    <w:name w:val="w2fkdd"/>
    <w:basedOn w:val="DefaultParagraphFont"/>
    <w:rsid w:val="00C718B4"/>
  </w:style>
  <w:style w:type="character" w:customStyle="1" w:styleId="q8lrlc">
    <w:name w:val="q8lrlc"/>
    <w:basedOn w:val="DefaultParagraphFont"/>
    <w:rsid w:val="00C718B4"/>
  </w:style>
  <w:style w:type="character" w:customStyle="1" w:styleId="eyqsq">
    <w:name w:val="eyqsq"/>
    <w:basedOn w:val="DefaultParagraphFont"/>
    <w:rsid w:val="00C718B4"/>
  </w:style>
  <w:style w:type="character" w:customStyle="1" w:styleId="dfb0uf">
    <w:name w:val="dfb0uf"/>
    <w:basedOn w:val="DefaultParagraphFont"/>
    <w:rsid w:val="00C718B4"/>
  </w:style>
  <w:style w:type="character" w:customStyle="1" w:styleId="kwu3f">
    <w:name w:val="kwu3f"/>
    <w:basedOn w:val="DefaultParagraphFont"/>
    <w:rsid w:val="00C718B4"/>
  </w:style>
  <w:style w:type="character" w:customStyle="1" w:styleId="b4gxfc">
    <w:name w:val="b4gxfc"/>
    <w:basedOn w:val="DefaultParagraphFont"/>
    <w:rsid w:val="00C718B4"/>
  </w:style>
  <w:style w:type="character" w:customStyle="1" w:styleId="slbk8e">
    <w:name w:val="slbk8e"/>
    <w:basedOn w:val="DefaultParagraphFont"/>
    <w:rsid w:val="00C718B4"/>
  </w:style>
  <w:style w:type="paragraph" w:styleId="BalloonText">
    <w:name w:val="Balloon Text"/>
    <w:basedOn w:val="Normal"/>
    <w:link w:val="BalloonTextChar"/>
    <w:uiPriority w:val="99"/>
    <w:semiHidden/>
    <w:unhideWhenUsed/>
    <w:rsid w:val="00AB52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2A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5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613"/>
  </w:style>
  <w:style w:type="paragraph" w:styleId="Footer">
    <w:name w:val="footer"/>
    <w:basedOn w:val="Normal"/>
    <w:link w:val="FooterChar"/>
    <w:uiPriority w:val="99"/>
    <w:unhideWhenUsed/>
    <w:rsid w:val="00D65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13"/>
  </w:style>
  <w:style w:type="paragraph" w:styleId="ListParagraph">
    <w:name w:val="List Paragraph"/>
    <w:basedOn w:val="Normal"/>
    <w:uiPriority w:val="34"/>
    <w:qFormat/>
    <w:rsid w:val="005E3340"/>
    <w:pPr>
      <w:ind w:left="720"/>
      <w:contextualSpacing/>
    </w:pPr>
  </w:style>
  <w:style w:type="table" w:styleId="TableGrid">
    <w:name w:val="Table Grid"/>
    <w:basedOn w:val="TableNormal"/>
    <w:uiPriority w:val="39"/>
    <w:rsid w:val="005E3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4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14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6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52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78014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041662">
                                          <w:marLeft w:val="0"/>
                                          <w:marRight w:val="0"/>
                                          <w:marTop w:val="0"/>
                                          <w:marBottom w:val="6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6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14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31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531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048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725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7171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5673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461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4157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0537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5245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6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3060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567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01847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24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41068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84170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180054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59233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59632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3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775802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406385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75171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114350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60F0"/>
                                                                                                                                <w:left w:val="none" w:sz="0" w:space="0" w:color="0060F0"/>
                                                                                                                                <w:bottom w:val="none" w:sz="0" w:space="0" w:color="0060F0"/>
                                                                                                                                <w:right w:val="none" w:sz="0" w:space="0" w:color="0060F0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67622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600871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429734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301867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67654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959546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CD1D5E"/>
                                                                                                                                <w:left w:val="none" w:sz="0" w:space="0" w:color="CD1D5E"/>
                                                                                                                                <w:bottom w:val="none" w:sz="0" w:space="0" w:color="CD1D5E"/>
                                                                                                                                <w:right w:val="none" w:sz="0" w:space="0" w:color="CD1D5E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688525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421812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337716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347546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58964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879120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399000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758C"/>
                                                                                                                                <w:left w:val="none" w:sz="0" w:space="0" w:color="00758C"/>
                                                                                                                                <w:bottom w:val="none" w:sz="0" w:space="0" w:color="00758C"/>
                                                                                                                                <w:right w:val="none" w:sz="0" w:space="0" w:color="00758C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97163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50262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65802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2967928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708924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977018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D60024"/>
                                                                                                                                <w:left w:val="none" w:sz="0" w:space="0" w:color="D60024"/>
                                                                                                                                <w:bottom w:val="none" w:sz="0" w:space="0" w:color="D60024"/>
                                                                                                                                <w:right w:val="none" w:sz="0" w:space="0" w:color="D60024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428098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8686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904316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556127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045771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827824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945700"/>
                                                                                                                                <w:left w:val="none" w:sz="0" w:space="0" w:color="945700"/>
                                                                                                                                <w:bottom w:val="none" w:sz="0" w:space="0" w:color="945700"/>
                                                                                                                                <w:right w:val="none" w:sz="0" w:space="0" w:color="945700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838299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478102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59939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165561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054047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396634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60F0"/>
                                                                                                                                <w:left w:val="none" w:sz="0" w:space="0" w:color="0060F0"/>
                                                                                                                                <w:bottom w:val="none" w:sz="0" w:space="0" w:color="0060F0"/>
                                                                                                                                <w:right w:val="none" w:sz="0" w:space="0" w:color="0060F0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822150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130081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195666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901850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432403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440306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60F0"/>
                                                                                                                                <w:left w:val="none" w:sz="0" w:space="0" w:color="0060F0"/>
                                                                                                                                <w:bottom w:val="none" w:sz="0" w:space="0" w:color="0060F0"/>
                                                                                                                                <w:right w:val="none" w:sz="0" w:space="0" w:color="0060F0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191503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36231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34204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486610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872190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958717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60F0"/>
                                                                                                                                <w:left w:val="none" w:sz="0" w:space="0" w:color="0060F0"/>
                                                                                                                                <w:bottom w:val="none" w:sz="0" w:space="0" w:color="0060F0"/>
                                                                                                                                <w:right w:val="none" w:sz="0" w:space="0" w:color="0060F0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88567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921558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536977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4764122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474058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62034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60F0"/>
                                                                                                                                <w:left w:val="none" w:sz="0" w:space="0" w:color="0060F0"/>
                                                                                                                                <w:bottom w:val="none" w:sz="0" w:space="0" w:color="0060F0"/>
                                                                                                                                <w:right w:val="none" w:sz="0" w:space="0" w:color="0060F0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93920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8540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901128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3401324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165847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276799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CD1D5E"/>
                                                                                                                                <w:left w:val="none" w:sz="0" w:space="0" w:color="CD1D5E"/>
                                                                                                                                <w:bottom w:val="none" w:sz="0" w:space="0" w:color="CD1D5E"/>
                                                                                                                                <w:right w:val="none" w:sz="0" w:space="0" w:color="CD1D5E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97222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27680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270954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318900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22687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740677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060129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758C"/>
                                                                                                                                <w:left w:val="none" w:sz="0" w:space="0" w:color="00758C"/>
                                                                                                                                <w:bottom w:val="none" w:sz="0" w:space="0" w:color="00758C"/>
                                                                                                                                <w:right w:val="none" w:sz="0" w:space="0" w:color="00758C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615059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673386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234327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240134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682177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821324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D60024"/>
                                                                                                                                <w:left w:val="none" w:sz="0" w:space="0" w:color="D60024"/>
                                                                                                                                <w:bottom w:val="none" w:sz="0" w:space="0" w:color="D60024"/>
                                                                                                                                <w:right w:val="none" w:sz="0" w:space="0" w:color="D60024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423921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349793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606746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612586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26823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359983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227754"/>
                                                                                                                                <w:left w:val="none" w:sz="0" w:space="0" w:color="227754"/>
                                                                                                                                <w:bottom w:val="none" w:sz="0" w:space="0" w:color="227754"/>
                                                                                                                                <w:right w:val="none" w:sz="0" w:space="0" w:color="227754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444870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856870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903126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966416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614482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29840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945700"/>
                                                                                                                                <w:left w:val="none" w:sz="0" w:space="0" w:color="945700"/>
                                                                                                                                <w:bottom w:val="none" w:sz="0" w:space="0" w:color="945700"/>
                                                                                                                                <w:right w:val="none" w:sz="0" w:space="0" w:color="945700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88942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508432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39742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704381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747530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888353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60F0"/>
                                                                                                                                <w:left w:val="none" w:sz="0" w:space="0" w:color="0060F0"/>
                                                                                                                                <w:bottom w:val="none" w:sz="0" w:space="0" w:color="0060F0"/>
                                                                                                                                <w:right w:val="none" w:sz="0" w:space="0" w:color="0060F0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960501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147651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831408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5148011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195450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372455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60F0"/>
                                                                                                                                <w:left w:val="none" w:sz="0" w:space="0" w:color="0060F0"/>
                                                                                                                                <w:bottom w:val="none" w:sz="0" w:space="0" w:color="0060F0"/>
                                                                                                                                <w:right w:val="none" w:sz="0" w:space="0" w:color="0060F0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839917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42629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225147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38078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432837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98884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60F0"/>
                                                                                                                                <w:left w:val="none" w:sz="0" w:space="0" w:color="0060F0"/>
                                                                                                                                <w:bottom w:val="none" w:sz="0" w:space="0" w:color="0060F0"/>
                                                                                                                                <w:right w:val="none" w:sz="0" w:space="0" w:color="0060F0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200919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448247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816313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370259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687052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498453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CD1D5E"/>
                                                                                                                                <w:left w:val="none" w:sz="0" w:space="0" w:color="CD1D5E"/>
                                                                                                                                <w:bottom w:val="none" w:sz="0" w:space="0" w:color="CD1D5E"/>
                                                                                                                                <w:right w:val="none" w:sz="0" w:space="0" w:color="CD1D5E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613838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233825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297027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058284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454436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542458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793041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758C"/>
                                                                                                                                <w:left w:val="none" w:sz="0" w:space="0" w:color="00758C"/>
                                                                                                                                <w:bottom w:val="none" w:sz="0" w:space="0" w:color="00758C"/>
                                                                                                                                <w:right w:val="none" w:sz="0" w:space="0" w:color="00758C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428868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453000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693830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053049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894562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19535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D60024"/>
                                                                                                                                <w:left w:val="none" w:sz="0" w:space="0" w:color="D60024"/>
                                                                                                                                <w:bottom w:val="none" w:sz="0" w:space="0" w:color="D60024"/>
                                                                                                                                <w:right w:val="none" w:sz="0" w:space="0" w:color="D60024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781005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9147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220672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5443740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127027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834692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6232EC"/>
                                                                                                                                <w:left w:val="none" w:sz="0" w:space="0" w:color="6232EC"/>
                                                                                                                                <w:bottom w:val="none" w:sz="0" w:space="0" w:color="6232EC"/>
                                                                                                                                <w:right w:val="none" w:sz="0" w:space="0" w:color="6232EC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831313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953311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835988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9749437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922196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435960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6232EC"/>
                                                                                                                                <w:left w:val="none" w:sz="0" w:space="0" w:color="6232EC"/>
                                                                                                                                <w:bottom w:val="none" w:sz="0" w:space="0" w:color="6232EC"/>
                                                                                                                                <w:right w:val="none" w:sz="0" w:space="0" w:color="6232EC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724606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251711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19146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97230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983228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781304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6232EC"/>
                                                                                                                                <w:left w:val="none" w:sz="0" w:space="0" w:color="6232EC"/>
                                                                                                                                <w:bottom w:val="none" w:sz="0" w:space="0" w:color="6232EC"/>
                                                                                                                                <w:right w:val="none" w:sz="0" w:space="0" w:color="6232EC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165014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345522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974804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505255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56812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56460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6232EC"/>
                                                                                                                                <w:left w:val="none" w:sz="0" w:space="0" w:color="6232EC"/>
                                                                                                                                <w:bottom w:val="none" w:sz="0" w:space="0" w:color="6232EC"/>
                                                                                                                                <w:right w:val="none" w:sz="0" w:space="0" w:color="6232EC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990084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421147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06513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2377397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69363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512862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6232EC"/>
                                                                                                                                <w:left w:val="none" w:sz="0" w:space="0" w:color="6232EC"/>
                                                                                                                                <w:bottom w:val="none" w:sz="0" w:space="0" w:color="6232EC"/>
                                                                                                                                <w:right w:val="none" w:sz="0" w:space="0" w:color="6232EC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58482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734675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57585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981926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89589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270698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6232EC"/>
                                                                                                                                <w:left w:val="none" w:sz="0" w:space="0" w:color="6232EC"/>
                                                                                                                                <w:bottom w:val="none" w:sz="0" w:space="0" w:color="6232EC"/>
                                                                                                                                <w:right w:val="none" w:sz="0" w:space="0" w:color="6232EC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412661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545907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17152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9210635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241995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771788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6232EC"/>
                                                                                                                                <w:left w:val="none" w:sz="0" w:space="0" w:color="6232EC"/>
                                                                                                                                <w:bottom w:val="none" w:sz="0" w:space="0" w:color="6232EC"/>
                                                                                                                                <w:right w:val="none" w:sz="0" w:space="0" w:color="6232EC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750866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628244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96040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242761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18892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085696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6232EC"/>
                                                                                                                                <w:left w:val="none" w:sz="0" w:space="0" w:color="6232EC"/>
                                                                                                                                <w:bottom w:val="none" w:sz="0" w:space="0" w:color="6232EC"/>
                                                                                                                                <w:right w:val="none" w:sz="0" w:space="0" w:color="6232EC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364140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78292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920823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9833839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99299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405343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6232EC"/>
                                                                                                                                <w:left w:val="none" w:sz="0" w:space="0" w:color="6232EC"/>
                                                                                                                                <w:bottom w:val="none" w:sz="0" w:space="0" w:color="6232EC"/>
                                                                                                                                <w:right w:val="none" w:sz="0" w:space="0" w:color="6232EC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276778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054033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889667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361373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509275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718655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6232EC"/>
                                                                                                                                <w:left w:val="none" w:sz="0" w:space="0" w:color="6232EC"/>
                                                                                                                                <w:bottom w:val="none" w:sz="0" w:space="0" w:color="6232EC"/>
                                                                                                                                <w:right w:val="none" w:sz="0" w:space="0" w:color="6232EC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953057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132404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212899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3741573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57605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754440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227754"/>
                                                                                                                                <w:left w:val="none" w:sz="0" w:space="0" w:color="227754"/>
                                                                                                                                <w:bottom w:val="none" w:sz="0" w:space="0" w:color="227754"/>
                                                                                                                                <w:right w:val="none" w:sz="0" w:space="0" w:color="227754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473493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927955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257233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483262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685572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33320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945700"/>
                                                                                                                                <w:left w:val="none" w:sz="0" w:space="0" w:color="945700"/>
                                                                                                                                <w:bottom w:val="none" w:sz="0" w:space="0" w:color="945700"/>
                                                                                                                                <w:right w:val="none" w:sz="0" w:space="0" w:color="945700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461827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031406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536860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344425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552931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031149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945700"/>
                                                                                                                                <w:left w:val="none" w:sz="0" w:space="0" w:color="945700"/>
                                                                                                                                <w:bottom w:val="none" w:sz="0" w:space="0" w:color="945700"/>
                                                                                                                                <w:right w:val="none" w:sz="0" w:space="0" w:color="945700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42843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868077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488559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859630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563890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090799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60F0"/>
                                                                                                                                <w:left w:val="none" w:sz="0" w:space="0" w:color="0060F0"/>
                                                                                                                                <w:bottom w:val="none" w:sz="0" w:space="0" w:color="0060F0"/>
                                                                                                                                <w:right w:val="none" w:sz="0" w:space="0" w:color="0060F0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385218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065656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728162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4085294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542781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119336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60F0"/>
                                                                                                                                <w:left w:val="none" w:sz="0" w:space="0" w:color="0060F0"/>
                                                                                                                                <w:bottom w:val="none" w:sz="0" w:space="0" w:color="0060F0"/>
                                                                                                                                <w:right w:val="none" w:sz="0" w:space="0" w:color="0060F0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67330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002458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031010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4141565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012927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273941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CD1D5E"/>
                                                                                                                                <w:left w:val="none" w:sz="0" w:space="0" w:color="CD1D5E"/>
                                                                                                                                <w:bottom w:val="none" w:sz="0" w:space="0" w:color="CD1D5E"/>
                                                                                                                                <w:right w:val="none" w:sz="0" w:space="0" w:color="CD1D5E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389736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688533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21397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372927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27408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92305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139348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758C"/>
                                                                                                                                <w:left w:val="none" w:sz="0" w:space="0" w:color="00758C"/>
                                                                                                                                <w:bottom w:val="none" w:sz="0" w:space="0" w:color="00758C"/>
                                                                                                                                <w:right w:val="none" w:sz="0" w:space="0" w:color="00758C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652424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25545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725625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266660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482278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646113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D60024"/>
                                                                                                                                <w:left w:val="none" w:sz="0" w:space="0" w:color="D60024"/>
                                                                                                                                <w:bottom w:val="none" w:sz="0" w:space="0" w:color="D60024"/>
                                                                                                                                <w:right w:val="none" w:sz="0" w:space="0" w:color="D60024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3888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174485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99043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5551934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817748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649782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6232EC"/>
                                                                                                                                <w:left w:val="none" w:sz="0" w:space="0" w:color="6232EC"/>
                                                                                                                                <w:bottom w:val="none" w:sz="0" w:space="0" w:color="6232EC"/>
                                                                                                                                <w:right w:val="none" w:sz="0" w:space="0" w:color="6232EC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37183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018313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985519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8623270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653823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502868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6232EC"/>
                                                                                                                                <w:left w:val="none" w:sz="0" w:space="0" w:color="6232EC"/>
                                                                                                                                <w:bottom w:val="none" w:sz="0" w:space="0" w:color="6232EC"/>
                                                                                                                                <w:right w:val="none" w:sz="0" w:space="0" w:color="6232EC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976311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091375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337128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3786722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025786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451159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6232EC"/>
                                                                                                                                <w:left w:val="none" w:sz="0" w:space="0" w:color="6232EC"/>
                                                                                                                                <w:bottom w:val="none" w:sz="0" w:space="0" w:color="6232EC"/>
                                                                                                                                <w:right w:val="none" w:sz="0" w:space="0" w:color="6232EC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16970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243882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448091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141306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391614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472674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6232EC"/>
                                                                                                                                <w:left w:val="none" w:sz="0" w:space="0" w:color="6232EC"/>
                                                                                                                                <w:bottom w:val="none" w:sz="0" w:space="0" w:color="6232EC"/>
                                                                                                                                <w:right w:val="none" w:sz="0" w:space="0" w:color="6232EC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130070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237198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203372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098270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426321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841094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6232EC"/>
                                                                                                                                <w:left w:val="none" w:sz="0" w:space="0" w:color="6232EC"/>
                                                                                                                                <w:bottom w:val="none" w:sz="0" w:space="0" w:color="6232EC"/>
                                                                                                                                <w:right w:val="none" w:sz="0" w:space="0" w:color="6232EC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772538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662735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921977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8463569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698188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205546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6232EC"/>
                                                                                                                                <w:left w:val="none" w:sz="0" w:space="0" w:color="6232EC"/>
                                                                                                                                <w:bottom w:val="none" w:sz="0" w:space="0" w:color="6232EC"/>
                                                                                                                                <w:right w:val="none" w:sz="0" w:space="0" w:color="6232EC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740140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250024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46161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414982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204458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407424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6232EC"/>
                                                                                                                                <w:left w:val="none" w:sz="0" w:space="0" w:color="6232EC"/>
                                                                                                                                <w:bottom w:val="none" w:sz="0" w:space="0" w:color="6232EC"/>
                                                                                                                                <w:right w:val="none" w:sz="0" w:space="0" w:color="6232EC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671616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817105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034639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583363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339358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82862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6232EC"/>
                                                                                                                                <w:left w:val="none" w:sz="0" w:space="0" w:color="6232EC"/>
                                                                                                                                <w:bottom w:val="none" w:sz="0" w:space="0" w:color="6232EC"/>
                                                                                                                                <w:right w:val="none" w:sz="0" w:space="0" w:color="6232EC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209548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22204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624535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464675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119102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481611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6232EC"/>
                                                                                                                                <w:left w:val="none" w:sz="0" w:space="0" w:color="6232EC"/>
                                                                                                                                <w:bottom w:val="none" w:sz="0" w:space="0" w:color="6232EC"/>
                                                                                                                                <w:right w:val="none" w:sz="0" w:space="0" w:color="6232EC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27642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502635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133752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3057450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80514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905221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6232EC"/>
                                                                                                                                <w:left w:val="none" w:sz="0" w:space="0" w:color="6232EC"/>
                                                                                                                                <w:bottom w:val="none" w:sz="0" w:space="0" w:color="6232EC"/>
                                                                                                                                <w:right w:val="none" w:sz="0" w:space="0" w:color="6232EC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145646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518594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374928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8328675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17491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090177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227754"/>
                                                                                                                                <w:left w:val="none" w:sz="0" w:space="0" w:color="227754"/>
                                                                                                                                <w:bottom w:val="none" w:sz="0" w:space="0" w:color="227754"/>
                                                                                                                                <w:right w:val="none" w:sz="0" w:space="0" w:color="227754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021106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822420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800064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2115768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684108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10260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227754"/>
                                                                                                                                <w:left w:val="none" w:sz="0" w:space="0" w:color="227754"/>
                                                                                                                                <w:bottom w:val="none" w:sz="0" w:space="0" w:color="227754"/>
                                                                                                                                <w:right w:val="none" w:sz="0" w:space="0" w:color="227754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247668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575986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697345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549537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835629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97610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945700"/>
                                                                                                                                <w:left w:val="none" w:sz="0" w:space="0" w:color="945700"/>
                                                                                                                                <w:bottom w:val="none" w:sz="0" w:space="0" w:color="945700"/>
                                                                                                                                <w:right w:val="none" w:sz="0" w:space="0" w:color="945700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17479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88195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653249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1037972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407671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508504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945700"/>
                                                                                                                                <w:left w:val="none" w:sz="0" w:space="0" w:color="945700"/>
                                                                                                                                <w:bottom w:val="none" w:sz="0" w:space="0" w:color="945700"/>
                                                                                                                                <w:right w:val="none" w:sz="0" w:space="0" w:color="945700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833183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565406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251052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9107697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172655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55474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60F0"/>
                                                                                                                                <w:left w:val="none" w:sz="0" w:space="0" w:color="0060F0"/>
                                                                                                                                <w:bottom w:val="none" w:sz="0" w:space="0" w:color="0060F0"/>
                                                                                                                                <w:right w:val="none" w:sz="0" w:space="0" w:color="0060F0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574987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7989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721992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57303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113390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92533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CD1D5E"/>
                                                                                                                                <w:left w:val="none" w:sz="0" w:space="0" w:color="CD1D5E"/>
                                                                                                                                <w:bottom w:val="none" w:sz="0" w:space="0" w:color="CD1D5E"/>
                                                                                                                                <w:right w:val="none" w:sz="0" w:space="0" w:color="CD1D5E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390014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574620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650815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083537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87113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245922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34296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758C"/>
                                                                                                                                <w:left w:val="none" w:sz="0" w:space="0" w:color="00758C"/>
                                                                                                                                <w:bottom w:val="none" w:sz="0" w:space="0" w:color="00758C"/>
                                                                                                                                <w:right w:val="none" w:sz="0" w:space="0" w:color="00758C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707602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841076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755699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523317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72828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077607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D60024"/>
                                                                                                                                <w:left w:val="none" w:sz="0" w:space="0" w:color="D60024"/>
                                                                                                                                <w:bottom w:val="none" w:sz="0" w:space="0" w:color="D60024"/>
                                                                                                                                <w:right w:val="none" w:sz="0" w:space="0" w:color="D60024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294902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046502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943629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9394076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42978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806943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3355"/>
                                                                                                                                <w:left w:val="none" w:sz="0" w:space="0" w:color="003355"/>
                                                                                                                                <w:bottom w:val="none" w:sz="0" w:space="0" w:color="003355"/>
                                                                                                                                <w:right w:val="none" w:sz="0" w:space="0" w:color="003355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144794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955839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713248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5435621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927392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338272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3355"/>
                                                                                                                                <w:left w:val="none" w:sz="0" w:space="0" w:color="003355"/>
                                                                                                                                <w:bottom w:val="none" w:sz="0" w:space="0" w:color="003355"/>
                                                                                                                                <w:right w:val="none" w:sz="0" w:space="0" w:color="003355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150567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34150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752027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11384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368020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827893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3355"/>
                                                                                                                                <w:left w:val="none" w:sz="0" w:space="0" w:color="003355"/>
                                                                                                                                <w:bottom w:val="none" w:sz="0" w:space="0" w:color="003355"/>
                                                                                                                                <w:right w:val="none" w:sz="0" w:space="0" w:color="003355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55118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068186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429143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820109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481437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055681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3355"/>
                                                                                                                                <w:left w:val="none" w:sz="0" w:space="0" w:color="003355"/>
                                                                                                                                <w:bottom w:val="none" w:sz="0" w:space="0" w:color="003355"/>
                                                                                                                                <w:right w:val="none" w:sz="0" w:space="0" w:color="003355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63669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409469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48846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8827883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048173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459011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3355"/>
                                                                                                                                <w:left w:val="none" w:sz="0" w:space="0" w:color="003355"/>
                                                                                                                                <w:bottom w:val="none" w:sz="0" w:space="0" w:color="003355"/>
                                                                                                                                <w:right w:val="none" w:sz="0" w:space="0" w:color="003355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994055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403427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725094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5474446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767648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234198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3355"/>
                                                                                                                                <w:left w:val="none" w:sz="0" w:space="0" w:color="003355"/>
                                                                                                                                <w:bottom w:val="none" w:sz="0" w:space="0" w:color="003355"/>
                                                                                                                                <w:right w:val="none" w:sz="0" w:space="0" w:color="003355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883752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402594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68000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945219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410199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437024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3355"/>
                                                                                                                                <w:left w:val="none" w:sz="0" w:space="0" w:color="003355"/>
                                                                                                                                <w:bottom w:val="none" w:sz="0" w:space="0" w:color="003355"/>
                                                                                                                                <w:right w:val="none" w:sz="0" w:space="0" w:color="003355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470134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490163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93881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4367040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35868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191151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3355"/>
                                                                                                                                <w:left w:val="none" w:sz="0" w:space="0" w:color="003355"/>
                                                                                                                                <w:bottom w:val="none" w:sz="0" w:space="0" w:color="003355"/>
                                                                                                                                <w:right w:val="none" w:sz="0" w:space="0" w:color="003355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571479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224535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39988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602331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219450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693729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3355"/>
                                                                                                                                <w:left w:val="none" w:sz="0" w:space="0" w:color="003355"/>
                                                                                                                                <w:bottom w:val="none" w:sz="0" w:space="0" w:color="003355"/>
                                                                                                                                <w:right w:val="none" w:sz="0" w:space="0" w:color="003355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097930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336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990517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72157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863726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220027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3355"/>
                                                                                                                                <w:left w:val="none" w:sz="0" w:space="0" w:color="003355"/>
                                                                                                                                <w:bottom w:val="none" w:sz="0" w:space="0" w:color="003355"/>
                                                                                                                                <w:right w:val="none" w:sz="0" w:space="0" w:color="003355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560121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923178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768825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8209932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380202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732605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3355"/>
                                                                                                                                <w:left w:val="none" w:sz="0" w:space="0" w:color="003355"/>
                                                                                                                                <w:bottom w:val="none" w:sz="0" w:space="0" w:color="003355"/>
                                                                                                                                <w:right w:val="none" w:sz="0" w:space="0" w:color="003355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06473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182214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829023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559740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657388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5309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3355"/>
                                                                                                                                <w:left w:val="none" w:sz="0" w:space="0" w:color="003355"/>
                                                                                                                                <w:bottom w:val="none" w:sz="0" w:space="0" w:color="003355"/>
                                                                                                                                <w:right w:val="none" w:sz="0" w:space="0" w:color="003355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554554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15406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233328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2227133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489396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949332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3355"/>
                                                                                                                                <w:left w:val="none" w:sz="0" w:space="0" w:color="003355"/>
                                                                                                                                <w:bottom w:val="none" w:sz="0" w:space="0" w:color="003355"/>
                                                                                                                                <w:right w:val="none" w:sz="0" w:space="0" w:color="003355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871712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824923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73185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9020644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100091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636579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3355"/>
                                                                                                                                <w:left w:val="none" w:sz="0" w:space="0" w:color="003355"/>
                                                                                                                                <w:bottom w:val="none" w:sz="0" w:space="0" w:color="003355"/>
                                                                                                                                <w:right w:val="none" w:sz="0" w:space="0" w:color="003355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574948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790427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724736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75745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407554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223318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3355"/>
                                                                                                                                <w:left w:val="none" w:sz="0" w:space="0" w:color="003355"/>
                                                                                                                                <w:bottom w:val="none" w:sz="0" w:space="0" w:color="003355"/>
                                                                                                                                <w:right w:val="none" w:sz="0" w:space="0" w:color="003355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581373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544283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571904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2495764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41723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707621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6232EC"/>
                                                                                                                                <w:left w:val="none" w:sz="0" w:space="0" w:color="6232EC"/>
                                                                                                                                <w:bottom w:val="none" w:sz="0" w:space="0" w:color="6232EC"/>
                                                                                                                                <w:right w:val="none" w:sz="0" w:space="0" w:color="6232EC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908545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099065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298996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232689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66528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49897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6232EC"/>
                                                                                                                                <w:left w:val="none" w:sz="0" w:space="0" w:color="6232EC"/>
                                                                                                                                <w:bottom w:val="none" w:sz="0" w:space="0" w:color="6232EC"/>
                                                                                                                                <w:right w:val="none" w:sz="0" w:space="0" w:color="6232EC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713069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725269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439432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5853075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869254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301564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6232EC"/>
                                                                                                                                <w:left w:val="none" w:sz="0" w:space="0" w:color="6232EC"/>
                                                                                                                                <w:bottom w:val="none" w:sz="0" w:space="0" w:color="6232EC"/>
                                                                                                                                <w:right w:val="none" w:sz="0" w:space="0" w:color="6232EC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778714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514395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011754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086274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414879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27338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6232EC"/>
                                                                                                                                <w:left w:val="none" w:sz="0" w:space="0" w:color="6232EC"/>
                                                                                                                                <w:bottom w:val="none" w:sz="0" w:space="0" w:color="6232EC"/>
                                                                                                                                <w:right w:val="none" w:sz="0" w:space="0" w:color="6232EC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910910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496026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419017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5663070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439627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81671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6232EC"/>
                                                                                                                                <w:left w:val="none" w:sz="0" w:space="0" w:color="6232EC"/>
                                                                                                                                <w:bottom w:val="none" w:sz="0" w:space="0" w:color="6232EC"/>
                                                                                                                                <w:right w:val="none" w:sz="0" w:space="0" w:color="6232EC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57159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461117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039326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997792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201488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754373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6232EC"/>
                                                                                                                                <w:left w:val="none" w:sz="0" w:space="0" w:color="6232EC"/>
                                                                                                                                <w:bottom w:val="none" w:sz="0" w:space="0" w:color="6232EC"/>
                                                                                                                                <w:right w:val="none" w:sz="0" w:space="0" w:color="6232EC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76848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821713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143198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939183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447448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504693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6232EC"/>
                                                                                                                                <w:left w:val="none" w:sz="0" w:space="0" w:color="6232EC"/>
                                                                                                                                <w:bottom w:val="none" w:sz="0" w:space="0" w:color="6232EC"/>
                                                                                                                                <w:right w:val="none" w:sz="0" w:space="0" w:color="6232EC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82723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195744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34851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3914655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713235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8368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6232EC"/>
                                                                                                                                <w:left w:val="none" w:sz="0" w:space="0" w:color="6232EC"/>
                                                                                                                                <w:bottom w:val="none" w:sz="0" w:space="0" w:color="6232EC"/>
                                                                                                                                <w:right w:val="none" w:sz="0" w:space="0" w:color="6232EC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44677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486896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08615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727072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586061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34981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6232EC"/>
                                                                                                                                <w:left w:val="none" w:sz="0" w:space="0" w:color="6232EC"/>
                                                                                                                                <w:bottom w:val="none" w:sz="0" w:space="0" w:color="6232EC"/>
                                                                                                                                <w:right w:val="none" w:sz="0" w:space="0" w:color="6232EC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800403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849883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824066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18242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24945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55357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227754"/>
                                                                                                                                <w:left w:val="none" w:sz="0" w:space="0" w:color="227754"/>
                                                                                                                                <w:bottom w:val="none" w:sz="0" w:space="0" w:color="227754"/>
                                                                                                                                <w:right w:val="none" w:sz="0" w:space="0" w:color="227754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17408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311698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161638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9391735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85981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005902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227754"/>
                                                                                                                                <w:left w:val="none" w:sz="0" w:space="0" w:color="227754"/>
                                                                                                                                <w:bottom w:val="none" w:sz="0" w:space="0" w:color="227754"/>
                                                                                                                                <w:right w:val="none" w:sz="0" w:space="0" w:color="227754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522727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564919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609352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3746941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758594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93076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227754"/>
                                                                                                                                <w:left w:val="none" w:sz="0" w:space="0" w:color="227754"/>
                                                                                                                                <w:bottom w:val="none" w:sz="0" w:space="0" w:color="227754"/>
                                                                                                                                <w:right w:val="none" w:sz="0" w:space="0" w:color="227754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978799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146333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54855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0461716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227685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373420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227754"/>
                                                                                                                                <w:left w:val="none" w:sz="0" w:space="0" w:color="227754"/>
                                                                                                                                <w:bottom w:val="none" w:sz="0" w:space="0" w:color="227754"/>
                                                                                                                                <w:right w:val="none" w:sz="0" w:space="0" w:color="227754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76588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759080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326587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307105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7272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896087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227754"/>
                                                                                                                                <w:left w:val="none" w:sz="0" w:space="0" w:color="227754"/>
                                                                                                                                <w:bottom w:val="none" w:sz="0" w:space="0" w:color="227754"/>
                                                                                                                                <w:right w:val="none" w:sz="0" w:space="0" w:color="227754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642014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665854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230960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750003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025005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800635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CD1D5E"/>
                                                                                                                                <w:left w:val="none" w:sz="0" w:space="0" w:color="CD1D5E"/>
                                                                                                                                <w:bottom w:val="none" w:sz="0" w:space="0" w:color="CD1D5E"/>
                                                                                                                                <w:right w:val="none" w:sz="0" w:space="0" w:color="CD1D5E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44985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919032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760602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701313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01827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458503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233981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00758C"/>
                                                                                                                                <w:left w:val="none" w:sz="0" w:space="0" w:color="00758C"/>
                                                                                                                                <w:bottom w:val="none" w:sz="0" w:space="0" w:color="00758C"/>
                                                                                                                                <w:right w:val="none" w:sz="0" w:space="0" w:color="00758C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773100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001589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11517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89416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05512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72848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D60024"/>
                                                                                                                                <w:left w:val="none" w:sz="0" w:space="0" w:color="D60024"/>
                                                                                                                                <w:bottom w:val="none" w:sz="0" w:space="0" w:color="D60024"/>
                                                                                                                                <w:right w:val="none" w:sz="0" w:space="0" w:color="D60024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81782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656672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193596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202130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141485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941974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C73200"/>
                                                                                                                                <w:left w:val="none" w:sz="0" w:space="0" w:color="C73200"/>
                                                                                                                                <w:bottom w:val="none" w:sz="0" w:space="0" w:color="C73200"/>
                                                                                                                                <w:right w:val="none" w:sz="0" w:space="0" w:color="C73200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372015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595614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556774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115968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496027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884614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C73200"/>
                                                                                                                                <w:left w:val="none" w:sz="0" w:space="0" w:color="C73200"/>
                                                                                                                                <w:bottom w:val="none" w:sz="0" w:space="0" w:color="C73200"/>
                                                                                                                                <w:right w:val="none" w:sz="0" w:space="0" w:color="C73200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769077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363676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105241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4296159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219752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09115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C73200"/>
                                                                                                                                <w:left w:val="none" w:sz="0" w:space="0" w:color="C73200"/>
                                                                                                                                <w:bottom w:val="none" w:sz="0" w:space="0" w:color="C73200"/>
                                                                                                                                <w:right w:val="none" w:sz="0" w:space="0" w:color="C73200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090065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990536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83999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2464501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079145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663038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C73200"/>
                                                                                                                                <w:left w:val="none" w:sz="0" w:space="0" w:color="C73200"/>
                                                                                                                                <w:bottom w:val="none" w:sz="0" w:space="0" w:color="C73200"/>
                                                                                                                                <w:right w:val="none" w:sz="0" w:space="0" w:color="C73200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907748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023407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540753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5776420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997602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09074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C73200"/>
                                                                                                                                <w:left w:val="none" w:sz="0" w:space="0" w:color="C73200"/>
                                                                                                                                <w:bottom w:val="none" w:sz="0" w:space="0" w:color="C73200"/>
                                                                                                                                <w:right w:val="none" w:sz="0" w:space="0" w:color="C73200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179975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001783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381009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068910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536964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391484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C73200"/>
                                                                                                                                <w:left w:val="none" w:sz="0" w:space="0" w:color="C73200"/>
                                                                                                                                <w:bottom w:val="none" w:sz="0" w:space="0" w:color="C73200"/>
                                                                                                                                <w:right w:val="none" w:sz="0" w:space="0" w:color="C73200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548657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84455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027506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5971289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66896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06440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C73200"/>
                                                                                                                                <w:left w:val="none" w:sz="0" w:space="0" w:color="C73200"/>
                                                                                                                                <w:bottom w:val="none" w:sz="0" w:space="0" w:color="C73200"/>
                                                                                                                                <w:right w:val="none" w:sz="0" w:space="0" w:color="C73200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234733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260583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642596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078877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327489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8932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C73200"/>
                                                                                                                                <w:left w:val="none" w:sz="0" w:space="0" w:color="C73200"/>
                                                                                                                                <w:bottom w:val="none" w:sz="0" w:space="0" w:color="C73200"/>
                                                                                                                                <w:right w:val="none" w:sz="0" w:space="0" w:color="C73200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02134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528545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434373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159577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175710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79322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C73200"/>
                                                                                                                                <w:left w:val="none" w:sz="0" w:space="0" w:color="C73200"/>
                                                                                                                                <w:bottom w:val="none" w:sz="0" w:space="0" w:color="C73200"/>
                                                                                                                                <w:right w:val="none" w:sz="0" w:space="0" w:color="C73200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669080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641907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744751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273677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612330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949623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C73200"/>
                                                                                                                                <w:left w:val="none" w:sz="0" w:space="0" w:color="C73200"/>
                                                                                                                                <w:bottom w:val="none" w:sz="0" w:space="0" w:color="C73200"/>
                                                                                                                                <w:right w:val="none" w:sz="0" w:space="0" w:color="C73200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54926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960368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218202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5576717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550959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30894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C73200"/>
                                                                                                                                <w:left w:val="none" w:sz="0" w:space="0" w:color="C73200"/>
                                                                                                                                <w:bottom w:val="none" w:sz="0" w:space="0" w:color="C73200"/>
                                                                                                                                <w:right w:val="none" w:sz="0" w:space="0" w:color="C73200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366790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995415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014466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4912141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460622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410823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C73200"/>
                                                                                                                                <w:left w:val="none" w:sz="0" w:space="0" w:color="C73200"/>
                                                                                                                                <w:bottom w:val="none" w:sz="0" w:space="0" w:color="C73200"/>
                                                                                                                                <w:right w:val="none" w:sz="0" w:space="0" w:color="C73200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222560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197471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175981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3097524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65353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57723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C73200"/>
                                                                                                                                <w:left w:val="none" w:sz="0" w:space="0" w:color="C73200"/>
                                                                                                                                <w:bottom w:val="none" w:sz="0" w:space="0" w:color="C73200"/>
                                                                                                                                <w:right w:val="none" w:sz="0" w:space="0" w:color="C73200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921765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259525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134390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446238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288007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137411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C73200"/>
                                                                                                                                <w:left w:val="none" w:sz="0" w:space="0" w:color="C73200"/>
                                                                                                                                <w:bottom w:val="none" w:sz="0" w:space="0" w:color="C73200"/>
                                                                                                                                <w:right w:val="none" w:sz="0" w:space="0" w:color="C73200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518732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334319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369478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410075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100028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470807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C73200"/>
                                                                                                                                <w:left w:val="none" w:sz="0" w:space="0" w:color="C73200"/>
                                                                                                                                <w:bottom w:val="none" w:sz="0" w:space="0" w:color="C73200"/>
                                                                                                                                <w:right w:val="none" w:sz="0" w:space="0" w:color="C73200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390944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415337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425980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9867402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961237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871038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6232EC"/>
                                                                                                                                <w:left w:val="none" w:sz="0" w:space="0" w:color="6232EC"/>
                                                                                                                                <w:bottom w:val="none" w:sz="0" w:space="0" w:color="6232EC"/>
                                                                                                                                <w:right w:val="none" w:sz="0" w:space="0" w:color="6232EC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42269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033304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061228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4280402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836015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86499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6232EC"/>
                                                                                                                                <w:left w:val="none" w:sz="0" w:space="0" w:color="6232EC"/>
                                                                                                                                <w:bottom w:val="none" w:sz="0" w:space="0" w:color="6232EC"/>
                                                                                                                                <w:right w:val="none" w:sz="0" w:space="0" w:color="6232EC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171613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183223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662481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5876910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38849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889791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6232EC"/>
                                                                                                                                <w:left w:val="none" w:sz="0" w:space="0" w:color="6232EC"/>
                                                                                                                                <w:bottom w:val="none" w:sz="0" w:space="0" w:color="6232EC"/>
                                                                                                                                <w:right w:val="none" w:sz="0" w:space="0" w:color="6232EC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281314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496475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806833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574827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505061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99009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6232EC"/>
                                                                                                                                <w:left w:val="none" w:sz="0" w:space="0" w:color="6232EC"/>
                                                                                                                                <w:bottom w:val="none" w:sz="0" w:space="0" w:color="6232EC"/>
                                                                                                                                <w:right w:val="none" w:sz="0" w:space="0" w:color="6232EC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268598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159817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293429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32377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237389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869036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6232EC"/>
                                                                                                                                <w:left w:val="none" w:sz="0" w:space="0" w:color="6232EC"/>
                                                                                                                                <w:bottom w:val="none" w:sz="0" w:space="0" w:color="6232EC"/>
                                                                                                                                <w:right w:val="none" w:sz="0" w:space="0" w:color="6232EC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078465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721839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629646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9697507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306309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137382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3F374F"/>
                                                                                                                                <w:left w:val="none" w:sz="0" w:space="0" w:color="3F374F"/>
                                                                                                                                <w:bottom w:val="none" w:sz="0" w:space="0" w:color="3F374F"/>
                                                                                                                                <w:right w:val="none" w:sz="0" w:space="0" w:color="3F374F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852111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473224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605984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7853887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965547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464827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3F374F"/>
                                                                                                                                <w:left w:val="none" w:sz="0" w:space="0" w:color="3F374F"/>
                                                                                                                                <w:bottom w:val="none" w:sz="0" w:space="0" w:color="3F374F"/>
                                                                                                                                <w:right w:val="none" w:sz="0" w:space="0" w:color="3F374F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07040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445942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783309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1000548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544609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875124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3F374F"/>
                                                                                                                                <w:left w:val="none" w:sz="0" w:space="0" w:color="3F374F"/>
                                                                                                                                <w:bottom w:val="none" w:sz="0" w:space="0" w:color="3F374F"/>
                                                                                                                                <w:right w:val="none" w:sz="0" w:space="0" w:color="3F374F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288539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6956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603395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7291582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30402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405591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3F374F"/>
                                                                                                                                <w:left w:val="none" w:sz="0" w:space="0" w:color="3F374F"/>
                                                                                                                                <w:bottom w:val="none" w:sz="0" w:space="0" w:color="3F374F"/>
                                                                                                                                <w:right w:val="none" w:sz="0" w:space="0" w:color="3F374F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710196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743669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074497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304202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036301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97289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3F374F"/>
                                                                                                                                <w:left w:val="none" w:sz="0" w:space="0" w:color="3F374F"/>
                                                                                                                                <w:bottom w:val="none" w:sz="0" w:space="0" w:color="3F374F"/>
                                                                                                                                <w:right w:val="none" w:sz="0" w:space="0" w:color="3F374F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844309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224386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488473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480925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99522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655763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3F374F"/>
                                                                                                                                <w:left w:val="none" w:sz="0" w:space="0" w:color="3F374F"/>
                                                                                                                                <w:bottom w:val="none" w:sz="0" w:space="0" w:color="3F374F"/>
                                                                                                                                <w:right w:val="none" w:sz="0" w:space="0" w:color="3F374F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393135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426336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217542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0170788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191305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159110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3F374F"/>
                                                                                                                                <w:left w:val="none" w:sz="0" w:space="0" w:color="3F374F"/>
                                                                                                                                <w:bottom w:val="none" w:sz="0" w:space="0" w:color="3F374F"/>
                                                                                                                                <w:right w:val="none" w:sz="0" w:space="0" w:color="3F374F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84768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652446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752936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8364595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411777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691954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3F374F"/>
                                                                                                                                <w:left w:val="none" w:sz="0" w:space="0" w:color="3F374F"/>
                                                                                                                                <w:bottom w:val="none" w:sz="0" w:space="0" w:color="3F374F"/>
                                                                                                                                <w:right w:val="none" w:sz="0" w:space="0" w:color="3F374F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43465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119233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515439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415384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362959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766893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3F374F"/>
                                                                                                                                <w:left w:val="none" w:sz="0" w:space="0" w:color="3F374F"/>
                                                                                                                                <w:bottom w:val="none" w:sz="0" w:space="0" w:color="3F374F"/>
                                                                                                                                <w:right w:val="none" w:sz="0" w:space="0" w:color="3F374F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907255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310097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666947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798569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449902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572019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3F374F"/>
                                                                                                                                <w:left w:val="none" w:sz="0" w:space="0" w:color="3F374F"/>
                                                                                                                                <w:bottom w:val="none" w:sz="0" w:space="0" w:color="3F374F"/>
                                                                                                                                <w:right w:val="none" w:sz="0" w:space="0" w:color="3F374F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282192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67003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687643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10726860">
                                                                                                              <w:marLeft w:val="0"/>
                                                                                                              <w:marRight w:val="60"/>
                                                                                                              <w:marTop w:val="60"/>
                                                                                                              <w:marBottom w:val="6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65737966">
                                                                                                              <w:marLeft w:val="0"/>
                                                                                                              <w:marRight w:val="60"/>
                                                                                                              <w:marTop w:val="60"/>
                                                                                                              <w:marBottom w:val="6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92610338">
                                                                                                              <w:marLeft w:val="0"/>
                                                                                                              <w:marRight w:val="60"/>
                                                                                                              <w:marTop w:val="60"/>
                                                                                                              <w:marBottom w:val="6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97362266">
                                                                                                              <w:marLeft w:val="0"/>
                                                                                                              <w:marRight w:val="60"/>
                                                                                                              <w:marTop w:val="60"/>
                                                                                                              <w:marBottom w:val="6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01548471">
                                                                                                              <w:marLeft w:val="0"/>
                                                                                                              <w:marRight w:val="60"/>
                                                                                                              <w:marTop w:val="60"/>
                                                                                                              <w:marBottom w:val="6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4395978">
                                                                                                              <w:marLeft w:val="0"/>
                                                                                                              <w:marRight w:val="60"/>
                                                                                                              <w:marTop w:val="60"/>
                                                                                                              <w:marBottom w:val="6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7697585">
                                                                                                              <w:marLeft w:val="0"/>
                                                                                                              <w:marRight w:val="60"/>
                                                                                                              <w:marTop w:val="60"/>
                                                                                                              <w:marBottom w:val="6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7625603">
                                                                                                              <w:marLeft w:val="0"/>
                                                                                                              <w:marRight w:val="60"/>
                                                                                                              <w:marTop w:val="60"/>
                                                                                                              <w:marBottom w:val="6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68120213">
                                                                                                              <w:marLeft w:val="0"/>
                                                                                                              <w:marRight w:val="60"/>
                                                                                                              <w:marTop w:val="60"/>
                                                                                                              <w:marBottom w:val="6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72205103">
                                                                                                              <w:marLeft w:val="0"/>
                                                                                                              <w:marRight w:val="60"/>
                                                                                                              <w:marTop w:val="60"/>
                                                                                                              <w:marBottom w:val="6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263508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98831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0831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094118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450"/>
                                                                                          <w:marBottom w:val="45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226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453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76354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0924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45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41661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161305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593584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808851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98470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577893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037867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404241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374291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077777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50965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630689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660"/>
                                                                                          <w:marBottom w:val="6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85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6502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06580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24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52560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21818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671934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77552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66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95081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48848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698169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880384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410741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777413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031897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3621511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0808928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180"/>
            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8827151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411869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425424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88620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367004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4227354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7787739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180"/>
            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3523433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032138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139437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070745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509843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622974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7703222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180"/>
            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625043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765307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42724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43487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459609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038892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235669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180"/>
            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961822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401997">
                                                                                                                      <w:marLeft w:val="21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95264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322897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812484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169706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450"/>
                                                                                          <w:marBottom w:val="45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30777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91940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28707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45720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45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99275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37364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027500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1252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091579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76143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495185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286591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04429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992254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637434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063946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54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450"/>
                                                                                          <w:marBottom w:val="45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4989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55312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12444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15799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45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14778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909190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191397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16774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337868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166059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871128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66772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823611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15169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799663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96128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32204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450"/>
                                                                                          <w:marBottom w:val="45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209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041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12514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33902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45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8357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23955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04510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458564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111723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822625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1066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61637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450"/>
                                                                                          <w:marBottom w:val="45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2186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339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11554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827243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45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41691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14306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914415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771293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01826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212362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69732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83731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296265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36174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02798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450"/>
                                                                                          <w:marBottom w:val="45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28795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5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39020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17154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45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36344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654019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1063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047730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891119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524844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246879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067700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617903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211795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4606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450"/>
                                                                                          <w:marBottom w:val="45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3370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1645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66628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53107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45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33396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34995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325041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969507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480446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965550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227633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531723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545539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85279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29750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450"/>
                                                                                          <w:marBottom w:val="45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0210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38107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68289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270606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37346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45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472730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151397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646162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533851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962000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137258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019112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5269034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8687561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898900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04280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300"/>
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6304433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2430981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4291822">
            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<w:marTop w:val="90"/>
                                                                                                                                              <w:marBottom w:val="9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011003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565987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921846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18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493768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609280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344264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740277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1922865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587821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5338464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3091152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6964235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0558611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9931275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8209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450"/>
                                                                                          <w:marBottom w:val="45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835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61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0869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18660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45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07538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53348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43117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909601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125459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580569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466656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058611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450"/>
                                                                                          <w:marBottom w:val="45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400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543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92863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12575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45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92516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43510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109663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831188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070097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368711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43365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636025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94429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19383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23656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660"/>
                                                                                          <w:marBottom w:val="6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668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9954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3751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72104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79077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95757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331436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430237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320172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072101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885341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330789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984494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998940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30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4358750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335515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<w:marBottom w:val="15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3208839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692275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69269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507872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5279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427593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80"/>
                                                                                                                              <w:marBottom w:val="24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3128344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778401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041145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8986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379258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30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6484018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797047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<w:marBottom w:val="15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1848575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77412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08294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590731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776837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897494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80"/>
                                                                                                                              <w:marBottom w:val="24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0710288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529824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2903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400760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620033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30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148364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824025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<w:marBottom w:val="15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4227269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751706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998373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741518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983192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6139015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80"/>
                                                                                                                              <w:marBottom w:val="24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399947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9419763">
                                                                                                                      <w:marLeft w:val="21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042091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058138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074400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61379626">
                                                                                                                  <w:marLeft w:val="-12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748368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679174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90246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318603">
                                                                                                                                  <w:marLeft w:val="24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4735990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85754554">
                                                                                                                                  <w:marLeft w:val="24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8455620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3672035">
                                                                                                                                  <w:marLeft w:val="24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0139922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565843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15095825">
                                                                                                                                  <w:marLeft w:val="24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87542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65935613">
                                                                                                                                  <w:marLeft w:val="24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920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04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618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65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20468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40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090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single" w:sz="6" w:space="15" w:color="DADCE0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35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58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93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1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47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65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979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227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753028">
                                                              <w:marLeft w:val="0"/>
                                                              <w:marRight w:val="-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8839151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757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7194391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641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8424354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284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0743836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350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1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5" w:color="DADCE0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57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2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42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09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49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29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13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34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937048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716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723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532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109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9983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53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03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83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168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5" w:color="DADCE0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0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66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62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08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25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45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473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78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21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42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5" w:color="DADCE0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26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22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08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96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15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02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58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09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200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00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130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445787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5851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0629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974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48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05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79528">
                                  <w:marLeft w:val="-4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ADCE0"/>
                                    <w:right w:val="none" w:sz="0" w:space="0" w:color="auto"/>
                                  </w:divBdr>
                                  <w:divsChild>
                                    <w:div w:id="184281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15907">
                                          <w:marLeft w:val="19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2" w:color="DADCE0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0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83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008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903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988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1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3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1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14</Pages>
  <Words>2083</Words>
  <Characters>11879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16</cp:revision>
  <cp:lastPrinted>2023-11-04T08:59:00Z</cp:lastPrinted>
  <dcterms:created xsi:type="dcterms:W3CDTF">2023-11-03T13:04:00Z</dcterms:created>
  <dcterms:modified xsi:type="dcterms:W3CDTF">2023-11-09T19:33:00Z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a808bd7b7bbdae3310f8c38768e2a0289da96b30ce2a58b5d0aefa9ae06a8726</vt:lpwstr>
  </property>
</Properties>
</file>