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B87" w:rsidRDefault="00560B87" w:rsidP="00560B87">
      <w:pPr>
        <w:tabs>
          <w:tab w:val="left" w:pos="1680"/>
        </w:tabs>
        <w:ind w:left="720"/>
      </w:pPr>
    </w:p>
    <w:p w:rsidR="00560B87" w:rsidRDefault="00560B87" w:rsidP="00560B87">
      <w:pPr>
        <w:tabs>
          <w:tab w:val="left" w:pos="1680"/>
        </w:tabs>
        <w:ind w:left="720"/>
      </w:pPr>
    </w:p>
    <w:p w:rsidR="00560B87" w:rsidRDefault="00560B87" w:rsidP="00560B87">
      <w:pPr>
        <w:tabs>
          <w:tab w:val="left" w:pos="1680"/>
        </w:tabs>
        <w:ind w:left="720"/>
      </w:pPr>
    </w:p>
    <w:p w:rsidR="00560B87" w:rsidRDefault="00560B87" w:rsidP="00560B87"/>
    <w:tbl>
      <w:tblPr>
        <w:tblW w:w="10440" w:type="dxa"/>
        <w:tblLayout w:type="fixed"/>
        <w:tblLook w:val="01E0" w:firstRow="1" w:lastRow="1" w:firstColumn="1" w:lastColumn="1" w:noHBand="0" w:noVBand="0"/>
      </w:tblPr>
      <w:tblGrid>
        <w:gridCol w:w="2808"/>
        <w:gridCol w:w="1152"/>
        <w:gridCol w:w="1980"/>
        <w:gridCol w:w="4500"/>
      </w:tblGrid>
      <w:tr w:rsidR="00560B87" w:rsidRPr="00321DAA" w:rsidTr="00F56232">
        <w:trPr>
          <w:trHeight w:val="165"/>
        </w:trPr>
        <w:tc>
          <w:tcPr>
            <w:tcW w:w="2808" w:type="dxa"/>
            <w:hideMark/>
          </w:tcPr>
          <w:p w:rsidR="00560B87" w:rsidRPr="00321DAA" w:rsidRDefault="00560B87" w:rsidP="00F56232">
            <w:pPr>
              <w:rPr>
                <w:sz w:val="14"/>
                <w:szCs w:val="14"/>
              </w:rPr>
            </w:pPr>
            <w:proofErr w:type="spellStart"/>
            <w:r w:rsidRPr="00321DAA">
              <w:rPr>
                <w:sz w:val="14"/>
                <w:szCs w:val="14"/>
              </w:rPr>
              <w:t>Posip</w:t>
            </w:r>
            <w:proofErr w:type="spellEnd"/>
            <w:r w:rsidRPr="00321DAA">
              <w:rPr>
                <w:sz w:val="14"/>
                <w:szCs w:val="14"/>
              </w:rPr>
              <w:t>-o</w:t>
            </w:r>
          </w:p>
        </w:tc>
        <w:tc>
          <w:tcPr>
            <w:tcW w:w="1152" w:type="dxa"/>
            <w:hideMark/>
          </w:tcPr>
          <w:p w:rsidR="00560B87" w:rsidRPr="00321DAA" w:rsidRDefault="00560B87" w:rsidP="00F56232">
            <w:pPr>
              <w:jc w:val="center"/>
              <w:rPr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BA6245" wp14:editId="2C58E668">
                      <wp:simplePos x="0" y="0"/>
                      <wp:positionH relativeFrom="column">
                        <wp:posOffset>1927860</wp:posOffset>
                      </wp:positionH>
                      <wp:positionV relativeFrom="paragraph">
                        <wp:posOffset>-876300</wp:posOffset>
                      </wp:positionV>
                      <wp:extent cx="2764790" cy="1196340"/>
                      <wp:effectExtent l="0" t="0" r="0" b="3810"/>
                      <wp:wrapNone/>
                      <wp:docPr id="36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4790" cy="1196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60B87" w:rsidRPr="00C65D42" w:rsidRDefault="00560B87" w:rsidP="00560B87">
                                  <w:pP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OFFICE OF THE CHIEF ADMINISTRATIVE OFFICER,</w:t>
                                  </w:r>
                                </w:p>
                                <w:p w:rsidR="00560B87" w:rsidRPr="00C65D42" w:rsidRDefault="00560B87" w:rsidP="00560B87">
                                  <w:pP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 w:rsidRPr="00C65D42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RUKIGA DISTRICT LOCAL GOVERNMENT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</w:p>
                                <w:p w:rsidR="00560B87" w:rsidRPr="00C65D42" w:rsidRDefault="00560B87" w:rsidP="00560B87">
                                  <w:pP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 w:rsidRPr="00C65D42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P O BOX 83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</w:p>
                                <w:p w:rsidR="00560B87" w:rsidRDefault="00560B87" w:rsidP="00560B87">
                                  <w:pP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C65D42"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</w:rPr>
                                    <w:t>KABALE-UGANDA</w:t>
                                  </w:r>
                                </w:p>
                                <w:p w:rsidR="00560B87" w:rsidRDefault="00560B87" w:rsidP="00560B87">
                                  <w:pP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60B87" w:rsidRPr="004C37D7" w:rsidRDefault="00560B87" w:rsidP="00560B87">
                                  <w:pPr>
                                    <w:rPr>
                                      <w:rFonts w:ascii="Lucida Sans" w:hAnsi="Lucida Sans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A6245" id="Rectangle 36" o:spid="_x0000_s1026" style="position:absolute;left:0;text-align:left;margin-left:151.8pt;margin-top:-69pt;width:217.7pt;height:9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" stroked="f">
                      <v:textbox>
                        <w:txbxContent>
                          <w:p w:rsidR="00560B87" w:rsidRPr="00C65D42" w:rsidRDefault="00560B87" w:rsidP="00560B87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OFFICE OF THE CHIEF ADMINISTRATIVE OFFICER,</w:t>
                            </w:r>
                          </w:p>
                          <w:p w:rsidR="00560B87" w:rsidRPr="00C65D42" w:rsidRDefault="00560B87" w:rsidP="00560B87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C65D42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RUKIGA DISTRICT LOCAL GOVERNMENT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60B87" w:rsidRPr="00C65D42" w:rsidRDefault="00560B87" w:rsidP="00560B87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C65D42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P O BOX 83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560B87" w:rsidRDefault="00560B87" w:rsidP="00560B87">
                            <w:pP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</w:pPr>
                            <w:r w:rsidRPr="00C65D42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t>KABALE-UGANDA</w:t>
                            </w:r>
                          </w:p>
                          <w:p w:rsidR="00560B87" w:rsidRDefault="00560B87" w:rsidP="00560B87">
                            <w:pP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60B87" w:rsidRPr="004C37D7" w:rsidRDefault="00560B87" w:rsidP="00560B87">
                            <w:pPr>
                              <w:rPr>
                                <w:rFonts w:ascii="Lucida Sans" w:hAnsi="Lucida Sans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0" w:type="dxa"/>
            <w:vMerge w:val="restart"/>
            <w:vAlign w:val="center"/>
            <w:hideMark/>
          </w:tcPr>
          <w:p w:rsidR="00560B87" w:rsidRPr="00321DAA" w:rsidRDefault="00560B87" w:rsidP="00F5623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698BE8A3" wp14:editId="3768B2A5">
                  <wp:simplePos x="0" y="0"/>
                  <wp:positionH relativeFrom="column">
                    <wp:posOffset>-464820</wp:posOffset>
                  </wp:positionH>
                  <wp:positionV relativeFrom="paragraph">
                    <wp:posOffset>-1518920</wp:posOffset>
                  </wp:positionV>
                  <wp:extent cx="1292225" cy="1150620"/>
                  <wp:effectExtent l="0" t="0" r="3175" b="0"/>
                  <wp:wrapNone/>
                  <wp:docPr id="4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225" cy="1150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0" w:type="dxa"/>
            <w:vMerge w:val="restart"/>
            <w:vAlign w:val="center"/>
            <w:hideMark/>
          </w:tcPr>
          <w:p w:rsidR="00560B87" w:rsidRPr="00321DAA" w:rsidRDefault="00560B87" w:rsidP="00F56232"/>
        </w:tc>
      </w:tr>
      <w:tr w:rsidR="00560B87" w:rsidRPr="00321DAA" w:rsidTr="00F56232">
        <w:trPr>
          <w:trHeight w:val="165"/>
        </w:trPr>
        <w:tc>
          <w:tcPr>
            <w:tcW w:w="2808" w:type="dxa"/>
            <w:hideMark/>
          </w:tcPr>
          <w:p w:rsidR="00560B87" w:rsidRPr="00321DAA" w:rsidRDefault="00560B87" w:rsidP="00F56232">
            <w:pPr>
              <w:rPr>
                <w:sz w:val="14"/>
                <w:szCs w:val="14"/>
              </w:rPr>
            </w:pPr>
          </w:p>
        </w:tc>
        <w:tc>
          <w:tcPr>
            <w:tcW w:w="1152" w:type="dxa"/>
            <w:hideMark/>
          </w:tcPr>
          <w:p w:rsidR="00560B87" w:rsidRPr="00321DAA" w:rsidRDefault="00560B87" w:rsidP="00F56232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1980" w:type="dxa"/>
            <w:vMerge/>
            <w:vAlign w:val="center"/>
            <w:hideMark/>
          </w:tcPr>
          <w:p w:rsidR="00560B87" w:rsidRPr="00321DAA" w:rsidRDefault="00560B87" w:rsidP="00F5623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00" w:type="dxa"/>
            <w:vMerge/>
            <w:vAlign w:val="center"/>
            <w:hideMark/>
          </w:tcPr>
          <w:p w:rsidR="00560B87" w:rsidRPr="00321DAA" w:rsidRDefault="00560B87" w:rsidP="00F56232"/>
        </w:tc>
      </w:tr>
      <w:tr w:rsidR="00560B87" w:rsidRPr="00321DAA" w:rsidTr="00F56232">
        <w:trPr>
          <w:trHeight w:val="80"/>
        </w:trPr>
        <w:tc>
          <w:tcPr>
            <w:tcW w:w="2808" w:type="dxa"/>
            <w:hideMark/>
          </w:tcPr>
          <w:p w:rsidR="00560B87" w:rsidRPr="00321DAA" w:rsidRDefault="00560B87" w:rsidP="00F56232">
            <w:pPr>
              <w:rPr>
                <w:sz w:val="14"/>
                <w:szCs w:val="14"/>
              </w:rPr>
            </w:pPr>
          </w:p>
        </w:tc>
        <w:tc>
          <w:tcPr>
            <w:tcW w:w="1152" w:type="dxa"/>
            <w:hideMark/>
          </w:tcPr>
          <w:p w:rsidR="00560B87" w:rsidRPr="00321DAA" w:rsidRDefault="00560B87" w:rsidP="00F56232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1980" w:type="dxa"/>
            <w:vMerge/>
            <w:vAlign w:val="center"/>
            <w:hideMark/>
          </w:tcPr>
          <w:p w:rsidR="00560B87" w:rsidRPr="00321DAA" w:rsidRDefault="00560B87" w:rsidP="00F5623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00" w:type="dxa"/>
            <w:vMerge/>
            <w:vAlign w:val="center"/>
            <w:hideMark/>
          </w:tcPr>
          <w:p w:rsidR="00560B87" w:rsidRPr="00321DAA" w:rsidRDefault="00560B87" w:rsidP="00F56232"/>
        </w:tc>
      </w:tr>
      <w:tr w:rsidR="00560B87" w:rsidRPr="00321DAA" w:rsidTr="00F56232">
        <w:trPr>
          <w:trHeight w:val="165"/>
        </w:trPr>
        <w:tc>
          <w:tcPr>
            <w:tcW w:w="2808" w:type="dxa"/>
            <w:hideMark/>
          </w:tcPr>
          <w:p w:rsidR="00560B87" w:rsidRPr="00321DAA" w:rsidRDefault="00560B87" w:rsidP="00F56232">
            <w:pPr>
              <w:rPr>
                <w:sz w:val="14"/>
                <w:szCs w:val="14"/>
              </w:rPr>
            </w:pPr>
          </w:p>
        </w:tc>
        <w:tc>
          <w:tcPr>
            <w:tcW w:w="1152" w:type="dxa"/>
            <w:hideMark/>
          </w:tcPr>
          <w:p w:rsidR="00560B87" w:rsidRPr="00321DAA" w:rsidRDefault="00560B87" w:rsidP="00F56232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1980" w:type="dxa"/>
            <w:vMerge/>
            <w:vAlign w:val="center"/>
            <w:hideMark/>
          </w:tcPr>
          <w:p w:rsidR="00560B87" w:rsidRPr="00321DAA" w:rsidRDefault="00560B87" w:rsidP="00F5623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00" w:type="dxa"/>
            <w:vMerge/>
            <w:vAlign w:val="center"/>
            <w:hideMark/>
          </w:tcPr>
          <w:p w:rsidR="00560B87" w:rsidRPr="00321DAA" w:rsidRDefault="00560B87" w:rsidP="00F56232"/>
        </w:tc>
      </w:tr>
      <w:tr w:rsidR="00560B87" w:rsidRPr="00321DAA" w:rsidTr="00F56232">
        <w:trPr>
          <w:trHeight w:val="165"/>
        </w:trPr>
        <w:tc>
          <w:tcPr>
            <w:tcW w:w="2808" w:type="dxa"/>
            <w:hideMark/>
          </w:tcPr>
          <w:p w:rsidR="00560B87" w:rsidRPr="00321DAA" w:rsidRDefault="00560B87" w:rsidP="00F56232">
            <w:pPr>
              <w:rPr>
                <w:sz w:val="14"/>
                <w:szCs w:val="14"/>
              </w:rPr>
            </w:pPr>
          </w:p>
        </w:tc>
        <w:tc>
          <w:tcPr>
            <w:tcW w:w="1152" w:type="dxa"/>
            <w:hideMark/>
          </w:tcPr>
          <w:p w:rsidR="00560B87" w:rsidRPr="00321DAA" w:rsidRDefault="00560B87" w:rsidP="00F56232">
            <w:pPr>
              <w:jc w:val="right"/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9A4054" wp14:editId="26A2AEEF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27305</wp:posOffset>
                      </wp:positionV>
                      <wp:extent cx="1724660" cy="254000"/>
                      <wp:effectExtent l="0" t="1905" r="2540" b="1270"/>
                      <wp:wrapNone/>
                      <wp:docPr id="37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466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60B87" w:rsidRPr="00C65D42" w:rsidRDefault="00560B87" w:rsidP="00560B87">
                                  <w:pP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C65D42"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</w:rPr>
                                    <w:t>THE REPUBLIC OF UGANDA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9A40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7" type="#_x0000_t202" style="position:absolute;left:0;text-align:left;margin-left:25.1pt;margin-top:2.15pt;width:135.8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" stroked="f" strokeweight=".5pt">
                      <v:textbox>
                        <w:txbxContent>
                          <w:p w:rsidR="00560B87" w:rsidRPr="00C65D42" w:rsidRDefault="00560B87" w:rsidP="00560B87">
                            <w:pP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</w:pPr>
                            <w:r w:rsidRPr="00C65D42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t>THE REPUBLIC OF UGANDA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80" w:type="dxa"/>
            <w:vMerge/>
            <w:vAlign w:val="center"/>
            <w:hideMark/>
          </w:tcPr>
          <w:p w:rsidR="00560B87" w:rsidRPr="00321DAA" w:rsidRDefault="00560B87" w:rsidP="00F5623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00" w:type="dxa"/>
            <w:vMerge/>
            <w:vAlign w:val="center"/>
            <w:hideMark/>
          </w:tcPr>
          <w:p w:rsidR="00560B87" w:rsidRPr="00321DAA" w:rsidRDefault="00560B87" w:rsidP="00F56232"/>
        </w:tc>
      </w:tr>
      <w:tr w:rsidR="00560B87" w:rsidRPr="00321DAA" w:rsidTr="00F56232">
        <w:trPr>
          <w:trHeight w:val="165"/>
        </w:trPr>
        <w:tc>
          <w:tcPr>
            <w:tcW w:w="2808" w:type="dxa"/>
            <w:hideMark/>
          </w:tcPr>
          <w:p w:rsidR="00560B87" w:rsidRPr="00321DAA" w:rsidRDefault="00560B87" w:rsidP="00F56232">
            <w:pPr>
              <w:rPr>
                <w:sz w:val="14"/>
                <w:szCs w:val="14"/>
              </w:rPr>
            </w:pPr>
          </w:p>
        </w:tc>
        <w:tc>
          <w:tcPr>
            <w:tcW w:w="1152" w:type="dxa"/>
            <w:hideMark/>
          </w:tcPr>
          <w:p w:rsidR="00560B87" w:rsidRPr="00321DAA" w:rsidRDefault="00560B87" w:rsidP="00F56232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1980" w:type="dxa"/>
            <w:vMerge/>
            <w:vAlign w:val="center"/>
            <w:hideMark/>
          </w:tcPr>
          <w:p w:rsidR="00560B87" w:rsidRPr="00321DAA" w:rsidRDefault="00560B87" w:rsidP="00F5623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00" w:type="dxa"/>
            <w:vMerge/>
            <w:vAlign w:val="center"/>
            <w:hideMark/>
          </w:tcPr>
          <w:p w:rsidR="00560B87" w:rsidRPr="00321DAA" w:rsidRDefault="00560B87" w:rsidP="00F56232"/>
        </w:tc>
      </w:tr>
      <w:tr w:rsidR="00560B87" w:rsidRPr="00321DAA" w:rsidTr="00F56232">
        <w:tc>
          <w:tcPr>
            <w:tcW w:w="3960" w:type="dxa"/>
            <w:gridSpan w:val="2"/>
            <w:hideMark/>
          </w:tcPr>
          <w:p w:rsidR="00560B87" w:rsidRPr="00321DAA" w:rsidRDefault="00560B87" w:rsidP="00F56232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vMerge/>
            <w:vAlign w:val="center"/>
            <w:hideMark/>
          </w:tcPr>
          <w:p w:rsidR="00560B87" w:rsidRPr="00321DAA" w:rsidRDefault="00560B87" w:rsidP="00F5623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00" w:type="dxa"/>
            <w:vMerge/>
            <w:vAlign w:val="center"/>
            <w:hideMark/>
          </w:tcPr>
          <w:p w:rsidR="00560B87" w:rsidRPr="00321DAA" w:rsidRDefault="00560B87" w:rsidP="00F56232"/>
        </w:tc>
      </w:tr>
      <w:tr w:rsidR="00560B87" w:rsidRPr="00321DAA" w:rsidTr="00F56232">
        <w:trPr>
          <w:trHeight w:val="517"/>
        </w:trPr>
        <w:tc>
          <w:tcPr>
            <w:tcW w:w="3960" w:type="dxa"/>
            <w:gridSpan w:val="2"/>
            <w:vMerge w:val="restart"/>
            <w:hideMark/>
          </w:tcPr>
          <w:p w:rsidR="00560B87" w:rsidRPr="00321DAA" w:rsidRDefault="00560B87" w:rsidP="00F56232">
            <w:pPr>
              <w:rPr>
                <w:b/>
                <w:bCs/>
                <w:color w:val="00000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1DC730" wp14:editId="736F5766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-1635125</wp:posOffset>
                      </wp:positionV>
                      <wp:extent cx="1899920" cy="1272540"/>
                      <wp:effectExtent l="0" t="0" r="5080" b="3810"/>
                      <wp:wrapNone/>
                      <wp:docPr id="38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9920" cy="1272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60B87" w:rsidRPr="00FA3D09" w:rsidRDefault="00560B87" w:rsidP="00560B87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A3D09">
                                    <w:rPr>
                                      <w:sz w:val="20"/>
                                      <w:szCs w:val="20"/>
                                    </w:rPr>
                                    <w:t xml:space="preserve">CAO  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0781506838</w:t>
                                  </w:r>
                                </w:p>
                                <w:p w:rsidR="00560B87" w:rsidRPr="00FA3D09" w:rsidRDefault="00560B87" w:rsidP="00560B87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ACAO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 xml:space="preserve">     0779364923</w:t>
                                  </w:r>
                                  <w:r w:rsidRPr="00FA3D09"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</w:t>
                                  </w:r>
                                </w:p>
                                <w:p w:rsidR="00560B87" w:rsidRPr="00FA3D09" w:rsidRDefault="00560B87" w:rsidP="00560B87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PAS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 xml:space="preserve">     </w:t>
                                  </w:r>
                                  <w:r w:rsidRPr="00FA3D09">
                                    <w:rPr>
                                      <w:sz w:val="20"/>
                                      <w:szCs w:val="20"/>
                                    </w:rPr>
                                    <w:t>0789476801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FA3D09">
                                    <w:rPr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</w:p>
                                <w:p w:rsidR="00560B87" w:rsidRPr="00FA3D09" w:rsidRDefault="00560B87" w:rsidP="00560B87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A3D09">
                                    <w:rPr>
                                      <w:sz w:val="20"/>
                                      <w:szCs w:val="20"/>
                                    </w:rPr>
                                    <w:t xml:space="preserve">CFO        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0772302898</w:t>
                                  </w:r>
                                </w:p>
                                <w:p w:rsidR="00560B87" w:rsidRPr="00C65D42" w:rsidRDefault="00560B87" w:rsidP="00560B87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i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C65D42">
                                    <w:rPr>
                                      <w:rFonts w:ascii="Calibri" w:hAnsi="Calibri" w:cs="Calibri"/>
                                      <w:i/>
                                      <w:sz w:val="20"/>
                                      <w:szCs w:val="20"/>
                                    </w:rPr>
                                    <w:t>Email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0"/>
                                      <w:szCs w:val="20"/>
                                    </w:rPr>
                                    <w:t>: caordlg@gmail.com</w:t>
                                  </w:r>
                                </w:p>
                                <w:p w:rsidR="00560B87" w:rsidRPr="00DB73C6" w:rsidRDefault="00560B87" w:rsidP="00560B87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i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DB73C6">
                                    <w:rPr>
                                      <w:rFonts w:ascii="Calibri" w:hAnsi="Calibri" w:cs="Calibri"/>
                                      <w:i/>
                                      <w:sz w:val="20"/>
                                      <w:szCs w:val="20"/>
                                      <w:u w:val="single"/>
                                    </w:rPr>
                                    <w:t>I</w:t>
                                  </w:r>
                                  <w:r w:rsidRPr="00DB73C6">
                                    <w:rPr>
                                      <w:rFonts w:ascii="Calibri" w:hAnsi="Calibri" w:cs="Calibri"/>
                                      <w:i/>
                                      <w:sz w:val="16"/>
                                      <w:szCs w:val="16"/>
                                      <w:u w:val="single"/>
                                    </w:rPr>
                                    <w:t xml:space="preserve">n Any Correspondence On </w:t>
                                  </w:r>
                                </w:p>
                                <w:p w:rsidR="00560B87" w:rsidRPr="009961FD" w:rsidRDefault="00560B87" w:rsidP="00560B87">
                                  <w:pPr>
                                    <w:jc w:val="both"/>
                                    <w:rPr>
                                      <w:b/>
                                      <w:i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DB73C6">
                                    <w:rPr>
                                      <w:rFonts w:ascii="Calibri" w:hAnsi="Calibri" w:cs="Calibri"/>
                                      <w:i/>
                                      <w:sz w:val="16"/>
                                      <w:szCs w:val="16"/>
                                      <w:u w:val="single"/>
                                    </w:rPr>
                                    <w:t>This Subjec</w:t>
                                  </w:r>
                                  <w:r w:rsidRPr="00DB73C6">
                                    <w:rPr>
                                      <w:rFonts w:ascii="Calibri" w:hAnsi="Calibri" w:cs="Calibri"/>
                                      <w:i/>
                                      <w:sz w:val="16"/>
                                      <w:szCs w:val="16"/>
                                    </w:rPr>
                                    <w:t>t Please Quote No</w:t>
                                  </w:r>
                                  <w:r w:rsidRPr="009961FD"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 w:val="18"/>
                                      <w:szCs w:val="18"/>
                                    </w:rPr>
                                    <w:t>CR/103/12</w:t>
                                  </w:r>
                                </w:p>
                                <w:p w:rsidR="00560B87" w:rsidRPr="001F3102" w:rsidRDefault="00560B87" w:rsidP="00560B87">
                                  <w:pPr>
                                    <w:rPr>
                                      <w:rFonts w:ascii="Arial Narrow" w:hAnsi="Arial Narrow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560B87" w:rsidRDefault="00560B87" w:rsidP="00560B87">
                                  <w:pPr>
                                    <w:rPr>
                                      <w:rFonts w:ascii="Arial Narrow" w:hAnsi="Arial Narrow"/>
                                      <w:b/>
                                      <w:i/>
                                    </w:rPr>
                                  </w:pPr>
                                </w:p>
                                <w:p w:rsidR="00560B87" w:rsidRPr="00F367C1" w:rsidRDefault="00560B87" w:rsidP="00560B87">
                                  <w:pPr>
                                    <w:rPr>
                                      <w:rFonts w:ascii="Arial Narrow" w:hAnsi="Arial Narrow"/>
                                      <w:b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1DC730" id="Rectangle 26" o:spid="_x0000_s1028" style="position:absolute;margin-left:-13.8pt;margin-top:-128.75pt;width:149.6pt;height:10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" stroked="f">
                      <v:textbox>
                        <w:txbxContent>
                          <w:p w:rsidR="00560B87" w:rsidRPr="00FA3D09" w:rsidRDefault="00560B87" w:rsidP="00560B8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A3D09">
                              <w:rPr>
                                <w:sz w:val="20"/>
                                <w:szCs w:val="20"/>
                              </w:rPr>
                              <w:t xml:space="preserve">CAO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0781506838</w:t>
                            </w:r>
                          </w:p>
                          <w:p w:rsidR="00560B87" w:rsidRPr="00FA3D09" w:rsidRDefault="00560B87" w:rsidP="00560B8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ACAO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0779364923</w:t>
                            </w:r>
                            <w:r w:rsidRPr="00FA3D09"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:rsidR="00560B87" w:rsidRPr="00FA3D09" w:rsidRDefault="00560B87" w:rsidP="00560B8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FA3D09">
                              <w:rPr>
                                <w:sz w:val="20"/>
                                <w:szCs w:val="20"/>
                              </w:rPr>
                              <w:t>0789476801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3D09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560B87" w:rsidRPr="00FA3D09" w:rsidRDefault="00560B87" w:rsidP="00560B8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A3D09">
                              <w:rPr>
                                <w:sz w:val="20"/>
                                <w:szCs w:val="20"/>
                              </w:rPr>
                              <w:t xml:space="preserve">CFO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0772302898</w:t>
                            </w:r>
                          </w:p>
                          <w:p w:rsidR="00560B87" w:rsidRPr="00C65D42" w:rsidRDefault="00560B87" w:rsidP="00560B87">
                            <w:pPr>
                              <w:jc w:val="both"/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65D42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  <w:t>Email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</w:rPr>
                              <w:t>: caordlg@gmail.com</w:t>
                            </w:r>
                          </w:p>
                          <w:p w:rsidR="00560B87" w:rsidRPr="00DB73C6" w:rsidRDefault="00560B87" w:rsidP="00560B87">
                            <w:pPr>
                              <w:jc w:val="both"/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B73C6">
                              <w:rPr>
                                <w:rFonts w:ascii="Calibri" w:hAnsi="Calibri" w:cs="Calibri"/>
                                <w:i/>
                                <w:sz w:val="20"/>
                                <w:szCs w:val="20"/>
                                <w:u w:val="single"/>
                              </w:rPr>
                              <w:t>I</w:t>
                            </w:r>
                            <w:r w:rsidRPr="00DB73C6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u w:val="single"/>
                              </w:rPr>
                              <w:t xml:space="preserve">n Any Correspondence On </w:t>
                            </w:r>
                          </w:p>
                          <w:p w:rsidR="00560B87" w:rsidRPr="009961FD" w:rsidRDefault="00560B87" w:rsidP="00560B87">
                            <w:pPr>
                              <w:jc w:val="both"/>
                              <w:rPr>
                                <w:b/>
                                <w:i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B73C6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  <w:u w:val="single"/>
                              </w:rPr>
                              <w:t>This Subjec</w:t>
                            </w:r>
                            <w:r w:rsidRPr="00DB73C6">
                              <w:rPr>
                                <w:rFonts w:ascii="Calibri" w:hAnsi="Calibri" w:cs="Calibri"/>
                                <w:i/>
                                <w:sz w:val="16"/>
                                <w:szCs w:val="16"/>
                              </w:rPr>
                              <w:t>t Please Quote No</w:t>
                            </w:r>
                            <w:r w:rsidRPr="009961FD">
                              <w:rPr>
                                <w:rFonts w:ascii="Calibri" w:hAnsi="Calibri" w:cs="Calibri"/>
                                <w:b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sz w:val="18"/>
                                <w:szCs w:val="18"/>
                              </w:rPr>
                              <w:t>CR/103/12</w:t>
                            </w:r>
                          </w:p>
                          <w:p w:rsidR="00560B87" w:rsidRPr="001F3102" w:rsidRDefault="00560B87" w:rsidP="00560B87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560B87" w:rsidRDefault="00560B87" w:rsidP="00560B87">
                            <w:pPr>
                              <w:rPr>
                                <w:rFonts w:ascii="Arial Narrow" w:hAnsi="Arial Narrow"/>
                                <w:b/>
                                <w:i/>
                              </w:rPr>
                            </w:pPr>
                          </w:p>
                          <w:p w:rsidR="00560B87" w:rsidRPr="00F367C1" w:rsidRDefault="00560B87" w:rsidP="00560B87">
                            <w:pPr>
                              <w:rPr>
                                <w:rFonts w:ascii="Arial Narrow" w:hAnsi="Arial Narrow"/>
                                <w:b/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294967293" distB="4294967293" distL="114300" distR="114300" simplePos="0" relativeHeight="251662336" behindDoc="0" locked="0" layoutInCell="1" allowOverlap="1" wp14:anchorId="1178D187" wp14:editId="630AEA0E">
                      <wp:simplePos x="0" y="0"/>
                      <wp:positionH relativeFrom="column">
                        <wp:posOffset>-172085</wp:posOffset>
                      </wp:positionH>
                      <wp:positionV relativeFrom="paragraph">
                        <wp:posOffset>231139</wp:posOffset>
                      </wp:positionV>
                      <wp:extent cx="6543040" cy="0"/>
                      <wp:effectExtent l="0" t="19050" r="48260" b="38100"/>
                      <wp:wrapNone/>
                      <wp:docPr id="43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4304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F59D7E" id="Straight Connector 27" o:spid="_x0000_s1026" style="position:absolute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3.55pt,18.2pt" to="501.6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" strokeweight="4.5pt">
                      <v:stroke linestyle="thickThin"/>
                    </v:line>
                  </w:pict>
                </mc:Fallback>
              </mc:AlternateContent>
            </w:r>
          </w:p>
        </w:tc>
        <w:tc>
          <w:tcPr>
            <w:tcW w:w="1980" w:type="dxa"/>
            <w:vMerge/>
            <w:vAlign w:val="center"/>
            <w:hideMark/>
          </w:tcPr>
          <w:p w:rsidR="00560B87" w:rsidRPr="00321DAA" w:rsidRDefault="00560B87" w:rsidP="00F5623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00" w:type="dxa"/>
            <w:vMerge/>
            <w:vAlign w:val="center"/>
            <w:hideMark/>
          </w:tcPr>
          <w:p w:rsidR="00560B87" w:rsidRPr="00321DAA" w:rsidRDefault="00560B87" w:rsidP="00F56232"/>
        </w:tc>
      </w:tr>
      <w:tr w:rsidR="00560B87" w:rsidRPr="00321DAA" w:rsidTr="00F56232">
        <w:tc>
          <w:tcPr>
            <w:tcW w:w="3960" w:type="dxa"/>
            <w:gridSpan w:val="2"/>
            <w:vMerge/>
            <w:vAlign w:val="center"/>
            <w:hideMark/>
          </w:tcPr>
          <w:p w:rsidR="00560B87" w:rsidRPr="00321DAA" w:rsidRDefault="00560B87" w:rsidP="00F56232">
            <w:pPr>
              <w:rPr>
                <w:b/>
                <w:bCs/>
                <w:color w:val="000000"/>
              </w:rPr>
            </w:pPr>
          </w:p>
        </w:tc>
        <w:tc>
          <w:tcPr>
            <w:tcW w:w="1980" w:type="dxa"/>
            <w:vMerge/>
            <w:vAlign w:val="center"/>
            <w:hideMark/>
          </w:tcPr>
          <w:p w:rsidR="00560B87" w:rsidRPr="00321DAA" w:rsidRDefault="00560B87" w:rsidP="00F5623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500" w:type="dxa"/>
            <w:hideMark/>
          </w:tcPr>
          <w:p w:rsidR="00560B87" w:rsidRPr="00321DAA" w:rsidRDefault="00560B87" w:rsidP="00F56232"/>
        </w:tc>
      </w:tr>
    </w:tbl>
    <w:p w:rsidR="00560B87" w:rsidRDefault="00560B87" w:rsidP="00560B87">
      <w:pPr>
        <w:tabs>
          <w:tab w:val="left" w:pos="1680"/>
        </w:tabs>
      </w:pPr>
    </w:p>
    <w:p w:rsidR="00AD6F2A" w:rsidRPr="00C11003" w:rsidRDefault="00AD6F2A" w:rsidP="00AD6F2A">
      <w:pPr>
        <w:tabs>
          <w:tab w:val="left" w:pos="1680"/>
        </w:tabs>
        <w:rPr>
          <w:b/>
        </w:rPr>
      </w:pPr>
      <w:r w:rsidRPr="00C11003">
        <w:rPr>
          <w:b/>
        </w:rPr>
        <w:t>THE FOLLOWING HAVE BEEN SHORTLISTED AS ENUMERATORS</w:t>
      </w:r>
      <w:r>
        <w:rPr>
          <w:b/>
        </w:rPr>
        <w:t xml:space="preserve"> SUPERVISORS </w:t>
      </w:r>
      <w:r w:rsidRPr="00C11003">
        <w:rPr>
          <w:b/>
        </w:rPr>
        <w:t>FOR THE NPHC 2024 RECRUITMENT EXERCISE</w:t>
      </w:r>
    </w:p>
    <w:p w:rsidR="00AD6F2A" w:rsidRDefault="00AD6F2A" w:rsidP="00AD6F2A">
      <w:pPr>
        <w:tabs>
          <w:tab w:val="left" w:pos="1680"/>
        </w:tabs>
      </w:pPr>
    </w:p>
    <w:p w:rsidR="00AD6F2A" w:rsidRDefault="00AD6F2A" w:rsidP="00AD6F2A">
      <w:pPr>
        <w:tabs>
          <w:tab w:val="left" w:pos="1680"/>
        </w:tabs>
      </w:pPr>
    </w:p>
    <w:p w:rsidR="00AD6F2A" w:rsidRDefault="00AD6F2A" w:rsidP="00AD6F2A">
      <w:pPr>
        <w:tabs>
          <w:tab w:val="left" w:pos="1680"/>
        </w:tabs>
      </w:pPr>
      <w:r>
        <w:t>You will need to come with the following as a MUST at the time of Interview which will be communicated soon.</w:t>
      </w:r>
    </w:p>
    <w:p w:rsidR="00AD6F2A" w:rsidRDefault="00AD6F2A" w:rsidP="00AD6F2A">
      <w:pPr>
        <w:tabs>
          <w:tab w:val="left" w:pos="1680"/>
        </w:tabs>
      </w:pPr>
    </w:p>
    <w:p w:rsidR="00AD6F2A" w:rsidRDefault="00AD6F2A" w:rsidP="00AD6F2A">
      <w:pPr>
        <w:pStyle w:val="ListParagraph"/>
        <w:numPr>
          <w:ilvl w:val="0"/>
          <w:numId w:val="1"/>
        </w:numPr>
        <w:tabs>
          <w:tab w:val="left" w:pos="1680"/>
        </w:tabs>
      </w:pPr>
      <w:r>
        <w:t>Academic Documents (Original &amp; Photocopies)</w:t>
      </w:r>
    </w:p>
    <w:p w:rsidR="00AD6F2A" w:rsidRDefault="00AD6F2A" w:rsidP="00AD6F2A">
      <w:pPr>
        <w:pStyle w:val="ListParagraph"/>
        <w:numPr>
          <w:ilvl w:val="0"/>
          <w:numId w:val="1"/>
        </w:numPr>
        <w:tabs>
          <w:tab w:val="left" w:pos="1680"/>
        </w:tabs>
      </w:pPr>
      <w:r>
        <w:t>National ID (Original &amp; a Copy)</w:t>
      </w:r>
    </w:p>
    <w:p w:rsidR="00AD6F2A" w:rsidRDefault="00AD6F2A" w:rsidP="00AD6F2A">
      <w:pPr>
        <w:pStyle w:val="ListParagraph"/>
        <w:numPr>
          <w:ilvl w:val="0"/>
          <w:numId w:val="1"/>
        </w:numPr>
        <w:tabs>
          <w:tab w:val="left" w:pos="1680"/>
        </w:tabs>
      </w:pPr>
      <w:r>
        <w:t>LCI Letter</w:t>
      </w:r>
    </w:p>
    <w:p w:rsidR="00AD6F2A" w:rsidRDefault="00AD6F2A" w:rsidP="00AD6F2A">
      <w:pPr>
        <w:pStyle w:val="ListParagraph"/>
        <w:numPr>
          <w:ilvl w:val="0"/>
          <w:numId w:val="1"/>
        </w:numPr>
        <w:tabs>
          <w:tab w:val="left" w:pos="1680"/>
        </w:tabs>
      </w:pPr>
      <w:r>
        <w:t>A Police Letter from Your Respective Sub-County/ Town Council Division</w:t>
      </w:r>
    </w:p>
    <w:p w:rsidR="00AD6F2A" w:rsidRDefault="00AD6F2A" w:rsidP="00AD6F2A">
      <w:pPr>
        <w:pStyle w:val="ListParagraph"/>
        <w:numPr>
          <w:ilvl w:val="0"/>
          <w:numId w:val="1"/>
        </w:numPr>
        <w:tabs>
          <w:tab w:val="left" w:pos="1680"/>
        </w:tabs>
      </w:pPr>
      <w:r>
        <w:t xml:space="preserve">Smartphone loaded with Data </w:t>
      </w:r>
    </w:p>
    <w:p w:rsidR="00AD6F2A" w:rsidRDefault="00AD6F2A" w:rsidP="00AD6F2A">
      <w:pPr>
        <w:tabs>
          <w:tab w:val="left" w:pos="1680"/>
        </w:tabs>
      </w:pPr>
    </w:p>
    <w:p w:rsidR="00AD6F2A" w:rsidRDefault="00AD6F2A" w:rsidP="00AD6F2A">
      <w:pPr>
        <w:tabs>
          <w:tab w:val="left" w:pos="1680"/>
        </w:tabs>
      </w:pPr>
      <w:r>
        <w:t xml:space="preserve">Yours in service </w:t>
      </w:r>
    </w:p>
    <w:p w:rsidR="00AD6F2A" w:rsidRDefault="00AD6F2A" w:rsidP="00AD6F2A">
      <w:pPr>
        <w:tabs>
          <w:tab w:val="left" w:pos="1680"/>
        </w:tabs>
      </w:pPr>
    </w:p>
    <w:p w:rsidR="00AD6F2A" w:rsidRDefault="00AD6F2A" w:rsidP="00AD6F2A">
      <w:pPr>
        <w:tabs>
          <w:tab w:val="left" w:pos="1680"/>
        </w:tabs>
      </w:pPr>
    </w:p>
    <w:p w:rsidR="00AD6F2A" w:rsidRDefault="00AD6F2A" w:rsidP="00AD6F2A">
      <w:pPr>
        <w:tabs>
          <w:tab w:val="left" w:pos="1680"/>
        </w:tabs>
      </w:pPr>
    </w:p>
    <w:p w:rsidR="00AD6F2A" w:rsidRDefault="00AD6F2A" w:rsidP="00AD6F2A">
      <w:pPr>
        <w:tabs>
          <w:tab w:val="left" w:pos="1680"/>
        </w:tabs>
      </w:pPr>
    </w:p>
    <w:p w:rsidR="00AD6F2A" w:rsidRPr="00930026" w:rsidRDefault="00AD6F2A" w:rsidP="00AD6F2A">
      <w:pPr>
        <w:tabs>
          <w:tab w:val="left" w:pos="1680"/>
        </w:tabs>
        <w:rPr>
          <w:b/>
        </w:rPr>
      </w:pPr>
      <w:r>
        <w:rPr>
          <w:b/>
        </w:rPr>
        <w:t>Asiimwe John</w:t>
      </w:r>
    </w:p>
    <w:p w:rsidR="00AD6F2A" w:rsidRPr="00930026" w:rsidRDefault="00AD6F2A" w:rsidP="00AD6F2A">
      <w:pPr>
        <w:tabs>
          <w:tab w:val="left" w:pos="1680"/>
        </w:tabs>
        <w:rPr>
          <w:b/>
        </w:rPr>
      </w:pPr>
      <w:r w:rsidRPr="00930026">
        <w:rPr>
          <w:b/>
        </w:rPr>
        <w:t>CHIEF ADMINISTRATIVE OFFICER-RUKIGA</w:t>
      </w:r>
    </w:p>
    <w:p w:rsidR="00AD6F2A" w:rsidRDefault="00AD6F2A" w:rsidP="00AD6F2A">
      <w:pPr>
        <w:tabs>
          <w:tab w:val="left" w:pos="1680"/>
        </w:tabs>
      </w:pPr>
      <w:r>
        <w:t xml:space="preserve">Copy to; </w:t>
      </w:r>
    </w:p>
    <w:p w:rsidR="00AD6F2A" w:rsidRDefault="00AD6F2A" w:rsidP="00AD6F2A">
      <w:pPr>
        <w:tabs>
          <w:tab w:val="left" w:pos="1680"/>
        </w:tabs>
        <w:ind w:left="720"/>
      </w:pPr>
      <w:r>
        <w:t>Resident District Commissioner, Rukiga District</w:t>
      </w:r>
    </w:p>
    <w:p w:rsidR="00AD6F2A" w:rsidRDefault="00AD6F2A" w:rsidP="00AD6F2A">
      <w:pPr>
        <w:tabs>
          <w:tab w:val="left" w:pos="1680"/>
        </w:tabs>
        <w:ind w:left="720"/>
      </w:pPr>
      <w:r>
        <w:t>The District Chairperson- Rukiga</w:t>
      </w:r>
    </w:p>
    <w:p w:rsidR="00AD6F2A" w:rsidRDefault="00AD6F2A" w:rsidP="00AD6F2A">
      <w:pPr>
        <w:tabs>
          <w:tab w:val="left" w:pos="1680"/>
        </w:tabs>
        <w:ind w:left="720"/>
      </w:pPr>
      <w:r>
        <w:t xml:space="preserve">District Census Officer, Rukiga District </w:t>
      </w:r>
    </w:p>
    <w:p w:rsidR="00AD6F2A" w:rsidRDefault="00AD6F2A" w:rsidP="00AD6F2A">
      <w:pPr>
        <w:tabs>
          <w:tab w:val="left" w:pos="1680"/>
        </w:tabs>
        <w:ind w:left="720"/>
      </w:pPr>
      <w:r>
        <w:t>All Town Clerks and Sub County Chiefs, Rukiga District</w:t>
      </w:r>
    </w:p>
    <w:p w:rsidR="00560B87" w:rsidRDefault="00560B87" w:rsidP="00560B87">
      <w:pPr>
        <w:tabs>
          <w:tab w:val="left" w:pos="1680"/>
        </w:tabs>
        <w:ind w:left="720"/>
      </w:pPr>
    </w:p>
    <w:p w:rsidR="00560B87" w:rsidRDefault="00560B87" w:rsidP="00560B87">
      <w:pPr>
        <w:tabs>
          <w:tab w:val="left" w:pos="1680"/>
        </w:tabs>
        <w:ind w:left="720"/>
      </w:pPr>
    </w:p>
    <w:p w:rsidR="00560B87" w:rsidRDefault="00560B87" w:rsidP="00560B87"/>
    <w:p w:rsidR="00977E88" w:rsidRDefault="00977E88"/>
    <w:p w:rsidR="00861659" w:rsidRDefault="00861659"/>
    <w:p w:rsidR="00861659" w:rsidRDefault="00861659"/>
    <w:p w:rsidR="00861659" w:rsidRDefault="00861659"/>
    <w:p w:rsidR="00861659" w:rsidRDefault="00861659"/>
    <w:p w:rsidR="00861659" w:rsidRDefault="00861659"/>
    <w:p w:rsidR="00861659" w:rsidRDefault="00861659"/>
    <w:p w:rsidR="00861659" w:rsidRDefault="00861659"/>
    <w:p w:rsidR="00861659" w:rsidRDefault="00861659"/>
    <w:p w:rsidR="00861659" w:rsidRDefault="00861659"/>
    <w:p w:rsidR="00861659" w:rsidRDefault="00861659"/>
    <w:p w:rsidR="00861659" w:rsidRDefault="00861659"/>
    <w:tbl>
      <w:tblPr>
        <w:tblW w:w="9493" w:type="dxa"/>
        <w:tblLook w:val="04A0" w:firstRow="1" w:lastRow="0" w:firstColumn="1" w:lastColumn="0" w:noHBand="0" w:noVBand="1"/>
      </w:tblPr>
      <w:tblGrid>
        <w:gridCol w:w="591"/>
        <w:gridCol w:w="2128"/>
        <w:gridCol w:w="1956"/>
        <w:gridCol w:w="1006"/>
        <w:gridCol w:w="1406"/>
        <w:gridCol w:w="1757"/>
        <w:gridCol w:w="1703"/>
      </w:tblGrid>
      <w:tr w:rsidR="00861659" w:rsidRPr="00F717A6" w:rsidTr="00861659">
        <w:trPr>
          <w:trHeight w:val="29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  <w:t>S/N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  <w:t>First Name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  <w:t>Last Name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  <w:t>Gender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  <w:t>Subcounty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  <w:t>Parish</w:t>
            </w: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b/>
                <w:bCs/>
                <w:color w:val="000000"/>
                <w:lang w:val="en-UG" w:eastAsia="en-UG"/>
              </w:rPr>
              <w:t>Village</w:t>
            </w:r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Niwamanya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Derick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Other</w:t>
            </w:r>
            <w:proofErr w:type="gram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Parish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Other</w:t>
            </w:r>
            <w:proofErr w:type="gram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Village</w:t>
            </w:r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ATUHAIRE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BETETH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Other</w:t>
            </w:r>
            <w:proofErr w:type="gram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Parish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Other</w:t>
            </w:r>
            <w:proofErr w:type="gram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Village</w:t>
            </w:r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Tugume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Bruce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Nyakasiru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Ryabirengye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Ainembabazi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Anevi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Karorwa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Omuruhita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Pross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Tumuramye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Nyakasiru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Kagorogoro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Atusasire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Grace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Kyerero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Kigazi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ATUKUNZIRE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SANDRA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Nyakasiru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Kagorogoro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Andinda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Sincere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Kandago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Kakituro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ATUHEIRE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PICASSO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Nyakasiru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Kabugarama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AKANJUNA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BRIAN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Nyakasiru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Ryabirengye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KEBIRUNGI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SUSAN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Kyerero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Kazindiro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BWESIGYE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PASSPERTOUT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Karorwa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Ntungamo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AKAMPURIRA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ALEX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Nyakasiru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Ryabirengye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niwahereza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santurina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Kyerero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Kabimbiri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Akankwasa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Innocent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Kyerero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Rwempango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NAIJUKA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JESCAH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Other</w:t>
            </w:r>
            <w:proofErr w:type="gram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Parish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Other</w:t>
            </w:r>
            <w:proofErr w:type="gram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Village</w:t>
            </w:r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Ninsiima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Ellon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Other</w:t>
            </w:r>
            <w:proofErr w:type="gram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Parish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gram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Other</w:t>
            </w:r>
            <w:proofErr w:type="gram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Village</w:t>
            </w:r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NABIMANYA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PETERSON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Kandago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Kakituro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ANISHA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KEMIGISHA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Kandago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Bugarama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AYEBARE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BRUCE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Kyerero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Nyamihanga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Darious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Atwijuka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Karorwa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Ntungamo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ATUHEIRE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DOREEN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Bukinda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Nyakasiru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Ryabirengye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Ainebyoona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Onesmus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Kankiro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AINEBYOONA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CALEB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Kibanda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Rwemigugu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Bazirake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Simeo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Rwenyangye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Nyakambu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Ahumuza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Frank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Nyakeina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AINEMBABAZI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BLESSING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Mutojo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Ensinikweri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Lawrence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Kamutungu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TUMUHEKI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JAMES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Nyakabungo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30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MWESIGYE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OBED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Kikuto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31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TUGEINEYO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ALEX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Kayebe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32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Gumisiriza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Abel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Ngango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33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Rugyendo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Manzi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Kyogo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Kateramabare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34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NYANGOMA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BENIA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Kabirizi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35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RUTH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NIWAMANYA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Kibanda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Katungu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36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AHUMUZA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SETH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Kabirizi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37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CATHERINE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NATUKUNDA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Kiruhura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38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Kwesiga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Emmanuel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 Town</w:t>
            </w:r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39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TURYAMUREEBA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SAUL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Kyogo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Nyarurigata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40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BYAMUKAMA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MOHAME</w:t>
            </w:r>
            <w:bookmarkStart w:id="0" w:name="_GoBack"/>
            <w:bookmarkEnd w:id="0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D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proofErr w:type="gram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 A</w:t>
            </w:r>
            <w:proofErr w:type="gram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41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AINEMBABAZI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JAMES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Kankiro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42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Shifrah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Tindimwebwa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Nyakabungo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43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Javira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Niwamanya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Nyakabungo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lastRenderedPageBreak/>
              <w:t>44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TUMUSIIME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ALVIN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 Town</w:t>
            </w:r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45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OWOMUHANGI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ONESMUS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Nyaruhanga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46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ATUZARIRWE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BOAZ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Rweikonko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47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MPIRIRWE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EFRANCE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Kyogo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Kijongo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48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NOWAMANI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SIMON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Kyogo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Rwamasyazo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49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TURIHOHABWE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BENSON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Rwenyangye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Omurutare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50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Ambrose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Owomugisha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Nyaruhanga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51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TUMUSIIME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SAM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 Town</w:t>
            </w:r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52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IDAH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MURONDEIRWE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Rwenyangye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Rugongo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53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Ahimbisibwe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Ruth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Kiruhura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54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BYAMUKAMA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SAUL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Kiburara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55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Joshua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Beinomugyisha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Kinyungu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56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Nowaman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Ivan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Kanyerere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57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TUMWEBAZE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EMILLY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Rwenyangye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Nyakambu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58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Twinomujuni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Moses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Kibanda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Nyabunyungu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59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Kabakore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Amos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Kibanda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Nyabunyungu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60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KOMWAKA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MEDIUS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Rwenyangye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Nyamabare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61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Sunday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Eliphaz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Kagarama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62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NIWAGABA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BOB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Kyogo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Nyabyondo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63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Byaruhanga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Adrian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Nyakasa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64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Niwariho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Justus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Kiruhura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65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Ariho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Hannington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 Town</w:t>
            </w:r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66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Ajuna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Oath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Kibanda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Rwanyakiju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67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Mbeine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Peter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Kyabuhangwa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Rwandamira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68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orikiriza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obed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proofErr w:type="gram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Kigara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 A</w:t>
            </w:r>
            <w:proofErr w:type="gram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69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asiimwe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merab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Kamwezi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Kashekye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Konyo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70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ASIIMWE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KEVIN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</w:t>
            </w:r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71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Kaconco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Augustine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72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Akampa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George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Nyakashebeya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proofErr w:type="gram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Nyakatojo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 Ii</w:t>
            </w:r>
            <w:proofErr w:type="gram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73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Edward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Atugumisirize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Katagata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74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Tayebwa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Drake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Nyaruziba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75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Byamugisha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Osborn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Rutooma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76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Asiingire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Talent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Maaya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77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Musiimenta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Ronah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Nyakasa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78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ARIHO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RONALD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Katungu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79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MUHWEZI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JULIUS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Kabutoora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80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Tukamushaba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Eliab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Nyaruhanga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81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Tumusiime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Phionah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Nyakarambi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82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CHRISPUS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BESIGOMWE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Bugarama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83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Tarindekura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Success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Ruyumbu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84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Akampurira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Jimmy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Mugabuhweire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85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NAHWERA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GASTON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Nyamashamba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86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Twijukye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Darius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Kyamazina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87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Kiconco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Sheillar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Rwengongo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88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GUMOSHABE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EDIAS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lastRenderedPageBreak/>
              <w:t>89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Banabas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Turinawe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Kantare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90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Adella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Ekyakunzire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91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TINDITIINA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MISSION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Nyaruziba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92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Ainomugisha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Dick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Kantare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93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Naome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Natumanya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Nyakashebeya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Mahura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94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Niwagaba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Joram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Nyakasa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95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AMPUMUZA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ADRIANO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Nyaruhanga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96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SABITI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JOSHUA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Nyarubisi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97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Joseph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Byaruhanga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Nyamashamba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98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KAMUGYEREGYERE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PASTORI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Kabutoora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99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BINENYINABYO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DALTON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Nyamashamba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RUTH BETTIYACE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NATUKUNDA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Nyamirembe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TUBWEINOMUJUNI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REZIN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Nyakashebeya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Mahura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102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Robert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Niwagaba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Nyarubisi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103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Arinanye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Jenuario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Kahoko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104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Maanige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Barnet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Karangara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105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TAYEBWA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ONESMUS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Rugarambiro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106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TUMUBWEINE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HAPPY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Nyamugaza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107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ABIMANYA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LAURITA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Nyakashebeya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Mahura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108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Ndyamweha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Lasmus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Mugabuhweire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109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Turihohabwe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Innocent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Kyabiregyeya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110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BIRUNGI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BRUNO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Nyakarambi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111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ARINEITWE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RONALD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Kanyabugunga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112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Tabaruka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Nestori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Kabutoora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113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TUYAMBE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JOHN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Kyabiregyeya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114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AGABA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REBECCA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Kashumuruzi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115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Anold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Arinda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Rutooma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116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Ainembabazi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Santurine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Kahoko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117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Kyomuhangi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Annita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Katungu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118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Ainobusingye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Godwin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Kahoko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119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OWEMBABAZI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ROMINATE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Bugarama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120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prosper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ainembabazi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Kashumuruzi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121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Oworinawe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Thomas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Kabisha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122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BOAZ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MUHUMUZA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Kantare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123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Niwebyona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John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Nyakariba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124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KAKURU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GODAD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Kazooha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125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GIDEON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TUMWIJUKYE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Kitanga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Nyarubisi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126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Tumuramye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Joseph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Rutengye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Kantare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127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BRUNO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TURYASINGURA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Buchundura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Rwakinyonyozi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128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BRENDA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ARIYO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Kabutoora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129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MUGISHA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AMBROSE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Kitunga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Bihondo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130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Moreen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Nibyakora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Kangondo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Kangondo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A</w:t>
            </w:r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131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FRANCIS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RUGABA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Kangondo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Kangondo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A</w:t>
            </w:r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lastRenderedPageBreak/>
              <w:t>132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KYOSHABIRE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JOAN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Central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Kabumbiro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133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KATWESIGYE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JORDAN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Kangondo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Kangondo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B</w:t>
            </w:r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134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Akankunda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Racheal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Sindi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Siindi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135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ARINEITWE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MACKLINE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Sindi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Siindi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136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ASHABAHEBWA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NICHOLAS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Central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Rugarama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A</w:t>
            </w:r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137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NAHABWE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GIDEON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Sindi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Kibaale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138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Ndyamuhaki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Claire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Kangondo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Kangondo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B</w:t>
            </w:r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139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NYESIGA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SARAH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Kangondo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Kangondo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A</w:t>
            </w:r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140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NIWAGABA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DENIS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Kangondo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Kangondo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A</w:t>
            </w:r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141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katushabe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sarah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Kangondo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Kashaki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142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AKANKUNDA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GIFT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Central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Kiyogore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143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Keirungi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Lucky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Sindi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Butekumwa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144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MPAMIZE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BOSCO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Central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Kiyogore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145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NAMAARA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PHIONAH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Kangondo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Kangondo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B</w:t>
            </w:r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146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Ainomugisha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Amos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Sindi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Kibaale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147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Akandwanaho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Gideon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Sindi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Butekumwa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148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Owomugisha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Vastina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Central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Kiyogore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149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Derrick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Niwagaba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Kangondo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Kangondo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B</w:t>
            </w:r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150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TABARUKA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JOHN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Sindi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Butekumwa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151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ASIIMWE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AMBROSE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Sindi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Siindi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152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TUMUKWASIBWE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PHIONA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Sindi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Katungu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153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Owamani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Polycarp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Mparo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Kangondo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Kashaki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154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Kato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Kennedy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Butare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Kitaburaza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155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Gumisiriza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odrake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Rwabahazi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156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TURINAWE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PIUS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Butare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Ruhonwa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157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Arinaitwe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Hans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Highland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Ibasyo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158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NYIRAGUHIRWA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FLORA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Kafuka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159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Ahabwe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Alvin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Nyakabungo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Kanaaba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160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TAREMWA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SMART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Butare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Kitaburaza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lastRenderedPageBreak/>
              <w:t>161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Patience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Katushabe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Nyamabare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162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BEINOMUGISHA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VICEMARY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Highland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Kishongati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163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BYARUGABA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MERAB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Nyamabare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164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TURINAWE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JOSEPH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Nyakabungo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Kitaburaza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165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TUKAMUSHABA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JOAB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Rutare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Rwencwera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166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ROBERT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MUGABE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Nyakitabire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167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Niwagaba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Isaac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Rwabahazi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168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AMANYA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DAVIS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</w:t>
            </w:r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169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ARINDA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RITAH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Butare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Kitaburaza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170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TURYAKIRA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SAVIOUS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Butare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Kitaburaza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171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Agnes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Arinitwe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Rwabahazi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172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MBABAZI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MOSES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Butare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Buzooba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173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AGNES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TUMUKWASIBWE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Nyakabungo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Kakatunda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174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BERNARD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BYAMUKAMA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Nyamabare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175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TUMWEBAZE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ELIZABETH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Nyakabungo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Rwakimuri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176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Tukamushaba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Angel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Kafuka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177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Kyomukama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Breas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Nyakabungo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Kanaaba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178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Amutuheire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Apollo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Rwakikara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179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STUART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NIWAMANYA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Nyakabungo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Kitaburaza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180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Twesigye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Ambrose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Nyakabungo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Kakatunda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181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Denis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Nabaasa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</w:t>
            </w:r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182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MUSINGUZI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MATT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Rutare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Rwencwera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lastRenderedPageBreak/>
              <w:t>183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Koshabohebwa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Joan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Butare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Ruhonwa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184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Kakuru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Janet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Butare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Kitaburaza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185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Amanya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Anthony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Rutare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Kagunga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186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AHEISIBWE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VICENTINA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Rutare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Kagunga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187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Kukundakwe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Nicholas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Highland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Ibasyo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188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Murekatete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Alice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Highland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Kayorero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189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JOSHUA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AGABA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Butare</w:t>
            </w:r>
            <w:proofErr w:type="spellEnd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 xml:space="preserve">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Hamurambi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190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NDYARUHUKWA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Prudence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TC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 Ward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Muhanga</w:t>
            </w:r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191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Ndinabo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Jackson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Rwakarema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192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ANDINDA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LEVI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Rukiri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193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AHARIMPISYA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ROGERS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Katooma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194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NYANGOMA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SARAH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Omurushaki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195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AKANKIZA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ARTHUR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Kamuhuruzi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196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Byamukama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Desire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Kahiira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197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Komugisha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Doreen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Kahama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198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Nasasira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Amos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Rwongora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199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ARIHO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JOHN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Nyakeina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200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MWESIGWA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IVAN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Kahunyira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201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TURYATUNGA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PASCAL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Murambi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202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AINAMAANI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PAPHRA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Rweza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203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MUGISHA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BALAAM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Rukiri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204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AINEBYONA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YOHANA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Nyabubaare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205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MURONDEIRWE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BRIDGET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Omurushaki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206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Agaba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Wilfred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Rweza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207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Ayebare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Naume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Nyangorogoro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208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OBED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WEIJAGYE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Nyakahanga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209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Gumoshabe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Mercy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Rweza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210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NINSIIMA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ANASTAZIA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Kabingo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211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Tayebwa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Rolland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Kabirizi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212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ENSINIKWERI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ALLEN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Rwongora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213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KESIIME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VASTER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Nyangorogoro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214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BARIGYE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WICKLISON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Nyangorogoro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215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KABUNDE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TEDSON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Nyamabare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216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TUHEIRWE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ARHTUR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Kahunyira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217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WENAMANYA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RAUBEN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Kashambya</w:t>
            </w:r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218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AYEBARE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PHIONAH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Nyangorogoro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219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Bitwiromunda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Aggrey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Kanyabutegye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lastRenderedPageBreak/>
              <w:t>220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ISAAC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MUGYENYI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Nyamiko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221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Nahwera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Mathius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Kabirizi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222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Brian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Twesigye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Rwengyenyi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223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PIUS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TAYEBWA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Murambi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224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TUKASHABA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PRIMEROSE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Burime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Rwempisi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225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Arinawe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Onesmus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Kafunjo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226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NGIRANE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AMBROSE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Nyakahanga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227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TWINAMASIKO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JOBAB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Nyangorogoro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228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BARIGYE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SIMON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Nyakafura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229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TUKWATANISE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DAPHINE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Nyakahanga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230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ARYEIJA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MICHEAL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Mbogo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231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TUMWAKIIRE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MATHEW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Rwakarema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232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TUMUKUNDE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SETH JACK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Rwampazi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233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Natukunda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John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Ibumba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Nyakafura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234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Ampaire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Unity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Kitojo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Rugarama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235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NIWARINDA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ABRAHAM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Kihorezo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236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Arthur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Turyatemba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Kihorezo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237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KYARIMPA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CHRISTINA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Nyamiko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238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Aharizira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Felex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Murambi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239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TURYAHEBWA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JULIUS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Nyakatugunda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240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Kihembo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Joshua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Kakunzi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241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BIRUNGI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Judith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Rwakasengo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242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Bosco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Gumoshabe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Noozi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Butaturwa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243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Turanzyomwe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Patrick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Nyarurambi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Nyakatugunda</w:t>
            </w:r>
            <w:proofErr w:type="spellEnd"/>
          </w:p>
        </w:tc>
      </w:tr>
      <w:tr w:rsidR="00861659" w:rsidRPr="00F717A6" w:rsidTr="00861659">
        <w:trPr>
          <w:trHeight w:val="290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jc w:val="right"/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244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KESIIME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DEBRAH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FEMALE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Rwamucucu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Nyakagabagaba</w:t>
            </w:r>
            <w:proofErr w:type="spellEnd"/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659" w:rsidRPr="00F717A6" w:rsidRDefault="00861659" w:rsidP="00660DD6">
            <w:pPr>
              <w:rPr>
                <w:rFonts w:ascii="Calibri" w:hAnsi="Calibri" w:cs="Calibri"/>
                <w:color w:val="000000"/>
                <w:lang w:val="en-UG" w:eastAsia="en-UG"/>
              </w:rPr>
            </w:pPr>
            <w:proofErr w:type="spellStart"/>
            <w:r w:rsidRPr="00F717A6">
              <w:rPr>
                <w:rFonts w:ascii="Calibri" w:hAnsi="Calibri" w:cs="Calibri"/>
                <w:color w:val="000000"/>
                <w:lang w:val="en-UG" w:eastAsia="en-UG"/>
              </w:rPr>
              <w:t>Kihorezo</w:t>
            </w:r>
            <w:proofErr w:type="spellEnd"/>
          </w:p>
        </w:tc>
      </w:tr>
    </w:tbl>
    <w:p w:rsidR="00861659" w:rsidRDefault="00861659"/>
    <w:sectPr w:rsidR="00861659" w:rsidSect="00B054D3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851" w:right="1440" w:bottom="900" w:left="1440" w:header="720" w:footer="2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013" w:rsidRDefault="008A0013" w:rsidP="00861659">
      <w:r>
        <w:separator/>
      </w:r>
    </w:p>
  </w:endnote>
  <w:endnote w:type="continuationSeparator" w:id="0">
    <w:p w:rsidR="008A0013" w:rsidRDefault="008A0013" w:rsidP="00861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6817286"/>
      <w:docPartObj>
        <w:docPartGallery w:val="Page Numbers (Bottom of Page)"/>
        <w:docPartUnique/>
      </w:docPartObj>
    </w:sdtPr>
    <w:sdtContent>
      <w:sdt>
        <w:sdtPr>
          <w:id w:val="-1491019881"/>
          <w:docPartObj>
            <w:docPartGallery w:val="Page Numbers (Top of Page)"/>
            <w:docPartUnique/>
          </w:docPartObj>
        </w:sdtPr>
        <w:sdtContent>
          <w:p w:rsidR="00861659" w:rsidRDefault="0086165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861659" w:rsidRDefault="008616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181892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61659" w:rsidRDefault="0086165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861659" w:rsidRDefault="008616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013" w:rsidRDefault="008A0013" w:rsidP="00861659">
      <w:r>
        <w:separator/>
      </w:r>
    </w:p>
  </w:footnote>
  <w:footnote w:type="continuationSeparator" w:id="0">
    <w:p w:rsidR="008A0013" w:rsidRDefault="008A0013" w:rsidP="00861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59" w:rsidRPr="00861659" w:rsidRDefault="00861659" w:rsidP="00861659">
    <w:pPr>
      <w:pStyle w:val="Header"/>
      <w:jc w:val="center"/>
      <w:rPr>
        <w:b/>
        <w:i/>
      </w:rPr>
    </w:pPr>
    <w:r w:rsidRPr="00861659">
      <w:rPr>
        <w:b/>
        <w:i/>
      </w:rPr>
      <w:t>NPHC 2024</w:t>
    </w:r>
  </w:p>
  <w:p w:rsidR="00861659" w:rsidRDefault="008616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787D595A99C14E09BFBDBB6E5F53F0DA"/>
      </w:placeholder>
      <w:temporary/>
      <w:showingPlcHdr/>
      <w15:appearance w15:val="hidden"/>
    </w:sdtPr>
    <w:sdtContent>
      <w:p w:rsidR="00861659" w:rsidRDefault="00861659">
        <w:pPr>
          <w:pStyle w:val="Header"/>
        </w:pPr>
        <w:r>
          <w:t>[Type here]</w:t>
        </w:r>
      </w:p>
    </w:sdtContent>
  </w:sdt>
  <w:p w:rsidR="00861659" w:rsidRDefault="00861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D2004"/>
    <w:multiLevelType w:val="hybridMultilevel"/>
    <w:tmpl w:val="A9605B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87"/>
    <w:rsid w:val="00560B87"/>
    <w:rsid w:val="00861659"/>
    <w:rsid w:val="008A0013"/>
    <w:rsid w:val="00977E88"/>
    <w:rsid w:val="00AD6F2A"/>
    <w:rsid w:val="00B0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15BB"/>
  <w15:chartTrackingRefBased/>
  <w15:docId w15:val="{9874727F-6438-421E-8DDD-DB8DB440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B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F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165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1659"/>
    <w:rPr>
      <w:color w:val="954F72"/>
      <w:u w:val="single"/>
    </w:rPr>
  </w:style>
  <w:style w:type="paragraph" w:customStyle="1" w:styleId="msonormal0">
    <w:name w:val="msonormal"/>
    <w:basedOn w:val="Normal"/>
    <w:rsid w:val="00861659"/>
    <w:pPr>
      <w:spacing w:before="100" w:beforeAutospacing="1" w:after="100" w:afterAutospacing="1"/>
    </w:pPr>
    <w:rPr>
      <w:lang w:val="en-UG" w:eastAsia="en-UG"/>
    </w:rPr>
  </w:style>
  <w:style w:type="paragraph" w:customStyle="1" w:styleId="xl63">
    <w:name w:val="xl63"/>
    <w:basedOn w:val="Normal"/>
    <w:rsid w:val="00861659"/>
    <w:pPr>
      <w:spacing w:before="100" w:beforeAutospacing="1" w:after="100" w:afterAutospacing="1"/>
    </w:pPr>
    <w:rPr>
      <w:b/>
      <w:bCs/>
      <w:lang w:val="en-UG" w:eastAsia="en-UG"/>
    </w:rPr>
  </w:style>
  <w:style w:type="paragraph" w:customStyle="1" w:styleId="xl64">
    <w:name w:val="xl64"/>
    <w:basedOn w:val="Normal"/>
    <w:rsid w:val="008616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lang w:val="en-UG" w:eastAsia="en-UG"/>
    </w:rPr>
  </w:style>
  <w:style w:type="paragraph" w:customStyle="1" w:styleId="xl65">
    <w:name w:val="xl65"/>
    <w:basedOn w:val="Normal"/>
    <w:rsid w:val="008616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G" w:eastAsia="en-UG"/>
    </w:rPr>
  </w:style>
  <w:style w:type="paragraph" w:styleId="Header">
    <w:name w:val="header"/>
    <w:basedOn w:val="Normal"/>
    <w:link w:val="HeaderChar"/>
    <w:uiPriority w:val="99"/>
    <w:unhideWhenUsed/>
    <w:rsid w:val="008616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6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616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65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7D595A99C14E09BFBDBB6E5F53F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32833-7F90-402F-A95E-660014D97454}"/>
      </w:docPartPr>
      <w:docPartBody>
        <w:p w:rsidR="00000000" w:rsidRDefault="00235028" w:rsidP="00235028">
          <w:pPr>
            <w:pStyle w:val="787D595A99C14E09BFBDBB6E5F53F0D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28"/>
    <w:rsid w:val="00235028"/>
    <w:rsid w:val="0065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7D595A99C14E09BFBDBB6E5F53F0DA">
    <w:name w:val="787D595A99C14E09BFBDBB6E5F53F0DA"/>
    <w:rsid w:val="00235028"/>
  </w:style>
  <w:style w:type="paragraph" w:customStyle="1" w:styleId="CCE7930504C44A38A390C79B3ED94B8F">
    <w:name w:val="CCE7930504C44A38A390C79B3ED94B8F"/>
    <w:rsid w:val="002350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2154</Words>
  <Characters>12283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MOFPED</dc:creator>
  <cp:keywords/>
  <dc:description/>
  <cp:lastModifiedBy>MOFPED</cp:lastModifiedBy>
  <cp:revision>2</cp:revision>
  <dcterms:created xsi:type="dcterms:W3CDTF">2024-04-08T03:01:00Z</dcterms:created>
  <dcterms:modified xsi:type="dcterms:W3CDTF">2024-04-08T03:42:00Z</dcterms:modified>
</cp:coreProperties>
</file>