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1B" w:rsidRDefault="00DE531B" w:rsidP="00DE531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ENGLISH LESSON NOTES FOR MIDDLE CLASS TERM II</w:t>
      </w:r>
    </w:p>
    <w:p w:rsidR="00DE531B" w:rsidRDefault="00DE531B" w:rsidP="00DE531B">
      <w:pPr>
        <w:rPr>
          <w:rFonts w:ascii="Arial" w:hAnsi="Arial" w:cs="Arial"/>
          <w:sz w:val="26"/>
        </w:rPr>
      </w:pPr>
      <w:r>
        <w:rPr>
          <w:rFonts w:ascii="Arial" w:hAnsi="Arial" w:cs="Arial"/>
        </w:rPr>
        <w:t xml:space="preserve">Week 1: Orientation week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2: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Our school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Sub topic:</w:t>
      </w:r>
      <w:r>
        <w:rPr>
          <w:rFonts w:ascii="Arial" w:hAnsi="Arial" w:cs="Arial"/>
        </w:rPr>
        <w:tab/>
        <w:t xml:space="preserve">things at school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 rhyme and the pupils will recite with the teacher. The teacher will recite the letter sounds d, e, f, g, h.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circle the given letter sounds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026" style="position:absolute;margin-left:40.05pt;margin-top:6.8pt;width:133.4pt;height:80.4pt;z-index:251658240" coordorigin="1367,4373" coordsize="2668,1608">
            <v:oval id="_x0000_s1027" style="position:absolute;left:1367;top:4971;width:1239;height:1010">
              <v:textbox style="mso-next-textbox:#_x0000_s1027">
                <w:txbxContent>
                  <w:p w:rsidR="00DE531B" w:rsidRDefault="00DE531B" w:rsidP="00DE531B">
                    <w:r>
                      <w:t>e      f    g</w:t>
                    </w:r>
                  </w:p>
                  <w:p w:rsidR="00DE531B" w:rsidRDefault="00DE531B" w:rsidP="00DE531B"/>
                </w:txbxContent>
              </v:textbox>
            </v:oval>
            <v:oval id="_x0000_s1028" style="position:absolute;left:2796;top:4840;width:1239;height:1010">
              <v:textbox style="mso-next-textbox:#_x0000_s1028">
                <w:txbxContent>
                  <w:p w:rsidR="00DE531B" w:rsidRDefault="00DE531B" w:rsidP="00DE531B">
                    <w:r>
                      <w:t>d     a</w:t>
                    </w:r>
                  </w:p>
                  <w:p w:rsidR="00DE531B" w:rsidRDefault="00DE531B" w:rsidP="00DE531B">
                    <w:r>
                      <w:t xml:space="preserve">    h</w:t>
                    </w:r>
                  </w:p>
                  <w:p w:rsidR="00DE531B" w:rsidRDefault="00DE531B" w:rsidP="00DE531B"/>
                </w:txbxContent>
              </v:textbox>
            </v:oval>
            <v:oval id="_x0000_s1029" style="position:absolute;left:1573;top:4483;width:732;height:467">
              <v:textbox style="mso-next-textbox:#_x0000_s1029">
                <w:txbxContent>
                  <w:p w:rsidR="00DE531B" w:rsidRDefault="00DE531B" w:rsidP="00DE531B">
                    <w:r>
                      <w:t>e</w:t>
                    </w:r>
                  </w:p>
                </w:txbxContent>
              </v:textbox>
            </v:oval>
            <v:oval id="_x0000_s1030" style="position:absolute;left:3053;top:4373;width:732;height:467">
              <v:textbox style="mso-next-textbox:#_x0000_s1030">
                <w:txbxContent>
                  <w:p w:rsidR="00DE531B" w:rsidRDefault="00DE531B" w:rsidP="00DE531B">
                    <w:r>
                      <w:t>h</w:t>
                    </w:r>
                  </w:p>
                </w:txbxContent>
              </v:textbox>
            </v:oval>
          </v:group>
        </w:pic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and 3: </w:t>
      </w:r>
      <w:r>
        <w:rPr>
          <w:rFonts w:ascii="Arial" w:hAnsi="Arial" w:cs="Arial"/>
        </w:rPr>
        <w:tab/>
        <w:t xml:space="preserve">Circle the correct letter sound </w:t>
      </w:r>
    </w:p>
    <w:p w:rsidR="00DE531B" w:rsidRDefault="00DE531B" w:rsidP="00DE531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Circle the correct letter sound </w:t>
      </w:r>
    </w:p>
    <w:p w:rsidR="00DE531B" w:rsidRDefault="00DE531B" w:rsidP="00DE531B">
      <w:pPr>
        <w:jc w:val="center"/>
        <w:rPr>
          <w:rFonts w:ascii="Arial Narrow" w:hAnsi="Arial Narrow" w:cs="Arial"/>
          <w:sz w:val="20"/>
        </w:rPr>
      </w:pPr>
      <w:r>
        <w:rPr>
          <w:rFonts w:ascii="Times New Roman" w:hAnsi="Times New Roman" w:cs="Times New Roman"/>
          <w:sz w:val="26"/>
        </w:rPr>
        <w:pict>
          <v:group id="_x0000_s1061" style="position:absolute;left:0;text-align:left;margin-left:53.55pt;margin-top:1.65pt;width:17.1pt;height:9.35pt;z-index:251658240" coordorigin="5162,5163" coordsize="342,18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5162;top:5349;width:285;height:0" o:connectortype="straight"/>
            <v:oval id="_x0000_s1063" style="position:absolute;left:5314;top:5163;width:190;height:187"/>
          </v:group>
        </w:pict>
      </w:r>
      <w:r>
        <w:rPr>
          <w:rFonts w:ascii="Times New Roman" w:hAnsi="Times New Roman" w:cs="Times New Roman"/>
          <w:sz w:val="26"/>
        </w:rPr>
        <w:pict>
          <v:oval id="_x0000_s1067" style="position:absolute;left:0;text-align:left;margin-left:-5.05pt;margin-top:3pt;width:36.6pt;height:23.35pt;z-index:251658240">
            <v:textbox style="mso-next-textbox:#_x0000_s1067">
              <w:txbxContent>
                <w:p w:rsidR="00DE531B" w:rsidRDefault="00DE531B" w:rsidP="00DE531B">
                  <w: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6"/>
        </w:rPr>
        <w:pict>
          <v:group id="_x0000_s1064" style="position:absolute;left:0;text-align:left;margin-left:97.5pt;margin-top:1.65pt;width:16.9pt;height:16.7pt;z-index:251658240" coordorigin="6041,5163" coordsize="338,334">
            <v:shape id="_x0000_s1065" type="#_x0000_t32" style="position:absolute;left:6041;top:5163;width:301;height:186" o:connectortype="straight"/>
            <v:oval id="_x0000_s1066" style="position:absolute;left:6155;top:5331;width:224;height:166"/>
          </v:group>
        </w:pict>
      </w:r>
    </w:p>
    <w:p w:rsidR="00DE531B" w:rsidRDefault="00DE531B" w:rsidP="00DE531B">
      <w:pPr>
        <w:jc w:val="both"/>
        <w:rPr>
          <w:rFonts w:ascii="Arial Narrow" w:hAnsi="Arial Narrow" w:cs="Arial"/>
          <w:sz w:val="20"/>
        </w:rPr>
      </w:pPr>
    </w:p>
    <w:p w:rsidR="00DE531B" w:rsidRDefault="00DE531B" w:rsidP="00DE531B">
      <w:pPr>
        <w:rPr>
          <w:rFonts w:ascii="Arial Narrow" w:hAnsi="Arial Narrow" w:cs="Arial"/>
          <w:sz w:val="52"/>
        </w:rPr>
      </w:pPr>
      <w:r>
        <w:rPr>
          <w:rFonts w:ascii="Arial Narrow" w:hAnsi="Arial Narrow" w:cs="Arial"/>
          <w:sz w:val="52"/>
        </w:rPr>
        <w:sym w:font="Symbol" w:char="00C8"/>
      </w:r>
      <w:r>
        <w:rPr>
          <w:rFonts w:ascii="Arial Narrow" w:hAnsi="Arial Narrow" w:cs="Arial"/>
          <w:sz w:val="52"/>
        </w:rPr>
        <w:t xml:space="preserve">     </w:t>
      </w:r>
      <w:r>
        <w:rPr>
          <w:rFonts w:ascii="Arial Narrow" w:hAnsi="Arial Narrow" w:cs="Arial"/>
          <w:sz w:val="52"/>
        </w:rPr>
        <w:sym w:font="Symbol" w:char="00C7"/>
      </w:r>
      <w:r>
        <w:rPr>
          <w:rFonts w:ascii="Arial Narrow" w:hAnsi="Arial Narrow" w:cs="Arial"/>
          <w:sz w:val="52"/>
        </w:rPr>
        <w:t xml:space="preserve">    </w:t>
      </w:r>
      <w:r>
        <w:rPr>
          <w:rFonts w:ascii="Arial Narrow" w:hAnsi="Arial Narrow" w:cs="Arial"/>
          <w:sz w:val="52"/>
        </w:rPr>
        <w:sym w:font="Symbol" w:char="00CC"/>
      </w:r>
    </w:p>
    <w:p w:rsidR="00DE531B" w:rsidRDefault="00DE531B" w:rsidP="00DE531B">
      <w:pPr>
        <w:rPr>
          <w:rFonts w:ascii="Arial" w:hAnsi="Arial" w:cs="Arial"/>
          <w:sz w:val="26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Match and write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574E0" w:rsidRDefault="005574E0" w:rsidP="00DE531B">
      <w:pPr>
        <w:jc w:val="both"/>
        <w:rPr>
          <w:rFonts w:ascii="Arial" w:hAnsi="Arial" w:cs="Arial"/>
          <w:sz w:val="24"/>
          <w:szCs w:val="24"/>
        </w:rPr>
      </w:pPr>
    </w:p>
    <w:p w:rsidR="005574E0" w:rsidRDefault="005574E0" w:rsidP="00DE531B">
      <w:pPr>
        <w:jc w:val="both"/>
        <w:rPr>
          <w:rFonts w:ascii="Arial" w:hAnsi="Arial" w:cs="Arial"/>
          <w:sz w:val="24"/>
          <w:szCs w:val="24"/>
        </w:rPr>
      </w:pPr>
    </w:p>
    <w:p w:rsidR="005574E0" w:rsidRDefault="005574E0" w:rsidP="00DE531B">
      <w:pPr>
        <w:jc w:val="both"/>
        <w:rPr>
          <w:rFonts w:ascii="Arial" w:hAnsi="Arial" w:cs="Arial"/>
          <w:sz w:val="24"/>
          <w:szCs w:val="24"/>
        </w:rPr>
      </w:pPr>
    </w:p>
    <w:p w:rsidR="00DE531B" w:rsidRDefault="00DE531B" w:rsidP="00DE53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Match and write </w:t>
      </w:r>
    </w:p>
    <w:p w:rsidR="00DE531B" w:rsidRDefault="00DE531B" w:rsidP="00DE53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                            f   ______</w:t>
      </w:r>
    </w:p>
    <w:p w:rsidR="00DE531B" w:rsidRDefault="00DE531B" w:rsidP="00DE53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6"/>
          <w:szCs w:val="20"/>
        </w:rPr>
        <w:pict>
          <v:shape id="_x0000_s1068" type="#_x0000_t32" style="position:absolute;left:0;text-align:left;margin-left:6.65pt;margin-top:5.45pt;width:104.85pt;height:26.3pt;flip:y;z-index:251658240" o:connectortype="straight"/>
        </w:pict>
      </w:r>
      <w:r>
        <w:rPr>
          <w:rFonts w:ascii="Arial" w:hAnsi="Arial" w:cs="Arial"/>
          <w:sz w:val="24"/>
          <w:szCs w:val="24"/>
        </w:rPr>
        <w:t>g                           d    ______</w:t>
      </w:r>
    </w:p>
    <w:p w:rsidR="00DE531B" w:rsidRDefault="00DE531B" w:rsidP="00DE53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                          e   _______</w:t>
      </w:r>
    </w:p>
    <w:p w:rsidR="00DE531B" w:rsidRDefault="00DE531B" w:rsidP="00DE5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                         </w:t>
      </w:r>
      <w:r>
        <w:rPr>
          <w:rFonts w:ascii="Arial" w:hAnsi="Arial" w:cs="Arial"/>
          <w:sz w:val="24"/>
          <w:szCs w:val="24"/>
        </w:rPr>
        <w:tab/>
        <w:t>b    ______</w:t>
      </w:r>
    </w:p>
    <w:p w:rsidR="00DE531B" w:rsidRDefault="00DE531B" w:rsidP="00DE531B">
      <w:pPr>
        <w:rPr>
          <w:rFonts w:ascii="Arial" w:hAnsi="Arial" w:cs="Arial"/>
          <w:sz w:val="24"/>
          <w:szCs w:val="24"/>
        </w:rPr>
      </w:pPr>
    </w:p>
    <w:p w:rsidR="00DE531B" w:rsidRDefault="00DE531B" w:rsidP="00DE531B">
      <w:pPr>
        <w:rPr>
          <w:rFonts w:ascii="Arial" w:hAnsi="Arial" w:cs="Arial"/>
          <w:sz w:val="26"/>
          <w:szCs w:val="20"/>
        </w:rPr>
      </w:pP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Week 3</w:t>
      </w: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Our school </w:t>
      </w: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 theme: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Things at school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1 and 2:</w:t>
      </w:r>
      <w:r>
        <w:rPr>
          <w:rFonts w:ascii="Arial" w:hAnsi="Arial" w:cs="Arial"/>
        </w:rPr>
        <w:tab/>
        <w:t xml:space="preserve">Reading simple words e.g. cat, cup, tree, tin, egg, mat etc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Evaluation activity:</w:t>
      </w:r>
      <w:r>
        <w:rPr>
          <w:rFonts w:ascii="Arial" w:hAnsi="Arial" w:cs="Arial"/>
        </w:rPr>
        <w:tab/>
        <w:t xml:space="preserve">Copy and write </w:t>
      </w:r>
    </w:p>
    <w:tbl>
      <w:tblPr>
        <w:tblStyle w:val="TableGrid"/>
        <w:tblW w:w="0" w:type="auto"/>
        <w:tblInd w:w="0" w:type="dxa"/>
        <w:tblLook w:val="04A0"/>
      </w:tblPr>
      <w:tblGrid>
        <w:gridCol w:w="4788"/>
        <w:gridCol w:w="4788"/>
      </w:tblGrid>
      <w:tr w:rsidR="00DE531B" w:rsidTr="00DE531B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31B" w:rsidRDefault="00DE531B">
            <w:pPr>
              <w:rPr>
                <w:rFonts w:ascii="Arial" w:eastAsia="Times New Roman" w:hAnsi="Arial" w:cs="Arial"/>
                <w:sz w:val="26"/>
                <w:szCs w:val="20"/>
              </w:rPr>
            </w:pPr>
            <w:r>
              <w:rPr>
                <w:rFonts w:ascii="Times New Roman" w:eastAsia="Times New Roman" w:hAnsi="Times New Roman"/>
                <w:sz w:val="26"/>
                <w:szCs w:val="20"/>
              </w:rPr>
              <w:pict>
                <v:group id="_x0000_s1069" style="position:absolute;margin-left:58.85pt;margin-top:9.7pt;width:36.7pt;height:30.05pt;z-index:251658240" coordorigin="1132,7942" coordsize="1359,1631">
                  <v:oval id="_x0000_s1070" style="position:absolute;left:1286;top:8678;width:812;height:826" strokeweight="2.25pt"/>
                  <v:shape id="_x0000_s1071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072" style="position:absolute" from="2090,8454" to="2318,8454" strokeweight="2.25pt"/>
                  <v:line id="_x0000_s1073" style="position:absolute" from="2090,8532" to="2318,8532" strokeweight="2.25pt"/>
                  <v:line id="_x0000_s1074" style="position:absolute" from="1132,8532" to="1360,8532" strokeweight="2.25pt"/>
                  <v:line id="_x0000_s1075" style="position:absolute" from="1149,8437" to="1377,8437" strokeweight="2.25pt"/>
                  <v:oval id="_x0000_s1076" style="position:absolute;left:1349;top:8172;width:698;height:540" strokeweight="2.25pt"/>
                  <v:oval id="_x0000_s1077" style="position:absolute;left:1803;top:7942;width:196;height:285" strokeweight="2.25pt"/>
                  <v:oval id="_x0000_s1078" style="position:absolute;left:1507;top:8302;width:114;height:180" strokeweight="2.25pt"/>
                  <v:oval id="_x0000_s1079" style="position:absolute;left:1764;top:8302;width:114;height:180" strokeweight="2.25pt"/>
                  <v:oval id="_x0000_s1080" style="position:absolute;left:1412;top:7942;width:196;height:285" strokeweight="2.25pt"/>
                </v:group>
              </w:pict>
            </w:r>
            <w:r>
              <w:rPr>
                <w:rFonts w:ascii="Times New Roman" w:eastAsia="Times New Roman" w:hAnsi="Times New Roman"/>
                <w:sz w:val="26"/>
                <w:szCs w:val="20"/>
              </w:rPr>
              <w:pict>
                <v:group id="_x0000_s1082" style="position:absolute;margin-left:14.85pt;margin-top:217pt;width:36.7pt;height:30.05pt;z-index:251658240" coordorigin="1132,7942" coordsize="1359,1631">
                  <v:oval id="_x0000_s1083" style="position:absolute;left:1286;top:8678;width:812;height:826" strokeweight="2.25pt"/>
                  <v:shape id="_x0000_s1084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085" style="position:absolute" from="2090,8454" to="2318,8454" strokeweight="2.25pt"/>
                  <v:line id="_x0000_s1086" style="position:absolute" from="2090,8532" to="2318,8532" strokeweight="2.25pt"/>
                  <v:line id="_x0000_s1087" style="position:absolute" from="1132,8532" to="1360,8532" strokeweight="2.25pt"/>
                  <v:line id="_x0000_s1088" style="position:absolute" from="1149,8437" to="1377,8437" strokeweight="2.25pt"/>
                  <v:oval id="_x0000_s1089" style="position:absolute;left:1349;top:8172;width:698;height:540" strokeweight="2.25pt"/>
                  <v:oval id="_x0000_s1090" style="position:absolute;left:1803;top:7942;width:196;height:285" strokeweight="2.25pt"/>
                  <v:oval id="_x0000_s1091" style="position:absolute;left:1507;top:8302;width:114;height:180" strokeweight="2.25pt"/>
                  <v:oval id="_x0000_s1092" style="position:absolute;left:1764;top:8302;width:114;height:180" strokeweight="2.25pt"/>
                  <v:oval id="_x0000_s1093" style="position:absolute;left:1412;top:7942;width:196;height:285" strokeweight="2.25pt"/>
                </v:group>
              </w:pict>
            </w:r>
          </w:p>
          <w:p w:rsidR="00DE531B" w:rsidRDefault="00DE531B">
            <w:pPr>
              <w:rPr>
                <w:rFonts w:ascii="Arial" w:hAnsi="Arial" w:cs="Arial"/>
                <w:szCs w:val="20"/>
              </w:rPr>
            </w:pPr>
          </w:p>
          <w:p w:rsidR="00DE531B" w:rsidRDefault="00DE531B">
            <w:pPr>
              <w:rPr>
                <w:rFonts w:ascii="Arial" w:eastAsia="Times New Roman" w:hAnsi="Arial" w:cs="Arial"/>
                <w:sz w:val="26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31B" w:rsidRDefault="00DE531B">
            <w:pPr>
              <w:rPr>
                <w:rFonts w:ascii="Arial" w:eastAsia="Times New Roman" w:hAnsi="Arial" w:cs="Arial"/>
                <w:sz w:val="26"/>
                <w:szCs w:val="20"/>
              </w:rPr>
            </w:pPr>
          </w:p>
        </w:tc>
      </w:tr>
      <w:tr w:rsidR="00DE531B" w:rsidTr="00DE531B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531B" w:rsidRDefault="00DE531B">
            <w:pPr>
              <w:jc w:val="center"/>
              <w:rPr>
                <w:rFonts w:ascii="Arial" w:eastAsia="Times New Roman" w:hAnsi="Arial" w:cs="Arial"/>
                <w:sz w:val="26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31B" w:rsidRDefault="00DE531B">
            <w:pPr>
              <w:rPr>
                <w:rFonts w:ascii="Arial" w:eastAsia="Times New Roman" w:hAnsi="Arial" w:cs="Arial"/>
                <w:sz w:val="26"/>
                <w:szCs w:val="20"/>
              </w:rPr>
            </w:pPr>
          </w:p>
        </w:tc>
      </w:tr>
      <w:tr w:rsidR="00DE531B" w:rsidTr="00DE531B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31B" w:rsidRDefault="00DE531B">
            <w:pPr>
              <w:jc w:val="center"/>
              <w:rPr>
                <w:rFonts w:ascii="Arial" w:eastAsia="Times New Roman" w:hAnsi="Arial" w:cs="Arial"/>
                <w:sz w:val="26"/>
                <w:szCs w:val="20"/>
              </w:rPr>
            </w:pPr>
            <w:r>
              <w:rPr>
                <w:rFonts w:ascii="Times New Roman" w:eastAsia="Times New Roman" w:hAnsi="Times New Roman"/>
                <w:sz w:val="26"/>
                <w:szCs w:val="20"/>
              </w:rPr>
              <w:pict>
                <v:oval id="_x0000_s1081" style="position:absolute;left:0;text-align:left;margin-left:40.2pt;margin-top:4.2pt;width:36.75pt;height:15.9pt;z-index:251658240;mso-position-horizontal-relative:text;mso-position-vertical-relative:text"/>
              </w:pict>
            </w:r>
          </w:p>
          <w:p w:rsidR="00DE531B" w:rsidRDefault="00DE531B">
            <w:pPr>
              <w:jc w:val="center"/>
              <w:rPr>
                <w:rFonts w:ascii="Arial" w:eastAsia="Times New Roman" w:hAnsi="Arial" w:cs="Arial"/>
                <w:sz w:val="26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31B" w:rsidRDefault="00DE531B">
            <w:pPr>
              <w:rPr>
                <w:rFonts w:ascii="Arial" w:eastAsia="Times New Roman" w:hAnsi="Arial" w:cs="Arial"/>
                <w:sz w:val="26"/>
                <w:szCs w:val="20"/>
              </w:rPr>
            </w:pPr>
          </w:p>
        </w:tc>
      </w:tr>
      <w:tr w:rsidR="00DE531B" w:rsidTr="00DE531B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531B" w:rsidRDefault="00DE531B">
            <w:pPr>
              <w:jc w:val="center"/>
              <w:rPr>
                <w:rFonts w:ascii="Arial" w:eastAsia="Times New Roman" w:hAnsi="Arial" w:cs="Arial"/>
                <w:sz w:val="26"/>
                <w:szCs w:val="20"/>
              </w:rPr>
            </w:pPr>
            <w:r>
              <w:rPr>
                <w:rFonts w:ascii="Arial" w:hAnsi="Arial" w:cs="Arial"/>
                <w:szCs w:val="20"/>
              </w:rPr>
              <w:t>Egg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31B" w:rsidRDefault="00DE531B">
            <w:pPr>
              <w:rPr>
                <w:rFonts w:ascii="Arial" w:eastAsia="Times New Roman" w:hAnsi="Arial" w:cs="Arial"/>
                <w:sz w:val="26"/>
                <w:szCs w:val="20"/>
              </w:rPr>
            </w:pPr>
          </w:p>
        </w:tc>
      </w:tr>
    </w:tbl>
    <w:p w:rsidR="00DE531B" w:rsidRDefault="00DE531B" w:rsidP="00DE531B">
      <w:pPr>
        <w:rPr>
          <w:rFonts w:ascii="Arial" w:eastAsia="Times New Roman" w:hAnsi="Arial" w:cs="Arial"/>
          <w:sz w:val="26"/>
          <w:szCs w:val="20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known rhyme, they will review the previous work.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Fill in the missing letter.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78435" cy="35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Tree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tr___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4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1 and 2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given words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Teacher will read and match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hen </w:t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>
            <wp:extent cx="522605" cy="34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094" style="position:absolute;margin-left:66.4pt;margin-top:8.95pt;width:36.7pt;height:30.05pt;z-index:251658240" coordorigin="1132,7942" coordsize="1359,1631">
            <v:oval id="_x0000_s1095" style="position:absolute;left:1286;top:8678;width:812;height:826" strokeweight="2.25pt"/>
            <v:shape id="_x0000_s1096" style="position:absolute;left:1617;top:9153;width:874;height:420" coordsize="874,420" path="m,360v304,30,608,60,741,c874,300,789,60,798,e" filled="f" strokeweight="2.25pt">
              <v:path arrowok="t"/>
            </v:shape>
            <v:line id="_x0000_s1097" style="position:absolute" from="2090,8454" to="2318,8454" strokeweight="2.25pt"/>
            <v:line id="_x0000_s1098" style="position:absolute" from="2090,8532" to="2318,8532" strokeweight="2.25pt"/>
            <v:line id="_x0000_s1099" style="position:absolute" from="1132,8532" to="1360,8532" strokeweight="2.25pt"/>
            <v:line id="_x0000_s1100" style="position:absolute" from="1149,8437" to="1377,8437" strokeweight="2.25pt"/>
            <v:oval id="_x0000_s1101" style="position:absolute;left:1349;top:8172;width:698;height:540" strokeweight="2.25pt"/>
            <v:oval id="_x0000_s1102" style="position:absolute;left:1803;top:7942;width:196;height:285" strokeweight="2.25pt"/>
            <v:oval id="_x0000_s1103" style="position:absolute;left:1507;top:8302;width:114;height:180" strokeweight="2.25pt"/>
            <v:oval id="_x0000_s1104" style="position:absolute;left:1764;top:8302;width:114;height:180" strokeweight="2.25pt"/>
            <v:oval id="_x0000_s1105" style="position:absolute;left:1412;top:7942;width:196;height:285" strokeweight="2.25pt"/>
          </v:group>
        </w:pic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043" style="position:absolute;margin-left:61.5pt;margin-top:13.8pt;width:28.3pt;height:24.9pt;z-index:251658240" coordorigin="6975,2235" coordsize="566,498">
            <v:rect id="_x0000_s1044" style="position:absolute;left:6975;top:2250;width:566;height:483" strokeweight="2.25pt"/>
            <v:shape id="_x0000_s1045" type="#_x0000_t32" style="position:absolute;left:6975;top:2250;width:566;height:483;flip:y" o:connectortype="straight" strokeweight="2.25pt"/>
            <v:shape id="_x0000_s1046" type="#_x0000_t32" style="position:absolute;left:6975;top:2235;width:490;height:483" o:connectortype="straight" strokeweight="2.25pt"/>
          </v:group>
        </w:pict>
      </w:r>
      <w:r>
        <w:rPr>
          <w:rFonts w:ascii="Arial" w:hAnsi="Arial" w:cs="Arial"/>
        </w:rPr>
        <w:t xml:space="preserve">A ball          </w:t>
      </w: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A box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words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Learners will read and draw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2833370</wp:posOffset>
            </wp:positionH>
            <wp:positionV relativeFrom="paragraph">
              <wp:posOffset>-387350</wp:posOffset>
            </wp:positionV>
            <wp:extent cx="140970" cy="655320"/>
            <wp:effectExtent l="152400" t="0" r="106680" b="0"/>
            <wp:wrapNone/>
            <wp:docPr id="24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758713">
                      <a:off x="0" y="0"/>
                      <a:ext cx="14097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pict>
          <v:group id="_x0000_s1047" style="position:absolute;margin-left:64.5pt;margin-top:-2.8pt;width:19.65pt;height:20.25pt;z-index:251658240;mso-position-horizontal-relative:text;mso-position-vertical-relative:text" coordorigin="5269,5853" coordsize="262,281">
            <v:rect id="_x0000_s1048" style="position:absolute;left:5269;top:5891;width:262;height:243" strokeweight="2.25pt"/>
            <v:oval id="_x0000_s1049" style="position:absolute;left:5269;top:5853;width:262;height:143" strokeweight="2.25pt"/>
          </v:group>
        </w:pict>
      </w:r>
      <w:r>
        <w:rPr>
          <w:rFonts w:ascii="Arial" w:hAnsi="Arial" w:cs="Arial"/>
        </w:rPr>
        <w:t xml:space="preserve">A tin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pencil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057" style="position:absolute;margin-left:64.5pt;margin-top:7.65pt;width:15.45pt;height:34.2pt;z-index:251658240" coordorigin="9500,916" coordsize="1029,1758">
            <v:rect id="_x0000_s1058" style="position:absolute;left:9500;top:1697;width:1029;height:977" strokeweight="2.2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9" type="#_x0000_t5" style="position:absolute;left:9500;top:916;width:1029;height:781" fillcolor="black" strokeweight="2.25pt">
              <v:fill r:id="rId10" o:title="Wide upward diagonal" type="pattern"/>
            </v:shape>
            <v:rect id="_x0000_s1060" style="position:absolute;left:9856;top:2207;width:273;height:467" strokeweight="2.25pt"/>
          </v:group>
        </w:pic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bed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5: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learners to name the pictures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Evaluation activity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31" style="position:absolute;margin-left:339.9pt;margin-top:9.2pt;width:75.1pt;height:48.85pt;z-index:251658240" coordorigin="8238,4315" coordsize="1502,977">
            <v:rect id="_x0000_s1132" style="position:absolute;left:8924;top:3629;width:130;height:1502;rotation:3090595fd" strokeweight="2.25pt"/>
            <v:shape id="_x0000_s1133" type="#_x0000_t5" style="position:absolute;left:8238;top:4834;width:377;height:458" strokeweight="2.25pt"/>
            <v:oval id="_x0000_s1134" style="position:absolute;left:8374;top:4834;width:154;height:192" strokeweight="2.25pt"/>
          </v:group>
        </w:pict>
      </w:r>
      <w:r>
        <w:rPr>
          <w:rFonts w:ascii="Arial" w:hAnsi="Arial" w:cs="Arial"/>
        </w:rPr>
        <w:t xml:space="preserve">Name the given pictures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14" style="position:absolute;margin-left:-4.4pt;margin-top:17.45pt;width:39.95pt;height:37.75pt;z-index:251658240" coordorigin="4332,1245" coordsize="1091,1074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15" type="#_x0000_t22" style="position:absolute;left:4332;top:1245;width:855;height:1074" adj="4000" strokeweight="1.5pt"/>
            <v:shape id="_x0000_s1116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</w:rPr>
        <w:pict>
          <v:group id="_x0000_s1192" style="position:absolute;margin-left:155.2pt;margin-top:12.25pt;width:44.9pt;height:43.65pt;z-index:251658240" coordorigin="5269,5853" coordsize="262,281">
            <v:rect id="_x0000_s1193" style="position:absolute;left:5269;top:5891;width:262;height:243" strokeweight="2.25pt"/>
            <v:oval id="_x0000_s1194" style="position:absolute;left:5269;top:5853;width:262;height:143" strokeweight="2.25pt"/>
          </v:group>
        </w:pic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20" style="position:absolute;margin-left:346.7pt;margin-top:33.5pt;width:38.95pt;height:44.8pt;z-index:251658240" coordorigin="6985,5931" coordsize="969,900">
            <v:group id="_x0000_s1121" style="position:absolute;left:6985;top:5931;width:969;height:900" coordorigin="8487,4327" coordsize="969,900">
              <v:line id="_x0000_s1122" style="position:absolute" from="8601,4507" to="8730,4567" strokeweight="2.25pt"/>
              <v:line id="_x0000_s1123" style="position:absolute" from="9176,4944" to="9399,5047" strokeweight="2.25pt"/>
              <v:line id="_x0000_s1124" style="position:absolute;flip:x" from="9101,4327" to="9171,4540" strokeweight="2.25pt"/>
              <v:line id="_x0000_s1125" style="position:absolute;flip:x" from="8715,5023" to="8787,5227" strokeweight="2.25pt"/>
              <v:line id="_x0000_s1126" style="position:absolute;flip:x" from="9244,4687" to="9456,4754" strokeweight="2.25pt"/>
              <v:line id="_x0000_s1127" style="position:absolute;flip:x" from="8487,4866" to="8679,4867" strokeweight="2.25pt"/>
              <v:line id="_x0000_s1128" style="position:absolute" from="8886,4327" to="8907,4507" strokeweight="2.25pt"/>
              <v:line id="_x0000_s1129" style="position:absolute;flip:x" from="9000,5040" to="9010,5227" strokeweight="2.25pt"/>
            </v:group>
            <v:oval id="_x0000_s1130" style="position:absolute;left:7247;top:6152;width:427;height:456" strokeweight="2.25pt"/>
          </v:group>
        </w:pict>
      </w:r>
      <w:r>
        <w:rPr>
          <w:rFonts w:ascii="Arial" w:hAnsi="Arial" w:cs="Arial"/>
          <w:noProof/>
        </w:rPr>
        <w:drawing>
          <wp:inline distT="0" distB="0" distL="0" distR="0">
            <wp:extent cx="320675" cy="641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Lesson 3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teacher will match and draw pictures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06" style="position:absolute;margin-left:26.1pt;margin-top:11.6pt;width:15.45pt;height:34.2pt;z-index:251658240" coordorigin="9500,916" coordsize="1029,1758">
            <v:rect id="_x0000_s1107" style="position:absolute;left:9500;top:1697;width:1029;height:977" strokeweight="2.25pt"/>
            <v:shape id="_x0000_s1108" type="#_x0000_t5" style="position:absolute;left:9500;top:916;width:1029;height:781" fillcolor="black" strokeweight="2.25pt">
              <v:fill r:id="rId10" o:title="Wide upward diagonal" type="pattern"/>
            </v:shape>
            <v:rect id="_x0000_s1109" style="position:absolute;left:9856;top:2207;width:273;height:467" strokeweight="2.25pt"/>
          </v:group>
        </w:pict>
      </w: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ball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050" style="position:absolute;margin-left:211.55pt;margin-top:.05pt;width:34.35pt;height:24.05pt;z-index:251658240" coordorigin="4320,6716" coordsize="1048,615">
            <v:group id="_x0000_s1051" style="position:absolute;left:4320;top:6716;width:1048;height:615" coordorigin="3989,6716" coordsize="1367,810">
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gradientshapeok="t" o:connecttype="custom" o:connectlocs="10860,2187;2928,10800;10860,21600;18672,10800" o:connectangles="270,180,90,0" textboxrect="5037,2277,16557,13677"/>
              </v:shapetype>
              <v:shape id="_x0000_s1052" type="#_x0000_t74" style="position:absolute;left:4700;top:6506;width:446;height:866;rotation:-8010569fd"/>
              <v:shape id="_x0000_s1053" type="#_x0000_t32" style="position:absolute;left:3989;top:6716;width:1215;height:810;flip:x" o:connectortype="straight"/>
            </v:group>
            <v:shape id="_x0000_s1054" type="#_x0000_t32" style="position:absolute;left:4862;top:6754;width:108;height:221;flip:y" o:connectortype="straight"/>
            <v:shape id="_x0000_s1055" type="#_x0000_t32" style="position:absolute;left:4862;top:6974;width:190;height:1" o:connectortype="straight"/>
            <v:shape id="_x0000_s1056" type="#_x0000_t32" style="position:absolute;left:4817;top:7037;width:190;height:0" o:connectortype="straight"/>
          </v:group>
        </w:pict>
      </w:r>
      <w:r>
        <w:rPr>
          <w:rFonts w:ascii="Times New Roman" w:hAnsi="Times New Roman" w:cs="Times New Roman"/>
        </w:rPr>
        <w:pict>
          <v:group id="_x0000_s1110" style="position:absolute;margin-left:13.25pt;margin-top:10.75pt;width:28.3pt;height:24.9pt;z-index:251658240" coordorigin="6975,2235" coordsize="566,498">
            <v:rect id="_x0000_s1111" style="position:absolute;left:6975;top:2250;width:566;height:483" strokeweight="2.25pt"/>
            <v:shape id="_x0000_s1112" type="#_x0000_t32" style="position:absolute;left:6975;top:2250;width:566;height:483;flip:y" o:connectortype="straight" strokeweight="2.25pt"/>
            <v:shape id="_x0000_s1113" type="#_x0000_t32" style="position:absolute;left:6975;top:2235;width:490;height:483" o:connectortype="straight" strokeweight="2.25pt"/>
          </v:group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E531B" w:rsidRDefault="00DE531B" w:rsidP="00DE531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box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leaf </w:t>
      </w: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4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match the pictures and draw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135" type="#_x0000_t184" style="position:absolute;margin-left:54.25pt;margin-top:3.3pt;width:10.25pt;height:20.55pt;z-index:251658240" strokeweight="2.25pt"/>
        </w:pict>
      </w:r>
      <w:r>
        <w:rPr>
          <w:rFonts w:ascii="Arial" w:hAnsi="Arial" w:cs="Arial"/>
        </w:rPr>
        <w:t xml:space="preserve">Moon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shape id="_x0000_s1145" type="#_x0000_t32" style="position:absolute;margin-left:155.2pt;margin-top:1.45pt;width:107.55pt;height:0;z-index:251658240" o:connectortype="straight"/>
        </w:pic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shape id="_x0000_s1147" type="#_x0000_t32" style="position:absolute;margin-left:148.65pt;margin-top:40.15pt;width:100.05pt;height:0;z-index:251658240" o:connectortype="straight"/>
        </w:pict>
      </w:r>
      <w:r>
        <w:rPr>
          <w:rFonts w:ascii="Times New Roman" w:hAnsi="Times New Roman" w:cs="Times New Roman"/>
        </w:rPr>
        <w:pict>
          <v:shape id="_x0000_s1146" type="#_x0000_t32" style="position:absolute;margin-left:155.2pt;margin-top:8.95pt;width:100.05pt;height:0;z-index:251658240" o:connectortype="straight"/>
        </w:pict>
      </w:r>
      <w:r>
        <w:rPr>
          <w:rFonts w:ascii="Arial" w:hAnsi="Arial" w:cs="Arial"/>
        </w:rPr>
        <w:t xml:space="preserve">fish </w:t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332740" cy="213995"/>
            <wp:effectExtent l="0" t="0" r="0" b="0"/>
            <wp:docPr id="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40" style="position:absolute;margin-left:41.55pt;margin-top:1.3pt;width:35.55pt;height:36.7pt;z-index:251658240" coordorigin="815,6298" coordsize="2770,2075"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141" type="#_x0000_t130" style="position:absolute;left:939;top:7023;width:1260;height:1440;rotation:270" strokeweight="2.25pt"/>
            <v:shape id="_x0000_s1142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143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44" type="#_x0000_t120" style="position:absolute;left:1443;top:7249;width:171;height:180;flip:y" fillcolor="black"/>
          </v:group>
        </w:pic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36" style="position:absolute;margin-left:42pt;margin-top:11.35pt;width:49.65pt;height:35.55pt;z-index:251658240" coordorigin="8238,4315" coordsize="1502,977">
            <v:rect id="_x0000_s1137" style="position:absolute;left:8924;top:3629;width:130;height:1502;rotation:3090595fd" strokeweight="2.25pt"/>
            <v:shape id="_x0000_s1138" type="#_x0000_t5" style="position:absolute;left:8238;top:4834;width:377;height:458" strokeweight="2.25pt"/>
            <v:oval id="_x0000_s1139" style="position:absolute;left:8374;top:4834;width:154;height:192" strokeweight="2.25pt"/>
          </v:group>
        </w:pic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shape id="_x0000_s1148" type="#_x0000_t32" style="position:absolute;margin-left:154.25pt;margin-top:.35pt;width:100.05pt;height:0;z-index:251658240" o:connectortype="straight"/>
        </w:pict>
      </w:r>
      <w:r>
        <w:rPr>
          <w:rFonts w:ascii="Arial" w:hAnsi="Arial" w:cs="Arial"/>
        </w:rPr>
        <w:t xml:space="preserve">axe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6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our school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Sub 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things at school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1 and 2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teacher will guide pupils to read and circle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 and circle the correct word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oval id="_x0000_s1163" style="position:absolute;margin-left:65.15pt;margin-top:13.2pt;width:51.7pt;height:31.75pt;z-index:251658240">
            <v:textbox style="mso-next-textbox:#_x0000_s1163">
              <w:txbxContent>
                <w:p w:rsidR="00DE531B" w:rsidRDefault="00DE531B" w:rsidP="00DE531B">
                  <w:r>
                    <w:t>ball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</w:rPr>
        <w:pict>
          <v:oval id="_x0000_s1164" style="position:absolute;margin-left:170.8pt;margin-top:208.9pt;width:51.7pt;height:31.75pt;z-index:251658240">
            <v:textbox style="mso-next-textbox:#_x0000_s1164">
              <w:txbxContent>
                <w:p w:rsidR="00DE531B" w:rsidRDefault="00DE531B" w:rsidP="00DE531B">
                  <w:r>
                    <w:rPr>
                      <w:rFonts w:ascii="Arial" w:hAnsi="Arial" w:cs="Arial"/>
                    </w:rPr>
                    <w:t>tin</w:t>
                  </w:r>
                </w:p>
              </w:txbxContent>
            </v:textbox>
          </v:oval>
        </w:pict>
      </w:r>
    </w:p>
    <w:p w:rsidR="00DE531B" w:rsidRDefault="00DE531B" w:rsidP="00DE531B">
      <w:pPr>
        <w:pStyle w:val="ListParagraph"/>
        <w:spacing w:line="276" w:lineRule="auto"/>
        <w:ind w:left="175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403860" cy="285115"/>
            <wp:effectExtent l="0" t="0" r="0" b="0"/>
            <wp:docPr id="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1B" w:rsidRDefault="00DE531B" w:rsidP="00DE531B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>
        <w:pict>
          <v:group id="_x0000_s1149" style="position:absolute;left:0;text-align:left;margin-left:2.6pt;margin-top:10.7pt;width:35.45pt;height:31.95pt;z-index:251658240" coordorigin="6985,5931" coordsize="969,900">
            <v:group id="_x0000_s1150" style="position:absolute;left:6985;top:5931;width:969;height:900" coordorigin="8487,4327" coordsize="969,900">
              <v:line id="_x0000_s1151" style="position:absolute" from="8601,4507" to="8730,4567" strokeweight="2.25pt"/>
              <v:line id="_x0000_s1152" style="position:absolute" from="9176,4944" to="9399,5047" strokeweight="2.25pt"/>
              <v:line id="_x0000_s1153" style="position:absolute;flip:x" from="9101,4327" to="9171,4540" strokeweight="2.25pt"/>
              <v:line id="_x0000_s1154" style="position:absolute;flip:x" from="8715,5023" to="8787,5227" strokeweight="2.25pt"/>
              <v:line id="_x0000_s1155" style="position:absolute;flip:x" from="9244,4687" to="9456,4754" strokeweight="2.25pt"/>
              <v:line id="_x0000_s1156" style="position:absolute;flip:x" from="8487,4866" to="8679,4867" strokeweight="2.25pt"/>
              <v:line id="_x0000_s1157" style="position:absolute" from="8886,4327" to="8907,4507" strokeweight="2.25pt"/>
              <v:line id="_x0000_s1158" style="position:absolute;flip:x" from="9000,5040" to="9010,5227" strokeweight="2.25pt"/>
            </v:group>
            <v:oval id="_x0000_s1159" style="position:absolute;left:7247;top:6152;width:427;height:456" strokeweight="2.25pt"/>
          </v:group>
        </w:pict>
      </w:r>
      <w:r>
        <w:rPr>
          <w:rFonts w:ascii="Arial Narrow" w:hAnsi="Arial Narrow" w:cs="Arial"/>
          <w:sz w:val="20"/>
        </w:rPr>
        <w:t xml:space="preserve">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Cat </w:t>
      </w:r>
    </w:p>
    <w:p w:rsidR="00DE531B" w:rsidRDefault="00DE531B" w:rsidP="00DE531B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</w:p>
    <w:p w:rsidR="00DE531B" w:rsidRDefault="00DE531B" w:rsidP="00DE531B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cup                 sun</w:t>
      </w:r>
    </w:p>
    <w:p w:rsidR="00DE531B" w:rsidRDefault="00DE531B" w:rsidP="00DE531B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>
        <w:pict>
          <v:group id="_x0000_s1160" style="position:absolute;left:0;text-align:left;margin-left:5.4pt;margin-top:10.8pt;width:30.55pt;height:26.75pt;z-index:251658240" coordorigin="4332,1245" coordsize="1091,1074">
            <v:shape id="_x0000_s1161" type="#_x0000_t22" style="position:absolute;left:4332;top:1245;width:855;height:1074" adj="4000" strokeweight="1.5pt"/>
            <v:shape id="_x0000_s1162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DE531B" w:rsidRDefault="00DE531B" w:rsidP="00DE531B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tin                  cup</w:t>
      </w:r>
    </w:p>
    <w:p w:rsidR="00DE531B" w:rsidRDefault="00DE531B" w:rsidP="00DE531B">
      <w:pPr>
        <w:rPr>
          <w:rFonts w:ascii="Arial" w:hAnsi="Arial" w:cs="Arial"/>
          <w:sz w:val="24"/>
          <w:szCs w:val="24"/>
        </w:rPr>
      </w:pPr>
    </w:p>
    <w:p w:rsidR="00DE531B" w:rsidRDefault="00DE531B" w:rsidP="00DE531B">
      <w:pPr>
        <w:rPr>
          <w:rFonts w:ascii="Arial" w:hAnsi="Arial" w:cs="Arial"/>
          <w:sz w:val="26"/>
          <w:szCs w:val="20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circle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17" style="position:absolute;margin-left:2.6pt;margin-top:2.1pt;width:35.05pt;height:38pt;z-index:251658240" coordorigin="5269,5853" coordsize="262,281">
            <v:rect id="_x0000_s1118" style="position:absolute;left:5269;top:5891;width:262;height:243" strokeweight="2.25pt"/>
            <v:oval id="_x0000_s1119" style="position:absolute;left:5269;top:5853;width:262;height:143" strokeweight="2.25pt"/>
          </v:group>
        </w:pict>
      </w:r>
      <w:r>
        <w:rPr>
          <w:rFonts w:ascii="Arial" w:hAnsi="Arial" w:cs="Arial"/>
        </w:rPr>
        <w:t xml:space="preserve"> </w:t>
      </w:r>
    </w:p>
    <w:p w:rsidR="00DE531B" w:rsidRDefault="00DE531B" w:rsidP="00DE531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nit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pot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top      </w:t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65" style="position:absolute;margin-left:6.75pt;margin-top:2.8pt;width:46.55pt;height:40pt;z-index:251658240" coordorigin="6985,5931" coordsize="969,900">
            <v:group id="_x0000_s1166" style="position:absolute;left:6985;top:5931;width:969;height:900" coordorigin="8487,4327" coordsize="969,900">
              <v:line id="_x0000_s1167" style="position:absolute" from="8601,4507" to="8730,4567" strokeweight="2.25pt"/>
              <v:line id="_x0000_s1168" style="position:absolute" from="9176,4944" to="9399,5047" strokeweight="2.25pt"/>
              <v:line id="_x0000_s1169" style="position:absolute;flip:x" from="9101,4327" to="9171,4540" strokeweight="2.25pt"/>
              <v:line id="_x0000_s1170" style="position:absolute;flip:x" from="8715,5023" to="8787,5227" strokeweight="2.25pt"/>
              <v:line id="_x0000_s1171" style="position:absolute;flip:x" from="9244,4687" to="9456,4754" strokeweight="2.25pt"/>
              <v:line id="_x0000_s1172" style="position:absolute;flip:x" from="8487,4866" to="8679,4867" strokeweight="2.25pt"/>
              <v:line id="_x0000_s1173" style="position:absolute" from="8886,4327" to="8907,4507" strokeweight="2.25pt"/>
              <v:line id="_x0000_s1174" style="position:absolute;flip:x" from="9000,5040" to="9010,5227" strokeweight="2.25pt"/>
            </v:group>
            <v:oval id="_x0000_s1175" style="position:absolute;left:7247;top:6152;width:427;height:456" strokeweight="2.25pt"/>
          </v:group>
        </w:pict>
      </w:r>
    </w:p>
    <w:p w:rsidR="00DE531B" w:rsidRDefault="00DE531B" w:rsidP="00DE531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nsu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sun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Week 7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recite the letters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a-z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Recognizing letters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fill in the missing letters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 ___   ____  e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f  ____   h    ____  j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  ___  d  ___  f etc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  <w:b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Week 8 </w:t>
      </w: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1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read simple words 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81" style="position:absolute;margin-left:5.55pt;margin-top:5.75pt;width:30.55pt;height:26.75pt;z-index:251658240" coordorigin="4332,1245" coordsize="1091,1074">
            <v:shape id="_x0000_s1182" type="#_x0000_t22" style="position:absolute;left:4332;top:1245;width:855;height:1074" adj="4000" strokeweight="1.5pt"/>
            <v:shape id="_x0000_s1183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320675" cy="641350"/>
            <wp:effectExtent l="0" t="0" r="3175" b="0"/>
            <wp:docPr id="8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tr__ __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76" style="position:absolute;margin-left:1.6pt;margin-top:13.75pt;width:35.55pt;height:36.7pt;z-index:251658240" coordorigin="815,6298" coordsize="2770,2075">
            <v:shape id="_x0000_s1177" type="#_x0000_t130" style="position:absolute;left:939;top:7023;width:1260;height:1440;rotation:270" strokeweight="2.25pt"/>
            <v:shape id="_x0000_s1178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179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180" type="#_x0000_t120" style="position:absolute;left:1443;top:7249;width:171;height:180;flip:y" fillcolor="black"/>
          </v:group>
        </w:pic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184" style="position:absolute;margin-left:244.15pt;margin-top:2pt;width:28pt;height:33.5pt;z-index:251658240" coordorigin="2637,6508" coordsize="449,860">
            <v:shape id="_x0000_s1185" type="#_x0000_t32" style="position:absolute;left:2749;top:6994;width:223;height:374;flip:x" o:connectortype="straight" strokeweight="2.25pt"/>
            <v:shape id="_x0000_s1186" type="#_x0000_t32" style="position:absolute;left:2637;top:7368;width:112;height:0;flip:x" o:connectortype="straight" strokeweight="2.25pt"/>
            <v:oval id="_x0000_s1187" style="position:absolute;left:2899;top:6508;width:187;height:206" strokeweight="2.25pt"/>
            <v:shape id="_x0000_s1188" type="#_x0000_t32" style="position:absolute;left:2972;top:6714;width:0;height:280" o:connectortype="straight" strokeweight="2.25pt"/>
            <v:shape id="_x0000_s1189" type="#_x0000_t32" style="position:absolute;left:2972;top:6994;width:114;height:374" o:connectortype="straight" strokeweight="2.25pt"/>
            <v:shape id="_x0000_s1190" type="#_x0000_t32" style="position:absolute;left:2972;top:7368;width:114;height:0;flip:x" o:connectortype="straight" strokeweight="2.25pt"/>
            <v:shape id="_x0000_s1191" type="#_x0000_t32" style="position:absolute;left:2825;top:6847;width:223;height:1" o:connectortype="straight" strokeweight="2.25pt"/>
          </v:group>
        </w:pict>
      </w:r>
      <w:r>
        <w:rPr>
          <w:rFonts w:ascii="Arial" w:hAnsi="Arial" w:cs="Arial"/>
        </w:rPr>
        <w:tab/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b___y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fill in the missing letters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210" style="position:absolute;margin-left:236.75pt;margin-top:8.15pt;width:29.75pt;height:51.7pt;z-index:251658240" coordorigin="5949,9275" coordsize="445,1083">
            <v:shape id="_x0000_s1211" type="#_x0000_t32" style="position:absolute;left:6215;top:10175;width:0;height:180" o:connectortype="straight"/>
            <v:group id="_x0000_s1212" style="position:absolute;left:5949;top:9275;width:445;height:1083" coordorigin="5949,9275" coordsize="445,1083">
              <v:shape id="_x0000_s1213" type="#_x0000_t32" style="position:absolute;left:6127;top:9635;width:0;height:180" o:connectortype="straight"/>
              <v:group id="_x0000_s1214" style="position:absolute;left:5949;top:9275;width:445;height:1083" coordorigin="5949,9275" coordsize="445,1083">
                <v:line id="_x0000_s1215" style="position:absolute" from="6274,9370" to="6394,9455" strokeweight="1.5pt"/>
                <v:rect id="_x0000_s1216" style="position:absolute;left:5949;top:9815;width:399;height:360" strokeweight="1.5pt"/>
                <v:line id="_x0000_s1217" style="position:absolute" from="6051,10175" to="6051,10355" strokeweight="1.5pt"/>
                <v:line id="_x0000_s1218" style="position:absolute" from="6227,10358" to="6341,10358" strokeweight="1.5pt"/>
                <v:oval id="_x0000_s1219" style="position:absolute;left:5949;top:9275;width:342;height:360" strokeweight="1.5pt"/>
                <v:line id="_x0000_s1220" style="position:absolute" from="5950,10355" to="6064,10355" strokeweight="1.5pt"/>
                <v:shape id="_x0000_s1221" type="#_x0000_t32" style="position:absolute;left:6291;top:9455;width:57;height:0" o:connectortype="straight"/>
                <v:shape id="_x0000_s1222" type="#_x0000_t32" style="position:absolute;left:5950;top:9711;width:277;height:0" o:connectortype="straight"/>
              </v:group>
            </v:group>
          </v:group>
        </w:pict>
      </w: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g__rl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206" style="position:absolute;margin-left:236.75pt;margin-top:10.7pt;width:28.3pt;height:24.9pt;z-index:251658240" coordorigin="6975,2235" coordsize="566,498">
            <v:rect id="_x0000_s1207" style="position:absolute;left:6975;top:2250;width:566;height:483" strokeweight="2.25pt"/>
            <v:shape id="_x0000_s1208" type="#_x0000_t32" style="position:absolute;left:6975;top:2250;width:566;height:483;flip:y" o:connectortype="straight" strokeweight="2.25pt"/>
            <v:shape id="_x0000_s1209" type="#_x0000_t32" style="position:absolute;left:6975;top:2235;width:490;height:483" o:connectortype="straight" strokeweight="2.25pt"/>
          </v:group>
        </w:pict>
      </w:r>
      <w:r>
        <w:rPr>
          <w:rFonts w:ascii="Times New Roman" w:hAnsi="Times New Roman" w:cs="Times New Roman"/>
        </w:rPr>
        <w:pict>
          <v:group id="_x0000_s1195" style="position:absolute;margin-left:-7.6pt;margin-top:.05pt;width:46.55pt;height:40pt;z-index:251658240" coordorigin="6985,5931" coordsize="969,900">
            <v:group id="_x0000_s1196" style="position:absolute;left:6985;top:5931;width:969;height:900" coordorigin="8487,4327" coordsize="969,900">
              <v:line id="_x0000_s1197" style="position:absolute" from="8601,4507" to="8730,4567" strokeweight="2.25pt"/>
              <v:line id="_x0000_s1198" style="position:absolute" from="9176,4944" to="9399,5047" strokeweight="2.25pt"/>
              <v:line id="_x0000_s1199" style="position:absolute;flip:x" from="9101,4327" to="9171,4540" strokeweight="2.25pt"/>
              <v:line id="_x0000_s1200" style="position:absolute;flip:x" from="8715,5023" to="8787,5227" strokeweight="2.25pt"/>
              <v:line id="_x0000_s1201" style="position:absolute;flip:x" from="9244,4687" to="9456,4754" strokeweight="2.25pt"/>
              <v:line id="_x0000_s1202" style="position:absolute;flip:x" from="8487,4866" to="8679,4867" strokeweight="2.25pt"/>
              <v:line id="_x0000_s1203" style="position:absolute" from="8886,4327" to="8907,4507" strokeweight="2.25pt"/>
              <v:line id="_x0000_s1204" style="position:absolute;flip:x" from="9000,5040" to="9010,5227" strokeweight="2.25pt"/>
            </v:group>
            <v:oval id="_x0000_s1205" style="position:absolute;left:7247;top:6152;width:427;height:456" strokeweight="2.25pt"/>
          </v:group>
        </w:pict>
      </w:r>
      <w:r>
        <w:rPr>
          <w:rFonts w:ascii="Arial" w:hAnsi="Arial" w:cs="Arial"/>
        </w:rPr>
        <w:t xml:space="preserve">              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S__n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b__x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children in filling in the missing letters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227" style="position:absolute;margin-left:171.8pt;margin-top:13.5pt;width:30.95pt;height:24.85pt;z-index:251658240" coordorigin="4876,9949" coordsize="619,497">
            <v:oval id="_x0000_s1228" style="position:absolute;left:4876;top:9949;width:619;height:150" strokeweight="3pt"/>
            <v:shape id="_x0000_s1229" type="#_x0000_t32" style="position:absolute;left:4876;top:10061;width:491;height:385" o:connectortype="straight" strokeweight="3pt"/>
            <v:shape id="_x0000_s1230" type="#_x0000_t32" style="position:absolute;left:4876;top:10061;width:619;height:385;flip:x" o:connectortype="straight" strokeweight="3pt"/>
          </v:group>
        </w:pict>
      </w: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031" style="position:absolute;margin-left:-2.1pt;margin-top:6.05pt;width:43.9pt;height:38.45pt;z-index:251658240" coordorigin="1132,7942" coordsize="1359,1631">
            <v:oval id="_x0000_s1032" style="position:absolute;left:1286;top:8678;width:812;height:826" strokeweight="2.25pt"/>
            <v:shape id="_x0000_s1033" style="position:absolute;left:1617;top:9153;width:874;height:420" coordsize="874,420" path="m,360v304,30,608,60,741,c874,300,789,60,798,e" filled="f" strokeweight="2.25pt">
              <v:path arrowok="t"/>
            </v:shape>
            <v:line id="_x0000_s1034" style="position:absolute" from="2090,8454" to="2318,8454" strokeweight="2.25pt"/>
            <v:line id="_x0000_s1035" style="position:absolute" from="2090,8532" to="2318,8532" strokeweight="2.25pt"/>
            <v:line id="_x0000_s1036" style="position:absolute" from="1132,8532" to="1360,8532" strokeweight="2.25pt"/>
            <v:line id="_x0000_s1037" style="position:absolute" from="1149,8437" to="1377,8437" strokeweight="2.25pt"/>
            <v:oval id="_x0000_s1038" style="position:absolute;left:1349;top:8172;width:698;height:540" strokeweight="2.25pt"/>
            <v:oval id="_x0000_s1039" style="position:absolute;left:1803;top:7942;width:196;height:285" strokeweight="2.25pt"/>
            <v:oval id="_x0000_s1040" style="position:absolute;left:1507;top:8302;width:114;height:180" strokeweight="2.25pt"/>
            <v:oval id="_x0000_s1041" style="position:absolute;left:1764;top:8302;width:114;height:180" strokeweight="2.25pt"/>
            <v:oval id="_x0000_s1042" style="position:absolute;left:1412;top:7942;width:196;height:285" strokeweight="2.25pt"/>
          </v:group>
        </w:pic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St__ __l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223" style="position:absolute;margin-left:171.8pt;margin-top:13.95pt;width:30.95pt;height:41.95pt;z-index:251658240" coordorigin="9500,916" coordsize="1029,1758">
            <v:rect id="_x0000_s1224" style="position:absolute;left:9500;top:1697;width:1029;height:977" strokeweight="2.25pt"/>
            <v:shape id="_x0000_s1225" type="#_x0000_t5" style="position:absolute;left:9500;top:916;width:1029;height:781" fillcolor="black" strokeweight="2.25pt">
              <v:fill r:id="rId10" o:title="Wide upward diagonal" type="pattern"/>
            </v:shape>
            <v:rect id="_x0000_s1226" style="position:absolute;left:9856;top:2207;width:273;height:467" strokeweight="2.25pt"/>
          </v:group>
        </w:pic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160655</wp:posOffset>
            </wp:positionV>
            <wp:extent cx="807720" cy="498475"/>
            <wp:effectExtent l="0" t="0" r="0" b="0"/>
            <wp:wrapNone/>
            <wp:docPr id="24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B__ok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>h___t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find the missing letters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231" style="position:absolute;margin-left:-11.15pt;margin-top:1.85pt;width:54.55pt;height:36.35pt;z-index:251658240" coordorigin="8112,10233" coordsize="1884,1260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32" type="#_x0000_t19" style="position:absolute;left:8543;top:10235;width:827;height:1690;rotation:7312067fd" coordsize="21600,23530" adj="-4769985,505343,,20632" path="wr-21600,-968,21600,42232,6393,,21405,23530nfewr-21600,-968,21600,42232,6393,,21405,23530l,20632nsxe" strokeweight="2.25pt">
              <v:path o:connectlocs="6393,0;21405,23530;0,20632"/>
            </v:shape>
            <v:shape id="_x0000_s1233" type="#_x0000_t19" style="position:absolute;left:8513;top:10736;width:1026;height:180;rotation:-12430098fd;flip:x" strokeweight="1.5pt"/>
            <v:oval id="_x0000_s1234" style="position:absolute;left:9449;top:10423;width:456;height:180;rotation:-2831816fd" strokeweight="1.5pt"/>
            <v:oval id="_x0000_s1235" style="position:absolute;left:9540;top:10620;width:456;height:180;rotation:-473786fd" strokeweight="1.5pt"/>
            <v:group id="_x0000_s1236" style="position:absolute;left:8123;top:10233;width:1738;height:1035" coordorigin="8123,10233" coordsize="1738,1035">
              <v:shape id="_x0000_s1237" style="position:absolute;left:8123;top:10233;width:1738;height:1035;rotation:590261fd;mso-position-horizontal:absolute;mso-position-vertical:absolute" coordsize="1596,1140" path="m,1140v114,-45,228,-90,285,-180c342,870,323,720,342,600,361,480,333,330,399,240,465,150,617,90,741,60,865,30,1045,,1140,60v95,60,123,240,171,360c1359,540,1378,690,1425,780v47,90,109,135,171,180e" filled="f" strokeweight="2.25pt">
                <v:path arrowok="t"/>
              </v:shape>
              <v:shape id="_x0000_s1238" type="#_x0000_t19" style="position:absolute;left:8528;top:10586;width:1026;height:180;rotation:-12430098fd;flip:x" strokeweight="1.5pt"/>
            </v:group>
          </v:group>
        </w:pict>
      </w:r>
      <w:r>
        <w:rPr>
          <w:rFonts w:ascii="Arial" w:hAnsi="Arial" w:cs="Arial"/>
        </w:rPr>
        <w:tab/>
        <w:t xml:space="preserve">      h__t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22605" cy="344170"/>
            <wp:effectExtent l="0" t="0" r="0" b="0"/>
            <wp:docPr id="9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h__n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Week 9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pronounce the words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cat    and   a tin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sun and a moon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pict>
          <v:group id="_x0000_s1239" style="position:absolute;margin-left:-7.55pt;margin-top:8.15pt;width:43.9pt;height:38.45pt;z-index:251658240" coordorigin="1132,7942" coordsize="1359,1631">
            <v:oval id="_x0000_s1240" style="position:absolute;left:1286;top:8678;width:812;height:826" strokeweight="2.25pt"/>
            <v:shape id="_x0000_s1241" style="position:absolute;left:1617;top:9153;width:874;height:420" coordsize="874,420" path="m,360v304,30,608,60,741,c874,300,789,60,798,e" filled="f" strokeweight="2.25pt">
              <v:path arrowok="t"/>
            </v:shape>
            <v:line id="_x0000_s1242" style="position:absolute" from="2090,8454" to="2318,8454" strokeweight="2.25pt"/>
            <v:line id="_x0000_s1243" style="position:absolute" from="2090,8532" to="2318,8532" strokeweight="2.25pt"/>
            <v:line id="_x0000_s1244" style="position:absolute" from="1132,8532" to="1360,8532" strokeweight="2.25pt"/>
            <v:line id="_x0000_s1245" style="position:absolute" from="1149,8437" to="1377,8437" strokeweight="2.25pt"/>
            <v:oval id="_x0000_s1246" style="position:absolute;left:1349;top:8172;width:698;height:540" strokeweight="2.25pt"/>
            <v:oval id="_x0000_s1247" style="position:absolute;left:1803;top:7942;width:196;height:285" strokeweight="2.25pt"/>
            <v:oval id="_x0000_s1248" style="position:absolute;left:1507;top:8302;width:114;height:180" strokeweight="2.25pt"/>
            <v:oval id="_x0000_s1249" style="position:absolute;left:1764;top:8302;width:114;height:180" strokeweight="2.25pt"/>
            <v:oval id="_x0000_s1250" style="position:absolute;left:1412;top:7942;width:196;height:285" strokeweight="2.25pt"/>
          </v:group>
        </w:pict>
      </w:r>
      <w:r>
        <w:rPr>
          <w:rFonts w:ascii="Times New Roman" w:hAnsi="Times New Roman" w:cs="Times New Roman"/>
        </w:rPr>
        <w:pict>
          <v:group id="_x0000_s1254" style="position:absolute;margin-left:201.35pt;margin-top:8.15pt;width:46.55pt;height:40pt;z-index:251658240" coordorigin="6985,5931" coordsize="969,900">
            <v:group id="_x0000_s1255" style="position:absolute;left:6985;top:5931;width:969;height:900" coordorigin="8487,4327" coordsize="969,900">
              <v:line id="_x0000_s1256" style="position:absolute" from="8601,4507" to="8730,4567" strokeweight="2.25pt"/>
              <v:line id="_x0000_s1257" style="position:absolute" from="9176,4944" to="9399,5047" strokeweight="2.25pt"/>
              <v:line id="_x0000_s1258" style="position:absolute;flip:x" from="9101,4327" to="9171,4540" strokeweight="2.25pt"/>
              <v:line id="_x0000_s1259" style="position:absolute;flip:x" from="8715,5023" to="8787,5227" strokeweight="2.25pt"/>
              <v:line id="_x0000_s1260" style="position:absolute;flip:x" from="9244,4687" to="9456,4754" strokeweight="2.25pt"/>
              <v:line id="_x0000_s1261" style="position:absolute;flip:x" from="8487,4866" to="8679,4867" strokeweight="2.25pt"/>
              <v:line id="_x0000_s1262" style="position:absolute" from="8886,4327" to="8907,4507" strokeweight="2.25pt"/>
              <v:line id="_x0000_s1263" style="position:absolute;flip:x" from="9000,5040" to="9010,5227" strokeweight="2.25pt"/>
            </v:group>
            <v:oval id="_x0000_s1264" style="position:absolute;left:7247;top:6152;width:427;height:456" strokeweight="2.25pt"/>
          </v:group>
        </w:pict>
      </w:r>
      <w:r>
        <w:rPr>
          <w:rFonts w:ascii="Times New Roman" w:hAnsi="Times New Roman" w:cs="Times New Roman"/>
        </w:rPr>
        <w:pict>
          <v:shape id="_x0000_s1265" type="#_x0000_t184" style="position:absolute;margin-left:302.15pt;margin-top:13.55pt;width:21.4pt;height:31.4pt;z-index:251658240" strokeweight="2.25pt"/>
        </w:pict>
      </w:r>
      <w:r>
        <w:rPr>
          <w:rFonts w:ascii="Times New Roman" w:hAnsi="Times New Roman" w:cs="Times New Roman"/>
        </w:rPr>
        <w:pict>
          <v:group id="_x0000_s1251" style="position:absolute;margin-left:71.75pt;margin-top:6.95pt;width:35.05pt;height:29.75pt;z-index:251658240" coordorigin="5269,5853" coordsize="262,281">
            <v:rect id="_x0000_s1252" style="position:absolute;left:5269;top:5891;width:262;height:243" strokeweight="2.25pt"/>
            <v:oval id="_x0000_s1253" style="position:absolute;left:5269;top:5853;width:262;height:143" strokeweight="2.25pt"/>
          </v:group>
        </w:pic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Lesson 2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write the words correctly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a book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stool and a hen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write the words correctly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A book and a sun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stool and a tree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box and a chair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gun and a moon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fish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Week 10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pupils in reading new words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sun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tree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ball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fish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read the words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Sun, box, pencil, tree etc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Lesson 3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pupils will read the sentences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Read and draw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It is a box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chair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ball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cat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fish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read the words and sentence properly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>It is a tree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flower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book </w:t>
      </w:r>
    </w:p>
    <w:p w:rsidR="00DE531B" w:rsidRDefault="00DE531B" w:rsidP="00DE53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bag </w:t>
      </w: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Arial" w:hAnsi="Arial" w:cs="Arial"/>
        </w:rPr>
      </w:pPr>
    </w:p>
    <w:p w:rsidR="00DE531B" w:rsidRDefault="00DE531B" w:rsidP="00DE531B">
      <w:pPr>
        <w:rPr>
          <w:rFonts w:ascii="Times New Roman" w:hAnsi="Times New Roman" w:cs="Times New Roman"/>
        </w:rPr>
      </w:pPr>
    </w:p>
    <w:p w:rsidR="00DE531B" w:rsidRDefault="00DE531B" w:rsidP="00DE531B"/>
    <w:p w:rsidR="009F5D20" w:rsidRDefault="009F5D20"/>
    <w:sectPr w:rsidR="009F5D20" w:rsidSect="005574E0">
      <w:footerReference w:type="default" r:id="rId13"/>
      <w:pgSz w:w="12240" w:h="15840"/>
      <w:pgMar w:top="630" w:right="99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D20" w:rsidRDefault="009F5D20" w:rsidP="005574E0">
      <w:pPr>
        <w:spacing w:after="0" w:line="240" w:lineRule="auto"/>
      </w:pPr>
      <w:r>
        <w:separator/>
      </w:r>
    </w:p>
  </w:endnote>
  <w:endnote w:type="continuationSeparator" w:id="1">
    <w:p w:rsidR="009F5D20" w:rsidRDefault="009F5D20" w:rsidP="0055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82782"/>
      <w:docPartObj>
        <w:docPartGallery w:val="Page Numbers (Bottom of Page)"/>
        <w:docPartUnique/>
      </w:docPartObj>
    </w:sdtPr>
    <w:sdtContent>
      <w:p w:rsidR="005574E0" w:rsidRDefault="005574E0">
        <w:pPr>
          <w:pStyle w:val="Footer"/>
          <w:jc w:val="right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5574E0" w:rsidRDefault="005574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D20" w:rsidRDefault="009F5D20" w:rsidP="005574E0">
      <w:pPr>
        <w:spacing w:after="0" w:line="240" w:lineRule="auto"/>
      </w:pPr>
      <w:r>
        <w:separator/>
      </w:r>
    </w:p>
  </w:footnote>
  <w:footnote w:type="continuationSeparator" w:id="1">
    <w:p w:rsidR="009F5D20" w:rsidRDefault="009F5D20" w:rsidP="00557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531B"/>
    <w:rsid w:val="005574E0"/>
    <w:rsid w:val="009F5D20"/>
    <w:rsid w:val="00DE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232"/>
        <o:r id="V:Rule2" type="arc" idref="#_x0000_s1233"/>
        <o:r id="V:Rule3" type="arc" idref="#_x0000_s1238"/>
        <o:r id="V:Rule4" type="connector" idref="#_x0000_s1062"/>
        <o:r id="V:Rule5" type="connector" idref="#_x0000_s1055"/>
        <o:r id="V:Rule6" type="connector" idref="#_x0000_s1190"/>
        <o:r id="V:Rule7" type="connector" idref="#_x0000_s1112"/>
        <o:r id="V:Rule8" type="connector" idref="#_x0000_s1191"/>
        <o:r id="V:Rule9" type="connector" idref="#_x0000_s1148"/>
        <o:r id="V:Rule10" type="connector" idref="#_x0000_s1145"/>
        <o:r id="V:Rule11" type="connector" idref="#_x0000_s1056"/>
        <o:r id="V:Rule12" type="connector" idref="#_x0000_s1230"/>
        <o:r id="V:Rule13" type="connector" idref="#_x0000_s1045"/>
        <o:r id="V:Rule14" type="connector" idref="#_x0000_s1147"/>
        <o:r id="V:Rule15" type="connector" idref="#_x0000_s1113"/>
        <o:r id="V:Rule16" type="connector" idref="#_x0000_s1189"/>
        <o:r id="V:Rule17" type="connector" idref="#_x0000_s1046"/>
        <o:r id="V:Rule18" type="connector" idref="#_x0000_s1222"/>
        <o:r id="V:Rule19" type="connector" idref="#_x0000_s1211"/>
        <o:r id="V:Rule20" type="connector" idref="#_x0000_s1188"/>
        <o:r id="V:Rule21" type="connector" idref="#_x0000_s1068"/>
        <o:r id="V:Rule22" type="connector" idref="#_x0000_s1186"/>
        <o:r id="V:Rule23" type="connector" idref="#_x0000_s1213"/>
        <o:r id="V:Rule24" type="connector" idref="#_x0000_s1229"/>
        <o:r id="V:Rule25" type="connector" idref="#_x0000_s1146"/>
        <o:r id="V:Rule26" type="connector" idref="#_x0000_s1209"/>
        <o:r id="V:Rule27" type="connector" idref="#_x0000_s1053"/>
        <o:r id="V:Rule28" type="connector" idref="#_x0000_s1185"/>
        <o:r id="V:Rule29" type="connector" idref="#_x0000_s1208"/>
        <o:r id="V:Rule30" type="connector" idref="#_x0000_s1054"/>
        <o:r id="V:Rule31" type="connector" idref="#_x0000_s1065"/>
        <o:r id="V:Rule32" type="connector" idref="#_x0000_s12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DE531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4E0"/>
  </w:style>
  <w:style w:type="paragraph" w:styleId="Footer">
    <w:name w:val="footer"/>
    <w:basedOn w:val="Normal"/>
    <w:link w:val="FooterChar"/>
    <w:uiPriority w:val="99"/>
    <w:unhideWhenUsed/>
    <w:rsid w:val="0055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SSEGENDO</dc:creator>
  <cp:keywords/>
  <dc:description/>
  <cp:lastModifiedBy>MARK SSEGENDO</cp:lastModifiedBy>
  <cp:revision>4</cp:revision>
  <cp:lastPrinted>2018-05-29T01:50:00Z</cp:lastPrinted>
  <dcterms:created xsi:type="dcterms:W3CDTF">2018-05-29T01:46:00Z</dcterms:created>
  <dcterms:modified xsi:type="dcterms:W3CDTF">2018-05-29T01:50:00Z</dcterms:modified>
</cp:coreProperties>
</file>