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9EF" w:rsidRPr="003144E1" w:rsidRDefault="00C52F37" w:rsidP="00C52F37">
      <w:pPr>
        <w:spacing w:after="0" w:line="240" w:lineRule="auto"/>
        <w:rPr>
          <w:b/>
          <w:sz w:val="24"/>
          <w:szCs w:val="24"/>
        </w:rPr>
      </w:pPr>
      <w:r w:rsidRPr="003144E1">
        <w:rPr>
          <w:b/>
          <w:sz w:val="24"/>
          <w:szCs w:val="24"/>
        </w:rPr>
        <w:t>RELIGIOUS EDUCATION SCHEME OF WORK P5 TERM III 201</w:t>
      </w:r>
      <w:r w:rsidR="006011FA">
        <w:rPr>
          <w:b/>
          <w:sz w:val="24"/>
          <w:szCs w:val="24"/>
        </w:rPr>
        <w:t>5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709"/>
        <w:gridCol w:w="709"/>
        <w:gridCol w:w="1134"/>
        <w:gridCol w:w="1417"/>
        <w:gridCol w:w="1276"/>
        <w:gridCol w:w="1417"/>
        <w:gridCol w:w="1370"/>
        <w:gridCol w:w="1324"/>
        <w:gridCol w:w="1275"/>
        <w:gridCol w:w="993"/>
        <w:gridCol w:w="850"/>
        <w:gridCol w:w="567"/>
      </w:tblGrid>
      <w:tr w:rsidR="00C52F37" w:rsidRPr="003144E1" w:rsidTr="00255861">
        <w:trPr>
          <w:trHeight w:val="416"/>
          <w:tblHeader/>
        </w:trPr>
        <w:tc>
          <w:tcPr>
            <w:tcW w:w="817" w:type="dxa"/>
            <w:vMerge w:val="restart"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WK</w:t>
            </w:r>
          </w:p>
        </w:tc>
        <w:tc>
          <w:tcPr>
            <w:tcW w:w="709" w:type="dxa"/>
            <w:vMerge w:val="restart"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PD</w:t>
            </w:r>
          </w:p>
        </w:tc>
        <w:tc>
          <w:tcPr>
            <w:tcW w:w="709" w:type="dxa"/>
            <w:vMerge w:val="restart"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TOPIC</w:t>
            </w:r>
          </w:p>
        </w:tc>
        <w:tc>
          <w:tcPr>
            <w:tcW w:w="1134" w:type="dxa"/>
            <w:vMerge w:val="restart"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SUB-TOPIC</w:t>
            </w:r>
          </w:p>
        </w:tc>
        <w:tc>
          <w:tcPr>
            <w:tcW w:w="2693" w:type="dxa"/>
            <w:gridSpan w:val="2"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COMPETENCE</w:t>
            </w:r>
          </w:p>
        </w:tc>
        <w:tc>
          <w:tcPr>
            <w:tcW w:w="1417" w:type="dxa"/>
            <w:vMerge w:val="restart"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 xml:space="preserve">CONTENT </w:t>
            </w:r>
          </w:p>
        </w:tc>
        <w:tc>
          <w:tcPr>
            <w:tcW w:w="1370" w:type="dxa"/>
            <w:vMerge w:val="restart"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METHODS</w:t>
            </w:r>
          </w:p>
        </w:tc>
        <w:tc>
          <w:tcPr>
            <w:tcW w:w="1324" w:type="dxa"/>
            <w:vMerge w:val="restart"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 xml:space="preserve">SUGGESTED ACTIVITIES </w:t>
            </w:r>
          </w:p>
        </w:tc>
        <w:tc>
          <w:tcPr>
            <w:tcW w:w="1275" w:type="dxa"/>
            <w:vMerge w:val="restart"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LIFE SKILLS/ VALUES</w:t>
            </w:r>
          </w:p>
        </w:tc>
        <w:tc>
          <w:tcPr>
            <w:tcW w:w="993" w:type="dxa"/>
            <w:vMerge w:val="restart"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 xml:space="preserve">TEACHING/LEARNING AIDS </w:t>
            </w:r>
          </w:p>
        </w:tc>
        <w:tc>
          <w:tcPr>
            <w:tcW w:w="850" w:type="dxa"/>
            <w:vMerge w:val="restart"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  <w:tc>
          <w:tcPr>
            <w:tcW w:w="567" w:type="dxa"/>
            <w:vMerge w:val="restart"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RMKS</w:t>
            </w:r>
          </w:p>
        </w:tc>
      </w:tr>
      <w:tr w:rsidR="00C52F37" w:rsidRPr="003144E1" w:rsidTr="00255861">
        <w:trPr>
          <w:trHeight w:val="280"/>
          <w:tblHeader/>
        </w:trPr>
        <w:tc>
          <w:tcPr>
            <w:tcW w:w="817" w:type="dxa"/>
            <w:vMerge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SUBJECT</w:t>
            </w:r>
          </w:p>
        </w:tc>
        <w:tc>
          <w:tcPr>
            <w:tcW w:w="1276" w:type="dxa"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7" w:type="dxa"/>
            <w:vMerge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70" w:type="dxa"/>
            <w:vMerge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24" w:type="dxa"/>
            <w:vMerge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C52F37" w:rsidRPr="003144E1" w:rsidRDefault="00C52F37" w:rsidP="006011FA">
            <w:pPr>
              <w:spacing w:beforeLines="40" w:afterLines="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2F37" w:rsidRPr="003144E1" w:rsidTr="00255861">
        <w:tc>
          <w:tcPr>
            <w:tcW w:w="817" w:type="dxa"/>
          </w:tcPr>
          <w:p w:rsidR="00C52F37" w:rsidRPr="003144E1" w:rsidRDefault="00C52F37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C52F37" w:rsidRPr="003144E1" w:rsidRDefault="00C52F37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1 &amp; 2</w:t>
            </w:r>
          </w:p>
        </w:tc>
        <w:tc>
          <w:tcPr>
            <w:tcW w:w="709" w:type="dxa"/>
          </w:tcPr>
          <w:p w:rsidR="00C52F37" w:rsidRPr="003144E1" w:rsidRDefault="00C52F37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Witness</w:t>
            </w:r>
          </w:p>
        </w:tc>
        <w:tc>
          <w:tcPr>
            <w:tcW w:w="1134" w:type="dxa"/>
          </w:tcPr>
          <w:p w:rsidR="00C52F37" w:rsidRPr="003144E1" w:rsidRDefault="00C52F37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Christ the Light</w:t>
            </w:r>
          </w:p>
        </w:tc>
        <w:tc>
          <w:tcPr>
            <w:tcW w:w="1417" w:type="dxa"/>
          </w:tcPr>
          <w:p w:rsidR="00C52F37" w:rsidRPr="003144E1" w:rsidRDefault="00383976" w:rsidP="006011FA">
            <w:pPr>
              <w:spacing w:beforeLines="40" w:afterLines="20" w:line="24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The learner:</w:t>
            </w:r>
          </w:p>
          <w:p w:rsidR="00C01AFB" w:rsidRPr="003144E1" w:rsidRDefault="00C01AFB" w:rsidP="006011FA">
            <w:pPr>
              <w:pStyle w:val="ListParagraph"/>
              <w:numPr>
                <w:ilvl w:val="0"/>
                <w:numId w:val="5"/>
              </w:numPr>
              <w:spacing w:beforeLines="40" w:afterLines="20" w:line="240" w:lineRule="auto"/>
              <w:ind w:left="175" w:hanging="175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Explains how Jesus is the light of world.</w:t>
            </w:r>
          </w:p>
          <w:p w:rsidR="00C01AFB" w:rsidRPr="003144E1" w:rsidRDefault="00C01AFB" w:rsidP="006011FA">
            <w:pPr>
              <w:pStyle w:val="ListParagraph"/>
              <w:numPr>
                <w:ilvl w:val="0"/>
                <w:numId w:val="5"/>
              </w:numPr>
              <w:spacing w:beforeLines="40" w:afterLines="20" w:line="240" w:lineRule="auto"/>
              <w:ind w:left="175" w:hanging="175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Writes ways in which Christ is seen as a light in us and in the world.</w:t>
            </w:r>
          </w:p>
        </w:tc>
        <w:tc>
          <w:tcPr>
            <w:tcW w:w="1276" w:type="dxa"/>
          </w:tcPr>
          <w:p w:rsidR="00C52F37" w:rsidRPr="003144E1" w:rsidRDefault="00C01AFB" w:rsidP="006011FA">
            <w:pPr>
              <w:pStyle w:val="ListParagraph"/>
              <w:spacing w:beforeLines="40" w:afterLines="20" w:line="240" w:lineRule="auto"/>
              <w:ind w:left="141" w:hanging="249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The Learner:</w:t>
            </w:r>
          </w:p>
          <w:p w:rsidR="00B41FF6" w:rsidRPr="003144E1" w:rsidRDefault="00C01AFB" w:rsidP="006011FA">
            <w:pPr>
              <w:pStyle w:val="ListParagraph"/>
              <w:spacing w:beforeLines="40" w:afterLines="2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Reads, pronounces new words e.g.</w:t>
            </w:r>
          </w:p>
          <w:p w:rsidR="00B41FF6" w:rsidRPr="003144E1" w:rsidRDefault="00B41FF6" w:rsidP="006011FA">
            <w:pPr>
              <w:pStyle w:val="ListParagraph"/>
              <w:spacing w:beforeLines="40" w:afterLines="20" w:line="240" w:lineRule="auto"/>
              <w:ind w:left="141" w:hanging="141"/>
              <w:rPr>
                <w:rFonts w:ascii="Arial" w:hAnsi="Arial" w:cs="Arial"/>
                <w:sz w:val="24"/>
                <w:szCs w:val="24"/>
              </w:rPr>
            </w:pPr>
          </w:p>
          <w:p w:rsidR="00B41FF6" w:rsidRPr="003144E1" w:rsidRDefault="00C01AFB" w:rsidP="006011FA">
            <w:pPr>
              <w:pStyle w:val="ListParagraph"/>
              <w:spacing w:beforeLines="40" w:afterLines="20" w:line="360" w:lineRule="auto"/>
              <w:ind w:left="141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 Light, </w:t>
            </w:r>
          </w:p>
          <w:p w:rsidR="00B41FF6" w:rsidRPr="003144E1" w:rsidRDefault="00B41FF6" w:rsidP="006011FA">
            <w:pPr>
              <w:pStyle w:val="ListParagraph"/>
              <w:spacing w:beforeLines="40" w:afterLines="20" w:line="360" w:lineRule="auto"/>
              <w:ind w:left="141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Christ,</w:t>
            </w:r>
          </w:p>
          <w:p w:rsidR="00C01AFB" w:rsidRPr="003144E1" w:rsidRDefault="00C01AFB" w:rsidP="006011FA">
            <w:pPr>
              <w:pStyle w:val="ListParagraph"/>
              <w:spacing w:beforeLines="40" w:afterLines="20" w:line="360" w:lineRule="auto"/>
              <w:ind w:left="141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Witness.</w:t>
            </w:r>
          </w:p>
        </w:tc>
        <w:tc>
          <w:tcPr>
            <w:tcW w:w="1417" w:type="dxa"/>
          </w:tcPr>
          <w:p w:rsidR="00C52F37" w:rsidRPr="003144E1" w:rsidRDefault="00C01AFB" w:rsidP="006011FA">
            <w:pPr>
              <w:pStyle w:val="ListParagraph"/>
              <w:spacing w:beforeLines="40" w:afterLines="20" w:line="240" w:lineRule="auto"/>
              <w:ind w:left="141" w:hanging="249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Our experience:</w:t>
            </w:r>
          </w:p>
          <w:p w:rsidR="00C01AFB" w:rsidRPr="003144E1" w:rsidRDefault="00C01AFB" w:rsidP="006011FA">
            <w:pPr>
              <w:pStyle w:val="ListParagraph"/>
              <w:numPr>
                <w:ilvl w:val="0"/>
                <w:numId w:val="6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Local story of some one who tried to save another person out of danger.</w:t>
            </w:r>
          </w:p>
          <w:p w:rsidR="00C01AFB" w:rsidRPr="003144E1" w:rsidRDefault="00C01AFB" w:rsidP="006011FA">
            <w:pPr>
              <w:spacing w:beforeLines="40" w:afterLines="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Gods message</w:t>
            </w:r>
          </w:p>
          <w:p w:rsidR="00C01AFB" w:rsidRPr="003144E1" w:rsidRDefault="00C01AFB" w:rsidP="006011FA">
            <w:pPr>
              <w:pStyle w:val="ListParagraph"/>
              <w:numPr>
                <w:ilvl w:val="0"/>
                <w:numId w:val="6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How Christ is the light.</w:t>
            </w:r>
          </w:p>
          <w:p w:rsidR="00C01AFB" w:rsidRPr="003144E1" w:rsidRDefault="00C01AFB" w:rsidP="006011FA">
            <w:pPr>
              <w:pStyle w:val="ListParagraph"/>
              <w:numPr>
                <w:ilvl w:val="0"/>
                <w:numId w:val="6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John 8:12-20.</w:t>
            </w:r>
          </w:p>
          <w:p w:rsidR="00C01AFB" w:rsidRPr="003144E1" w:rsidRDefault="00C01AFB" w:rsidP="006011FA">
            <w:pPr>
              <w:pStyle w:val="ListParagraph"/>
              <w:numPr>
                <w:ilvl w:val="0"/>
                <w:numId w:val="6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How Christ’s light can be seen in us </w:t>
            </w:r>
          </w:p>
          <w:p w:rsidR="00C01AFB" w:rsidRPr="003144E1" w:rsidRDefault="00C01AFB" w:rsidP="006011FA">
            <w:pPr>
              <w:pStyle w:val="ListParagraph"/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Lk 18:35-43</w:t>
            </w:r>
          </w:p>
          <w:p w:rsidR="00C01AFB" w:rsidRPr="003144E1" w:rsidRDefault="00C01AFB" w:rsidP="006011FA">
            <w:pPr>
              <w:pStyle w:val="ListParagraph"/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Lk1:10-17</w:t>
            </w:r>
          </w:p>
        </w:tc>
        <w:tc>
          <w:tcPr>
            <w:tcW w:w="1370" w:type="dxa"/>
          </w:tcPr>
          <w:p w:rsidR="00C52F37" w:rsidRPr="003144E1" w:rsidRDefault="00C01AFB" w:rsidP="006011FA">
            <w:pPr>
              <w:pStyle w:val="ListParagraph"/>
              <w:numPr>
                <w:ilvl w:val="0"/>
                <w:numId w:val="7"/>
              </w:numPr>
              <w:spacing w:beforeLines="40" w:afterLines="20" w:line="240" w:lineRule="auto"/>
              <w:ind w:left="176" w:hanging="28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Story telling.</w:t>
            </w:r>
          </w:p>
          <w:p w:rsidR="00C01AFB" w:rsidRPr="003144E1" w:rsidRDefault="00C01AFB" w:rsidP="006011FA">
            <w:pPr>
              <w:pStyle w:val="ListParagraph"/>
              <w:numPr>
                <w:ilvl w:val="0"/>
                <w:numId w:val="7"/>
              </w:numPr>
              <w:spacing w:beforeLines="40" w:afterLines="20" w:line="240" w:lineRule="auto"/>
              <w:ind w:left="176" w:hanging="28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Dramatization</w:t>
            </w:r>
          </w:p>
          <w:p w:rsidR="00C01AFB" w:rsidRPr="003144E1" w:rsidRDefault="00C01AFB" w:rsidP="006011FA">
            <w:pPr>
              <w:pStyle w:val="ListParagraph"/>
              <w:numPr>
                <w:ilvl w:val="0"/>
                <w:numId w:val="7"/>
              </w:numPr>
              <w:spacing w:beforeLines="40" w:afterLines="20" w:line="240" w:lineRule="auto"/>
              <w:ind w:left="176" w:hanging="28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Group work</w:t>
            </w:r>
          </w:p>
        </w:tc>
        <w:tc>
          <w:tcPr>
            <w:tcW w:w="1324" w:type="dxa"/>
          </w:tcPr>
          <w:p w:rsidR="00C52F37" w:rsidRPr="003144E1" w:rsidRDefault="00C01AFB" w:rsidP="006011FA">
            <w:pPr>
              <w:pStyle w:val="ListParagraph"/>
              <w:numPr>
                <w:ilvl w:val="0"/>
                <w:numId w:val="7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Singing songs about the light of the world.</w:t>
            </w:r>
          </w:p>
          <w:p w:rsidR="00C01AFB" w:rsidRPr="003144E1" w:rsidRDefault="00C01AFB" w:rsidP="006011FA">
            <w:pPr>
              <w:pStyle w:val="ListParagraph"/>
              <w:numPr>
                <w:ilvl w:val="0"/>
                <w:numId w:val="7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Discussing ways in which Christ is seen as the light in us in the world.</w:t>
            </w:r>
          </w:p>
        </w:tc>
        <w:tc>
          <w:tcPr>
            <w:tcW w:w="1275" w:type="dxa"/>
          </w:tcPr>
          <w:p w:rsidR="00C52F37" w:rsidRPr="003144E1" w:rsidRDefault="00C01AFB" w:rsidP="006011FA">
            <w:pPr>
              <w:pStyle w:val="ListParagraph"/>
              <w:numPr>
                <w:ilvl w:val="0"/>
                <w:numId w:val="7"/>
              </w:numPr>
              <w:spacing w:beforeLines="40" w:afterLines="20" w:line="240" w:lineRule="auto"/>
              <w:ind w:left="33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Appreciation </w:t>
            </w:r>
          </w:p>
          <w:p w:rsidR="00C01AFB" w:rsidRPr="003144E1" w:rsidRDefault="00C01AFB" w:rsidP="006011FA">
            <w:pPr>
              <w:pStyle w:val="ListParagraph"/>
              <w:numPr>
                <w:ilvl w:val="0"/>
                <w:numId w:val="7"/>
              </w:numPr>
              <w:spacing w:beforeLines="40" w:afterLines="20" w:line="240" w:lineRule="auto"/>
              <w:ind w:left="33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Love </w:t>
            </w:r>
          </w:p>
        </w:tc>
        <w:tc>
          <w:tcPr>
            <w:tcW w:w="993" w:type="dxa"/>
          </w:tcPr>
          <w:p w:rsidR="00C52F37" w:rsidRPr="003144E1" w:rsidRDefault="00C01AFB" w:rsidP="006011FA">
            <w:pPr>
              <w:pStyle w:val="ListParagraph"/>
              <w:numPr>
                <w:ilvl w:val="0"/>
                <w:numId w:val="7"/>
              </w:numPr>
              <w:spacing w:beforeLines="40" w:afterLines="20" w:line="240" w:lineRule="auto"/>
              <w:ind w:left="33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Bible.</w:t>
            </w:r>
          </w:p>
          <w:p w:rsidR="00C01AFB" w:rsidRPr="003144E1" w:rsidRDefault="00C01AFB" w:rsidP="006011FA">
            <w:pPr>
              <w:pStyle w:val="ListParagraph"/>
              <w:numPr>
                <w:ilvl w:val="0"/>
                <w:numId w:val="7"/>
              </w:numPr>
              <w:spacing w:beforeLines="40" w:afterLines="20" w:line="240" w:lineRule="auto"/>
              <w:ind w:left="33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Pictures of Christ</w:t>
            </w:r>
          </w:p>
        </w:tc>
        <w:tc>
          <w:tcPr>
            <w:tcW w:w="850" w:type="dxa"/>
          </w:tcPr>
          <w:p w:rsidR="00C52F37" w:rsidRPr="003144E1" w:rsidRDefault="00C01AFB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Good News Bible.</w:t>
            </w:r>
          </w:p>
        </w:tc>
        <w:tc>
          <w:tcPr>
            <w:tcW w:w="567" w:type="dxa"/>
          </w:tcPr>
          <w:p w:rsidR="00C52F37" w:rsidRPr="003144E1" w:rsidRDefault="00C52F37" w:rsidP="006011FA">
            <w:pPr>
              <w:spacing w:beforeLines="40" w:afterLines="2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1082" w:rsidRPr="003144E1" w:rsidTr="00255861">
        <w:tc>
          <w:tcPr>
            <w:tcW w:w="817" w:type="dxa"/>
          </w:tcPr>
          <w:p w:rsidR="00811082" w:rsidRPr="003144E1" w:rsidRDefault="00811082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709" w:type="dxa"/>
          </w:tcPr>
          <w:p w:rsidR="00811082" w:rsidRPr="003144E1" w:rsidRDefault="00811082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1 &amp; 2</w:t>
            </w:r>
          </w:p>
        </w:tc>
        <w:tc>
          <w:tcPr>
            <w:tcW w:w="709" w:type="dxa"/>
          </w:tcPr>
          <w:p w:rsidR="00811082" w:rsidRPr="003144E1" w:rsidRDefault="00811082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11082" w:rsidRPr="003144E1" w:rsidRDefault="00811082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Witnessing for the church</w:t>
            </w:r>
          </w:p>
        </w:tc>
        <w:tc>
          <w:tcPr>
            <w:tcW w:w="1417" w:type="dxa"/>
          </w:tcPr>
          <w:p w:rsidR="00811082" w:rsidRPr="003144E1" w:rsidRDefault="00811082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Describes different ways of witnessing for Christ</w:t>
            </w:r>
          </w:p>
        </w:tc>
        <w:tc>
          <w:tcPr>
            <w:tcW w:w="1276" w:type="dxa"/>
          </w:tcPr>
          <w:p w:rsidR="00811082" w:rsidRPr="003144E1" w:rsidRDefault="00811082" w:rsidP="006011FA">
            <w:pPr>
              <w:spacing w:beforeLines="40" w:afterLines="20" w:line="240" w:lineRule="auto"/>
              <w:ind w:left="141" w:hanging="249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The leaner:</w:t>
            </w:r>
          </w:p>
          <w:p w:rsidR="00B41FF6" w:rsidRPr="003144E1" w:rsidRDefault="00811082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3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Reads, pronounces and writes the new words correctly e.g. </w:t>
            </w:r>
          </w:p>
          <w:p w:rsidR="00B41FF6" w:rsidRPr="003144E1" w:rsidRDefault="00B41FF6" w:rsidP="006011FA">
            <w:pPr>
              <w:pStyle w:val="ListParagraph"/>
              <w:spacing w:beforeLines="40" w:afterLines="20" w:line="240" w:lineRule="auto"/>
              <w:ind w:left="33"/>
              <w:rPr>
                <w:rFonts w:ascii="Arial" w:hAnsi="Arial" w:cs="Arial"/>
                <w:sz w:val="24"/>
                <w:szCs w:val="24"/>
              </w:rPr>
            </w:pPr>
          </w:p>
          <w:p w:rsidR="00811082" w:rsidRPr="003144E1" w:rsidRDefault="00811082" w:rsidP="006011FA">
            <w:pPr>
              <w:pStyle w:val="ListParagraph"/>
              <w:spacing w:beforeLines="40" w:afterLines="20" w:line="360" w:lineRule="auto"/>
              <w:ind w:left="33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Witness, Christ, Mathew</w:t>
            </w:r>
          </w:p>
        </w:tc>
        <w:tc>
          <w:tcPr>
            <w:tcW w:w="1417" w:type="dxa"/>
          </w:tcPr>
          <w:p w:rsidR="00811082" w:rsidRPr="003144E1" w:rsidRDefault="00811082" w:rsidP="006011FA">
            <w:pPr>
              <w:pStyle w:val="ListParagraph"/>
              <w:spacing w:beforeLines="40" w:afterLines="20" w:line="240" w:lineRule="auto"/>
              <w:ind w:left="141" w:hanging="249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Our experience </w:t>
            </w:r>
          </w:p>
          <w:p w:rsidR="00811082" w:rsidRPr="003144E1" w:rsidRDefault="00811082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Learners mention different activities done by Christians.</w:t>
            </w:r>
          </w:p>
          <w:p w:rsidR="00811082" w:rsidRPr="003144E1" w:rsidRDefault="00811082" w:rsidP="006011FA">
            <w:pPr>
              <w:spacing w:beforeLines="40" w:afterLines="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Gods Message</w:t>
            </w:r>
          </w:p>
          <w:p w:rsidR="00811082" w:rsidRPr="003144E1" w:rsidRDefault="00811082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Witnessing for Christ </w:t>
            </w:r>
          </w:p>
          <w:p w:rsidR="00811082" w:rsidRPr="003144E1" w:rsidRDefault="00811082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Living as a witness for Christ.  Mathew 5:14-16.</w:t>
            </w:r>
          </w:p>
          <w:p w:rsidR="00811082" w:rsidRPr="003144E1" w:rsidRDefault="00811082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Spreading the word Mat 28:19-20.  Eph 4:11-12. Ways of </w:t>
            </w: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witnessing for Christ:  Ephesians 4:7 Kivebulaya, Mother Tereza, Nelson Mandela, Julius Nyerere</w:t>
            </w:r>
          </w:p>
          <w:p w:rsidR="00255861" w:rsidRPr="003144E1" w:rsidRDefault="00255861" w:rsidP="006011FA">
            <w:pPr>
              <w:pStyle w:val="ListParagraph"/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0" w:type="dxa"/>
          </w:tcPr>
          <w:p w:rsidR="00811082" w:rsidRPr="003144E1" w:rsidRDefault="00811082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Story telling.</w:t>
            </w:r>
          </w:p>
          <w:p w:rsidR="00811082" w:rsidRPr="003144E1" w:rsidRDefault="00811082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Group work.</w:t>
            </w:r>
          </w:p>
          <w:p w:rsidR="00811082" w:rsidRPr="003144E1" w:rsidRDefault="00811082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Explanation.</w:t>
            </w:r>
          </w:p>
        </w:tc>
        <w:tc>
          <w:tcPr>
            <w:tcW w:w="1324" w:type="dxa"/>
          </w:tcPr>
          <w:p w:rsidR="00811082" w:rsidRPr="003144E1" w:rsidRDefault="00811082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Discussing ways of witnessing for Christ.</w:t>
            </w:r>
          </w:p>
          <w:p w:rsidR="00811082" w:rsidRPr="003144E1" w:rsidRDefault="00811082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Discussion in groups different Christians in history who have witnessed for Christ.</w:t>
            </w:r>
          </w:p>
        </w:tc>
        <w:tc>
          <w:tcPr>
            <w:tcW w:w="1275" w:type="dxa"/>
          </w:tcPr>
          <w:p w:rsidR="00811082" w:rsidRPr="003144E1" w:rsidRDefault="00811082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Appreciation.</w:t>
            </w:r>
          </w:p>
          <w:p w:rsidR="00811082" w:rsidRPr="003144E1" w:rsidRDefault="00811082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Love </w:t>
            </w:r>
          </w:p>
        </w:tc>
        <w:tc>
          <w:tcPr>
            <w:tcW w:w="993" w:type="dxa"/>
          </w:tcPr>
          <w:p w:rsidR="00811082" w:rsidRPr="003144E1" w:rsidRDefault="00811082" w:rsidP="006011FA">
            <w:pPr>
              <w:spacing w:beforeLines="40" w:afterLines="20" w:line="240" w:lineRule="auto"/>
              <w:ind w:left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Bible </w:t>
            </w:r>
          </w:p>
        </w:tc>
        <w:tc>
          <w:tcPr>
            <w:tcW w:w="850" w:type="dxa"/>
          </w:tcPr>
          <w:p w:rsidR="00811082" w:rsidRPr="003144E1" w:rsidRDefault="00811082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Good News Bible</w:t>
            </w:r>
          </w:p>
        </w:tc>
        <w:tc>
          <w:tcPr>
            <w:tcW w:w="567" w:type="dxa"/>
          </w:tcPr>
          <w:p w:rsidR="00811082" w:rsidRPr="003144E1" w:rsidRDefault="00811082" w:rsidP="006011FA">
            <w:pPr>
              <w:spacing w:beforeLines="40" w:afterLines="2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DCF" w:rsidRPr="003144E1" w:rsidTr="00255861">
        <w:tc>
          <w:tcPr>
            <w:tcW w:w="817" w:type="dxa"/>
          </w:tcPr>
          <w:p w:rsidR="00850DCF" w:rsidRPr="003144E1" w:rsidRDefault="00850DCF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709" w:type="dxa"/>
          </w:tcPr>
          <w:p w:rsidR="00850DCF" w:rsidRPr="003144E1" w:rsidRDefault="00850DCF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1 &amp; 2</w:t>
            </w:r>
          </w:p>
        </w:tc>
        <w:tc>
          <w:tcPr>
            <w:tcW w:w="709" w:type="dxa"/>
          </w:tcPr>
          <w:p w:rsidR="00850DCF" w:rsidRPr="003144E1" w:rsidRDefault="00850DCF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Witness</w:t>
            </w:r>
          </w:p>
        </w:tc>
        <w:tc>
          <w:tcPr>
            <w:tcW w:w="1134" w:type="dxa"/>
          </w:tcPr>
          <w:p w:rsidR="00850DCF" w:rsidRPr="003144E1" w:rsidRDefault="00850DCF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Voluntary </w:t>
            </w:r>
            <w:r w:rsidR="001F7060" w:rsidRPr="003144E1">
              <w:rPr>
                <w:rFonts w:ascii="Arial" w:hAnsi="Arial" w:cs="Arial"/>
                <w:sz w:val="24"/>
                <w:szCs w:val="24"/>
              </w:rPr>
              <w:t>Organizations</w:t>
            </w:r>
          </w:p>
        </w:tc>
        <w:tc>
          <w:tcPr>
            <w:tcW w:w="1417" w:type="dxa"/>
          </w:tcPr>
          <w:p w:rsidR="00850DCF" w:rsidRPr="003144E1" w:rsidRDefault="00850DCF" w:rsidP="006011FA">
            <w:pPr>
              <w:spacing w:beforeLines="40" w:afterLines="20" w:line="240" w:lineRule="auto"/>
              <w:ind w:hanging="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The learner:</w:t>
            </w:r>
          </w:p>
          <w:p w:rsidR="00850DCF" w:rsidRPr="003144E1" w:rsidRDefault="00850DCF" w:rsidP="006011FA">
            <w:pPr>
              <w:pStyle w:val="ListParagraph"/>
              <w:numPr>
                <w:ilvl w:val="0"/>
                <w:numId w:val="9"/>
              </w:numPr>
              <w:spacing w:beforeLines="40" w:afterLines="20" w:line="240" w:lineRule="auto"/>
              <w:ind w:left="33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Mentions examples of voluntary work.</w:t>
            </w:r>
          </w:p>
          <w:p w:rsidR="00850DCF" w:rsidRPr="003144E1" w:rsidRDefault="00850DCF" w:rsidP="006011FA">
            <w:pPr>
              <w:pStyle w:val="ListParagraph"/>
              <w:numPr>
                <w:ilvl w:val="0"/>
                <w:numId w:val="9"/>
              </w:numPr>
              <w:spacing w:beforeLines="40" w:afterLines="20" w:line="240" w:lineRule="auto"/>
              <w:ind w:left="33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States the meaning of a voluntary service and a voluntary organizati</w:t>
            </w: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on</w:t>
            </w:r>
          </w:p>
        </w:tc>
        <w:tc>
          <w:tcPr>
            <w:tcW w:w="1276" w:type="dxa"/>
          </w:tcPr>
          <w:p w:rsidR="00850DCF" w:rsidRPr="003144E1" w:rsidRDefault="00850DCF" w:rsidP="006011FA">
            <w:pPr>
              <w:spacing w:beforeLines="40" w:afterLines="20" w:line="240" w:lineRule="auto"/>
              <w:ind w:left="141" w:hanging="249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The learner:</w:t>
            </w:r>
          </w:p>
          <w:p w:rsidR="00B41FF6" w:rsidRPr="003144E1" w:rsidRDefault="00850DCF" w:rsidP="006011FA">
            <w:pPr>
              <w:spacing w:beforeLines="40" w:afterLines="20" w:line="24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Pronounces the new words correctly e.g. </w:t>
            </w:r>
          </w:p>
          <w:p w:rsidR="00B41FF6" w:rsidRPr="003144E1" w:rsidRDefault="00B41FF6" w:rsidP="006011FA">
            <w:pPr>
              <w:spacing w:beforeLines="40" w:afterLines="20" w:line="24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</w:p>
          <w:p w:rsidR="00850DCF" w:rsidRPr="003144E1" w:rsidRDefault="00850DCF" w:rsidP="006011FA">
            <w:pPr>
              <w:spacing w:beforeLines="40" w:afterLines="2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Voluntary, Service, </w:t>
            </w:r>
            <w:r w:rsidR="0075300A" w:rsidRPr="003144E1">
              <w:rPr>
                <w:rFonts w:ascii="Arial" w:hAnsi="Arial" w:cs="Arial"/>
                <w:sz w:val="24"/>
                <w:szCs w:val="24"/>
              </w:rPr>
              <w:t>Organizati</w:t>
            </w:r>
            <w:r w:rsidR="0075300A" w:rsidRPr="003144E1">
              <w:rPr>
                <w:rFonts w:ascii="Arial" w:hAnsi="Arial" w:cs="Arial"/>
                <w:sz w:val="24"/>
                <w:szCs w:val="24"/>
              </w:rPr>
              <w:lastRenderedPageBreak/>
              <w:t>on</w:t>
            </w:r>
            <w:r w:rsidR="00C810F8" w:rsidRPr="003144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:rsidR="00850DCF" w:rsidRPr="003144E1" w:rsidRDefault="00C810F8" w:rsidP="006011FA">
            <w:pPr>
              <w:pStyle w:val="ListParagraph"/>
              <w:spacing w:beforeLines="40" w:afterLines="20" w:line="240" w:lineRule="auto"/>
              <w:ind w:left="141" w:hanging="249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Our experience</w:t>
            </w:r>
          </w:p>
          <w:p w:rsidR="00C810F8" w:rsidRPr="003144E1" w:rsidRDefault="00C810F8" w:rsidP="006011FA">
            <w:pPr>
              <w:pStyle w:val="ListParagraph"/>
              <w:numPr>
                <w:ilvl w:val="0"/>
                <w:numId w:val="12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Learners mention the duties of the Red Cross Society in school.</w:t>
            </w:r>
          </w:p>
          <w:p w:rsidR="00C810F8" w:rsidRPr="003144E1" w:rsidRDefault="00C810F8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810F8" w:rsidRPr="003144E1" w:rsidRDefault="00C810F8" w:rsidP="006011FA">
            <w:pPr>
              <w:spacing w:beforeLines="40" w:afterLines="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Gods message</w:t>
            </w:r>
          </w:p>
          <w:p w:rsidR="00C810F8" w:rsidRPr="003144E1" w:rsidRDefault="00C810F8" w:rsidP="006011FA">
            <w:pPr>
              <w:pStyle w:val="ListParagraph"/>
              <w:numPr>
                <w:ilvl w:val="0"/>
                <w:numId w:val="11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 xml:space="preserve">The story of the </w:t>
            </w:r>
            <w:r w:rsidR="0075300A" w:rsidRPr="003144E1">
              <w:rPr>
                <w:rFonts w:ascii="Arial" w:hAnsi="Arial" w:cs="Arial"/>
                <w:sz w:val="24"/>
                <w:szCs w:val="24"/>
              </w:rPr>
              <w:t>Good</w:t>
            </w:r>
            <w:r w:rsidRPr="003144E1">
              <w:rPr>
                <w:rFonts w:ascii="Arial" w:hAnsi="Arial" w:cs="Arial"/>
                <w:sz w:val="24"/>
                <w:szCs w:val="24"/>
              </w:rPr>
              <w:t xml:space="preserve"> Samaritan.</w:t>
            </w:r>
          </w:p>
          <w:p w:rsidR="00C810F8" w:rsidRPr="003144E1" w:rsidRDefault="00C810F8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810F8" w:rsidRPr="003144E1" w:rsidRDefault="00C810F8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Our response</w:t>
            </w:r>
          </w:p>
          <w:p w:rsidR="00C810F8" w:rsidRPr="003144E1" w:rsidRDefault="0075300A" w:rsidP="006011FA">
            <w:pPr>
              <w:pStyle w:val="ListParagraph"/>
              <w:numPr>
                <w:ilvl w:val="0"/>
                <w:numId w:val="11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Dramatize</w:t>
            </w:r>
            <w:r w:rsidR="00C810F8" w:rsidRPr="003144E1">
              <w:rPr>
                <w:rFonts w:ascii="Arial" w:hAnsi="Arial" w:cs="Arial"/>
                <w:sz w:val="24"/>
                <w:szCs w:val="24"/>
              </w:rPr>
              <w:t xml:space="preserve"> the story of the Good Samaritan.</w:t>
            </w:r>
          </w:p>
        </w:tc>
        <w:tc>
          <w:tcPr>
            <w:tcW w:w="1370" w:type="dxa"/>
          </w:tcPr>
          <w:p w:rsidR="00850DCF" w:rsidRPr="003144E1" w:rsidRDefault="00C810F8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Story telling.</w:t>
            </w:r>
          </w:p>
          <w:p w:rsidR="00C810F8" w:rsidRPr="003144E1" w:rsidRDefault="00C810F8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Dramatization.</w:t>
            </w:r>
          </w:p>
          <w:p w:rsidR="00C810F8" w:rsidRPr="003144E1" w:rsidRDefault="00C810F8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Class discussion.</w:t>
            </w:r>
          </w:p>
        </w:tc>
        <w:tc>
          <w:tcPr>
            <w:tcW w:w="1324" w:type="dxa"/>
          </w:tcPr>
          <w:p w:rsidR="00850DCF" w:rsidRPr="003144E1" w:rsidRDefault="00C810F8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Dramatizing the story of the Good Samaritan</w:t>
            </w:r>
          </w:p>
        </w:tc>
        <w:tc>
          <w:tcPr>
            <w:tcW w:w="1275" w:type="dxa"/>
          </w:tcPr>
          <w:p w:rsidR="00850DCF" w:rsidRPr="003144E1" w:rsidRDefault="00C810F8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Love.</w:t>
            </w:r>
          </w:p>
          <w:p w:rsidR="00C810F8" w:rsidRPr="003144E1" w:rsidRDefault="00C810F8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Appreciation.</w:t>
            </w:r>
          </w:p>
          <w:p w:rsidR="00C810F8" w:rsidRPr="003144E1" w:rsidRDefault="00C810F8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Self awareness.</w:t>
            </w:r>
          </w:p>
          <w:p w:rsidR="00C810F8" w:rsidRPr="003144E1" w:rsidRDefault="00C810F8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Problem solving</w:t>
            </w:r>
          </w:p>
        </w:tc>
        <w:tc>
          <w:tcPr>
            <w:tcW w:w="993" w:type="dxa"/>
          </w:tcPr>
          <w:p w:rsidR="00850DCF" w:rsidRPr="003144E1" w:rsidRDefault="00C810F8" w:rsidP="006011FA">
            <w:pPr>
              <w:spacing w:beforeLines="40" w:afterLines="20" w:line="240" w:lineRule="auto"/>
              <w:ind w:left="-108" w:righ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A chart showing a picture of a Good Samaritan</w:t>
            </w:r>
          </w:p>
        </w:tc>
        <w:tc>
          <w:tcPr>
            <w:tcW w:w="850" w:type="dxa"/>
          </w:tcPr>
          <w:p w:rsidR="00850DCF" w:rsidRPr="003144E1" w:rsidRDefault="00C810F8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Bible.</w:t>
            </w:r>
          </w:p>
          <w:p w:rsidR="00C810F8" w:rsidRPr="003144E1" w:rsidRDefault="00C810F8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Good News Bible</w:t>
            </w:r>
          </w:p>
        </w:tc>
        <w:tc>
          <w:tcPr>
            <w:tcW w:w="567" w:type="dxa"/>
          </w:tcPr>
          <w:p w:rsidR="00850DCF" w:rsidRPr="003144E1" w:rsidRDefault="00850DCF" w:rsidP="006011FA">
            <w:pPr>
              <w:spacing w:beforeLines="40" w:afterLines="2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6DDD" w:rsidRPr="003144E1" w:rsidTr="00255861">
        <w:tc>
          <w:tcPr>
            <w:tcW w:w="817" w:type="dxa"/>
          </w:tcPr>
          <w:p w:rsidR="00DB6DDD" w:rsidRPr="003144E1" w:rsidRDefault="00CA1C51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709" w:type="dxa"/>
          </w:tcPr>
          <w:p w:rsidR="00DB6DDD" w:rsidRPr="003144E1" w:rsidRDefault="00CA1C51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1 &amp; 2</w:t>
            </w:r>
          </w:p>
        </w:tc>
        <w:tc>
          <w:tcPr>
            <w:tcW w:w="709" w:type="dxa"/>
          </w:tcPr>
          <w:p w:rsidR="00DB6DDD" w:rsidRPr="003144E1" w:rsidRDefault="00CA1C51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Discipleship and its reward</w:t>
            </w:r>
          </w:p>
        </w:tc>
        <w:tc>
          <w:tcPr>
            <w:tcW w:w="1134" w:type="dxa"/>
          </w:tcPr>
          <w:p w:rsidR="00DB6DDD" w:rsidRPr="003144E1" w:rsidRDefault="00CA1C51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Disciples of Jesus (Apostles of Jesus)</w:t>
            </w:r>
          </w:p>
        </w:tc>
        <w:tc>
          <w:tcPr>
            <w:tcW w:w="1417" w:type="dxa"/>
          </w:tcPr>
          <w:p w:rsidR="00DB6DDD" w:rsidRPr="003144E1" w:rsidRDefault="00CA1C51" w:rsidP="006011FA">
            <w:pPr>
              <w:spacing w:beforeLines="40" w:afterLines="20" w:line="240" w:lineRule="auto"/>
              <w:ind w:hanging="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The learner:</w:t>
            </w:r>
          </w:p>
          <w:p w:rsidR="00CA1C51" w:rsidRPr="003144E1" w:rsidRDefault="00CA1C51" w:rsidP="006011FA">
            <w:pPr>
              <w:pStyle w:val="ListParagraph"/>
              <w:numPr>
                <w:ilvl w:val="0"/>
                <w:numId w:val="13"/>
              </w:numPr>
              <w:spacing w:beforeLines="40" w:afterLines="20" w:line="240" w:lineRule="auto"/>
              <w:ind w:left="33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Gives the difference between apostles and disciples.</w:t>
            </w:r>
          </w:p>
          <w:p w:rsidR="00CA1C51" w:rsidRPr="003144E1" w:rsidRDefault="00CA1C51" w:rsidP="006011FA">
            <w:pPr>
              <w:pStyle w:val="ListParagraph"/>
              <w:numPr>
                <w:ilvl w:val="0"/>
                <w:numId w:val="13"/>
              </w:numPr>
              <w:spacing w:beforeLines="40" w:afterLines="20" w:line="240" w:lineRule="auto"/>
              <w:ind w:left="33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Mentions the 12 apostles of Jesus</w:t>
            </w:r>
          </w:p>
        </w:tc>
        <w:tc>
          <w:tcPr>
            <w:tcW w:w="1276" w:type="dxa"/>
          </w:tcPr>
          <w:p w:rsidR="00DB6DDD" w:rsidRPr="003144E1" w:rsidRDefault="00CA1C51" w:rsidP="006011FA">
            <w:pPr>
              <w:spacing w:beforeLines="40" w:afterLines="20" w:line="240" w:lineRule="auto"/>
              <w:ind w:left="141" w:hanging="249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The learner:</w:t>
            </w:r>
          </w:p>
          <w:p w:rsidR="00B41FF6" w:rsidRPr="003144E1" w:rsidRDefault="00CA1C51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Spells and reads the words </w:t>
            </w:r>
          </w:p>
          <w:p w:rsidR="00B41FF6" w:rsidRPr="003144E1" w:rsidRDefault="00B41FF6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A1C51" w:rsidRPr="003144E1" w:rsidRDefault="00CA1C51" w:rsidP="006011FA">
            <w:pPr>
              <w:spacing w:beforeLines="40" w:afterLines="20" w:line="36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Apostles, Disciples, Resurrect</w:t>
            </w: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ion correctly.</w:t>
            </w:r>
          </w:p>
        </w:tc>
        <w:tc>
          <w:tcPr>
            <w:tcW w:w="1417" w:type="dxa"/>
          </w:tcPr>
          <w:p w:rsidR="00DB6DDD" w:rsidRPr="003144E1" w:rsidRDefault="00CA1C51" w:rsidP="006011FA">
            <w:pPr>
              <w:pStyle w:val="ListParagraph"/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Our experience:</w:t>
            </w:r>
          </w:p>
          <w:p w:rsidR="00CA1C51" w:rsidRPr="003144E1" w:rsidRDefault="00CA1C51" w:rsidP="006011FA">
            <w:pPr>
              <w:pStyle w:val="ListParagraph"/>
              <w:numPr>
                <w:ilvl w:val="0"/>
                <w:numId w:val="15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Mentioning the roles of the Church leaders</w:t>
            </w:r>
          </w:p>
          <w:p w:rsidR="00CA1C51" w:rsidRPr="003144E1" w:rsidRDefault="00CA1C51" w:rsidP="006011FA">
            <w:pPr>
              <w:pStyle w:val="ListParagraph"/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</w:p>
          <w:p w:rsidR="00CA1C51" w:rsidRPr="003144E1" w:rsidRDefault="00CA1C51" w:rsidP="006011FA">
            <w:pPr>
              <w:pStyle w:val="ListParagraph"/>
              <w:spacing w:beforeLines="40" w:afterLines="20" w:line="240" w:lineRule="auto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God’s message</w:t>
            </w:r>
          </w:p>
          <w:p w:rsidR="00CA1C51" w:rsidRPr="003144E1" w:rsidRDefault="00CA1C51" w:rsidP="006011FA">
            <w:pPr>
              <w:pStyle w:val="ListParagraph"/>
              <w:numPr>
                <w:ilvl w:val="0"/>
                <w:numId w:val="14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Jesus’ teaching </w:t>
            </w: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Mark 1:16-20, Mathew 4:23-25</w:t>
            </w:r>
          </w:p>
          <w:p w:rsidR="00CA1C51" w:rsidRPr="003144E1" w:rsidRDefault="00CA1C51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A1C51" w:rsidRPr="003144E1" w:rsidRDefault="00CA1C51" w:rsidP="006011FA">
            <w:pPr>
              <w:spacing w:beforeLines="40" w:afterLines="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Our Response</w:t>
            </w:r>
          </w:p>
          <w:p w:rsidR="00CA1C51" w:rsidRPr="003144E1" w:rsidRDefault="00CA1C51" w:rsidP="006011FA">
            <w:pPr>
              <w:pStyle w:val="ListParagraph"/>
              <w:numPr>
                <w:ilvl w:val="0"/>
                <w:numId w:val="14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Discussing about Jesus’ Apostles.</w:t>
            </w:r>
          </w:p>
        </w:tc>
        <w:tc>
          <w:tcPr>
            <w:tcW w:w="1370" w:type="dxa"/>
          </w:tcPr>
          <w:p w:rsidR="00DB6DDD" w:rsidRPr="003144E1" w:rsidRDefault="00EF1F8E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Explanation.</w:t>
            </w:r>
          </w:p>
          <w:p w:rsidR="00EF1F8E" w:rsidRPr="003144E1" w:rsidRDefault="00EF1F8E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Story telling</w:t>
            </w:r>
          </w:p>
        </w:tc>
        <w:tc>
          <w:tcPr>
            <w:tcW w:w="1324" w:type="dxa"/>
          </w:tcPr>
          <w:p w:rsidR="00DB6DDD" w:rsidRPr="003144E1" w:rsidRDefault="00EF1F8E" w:rsidP="006011FA">
            <w:pPr>
              <w:pStyle w:val="ListParagraph"/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Identifying the disciples (Apostles of Jesus)</w:t>
            </w:r>
          </w:p>
        </w:tc>
        <w:tc>
          <w:tcPr>
            <w:tcW w:w="1275" w:type="dxa"/>
          </w:tcPr>
          <w:p w:rsidR="00DB6DDD" w:rsidRPr="003144E1" w:rsidRDefault="00EF1F8E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Critical thinking.</w:t>
            </w:r>
          </w:p>
          <w:p w:rsidR="00EF1F8E" w:rsidRPr="003144E1" w:rsidRDefault="00EF1F8E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Friendship formation.</w:t>
            </w:r>
          </w:p>
        </w:tc>
        <w:tc>
          <w:tcPr>
            <w:tcW w:w="993" w:type="dxa"/>
          </w:tcPr>
          <w:p w:rsidR="00DB6DDD" w:rsidRPr="003144E1" w:rsidRDefault="00EF1F8E" w:rsidP="006011FA">
            <w:pPr>
              <w:spacing w:beforeLines="40" w:afterLines="20" w:line="24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A chart showing Jesus’ Apostles</w:t>
            </w:r>
          </w:p>
        </w:tc>
        <w:tc>
          <w:tcPr>
            <w:tcW w:w="850" w:type="dxa"/>
          </w:tcPr>
          <w:p w:rsidR="00DB6DDD" w:rsidRPr="003144E1" w:rsidRDefault="00EF1F8E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Bible </w:t>
            </w:r>
          </w:p>
          <w:p w:rsidR="00EF1F8E" w:rsidRPr="003144E1" w:rsidRDefault="00EF1F8E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Good News Bible</w:t>
            </w:r>
          </w:p>
        </w:tc>
        <w:tc>
          <w:tcPr>
            <w:tcW w:w="567" w:type="dxa"/>
          </w:tcPr>
          <w:p w:rsidR="00DB6DDD" w:rsidRPr="003144E1" w:rsidRDefault="00DB6DDD" w:rsidP="006011FA">
            <w:pPr>
              <w:spacing w:beforeLines="40" w:afterLines="2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1F8E" w:rsidRPr="003144E1" w:rsidTr="00255861">
        <w:tc>
          <w:tcPr>
            <w:tcW w:w="817" w:type="dxa"/>
          </w:tcPr>
          <w:p w:rsidR="00EF1F8E" w:rsidRPr="003144E1" w:rsidRDefault="00B41FF6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709" w:type="dxa"/>
          </w:tcPr>
          <w:p w:rsidR="00EF1F8E" w:rsidRPr="003144E1" w:rsidRDefault="00B41FF6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1 &amp; 2</w:t>
            </w:r>
          </w:p>
        </w:tc>
        <w:tc>
          <w:tcPr>
            <w:tcW w:w="709" w:type="dxa"/>
          </w:tcPr>
          <w:p w:rsidR="00EF1F8E" w:rsidRPr="003144E1" w:rsidRDefault="00B41FF6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Discipleship and its Reward</w:t>
            </w:r>
          </w:p>
        </w:tc>
        <w:tc>
          <w:tcPr>
            <w:tcW w:w="1134" w:type="dxa"/>
          </w:tcPr>
          <w:p w:rsidR="00EF1F8E" w:rsidRPr="003144E1" w:rsidRDefault="00B41FF6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Teaching of Jesus on discipleship</w:t>
            </w:r>
          </w:p>
        </w:tc>
        <w:tc>
          <w:tcPr>
            <w:tcW w:w="1417" w:type="dxa"/>
          </w:tcPr>
          <w:p w:rsidR="00EF1F8E" w:rsidRPr="003144E1" w:rsidRDefault="00B41FF6" w:rsidP="006011FA">
            <w:pPr>
              <w:spacing w:beforeLines="40" w:afterLines="20" w:line="240" w:lineRule="auto"/>
              <w:ind w:hanging="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The learner:</w:t>
            </w:r>
          </w:p>
          <w:p w:rsidR="00B41FF6" w:rsidRPr="003144E1" w:rsidRDefault="00B41FF6" w:rsidP="006011FA">
            <w:pPr>
              <w:pStyle w:val="ListParagraph"/>
              <w:numPr>
                <w:ilvl w:val="0"/>
                <w:numId w:val="16"/>
              </w:numPr>
              <w:spacing w:beforeLines="40" w:afterLines="20" w:line="240" w:lineRule="auto"/>
              <w:ind w:left="33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Explains Jesus’ teachings on discipleship.</w:t>
            </w:r>
          </w:p>
          <w:p w:rsidR="00B41FF6" w:rsidRPr="003144E1" w:rsidRDefault="00B41FF6" w:rsidP="006011FA">
            <w:pPr>
              <w:pStyle w:val="ListParagraph"/>
              <w:numPr>
                <w:ilvl w:val="0"/>
                <w:numId w:val="16"/>
              </w:numPr>
              <w:spacing w:beforeLines="40" w:afterLines="20" w:line="240" w:lineRule="auto"/>
              <w:ind w:left="33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States the meaning of prayer.</w:t>
            </w:r>
          </w:p>
          <w:p w:rsidR="00B41FF6" w:rsidRPr="003144E1" w:rsidRDefault="00B41FF6" w:rsidP="006011FA">
            <w:pPr>
              <w:pStyle w:val="ListParagraph"/>
              <w:numPr>
                <w:ilvl w:val="0"/>
                <w:numId w:val="16"/>
              </w:numPr>
              <w:spacing w:beforeLines="40" w:afterLines="20" w:line="240" w:lineRule="auto"/>
              <w:ind w:left="33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Mentions types of prayer.</w:t>
            </w:r>
          </w:p>
        </w:tc>
        <w:tc>
          <w:tcPr>
            <w:tcW w:w="1276" w:type="dxa"/>
          </w:tcPr>
          <w:p w:rsidR="00EF1F8E" w:rsidRPr="003144E1" w:rsidRDefault="00B41FF6" w:rsidP="006011FA">
            <w:pPr>
              <w:spacing w:beforeLines="40" w:afterLines="20" w:line="240" w:lineRule="auto"/>
              <w:ind w:left="141" w:hanging="249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The learner:</w:t>
            </w:r>
          </w:p>
          <w:p w:rsidR="00B41FF6" w:rsidRPr="003144E1" w:rsidRDefault="00B41FF6" w:rsidP="006011FA">
            <w:pPr>
              <w:spacing w:beforeLines="40" w:afterLines="20" w:line="24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Pronounces, reads and spells words e.g. </w:t>
            </w:r>
          </w:p>
          <w:p w:rsidR="00B41FF6" w:rsidRPr="003144E1" w:rsidRDefault="00B41FF6" w:rsidP="006011FA">
            <w:pPr>
              <w:spacing w:beforeLines="40" w:afterLines="20" w:line="24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</w:p>
          <w:p w:rsidR="00B41FF6" w:rsidRPr="003144E1" w:rsidRDefault="0075300A" w:rsidP="006011FA">
            <w:pPr>
              <w:spacing w:beforeLines="40" w:afterLines="2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Discipleship,</w:t>
            </w:r>
            <w:r w:rsidR="00B41FF6" w:rsidRPr="003144E1">
              <w:rPr>
                <w:rFonts w:ascii="Arial" w:hAnsi="Arial" w:cs="Arial"/>
                <w:sz w:val="24"/>
                <w:szCs w:val="24"/>
              </w:rPr>
              <w:t xml:space="preserve"> Prayer, Intercession, </w:t>
            </w:r>
            <w:r w:rsidR="00B41FF6" w:rsidRPr="003144E1">
              <w:rPr>
                <w:rFonts w:ascii="Arial" w:hAnsi="Arial" w:cs="Arial"/>
                <w:sz w:val="24"/>
                <w:szCs w:val="24"/>
              </w:rPr>
              <w:lastRenderedPageBreak/>
              <w:t>Thanksgiving, Trespasses.</w:t>
            </w:r>
          </w:p>
        </w:tc>
        <w:tc>
          <w:tcPr>
            <w:tcW w:w="1417" w:type="dxa"/>
          </w:tcPr>
          <w:p w:rsidR="00EF1F8E" w:rsidRPr="003144E1" w:rsidRDefault="004365AE" w:rsidP="006011FA">
            <w:pPr>
              <w:pStyle w:val="ListParagraph"/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Our experience</w:t>
            </w:r>
          </w:p>
          <w:p w:rsidR="004365AE" w:rsidRPr="003144E1" w:rsidRDefault="004365AE" w:rsidP="006011FA">
            <w:pPr>
              <w:pStyle w:val="ListParagraph"/>
              <w:numPr>
                <w:ilvl w:val="0"/>
                <w:numId w:val="17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Discussing different ways of talking to our parents when we are in need.</w:t>
            </w:r>
          </w:p>
          <w:p w:rsidR="004365AE" w:rsidRPr="003144E1" w:rsidRDefault="004365AE" w:rsidP="006011FA">
            <w:pPr>
              <w:spacing w:beforeLines="40" w:afterLines="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God’s message</w:t>
            </w:r>
          </w:p>
          <w:p w:rsidR="004365AE" w:rsidRPr="003144E1" w:rsidRDefault="004365AE" w:rsidP="006011FA">
            <w:pPr>
              <w:pStyle w:val="ListParagraph"/>
              <w:numPr>
                <w:ilvl w:val="0"/>
                <w:numId w:val="17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Examples of discipleship.</w:t>
            </w:r>
          </w:p>
          <w:p w:rsidR="004365AE" w:rsidRPr="003144E1" w:rsidRDefault="004365AE" w:rsidP="006011FA">
            <w:pPr>
              <w:pStyle w:val="ListParagraph"/>
              <w:numPr>
                <w:ilvl w:val="0"/>
                <w:numId w:val="17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Spiritual uprightness.</w:t>
            </w:r>
          </w:p>
          <w:p w:rsidR="004365AE" w:rsidRPr="003144E1" w:rsidRDefault="004365AE" w:rsidP="006011FA">
            <w:pPr>
              <w:pStyle w:val="ListParagraph"/>
              <w:numPr>
                <w:ilvl w:val="0"/>
                <w:numId w:val="17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Comfort in sorrow.</w:t>
            </w:r>
          </w:p>
          <w:p w:rsidR="004365AE" w:rsidRPr="003144E1" w:rsidRDefault="004365AE" w:rsidP="006011FA">
            <w:pPr>
              <w:pStyle w:val="ListParagraph"/>
              <w:numPr>
                <w:ilvl w:val="0"/>
                <w:numId w:val="17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Being humble.</w:t>
            </w:r>
          </w:p>
          <w:p w:rsidR="004365AE" w:rsidRPr="003144E1" w:rsidRDefault="004365AE" w:rsidP="006011FA">
            <w:pPr>
              <w:pStyle w:val="ListParagraph"/>
              <w:numPr>
                <w:ilvl w:val="0"/>
                <w:numId w:val="17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Being pure in heart, working for peace, courage in persecution </w:t>
            </w:r>
          </w:p>
          <w:p w:rsidR="004365AE" w:rsidRPr="003144E1" w:rsidRDefault="004365AE" w:rsidP="006011FA">
            <w:pPr>
              <w:pStyle w:val="ListParagraph"/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</w:p>
          <w:p w:rsidR="004365AE" w:rsidRPr="003144E1" w:rsidRDefault="004365AE" w:rsidP="006011FA">
            <w:pPr>
              <w:pStyle w:val="ListParagraph"/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Lk 12:</w:t>
            </w:r>
            <w:r w:rsidR="007B027E" w:rsidRPr="003144E1">
              <w:rPr>
                <w:rFonts w:ascii="Arial" w:hAnsi="Arial" w:cs="Arial"/>
                <w:sz w:val="24"/>
                <w:szCs w:val="24"/>
              </w:rPr>
              <w:t>19-29</w:t>
            </w:r>
          </w:p>
          <w:p w:rsidR="007B027E" w:rsidRPr="003144E1" w:rsidRDefault="007B027E" w:rsidP="006011FA">
            <w:pPr>
              <w:pStyle w:val="ListParagraph"/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</w:p>
          <w:p w:rsidR="007B027E" w:rsidRPr="003144E1" w:rsidRDefault="007B027E" w:rsidP="006011FA">
            <w:pPr>
              <w:pStyle w:val="ListParagraph"/>
              <w:spacing w:beforeLines="40" w:afterLines="20" w:line="240" w:lineRule="auto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Our Response</w:t>
            </w:r>
          </w:p>
          <w:p w:rsidR="007B027E" w:rsidRPr="003144E1" w:rsidRDefault="007B027E" w:rsidP="006011FA">
            <w:pPr>
              <w:pStyle w:val="ListParagraph"/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</w:p>
          <w:p w:rsidR="004365AE" w:rsidRPr="003144E1" w:rsidRDefault="007B027E" w:rsidP="006011FA">
            <w:pPr>
              <w:pStyle w:val="ListParagraph"/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Learners </w:t>
            </w: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mention different examples of discipleship.</w:t>
            </w:r>
          </w:p>
        </w:tc>
        <w:tc>
          <w:tcPr>
            <w:tcW w:w="1370" w:type="dxa"/>
          </w:tcPr>
          <w:p w:rsidR="007B027E" w:rsidRPr="003144E1" w:rsidRDefault="007B027E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Class discussion.</w:t>
            </w:r>
          </w:p>
          <w:p w:rsidR="007B027E" w:rsidRPr="003144E1" w:rsidRDefault="007B027E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Explanation </w:t>
            </w:r>
          </w:p>
        </w:tc>
        <w:tc>
          <w:tcPr>
            <w:tcW w:w="1324" w:type="dxa"/>
          </w:tcPr>
          <w:p w:rsidR="00EF1F8E" w:rsidRPr="003144E1" w:rsidRDefault="007B027E" w:rsidP="006011FA">
            <w:pPr>
              <w:pStyle w:val="ListParagraph"/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Identifying different examples of discipleship</w:t>
            </w:r>
          </w:p>
        </w:tc>
        <w:tc>
          <w:tcPr>
            <w:tcW w:w="1275" w:type="dxa"/>
          </w:tcPr>
          <w:p w:rsidR="007B027E" w:rsidRPr="003144E1" w:rsidRDefault="007B027E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Friendship formation</w:t>
            </w:r>
          </w:p>
          <w:p w:rsidR="00EF1F8E" w:rsidRPr="003144E1" w:rsidRDefault="007B027E" w:rsidP="006011FA">
            <w:pPr>
              <w:pStyle w:val="ListParagraph"/>
              <w:spacing w:beforeLines="40" w:afterLines="20" w:line="240" w:lineRule="auto"/>
              <w:ind w:left="8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n,</w:t>
            </w:r>
          </w:p>
          <w:p w:rsidR="007B027E" w:rsidRPr="003144E1" w:rsidRDefault="007B027E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Critical thinking  </w:t>
            </w:r>
          </w:p>
        </w:tc>
        <w:tc>
          <w:tcPr>
            <w:tcW w:w="993" w:type="dxa"/>
          </w:tcPr>
          <w:p w:rsidR="00EF1F8E" w:rsidRPr="003144E1" w:rsidRDefault="007B027E" w:rsidP="006011FA">
            <w:pPr>
              <w:spacing w:beforeLines="40" w:afterLines="20" w:line="24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Bible </w:t>
            </w:r>
          </w:p>
        </w:tc>
        <w:tc>
          <w:tcPr>
            <w:tcW w:w="850" w:type="dxa"/>
          </w:tcPr>
          <w:p w:rsidR="00EF1F8E" w:rsidRPr="003144E1" w:rsidRDefault="00EF1F8E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F1F8E" w:rsidRPr="003144E1" w:rsidRDefault="00EF1F8E" w:rsidP="006011FA">
            <w:pPr>
              <w:spacing w:beforeLines="40" w:afterLines="2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027E" w:rsidRPr="003144E1" w:rsidTr="00255861">
        <w:tc>
          <w:tcPr>
            <w:tcW w:w="817" w:type="dxa"/>
          </w:tcPr>
          <w:p w:rsidR="007B027E" w:rsidRPr="003144E1" w:rsidRDefault="009B6F1B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709" w:type="dxa"/>
          </w:tcPr>
          <w:p w:rsidR="007B027E" w:rsidRPr="003144E1" w:rsidRDefault="009B6F1B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1 &amp; 2</w:t>
            </w:r>
          </w:p>
        </w:tc>
        <w:tc>
          <w:tcPr>
            <w:tcW w:w="709" w:type="dxa"/>
          </w:tcPr>
          <w:p w:rsidR="007B027E" w:rsidRPr="003144E1" w:rsidRDefault="009B6F1B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Relationship with God</w:t>
            </w:r>
          </w:p>
        </w:tc>
        <w:tc>
          <w:tcPr>
            <w:tcW w:w="1134" w:type="dxa"/>
          </w:tcPr>
          <w:p w:rsidR="007B027E" w:rsidRPr="003144E1" w:rsidRDefault="009B6F1B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The Holy Trinity</w:t>
            </w:r>
          </w:p>
        </w:tc>
        <w:tc>
          <w:tcPr>
            <w:tcW w:w="1417" w:type="dxa"/>
          </w:tcPr>
          <w:p w:rsidR="009B6F1B" w:rsidRPr="003144E1" w:rsidRDefault="009B6F1B" w:rsidP="006011FA">
            <w:pPr>
              <w:spacing w:beforeLines="40" w:afterLines="20" w:line="240" w:lineRule="auto"/>
              <w:ind w:hanging="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7B027E" w:rsidRPr="003144E1" w:rsidRDefault="009B6F1B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3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States the meaning of the Holy Trinity.</w:t>
            </w:r>
          </w:p>
          <w:p w:rsidR="009B6F1B" w:rsidRPr="003144E1" w:rsidRDefault="009B6F1B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3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Mentions the three persons that make up the Holy Trinity and their duties.</w:t>
            </w:r>
          </w:p>
        </w:tc>
        <w:tc>
          <w:tcPr>
            <w:tcW w:w="1276" w:type="dxa"/>
          </w:tcPr>
          <w:p w:rsidR="007B027E" w:rsidRPr="003144E1" w:rsidRDefault="009B6F1B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The learner:</w:t>
            </w:r>
          </w:p>
          <w:p w:rsidR="009B6F1B" w:rsidRPr="003144E1" w:rsidRDefault="009B6F1B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Pronounces, spells the words e.g. </w:t>
            </w:r>
          </w:p>
          <w:p w:rsidR="009B6F1B" w:rsidRPr="003144E1" w:rsidRDefault="009B6F1B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B6F1B" w:rsidRPr="003144E1" w:rsidRDefault="009B6F1B" w:rsidP="006011FA">
            <w:pPr>
              <w:spacing w:beforeLines="40" w:afterLines="20" w:line="36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Holy </w:t>
            </w:r>
          </w:p>
          <w:p w:rsidR="009B6F1B" w:rsidRPr="003144E1" w:rsidRDefault="009B6F1B" w:rsidP="006011FA">
            <w:pPr>
              <w:spacing w:beforeLines="40" w:afterLines="20" w:line="36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Trinity, </w:t>
            </w:r>
          </w:p>
          <w:p w:rsidR="009B6F1B" w:rsidRPr="003144E1" w:rsidRDefault="009B6F1B" w:rsidP="006011FA">
            <w:pPr>
              <w:spacing w:beforeLines="40" w:afterLines="20" w:line="36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The Holy Sprit.</w:t>
            </w:r>
          </w:p>
        </w:tc>
        <w:tc>
          <w:tcPr>
            <w:tcW w:w="1417" w:type="dxa"/>
          </w:tcPr>
          <w:p w:rsidR="007B027E" w:rsidRPr="003144E1" w:rsidRDefault="009B6F1B" w:rsidP="006011FA">
            <w:pPr>
              <w:pStyle w:val="ListParagraph"/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Our experience</w:t>
            </w:r>
          </w:p>
          <w:p w:rsidR="009B6F1B" w:rsidRPr="003144E1" w:rsidRDefault="009B6F1B" w:rsidP="006011FA">
            <w:pPr>
              <w:pStyle w:val="ListParagraph"/>
              <w:numPr>
                <w:ilvl w:val="0"/>
                <w:numId w:val="1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Discussing different roles played by family members.</w:t>
            </w:r>
          </w:p>
          <w:p w:rsidR="00255861" w:rsidRPr="003144E1" w:rsidRDefault="00255861" w:rsidP="006011FA">
            <w:pPr>
              <w:spacing w:beforeLines="40" w:afterLines="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B6F1B" w:rsidRPr="003144E1" w:rsidRDefault="009B6F1B" w:rsidP="006011FA">
            <w:pPr>
              <w:spacing w:beforeLines="40" w:afterLines="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God’s message</w:t>
            </w:r>
          </w:p>
          <w:p w:rsidR="009B6F1B" w:rsidRPr="003144E1" w:rsidRDefault="009B6F1B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God the Father 1Jn 3:1</w:t>
            </w:r>
          </w:p>
          <w:p w:rsidR="009B6F1B" w:rsidRPr="003144E1" w:rsidRDefault="009B6F1B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B6F1B" w:rsidRPr="003144E1" w:rsidRDefault="009B6F1B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God the Son</w:t>
            </w:r>
          </w:p>
          <w:p w:rsidR="009B6F1B" w:rsidRPr="003144E1" w:rsidRDefault="009B6F1B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Jn 15: 9-10</w:t>
            </w:r>
          </w:p>
          <w:p w:rsidR="009B6F1B" w:rsidRPr="003144E1" w:rsidRDefault="009B6F1B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B6F1B" w:rsidRPr="003144E1" w:rsidRDefault="009B6F1B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God The Holy Spirit</w:t>
            </w:r>
          </w:p>
          <w:p w:rsidR="009B6F1B" w:rsidRPr="003144E1" w:rsidRDefault="009B6F1B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Romans 5:5</w:t>
            </w:r>
          </w:p>
        </w:tc>
        <w:tc>
          <w:tcPr>
            <w:tcW w:w="1370" w:type="dxa"/>
          </w:tcPr>
          <w:p w:rsidR="007B027E" w:rsidRPr="003144E1" w:rsidRDefault="009B6F1B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Whole class discussion.</w:t>
            </w:r>
          </w:p>
          <w:p w:rsidR="009B6F1B" w:rsidRPr="003144E1" w:rsidRDefault="009B6F1B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Explanation.</w:t>
            </w:r>
          </w:p>
        </w:tc>
        <w:tc>
          <w:tcPr>
            <w:tcW w:w="1324" w:type="dxa"/>
          </w:tcPr>
          <w:p w:rsidR="007B027E" w:rsidRPr="003144E1" w:rsidRDefault="009B6F1B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Singing the song of the Trinity.</w:t>
            </w:r>
          </w:p>
          <w:p w:rsidR="009B6F1B" w:rsidRPr="003144E1" w:rsidRDefault="009B6F1B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Memorizing the Bible verses on Trinity.</w:t>
            </w:r>
          </w:p>
        </w:tc>
        <w:tc>
          <w:tcPr>
            <w:tcW w:w="1275" w:type="dxa"/>
          </w:tcPr>
          <w:p w:rsidR="009B6F1B" w:rsidRPr="003144E1" w:rsidRDefault="009B6F1B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Friendship formation</w:t>
            </w:r>
          </w:p>
          <w:p w:rsidR="007B027E" w:rsidRPr="003144E1" w:rsidRDefault="009B6F1B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Critical thinking </w:t>
            </w:r>
          </w:p>
        </w:tc>
        <w:tc>
          <w:tcPr>
            <w:tcW w:w="993" w:type="dxa"/>
          </w:tcPr>
          <w:p w:rsidR="007B027E" w:rsidRPr="003144E1" w:rsidRDefault="009B6F1B" w:rsidP="006011FA">
            <w:pPr>
              <w:spacing w:beforeLines="40" w:afterLines="20" w:line="24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Bible </w:t>
            </w:r>
          </w:p>
          <w:p w:rsidR="009B6F1B" w:rsidRPr="003144E1" w:rsidRDefault="009B6F1B" w:rsidP="006011FA">
            <w:pPr>
              <w:spacing w:beforeLines="40" w:afterLines="20" w:line="24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</w:p>
          <w:p w:rsidR="009B6F1B" w:rsidRPr="003144E1" w:rsidRDefault="009B6F1B" w:rsidP="006011FA">
            <w:pPr>
              <w:spacing w:beforeLines="40" w:afterLines="20" w:line="24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Poem about Trinity.</w:t>
            </w:r>
          </w:p>
        </w:tc>
        <w:tc>
          <w:tcPr>
            <w:tcW w:w="850" w:type="dxa"/>
          </w:tcPr>
          <w:p w:rsidR="007B027E" w:rsidRPr="003144E1" w:rsidRDefault="007B027E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7B027E" w:rsidRPr="003144E1" w:rsidRDefault="007B027E" w:rsidP="006011FA">
            <w:pPr>
              <w:spacing w:beforeLines="40" w:afterLines="2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2910" w:rsidRPr="003144E1" w:rsidTr="00255861">
        <w:tc>
          <w:tcPr>
            <w:tcW w:w="817" w:type="dxa"/>
          </w:tcPr>
          <w:p w:rsidR="001B2910" w:rsidRPr="003144E1" w:rsidRDefault="001B2910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709" w:type="dxa"/>
          </w:tcPr>
          <w:p w:rsidR="001B2910" w:rsidRPr="003144E1" w:rsidRDefault="001B2910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1 &amp; 2</w:t>
            </w:r>
          </w:p>
        </w:tc>
        <w:tc>
          <w:tcPr>
            <w:tcW w:w="709" w:type="dxa"/>
          </w:tcPr>
          <w:p w:rsidR="001B2910" w:rsidRPr="003144E1" w:rsidRDefault="001B2910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Hope </w:t>
            </w:r>
          </w:p>
        </w:tc>
        <w:tc>
          <w:tcPr>
            <w:tcW w:w="1134" w:type="dxa"/>
          </w:tcPr>
          <w:p w:rsidR="001B2910" w:rsidRPr="003144E1" w:rsidRDefault="001B2910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Teaching of the Testament on the Hope that God gives.</w:t>
            </w:r>
          </w:p>
        </w:tc>
        <w:tc>
          <w:tcPr>
            <w:tcW w:w="1417" w:type="dxa"/>
          </w:tcPr>
          <w:p w:rsidR="001B2910" w:rsidRPr="003144E1" w:rsidRDefault="001B2910" w:rsidP="006011FA">
            <w:pPr>
              <w:spacing w:beforeLines="40" w:afterLines="20" w:line="240" w:lineRule="auto"/>
              <w:ind w:hanging="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The learner:</w:t>
            </w:r>
          </w:p>
          <w:p w:rsidR="001B2910" w:rsidRPr="003144E1" w:rsidRDefault="001B2910" w:rsidP="006011FA">
            <w:pPr>
              <w:pStyle w:val="ListParagraph"/>
              <w:numPr>
                <w:ilvl w:val="0"/>
                <w:numId w:val="19"/>
              </w:numPr>
              <w:spacing w:beforeLines="40" w:afterLines="20" w:line="240" w:lineRule="auto"/>
              <w:ind w:left="33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States the meaning of Hope.</w:t>
            </w:r>
          </w:p>
          <w:p w:rsidR="001B2910" w:rsidRPr="003144E1" w:rsidRDefault="001B2910" w:rsidP="006011FA">
            <w:pPr>
              <w:pStyle w:val="ListParagraph"/>
              <w:numPr>
                <w:ilvl w:val="0"/>
                <w:numId w:val="19"/>
              </w:numPr>
              <w:spacing w:beforeLines="40" w:afterLines="20" w:line="240" w:lineRule="auto"/>
              <w:ind w:left="33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Mentions the importance of Hope.</w:t>
            </w:r>
          </w:p>
        </w:tc>
        <w:tc>
          <w:tcPr>
            <w:tcW w:w="1276" w:type="dxa"/>
          </w:tcPr>
          <w:p w:rsidR="001B2910" w:rsidRPr="003144E1" w:rsidRDefault="001B2910" w:rsidP="006011FA">
            <w:pPr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The learner;</w:t>
            </w:r>
          </w:p>
          <w:p w:rsidR="00255861" w:rsidRPr="003144E1" w:rsidRDefault="001B2910" w:rsidP="006011FA">
            <w:pPr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Pronounces, reads and spells the new words e.g. </w:t>
            </w:r>
          </w:p>
          <w:p w:rsidR="001B2910" w:rsidRPr="003144E1" w:rsidRDefault="001B2910" w:rsidP="006011FA">
            <w:pPr>
              <w:spacing w:beforeLines="40" w:afterLines="20" w:line="36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Hope, Messiah</w:t>
            </w:r>
          </w:p>
        </w:tc>
        <w:tc>
          <w:tcPr>
            <w:tcW w:w="1417" w:type="dxa"/>
          </w:tcPr>
          <w:p w:rsidR="001B2910" w:rsidRPr="003144E1" w:rsidRDefault="00BF2B4D" w:rsidP="006011FA">
            <w:pPr>
              <w:pStyle w:val="ListParagraph"/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Our experience:</w:t>
            </w:r>
          </w:p>
          <w:p w:rsidR="00BF2B4D" w:rsidRPr="003144E1" w:rsidRDefault="00BF2B4D" w:rsidP="006011FA">
            <w:pPr>
              <w:pStyle w:val="ListParagraph"/>
              <w:spacing w:beforeLines="40" w:afterLines="20" w:line="24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Examples of situations when someone is in trouble and later succeed.</w:t>
            </w:r>
          </w:p>
          <w:p w:rsidR="00BF2B4D" w:rsidRPr="003144E1" w:rsidRDefault="00BF2B4D" w:rsidP="006011FA">
            <w:pPr>
              <w:pStyle w:val="ListParagraph"/>
              <w:spacing w:beforeLines="40" w:afterLines="20" w:line="24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</w:p>
          <w:p w:rsidR="00BF2B4D" w:rsidRPr="003144E1" w:rsidRDefault="00BF2B4D" w:rsidP="006011FA">
            <w:pPr>
              <w:pStyle w:val="ListParagraph"/>
              <w:spacing w:beforeLines="40" w:afterLines="20" w:line="240" w:lineRule="auto"/>
              <w:ind w:left="-108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Gods message</w:t>
            </w:r>
          </w:p>
          <w:p w:rsidR="00BF2B4D" w:rsidRPr="003144E1" w:rsidRDefault="00BF2B4D" w:rsidP="006011FA">
            <w:pPr>
              <w:pStyle w:val="ListParagraph"/>
              <w:numPr>
                <w:ilvl w:val="0"/>
                <w:numId w:val="20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Psalms of hope  Psalms 31:24, 33:20.</w:t>
            </w:r>
          </w:p>
          <w:p w:rsidR="00BF2B4D" w:rsidRPr="003144E1" w:rsidRDefault="00BF2B4D" w:rsidP="006011FA">
            <w:pPr>
              <w:pStyle w:val="ListParagraph"/>
              <w:numPr>
                <w:ilvl w:val="0"/>
                <w:numId w:val="20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Hope in </w:t>
            </w: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Trouble.</w:t>
            </w:r>
          </w:p>
          <w:p w:rsidR="00BF2B4D" w:rsidRPr="003144E1" w:rsidRDefault="00BF2B4D" w:rsidP="006011FA">
            <w:pPr>
              <w:pStyle w:val="ListParagraph"/>
              <w:numPr>
                <w:ilvl w:val="0"/>
                <w:numId w:val="20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Jeremiah  6:22-23.</w:t>
            </w:r>
          </w:p>
          <w:p w:rsidR="00BF2B4D" w:rsidRPr="003144E1" w:rsidRDefault="00BF2B4D" w:rsidP="006011FA">
            <w:pPr>
              <w:pStyle w:val="ListParagraph"/>
              <w:numPr>
                <w:ilvl w:val="0"/>
                <w:numId w:val="20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Hope for the Messiah</w:t>
            </w:r>
            <w:r w:rsidR="00944FE4" w:rsidRPr="003144E1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4A1B53" w:rsidRPr="003144E1">
              <w:rPr>
                <w:rFonts w:ascii="Arial" w:hAnsi="Arial" w:cs="Arial"/>
                <w:sz w:val="24"/>
                <w:szCs w:val="24"/>
              </w:rPr>
              <w:t>Isaiah</w:t>
            </w:r>
            <w:r w:rsidR="00944FE4" w:rsidRPr="003144E1">
              <w:rPr>
                <w:rFonts w:ascii="Arial" w:hAnsi="Arial" w:cs="Arial"/>
                <w:sz w:val="24"/>
                <w:szCs w:val="24"/>
              </w:rPr>
              <w:t xml:space="preserve"> 11:1-10.</w:t>
            </w:r>
          </w:p>
          <w:p w:rsidR="00944FE4" w:rsidRPr="003144E1" w:rsidRDefault="00944FE4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44FE4" w:rsidRPr="003144E1" w:rsidRDefault="00944FE4" w:rsidP="006011FA">
            <w:pPr>
              <w:spacing w:beforeLines="40" w:afterLines="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Our Response</w:t>
            </w:r>
          </w:p>
          <w:p w:rsidR="00944FE4" w:rsidRPr="003144E1" w:rsidRDefault="004A1B53" w:rsidP="006011FA">
            <w:pPr>
              <w:pStyle w:val="ListParagraph"/>
              <w:numPr>
                <w:ilvl w:val="0"/>
                <w:numId w:val="21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Role playing on how to cope with teenage pregnancy and other forms of trouble.</w:t>
            </w:r>
          </w:p>
        </w:tc>
        <w:tc>
          <w:tcPr>
            <w:tcW w:w="1370" w:type="dxa"/>
          </w:tcPr>
          <w:p w:rsidR="004A1B53" w:rsidRPr="003144E1" w:rsidRDefault="004A1B53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Role play.</w:t>
            </w:r>
          </w:p>
          <w:p w:rsidR="004A1B53" w:rsidRPr="003144E1" w:rsidRDefault="004A1B53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Whole class discussion</w:t>
            </w:r>
          </w:p>
        </w:tc>
        <w:tc>
          <w:tcPr>
            <w:tcW w:w="1324" w:type="dxa"/>
          </w:tcPr>
          <w:p w:rsidR="001B2910" w:rsidRPr="003144E1" w:rsidRDefault="004A1B53" w:rsidP="006011FA">
            <w:pPr>
              <w:spacing w:beforeLines="40" w:afterLines="20" w:line="240" w:lineRule="auto"/>
              <w:ind w:left="-60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Discussing Bible tests </w:t>
            </w:r>
          </w:p>
        </w:tc>
        <w:tc>
          <w:tcPr>
            <w:tcW w:w="1275" w:type="dxa"/>
          </w:tcPr>
          <w:p w:rsidR="004A1B53" w:rsidRPr="003144E1" w:rsidRDefault="004A1B53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Coping with emotions.</w:t>
            </w:r>
          </w:p>
          <w:p w:rsidR="004A1B53" w:rsidRPr="003144E1" w:rsidRDefault="004A1B53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Decision making</w:t>
            </w:r>
          </w:p>
        </w:tc>
        <w:tc>
          <w:tcPr>
            <w:tcW w:w="993" w:type="dxa"/>
          </w:tcPr>
          <w:p w:rsidR="001B2910" w:rsidRPr="003144E1" w:rsidRDefault="004A1B53" w:rsidP="006011FA">
            <w:pPr>
              <w:spacing w:beforeLines="40" w:afterLines="20" w:line="24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PIASCY materials</w:t>
            </w:r>
          </w:p>
        </w:tc>
        <w:tc>
          <w:tcPr>
            <w:tcW w:w="850" w:type="dxa"/>
          </w:tcPr>
          <w:p w:rsidR="001B2910" w:rsidRPr="003144E1" w:rsidRDefault="004A1B53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Bible </w:t>
            </w:r>
          </w:p>
        </w:tc>
        <w:tc>
          <w:tcPr>
            <w:tcW w:w="567" w:type="dxa"/>
          </w:tcPr>
          <w:p w:rsidR="001B2910" w:rsidRPr="003144E1" w:rsidRDefault="001B2910" w:rsidP="006011FA">
            <w:pPr>
              <w:spacing w:beforeLines="40" w:afterLines="2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1B53" w:rsidRPr="003144E1" w:rsidTr="00255861">
        <w:tc>
          <w:tcPr>
            <w:tcW w:w="817" w:type="dxa"/>
          </w:tcPr>
          <w:p w:rsidR="004A1B53" w:rsidRPr="003144E1" w:rsidRDefault="00922E75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709" w:type="dxa"/>
          </w:tcPr>
          <w:p w:rsidR="004A1B53" w:rsidRPr="003144E1" w:rsidRDefault="00922E75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1 &amp; 2</w:t>
            </w:r>
          </w:p>
        </w:tc>
        <w:tc>
          <w:tcPr>
            <w:tcW w:w="709" w:type="dxa"/>
          </w:tcPr>
          <w:p w:rsidR="004A1B53" w:rsidRPr="003144E1" w:rsidRDefault="004A1B53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A1B53" w:rsidRPr="003144E1" w:rsidRDefault="00922E75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The coming of the Messiah</w:t>
            </w:r>
          </w:p>
        </w:tc>
        <w:tc>
          <w:tcPr>
            <w:tcW w:w="1417" w:type="dxa"/>
          </w:tcPr>
          <w:p w:rsidR="004A1B53" w:rsidRPr="003144E1" w:rsidRDefault="00922E75" w:rsidP="006011FA">
            <w:pPr>
              <w:spacing w:beforeLines="40" w:afterLines="20" w:line="240" w:lineRule="auto"/>
              <w:ind w:hanging="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The learner:</w:t>
            </w:r>
          </w:p>
          <w:p w:rsidR="00922E75" w:rsidRPr="003144E1" w:rsidRDefault="00922E75" w:rsidP="006011FA">
            <w:pPr>
              <w:pStyle w:val="ListParagraph"/>
              <w:numPr>
                <w:ilvl w:val="0"/>
                <w:numId w:val="22"/>
              </w:numPr>
              <w:spacing w:beforeLines="40" w:afterLines="20" w:line="240" w:lineRule="auto"/>
              <w:ind w:left="33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Describes how people were </w:t>
            </w: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prepared for the coming of Jesus.</w:t>
            </w:r>
          </w:p>
          <w:p w:rsidR="00922E75" w:rsidRPr="003144E1" w:rsidRDefault="00922E75" w:rsidP="006011FA">
            <w:pPr>
              <w:pStyle w:val="ListParagraph"/>
              <w:numPr>
                <w:ilvl w:val="0"/>
                <w:numId w:val="22"/>
              </w:numPr>
              <w:spacing w:beforeLines="40" w:afterLines="20" w:line="240" w:lineRule="auto"/>
              <w:ind w:left="33" w:hanging="141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Explains how God gives life for external life.</w:t>
            </w:r>
          </w:p>
        </w:tc>
        <w:tc>
          <w:tcPr>
            <w:tcW w:w="1276" w:type="dxa"/>
          </w:tcPr>
          <w:p w:rsidR="004A1B53" w:rsidRPr="003144E1" w:rsidRDefault="00922E75" w:rsidP="006011FA">
            <w:pPr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The learner:</w:t>
            </w:r>
          </w:p>
          <w:p w:rsidR="00922E75" w:rsidRPr="003144E1" w:rsidRDefault="00922E75" w:rsidP="006011FA">
            <w:pPr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Spells and reads </w:t>
            </w: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 xml:space="preserve">new words e.g. </w:t>
            </w:r>
          </w:p>
          <w:p w:rsidR="00922E75" w:rsidRPr="003144E1" w:rsidRDefault="00922E75" w:rsidP="006011FA">
            <w:pPr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</w:p>
          <w:p w:rsidR="00922E75" w:rsidRPr="003144E1" w:rsidRDefault="00922E75" w:rsidP="006011FA">
            <w:pPr>
              <w:spacing w:beforeLines="40" w:afterLines="20" w:line="36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Messiah</w:t>
            </w:r>
          </w:p>
          <w:p w:rsidR="00922E75" w:rsidRPr="003144E1" w:rsidRDefault="00922E75" w:rsidP="006011FA">
            <w:pPr>
              <w:spacing w:beforeLines="40" w:afterLines="20" w:line="36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Beheaded</w:t>
            </w:r>
          </w:p>
          <w:p w:rsidR="00922E75" w:rsidRPr="003144E1" w:rsidRDefault="00922E75" w:rsidP="006011FA">
            <w:pPr>
              <w:spacing w:beforeLines="40" w:afterLines="20" w:line="36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Faith.</w:t>
            </w:r>
          </w:p>
        </w:tc>
        <w:tc>
          <w:tcPr>
            <w:tcW w:w="1417" w:type="dxa"/>
          </w:tcPr>
          <w:p w:rsidR="004A1B53" w:rsidRPr="003144E1" w:rsidRDefault="00922E75" w:rsidP="006011FA">
            <w:pPr>
              <w:pStyle w:val="ListParagraph"/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Our experience:</w:t>
            </w:r>
          </w:p>
          <w:p w:rsidR="00922E75" w:rsidRPr="003144E1" w:rsidRDefault="00922E75" w:rsidP="006011FA">
            <w:pPr>
              <w:pStyle w:val="ListParagraph"/>
              <w:numPr>
                <w:ilvl w:val="0"/>
                <w:numId w:val="23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Activities done </w:t>
            </w: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when preparing to receive a visitor.</w:t>
            </w:r>
          </w:p>
          <w:p w:rsidR="00922E75" w:rsidRPr="003144E1" w:rsidRDefault="00922E75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22E75" w:rsidRPr="003144E1" w:rsidRDefault="00922E75" w:rsidP="006011FA">
            <w:pPr>
              <w:spacing w:beforeLines="40" w:afterLines="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God’s message</w:t>
            </w:r>
          </w:p>
          <w:p w:rsidR="00922E75" w:rsidRPr="003144E1" w:rsidRDefault="00922E75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Coming of the Messiah.</w:t>
            </w:r>
          </w:p>
          <w:p w:rsidR="00922E75" w:rsidRPr="003144E1" w:rsidRDefault="00922E75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22E75" w:rsidRPr="003144E1" w:rsidRDefault="00922E75" w:rsidP="006011FA">
            <w:pPr>
              <w:pStyle w:val="ListParagraph"/>
              <w:numPr>
                <w:ilvl w:val="0"/>
                <w:numId w:val="23"/>
              </w:numPr>
              <w:spacing w:beforeLines="40" w:afterLines="20" w:line="240" w:lineRule="auto"/>
              <w:ind w:left="0" w:hanging="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Zachariah vision </w:t>
            </w:r>
          </w:p>
          <w:p w:rsidR="00922E75" w:rsidRPr="003144E1" w:rsidRDefault="00922E75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Lk 1: 5 – 25</w:t>
            </w:r>
          </w:p>
          <w:p w:rsidR="00922E75" w:rsidRPr="003144E1" w:rsidRDefault="00922E75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1Peter 1: 3-4</w:t>
            </w:r>
          </w:p>
        </w:tc>
        <w:tc>
          <w:tcPr>
            <w:tcW w:w="1370" w:type="dxa"/>
          </w:tcPr>
          <w:p w:rsidR="004A1B53" w:rsidRPr="003144E1" w:rsidRDefault="00922E75" w:rsidP="006011FA">
            <w:pPr>
              <w:spacing w:beforeLines="40" w:afterLines="20" w:line="24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 xml:space="preserve">  Role play</w:t>
            </w:r>
          </w:p>
          <w:p w:rsidR="00922E75" w:rsidRPr="003144E1" w:rsidRDefault="00922E75" w:rsidP="006011FA">
            <w:pPr>
              <w:pStyle w:val="ListParagraph"/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:rsidR="004A1B53" w:rsidRPr="003144E1" w:rsidRDefault="00922E75" w:rsidP="006011FA">
            <w:pPr>
              <w:spacing w:beforeLines="40" w:afterLines="20" w:line="240" w:lineRule="auto"/>
              <w:ind w:left="-60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Memorizing the verses</w:t>
            </w:r>
          </w:p>
        </w:tc>
        <w:tc>
          <w:tcPr>
            <w:tcW w:w="1275" w:type="dxa"/>
          </w:tcPr>
          <w:p w:rsidR="004A1B53" w:rsidRPr="003144E1" w:rsidRDefault="00922E75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Coping with emotions</w:t>
            </w:r>
          </w:p>
          <w:p w:rsidR="00922E75" w:rsidRPr="003144E1" w:rsidRDefault="00922E75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Decision making</w:t>
            </w:r>
          </w:p>
        </w:tc>
        <w:tc>
          <w:tcPr>
            <w:tcW w:w="993" w:type="dxa"/>
          </w:tcPr>
          <w:p w:rsidR="004A1B53" w:rsidRPr="003144E1" w:rsidRDefault="00922E75" w:rsidP="006011FA">
            <w:pPr>
              <w:spacing w:beforeLines="40" w:afterLines="20" w:line="24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  Bible </w:t>
            </w:r>
          </w:p>
        </w:tc>
        <w:tc>
          <w:tcPr>
            <w:tcW w:w="850" w:type="dxa"/>
          </w:tcPr>
          <w:p w:rsidR="004A1B53" w:rsidRPr="003144E1" w:rsidRDefault="00922E75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Good News Bible </w:t>
            </w:r>
          </w:p>
        </w:tc>
        <w:tc>
          <w:tcPr>
            <w:tcW w:w="567" w:type="dxa"/>
          </w:tcPr>
          <w:p w:rsidR="004A1B53" w:rsidRPr="003144E1" w:rsidRDefault="004A1B53" w:rsidP="006011FA">
            <w:pPr>
              <w:spacing w:beforeLines="40" w:afterLines="2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E75" w:rsidRPr="003144E1" w:rsidTr="00255861">
        <w:tc>
          <w:tcPr>
            <w:tcW w:w="817" w:type="dxa"/>
          </w:tcPr>
          <w:p w:rsidR="00922E75" w:rsidRPr="003144E1" w:rsidRDefault="00EF4719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709" w:type="dxa"/>
          </w:tcPr>
          <w:p w:rsidR="00922E75" w:rsidRPr="003144E1" w:rsidRDefault="00EF4719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1 &amp; 2</w:t>
            </w:r>
          </w:p>
        </w:tc>
        <w:tc>
          <w:tcPr>
            <w:tcW w:w="709" w:type="dxa"/>
          </w:tcPr>
          <w:p w:rsidR="00922E75" w:rsidRPr="003144E1" w:rsidRDefault="00EF4719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Hope </w:t>
            </w:r>
          </w:p>
        </w:tc>
        <w:tc>
          <w:tcPr>
            <w:tcW w:w="1134" w:type="dxa"/>
          </w:tcPr>
          <w:p w:rsidR="00922E75" w:rsidRPr="003144E1" w:rsidRDefault="00EF4719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The Birth of Jesus</w:t>
            </w:r>
          </w:p>
        </w:tc>
        <w:tc>
          <w:tcPr>
            <w:tcW w:w="1417" w:type="dxa"/>
          </w:tcPr>
          <w:p w:rsidR="00922E75" w:rsidRPr="003144E1" w:rsidRDefault="00EF4719" w:rsidP="006011FA">
            <w:pPr>
              <w:spacing w:beforeLines="40" w:afterLines="20" w:line="240" w:lineRule="auto"/>
              <w:ind w:hanging="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The learner: </w:t>
            </w:r>
          </w:p>
          <w:p w:rsidR="00EF4719" w:rsidRPr="003144E1" w:rsidRDefault="00EF4719" w:rsidP="006011FA">
            <w:pPr>
              <w:pStyle w:val="ListParagraph"/>
              <w:numPr>
                <w:ilvl w:val="0"/>
                <w:numId w:val="24"/>
              </w:numPr>
              <w:spacing w:beforeLines="40" w:afterLines="20" w:line="240" w:lineRule="auto"/>
              <w:ind w:left="0" w:hanging="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Mentions the country where </w:t>
            </w: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Jesus was born.</w:t>
            </w:r>
          </w:p>
          <w:p w:rsidR="00EF4719" w:rsidRPr="003144E1" w:rsidRDefault="00EF4719" w:rsidP="006011FA">
            <w:pPr>
              <w:pStyle w:val="ListParagraph"/>
              <w:numPr>
                <w:ilvl w:val="0"/>
                <w:numId w:val="24"/>
              </w:numPr>
              <w:spacing w:beforeLines="40" w:afterLines="20" w:line="240" w:lineRule="auto"/>
              <w:ind w:left="0" w:hanging="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Mentions the first people to see baby Jesus.</w:t>
            </w:r>
          </w:p>
          <w:p w:rsidR="00EF4719" w:rsidRPr="003144E1" w:rsidRDefault="00EF4719" w:rsidP="006011FA">
            <w:pPr>
              <w:pStyle w:val="ListParagraph"/>
              <w:numPr>
                <w:ilvl w:val="0"/>
                <w:numId w:val="24"/>
              </w:numPr>
              <w:spacing w:beforeLines="40" w:afterLines="20" w:line="240" w:lineRule="auto"/>
              <w:ind w:left="0" w:hanging="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States the gifts that were give to Jesus.</w:t>
            </w:r>
          </w:p>
          <w:p w:rsidR="00EF4719" w:rsidRPr="003144E1" w:rsidRDefault="00EF4719" w:rsidP="006011FA">
            <w:pPr>
              <w:pStyle w:val="ListParagraph"/>
              <w:numPr>
                <w:ilvl w:val="0"/>
                <w:numId w:val="24"/>
              </w:numPr>
              <w:spacing w:beforeLines="40" w:afterLines="20" w:line="240" w:lineRule="auto"/>
              <w:ind w:left="0" w:hanging="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States the reasons why Jesus was taken to Egypt.</w:t>
            </w:r>
          </w:p>
        </w:tc>
        <w:tc>
          <w:tcPr>
            <w:tcW w:w="1276" w:type="dxa"/>
          </w:tcPr>
          <w:p w:rsidR="00922E75" w:rsidRPr="003144E1" w:rsidRDefault="00EF4719" w:rsidP="006011FA">
            <w:pPr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The learner:</w:t>
            </w:r>
          </w:p>
          <w:p w:rsidR="00EF4719" w:rsidRPr="003144E1" w:rsidRDefault="00EF4719" w:rsidP="006011FA">
            <w:pPr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Pronounces, spells </w:t>
            </w: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 xml:space="preserve">and reads words e.g. </w:t>
            </w:r>
          </w:p>
          <w:p w:rsidR="00EF4719" w:rsidRPr="003144E1" w:rsidRDefault="00EF4719" w:rsidP="006011FA">
            <w:pPr>
              <w:spacing w:beforeLines="40" w:afterLines="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</w:p>
          <w:p w:rsidR="00EF4719" w:rsidRPr="003144E1" w:rsidRDefault="00EF4719" w:rsidP="006011FA">
            <w:pPr>
              <w:spacing w:beforeLines="40" w:afterLines="20" w:line="36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Myrrh</w:t>
            </w:r>
          </w:p>
          <w:p w:rsidR="00EF4719" w:rsidRPr="003144E1" w:rsidRDefault="00EF4719" w:rsidP="006011FA">
            <w:pPr>
              <w:spacing w:beforeLines="40" w:afterLines="20" w:line="36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Frankincense</w:t>
            </w:r>
          </w:p>
          <w:p w:rsidR="00EF4719" w:rsidRPr="003144E1" w:rsidRDefault="00EF4719" w:rsidP="006011FA">
            <w:pPr>
              <w:spacing w:beforeLines="40" w:afterLines="20" w:line="36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Shepherds </w:t>
            </w:r>
          </w:p>
        </w:tc>
        <w:tc>
          <w:tcPr>
            <w:tcW w:w="1417" w:type="dxa"/>
          </w:tcPr>
          <w:p w:rsidR="00922E75" w:rsidRPr="003144E1" w:rsidRDefault="00EF4719" w:rsidP="006011FA">
            <w:pPr>
              <w:pStyle w:val="ListParagraph"/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Our experience:</w:t>
            </w:r>
          </w:p>
          <w:p w:rsidR="00EF4719" w:rsidRPr="003144E1" w:rsidRDefault="00EF4719" w:rsidP="006011FA">
            <w:pPr>
              <w:pStyle w:val="ListParagraph"/>
              <w:numPr>
                <w:ilvl w:val="0"/>
                <w:numId w:val="25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Discusses different </w:t>
            </w: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ways people feel when a baby is born.</w:t>
            </w:r>
          </w:p>
          <w:p w:rsidR="00EF4719" w:rsidRPr="003144E1" w:rsidRDefault="00EF4719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F4719" w:rsidRPr="003144E1" w:rsidRDefault="00EF4719" w:rsidP="006011FA">
            <w:pPr>
              <w:spacing w:beforeLines="40" w:afterLines="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God’s message</w:t>
            </w:r>
          </w:p>
          <w:p w:rsidR="00EF4719" w:rsidRPr="003144E1" w:rsidRDefault="0075300A" w:rsidP="006011FA">
            <w:pPr>
              <w:pStyle w:val="ListParagraph"/>
              <w:numPr>
                <w:ilvl w:val="0"/>
                <w:numId w:val="25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Wise men</w:t>
            </w:r>
            <w:r w:rsidR="00EF4719" w:rsidRPr="003144E1">
              <w:rPr>
                <w:rFonts w:ascii="Arial" w:hAnsi="Arial" w:cs="Arial"/>
                <w:sz w:val="24"/>
                <w:szCs w:val="24"/>
              </w:rPr>
              <w:t xml:space="preserve"> welcome the Messiah . Mathew 2:1-11.</w:t>
            </w:r>
          </w:p>
          <w:p w:rsidR="00EF4719" w:rsidRPr="003144E1" w:rsidRDefault="00EF4719" w:rsidP="006011FA">
            <w:pPr>
              <w:pStyle w:val="ListParagraph"/>
              <w:numPr>
                <w:ilvl w:val="0"/>
                <w:numId w:val="25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Christian Hope. Hope of eternal life</w:t>
            </w:r>
          </w:p>
          <w:p w:rsidR="00EF4719" w:rsidRPr="003144E1" w:rsidRDefault="00EF4719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1Thess 4: 13-14.</w:t>
            </w:r>
          </w:p>
          <w:p w:rsidR="00EF4719" w:rsidRPr="003144E1" w:rsidRDefault="00EF4719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F4719" w:rsidRPr="003144E1" w:rsidRDefault="00EF4719" w:rsidP="006011FA">
            <w:pPr>
              <w:spacing w:beforeLines="40" w:afterLines="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144E1">
              <w:rPr>
                <w:rFonts w:ascii="Arial" w:hAnsi="Arial" w:cs="Arial"/>
                <w:b/>
                <w:sz w:val="24"/>
                <w:szCs w:val="24"/>
              </w:rPr>
              <w:t>Our Response</w:t>
            </w:r>
          </w:p>
          <w:p w:rsidR="00EF4719" w:rsidRPr="003144E1" w:rsidRDefault="00EF4719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Role </w:t>
            </w: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playing the wise men going to see Jesus.</w:t>
            </w:r>
          </w:p>
        </w:tc>
        <w:tc>
          <w:tcPr>
            <w:tcW w:w="1370" w:type="dxa"/>
          </w:tcPr>
          <w:p w:rsidR="00922E75" w:rsidRPr="003144E1" w:rsidRDefault="00EF4719" w:rsidP="006011FA">
            <w:pPr>
              <w:pStyle w:val="ListParagraph"/>
              <w:numPr>
                <w:ilvl w:val="0"/>
                <w:numId w:val="26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Role play.</w:t>
            </w:r>
          </w:p>
          <w:p w:rsidR="00EF4719" w:rsidRPr="003144E1" w:rsidRDefault="00EF4719" w:rsidP="006011FA">
            <w:pPr>
              <w:pStyle w:val="ListParagraph"/>
              <w:numPr>
                <w:ilvl w:val="0"/>
                <w:numId w:val="26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Whole class discussion.</w:t>
            </w:r>
          </w:p>
          <w:p w:rsidR="00EF4719" w:rsidRPr="003144E1" w:rsidRDefault="00EF4719" w:rsidP="006011FA">
            <w:pPr>
              <w:pStyle w:val="ListParagraph"/>
              <w:numPr>
                <w:ilvl w:val="0"/>
                <w:numId w:val="26"/>
              </w:numPr>
              <w:spacing w:beforeLines="40" w:afterLines="20" w:line="240" w:lineRule="auto"/>
              <w:ind w:left="34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 xml:space="preserve">Explanation. </w:t>
            </w:r>
          </w:p>
        </w:tc>
        <w:tc>
          <w:tcPr>
            <w:tcW w:w="1324" w:type="dxa"/>
          </w:tcPr>
          <w:p w:rsidR="00922E75" w:rsidRPr="003144E1" w:rsidRDefault="00EF4719" w:rsidP="006011FA">
            <w:pPr>
              <w:spacing w:beforeLines="40" w:afterLines="20" w:line="240" w:lineRule="auto"/>
              <w:ind w:left="-60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Singing a song about the birth of Jesus</w:t>
            </w:r>
          </w:p>
        </w:tc>
        <w:tc>
          <w:tcPr>
            <w:tcW w:w="1275" w:type="dxa"/>
          </w:tcPr>
          <w:p w:rsidR="00922E75" w:rsidRPr="003144E1" w:rsidRDefault="00EF4719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Coping with emotions.</w:t>
            </w:r>
          </w:p>
          <w:p w:rsidR="00EF4719" w:rsidRPr="003144E1" w:rsidRDefault="00EF4719" w:rsidP="006011FA">
            <w:pPr>
              <w:pStyle w:val="ListParagraph"/>
              <w:numPr>
                <w:ilvl w:val="0"/>
                <w:numId w:val="8"/>
              </w:numPr>
              <w:spacing w:beforeLines="40" w:afterLines="20" w:line="240" w:lineRule="auto"/>
              <w:ind w:left="82" w:hanging="142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 xml:space="preserve">Decision </w:t>
            </w: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 xml:space="preserve">making </w:t>
            </w:r>
          </w:p>
        </w:tc>
        <w:tc>
          <w:tcPr>
            <w:tcW w:w="993" w:type="dxa"/>
          </w:tcPr>
          <w:p w:rsidR="00922E75" w:rsidRPr="003144E1" w:rsidRDefault="00EF4719" w:rsidP="006011FA">
            <w:pPr>
              <w:spacing w:beforeLines="40" w:afterLines="20" w:line="24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lastRenderedPageBreak/>
              <w:t>Picture showing baby Jesus</w:t>
            </w:r>
          </w:p>
        </w:tc>
        <w:tc>
          <w:tcPr>
            <w:tcW w:w="850" w:type="dxa"/>
          </w:tcPr>
          <w:p w:rsidR="00922E75" w:rsidRPr="003144E1" w:rsidRDefault="00EF4719" w:rsidP="006011FA">
            <w:pPr>
              <w:spacing w:beforeLines="40" w:afterLines="20" w:line="240" w:lineRule="auto"/>
              <w:rPr>
                <w:rFonts w:ascii="Arial" w:hAnsi="Arial" w:cs="Arial"/>
                <w:sz w:val="24"/>
                <w:szCs w:val="24"/>
              </w:rPr>
            </w:pPr>
            <w:r w:rsidRPr="003144E1">
              <w:rPr>
                <w:rFonts w:ascii="Arial" w:hAnsi="Arial" w:cs="Arial"/>
                <w:sz w:val="24"/>
                <w:szCs w:val="24"/>
              </w:rPr>
              <w:t>Good News Bible</w:t>
            </w:r>
          </w:p>
        </w:tc>
        <w:tc>
          <w:tcPr>
            <w:tcW w:w="567" w:type="dxa"/>
          </w:tcPr>
          <w:p w:rsidR="00922E75" w:rsidRPr="003144E1" w:rsidRDefault="00922E75" w:rsidP="006011FA">
            <w:pPr>
              <w:spacing w:beforeLines="40" w:afterLines="2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52F37" w:rsidRPr="003144E1" w:rsidRDefault="00C52F37" w:rsidP="006F4D0E">
      <w:pPr>
        <w:spacing w:beforeLines="40" w:afterLines="20" w:line="240" w:lineRule="auto"/>
        <w:rPr>
          <w:b/>
          <w:sz w:val="24"/>
          <w:szCs w:val="24"/>
        </w:rPr>
      </w:pPr>
    </w:p>
    <w:sectPr w:rsidR="00C52F37" w:rsidRPr="003144E1" w:rsidSect="003144E1">
      <w:footerReference w:type="default" r:id="rId7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09E" w:rsidRDefault="0006709E" w:rsidP="0075300A">
      <w:pPr>
        <w:spacing w:after="0" w:line="240" w:lineRule="auto"/>
      </w:pPr>
      <w:r>
        <w:separator/>
      </w:r>
    </w:p>
  </w:endnote>
  <w:endnote w:type="continuationSeparator" w:id="1">
    <w:p w:rsidR="0006709E" w:rsidRDefault="0006709E" w:rsidP="0075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46843"/>
      <w:docPartObj>
        <w:docPartGallery w:val="Page Numbers (Bottom of Page)"/>
        <w:docPartUnique/>
      </w:docPartObj>
    </w:sdtPr>
    <w:sdtContent>
      <w:p w:rsidR="0075300A" w:rsidRDefault="006F4D0E">
        <w:pPr>
          <w:pStyle w:val="Footer"/>
          <w:jc w:val="center"/>
        </w:pPr>
        <w:fldSimple w:instr=" PAGE   \* MERGEFORMAT ">
          <w:r w:rsidR="006011FA">
            <w:rPr>
              <w:noProof/>
            </w:rPr>
            <w:t>12</w:t>
          </w:r>
        </w:fldSimple>
      </w:p>
    </w:sdtContent>
  </w:sdt>
  <w:p w:rsidR="0075300A" w:rsidRDefault="00753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09E" w:rsidRDefault="0006709E" w:rsidP="0075300A">
      <w:pPr>
        <w:spacing w:after="0" w:line="240" w:lineRule="auto"/>
      </w:pPr>
      <w:r>
        <w:separator/>
      </w:r>
    </w:p>
  </w:footnote>
  <w:footnote w:type="continuationSeparator" w:id="1">
    <w:p w:rsidR="0006709E" w:rsidRDefault="0006709E" w:rsidP="00753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D21A2"/>
    <w:multiLevelType w:val="hybridMultilevel"/>
    <w:tmpl w:val="0DE8F7D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>
    <w:nsid w:val="089157A7"/>
    <w:multiLevelType w:val="hybridMultilevel"/>
    <w:tmpl w:val="234EDC68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08F372D8"/>
    <w:multiLevelType w:val="hybridMultilevel"/>
    <w:tmpl w:val="877C3AC0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>
    <w:nsid w:val="09A82B16"/>
    <w:multiLevelType w:val="hybridMultilevel"/>
    <w:tmpl w:val="2DD2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33D20"/>
    <w:multiLevelType w:val="hybridMultilevel"/>
    <w:tmpl w:val="64AA3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B91498"/>
    <w:multiLevelType w:val="hybridMultilevel"/>
    <w:tmpl w:val="A45E3AF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106F3234"/>
    <w:multiLevelType w:val="hybridMultilevel"/>
    <w:tmpl w:val="4CB67204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115341FF"/>
    <w:multiLevelType w:val="hybridMultilevel"/>
    <w:tmpl w:val="800CB978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>
    <w:nsid w:val="11DC5DF5"/>
    <w:multiLevelType w:val="hybridMultilevel"/>
    <w:tmpl w:val="B30A04A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>
    <w:nsid w:val="16945477"/>
    <w:multiLevelType w:val="hybridMultilevel"/>
    <w:tmpl w:val="E1A054FC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>
    <w:nsid w:val="173B59D4"/>
    <w:multiLevelType w:val="hybridMultilevel"/>
    <w:tmpl w:val="E3BE7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7AE2482"/>
    <w:multiLevelType w:val="hybridMultilevel"/>
    <w:tmpl w:val="75BE8A2E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>
    <w:nsid w:val="23C152ED"/>
    <w:multiLevelType w:val="hybridMultilevel"/>
    <w:tmpl w:val="EF0A0272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>
    <w:nsid w:val="2AB64754"/>
    <w:multiLevelType w:val="hybridMultilevel"/>
    <w:tmpl w:val="627C840E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>
    <w:nsid w:val="34FA2822"/>
    <w:multiLevelType w:val="hybridMultilevel"/>
    <w:tmpl w:val="98B24934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">
    <w:nsid w:val="39AD5AC1"/>
    <w:multiLevelType w:val="hybridMultilevel"/>
    <w:tmpl w:val="F1AC1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6859FA"/>
    <w:multiLevelType w:val="hybridMultilevel"/>
    <w:tmpl w:val="3F0C3D3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>
    <w:nsid w:val="4F0C482B"/>
    <w:multiLevelType w:val="hybridMultilevel"/>
    <w:tmpl w:val="A142E74E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">
    <w:nsid w:val="59055656"/>
    <w:multiLevelType w:val="hybridMultilevel"/>
    <w:tmpl w:val="D72C6660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9">
    <w:nsid w:val="5D281D4F"/>
    <w:multiLevelType w:val="hybridMultilevel"/>
    <w:tmpl w:val="41E45698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">
    <w:nsid w:val="5FD54835"/>
    <w:multiLevelType w:val="hybridMultilevel"/>
    <w:tmpl w:val="D902B6D8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1">
    <w:nsid w:val="6D1D3EC0"/>
    <w:multiLevelType w:val="hybridMultilevel"/>
    <w:tmpl w:val="1428ABF0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2">
    <w:nsid w:val="71230F14"/>
    <w:multiLevelType w:val="hybridMultilevel"/>
    <w:tmpl w:val="26760578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">
    <w:nsid w:val="771005C4"/>
    <w:multiLevelType w:val="hybridMultilevel"/>
    <w:tmpl w:val="63C2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1A4B70"/>
    <w:multiLevelType w:val="hybridMultilevel"/>
    <w:tmpl w:val="A0B86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837F99"/>
    <w:multiLevelType w:val="hybridMultilevel"/>
    <w:tmpl w:val="B478E218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23"/>
  </w:num>
  <w:num w:numId="5">
    <w:abstractNumId w:val="15"/>
  </w:num>
  <w:num w:numId="6">
    <w:abstractNumId w:val="13"/>
  </w:num>
  <w:num w:numId="7">
    <w:abstractNumId w:val="1"/>
  </w:num>
  <w:num w:numId="8">
    <w:abstractNumId w:val="9"/>
  </w:num>
  <w:num w:numId="9">
    <w:abstractNumId w:val="21"/>
  </w:num>
  <w:num w:numId="10">
    <w:abstractNumId w:val="11"/>
  </w:num>
  <w:num w:numId="11">
    <w:abstractNumId w:val="14"/>
  </w:num>
  <w:num w:numId="12">
    <w:abstractNumId w:val="25"/>
  </w:num>
  <w:num w:numId="13">
    <w:abstractNumId w:val="6"/>
  </w:num>
  <w:num w:numId="14">
    <w:abstractNumId w:val="2"/>
  </w:num>
  <w:num w:numId="15">
    <w:abstractNumId w:val="18"/>
  </w:num>
  <w:num w:numId="16">
    <w:abstractNumId w:val="16"/>
  </w:num>
  <w:num w:numId="17">
    <w:abstractNumId w:val="7"/>
  </w:num>
  <w:num w:numId="18">
    <w:abstractNumId w:val="17"/>
  </w:num>
  <w:num w:numId="19">
    <w:abstractNumId w:val="8"/>
  </w:num>
  <w:num w:numId="20">
    <w:abstractNumId w:val="22"/>
  </w:num>
  <w:num w:numId="21">
    <w:abstractNumId w:val="24"/>
  </w:num>
  <w:num w:numId="22">
    <w:abstractNumId w:val="5"/>
  </w:num>
  <w:num w:numId="23">
    <w:abstractNumId w:val="0"/>
  </w:num>
  <w:num w:numId="24">
    <w:abstractNumId w:val="19"/>
  </w:num>
  <w:num w:numId="25">
    <w:abstractNumId w:val="12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2F37"/>
    <w:rsid w:val="0006709E"/>
    <w:rsid w:val="000B4F66"/>
    <w:rsid w:val="001B2910"/>
    <w:rsid w:val="001F7060"/>
    <w:rsid w:val="00206A89"/>
    <w:rsid w:val="00255861"/>
    <w:rsid w:val="003144E1"/>
    <w:rsid w:val="00383976"/>
    <w:rsid w:val="004365AE"/>
    <w:rsid w:val="00444E07"/>
    <w:rsid w:val="004A1B53"/>
    <w:rsid w:val="004A702E"/>
    <w:rsid w:val="006011FA"/>
    <w:rsid w:val="0062045D"/>
    <w:rsid w:val="006249A0"/>
    <w:rsid w:val="00631176"/>
    <w:rsid w:val="00646B42"/>
    <w:rsid w:val="006F4D0E"/>
    <w:rsid w:val="0075300A"/>
    <w:rsid w:val="007B027E"/>
    <w:rsid w:val="00811082"/>
    <w:rsid w:val="00850DCF"/>
    <w:rsid w:val="00892234"/>
    <w:rsid w:val="008A09EF"/>
    <w:rsid w:val="00922E75"/>
    <w:rsid w:val="00944FE4"/>
    <w:rsid w:val="009B6F1B"/>
    <w:rsid w:val="00B41FF6"/>
    <w:rsid w:val="00B84B95"/>
    <w:rsid w:val="00B860CB"/>
    <w:rsid w:val="00BF2B4D"/>
    <w:rsid w:val="00C01AFB"/>
    <w:rsid w:val="00C52F37"/>
    <w:rsid w:val="00C810F8"/>
    <w:rsid w:val="00CA1C51"/>
    <w:rsid w:val="00D02028"/>
    <w:rsid w:val="00DB644B"/>
    <w:rsid w:val="00DB6DDD"/>
    <w:rsid w:val="00EF1F8E"/>
    <w:rsid w:val="00EF4719"/>
    <w:rsid w:val="00F30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37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53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300A"/>
  </w:style>
  <w:style w:type="paragraph" w:styleId="Footer">
    <w:name w:val="footer"/>
    <w:basedOn w:val="Normal"/>
    <w:link w:val="FooterChar"/>
    <w:uiPriority w:val="99"/>
    <w:unhideWhenUsed/>
    <w:rsid w:val="00753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MASHA UG LTD</Company>
  <LinksUpToDate>false</LinksUpToDate>
  <CharactersWithSpaces>6015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Martins </cp:lastModifiedBy>
  <cp:revision>4</cp:revision>
  <cp:lastPrinted>2013-09-12T08:26:00Z</cp:lastPrinted>
  <dcterms:created xsi:type="dcterms:W3CDTF">2013-08-30T09:39:00Z</dcterms:created>
  <dcterms:modified xsi:type="dcterms:W3CDTF">2015-08-19T22:13:00Z</dcterms:modified>
</cp:coreProperties>
</file>