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4C4CC" w14:textId="77777777" w:rsidR="00457213" w:rsidRPr="00714E26" w:rsidRDefault="00457213" w:rsidP="00714E26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714E26">
        <w:rPr>
          <w:rFonts w:ascii="Tahoma" w:hAnsi="Tahoma" w:cs="Tahoma"/>
          <w:b/>
          <w:sz w:val="24"/>
          <w:szCs w:val="24"/>
        </w:rPr>
        <w:t>NAME……………………………………………………STREAM…………….</w:t>
      </w:r>
    </w:p>
    <w:p w14:paraId="238EB585" w14:textId="77777777" w:rsidR="00457213" w:rsidRPr="00714E26" w:rsidRDefault="00457213" w:rsidP="00714E26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14E26">
        <w:rPr>
          <w:rFonts w:ascii="Tahoma" w:hAnsi="Tahoma" w:cs="Tahoma"/>
          <w:b/>
          <w:sz w:val="24"/>
          <w:szCs w:val="24"/>
        </w:rPr>
        <w:t>END OF TERM ONE EXAMINATIONS   2022</w:t>
      </w:r>
    </w:p>
    <w:p w14:paraId="34D67DB1" w14:textId="77777777" w:rsidR="00457213" w:rsidRPr="00714E26" w:rsidRDefault="00457213" w:rsidP="00714E26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14E26">
        <w:rPr>
          <w:rFonts w:ascii="Tahoma" w:hAnsi="Tahoma" w:cs="Tahoma"/>
          <w:b/>
          <w:sz w:val="24"/>
          <w:szCs w:val="24"/>
        </w:rPr>
        <w:t>CHEMISTRY PAPER ONE</w:t>
      </w:r>
    </w:p>
    <w:p w14:paraId="23A0C8FE" w14:textId="77777777" w:rsidR="00457213" w:rsidRPr="00714E26" w:rsidRDefault="00457213" w:rsidP="00714E26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14E26">
        <w:rPr>
          <w:rFonts w:ascii="Tahoma" w:hAnsi="Tahoma" w:cs="Tahoma"/>
          <w:b/>
          <w:sz w:val="24"/>
          <w:szCs w:val="24"/>
        </w:rPr>
        <w:t>SENIOR THREE</w:t>
      </w:r>
    </w:p>
    <w:p w14:paraId="6A4B7C02" w14:textId="77777777" w:rsidR="00457213" w:rsidRPr="00714E26" w:rsidRDefault="00457213" w:rsidP="00714E26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14E26">
        <w:rPr>
          <w:rFonts w:ascii="Tahoma" w:hAnsi="Tahoma" w:cs="Tahoma"/>
          <w:b/>
          <w:sz w:val="24"/>
          <w:szCs w:val="24"/>
        </w:rPr>
        <w:t>TIME:  1 HOUR   30 MINUTES</w:t>
      </w:r>
    </w:p>
    <w:p w14:paraId="6CE13A5B" w14:textId="77777777" w:rsidR="00457213" w:rsidRPr="00714E26" w:rsidRDefault="00457213" w:rsidP="00714E26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714E26">
        <w:rPr>
          <w:rFonts w:ascii="Tahoma" w:hAnsi="Tahoma" w:cs="Tahoma"/>
          <w:b/>
          <w:sz w:val="24"/>
          <w:szCs w:val="24"/>
        </w:rPr>
        <w:t>INSTRUCTIONS</w:t>
      </w:r>
    </w:p>
    <w:p w14:paraId="1788A8E7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proofErr w:type="gramStart"/>
      <w:r w:rsidRPr="00714E26">
        <w:rPr>
          <w:rFonts w:ascii="Tahoma" w:hAnsi="Tahoma" w:cs="Tahoma"/>
          <w:sz w:val="24"/>
          <w:szCs w:val="24"/>
        </w:rPr>
        <w:t>Answer  all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questions</w:t>
      </w:r>
    </w:p>
    <w:p w14:paraId="70C4527F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You </w:t>
      </w:r>
      <w:proofErr w:type="gramStart"/>
      <w:r w:rsidRPr="00714E26">
        <w:rPr>
          <w:rFonts w:ascii="Tahoma" w:hAnsi="Tahoma" w:cs="Tahoma"/>
          <w:sz w:val="24"/>
          <w:szCs w:val="24"/>
        </w:rPr>
        <w:t>are  required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 to write  correct answer A,B,C or D against   each  in the  box on the   right-hand  side of   each  page.</w:t>
      </w:r>
    </w:p>
    <w:p w14:paraId="369DD543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1.</w:t>
      </w:r>
      <w:proofErr w:type="gramStart"/>
      <w:r w:rsidRPr="00714E26">
        <w:rPr>
          <w:rFonts w:ascii="Tahoma" w:hAnsi="Tahoma" w:cs="Tahoma"/>
          <w:sz w:val="24"/>
          <w:szCs w:val="24"/>
        </w:rPr>
        <w:t>Which  one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of  the   following  allotropes  of carbon  conduct  electricity?</w:t>
      </w:r>
    </w:p>
    <w:p w14:paraId="600B4062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2AF1D" wp14:editId="3AC4AAC6">
                <wp:simplePos x="0" y="0"/>
                <wp:positionH relativeFrom="column">
                  <wp:posOffset>5286375</wp:posOffset>
                </wp:positionH>
                <wp:positionV relativeFrom="paragraph">
                  <wp:posOffset>15875</wp:posOffset>
                </wp:positionV>
                <wp:extent cx="3143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F501E" w14:textId="77777777" w:rsidR="00EC50B9" w:rsidRDefault="00EC5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2AF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25pt;margin-top:1.25pt;width:24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A7kgIAALEFAAAOAAAAZHJzL2Uyb0RvYy54bWysVEtPGzEQvlfqf7B8L7t5QGmUDUpBVJUQ&#10;oELF2fHaiYXtcW0nu+mv79i7CQnlQtXL7tjzzevzzEwvWqPJRvigwFZ0cFJSIiyHWtllRX8+Xn86&#10;pyREZmumwYqKbkWgF7OPH6aNm4ghrEDXwhN0YsOkcRVdxegmRRH4ShgWTsAJi0oJ3rCIR78sas8a&#10;9G50MSzLs6IBXzsPXISAt1edks6yfykFj3dSBhGJrijmFvPX5+8ifYvZlE2WnrmV4n0a7B+yMExZ&#10;DLp3dcUiI2uv/nJlFPcQQMYTDqYAKRUXuQasZlC+quZhxZzItSA5we1pCv/PLb/d3Huianw7Siwz&#10;+ESPoo3kK7RkkNhpXJgg6MEhLLZ4nZD9fcDLVHQrvUl/LIegHnne7rlNzjhejgbj0fCUEo6qUTk+&#10;LzP3xYux8yF+E2BIEirq8ekyo2xzEyIGROgOkmIF0Kq+VlrnQ2oXcak92TB8aB1zimhxhNKWNBU9&#10;G52W2fGRLrne2y8048+pyGMPeNI2hRO5sfq0EkEdEVmKWy0SRtsfQiKxmY83cmScC7vPM6MTSmJF&#10;7zHs8S9Zvce4qwMtcmSwcW9slAXfsXRMbf28o1Z2eCTpoO4kxnbR9g2ygHqLfeOhm7vg+LVCom9Y&#10;iPfM46Bhq+DyiHf4kRrwdaCXKFmB//3WfcJj/6OWkgYHt6Lh15p5QYn+bnEyvgzG4zTp+TA+/TzE&#10;gz/ULA41dm0uAVsGux+zy2LCR70TpQfzhDtmnqKiilmOsSsad+Jl7NYJ7igu5vMMwtl2LN7YB8eT&#10;60RvarDH9ol51zd4xMm4hd2Is8mrPu+wydLCfB1BqjwEieCO1Z543Au5T/sdlhbP4TmjXjbt7A8A&#10;AAD//wMAUEsDBBQABgAIAAAAIQCveMBS2wAAAAgBAAAPAAAAZHJzL2Rvd25yZXYueG1sTI/BTsMw&#10;EETvSPyDtUjcqENQkAnZVIAKF060iLMbb22L2I5sNw1/j3uC02o0o9k33XpxI5spJhs8wu2qAkZ+&#10;CMp6jfC5e70RwFKWXskxeEL4oQTr/vKik60KJ/9B8zZrVkp8aiWCyXlqOU+DISfTKkzki3cI0clc&#10;ZNRcRXkq5W7kdVXdcyetLx+MnOjF0PC9PTqEzbN+0IOQ0WyEsnZevg7v+g3x+mp5egSWacl/YTjj&#10;F3ToC9M+HL1KbEQQd3VTogjnU3wh6rJtj9BUDfC+4/8H9L8AAAD//wMAUEsBAi0AFAAGAAgAAAAh&#10;ALaDOJL+AAAA4QEAABMAAAAAAAAAAAAAAAAAAAAAAFtDb250ZW50X1R5cGVzXS54bWxQSwECLQAU&#10;AAYACAAAACEAOP0h/9YAAACUAQAACwAAAAAAAAAAAAAAAAAvAQAAX3JlbHMvLnJlbHNQSwECLQAU&#10;AAYACAAAACEAI5SwO5ICAACxBQAADgAAAAAAAAAAAAAAAAAuAgAAZHJzL2Uyb0RvYy54bWxQSwEC&#10;LQAUAAYACAAAACEAr3jAUtsAAAAIAQAADwAAAAAAAAAAAAAAAADsBAAAZHJzL2Rvd25yZXYueG1s&#10;UEsFBgAAAAAEAAQA8wAAAPQFAAAAAA==&#10;" fillcolor="white [3201]" strokeweight=".5pt">
                <v:textbox>
                  <w:txbxContent>
                    <w:p w14:paraId="309F501E" w14:textId="77777777" w:rsidR="00EC50B9" w:rsidRDefault="00EC50B9"/>
                  </w:txbxContent>
                </v:textbox>
              </v:shape>
            </w:pict>
          </mc:Fallback>
        </mc:AlternateContent>
      </w:r>
      <w:r w:rsidRPr="00714E26">
        <w:rPr>
          <w:rFonts w:ascii="Tahoma" w:hAnsi="Tahoma" w:cs="Tahoma"/>
          <w:sz w:val="24"/>
          <w:szCs w:val="24"/>
        </w:rPr>
        <w:t>A.  Diamond</w:t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  <w:t>B. Graphite</w:t>
      </w:r>
    </w:p>
    <w:p w14:paraId="2AB1CFA9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</w:t>
      </w:r>
      <w:r w:rsidR="001805BF" w:rsidRPr="00714E26">
        <w:rPr>
          <w:rFonts w:ascii="Tahoma" w:hAnsi="Tahoma" w:cs="Tahoma"/>
          <w:sz w:val="24"/>
          <w:szCs w:val="24"/>
        </w:rPr>
        <w:t xml:space="preserve"> </w:t>
      </w:r>
      <w:r w:rsidRPr="00714E26">
        <w:rPr>
          <w:rFonts w:ascii="Tahoma" w:hAnsi="Tahoma" w:cs="Tahoma"/>
          <w:sz w:val="24"/>
          <w:szCs w:val="24"/>
        </w:rPr>
        <w:t>.Coal</w:t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  <w:t>D. Coke</w:t>
      </w:r>
    </w:p>
    <w:p w14:paraId="02785AFE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2. </w:t>
      </w:r>
      <w:proofErr w:type="gramStart"/>
      <w:r w:rsidRPr="00714E26">
        <w:rPr>
          <w:rFonts w:ascii="Tahoma" w:hAnsi="Tahoma" w:cs="Tahoma"/>
          <w:sz w:val="24"/>
          <w:szCs w:val="24"/>
        </w:rPr>
        <w:t>Which  one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of the  following   substances  when  heated  undergoes  a  chemical  change?</w:t>
      </w:r>
    </w:p>
    <w:p w14:paraId="5E477885" w14:textId="77777777" w:rsidR="00EC50B9" w:rsidRPr="00714E26" w:rsidRDefault="001805BF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85376" wp14:editId="77068E0F">
                <wp:simplePos x="0" y="0"/>
                <wp:positionH relativeFrom="column">
                  <wp:posOffset>5286375</wp:posOffset>
                </wp:positionH>
                <wp:positionV relativeFrom="paragraph">
                  <wp:posOffset>237490</wp:posOffset>
                </wp:positionV>
                <wp:extent cx="31432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4156" w14:textId="77777777" w:rsidR="001805BF" w:rsidRDefault="00180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85376" id="Text Box 2" o:spid="_x0000_s1027" type="#_x0000_t202" style="position:absolute;margin-left:416.25pt;margin-top:18.7pt;width:24.7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/6lgIAALgFAAAOAAAAZHJzL2Uyb0RvYy54bWysVN9PGzEMfp+0/yHK+7jrDxiruKIOxDQJ&#10;ARpMPKe5hEYkcZakvev++jm569EyXpj2cmfHnx37i+2z89ZoshE+KLAVHR2VlAjLoVb2qaI/H64+&#10;nVISIrM102BFRbci0PP5xw9njZuJMaxA18ITDGLDrHEVXcXoZkUR+EoYFo7ACYtGCd6wiKp/KmrP&#10;GoxudDEuy5OiAV87D1yEgKeXnZHOc3wpBY+3UgYRia4o5hbz1+fvMn2L+RmbPXnmVor3abB/yMIw&#10;ZfHSIdQli4ysvforlFHcQwAZjziYAqRUXOQasJpR+aqa+xVzIteC5AQ30BT+X1h+s7nzRNUVHVNi&#10;mcEnehBtJF+hJePETuPCDEH3DmGxxWN85d15wMNUdCu9SX8sh6Aded4O3KZgHA8no+lkfEwJR9Ok&#10;nJ6Wmfvixdn5EL8JMCQJFfX4dJlRtrkOERNB6A6S7gqgVX2ltM5KahdxoT3ZMHxoHXOK6HGA0pY0&#10;FT2ZHJc58IEthR78l5rx51TkYQTUtE3XidxYfVqJoI6ILMWtFgmj7Q8hkdjMxxs5Ms6FHfLM6ISS&#10;WNF7HHv8S1bvce7qQI98M9g4OBtlwXcsHVJbP++olR0eSdqrO4mxXba5o4Y+WUK9xfbx0I1fcPxK&#10;Id/XLMQ75nHesGNwh8Rb/EgN+EjQS5SswP9+6zzhcQzQSkmD81vR8GvNvKBEf7c4IF9G02ka+KxM&#10;jz+PUfH7luW+xa7NBWDnjHBbOZ7FhI96J0oP5hFXzSLdiiZmOd5d0bgTL2K3VXBVcbFYZBCOuGPx&#10;2t47nkInllOfPbSPzLu+zyMOyA3sJp3NXrV7h02eFhbrCFLlWUg8d6z2/ON6yO3ar7K0f/b1jHpZ&#10;uPM/AAAA//8DAFBLAwQUAAYACAAAACEAqF7Ke9wAAAAJAQAADwAAAGRycy9kb3ducmV2LnhtbEyP&#10;wU7DMAyG70i8Q2Qkbiyl2yCUphOgwYUTA3HOGi+JaJIqybry9pgT3Gz50+/vbzezH9iEKbsYJFwv&#10;KmAY+qhdMBI+3p+vBLBcVNBqiAElfGOGTXd+1qpGx1N4w2lXDKOQkBslwZYyNpzn3qJXeRFHDHQ7&#10;xORVoTUZrpM6UbgfeF1VN9wrF+iDVSM+Wey/dkcvYfto7kwvVLJboZ2b5s/Dq3mR8vJifrgHVnAu&#10;fzD86pM6dOS0j8egMxskiGW9JlTC8nYFjAAhaiq3p2G9At61/H+D7gcAAP//AwBQSwECLQAUAAYA&#10;CAAAACEAtoM4kv4AAADhAQAAEwAAAAAAAAAAAAAAAAAAAAAAW0NvbnRlbnRfVHlwZXNdLnhtbFBL&#10;AQItABQABgAIAAAAIQA4/SH/1gAAAJQBAAALAAAAAAAAAAAAAAAAAC8BAABfcmVscy8ucmVsc1BL&#10;AQItABQABgAIAAAAIQA73c/6lgIAALgFAAAOAAAAAAAAAAAAAAAAAC4CAABkcnMvZTJvRG9jLnht&#10;bFBLAQItABQABgAIAAAAIQCoXsp73AAAAAkBAAAPAAAAAAAAAAAAAAAAAPAEAABkcnMvZG93bnJl&#10;di54bWxQSwUGAAAAAAQABADzAAAA+QUAAAAA&#10;" fillcolor="white [3201]" strokeweight=".5pt">
                <v:textbox>
                  <w:txbxContent>
                    <w:p w14:paraId="7FA04156" w14:textId="77777777" w:rsidR="001805BF" w:rsidRDefault="001805BF"/>
                  </w:txbxContent>
                </v:textbox>
              </v:shape>
            </w:pict>
          </mc:Fallback>
        </mc:AlternateContent>
      </w:r>
      <w:r w:rsidR="00EC50B9" w:rsidRPr="00714E26">
        <w:rPr>
          <w:rFonts w:ascii="Tahoma" w:hAnsi="Tahoma" w:cs="Tahoma"/>
          <w:sz w:val="24"/>
          <w:szCs w:val="24"/>
        </w:rPr>
        <w:t xml:space="preserve">A. </w:t>
      </w:r>
      <w:proofErr w:type="gramStart"/>
      <w:r w:rsidR="00EC50B9" w:rsidRPr="00714E26">
        <w:rPr>
          <w:rFonts w:ascii="Tahoma" w:hAnsi="Tahoma" w:cs="Tahoma"/>
          <w:sz w:val="24"/>
          <w:szCs w:val="24"/>
        </w:rPr>
        <w:t>Candle  wax</w:t>
      </w:r>
      <w:proofErr w:type="gramEnd"/>
      <w:r w:rsidR="00EC50B9" w:rsidRPr="00714E26">
        <w:rPr>
          <w:rFonts w:ascii="Tahoma" w:hAnsi="Tahoma" w:cs="Tahoma"/>
          <w:sz w:val="24"/>
          <w:szCs w:val="24"/>
        </w:rPr>
        <w:tab/>
      </w:r>
      <w:r w:rsidR="00EC50B9" w:rsidRPr="00714E26">
        <w:rPr>
          <w:rFonts w:ascii="Tahoma" w:hAnsi="Tahoma" w:cs="Tahoma"/>
          <w:sz w:val="24"/>
          <w:szCs w:val="24"/>
        </w:rPr>
        <w:tab/>
      </w:r>
      <w:r w:rsidR="00EC50B9" w:rsidRPr="00714E26">
        <w:rPr>
          <w:rFonts w:ascii="Tahoma" w:hAnsi="Tahoma" w:cs="Tahoma"/>
          <w:sz w:val="24"/>
          <w:szCs w:val="24"/>
        </w:rPr>
        <w:tab/>
      </w:r>
      <w:r w:rsidR="00EC50B9" w:rsidRPr="00714E26">
        <w:rPr>
          <w:rFonts w:ascii="Tahoma" w:hAnsi="Tahoma" w:cs="Tahoma"/>
          <w:sz w:val="24"/>
          <w:szCs w:val="24"/>
        </w:rPr>
        <w:tab/>
        <w:t>B.</w:t>
      </w:r>
      <w:r w:rsidRPr="00714E26">
        <w:rPr>
          <w:rFonts w:ascii="Tahoma" w:hAnsi="Tahoma" w:cs="Tahoma"/>
          <w:sz w:val="24"/>
          <w:szCs w:val="24"/>
        </w:rPr>
        <w:t xml:space="preserve"> </w:t>
      </w:r>
      <w:r w:rsidR="00EC50B9" w:rsidRPr="00714E26">
        <w:rPr>
          <w:rFonts w:ascii="Tahoma" w:hAnsi="Tahoma" w:cs="Tahoma"/>
          <w:sz w:val="24"/>
          <w:szCs w:val="24"/>
        </w:rPr>
        <w:t>Ammonium chloride</w:t>
      </w:r>
    </w:p>
    <w:p w14:paraId="76E773A3" w14:textId="77777777" w:rsidR="00EC50B9" w:rsidRPr="00714E26" w:rsidRDefault="00EC50B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C.</w:t>
      </w:r>
      <w:r w:rsidR="001805BF" w:rsidRPr="00714E26">
        <w:rPr>
          <w:rFonts w:ascii="Tahoma" w:hAnsi="Tahoma" w:cs="Tahoma"/>
          <w:sz w:val="24"/>
          <w:szCs w:val="24"/>
        </w:rPr>
        <w:t xml:space="preserve"> </w:t>
      </w:r>
      <w:r w:rsidRPr="00714E26">
        <w:rPr>
          <w:rFonts w:ascii="Tahoma" w:hAnsi="Tahoma" w:cs="Tahoma"/>
          <w:sz w:val="24"/>
          <w:szCs w:val="24"/>
        </w:rPr>
        <w:t>Zinc   oxide</w:t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  <w:t>D.</w:t>
      </w:r>
      <w:r w:rsidR="001805BF" w:rsidRPr="00714E26">
        <w:rPr>
          <w:rFonts w:ascii="Tahoma" w:hAnsi="Tahoma" w:cs="Tahoma"/>
          <w:sz w:val="24"/>
          <w:szCs w:val="24"/>
        </w:rPr>
        <w:t xml:space="preserve"> </w:t>
      </w:r>
      <w:r w:rsidRPr="00714E26">
        <w:rPr>
          <w:rFonts w:ascii="Tahoma" w:hAnsi="Tahoma" w:cs="Tahoma"/>
          <w:sz w:val="24"/>
          <w:szCs w:val="24"/>
        </w:rPr>
        <w:t>Sodium   nitrate</w:t>
      </w:r>
    </w:p>
    <w:p w14:paraId="284C2595" w14:textId="77777777" w:rsidR="00EC50B9" w:rsidRPr="00714E26" w:rsidRDefault="001805BF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3.</w:t>
      </w:r>
      <w:proofErr w:type="gramStart"/>
      <w:r w:rsidRPr="00714E26">
        <w:rPr>
          <w:rFonts w:ascii="Tahoma" w:hAnsi="Tahoma" w:cs="Tahoma"/>
          <w:sz w:val="24"/>
          <w:szCs w:val="24"/>
        </w:rPr>
        <w:t>Which  one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 of the  following   ion  make   hard water? </w:t>
      </w:r>
    </w:p>
    <w:p w14:paraId="0C4A983A" w14:textId="77777777" w:rsidR="001805BF" w:rsidRPr="00714E26" w:rsidRDefault="001805BF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4DE7E" wp14:editId="71586A27">
                <wp:simplePos x="0" y="0"/>
                <wp:positionH relativeFrom="column">
                  <wp:posOffset>5286615</wp:posOffset>
                </wp:positionH>
                <wp:positionV relativeFrom="paragraph">
                  <wp:posOffset>169716</wp:posOffset>
                </wp:positionV>
                <wp:extent cx="313503" cy="295275"/>
                <wp:effectExtent l="0" t="0" r="1079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7079" w14:textId="77777777" w:rsidR="001805BF" w:rsidRDefault="00180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DE7E" id="Text Box 3" o:spid="_x0000_s1028" type="#_x0000_t202" style="position:absolute;margin-left:416.25pt;margin-top:13.35pt;width:24.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sulAIAALgFAAAOAAAAZHJzL2Uyb0RvYy54bWysVEtPGzEQvlfqf7B8L5snlIgNSkFUlRCg&#10;QsXZ8dqJhe1xbSe76a9n7N0NgXKh6mV37Pnm9Xlmzs4bo8lW+KDAlnR4NKBEWA6VsquS/nq4+vKV&#10;khCZrZgGK0q6E4Gezz9/OqvdTIxgDboSnqATG2a1K+k6RjcrisDXwrBwBE5YVErwhkU8+lVReVaj&#10;d6OL0WBwXNTgK+eBixDw9rJV0nn2L6Xg8VbKICLRJcXcYv76/F2mbzE/Y7OVZ26teJcG+4csDFMW&#10;g+5dXbLIyMarv1wZxT0EkPGIgylASsVFrgGrGQ7eVHO/Zk7kWpCc4PY0hf/nlt9s7zxRVUnHlFhm&#10;8IkeRBPJN2jIOLFTuzBD0L1DWGzwGl+5vw94mYpupDfpj+UQ1CPPuz23yRnHy/FwPB1gDI6q0el0&#10;dDJNXooXY+dD/C7AkCSU1OPTZUbZ9jrEFtpDUqwAWlVXSut8SO0iLrQnW4YPrWNOEZ2/QmlL6pIe&#10;Yx7Z8Stdcr23X2rGn7r0DlDoT9sUTuTG6tJKBLVEZCnutEgYbX8KicRmPt7JkXEu7D7PjE4oiRV9&#10;xLDDv2T1EeO2DrTIkcHGvbFRFnzL0mtqq6eeWtni8Q0P6k5ibJZN7qhR3ydLqHbYPh7a8QuOXynk&#10;+5qFeMc8zht2DO6QeIsfqQEfCTqJkjX4P+/dJzyOAWopqXF+Sxp+b5gXlOgfFgfkdDiZpIHPh8n0&#10;ZIQHf6hZHmrsxlwAds4Qt5XjWUz4qHtRejCPuGoWKSqqmOUYu6SxFy9iu1VwVXGxWGQQjrhj8dre&#10;O55cJ5ZTnz00j8y7rs8jDsgN9JPOZm/avcUmSwuLTQSp8iwknltWO/5xPeRp6lZZ2j+H54x6Wbjz&#10;ZwAAAP//AwBQSwMEFAAGAAgAAAAhAK8caOndAAAACQEAAA8AAABkcnMvZG93bnJldi54bWxMj8FO&#10;wzAQRO9I/IO1SNyo01S0bhqnAlS4cKIgzm68ta3G6yh20/D3mBM9ruZp5m29nXzHRhyiCyRhPiuA&#10;IbVBOzISvj5fHwSwmBRp1QVCCT8YYdvc3tSq0uFCHzjuk2G5hGKlJNiU+orz2Fr0Ks5Cj5SzYxi8&#10;SvkcDNeDuuRy3/GyKJbcK0d5waoeXyy2p/3ZS9g9m7VphRrsTmjnxun7+G7epLy/m542wBJO6R+G&#10;P/2sDk12OoQz6cg6CWJRPmZUQrlcAcuAEPM1sIOE1aIE3tT8+oPmFwAA//8DAFBLAQItABQABgAI&#10;AAAAIQC2gziS/gAAAOEBAAATAAAAAAAAAAAAAAAAAAAAAABbQ29udGVudF9UeXBlc10ueG1sUEsB&#10;Ai0AFAAGAAgAAAAhADj9If/WAAAAlAEAAAsAAAAAAAAAAAAAAAAALwEAAF9yZWxzLy5yZWxzUEsB&#10;Ai0AFAAGAAgAAAAhAIWQmy6UAgAAuAUAAA4AAAAAAAAAAAAAAAAALgIAAGRycy9lMm9Eb2MueG1s&#10;UEsBAi0AFAAGAAgAAAAhAK8caOndAAAACQEAAA8AAAAAAAAAAAAAAAAA7gQAAGRycy9kb3ducmV2&#10;LnhtbFBLBQYAAAAABAAEAPMAAAD4BQAAAAA=&#10;" fillcolor="white [3201]" strokeweight=".5pt">
                <v:textbox>
                  <w:txbxContent>
                    <w:p w14:paraId="4E387079" w14:textId="77777777" w:rsidR="001805BF" w:rsidRDefault="001805BF"/>
                  </w:txbxContent>
                </v:textbox>
              </v:shape>
            </w:pict>
          </mc:Fallback>
        </mc:AlternateContent>
      </w:r>
      <w:r w:rsidRPr="00714E26">
        <w:rPr>
          <w:rFonts w:ascii="Tahoma" w:hAnsi="Tahoma" w:cs="Tahoma"/>
          <w:sz w:val="24"/>
          <w:szCs w:val="24"/>
        </w:rPr>
        <w:t>A .Na</w:t>
      </w:r>
      <w:r w:rsidRPr="00714E26">
        <w:rPr>
          <w:rFonts w:ascii="Tahoma" w:hAnsi="Tahoma" w:cs="Tahoma"/>
          <w:sz w:val="24"/>
          <w:szCs w:val="24"/>
          <w:vertAlign w:val="superscript"/>
        </w:rPr>
        <w:t>+</w:t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  <w:t>B. K</w:t>
      </w:r>
      <w:r w:rsidRPr="00714E26">
        <w:rPr>
          <w:rFonts w:ascii="Tahoma" w:hAnsi="Tahoma" w:cs="Tahoma"/>
          <w:sz w:val="24"/>
          <w:szCs w:val="24"/>
          <w:vertAlign w:val="superscript"/>
        </w:rPr>
        <w:t>+</w:t>
      </w:r>
    </w:p>
    <w:p w14:paraId="24BEAD68" w14:textId="77777777" w:rsidR="001805BF" w:rsidRPr="00714E26" w:rsidRDefault="001805BF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C. Zn</w:t>
      </w:r>
      <w:r w:rsidRPr="00714E26">
        <w:rPr>
          <w:rFonts w:ascii="Tahoma" w:hAnsi="Tahoma" w:cs="Tahoma"/>
          <w:sz w:val="24"/>
          <w:szCs w:val="24"/>
          <w:vertAlign w:val="superscript"/>
        </w:rPr>
        <w:t>2+</w:t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</w:r>
      <w:r w:rsidRPr="00714E26">
        <w:rPr>
          <w:rFonts w:ascii="Tahoma" w:hAnsi="Tahoma" w:cs="Tahoma"/>
          <w:sz w:val="24"/>
          <w:szCs w:val="24"/>
        </w:rPr>
        <w:tab/>
        <w:t>D. Mg</w:t>
      </w:r>
      <w:r w:rsidRPr="00714E26">
        <w:rPr>
          <w:rFonts w:ascii="Tahoma" w:hAnsi="Tahoma" w:cs="Tahoma"/>
          <w:sz w:val="24"/>
          <w:szCs w:val="24"/>
          <w:vertAlign w:val="superscript"/>
        </w:rPr>
        <w:t>2+</w:t>
      </w:r>
    </w:p>
    <w:p w14:paraId="420F3B6F" w14:textId="77777777" w:rsidR="00122860" w:rsidRPr="00714E26" w:rsidRDefault="00D37DE3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4.</w:t>
      </w:r>
      <w:r w:rsidR="00122860" w:rsidRPr="00714E26">
        <w:rPr>
          <w:rFonts w:ascii="Tahoma" w:hAnsi="Tahoma" w:cs="Tahoma"/>
          <w:sz w:val="24"/>
          <w:szCs w:val="24"/>
        </w:rPr>
        <w:t xml:space="preserve">Which one of </w:t>
      </w:r>
      <w:proofErr w:type="gramStart"/>
      <w:r w:rsidR="00122860" w:rsidRPr="00714E26">
        <w:rPr>
          <w:rFonts w:ascii="Tahoma" w:hAnsi="Tahoma" w:cs="Tahoma"/>
          <w:sz w:val="24"/>
          <w:szCs w:val="24"/>
        </w:rPr>
        <w:t>the  following</w:t>
      </w:r>
      <w:proofErr w:type="gramEnd"/>
      <w:r w:rsidR="00122860" w:rsidRPr="00714E26">
        <w:rPr>
          <w:rFonts w:ascii="Tahoma" w:hAnsi="Tahoma" w:cs="Tahoma"/>
          <w:sz w:val="24"/>
          <w:szCs w:val="24"/>
        </w:rPr>
        <w:t xml:space="preserve">  is  observed  when  magnesium   is   heated  with   copper(II) oxide?</w:t>
      </w:r>
    </w:p>
    <w:p w14:paraId="5D67E432" w14:textId="77777777" w:rsidR="00122860" w:rsidRPr="00714E26" w:rsidRDefault="00561B8A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D46F6" wp14:editId="14C841AF">
                <wp:simplePos x="0" y="0"/>
                <wp:positionH relativeFrom="column">
                  <wp:posOffset>5409560</wp:posOffset>
                </wp:positionH>
                <wp:positionV relativeFrom="paragraph">
                  <wp:posOffset>190623</wp:posOffset>
                </wp:positionV>
                <wp:extent cx="284165" cy="237810"/>
                <wp:effectExtent l="0" t="0" r="2095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165" cy="23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A91F" w14:textId="77777777" w:rsidR="00122860" w:rsidRDefault="00122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46F6" id="Text Box 4" o:spid="_x0000_s1029" type="#_x0000_t202" style="position:absolute;margin-left:425.95pt;margin-top:15pt;width:22.4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kTlwIAALgFAAAOAAAAZHJzL2Uyb0RvYy54bWysVEtv2zAMvg/YfxB0X51XHwvqFFmLDgOK&#10;tlg79KzIUiJUEjVJiZ39+lKynSZdLx12sUnxI0V+Inl+0RhNNsIHBbakw6MBJcJyqJRdlvTX4/WX&#10;M0pCZLZiGqwo6VYEejH7/Om8dlMxghXoSniCQWyY1q6kqxjdtCgCXwnDwhE4YdEowRsWUfXLovKs&#10;xuhGF6PB4KSowVfOAxch4OlVa6SzHF9KweOdlEFEokuKucX89fm7SN9ids6mS8/cSvEuDfYPWRim&#10;LF66C3XFIiNrr/4KZRT3EEDGIw6mACkVF7kGrGY4eFPNw4o5kWtBcoLb0RT+X1h+u7n3RFUlnVBi&#10;mcEnehRNJN+gIZPETu3CFEEPDmGxwWN85f484GEqupHepD+WQ9COPG933KZgHA9HZ5PhyTElHE2j&#10;8enZMHNfvDo7H+J3AYYkoaQeny4zyjY3IWIiCO0h6a4AWlXXSuuspHYRl9qTDcOH1jGniB4HKG1J&#10;XdKT8fEgBz6wpdA7/4Vm/DkVeRgBNW3TdSI3VpdWIqglIktxq0XCaPtTSCQ28/FOjoxzYXd5ZnRC&#10;SazoI44d/jWrjzi3daBHvhls3DkbZcG3LB1SWz331MoWjyTt1Z3E2Cya3FHjvk8WUG2xfTy04xcc&#10;v1bI9w0L8Z55nDfsGNwh8Q4/UgM+EnQSJSvwf947T3gcA7RSUuP8ljT8XjMvKNE/LA7I1+FkkgY+&#10;K5Pj0xEqft+y2LfYtbkE7JwhbivHs5jwUfei9GCecNXM061oYpbj3SWNvXgZ262Cq4qL+TyDcMQd&#10;izf2wfEUOrGc+uyxeWLedX0ecUBuoZ90Nn3T7i02eVqYryNIlWch8dyy2vGP6yG3a7fK0v7Z1zPq&#10;deHOXgAAAP//AwBQSwMEFAAGAAgAAAAhADX70cjdAAAACQEAAA8AAABkcnMvZG93bnJldi54bWxM&#10;j8FOwzAQRO9I/IO1SNyoU1BTJ41TASpcOFFQz9vYtS1iO4rdNPw9ywmOq32aedNsZ9+zSY/JxSBh&#10;uSiA6dBF5YKR8PnxcieApYxBYR+DlvCtE2zb66sGaxUv4V1P+2wYhYRUowSb81BznjqrPaZFHHSg&#10;3ymOHjOdo+FqxAuF+57fF0XJPbpADRYH/Wx197U/ewm7J1OZTuBod0I5N82H05t5lfL2Zn7cAMt6&#10;zn8w/OqTOrTkdIznoBLrJYjVsiJUwkNBmwgQVbkGdpRQrlfA24b/X9D+AAAA//8DAFBLAQItABQA&#10;BgAIAAAAIQC2gziS/gAAAOEBAAATAAAAAAAAAAAAAAAAAAAAAABbQ29udGVudF9UeXBlc10ueG1s&#10;UEsBAi0AFAAGAAgAAAAhADj9If/WAAAAlAEAAAsAAAAAAAAAAAAAAAAALwEAAF9yZWxzLy5yZWxz&#10;UEsBAi0AFAAGAAgAAAAhAH8AKROXAgAAuAUAAA4AAAAAAAAAAAAAAAAALgIAAGRycy9lMm9Eb2Mu&#10;eG1sUEsBAi0AFAAGAAgAAAAhADX70cjdAAAACQEAAA8AAAAAAAAAAAAAAAAA8QQAAGRycy9kb3du&#10;cmV2LnhtbFBLBQYAAAAABAAEAPMAAAD7BQAAAAA=&#10;" fillcolor="white [3201]" strokeweight=".5pt">
                <v:textbox>
                  <w:txbxContent>
                    <w:p w14:paraId="3321A91F" w14:textId="77777777" w:rsidR="00122860" w:rsidRDefault="00122860"/>
                  </w:txbxContent>
                </v:textbox>
              </v:shape>
            </w:pict>
          </mc:Fallback>
        </mc:AlternateContent>
      </w:r>
      <w:r w:rsidR="00122860" w:rsidRPr="00714E26">
        <w:rPr>
          <w:rFonts w:ascii="Tahoma" w:hAnsi="Tahoma" w:cs="Tahoma"/>
          <w:sz w:val="24"/>
          <w:szCs w:val="24"/>
        </w:rPr>
        <w:t xml:space="preserve">A. A green </w:t>
      </w:r>
      <w:proofErr w:type="gramStart"/>
      <w:r w:rsidR="00122860" w:rsidRPr="00714E26">
        <w:rPr>
          <w:rFonts w:ascii="Tahoma" w:hAnsi="Tahoma" w:cs="Tahoma"/>
          <w:sz w:val="24"/>
          <w:szCs w:val="24"/>
        </w:rPr>
        <w:t>solid  is</w:t>
      </w:r>
      <w:proofErr w:type="gramEnd"/>
      <w:r w:rsidR="00122860" w:rsidRPr="00714E26">
        <w:rPr>
          <w:rFonts w:ascii="Tahoma" w:hAnsi="Tahoma" w:cs="Tahoma"/>
          <w:sz w:val="24"/>
          <w:szCs w:val="24"/>
        </w:rPr>
        <w:t xml:space="preserve">  formed</w:t>
      </w:r>
    </w:p>
    <w:p w14:paraId="75AA27F4" w14:textId="77777777" w:rsidR="00122860" w:rsidRPr="00714E26" w:rsidRDefault="00122860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B. A black solid   </w:t>
      </w:r>
      <w:proofErr w:type="gramStart"/>
      <w:r w:rsidRPr="00714E26">
        <w:rPr>
          <w:rFonts w:ascii="Tahoma" w:hAnsi="Tahoma" w:cs="Tahoma"/>
          <w:sz w:val="24"/>
          <w:szCs w:val="24"/>
        </w:rPr>
        <w:t>is  formed</w:t>
      </w:r>
      <w:proofErr w:type="gramEnd"/>
    </w:p>
    <w:p w14:paraId="1BCBBB05" w14:textId="77777777" w:rsidR="00122860" w:rsidRPr="00714E26" w:rsidRDefault="00122860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C. A grey   </w:t>
      </w:r>
      <w:proofErr w:type="gramStart"/>
      <w:r w:rsidRPr="00714E26">
        <w:rPr>
          <w:rFonts w:ascii="Tahoma" w:hAnsi="Tahoma" w:cs="Tahoma"/>
          <w:sz w:val="24"/>
          <w:szCs w:val="24"/>
        </w:rPr>
        <w:t>solid  is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formed</w:t>
      </w:r>
    </w:p>
    <w:p w14:paraId="71D2808F" w14:textId="77777777" w:rsidR="00714E26" w:rsidRDefault="00122860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D. A white   </w:t>
      </w:r>
      <w:proofErr w:type="gramStart"/>
      <w:r w:rsidRPr="00714E26">
        <w:rPr>
          <w:rFonts w:ascii="Tahoma" w:hAnsi="Tahoma" w:cs="Tahoma"/>
          <w:sz w:val="24"/>
          <w:szCs w:val="24"/>
        </w:rPr>
        <w:t>solid  is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 formed </w:t>
      </w:r>
      <w:r w:rsidR="00561B8A" w:rsidRPr="00714E26">
        <w:rPr>
          <w:rFonts w:ascii="Tahoma" w:hAnsi="Tahoma" w:cs="Tahoma"/>
          <w:sz w:val="24"/>
          <w:szCs w:val="24"/>
        </w:rPr>
        <w:t xml:space="preserve"> </w:t>
      </w:r>
    </w:p>
    <w:p w14:paraId="339AF4AC" w14:textId="77777777" w:rsidR="00714E26" w:rsidRDefault="00714E26" w:rsidP="00714E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AA934BD" w14:textId="77777777" w:rsidR="00714E26" w:rsidRDefault="00714E26" w:rsidP="00714E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85910BA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lastRenderedPageBreak/>
        <w:t>5.</w:t>
      </w:r>
      <w:proofErr w:type="gramStart"/>
      <w:r w:rsidRPr="00714E26">
        <w:rPr>
          <w:rFonts w:ascii="Tahoma" w:hAnsi="Tahoma" w:cs="Tahoma"/>
          <w:sz w:val="24"/>
          <w:szCs w:val="24"/>
        </w:rPr>
        <w:t>Which  one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of the   following   allotropes of  carbon is  used  during  the  manufacture of sugar?</w:t>
      </w:r>
    </w:p>
    <w:p w14:paraId="7BE36FC8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A. Lamp black</w:t>
      </w:r>
    </w:p>
    <w:p w14:paraId="5F443F0B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C82C8" wp14:editId="668212F0">
                <wp:simplePos x="0" y="0"/>
                <wp:positionH relativeFrom="column">
                  <wp:posOffset>5555556</wp:posOffset>
                </wp:positionH>
                <wp:positionV relativeFrom="paragraph">
                  <wp:posOffset>62481</wp:posOffset>
                </wp:positionV>
                <wp:extent cx="322730" cy="294517"/>
                <wp:effectExtent l="0" t="0" r="2032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30" cy="294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B9CA7" w14:textId="77777777" w:rsidR="00EE3D86" w:rsidRDefault="00EE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82C8" id="Text Box 5" o:spid="_x0000_s1030" type="#_x0000_t202" style="position:absolute;margin-left:437.45pt;margin-top:4.9pt;width:25.4pt;height:2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delAIAALgFAAAOAAAAZHJzL2Uyb0RvYy54bWysVEtPGzEQvlfqf7B8L5snlIgNSkFUlRCg&#10;QsXZ8dqJhe1xbSe76a9n7N0NgXKh6mV37Pnm9Xlmzs4bo8lW+KDAlnR4NKBEWA6VsquS/nq4+vKV&#10;khCZrZgGK0q6E4Gezz9/OqvdTIxgDboSnqATG2a1K+k6RjcrisDXwrBwBE5YVErwhkU8+lVReVaj&#10;d6OL0WBwXNTgK+eBixDw9rJV0nn2L6Xg8VbKICLRJcXcYv76/F2mbzE/Y7OVZ26teJcG+4csDFMW&#10;g+5dXbLIyMarv1wZxT0EkPGIgylASsVFrgGrGQ7eVHO/Zk7kWpCc4PY0hf/nlt9s7zxRVUmnlFhm&#10;8IkeRBPJN2jINLFTuzBD0L1DWGzwGl+5vw94mYpupDfpj+UQ1CPPuz23yRnHy/FodDJGDUfV6HQy&#10;HZ4kL8WLsfMhfhdgSBJK6vHpMqNsex1iC+0hKVYAraorpXU+pHYRF9qTLcOH1jGniM5fobQldUmP&#10;x9NBdvxKl1zv7Zea8acuvQMU+tM2hRO5sbq0EkEtEVmKOy0SRtufQiKxmY93cmScC7vPM6MTSmJF&#10;HzHs8C9ZfcS4rQMtcmSwcW9slAXfsvSa2uqpp1a2eHzDg7qTGJtlkztq0vfJEqodto+HdvyC41cK&#10;+b5mId4xj/OGfYE7JN7iR2rAR4JOomQN/s979wmPY4BaSmqc35KG3xvmBSX6h8UBOR1OJmng82Ey&#10;PRnhwR9qlocauzEXgJ0zxG3leBYTPupelB7MI66aRYqKKmY5xi5p7MWL2G4VXFVcLBYZhCPuWLy2&#10;944n14nl1GcPzSPzruvziANyA/2ks9mbdm+xydLCYhNBqjwLieeW1Y5/XA95mrpVlvbP4TmjXhbu&#10;/BkAAP//AwBQSwMEFAAGAAgAAAAhAD26/MjcAAAACAEAAA8AAABkcnMvZG93bnJldi54bWxMjzFP&#10;wzAUhHck/oP1kNioQ0TbJMSpALUsTBTE7MaubRE/R7abhn/fxwTj6U5337Wb2Q9s0jG5gALuFwUw&#10;jX1QDo2Az4/dXQUsZYlKDgG1gB+dYNNdX7WyUeGM73raZ8OoBFMjBdicx4bz1FvtZVqEUSN5xxC9&#10;zCSj4SrKM5X7gZdFseJeOqQFK0f9YnX/vT95AdtnU5u+ktFuK+XcNH8d38yrELc389MjsKzn/BeG&#10;X3xCh46YDuGEKrFBQLV+qCkqoKYH5Nflcg3sIGC5KoF3Lf9/oLsAAAD//wMAUEsBAi0AFAAGAAgA&#10;AAAhALaDOJL+AAAA4QEAABMAAAAAAAAAAAAAAAAAAAAAAFtDb250ZW50X1R5cGVzXS54bWxQSwEC&#10;LQAUAAYACAAAACEAOP0h/9YAAACUAQAACwAAAAAAAAAAAAAAAAAvAQAAX3JlbHMvLnJlbHNQSwEC&#10;LQAUAAYACAAAACEA/pHHXpQCAAC4BQAADgAAAAAAAAAAAAAAAAAuAgAAZHJzL2Uyb0RvYy54bWxQ&#10;SwECLQAUAAYACAAAACEAPbr8yNwAAAAIAQAADwAAAAAAAAAAAAAAAADuBAAAZHJzL2Rvd25yZXYu&#10;eG1sUEsFBgAAAAAEAAQA8wAAAPcFAAAAAA==&#10;" fillcolor="white [3201]" strokeweight=".5pt">
                <v:textbox>
                  <w:txbxContent>
                    <w:p w14:paraId="1B2B9CA7" w14:textId="77777777" w:rsidR="00EE3D86" w:rsidRDefault="00EE3D86"/>
                  </w:txbxContent>
                </v:textbox>
              </v:shape>
            </w:pict>
          </mc:Fallback>
        </mc:AlternateContent>
      </w:r>
      <w:r w:rsidRPr="00714E26">
        <w:rPr>
          <w:rFonts w:ascii="Tahoma" w:hAnsi="Tahoma" w:cs="Tahoma"/>
          <w:sz w:val="24"/>
          <w:szCs w:val="24"/>
        </w:rPr>
        <w:t>B. Wood charcoal</w:t>
      </w:r>
    </w:p>
    <w:p w14:paraId="58337EB5" w14:textId="77777777" w:rsidR="00EE3D86" w:rsidRPr="00714E26" w:rsidRDefault="00EE3D86" w:rsidP="00714E2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C. Sugar   charcoal</w:t>
      </w:r>
    </w:p>
    <w:p w14:paraId="4A90CD4E" w14:textId="77777777" w:rsidR="00EE3D86" w:rsidRPr="00714E26" w:rsidRDefault="00EE3D86" w:rsidP="00714E2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D. Animal charcoal</w:t>
      </w:r>
    </w:p>
    <w:p w14:paraId="3021043A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6.</w:t>
      </w:r>
      <w:proofErr w:type="gramStart"/>
      <w:r w:rsidRPr="00714E26">
        <w:rPr>
          <w:rFonts w:ascii="Tahoma" w:hAnsi="Tahoma" w:cs="Tahoma"/>
          <w:sz w:val="24"/>
          <w:szCs w:val="24"/>
        </w:rPr>
        <w:t>Which  one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of the   following  salts  can be  prepared by  direct  synthesis?</w:t>
      </w:r>
    </w:p>
    <w:p w14:paraId="7DABE535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A. </w:t>
      </w:r>
      <w:proofErr w:type="gramStart"/>
      <w:r w:rsidRPr="00714E26">
        <w:rPr>
          <w:rFonts w:ascii="Tahoma" w:hAnsi="Tahoma" w:cs="Tahoma"/>
          <w:sz w:val="24"/>
          <w:szCs w:val="24"/>
        </w:rPr>
        <w:t>Lead(</w:t>
      </w:r>
      <w:proofErr w:type="gramEnd"/>
      <w:r w:rsidRPr="00714E26">
        <w:rPr>
          <w:rFonts w:ascii="Tahoma" w:hAnsi="Tahoma" w:cs="Tahoma"/>
          <w:sz w:val="24"/>
          <w:szCs w:val="24"/>
        </w:rPr>
        <w:t>II) iodide</w:t>
      </w:r>
    </w:p>
    <w:p w14:paraId="46850EAD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D6AB0" wp14:editId="2E92B230">
                <wp:simplePos x="0" y="0"/>
                <wp:positionH relativeFrom="column">
                  <wp:posOffset>5553075</wp:posOffset>
                </wp:positionH>
                <wp:positionV relativeFrom="paragraph">
                  <wp:posOffset>45085</wp:posOffset>
                </wp:positionV>
                <wp:extent cx="32385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0272" w14:textId="77777777" w:rsidR="00EE3D86" w:rsidRDefault="00EE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D6AB0" id="Text Box 6" o:spid="_x0000_s1031" type="#_x0000_t202" style="position:absolute;margin-left:437.25pt;margin-top:3.55pt;width:25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2ZlAIAALg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RH&#10;nFnR4InuVRvZN2rZUWJn5cIYoDsHWGxxjFfengccpqJb7Zv0RzkMdvC83nGbgkkcDgfD40NYJEzD&#10;0eCkl7kvnp2dD/G7ooYloeQeT5cZFcurEJEIoFtIuiuQqavL2pispHZR58azpcBDm5hThMcLlLFs&#10;hTqHSONNhBR65z8zQj6lIl9GgGZs8lS5sTZpJYI6IrIU10YljLE/lQaxmY93chRSKrvLM6MTSqOi&#10;jzhu8M9ZfcS5qwMe+Waycefc1JZ8x9JLaqunLbW6w4OkvbqTGNtZmzvqcNsnM6rWaB9P3fgFJy9r&#10;8H0lQrwVHvOGvsAOiTf4aEN4JNpInM3J/3nvPOExBrBytsL8ljz8XgivODM/LAbkpD8apYHPyujw&#10;6wCK37fM9i120ZwTOqePbeVkFhM+mq2oPTUPWDXTdCtMwkrcXfK4Fc9jt1WwqqSaTjMII+5EvLJ3&#10;TqbQieXUZ/ftg/Bu0+cRA3JN20kX41ft3mGTp6XpIpKu8ywknjtWN/xjPeR23ayytH/29Yx6XriT&#10;vwAAAP//AwBQSwMEFAAGAAgAAAAhANX4bjPcAAAACAEAAA8AAABkcnMvZG93bnJldi54bWxMjzFP&#10;wzAUhHck/oP1kNiok4q2aRqnAlRYmCiI+TV+ta3GdmS7afj3mImOpzvdfddsJ9uzkUI03gkoZwUw&#10;cp2XxikBX5+vDxWwmNBJ7L0jAT8UYdve3jRYS39xHzTuk2K5xMUaBeiUhprz2GmyGGd+IJe9ow8W&#10;U5ZBcRnwksttz+dFseQWjcsLGgd60dSd9mcrYPes1qqrMOhdJY0Zp+/ju3oT4v5uetoASzSl/zD8&#10;4Wd0aDPTwZ+djKwXUK0eFzkqYFUCy/56vsj6IGBZlsDbhl8faH8BAAD//wMAUEsBAi0AFAAGAAgA&#10;AAAhALaDOJL+AAAA4QEAABMAAAAAAAAAAAAAAAAAAAAAAFtDb250ZW50X1R5cGVzXS54bWxQSwEC&#10;LQAUAAYACAAAACEAOP0h/9YAAACUAQAACwAAAAAAAAAAAAAAAAAvAQAAX3JlbHMvLnJlbHNQSwEC&#10;LQAUAAYACAAAACEA8xAtmZQCAAC4BQAADgAAAAAAAAAAAAAAAAAuAgAAZHJzL2Uyb0RvYy54bWxQ&#10;SwECLQAUAAYACAAAACEA1fhuM9wAAAAIAQAADwAAAAAAAAAAAAAAAADuBAAAZHJzL2Rvd25yZXYu&#10;eG1sUEsFBgAAAAAEAAQA8wAAAPcFAAAAAA==&#10;" fillcolor="white [3201]" strokeweight=".5pt">
                <v:textbox>
                  <w:txbxContent>
                    <w:p w14:paraId="7D8D0272" w14:textId="77777777" w:rsidR="00EE3D86" w:rsidRDefault="00EE3D86"/>
                  </w:txbxContent>
                </v:textbox>
              </v:shape>
            </w:pict>
          </mc:Fallback>
        </mc:AlternateContent>
      </w:r>
      <w:r w:rsidRPr="00714E26">
        <w:rPr>
          <w:rFonts w:ascii="Tahoma" w:hAnsi="Tahoma" w:cs="Tahoma"/>
          <w:sz w:val="24"/>
          <w:szCs w:val="24"/>
        </w:rPr>
        <w:t>B. Ammonium nitrate</w:t>
      </w:r>
    </w:p>
    <w:p w14:paraId="7990D664" w14:textId="77777777" w:rsidR="00EE3D86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C. Sodium carbonate</w:t>
      </w:r>
    </w:p>
    <w:p w14:paraId="447DA879" w14:textId="77777777" w:rsidR="00CC7F93" w:rsidRPr="00714E26" w:rsidRDefault="00EE3D86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D. Iron (II) chloride</w:t>
      </w:r>
    </w:p>
    <w:p w14:paraId="23B50466" w14:textId="77777777" w:rsidR="008268F9" w:rsidRPr="00714E26" w:rsidRDefault="008268F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7.Which  one of the  following  gases  is  produced  when   Lead(II)  nitrate   is  heated  strongly?</w:t>
      </w:r>
    </w:p>
    <w:p w14:paraId="727679BE" w14:textId="77777777" w:rsidR="008268F9" w:rsidRPr="00714E26" w:rsidRDefault="008268F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A. Nitrogen</w:t>
      </w:r>
    </w:p>
    <w:p w14:paraId="4629732C" w14:textId="77777777" w:rsidR="008268F9" w:rsidRPr="00714E26" w:rsidRDefault="00A54C2D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AA385" wp14:editId="14EFF51E">
                <wp:simplePos x="0" y="0"/>
                <wp:positionH relativeFrom="column">
                  <wp:posOffset>5478716</wp:posOffset>
                </wp:positionH>
                <wp:positionV relativeFrom="paragraph">
                  <wp:posOffset>127085</wp:posOffset>
                </wp:positionV>
                <wp:extent cx="365952" cy="391886"/>
                <wp:effectExtent l="0" t="0" r="1524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FFDB" w14:textId="77777777" w:rsidR="00A54C2D" w:rsidRDefault="00A54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A385" id="Text Box 7" o:spid="_x0000_s1032" type="#_x0000_t202" style="position:absolute;margin-left:431.4pt;margin-top:10pt;width:28.8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1AlgIAALgFAAAOAAAAZHJzL2Uyb0RvYy54bWysVEtPGzEQvlfqf7B8L5sEEkKUDUpBVJUQ&#10;oJKKs+O1iYXtcW0nu+mv79i7eUC5UPWya898M5755jG9bIwmG+GDAlvS/kmPEmE5VMo+l/Tn4ubL&#10;mJIQma2YBitKuhWBXs4+f5rWbiIGsAJdCU/QiQ2T2pV0FaObFEXgK2FYOAEnLColeMMiXv1zUXlW&#10;o3eji0GvNypq8JXzwEUIKL1ulXSW/UspeLyXMohIdEkxtpi/Pn+X6VvMpmzy7JlbKd6Fwf4hCsOU&#10;xUf3rq5ZZGTt1V+ujOIeAsh4wsEUIKXiIueA2fR7b7J5XDEnci5ITnB7msL/c8vvNg+eqKqk55RY&#10;ZrBEC9FE8hUacp7YqV2YIOjRISw2KMYq7+QBhSnpRnqT/pgOQT3yvN1zm5xxFJ6OhhfDASUcVacX&#10;/fF4lLwUB2PnQ/wmwJB0KKnH0mVG2eY2xBa6g6S3AmhV3Sit8yW1i7jSnmwYFlrHHCI6f4XSltQl&#10;HZ0Oe9nxK11yvbdfasZfuvCOUOhP2/ScyI3VhZUIaonIp7jVImG0/SEkEpv5eCdGxrmw+zgzOqEk&#10;ZvQRww5/iOojxm0eaJFfBhv3xkZZ8C1Lr6mtXnbUyhaPNTzKOx1js2xyR+UKJ8kSqi22j4d2/ILj&#10;Nwr5vmUhPjCP84Ydgzsk3uNHasAiQXeiZAX+93vyhMcxQC0lNc5vScOvNfOCEv3d4oBc9M/O0sDn&#10;y9nwfIAXf6xZHmvs2lwBdk4ft5Xj+ZjwUe+O0oN5wlUzT6+iilmOb5c07o5Xsd0quKq4mM8zCEfc&#10;sXhrHx1PrhPLqc8WzRPzruvziANyB7tJZ5M37d5ik6WF+TqCVHkWDqx2/ON6yNPUrbK0f47vGXVY&#10;uLM/AAAA//8DAFBLAwQUAAYACAAAACEAShUkctsAAAAJAQAADwAAAGRycy9kb3ducmV2LnhtbEyP&#10;wU7DMBBE70j8g7WVuFGnESppiFMBKlw4URDnbezaUeN1ZLtp+HuWExxHM5p502xnP4jJxNQHUrBa&#10;FiAMdUH3ZBV8frzcViBSRtI4BDIKvk2CbXt91WCtw4XezbTPVnAJpRoVuJzHWsrUOeMxLcNoiL1j&#10;iB4zy2iljnjhcj/IsijW0mNPvOBwNM/OdKf92SvYPdmN7SqMblfpvp/mr+ObfVXqZjE/PoDIZs5/&#10;YfjFZ3RomekQzqSTGBRU65LRswKeAcGBTVncgTiws7oH2Tby/4P2BwAA//8DAFBLAQItABQABgAI&#10;AAAAIQC2gziS/gAAAOEBAAATAAAAAAAAAAAAAAAAAAAAAABbQ29udGVudF9UeXBlc10ueG1sUEsB&#10;Ai0AFAAGAAgAAAAhADj9If/WAAAAlAEAAAsAAAAAAAAAAAAAAAAALwEAAF9yZWxzLy5yZWxzUEsB&#10;Ai0AFAAGAAgAAAAhALyOXUCWAgAAuAUAAA4AAAAAAAAAAAAAAAAALgIAAGRycy9lMm9Eb2MueG1s&#10;UEsBAi0AFAAGAAgAAAAhAEoVJHLbAAAACQEAAA8AAAAAAAAAAAAAAAAA8AQAAGRycy9kb3ducmV2&#10;LnhtbFBLBQYAAAAABAAEAPMAAAD4BQAAAAA=&#10;" fillcolor="white [3201]" strokeweight=".5pt">
                <v:textbox>
                  <w:txbxContent>
                    <w:p w14:paraId="172FFFDB" w14:textId="77777777" w:rsidR="00A54C2D" w:rsidRDefault="00A54C2D"/>
                  </w:txbxContent>
                </v:textbox>
              </v:shape>
            </w:pict>
          </mc:Fallback>
        </mc:AlternateContent>
      </w:r>
      <w:r w:rsidR="008268F9" w:rsidRPr="00714E26">
        <w:rPr>
          <w:rFonts w:ascii="Tahoma" w:hAnsi="Tahoma" w:cs="Tahoma"/>
          <w:sz w:val="24"/>
          <w:szCs w:val="24"/>
        </w:rPr>
        <w:t xml:space="preserve">B. </w:t>
      </w:r>
      <w:proofErr w:type="gramStart"/>
      <w:r w:rsidR="008268F9" w:rsidRPr="00714E26">
        <w:rPr>
          <w:rFonts w:ascii="Tahoma" w:hAnsi="Tahoma" w:cs="Tahoma"/>
          <w:sz w:val="24"/>
          <w:szCs w:val="24"/>
        </w:rPr>
        <w:t>Dinitrogen  oxide</w:t>
      </w:r>
      <w:proofErr w:type="gramEnd"/>
    </w:p>
    <w:p w14:paraId="3F343048" w14:textId="77777777" w:rsidR="008268F9" w:rsidRPr="00714E26" w:rsidRDefault="008268F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C. Nitrogen monoxide</w:t>
      </w:r>
    </w:p>
    <w:p w14:paraId="502D1711" w14:textId="77777777" w:rsidR="00A54C2D" w:rsidRPr="00714E26" w:rsidRDefault="008268F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D. Nitrogen dioxide</w:t>
      </w:r>
    </w:p>
    <w:p w14:paraId="6CDACA01" w14:textId="77777777" w:rsidR="00192DE1" w:rsidRPr="00714E26" w:rsidRDefault="00192DE1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8.Which of the   </w:t>
      </w:r>
      <w:proofErr w:type="gramStart"/>
      <w:r w:rsidRPr="00714E26">
        <w:rPr>
          <w:rFonts w:ascii="Tahoma" w:hAnsi="Tahoma" w:cs="Tahoma"/>
          <w:sz w:val="24"/>
          <w:szCs w:val="24"/>
        </w:rPr>
        <w:t>following  metal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oxides cannot  be converted  to the metal by  heating  the oxide together  with  coke?</w:t>
      </w:r>
    </w:p>
    <w:p w14:paraId="2084789C" w14:textId="77777777" w:rsidR="00192DE1" w:rsidRPr="00714E26" w:rsidRDefault="00192DE1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A. Zinc oxide</w:t>
      </w:r>
    </w:p>
    <w:p w14:paraId="1513B00C" w14:textId="77777777" w:rsidR="00192DE1" w:rsidRPr="00714E26" w:rsidRDefault="00071DC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B4488" wp14:editId="63A0FDEE">
                <wp:simplePos x="0" y="0"/>
                <wp:positionH relativeFrom="column">
                  <wp:posOffset>5478716</wp:posOffset>
                </wp:positionH>
                <wp:positionV relativeFrom="paragraph">
                  <wp:posOffset>186519</wp:posOffset>
                </wp:positionV>
                <wp:extent cx="323850" cy="322265"/>
                <wp:effectExtent l="0" t="0" r="1905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AEE16" w14:textId="77777777" w:rsidR="00071DC9" w:rsidRDefault="00071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4488" id="Text Box 8" o:spid="_x0000_s1033" type="#_x0000_t202" style="position:absolute;margin-left:431.4pt;margin-top:14.7pt;width:25.5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UVlAIAALgFAAAOAAAAZHJzL2Uyb0RvYy54bWysVEtv2zAMvg/YfxB0X504fWRBnSJr0WFA&#10;0RZrh54VWWqESqImKbGzXz9KttP0cemwi02JHyny4+P0rDWabIQPCmxFxwcjSoTlUCv7WNFf95df&#10;ppSEyGzNNFhR0a0I9Gz++dNp42aihBXoWniCTmyYNa6iqxjdrCgCXwnDwgE4YVEpwRsW8egfi9qz&#10;Br0bXZSj0XHRgK+dBy5CwNuLTknn2b+UgscbKYOIRFcUY4v56/N3mb7F/JTNHj1zK8X7MNg/RGGY&#10;svjoztUFi4ysvXrjyijuIYCMBxxMAVIqLnIOmM149CqbuxVzIueC5AS3oyn8P7f8enPriaorioWy&#10;zGCJ7kUbyTdoyTSx07gwQ9CdQ1hs8RqrPNwHvExJt9Kb9Md0COqR5+2O2+SM4+WknEyPUMNRNSnL&#10;8vgoeSmejZ0P8bsAQ5JQUY+ly4yyzVWIHXSApLcCaFVfKq3zIbWLONeebBgWWsccIjp/gdKWNBU9&#10;nmAYbzwk1zv7pWb8qQ9vzwP60zZZitxYfViJoI6ILMWtFgmj7U8hkdjMxzsxMs6F3cWZ0QklMaOP&#10;GPb456g+YtzlgRb5ZbBxZ2yUBd+x9JLa+mmgVnZ4rOFe3kmM7bLNHXUy9MkS6i22j4du/ILjlwr5&#10;vmIh3jKP84Z9gTsk3uBHasAiQS9RsgL/5737hMcxQC0lDc5vRcPvNfOCEv3D4oB8HR8epoHPh8Oj&#10;kxIPfl+z3NfYtTkH7JwxbivHs5jwUQ+i9GAecNUs0quoYpbj2xWNg3geu62Cq4qLxSKDcMQdi1f2&#10;zvHkOrGc+uy+fWDe9X0ecUCuYZh0NnvV7h02WVpYrCNIlWch8dyx2vOP6yFPU7/K0v7ZP2fU88Kd&#10;/wUAAP//AwBQSwMEFAAGAAgAAAAhAMSQ2kncAAAACQEAAA8AAABkcnMvZG93bnJldi54bWxMj8FO&#10;wzAQRO9I/IO1SNyo04CqJMSpABUunCiI8zZ27Yh4HdluGv6e5QTH2RnNvG23ix/FbGIaAilYrwoQ&#10;hvqgB7IKPt6fbyoQKSNpHAMZBd8mwba7vGix0eFMb2beZyu4hFKDClzOUyNl6p3xmFZhMsTeMUSP&#10;mWW0Ukc8c7kfZVkUG+lxIF5wOJknZ/qv/ckr2D3a2vYVRrer9DDMy+fx1b4odX21PNyDyGbJf2H4&#10;xWd06JjpEE6kkxgVVJuS0bOCsr4DwYF6fcuHAztFCbJr5f8Puh8AAAD//wMAUEsBAi0AFAAGAAgA&#10;AAAhALaDOJL+AAAA4QEAABMAAAAAAAAAAAAAAAAAAAAAAFtDb250ZW50X1R5cGVzXS54bWxQSwEC&#10;LQAUAAYACAAAACEAOP0h/9YAAACUAQAACwAAAAAAAAAAAAAAAAAvAQAAX3JlbHMvLnJlbHNQSwEC&#10;LQAUAAYACAAAACEA8uKFFZQCAAC4BQAADgAAAAAAAAAAAAAAAAAuAgAAZHJzL2Uyb0RvYy54bWxQ&#10;SwECLQAUAAYACAAAACEAxJDaSdwAAAAJAQAADwAAAAAAAAAAAAAAAADuBAAAZHJzL2Rvd25yZXYu&#10;eG1sUEsFBgAAAAAEAAQA8wAAAPcFAAAAAA==&#10;" fillcolor="white [3201]" strokeweight=".5pt">
                <v:textbox>
                  <w:txbxContent>
                    <w:p w14:paraId="247AEE16" w14:textId="77777777" w:rsidR="00071DC9" w:rsidRDefault="00071DC9"/>
                  </w:txbxContent>
                </v:textbox>
              </v:shape>
            </w:pict>
          </mc:Fallback>
        </mc:AlternateContent>
      </w:r>
      <w:r w:rsidR="00192DE1" w:rsidRPr="00714E26">
        <w:rPr>
          <w:rFonts w:ascii="Tahoma" w:hAnsi="Tahoma" w:cs="Tahoma"/>
          <w:sz w:val="24"/>
          <w:szCs w:val="24"/>
        </w:rPr>
        <w:t>B. Iron (II) oxide</w:t>
      </w:r>
    </w:p>
    <w:p w14:paraId="2F5578C1" w14:textId="77777777" w:rsidR="00192DE1" w:rsidRPr="00714E26" w:rsidRDefault="00192DE1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C. Aluminium oxide</w:t>
      </w:r>
    </w:p>
    <w:p w14:paraId="7D064705" w14:textId="77777777" w:rsidR="00561B8A" w:rsidRPr="00714E26" w:rsidRDefault="00561B8A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>D. Lead (II) oxide</w:t>
      </w:r>
    </w:p>
    <w:p w14:paraId="74DF92E2" w14:textId="77777777" w:rsidR="00071DC9" w:rsidRPr="00714E26" w:rsidRDefault="00071DC9" w:rsidP="00714E26">
      <w:pPr>
        <w:spacing w:line="240" w:lineRule="auto"/>
        <w:rPr>
          <w:rFonts w:ascii="Tahoma" w:hAnsi="Tahoma" w:cs="Tahoma"/>
          <w:sz w:val="24"/>
          <w:szCs w:val="24"/>
        </w:rPr>
      </w:pPr>
      <w:r w:rsidRPr="00714E26">
        <w:rPr>
          <w:rFonts w:ascii="Tahoma" w:hAnsi="Tahoma" w:cs="Tahoma"/>
          <w:sz w:val="24"/>
          <w:szCs w:val="24"/>
        </w:rPr>
        <w:t xml:space="preserve">9.The   </w:t>
      </w:r>
      <w:proofErr w:type="gramStart"/>
      <w:r w:rsidRPr="00714E26">
        <w:rPr>
          <w:rFonts w:ascii="Tahoma" w:hAnsi="Tahoma" w:cs="Tahoma"/>
          <w:sz w:val="24"/>
          <w:szCs w:val="24"/>
        </w:rPr>
        <w:t>full  symbol</w:t>
      </w:r>
      <w:proofErr w:type="gramEnd"/>
      <w:r w:rsidRPr="00714E26">
        <w:rPr>
          <w:rFonts w:ascii="Tahoma" w:hAnsi="Tahoma" w:cs="Tahoma"/>
          <w:sz w:val="24"/>
          <w:szCs w:val="24"/>
        </w:rPr>
        <w:t xml:space="preserve"> of an   atom  is  </w:t>
      </w:r>
      <m:oMath>
        <m:sPre>
          <m:sPrePr>
            <m:ctrlPr>
              <w:rPr>
                <w:rFonts w:ascii="Cambria Math" w:hAnsi="Cambria Math" w:cs="Tahoma"/>
                <w:sz w:val="36"/>
                <w:szCs w:val="36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</w:rPr>
              <m:t>39</m:t>
            </m:r>
          </m:sup>
          <m:e>
            <m:r>
              <m:rPr>
                <m:sty m:val="p"/>
              </m:rPr>
              <w:rPr>
                <w:rFonts w:ascii="Cambria Math" w:hAnsi="Cambria Math" w:cs="Tahoma"/>
                <w:sz w:val="36"/>
                <w:szCs w:val="36"/>
              </w:rPr>
              <m:t>Z</m:t>
            </m:r>
          </m:e>
        </m:sPre>
      </m:oMath>
      <w:r w:rsidRPr="00714E26">
        <w:rPr>
          <w:rFonts w:ascii="Tahoma" w:eastAsiaTheme="minorEastAsia" w:hAnsi="Tahoma" w:cs="Tahoma"/>
          <w:sz w:val="36"/>
          <w:szCs w:val="36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 .The  number of   protons ,electrons and neutrons in the  ion forms  by  Z are</w:t>
      </w:r>
    </w:p>
    <w:p w14:paraId="4012E2E9" w14:textId="77777777" w:rsidR="00071DC9" w:rsidRPr="00714E26" w:rsidRDefault="00071DC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Electrons          Protons</w:t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Neutrons</w:t>
      </w:r>
    </w:p>
    <w:p w14:paraId="2F97D365" w14:textId="77777777" w:rsidR="00071DC9" w:rsidRPr="00714E26" w:rsidRDefault="00071DC9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19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19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 20</w:t>
      </w:r>
    </w:p>
    <w:p w14:paraId="6E959FDB" w14:textId="77777777" w:rsidR="00071DC9" w:rsidRPr="00714E26" w:rsidRDefault="00BD289C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A7C36" wp14:editId="08BBFAEA">
                <wp:simplePos x="0" y="0"/>
                <wp:positionH relativeFrom="column">
                  <wp:posOffset>5505450</wp:posOffset>
                </wp:positionH>
                <wp:positionV relativeFrom="paragraph">
                  <wp:posOffset>112395</wp:posOffset>
                </wp:positionV>
                <wp:extent cx="342900" cy="371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85590" w14:textId="77777777" w:rsidR="00BD289C" w:rsidRDefault="00BD2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7C36" id="Text Box 9" o:spid="_x0000_s1034" type="#_x0000_t202" style="position:absolute;margin-left:433.5pt;margin-top:8.85pt;width:27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+wlgIAALgFAAAOAAAAZHJzL2Uyb0RvYy54bWysVEtPGzEQvlfqf7B8L5uE8EiUDUpBVJUQ&#10;oELF2fHaxML2uLaT3fTXd+zdDQnlQtXL7tjzzevzzMwuGqPJRvigwJZ0eDSgRFgOlbLPJf35eP3l&#10;nJIQma2YBitKuhWBXsw/f5rVbipGsAJdCU/QiQ3T2pV0FaObFkXgK2FYOAInLColeMMiHv1zUXlW&#10;o3eji9FgcFrU4CvngYsQ8PaqVdJ59i+l4PFOyiAi0SXF3GL++vxdpm8xn7Hps2dupXiXBvuHLAxT&#10;FoPuXF2xyMjaq79cGcU9BJDxiIMpQErFRa4BqxkO3lTzsGJO5FqQnOB2NIX/55bfbu49UVVJJ5RY&#10;ZvCJHkUTyVdoyCSxU7swRdCDQ1hs8Bpfub8PeJmKbqQ36Y/lENQjz9sdt8kZx8vj8WgyQA1H1fHZ&#10;cHx2krwUr8bOh/hNgCFJKKnHp8uMss1NiC20h6RYAbSqrpXW+ZDaRVxqTzYMH1rHnCI6P0BpS+qS&#10;nh6fDLLjA11yvbNfasZfuvT2UOhP2xRO5Mbq0koEtURkKW61SBhtfwiJxGY+3smRcS7sLs+MTiiJ&#10;FX3EsMO/ZvUR47YOtMiRwcadsVEWfMvSIbXVS0+tbPH4hnt1JzE2yyZ31HnfJ0uottg+HtrxC45f&#10;K+T7hoV4zzzOG/YF7pB4hx+pAR8JOomSFfjf790nPI4BaimpcX5LGn6tmReU6O8WB2QyHI/TwOfD&#10;+ORshAe/r1nua+zaXAJ2zhC3leNZTPioe1F6ME+4ahYpKqqY5Ri7pLEXL2O7VXBVcbFYZBCOuGPx&#10;xj44nlwnllOfPTZPzLuuzyMOyC30k86mb9q9xSZLC4t1BKnyLCSeW1Y7/nE95GnqVlnaP/vnjHpd&#10;uPM/AAAA//8DAFBLAwQUAAYACAAAACEAKisMbtwAAAAJAQAADwAAAGRycy9kb3ducmV2LnhtbEyP&#10;wU7DMBBE70j8g7VI3KjTHJI0xKkKKlw4URBnN3Ztq/E6st00/D3LCY47M5p9020XP7JZx+QCCliv&#10;CmAah6AcGgGfHy8PDbCUJSo5BtQCvnWCbX9708lWhSu+6/mQDaMSTK0UYHOeWs7TYLWXaRUmjeSd&#10;QvQy0xkNV1FeqdyPvCyKinvpkD5YOelnq4fz4eIF7J/MxgyNjHbfKOfm5ev0Zl6FuL9bdo/Asl7y&#10;Xxh+8QkdemI6hguqxEYBTVXTlkxGXQOjwKZck3AUUFcl8L7j/xf0PwAAAP//AwBQSwECLQAUAAYA&#10;CAAAACEAtoM4kv4AAADhAQAAEwAAAAAAAAAAAAAAAAAAAAAAW0NvbnRlbnRfVHlwZXNdLnhtbFBL&#10;AQItABQABgAIAAAAIQA4/SH/1gAAAJQBAAALAAAAAAAAAAAAAAAAAC8BAABfcmVscy8ucmVsc1BL&#10;AQItABQABgAIAAAAIQACNz+wlgIAALgFAAAOAAAAAAAAAAAAAAAAAC4CAABkcnMvZTJvRG9jLnht&#10;bFBLAQItABQABgAIAAAAIQAqKwxu3AAAAAkBAAAPAAAAAAAAAAAAAAAAAPAEAABkcnMvZG93bnJl&#10;di54bWxQSwUGAAAAAAQABADzAAAA+QUAAAAA&#10;" fillcolor="white [3201]" strokeweight=".5pt">
                <v:textbox>
                  <w:txbxContent>
                    <w:p w14:paraId="4A285590" w14:textId="77777777" w:rsidR="00BD289C" w:rsidRDefault="00BD289C"/>
                  </w:txbxContent>
                </v:textbox>
              </v:shape>
            </w:pict>
          </mc:Fallback>
        </mc:AlternateContent>
      </w:r>
      <w:r w:rsidR="00071DC9" w:rsidRPr="00714E26">
        <w:rPr>
          <w:rFonts w:ascii="Tahoma" w:eastAsiaTheme="minorEastAsia" w:hAnsi="Tahoma" w:cs="Tahoma"/>
          <w:sz w:val="24"/>
          <w:szCs w:val="24"/>
        </w:rPr>
        <w:t>B</w:t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  <w:t>18</w:t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  <w:t xml:space="preserve">    19</w:t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</w:r>
      <w:r w:rsidR="00071DC9" w:rsidRPr="00714E26">
        <w:rPr>
          <w:rFonts w:ascii="Tahoma" w:eastAsiaTheme="minorEastAsia" w:hAnsi="Tahoma" w:cs="Tahoma"/>
          <w:sz w:val="24"/>
          <w:szCs w:val="24"/>
        </w:rPr>
        <w:tab/>
        <w:t xml:space="preserve">      20</w:t>
      </w:r>
    </w:p>
    <w:p w14:paraId="7D229069" w14:textId="77777777" w:rsidR="00071DC9" w:rsidRPr="00714E26" w:rsidRDefault="00071DC9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19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18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 20</w:t>
      </w:r>
    </w:p>
    <w:p w14:paraId="320B1617" w14:textId="77777777" w:rsidR="00561B8A" w:rsidRPr="00714E26" w:rsidRDefault="00071DC9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18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20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19</w:t>
      </w:r>
    </w:p>
    <w:p w14:paraId="6E5B3344" w14:textId="77777777" w:rsidR="00BD289C" w:rsidRPr="00714E26" w:rsidRDefault="00BD289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lastRenderedPageBreak/>
        <w:t xml:space="preserve">10.Which of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the  following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substances will dissolve  in water   to give   a solution  that   turns  blue   litmus  red?</w:t>
      </w:r>
    </w:p>
    <w:p w14:paraId="3BCA9969" w14:textId="77777777" w:rsidR="00BD289C" w:rsidRPr="00714E26" w:rsidRDefault="00BD289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 (NH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4</w:t>
      </w:r>
      <w:r w:rsidR="00A24234" w:rsidRPr="00714E26">
        <w:rPr>
          <w:rFonts w:ascii="Tahoma" w:eastAsiaTheme="minorEastAsia" w:hAnsi="Tahoma" w:cs="Tahoma"/>
          <w:sz w:val="24"/>
          <w:szCs w:val="24"/>
        </w:rPr>
        <w:t>)</w:t>
      </w:r>
      <w:r w:rsidR="00A24234" w:rsidRPr="00714E26">
        <w:rPr>
          <w:rFonts w:ascii="Tahoma" w:eastAsiaTheme="minorEastAsia" w:hAnsi="Tahoma" w:cs="Tahoma"/>
          <w:sz w:val="24"/>
          <w:szCs w:val="24"/>
          <w:vertAlign w:val="subscript"/>
        </w:rPr>
        <w:t>2</w:t>
      </w:r>
      <w:r w:rsidR="00A24234" w:rsidRPr="00714E26">
        <w:rPr>
          <w:rFonts w:ascii="Tahoma" w:eastAsiaTheme="minorEastAsia" w:hAnsi="Tahoma" w:cs="Tahoma"/>
          <w:sz w:val="24"/>
          <w:szCs w:val="24"/>
        </w:rPr>
        <w:t>SO</w:t>
      </w:r>
      <w:r w:rsidR="00A24234" w:rsidRPr="00714E26">
        <w:rPr>
          <w:rFonts w:ascii="Tahoma" w:eastAsiaTheme="minorEastAsia" w:hAnsi="Tahoma" w:cs="Tahoma"/>
          <w:sz w:val="24"/>
          <w:szCs w:val="24"/>
          <w:vertAlign w:val="subscript"/>
        </w:rPr>
        <w:t>4</w:t>
      </w:r>
    </w:p>
    <w:p w14:paraId="666C2596" w14:textId="77777777" w:rsidR="00A24234" w:rsidRPr="00714E26" w:rsidRDefault="004D73E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58793" wp14:editId="397EDE75">
                <wp:simplePos x="0" y="0"/>
                <wp:positionH relativeFrom="column">
                  <wp:posOffset>5501768</wp:posOffset>
                </wp:positionH>
                <wp:positionV relativeFrom="paragraph">
                  <wp:posOffset>100901</wp:posOffset>
                </wp:positionV>
                <wp:extent cx="344874" cy="295275"/>
                <wp:effectExtent l="0" t="0" r="1714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7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91DAD" w14:textId="77777777" w:rsidR="004D73E9" w:rsidRDefault="004D73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8793" id="Text Box 10" o:spid="_x0000_s1035" type="#_x0000_t202" style="position:absolute;margin-left:433.2pt;margin-top:7.95pt;width:27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cylw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4f0&#10;WGbwjZ5EE8lXaAiqkJ/ahSnCHh0CY4N6xPb6gMpUdiO9SX8siKAdQ2137KZoHJXH4/HZ6ZgSjqbR&#10;+WR0OklRildn50P8JsCQJJTU4+NlTtnmNsQW2kPSXQG0qm6U1vmQGkZcaU82DJ9ax5wiBj9AaUvq&#10;kp4cTwY58IEthd75LzTjL116eyiMp226TuTW6tJKBLVEZClutUgYbX8IidRmPt7JkXEu7C7PjE4o&#10;iRV9xLHDv2b1Eee2DvTIN4ONO2ejLPiWpUNqq5eeWtni8Q336k5ibBZN7qnzvk8WUG2xfTy0Axgc&#10;v1HI9y0L8YF5nDjsGNwi8R4/UgM+EnQSJSvwv9/TJzwOAlopqXGCSxp+rZkXlOjvFkfkfDgep5HP&#10;h/HkdIQHv29Z7Fvs2lwBds4Q95XjWUz4qHtRejDPuGzm6VY0Mcvx7pLGXryK7V7BZcXFfJ5BOOSO&#10;xVv76HgKnVhOffbUPDPvuj6POCB30M86m75p9xabPC3M1xGkyrOQeG5Z7fjHBZGnqVtmaQPtnzPq&#10;deXO/gAAAP//AwBQSwMEFAAGAAgAAAAhAAxUQJncAAAACQEAAA8AAABkcnMvZG93bnJldi54bWxM&#10;j8FOwzAQRO9I/IO1SNyoQ1RCEuJUgAoXTi2IsxtvbYt4HdluGv4ec4Ljap5m3nabxY1sxhCtJwG3&#10;qwIY0uCVJS3g4/3lpgYWkyQlR08o4BsjbPrLi062yp9ph/M+aZZLKLZSgElpajmPg0En48pPSDk7&#10;+uBkymfQXAV5zuVu5GVRVNxJS3nByAmfDQ5f+5MTsH3SjR5qGcy2VtbOy+fxTb8KcX21PD4AS7ik&#10;Pxh+9bM69Nnp4E+kIhsF1FW1zmgO7hpgGWjK4h7YQUBVroH3Hf//Qf8DAAD//wMAUEsBAi0AFAAG&#10;AAgAAAAhALaDOJL+AAAA4QEAABMAAAAAAAAAAAAAAAAAAAAAAFtDb250ZW50X1R5cGVzXS54bWxQ&#10;SwECLQAUAAYACAAAACEAOP0h/9YAAACUAQAACwAAAAAAAAAAAAAAAAAvAQAAX3JlbHMvLnJlbHNQ&#10;SwECLQAUAAYACAAAACEA2PsnMpcCAAC6BQAADgAAAAAAAAAAAAAAAAAuAgAAZHJzL2Uyb0RvYy54&#10;bWxQSwECLQAUAAYACAAAACEADFRAmdwAAAAJAQAADwAAAAAAAAAAAAAAAADxBAAAZHJzL2Rvd25y&#10;ZXYueG1sUEsFBgAAAAAEAAQA8wAAAPoFAAAAAA==&#10;" fillcolor="white [3201]" strokeweight=".5pt">
                <v:textbox>
                  <w:txbxContent>
                    <w:p w14:paraId="01091DAD" w14:textId="77777777" w:rsidR="004D73E9" w:rsidRDefault="004D73E9"/>
                  </w:txbxContent>
                </v:textbox>
              </v:shape>
            </w:pict>
          </mc:Fallback>
        </mc:AlternateContent>
      </w:r>
      <w:r w:rsidR="00A24234" w:rsidRPr="00714E26">
        <w:rPr>
          <w:rFonts w:ascii="Tahoma" w:eastAsiaTheme="minorEastAsia" w:hAnsi="Tahoma" w:cs="Tahoma"/>
          <w:sz w:val="24"/>
          <w:szCs w:val="24"/>
        </w:rPr>
        <w:t>B. NaCl</w:t>
      </w:r>
    </w:p>
    <w:p w14:paraId="5DEAE087" w14:textId="77777777" w:rsidR="00A24234" w:rsidRPr="00714E26" w:rsidRDefault="00A2423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C.CH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3</w:t>
      </w:r>
      <w:r w:rsidRPr="00714E26">
        <w:rPr>
          <w:rFonts w:ascii="Tahoma" w:eastAsiaTheme="minorEastAsia" w:hAnsi="Tahoma" w:cs="Tahoma"/>
          <w:sz w:val="24"/>
          <w:szCs w:val="24"/>
        </w:rPr>
        <w:t>CH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2</w:t>
      </w:r>
      <w:r w:rsidRPr="00714E26">
        <w:rPr>
          <w:rFonts w:ascii="Tahoma" w:eastAsiaTheme="minorEastAsia" w:hAnsi="Tahoma" w:cs="Tahoma"/>
          <w:sz w:val="24"/>
          <w:szCs w:val="24"/>
        </w:rPr>
        <w:t>OH</w:t>
      </w:r>
    </w:p>
    <w:p w14:paraId="16B4909C" w14:textId="77777777" w:rsidR="00A24234" w:rsidRPr="00714E26" w:rsidRDefault="00A2423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D.K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2</w:t>
      </w:r>
      <w:r w:rsidRPr="00714E26">
        <w:rPr>
          <w:rFonts w:ascii="Tahoma" w:eastAsiaTheme="minorEastAsia" w:hAnsi="Tahoma" w:cs="Tahoma"/>
          <w:sz w:val="24"/>
          <w:szCs w:val="24"/>
        </w:rPr>
        <w:t>CO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3</w:t>
      </w:r>
    </w:p>
    <w:p w14:paraId="281C63ED" w14:textId="77777777" w:rsidR="00450226" w:rsidRPr="00714E26" w:rsidRDefault="00450226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11.The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best  method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that can be   used  to separate  a mixture  of alcohol and  paraffin  is </w:t>
      </w:r>
    </w:p>
    <w:p w14:paraId="643237DD" w14:textId="77777777" w:rsidR="00450226" w:rsidRPr="00714E26" w:rsidRDefault="00450226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8EFFE" wp14:editId="648BB3AB">
                <wp:simplePos x="0" y="0"/>
                <wp:positionH relativeFrom="column">
                  <wp:posOffset>5501768</wp:posOffset>
                </wp:positionH>
                <wp:positionV relativeFrom="paragraph">
                  <wp:posOffset>117384</wp:posOffset>
                </wp:positionV>
                <wp:extent cx="299677" cy="275777"/>
                <wp:effectExtent l="0" t="0" r="247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77" cy="275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4C03A" w14:textId="77777777" w:rsidR="00450226" w:rsidRDefault="00450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EFFE" id="Text Box 11" o:spid="_x0000_s1036" type="#_x0000_t202" style="position:absolute;margin-left:433.2pt;margin-top:9.25pt;width:23.6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ShlQIAALsFAAAOAAAAZHJzL2Uyb0RvYy54bWysVE1PGzEQvVfqf7B8L5ukQErEBqUgqkoI&#10;UKHi7HhtssLrcW0nWfrr++zdfEC5UPWyO555M555npnTs7YxbKV8qMmWfHgw4ExZSVVtH0v+8/7y&#10;0xfOQhS2EoasKvmzCvxs+vHD6dpN1IgWZCrlGYLYMFm7ki9idJOiCHKhGhEOyCkLoybfiIijfywq&#10;L9aI3phiNBgcF2vylfMkVQjQXnRGPs3xtVYy3mgdVGSm5Mgt5q/P33n6FtNTMXn0wi1q2ach/iGL&#10;RtQWl25DXYgo2NLXf4VqaukpkI4HkpqCtK6lyjWgmuHgVTV3C+FUrgXkBLelKfy/sPJ6detZXeHt&#10;hpxZ0eCN7lUb2VdqGVTgZ+3CBLA7B2BsoQd2ow9QprJb7Zv0R0EMdjD9vGU3RZNQjk5OjsdjziRM&#10;o/HRGDKiFztn50P8pqhhSSi5x+NlTsXqKsQOuoGkuwKZurqsjcmH1DDq3Hi2EnhqE3OKCP4CZSxb&#10;l/z489EgB35hS6G3/nMj5FOf3h4K8YxN16ncWn1aiaCOiCzFZ6MSxtgfSoPazMcbOQopld3mmdEJ&#10;pVHRexx7/C6r9zh3dcAj30w2bp2b2pLvWHpJbfW0oVZ3eLzhXt1JjO287XoqD1hSzal6Rv946iYw&#10;OHlZg/ArEeKt8Bg5tAzWSLzBRxvCK1EvcbYg//stfcJjEmDlbI0RLnn4tRRecWa+W8zIyfDwMM18&#10;PhwejUc4+H3LfN9il805oXUwBsguiwkfzUbUnpoHbJtZuhUmYSXuLnnciOexWyzYVlLNZhmEKXci&#10;Xtk7J1PoRHNqtPv2QXjXN3rEhFzTZtjF5FW/d9jkaWm2jKTrPAw7VvsHwIbI49Rvs7SC9s8Ztdu5&#10;0z8AAAD//wMAUEsDBBQABgAIAAAAIQCU+22y3QAAAAkBAAAPAAAAZHJzL2Rvd25yZXYueG1sTI/L&#10;TsMwEEX3SPyDNUjsqBMelpPGqQAVNqwoqGs3dm2L2I5sNw1/z7CC5ege3Xum2yx+JLNO2cUgoF5V&#10;QHQYonLBCPj8eLnhQHKRQckxBi3gW2fY9JcXnWxVPId3Pe+KIVgScisF2FKmltI8WO1lXsVJB8yO&#10;MXlZ8EyGqiTPWO5HeltVjHrpAi5YOelnq4ev3ckL2D6ZxgxcJrvlyrl52R/fzKsQ11fL4xpI0Uv5&#10;g+FXH9WhR6dDPAWVySiAM3aPKAb8AQgCTX3HgBwEsLoB2nf0/wf9DwAAAP//AwBQSwECLQAUAAYA&#10;CAAAACEAtoM4kv4AAADhAQAAEwAAAAAAAAAAAAAAAAAAAAAAW0NvbnRlbnRfVHlwZXNdLnhtbFBL&#10;AQItABQABgAIAAAAIQA4/SH/1gAAAJQBAAALAAAAAAAAAAAAAAAAAC8BAABfcmVscy8ucmVsc1BL&#10;AQItABQABgAIAAAAIQBxiPShlQIAALsFAAAOAAAAAAAAAAAAAAAAAC4CAABkcnMvZTJvRG9jLnht&#10;bFBLAQItABQABgAIAAAAIQCU+22y3QAAAAkBAAAPAAAAAAAAAAAAAAAAAO8EAABkcnMvZG93bnJl&#10;di54bWxQSwUGAAAAAAQABADzAAAA+QUAAAAA&#10;" fillcolor="white [3201]" strokeweight=".5pt">
                <v:textbox>
                  <w:txbxContent>
                    <w:p w14:paraId="6204C03A" w14:textId="77777777" w:rsidR="00450226" w:rsidRDefault="00450226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A.filtration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B. crystallization </w:t>
      </w:r>
    </w:p>
    <w:p w14:paraId="7595FF09" w14:textId="77777777" w:rsidR="00450226" w:rsidRPr="00714E26" w:rsidRDefault="00450226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distillation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D. chromatography </w:t>
      </w:r>
    </w:p>
    <w:p w14:paraId="1665EFBD" w14:textId="77777777" w:rsidR="00450226" w:rsidRPr="00714E26" w:rsidRDefault="00450226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12.The  ease with  which calcium ,iron ,magnesium and zinc react  with   dilute  hydrochloric  acid to produce   hydrogen   is  in the  order</w:t>
      </w:r>
    </w:p>
    <w:p w14:paraId="5FAAD5B0" w14:textId="77777777" w:rsidR="00450226" w:rsidRPr="00714E26" w:rsidRDefault="00561B8A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78A380" wp14:editId="5525536B">
                <wp:simplePos x="0" y="0"/>
                <wp:positionH relativeFrom="column">
                  <wp:posOffset>5586292</wp:posOffset>
                </wp:positionH>
                <wp:positionV relativeFrom="paragraph">
                  <wp:posOffset>76819</wp:posOffset>
                </wp:positionV>
                <wp:extent cx="330206" cy="276102"/>
                <wp:effectExtent l="0" t="0" r="1270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6" cy="276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A8C6" w14:textId="77777777" w:rsidR="00561B8A" w:rsidRDefault="00561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A380" id="Text Box 48" o:spid="_x0000_s1037" type="#_x0000_t202" style="position:absolute;margin-left:439.85pt;margin-top:6.05pt;width:26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OjlwIAALsFAAAOAAAAZHJzL2Uyb0RvYy54bWysVN9P2zAQfp+0/8Hy+0haStkqUtSBmCYh&#10;QIOJZ9exqYXt82y3SffX7+ykoWW8MO0lse++O9999+PsvDWabIQPCmxFR0clJcJyqJV9qujPh6tP&#10;nykJkdmaabCiolsR6Pn844ezxs3EGFaga+EJOrFh1riKrmJ0s6IIfCUMC0fghEWlBG9YxKt/KmrP&#10;GvRudDEuy2nRgK+dBy5CQOllp6Tz7F9KweOtlEFEoiuKscX89fm7TN9ifsZmT565leJ9GOwfojBM&#10;WXx0cHXJIiNrr/5yZRT3EEDGIw6mACkVFzkHzGZUvsrmfsWcyLkgOcENNIX/55bfbO48UXVFJ1gp&#10;ywzW6EG0kXyFlqAI+WlcmCHs3iEwtijHOu/kAYUp7VZ6k/6YEEE9Mr0d2E3eOAqPj8txOaWEo2p8&#10;Oh2V4+SleDF2PsRvAgxJh4p6LF7mlG2uQ+ygO0h6K4BW9ZXSOl9Sw4gL7cmGYal1zCGi8wOUtqSp&#10;6PT4pMyOD3TJ9WC/1Iw/9+HtodCftuk5kVurDysR1BGRT3GrRcJo+0NIpDbz8UaMjHNhhzgzOqEk&#10;ZvQewx7/EtV7jLs80CK/DDYOxkZZ8B1Lh9TWzztqZYfHGu7lnY6xXba5p0ZDoyyh3mL/eOgmMDh+&#10;pZDwaxbiHfM4ctgyuEbiLX6kBqwS9CdKVuB/vyVPeJwE1FLS4AhXNPxaMy8o0d8tzsiX0WSSZj5f&#10;JienY7z4fc1yX2PX5gKwdUa4sBzPx4SPeneUHswjbptFehVVzHJ8u6Jxd7yI3WLBbcXFYpFBOOWO&#10;xWt773hynWhOjfbQPjLv+kaPOCE3sBt2NnvV7x02WVpYrCNIlYchEd2x2hcAN0Qep36bpRW0f8+o&#10;l507/wMAAP//AwBQSwMEFAAGAAgAAAAhALHd2ZDcAAAACQEAAA8AAABkcnMvZG93bnJldi54bWxM&#10;j8FOwzAMhu9IvENkJG4s7dC2tjSdAA0unBiIs9dkSUSTVEnWlbfHnNjR/j/9/txuZzewScVkgxdQ&#10;LgpgyvdBWq8FfH683FXAUkYvcQheCfhRCbbd9VWLjQxn/66mfdaMSnxqUIDJeWw4T71RDtMijMpT&#10;dgzRYaYxai4jnqncDXxZFGvu0Hq6YHBUz0b13/uTE7B70rXuK4xmV0lrp/nr+KZfhbi9mR8fgGU1&#10;538Y/vRJHTpyOoSTl4kNAqpNvSGUgmUJjID6vqTFQcBqtQbetfzyg+4XAAD//wMAUEsBAi0AFAAG&#10;AAgAAAAhALaDOJL+AAAA4QEAABMAAAAAAAAAAAAAAAAAAAAAAFtDb250ZW50X1R5cGVzXS54bWxQ&#10;SwECLQAUAAYACAAAACEAOP0h/9YAAACUAQAACwAAAAAAAAAAAAAAAAAvAQAAX3JlbHMvLnJlbHNQ&#10;SwECLQAUAAYACAAAACEALt6To5cCAAC7BQAADgAAAAAAAAAAAAAAAAAuAgAAZHJzL2Uyb0RvYy54&#10;bWxQSwECLQAUAAYACAAAACEAsd3ZkNwAAAAJAQAADwAAAAAAAAAAAAAAAADxBAAAZHJzL2Rvd25y&#10;ZXYueG1sUEsFBgAAAAAEAAQA8wAAAPoFAAAAAA==&#10;" fillcolor="white [3201]" strokeweight=".5pt">
                <v:textbox>
                  <w:txbxContent>
                    <w:p w14:paraId="609FA8C6" w14:textId="77777777" w:rsidR="00561B8A" w:rsidRDefault="00561B8A"/>
                  </w:txbxContent>
                </v:textbox>
              </v:shape>
            </w:pict>
          </mc:Fallback>
        </mc:AlternateContent>
      </w:r>
      <w:r w:rsidR="00450226" w:rsidRPr="00714E26">
        <w:rPr>
          <w:rFonts w:ascii="Tahoma" w:eastAsiaTheme="minorEastAsia" w:hAnsi="Tahoma" w:cs="Tahoma"/>
          <w:sz w:val="24"/>
          <w:szCs w:val="24"/>
        </w:rPr>
        <w:t>A</w:t>
      </w:r>
      <w:r w:rsidR="008C2CB8" w:rsidRPr="00714E26">
        <w:rPr>
          <w:rFonts w:ascii="Tahoma" w:eastAsiaTheme="minorEastAsia" w:hAnsi="Tahoma" w:cs="Tahoma"/>
          <w:sz w:val="24"/>
          <w:szCs w:val="24"/>
        </w:rPr>
        <w:t>.Ca&gt;Mg&gt;Zn&gt;Fe</w:t>
      </w:r>
      <w:r w:rsidR="008C2CB8" w:rsidRPr="00714E26">
        <w:rPr>
          <w:rFonts w:ascii="Tahoma" w:eastAsiaTheme="minorEastAsia" w:hAnsi="Tahoma" w:cs="Tahoma"/>
          <w:sz w:val="24"/>
          <w:szCs w:val="24"/>
        </w:rPr>
        <w:tab/>
      </w:r>
      <w:r w:rsidR="008C2CB8" w:rsidRPr="00714E26">
        <w:rPr>
          <w:rFonts w:ascii="Tahoma" w:eastAsiaTheme="minorEastAsia" w:hAnsi="Tahoma" w:cs="Tahoma"/>
          <w:sz w:val="24"/>
          <w:szCs w:val="24"/>
        </w:rPr>
        <w:tab/>
      </w:r>
      <w:r w:rsidR="008C2CB8" w:rsidRPr="00714E26">
        <w:rPr>
          <w:rFonts w:ascii="Tahoma" w:eastAsiaTheme="minorEastAsia" w:hAnsi="Tahoma" w:cs="Tahoma"/>
          <w:sz w:val="24"/>
          <w:szCs w:val="24"/>
        </w:rPr>
        <w:tab/>
      </w:r>
      <w:r w:rsidR="008C2CB8" w:rsidRPr="00714E26">
        <w:rPr>
          <w:rFonts w:ascii="Tahoma" w:eastAsiaTheme="minorEastAsia" w:hAnsi="Tahoma" w:cs="Tahoma"/>
          <w:sz w:val="24"/>
          <w:szCs w:val="24"/>
        </w:rPr>
        <w:tab/>
      </w:r>
      <w:proofErr w:type="spellStart"/>
      <w:r w:rsidR="008C2CB8" w:rsidRPr="00714E26">
        <w:rPr>
          <w:rFonts w:ascii="Tahoma" w:eastAsiaTheme="minorEastAsia" w:hAnsi="Tahoma" w:cs="Tahoma"/>
          <w:sz w:val="24"/>
          <w:szCs w:val="24"/>
        </w:rPr>
        <w:t>B.Mg</w:t>
      </w:r>
      <w:proofErr w:type="spellEnd"/>
      <w:r w:rsidR="008C2CB8" w:rsidRPr="00714E26">
        <w:rPr>
          <w:rFonts w:ascii="Tahoma" w:eastAsiaTheme="minorEastAsia" w:hAnsi="Tahoma" w:cs="Tahoma"/>
          <w:sz w:val="24"/>
          <w:szCs w:val="24"/>
        </w:rPr>
        <w:t>&gt;Ca&gt;Fe&gt;Zn</w:t>
      </w:r>
    </w:p>
    <w:p w14:paraId="37D4AB56" w14:textId="77777777" w:rsidR="008C2CB8" w:rsidRPr="00714E26" w:rsidRDefault="008C2CB8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proofErr w:type="spellStart"/>
      <w:r w:rsidRPr="00714E26">
        <w:rPr>
          <w:rFonts w:ascii="Tahoma" w:eastAsiaTheme="minorEastAsia" w:hAnsi="Tahoma" w:cs="Tahoma"/>
          <w:sz w:val="24"/>
          <w:szCs w:val="24"/>
        </w:rPr>
        <w:t>C.Fe</w:t>
      </w:r>
      <w:proofErr w:type="spellEnd"/>
      <w:r w:rsidRPr="00714E26">
        <w:rPr>
          <w:rFonts w:ascii="Tahoma" w:eastAsiaTheme="minorEastAsia" w:hAnsi="Tahoma" w:cs="Tahoma"/>
          <w:sz w:val="24"/>
          <w:szCs w:val="24"/>
        </w:rPr>
        <w:t>&gt;Zn&gt;Mg&gt;Ca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D.Ca&gt;Zn&gt;Fe&gt;Mg</w:t>
      </w:r>
    </w:p>
    <w:p w14:paraId="74BDD962" w14:textId="77777777" w:rsidR="008C2CB8" w:rsidRPr="00714E26" w:rsidRDefault="008C2CB8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13.</w:t>
      </w:r>
      <w:proofErr w:type="gramStart"/>
      <w:r w:rsidR="00B03C75" w:rsidRPr="00714E26">
        <w:rPr>
          <w:rFonts w:ascii="Tahoma" w:eastAsiaTheme="minorEastAsia" w:hAnsi="Tahoma" w:cs="Tahoma"/>
          <w:sz w:val="24"/>
          <w:szCs w:val="24"/>
        </w:rPr>
        <w:t>The  atomic</w:t>
      </w:r>
      <w:proofErr w:type="gramEnd"/>
      <w:r w:rsidR="00B03C75" w:rsidRPr="00714E26">
        <w:rPr>
          <w:rFonts w:ascii="Tahoma" w:eastAsiaTheme="minorEastAsia" w:hAnsi="Tahoma" w:cs="Tahoma"/>
          <w:sz w:val="24"/>
          <w:szCs w:val="24"/>
        </w:rPr>
        <w:t xml:space="preserve"> number  of elements Q,W,X and Y are </w:t>
      </w:r>
      <w:r w:rsidR="00714E26">
        <w:rPr>
          <w:rFonts w:ascii="Tahoma" w:eastAsiaTheme="minorEastAsia" w:hAnsi="Tahoma" w:cs="Tahoma"/>
          <w:sz w:val="24"/>
          <w:szCs w:val="24"/>
        </w:rPr>
        <w:t>4,9,</w:t>
      </w:r>
      <w:r w:rsidR="00B03C75" w:rsidRPr="00714E26">
        <w:rPr>
          <w:rFonts w:ascii="Tahoma" w:eastAsiaTheme="minorEastAsia" w:hAnsi="Tahoma" w:cs="Tahoma"/>
          <w:sz w:val="24"/>
          <w:szCs w:val="24"/>
        </w:rPr>
        <w:t xml:space="preserve">10 and 14 respectively .Which one of the  elements can  </w:t>
      </w:r>
      <w:r w:rsidR="00714E26">
        <w:rPr>
          <w:rFonts w:ascii="Tahoma" w:eastAsiaTheme="minorEastAsia" w:hAnsi="Tahoma" w:cs="Tahoma"/>
          <w:sz w:val="24"/>
          <w:szCs w:val="24"/>
        </w:rPr>
        <w:t xml:space="preserve"> from  positively charged ions.</w:t>
      </w:r>
    </w:p>
    <w:p w14:paraId="324967F5" w14:textId="77777777" w:rsidR="00B03C75" w:rsidRPr="00714E26" w:rsidRDefault="00561B8A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E1B9F" wp14:editId="16765DE2">
                <wp:simplePos x="0" y="0"/>
                <wp:positionH relativeFrom="column">
                  <wp:posOffset>5663133</wp:posOffset>
                </wp:positionH>
                <wp:positionV relativeFrom="paragraph">
                  <wp:posOffset>81723</wp:posOffset>
                </wp:positionV>
                <wp:extent cx="338097" cy="307345"/>
                <wp:effectExtent l="0" t="0" r="24130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97" cy="30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46E18" w14:textId="77777777" w:rsidR="00561B8A" w:rsidRDefault="00561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1B9F" id="Text Box 49" o:spid="_x0000_s1038" type="#_x0000_t202" style="position:absolute;margin-left:445.9pt;margin-top:6.45pt;width:26.6pt;height:2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IwmQIAALsFAAAOAAAAZHJzL2Uyb0RvYy54bWysVEtP3DAQvlfqf7B8L8k+eK3Ioi2IqhIC&#10;VKg4ex2btbA9ru3dZPvrO3aSZaFcqHpJ7JlvxjPfPM7OW6PJRvigwFZ0dFBSIiyHWtmniv58uPpy&#10;QkmIzNZMgxUV3YpAz+efP501bibGsAJdC0/QiQ2zxlV0FaObFUXgK2FYOAAnLColeMMiXv1TUXvW&#10;oHeji3FZHhUN+Np54CIElF52SjrP/qUUPN5KGUQkuqIYW8xfn7/L9C3mZ2z25JlbKd6Hwf4hCsOU&#10;xUd3ri5ZZGTt1V+ujOIeAsh4wMEUIKXiIueA2YzKN9ncr5gTORckJ7gdTeH/ueU3mztPVF3R6Skl&#10;lhms0YNoI/kKLUER8tO4MEPYvUNgbFGOdR7kAYUp7VZ6k/6YEEE9Mr3dsZu8cRROJifl6TElHFWT&#10;8ngyPUxeihdj50P8JsCQdKiox+JlTtnmOsQOOkDSWwG0qq+U1vmSGkZcaE82DEutYw4Rnb9CaUua&#10;ih5NDsvs+JUuud7ZLzXjz314eyj0p216TuTW6sNKBHVE5FPcapEw2v4QEqnNfLwTI+Nc2F2cGZ1Q&#10;EjP6iGGPf4nqI8ZdHmiRXwYbd8ZGWfAdS6+prZ8HamWHxxru5Z2OsV22uadG46FRllBvsX88dBMY&#10;HL9SSPg1C/GOeRw5bBlcI/EWP1IDVgn6EyUr8L/fkyc8TgJqKWlwhCsafq2ZF5To7xZn5HQ0naaZ&#10;z5fp4fEYL35fs9zX2LW5AGydES4sx/Mx4aMejtKDecRts0ivoopZjm9XNA7Hi9gtFtxWXCwWGYRT&#10;7li8tveOJ9eJ5tRoD+0j865v9IgTcgPDsLPZm37vsMnSwmIdQao8DInojtW+ALgh8jj12yytoP17&#10;Rr3s3PkfAAAA//8DAFBLAwQUAAYACAAAACEAOYEAHtwAAAAJAQAADwAAAGRycy9kb3ducmV2Lnht&#10;bEyPMU/DMBSEdyT+g/WQ2KiTAlWSxqkAFRYmCmJ2Y9e2Gj9HtpuGf89jouPpTnfftZvZD2zSMbmA&#10;AspFAUxjH5RDI+Dr8/WuApayRCWHgFrAj06w6a6vWtmocMYPPe2yYVSCqZECbM5jw3nqrfYyLcKo&#10;kbxDiF5mktFwFeWZyv3Al0Wx4l46pAUrR/1idX/cnbyA7bOpTV/JaLeVcm6avw/v5k2I25v5aQ0s&#10;6zn/h+EPn9ChI6Z9OKFKbBBQ1SWhZzKWNTAK1A+PdG4vYFXeA+9afvmg+wUAAP//AwBQSwECLQAU&#10;AAYACAAAACEAtoM4kv4AAADhAQAAEwAAAAAAAAAAAAAAAAAAAAAAW0NvbnRlbnRfVHlwZXNdLnht&#10;bFBLAQItABQABgAIAAAAIQA4/SH/1gAAAJQBAAALAAAAAAAAAAAAAAAAAC8BAABfcmVscy8ucmVs&#10;c1BLAQItABQABgAIAAAAIQDZ0jIwmQIAALsFAAAOAAAAAAAAAAAAAAAAAC4CAABkcnMvZTJvRG9j&#10;LnhtbFBLAQItABQABgAIAAAAIQA5gQAe3AAAAAkBAAAPAAAAAAAAAAAAAAAAAPMEAABkcnMvZG93&#10;bnJldi54bWxQSwUGAAAAAAQABADzAAAA/AUAAAAA&#10;" fillcolor="white [3201]" strokeweight=".5pt">
                <v:textbox>
                  <w:txbxContent>
                    <w:p w14:paraId="60B46E18" w14:textId="77777777" w:rsidR="00561B8A" w:rsidRDefault="00561B8A"/>
                  </w:txbxContent>
                </v:textbox>
              </v:shape>
            </w:pict>
          </mc:Fallback>
        </mc:AlternateContent>
      </w:r>
      <w:r w:rsidR="00B03C75" w:rsidRPr="00714E26">
        <w:rPr>
          <w:rFonts w:ascii="Tahoma" w:eastAsiaTheme="minorEastAsia" w:hAnsi="Tahoma" w:cs="Tahoma"/>
          <w:sz w:val="24"/>
          <w:szCs w:val="24"/>
        </w:rPr>
        <w:t>A. Q</w:t>
      </w:r>
      <w:r w:rsidR="00B03C75" w:rsidRPr="00714E26">
        <w:rPr>
          <w:rFonts w:ascii="Tahoma" w:eastAsiaTheme="minorEastAsia" w:hAnsi="Tahoma" w:cs="Tahoma"/>
          <w:sz w:val="24"/>
          <w:szCs w:val="24"/>
        </w:rPr>
        <w:tab/>
      </w:r>
      <w:r w:rsidR="00B03C75" w:rsidRPr="00714E26">
        <w:rPr>
          <w:rFonts w:ascii="Tahoma" w:eastAsiaTheme="minorEastAsia" w:hAnsi="Tahoma" w:cs="Tahoma"/>
          <w:sz w:val="24"/>
          <w:szCs w:val="24"/>
        </w:rPr>
        <w:tab/>
      </w:r>
      <w:r w:rsidR="00B03C75" w:rsidRPr="00714E26">
        <w:rPr>
          <w:rFonts w:ascii="Tahoma" w:eastAsiaTheme="minorEastAsia" w:hAnsi="Tahoma" w:cs="Tahoma"/>
          <w:sz w:val="24"/>
          <w:szCs w:val="24"/>
        </w:rPr>
        <w:tab/>
      </w:r>
      <w:r w:rsidR="00B03C75" w:rsidRPr="00714E26">
        <w:rPr>
          <w:rFonts w:ascii="Tahoma" w:eastAsiaTheme="minorEastAsia" w:hAnsi="Tahoma" w:cs="Tahoma"/>
          <w:sz w:val="24"/>
          <w:szCs w:val="24"/>
        </w:rPr>
        <w:tab/>
      </w:r>
      <w:r w:rsidR="00B03C75" w:rsidRPr="00714E26">
        <w:rPr>
          <w:rFonts w:ascii="Tahoma" w:eastAsiaTheme="minorEastAsia" w:hAnsi="Tahoma" w:cs="Tahoma"/>
          <w:sz w:val="24"/>
          <w:szCs w:val="24"/>
        </w:rPr>
        <w:tab/>
      </w:r>
      <w:r w:rsidR="00B03C75" w:rsidRPr="00714E26">
        <w:rPr>
          <w:rFonts w:ascii="Tahoma" w:eastAsiaTheme="minorEastAsia" w:hAnsi="Tahoma" w:cs="Tahoma"/>
          <w:sz w:val="24"/>
          <w:szCs w:val="24"/>
        </w:rPr>
        <w:tab/>
        <w:t>B.W</w:t>
      </w:r>
    </w:p>
    <w:p w14:paraId="4525F673" w14:textId="77777777" w:rsidR="00B03C75" w:rsidRPr="00714E26" w:rsidRDefault="00B03C7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X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D.Y</w:t>
      </w:r>
    </w:p>
    <w:p w14:paraId="5C6C6873" w14:textId="77777777" w:rsidR="00B03C75" w:rsidRPr="00714E26" w:rsidRDefault="00B03C7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14.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When  carbon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dioxide  is bubbled through lime water ,the  latter turns milky and  finally clears  because</w:t>
      </w:r>
    </w:p>
    <w:p w14:paraId="45EFF957" w14:textId="77777777" w:rsidR="00B03C75" w:rsidRPr="00714E26" w:rsidRDefault="00B03C7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A. the reaction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between  lime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water and carbon dioxide is reversible</w:t>
      </w:r>
      <w:r w:rsidR="00527152" w:rsidRPr="00714E26">
        <w:rPr>
          <w:rFonts w:ascii="Tahoma" w:eastAsiaTheme="minorEastAsia" w:hAnsi="Tahoma" w:cs="Tahoma"/>
          <w:sz w:val="24"/>
          <w:szCs w:val="24"/>
        </w:rPr>
        <w:t>.</w:t>
      </w:r>
    </w:p>
    <w:p w14:paraId="223D5839" w14:textId="77777777" w:rsidR="00B03C75" w:rsidRPr="00714E26" w:rsidRDefault="005271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C66A4" wp14:editId="4EFA7C9E">
                <wp:simplePos x="0" y="0"/>
                <wp:positionH relativeFrom="column">
                  <wp:posOffset>5501768</wp:posOffset>
                </wp:positionH>
                <wp:positionV relativeFrom="paragraph">
                  <wp:posOffset>83473</wp:posOffset>
                </wp:positionV>
                <wp:extent cx="344544" cy="299677"/>
                <wp:effectExtent l="0" t="0" r="1778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44" cy="299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9DFB" w14:textId="77777777" w:rsidR="00527152" w:rsidRDefault="00527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66A4" id="Text Box 12" o:spid="_x0000_s1039" type="#_x0000_t202" style="position:absolute;margin-left:433.2pt;margin-top:6.55pt;width:27.1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ellwIAALsFAAAOAAAAZHJzL2Uyb0RvYy54bWysVN9P2zAQfp+0/8Hy+0hbAqwVKepATJMQ&#10;oMHEs+vY1ML2ebbbpPvrOTtJKYwXpr0k9t1357vvfpyetUaTjfBBga3o+GBEibAcamUfK/rr/vLL&#10;V0pCZLZmGqyo6FYEejb//Om0cTMxgRXoWniCTmyYNa6iqxjdrCgCXwnDwgE4YVEpwRsW8eofi9qz&#10;Br0bXUxGo+OiAV87D1yEgNKLTknn2b+UgscbKYOIRFcUY4v56/N3mb7F/JTNHj1zK8X7MNg/RGGY&#10;svjoztUFi4ysvfrLlVHcQwAZDziYAqRUXOQcMJvx6E02dyvmRM4FyQluR1P4f2759ebWE1Vj7SaU&#10;WGawRveijeQbtARFyE/jwgxhdw6BsUU5Ygd5QGFKu5XepD8mRFCPTG937CZvHIWHZXlUlpRwVE2m&#10;0+OTk+SleDF2PsTvAgxJh4p6LF7mlG2uQuygAyS9FUCr+lJpnS+pYcS59mTDsNQ65hDR+SuUtqSp&#10;6PHh0Sg7fqVLrnf2S834Ux/eHgr9aZueE7m1+rASQR0R+RS3WiSMtj+FRGozH+/EyDgXdhdnRieU&#10;xIw+YtjjX6L6iHGXB1rkl8HGnbFRFnzH0mtq66eBWtnhsYZ7eadjbJdt11OHQ6Msod5i/3joJjA4&#10;fqmQ8CsW4i3zOHLYMrhG4g1+pAasEvQnSlbg/7wnT3icBNRS0uAIVzT8XjMvKNE/LM7IdFyWaebz&#10;pTw6meDF72uW+xq7NueArTPGheV4PiZ81MNRejAPuG0W6VVUMcvx7YrG4Xgeu8WC24qLxSKDcMod&#10;i1f2zvHkOtGcGu2+fWDe9Y0ecUKuYRh2NnvT7x02WVpYrCNIlYchEd2x2hcAN0Qep36bpRW0f8+o&#10;l507fwYAAP//AwBQSwMEFAAGAAgAAAAhACVm0t3cAAAACQEAAA8AAABkcnMvZG93bnJldi54bWxM&#10;j8FOwzAQRO9I/IO1SNyo3RaFNMSpABUunCiI8zbe2haxHdluGv4ec4Ljap5m3rbb2Q1sophs8BKW&#10;CwGMfB+U9VrCx/vzTQ0sZfQKh+BJwjcl2HaXFy02Kpz9G037rFkp8alBCSbnseE89YYcpkUYyZfs&#10;GKLDXM6ouYp4LuVu4CshKu7Q+rJgcKQnQ/3X/uQk7B71Rvc1RrOrlbXT/Hl81S9SXl/ND/fAMs35&#10;D4Zf/aIOXXE6hJNXiQ0S6qq6LWgJ1ktgBdisxB2wg4RKrIF3Lf//QfcDAAD//wMAUEsBAi0AFAAG&#10;AAgAAAAhALaDOJL+AAAA4QEAABMAAAAAAAAAAAAAAAAAAAAAAFtDb250ZW50X1R5cGVzXS54bWxQ&#10;SwECLQAUAAYACAAAACEAOP0h/9YAAACUAQAACwAAAAAAAAAAAAAAAAAvAQAAX3JlbHMvLnJlbHNQ&#10;SwECLQAUAAYACAAAACEA3saXpZcCAAC7BQAADgAAAAAAAAAAAAAAAAAuAgAAZHJzL2Uyb0RvYy54&#10;bWxQSwECLQAUAAYACAAAACEAJWbS3dwAAAAJAQAADwAAAAAAAAAAAAAAAADxBAAAZHJzL2Rvd25y&#10;ZXYueG1sUEsFBgAAAAAEAAQA8wAAAPoFAAAAAA==&#10;" fillcolor="white [3201]" strokeweight=".5pt">
                <v:textbox>
                  <w:txbxContent>
                    <w:p w14:paraId="19859DFB" w14:textId="77777777" w:rsidR="00527152" w:rsidRDefault="00527152"/>
                  </w:txbxContent>
                </v:textbox>
              </v:shape>
            </w:pict>
          </mc:Fallback>
        </mc:AlternateContent>
      </w:r>
      <w:r w:rsidR="00B03C75" w:rsidRPr="00714E26">
        <w:rPr>
          <w:rFonts w:ascii="Tahoma" w:eastAsiaTheme="minorEastAsia" w:hAnsi="Tahoma" w:cs="Tahoma"/>
          <w:sz w:val="24"/>
          <w:szCs w:val="24"/>
        </w:rPr>
        <w:t xml:space="preserve">B. lime </w:t>
      </w:r>
      <w:proofErr w:type="gramStart"/>
      <w:r w:rsidR="00B03C75" w:rsidRPr="00714E26">
        <w:rPr>
          <w:rFonts w:ascii="Tahoma" w:eastAsiaTheme="minorEastAsia" w:hAnsi="Tahoma" w:cs="Tahoma"/>
          <w:sz w:val="24"/>
          <w:szCs w:val="24"/>
        </w:rPr>
        <w:t>water  is</w:t>
      </w:r>
      <w:proofErr w:type="gramEnd"/>
      <w:r w:rsidR="00B03C75" w:rsidRPr="00714E26">
        <w:rPr>
          <w:rFonts w:ascii="Tahoma" w:eastAsiaTheme="minorEastAsia" w:hAnsi="Tahoma" w:cs="Tahoma"/>
          <w:sz w:val="24"/>
          <w:szCs w:val="24"/>
        </w:rPr>
        <w:t xml:space="preserve"> a good solvent for  the   milky substance   formed</w:t>
      </w:r>
      <w:r w:rsidRPr="00714E26">
        <w:rPr>
          <w:rFonts w:ascii="Tahoma" w:eastAsiaTheme="minorEastAsia" w:hAnsi="Tahoma" w:cs="Tahoma"/>
          <w:sz w:val="24"/>
          <w:szCs w:val="24"/>
        </w:rPr>
        <w:t>.</w:t>
      </w:r>
    </w:p>
    <w:p w14:paraId="266E3F7A" w14:textId="77777777" w:rsidR="00B03C75" w:rsidRPr="00714E26" w:rsidRDefault="00B03C7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C.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the  milky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substance  reacts  to form  a soluble  compound</w:t>
      </w:r>
      <w:r w:rsidR="00527152" w:rsidRPr="00714E26">
        <w:rPr>
          <w:rFonts w:ascii="Tahoma" w:eastAsiaTheme="minorEastAsia" w:hAnsi="Tahoma" w:cs="Tahoma"/>
          <w:sz w:val="24"/>
          <w:szCs w:val="24"/>
        </w:rPr>
        <w:t>.</w:t>
      </w:r>
    </w:p>
    <w:p w14:paraId="6E85EAB5" w14:textId="77777777" w:rsidR="00B03C75" w:rsidRPr="00714E26" w:rsidRDefault="00B03C7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D. carbon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dioxide  eventually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dissolves  in  l</w:t>
      </w:r>
      <w:r w:rsidR="00527152" w:rsidRPr="00714E26">
        <w:rPr>
          <w:rFonts w:ascii="Tahoma" w:eastAsiaTheme="minorEastAsia" w:hAnsi="Tahoma" w:cs="Tahoma"/>
          <w:sz w:val="24"/>
          <w:szCs w:val="24"/>
        </w:rPr>
        <w:t>imewater to form carbonic  acid.</w:t>
      </w:r>
    </w:p>
    <w:p w14:paraId="228A1538" w14:textId="77777777" w:rsidR="00450226" w:rsidRPr="00714E26" w:rsidRDefault="005271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15.</w:t>
      </w:r>
      <w:r w:rsidR="002B19BB" w:rsidRPr="00714E26">
        <w:rPr>
          <w:rFonts w:ascii="Tahoma" w:eastAsiaTheme="minorEastAsia" w:hAnsi="Tahoma" w:cs="Tahoma"/>
          <w:sz w:val="24"/>
          <w:szCs w:val="24"/>
        </w:rPr>
        <w:t xml:space="preserve">Which one of </w:t>
      </w:r>
      <w:proofErr w:type="gramStart"/>
      <w:r w:rsidR="002B19BB" w:rsidRPr="00714E26">
        <w:rPr>
          <w:rFonts w:ascii="Tahoma" w:eastAsiaTheme="minorEastAsia" w:hAnsi="Tahoma" w:cs="Tahoma"/>
          <w:sz w:val="24"/>
          <w:szCs w:val="24"/>
        </w:rPr>
        <w:t>the  following</w:t>
      </w:r>
      <w:proofErr w:type="gramEnd"/>
      <w:r w:rsidR="002B19BB" w:rsidRPr="00714E26">
        <w:rPr>
          <w:rFonts w:ascii="Tahoma" w:eastAsiaTheme="minorEastAsia" w:hAnsi="Tahoma" w:cs="Tahoma"/>
          <w:sz w:val="24"/>
          <w:szCs w:val="24"/>
        </w:rPr>
        <w:t xml:space="preserve"> is true  about  group VII  elements?</w:t>
      </w:r>
    </w:p>
    <w:p w14:paraId="265CDBBD" w14:textId="77777777" w:rsidR="002B19BB" w:rsidRPr="00714E26" w:rsidRDefault="002B19BB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A. They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f</w:t>
      </w:r>
      <w:r w:rsidR="00006892" w:rsidRPr="00714E26">
        <w:rPr>
          <w:rFonts w:ascii="Tahoma" w:eastAsiaTheme="minorEastAsia" w:hAnsi="Tahoma" w:cs="Tahoma"/>
          <w:sz w:val="24"/>
          <w:szCs w:val="24"/>
        </w:rPr>
        <w:t>orm  ions</w:t>
      </w:r>
      <w:proofErr w:type="gramEnd"/>
      <w:r w:rsidR="00006892" w:rsidRPr="00714E26">
        <w:rPr>
          <w:rFonts w:ascii="Tahoma" w:eastAsiaTheme="minorEastAsia" w:hAnsi="Tahoma" w:cs="Tahoma"/>
          <w:sz w:val="24"/>
          <w:szCs w:val="24"/>
        </w:rPr>
        <w:t xml:space="preserve"> of  formula X</w:t>
      </w:r>
      <w:r w:rsidR="00006892" w:rsidRPr="00714E26">
        <w:rPr>
          <w:rFonts w:ascii="Tahoma" w:eastAsiaTheme="minorEastAsia" w:hAnsi="Tahoma" w:cs="Tahoma"/>
          <w:sz w:val="24"/>
          <w:szCs w:val="24"/>
          <w:vertAlign w:val="superscript"/>
        </w:rPr>
        <w:t>-</w:t>
      </w:r>
    </w:p>
    <w:p w14:paraId="5366A5B2" w14:textId="77777777" w:rsidR="00006892" w:rsidRPr="00714E26" w:rsidRDefault="0000689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B8778" wp14:editId="55D91123">
                <wp:simplePos x="0" y="0"/>
                <wp:positionH relativeFrom="column">
                  <wp:posOffset>5516944</wp:posOffset>
                </wp:positionH>
                <wp:positionV relativeFrom="paragraph">
                  <wp:posOffset>95250</wp:posOffset>
                </wp:positionV>
                <wp:extent cx="298824" cy="315045"/>
                <wp:effectExtent l="0" t="0" r="254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24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DFAF" w14:textId="77777777" w:rsidR="00006892" w:rsidRDefault="00006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8778" id="Text Box 13" o:spid="_x0000_s1040" type="#_x0000_t202" style="position:absolute;margin-left:434.4pt;margin-top:7.5pt;width:23.5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o3lwIAALsFAAAOAAAAZHJzL2Uyb0RvYy54bWysVE1PGzEQvVfqf7B8L5uEhEK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Aprd0yJ&#10;ZQZr9CCaSL5BQ1CE/NQuTBF27xAYG5QjtpcHFKa0G+lN+mNCBPXI9G7PbvLGUTg6Oz0djSnhqDoe&#10;TgbjSfJSvBg7H+J3AYakQ0k9Fi9zyrbXIbbQHpLeCqBVdaW0zpfUMOJCe7JlWGodc4jo/BVKW1KX&#10;9OR4MsiOX+mS6739UjP+1IV3gEJ/2qbnRG6tLqxEUEtEPsWdFgmj7U8hkdrMxzsxMs6F3ceZ0Qkl&#10;MaOPGHb4l6g+YtzmgRb5ZbBxb2yUBd+y9Jra6qmnVrZ4rOFB3ukYm2XT9tS4b5QlVDvsHw/tBAbH&#10;rxQSfs1CvGMeRw5bBtdIvMWP1IBVgu5EyRr8n/fkCY+TgFpKahzhkobfG+YFJfqHxRk5G47Haebz&#10;ZTz5OsKLP9QsDzV2Yy4AW2eIC8vxfEz4qPuj9GAecdss0quoYpbj2yWN/fEitosFtxUXi0UG4ZQ7&#10;Fq/tvePJdaI5NdpD88i86xo94oTcQD/sbPqm31tssrSw2ESQKg9DIrpltSsAbog8Tt02Syvo8J5R&#10;Lzt3/gwAAP//AwBQSwMEFAAGAAgAAAAhAI/LVhHbAAAACQEAAA8AAABkcnMvZG93bnJldi54bWxM&#10;jzFPwzAUhHck/oP1kNioU0QjJ8SpABUWJgpifo1d2yK2I9tNw7/nMcF4utPdd9128SObdcouBgnr&#10;VQVMhyEqF4yEj/fnGwEsFwwKxxi0hG+dYdtfXnTYqngOb3reF8OoJOQWJdhSppbzPFjtMa/ipAN5&#10;x5g8FpLJcJXwTOV+5LdVVXOPLtCCxUk/WT187U9ewu7RNGYQmOxOKOfm5fP4al6kvL5aHu6BFb2U&#10;vzD84hM69MR0iKegMhsliFoQeiFjQ58o0Kw3DbCDhPquBt53/P+D/gcAAP//AwBQSwECLQAUAAYA&#10;CAAAACEAtoM4kv4AAADhAQAAEwAAAAAAAAAAAAAAAAAAAAAAW0NvbnRlbnRfVHlwZXNdLnhtbFBL&#10;AQItABQABgAIAAAAIQA4/SH/1gAAAJQBAAALAAAAAAAAAAAAAAAAAC8BAABfcmVscy8ucmVsc1BL&#10;AQItABQABgAIAAAAIQChSZo3lwIAALsFAAAOAAAAAAAAAAAAAAAAAC4CAABkcnMvZTJvRG9jLnht&#10;bFBLAQItABQABgAIAAAAIQCPy1YR2wAAAAkBAAAPAAAAAAAAAAAAAAAAAPEEAABkcnMvZG93bnJl&#10;di54bWxQSwUGAAAAAAQABADzAAAA+QUAAAAA&#10;" fillcolor="white [3201]" strokeweight=".5pt">
                <v:textbox>
                  <w:txbxContent>
                    <w:p w14:paraId="4868DFAF" w14:textId="77777777" w:rsidR="00006892" w:rsidRDefault="00006892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 xml:space="preserve">B.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They  form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ions  of  formula X</w:t>
      </w:r>
      <w:r w:rsidRPr="00714E26">
        <w:rPr>
          <w:rFonts w:ascii="Tahoma" w:eastAsiaTheme="minorEastAsia" w:hAnsi="Tahoma" w:cs="Tahoma"/>
          <w:sz w:val="24"/>
          <w:szCs w:val="24"/>
          <w:vertAlign w:val="superscript"/>
        </w:rPr>
        <w:t>+</w:t>
      </w:r>
    </w:p>
    <w:p w14:paraId="23EF74CF" w14:textId="77777777" w:rsidR="00006892" w:rsidRPr="00714E26" w:rsidRDefault="0000689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C.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They  are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colourless</w:t>
      </w:r>
    </w:p>
    <w:p w14:paraId="3460E631" w14:textId="77777777" w:rsidR="00006892" w:rsidRPr="00714E26" w:rsidRDefault="0000689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lastRenderedPageBreak/>
        <w:t xml:space="preserve">D.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They  exist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as  monoatomic  molecules</w:t>
      </w:r>
    </w:p>
    <w:p w14:paraId="046BBA19" w14:textId="77777777" w:rsidR="00006892" w:rsidRPr="00714E26" w:rsidRDefault="0000689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16.</w:t>
      </w:r>
      <w:proofErr w:type="gramStart"/>
      <w:r w:rsidR="00E36A52" w:rsidRPr="00714E26">
        <w:rPr>
          <w:rFonts w:ascii="Tahoma" w:eastAsiaTheme="minorEastAsia" w:hAnsi="Tahoma" w:cs="Tahoma"/>
          <w:sz w:val="24"/>
          <w:szCs w:val="24"/>
        </w:rPr>
        <w:t>Sodium  carbonate</w:t>
      </w:r>
      <w:proofErr w:type="gramEnd"/>
      <w:r w:rsidR="00E36A52" w:rsidRPr="00714E26">
        <w:rPr>
          <w:rFonts w:ascii="Tahoma" w:eastAsiaTheme="minorEastAsia" w:hAnsi="Tahoma" w:cs="Tahoma"/>
          <w:sz w:val="24"/>
          <w:szCs w:val="24"/>
        </w:rPr>
        <w:t xml:space="preserve">  and sodium </w:t>
      </w:r>
      <w:r w:rsidR="00714E26">
        <w:rPr>
          <w:rFonts w:ascii="Tahoma" w:eastAsiaTheme="minorEastAsia" w:hAnsi="Tahoma" w:cs="Tahoma"/>
          <w:sz w:val="24"/>
          <w:szCs w:val="24"/>
        </w:rPr>
        <w:t xml:space="preserve"> hydrogen </w:t>
      </w:r>
      <w:r w:rsidR="00E36A52" w:rsidRPr="00714E26">
        <w:rPr>
          <w:rFonts w:ascii="Tahoma" w:eastAsiaTheme="minorEastAsia" w:hAnsi="Tahoma" w:cs="Tahoma"/>
          <w:sz w:val="24"/>
          <w:szCs w:val="24"/>
        </w:rPr>
        <w:t>carbonate can be  separated   by  functional  distillation because the two salts have</w:t>
      </w:r>
    </w:p>
    <w:p w14:paraId="33CF11D2" w14:textId="77777777" w:rsidR="00E36A52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34003" wp14:editId="776B73D3">
                <wp:simplePos x="0" y="0"/>
                <wp:positionH relativeFrom="column">
                  <wp:posOffset>5486400</wp:posOffset>
                </wp:positionH>
                <wp:positionV relativeFrom="paragraph">
                  <wp:posOffset>223846</wp:posOffset>
                </wp:positionV>
                <wp:extent cx="284309" cy="277244"/>
                <wp:effectExtent l="0" t="0" r="2095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9" cy="277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7ED43" w14:textId="77777777" w:rsidR="003C0889" w:rsidRDefault="003C0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4003" id="Text Box 14" o:spid="_x0000_s1041" type="#_x0000_t202" style="position:absolute;margin-left:6in;margin-top:17.65pt;width:22.4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+EmA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IWdWNHijR9VG9pVaBhX4WbowAuzBARhb6IHd6AOUqexW+yb9URCDHUyvtuymaBLKwenwsHfGmYRp&#10;cHIyGOboxauz8yF+U9SwJJTc4/Eyp2JxEyISAXQDSXcFMnV1XRuTD6lh1KXxbCHw1CbmFOGxhzKW&#10;LUt+fHjUy4H3bCn01n9qhHxJRe5HwMnYdJ3KrbVOKxHUEZGluDIqYYz9oTSozXy8k6OQUtltnhmd&#10;UBoVfcRxjX/N6iPOXR3wyDeTjVvnprbkO5b2qa1eNtTqDg+SdupOYmynbddTR5tGmVK1Qv946iYw&#10;OHldg/AbEeK98Bg5tAzWSLzDRxvCK9Fa4mxG/vd7+oTHJMDK2RIjXPLway684sx8t5iRs/5wmGY+&#10;H4ZHJwMc/K5lumux8+aS0Dp9LCwns5jw0WxE7al5wraZpFthElbi7pLHjXgZu8WCbSXVZJJBmHIn&#10;4o19cDKFTjSnRntsn4R360aPmJBb2gy7GL3p9w6bPC1N5pF0nYchEd2xun4AbIjcr+ttllbQ7jmj&#10;Xnfu+A8AAAD//wMAUEsDBBQABgAIAAAAIQA139pz3QAAAAkBAAAPAAAAZHJzL2Rvd25yZXYueG1s&#10;TI/BTsMwEETvSPyDtUjcqA2F4oRsKkCFS08UxHkbu3ZEbEe2m4a/x5zguNrRzHvNenYDm3RMffAI&#10;1wsBTPsuqN4bhI/3lysJLGXyiobgNcK3TrBuz88aqlU4+Tc97bJhpcSnmhBszmPNeeqsdpQWYdS+&#10;/A4hOsrljIarSKdS7gZ+I8SKO+p9WbA06meru6/d0SFsnkxlOknRbqTq+2n+PGzNK+Llxfz4ACzr&#10;Of+F4Re/oENbmPbh6FViA4Jc3RaXjLC8WwIrgUrI4rJHuK8E8Lbh/w3aHwAAAP//AwBQSwECLQAU&#10;AAYACAAAACEAtoM4kv4AAADhAQAAEwAAAAAAAAAAAAAAAAAAAAAAW0NvbnRlbnRfVHlwZXNdLnht&#10;bFBLAQItABQABgAIAAAAIQA4/SH/1gAAAJQBAAALAAAAAAAAAAAAAAAAAC8BAABfcmVscy8ucmVs&#10;c1BLAQItABQABgAIAAAAIQCzw1+EmAIAALsFAAAOAAAAAAAAAAAAAAAAAC4CAABkcnMvZTJvRG9j&#10;LnhtbFBLAQItABQABgAIAAAAIQA139pz3QAAAAkBAAAPAAAAAAAAAAAAAAAAAPIEAABkcnMvZG93&#10;bnJldi54bWxQSwUGAAAAAAQABADzAAAA/AUAAAAA&#10;" fillcolor="white [3201]" strokeweight=".5pt">
                <v:textbox>
                  <w:txbxContent>
                    <w:p w14:paraId="6D87ED43" w14:textId="77777777" w:rsidR="003C0889" w:rsidRDefault="003C0889"/>
                  </w:txbxContent>
                </v:textbox>
              </v:shape>
            </w:pict>
          </mc:Fallback>
        </mc:AlternateContent>
      </w:r>
      <w:r w:rsidR="00E36A52" w:rsidRPr="00714E26">
        <w:rPr>
          <w:rFonts w:ascii="Tahoma" w:eastAsiaTheme="minorEastAsia" w:hAnsi="Tahoma" w:cs="Tahoma"/>
          <w:sz w:val="24"/>
          <w:szCs w:val="24"/>
        </w:rPr>
        <w:t>A. Densities</w:t>
      </w:r>
    </w:p>
    <w:p w14:paraId="29EB7CBB" w14:textId="77777777" w:rsidR="00E36A52" w:rsidRPr="00714E26" w:rsidRDefault="00E36A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B.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Melting  point</w:t>
      </w:r>
      <w:proofErr w:type="gramEnd"/>
    </w:p>
    <w:p w14:paraId="4A1CEACC" w14:textId="77777777" w:rsidR="00E36A52" w:rsidRPr="00714E26" w:rsidRDefault="00E36A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 Solubilities</w:t>
      </w:r>
    </w:p>
    <w:p w14:paraId="52687E48" w14:textId="77777777" w:rsidR="00E36A52" w:rsidRPr="00714E26" w:rsidRDefault="00E36A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D. Boiling point </w:t>
      </w:r>
    </w:p>
    <w:p w14:paraId="0DC178C2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17.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Which  one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of the  following carbonate  decompose to   leave  a metal?</w:t>
      </w:r>
    </w:p>
    <w:p w14:paraId="524273D5" w14:textId="77777777" w:rsidR="003C0889" w:rsidRPr="00714E26" w:rsidRDefault="00D3339B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76374" wp14:editId="7DBF5871">
                <wp:simplePos x="0" y="0"/>
                <wp:positionH relativeFrom="column">
                  <wp:posOffset>5486399</wp:posOffset>
                </wp:positionH>
                <wp:positionV relativeFrom="paragraph">
                  <wp:posOffset>151749</wp:posOffset>
                </wp:positionV>
                <wp:extent cx="283845" cy="253573"/>
                <wp:effectExtent l="0" t="0" r="2095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53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46374" w14:textId="77777777" w:rsidR="00D3339B" w:rsidRDefault="00D33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6374" id="Text Box 15" o:spid="_x0000_s1042" type="#_x0000_t202" style="position:absolute;margin-left:6in;margin-top:11.95pt;width:22.35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kZlgIAALsFAAAOAAAAZHJzL2Uyb0RvYy54bWysVEtPGzEQvlfqf7B8L5snpBEblIKoKiFA&#10;hYqz47WJhe1xbSe76a9n7N0NgXKh6mXXnvnm9XlmTs8ao8lW+KDAlnR4NKBEWA6Vso8l/XV/+WVG&#10;SYjMVkyDFSXdiUDPFp8/ndZuLkawBl0JT9CJDfPalXQdo5sXReBrYVg4AicsKiV4wyJe/WNReVaj&#10;d6OL0WBwXNTgK+eBixBQetEq6SL7l1LweCNlEJHokmJuMX99/q7St1icsvmjZ26teJcG+4csDFMW&#10;g+5dXbDIyMarv1wZxT0EkPGIgylASsVFrgGrGQ7eVHO3Zk7kWpCc4PY0hf/nll9vbz1RFb7dlBLL&#10;DL7RvWgi+QYNQRHyU7swR9idQ2BsUI7YXh5QmMpupDfpjwUR1CPTuz27yRtH4Wg2nk0wCEfVaDqe&#10;noyTl+LF2PkQvwswJB1K6vHxMqdsexViC+0hKVYArapLpXW+pIYR59qTLcOn1jGniM5fobQldUmP&#10;x9NBdvxKl1zv7Vea8acuvQMU+tM2hRO5tbq0EkEtEfkUd1okjLY/hURqMx/v5Mg4F3afZ0YnlMSK&#10;PmLY4V+y+ohxWwda5Mhg497YKAu+Zek1tdVTT61s8fiGB3WnY2xWTdtTx32jrKDaYf94aCcwOH6p&#10;kPArFuIt8zhy2DK4RuINfqQGfCXoTpSswf95T57wOAmopaTGES5p+L1hXlCif1icka/DySTNfL5M&#10;picjvPhDzepQYzfmHLB1hriwHM/HhI+6P0oP5gG3zTJFRRWzHGOXNPbH89guFtxWXCyXGYRT7li8&#10;sneOJ9eJ5tRo980D865r9IgTcg39sLP5m35vscnSwnITQao8DInoltXuAXBD5HHqtllaQYf3jHrZ&#10;uYtnAAAA//8DAFBLAwQUAAYACAAAACEAe+yZGt0AAAAJAQAADwAAAGRycy9kb3ducmV2LnhtbEyP&#10;MU/DMBSEdyT+g/WQ2KhDi4KT5qUCVFiYWhDza+zaVmM7it00/HvMBOPpTnffNZvZ9WxSY7TBI9wv&#10;CmDKd0FarxE+P17vBLCYyEvqg1cI3yrCpr2+aqiW4eJ3atonzXKJjzUhmJSGmvPYGeUoLsKgfPaO&#10;YXSUshw1lyNdcrnr+bIoSu7I+rxgaFAvRnWn/dkhbJ91pTtBo9kKae00fx3f9Rvi7c38tAaW1Jz+&#10;wvCLn9GhzUyHcPYysh5BlA/5S0JYripgOVAV4hHYAaFcCeBtw/8/aH8AAAD//wMAUEsBAi0AFAAG&#10;AAgAAAAhALaDOJL+AAAA4QEAABMAAAAAAAAAAAAAAAAAAAAAAFtDb250ZW50X1R5cGVzXS54bWxQ&#10;SwECLQAUAAYACAAAACEAOP0h/9YAAACUAQAACwAAAAAAAAAAAAAAAAAvAQAAX3JlbHMvLnJlbHNQ&#10;SwECLQAUAAYACAAAACEAOFqZGZYCAAC7BQAADgAAAAAAAAAAAAAAAAAuAgAAZHJzL2Uyb0RvYy54&#10;bWxQSwECLQAUAAYACAAAACEAe+yZGt0AAAAJAQAADwAAAAAAAAAAAAAAAADwBAAAZHJzL2Rvd25y&#10;ZXYueG1sUEsFBgAAAAAEAAQA8wAAAPoFAAAAAA==&#10;" fillcolor="white [3201]" strokeweight=".5pt">
                <v:textbox>
                  <w:txbxContent>
                    <w:p w14:paraId="0A246374" w14:textId="77777777" w:rsidR="00D3339B" w:rsidRDefault="00D3339B"/>
                  </w:txbxContent>
                </v:textbox>
              </v:shape>
            </w:pict>
          </mc:Fallback>
        </mc:AlternateContent>
      </w:r>
      <w:r w:rsidR="003C0889" w:rsidRPr="00714E26">
        <w:rPr>
          <w:rFonts w:ascii="Tahoma" w:eastAsiaTheme="minorEastAsia" w:hAnsi="Tahoma" w:cs="Tahoma"/>
          <w:sz w:val="24"/>
          <w:szCs w:val="24"/>
        </w:rPr>
        <w:t>A. Potassium carbonate</w:t>
      </w:r>
    </w:p>
    <w:p w14:paraId="5A62858C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B.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Zinc  carbonate</w:t>
      </w:r>
      <w:proofErr w:type="gramEnd"/>
    </w:p>
    <w:p w14:paraId="10AA3D87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Magnesium carbonate</w:t>
      </w:r>
    </w:p>
    <w:p w14:paraId="6E072C92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 Silver carbonate</w:t>
      </w:r>
    </w:p>
    <w:p w14:paraId="2445D6A6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18.The best method   for separating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a  mixture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of ammonium chloride and  sodium chloride is</w:t>
      </w:r>
    </w:p>
    <w:p w14:paraId="264870A7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decantation</w:t>
      </w:r>
    </w:p>
    <w:p w14:paraId="4416820C" w14:textId="77777777" w:rsidR="003C0889" w:rsidRPr="00714E26" w:rsidRDefault="00D3339B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0D845" wp14:editId="0B65943B">
                <wp:simplePos x="0" y="0"/>
                <wp:positionH relativeFrom="column">
                  <wp:posOffset>5578608</wp:posOffset>
                </wp:positionH>
                <wp:positionV relativeFrom="paragraph">
                  <wp:posOffset>85085</wp:posOffset>
                </wp:positionV>
                <wp:extent cx="299587" cy="284309"/>
                <wp:effectExtent l="0" t="0" r="2476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87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E57A" w14:textId="77777777" w:rsidR="00D3339B" w:rsidRDefault="00D33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D845" id="Text Box 16" o:spid="_x0000_s1043" type="#_x0000_t202" style="position:absolute;margin-left:439.25pt;margin-top:6.7pt;width:23.6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ZemAIAALsFAAAOAAAAZHJzL2Uyb0RvYy54bWysVEtPGzEQvlfqf7B8L5uE8EjEBqUgqkoI&#10;UKHi7HjtxML2uLaT3fTXd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Vh7U4p&#10;scxgjZ5EE8lXaAiKkJ/ahSnCHh0CY4NyxPbygMKUdiO9SX9MiKAemd7u2E3eOApHk8nJ+RklHFWj&#10;8/HxYJK8FHtj50P8JsCQdCipx+JlTtnmNsQW2kPSWwG0qm6U1vmSGkZcaU82DEutYw4Rnb9CaUvq&#10;kp4enwyy41e65Hpnv9CMv3ThHaDQn7bpOZFbqwsrEdQSkU9xq0XCaPtDSKQ28/FOjIxzYXdxZnRC&#10;SczoI4Ydfh/VR4zbPNAivww27oyNsuBbll5TW7301MoWjzU8yDsdY7No2p466xtlAdUW+8dDO4HB&#10;8RuFhN+yEB+Yx5HDlsE1Eu/xIzVglaA7UbIC//s9ecLjJKCWkhpHuKTh15p5QYn+bnFGJsPxOM18&#10;voxPzkZ48YeaxaHGrs0VYOsMcWE5no8JH3V/lB7MM26beXoVVcxyfLuksT9exXax4LbiYj7PIJxy&#10;x+KtfXQ8uU40p0Z7ap6Zd12jR5yQO+iHnU3f9HuLTZYW5usIUuVhSES3rHYFwA2Rx6nbZmkFHd4z&#10;ar9zZ38AAAD//wMAUEsDBBQABgAIAAAAIQA7OCZw3QAAAAkBAAAPAAAAZHJzL2Rvd25yZXYueG1s&#10;TI/BTsMwEETvSPyDtUjcqEMg1E3jVIAKF04UxHkbu47V2I5sNw1/z3KC42qeZt42m9kNbNIx2eAl&#10;3C4KYNp3QVlvJHx+vNwIYCmjVzgEryV86wSb9vKiwVqFs3/X0y4bRiU+1Sihz3msOU9drx2mRRi1&#10;p+wQosNMZzRcRTxTuRt4WRQP3KH1tNDjqJ973R13Jydh+2RWphMY+61Q1k7z1+HNvEp5fTU/roFl&#10;Pec/GH71SR1actqHk1eJDRLEUlSEUnB3D4yAVVktge0lVKIE3jb8/wftDwAAAP//AwBQSwECLQAU&#10;AAYACAAAACEAtoM4kv4AAADhAQAAEwAAAAAAAAAAAAAAAAAAAAAAW0NvbnRlbnRfVHlwZXNdLnht&#10;bFBLAQItABQABgAIAAAAIQA4/SH/1gAAAJQBAAALAAAAAAAAAAAAAAAAAC8BAABfcmVscy8ucmVs&#10;c1BLAQItABQABgAIAAAAIQAQNXZemAIAALsFAAAOAAAAAAAAAAAAAAAAAC4CAABkcnMvZTJvRG9j&#10;LnhtbFBLAQItABQABgAIAAAAIQA7OCZw3QAAAAkBAAAPAAAAAAAAAAAAAAAAAPIEAABkcnMvZG93&#10;bnJldi54bWxQSwUGAAAAAAQABADzAAAA/AUAAAAA&#10;" fillcolor="white [3201]" strokeweight=".5pt">
                <v:textbox>
                  <w:txbxContent>
                    <w:p w14:paraId="1EB8E57A" w14:textId="77777777" w:rsidR="00D3339B" w:rsidRDefault="00D3339B"/>
                  </w:txbxContent>
                </v:textbox>
              </v:shape>
            </w:pict>
          </mc:Fallback>
        </mc:AlternateContent>
      </w:r>
      <w:r w:rsidR="003C0889" w:rsidRPr="00714E26">
        <w:rPr>
          <w:rFonts w:ascii="Tahoma" w:eastAsiaTheme="minorEastAsia" w:hAnsi="Tahoma" w:cs="Tahoma"/>
          <w:sz w:val="24"/>
          <w:szCs w:val="24"/>
        </w:rPr>
        <w:t>B.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="003C0889" w:rsidRPr="00714E26">
        <w:rPr>
          <w:rFonts w:ascii="Tahoma" w:eastAsiaTheme="minorEastAsia" w:hAnsi="Tahoma" w:cs="Tahoma"/>
          <w:sz w:val="24"/>
          <w:szCs w:val="24"/>
        </w:rPr>
        <w:t>distillation</w:t>
      </w:r>
    </w:p>
    <w:p w14:paraId="2E87D5DC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filtration</w:t>
      </w:r>
    </w:p>
    <w:p w14:paraId="2C24280C" w14:textId="77777777" w:rsidR="003C0889" w:rsidRPr="00714E26" w:rsidRDefault="003C088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D. sublimation </w:t>
      </w:r>
    </w:p>
    <w:p w14:paraId="02212702" w14:textId="77777777" w:rsidR="00162983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19.The white solid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formed  when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lime water  is left exposed  to  air  for  some time is;</w:t>
      </w:r>
    </w:p>
    <w:p w14:paraId="4CE2389D" w14:textId="77777777" w:rsidR="00162983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 calcium carbonate</w:t>
      </w:r>
    </w:p>
    <w:p w14:paraId="1DA2C46B" w14:textId="77777777" w:rsidR="00162983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441A5" wp14:editId="7F874934">
                <wp:simplePos x="0" y="0"/>
                <wp:positionH relativeFrom="column">
                  <wp:posOffset>5486400</wp:posOffset>
                </wp:positionH>
                <wp:positionV relativeFrom="paragraph">
                  <wp:posOffset>189720</wp:posOffset>
                </wp:positionV>
                <wp:extent cx="330259" cy="307361"/>
                <wp:effectExtent l="0" t="0" r="1270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59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33C8D" w14:textId="77777777" w:rsidR="00162983" w:rsidRDefault="00162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41A5" id="Text Box 17" o:spid="_x0000_s1044" type="#_x0000_t202" style="position:absolute;margin-left:6in;margin-top:14.95pt;width:26pt;height:2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8dlwIAALsFAAAOAAAAZHJzL2Uyb0RvYy54bWysVEtPGzEQvlfqf7B8L7tJeEZsUAqiqoQA&#10;NVScHa9NLGyPazvZTX99x97dECgXql527ZlvXp9n5vyiNZpshA8KbEVHByUlwnKolX2q6M+H6y+n&#10;lITIbM00WFHRrQj0Yvb503njpmIMK9C18ASd2DBtXEVXMbppUQS+EoaFA3DColKCNyzi1T8VtWcN&#10;eje6GJflcdGAr50HLkJA6VWnpLPsX0rB452UQUSiK4q5xfz1+btM32J2zqZPnrmV4n0a7B+yMExZ&#10;DLpzdcUiI2uv/nJlFPcQQMYDDqYAKRUXuQasZlS+qWaxYk7kWpCc4HY0hf/nlt9u7j1RNb7dCSWW&#10;GXyjB9FG8hVagiLkp3FhirCFQ2BsUY7YQR5QmMpupTfpjwUR1CPT2x27yRtH4WRSjo/OKOGompQn&#10;k+PspXgxdj7EbwIMSYeKeny8zCnb3ISIiSB0gKRYAbSqr5XW+ZIaRlxqTzYMn1rHwfkrlLakqejx&#10;5KjMjl/pkuud/VIz/pyKxJh7KLxpm8KJ3Fp9Womgjoh8ilstEkbbH0IitZmPd3JknAu7yzOjE0pi&#10;RR8x7PEvWX3EuKsDLXJksHFnbJQF37H0mtr6eaBWdngkaa/udIztsu166nRolCXUW+wfD90EBsev&#10;FRJ+w0K8Zx5HDlsG10i8w4/UgK8E/YmSFfjf78kTHicBtZQ0OMIVDb/WzAtK9HeLM3I2OjxMM58v&#10;h0cnY7z4fc1yX2PX5hKwdUa4sBzPx4SPejhKD+YRt808RUUVsxxjVzQOx8vYLRbcVlzM5xmEU+5Y&#10;vLELx5PrRHNqtIf2kXnXN3rECbmFYdjZ9E2/d9hkaWG+jiBVHoZEdMdq/wC4IXK/9tssraD9e0a9&#10;7NzZHwAAAP//AwBQSwMEFAAGAAgAAAAhALSTMKLdAAAACQEAAA8AAABkcnMvZG93bnJldi54bWxM&#10;j8FOwzAQRO9I/IO1SNyo04KCk8apABUunFoQ523s2lbjdRS7afh7zAmOszOafdNsZt+zSY/RBZKw&#10;XBTANHVBOTISPj9e7wSwmJAU9oG0hG8dYdNeXzVYq3ChnZ72ybBcQrFGCTaloeY8dlZ7jIswaMre&#10;MYweU5aj4WrESy73PV8VRck9OsofLA76xerutD97CdtnU5lO4Gi3Qjk3zV/Hd/Mm5e3N/LQGlvSc&#10;/sLwi5/Roc1Mh3AmFVkvQZQPeUuSsKoqYDlQLct8OEh4FPfA24b/X9D+AAAA//8DAFBLAQItABQA&#10;BgAIAAAAIQC2gziS/gAAAOEBAAATAAAAAAAAAAAAAAAAAAAAAABbQ29udGVudF9UeXBlc10ueG1s&#10;UEsBAi0AFAAGAAgAAAAhADj9If/WAAAAlAEAAAsAAAAAAAAAAAAAAAAALwEAAF9yZWxzLy5yZWxz&#10;UEsBAi0AFAAGAAgAAAAhAN6WTx2XAgAAuwUAAA4AAAAAAAAAAAAAAAAALgIAAGRycy9lMm9Eb2Mu&#10;eG1sUEsBAi0AFAAGAAgAAAAhALSTMKLdAAAACQEAAA8AAAAAAAAAAAAAAAAA8QQAAGRycy9kb3du&#10;cmV2LnhtbFBLBQYAAAAABAAEAPMAAAD7BQAAAAA=&#10;" fillcolor="white [3201]" strokeweight=".5pt">
                <v:textbox>
                  <w:txbxContent>
                    <w:p w14:paraId="0A333C8D" w14:textId="77777777" w:rsidR="00162983" w:rsidRDefault="00162983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 xml:space="preserve">B.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calcium  hydroxide</w:t>
      </w:r>
      <w:proofErr w:type="gramEnd"/>
    </w:p>
    <w:p w14:paraId="0855FE23" w14:textId="77777777" w:rsidR="00162983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calcium oxide</w:t>
      </w:r>
    </w:p>
    <w:p w14:paraId="66034035" w14:textId="77777777" w:rsidR="00162983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 calcium chloride</w:t>
      </w:r>
    </w:p>
    <w:p w14:paraId="25C313A3" w14:textId="77777777" w:rsidR="009C6A4B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20.</w:t>
      </w:r>
      <w:r w:rsidR="009C6A4B" w:rsidRPr="00714E26">
        <w:rPr>
          <w:rFonts w:ascii="Tahoma" w:eastAsiaTheme="minorEastAsia" w:hAnsi="Tahoma" w:cs="Tahoma"/>
          <w:sz w:val="24"/>
          <w:szCs w:val="24"/>
        </w:rPr>
        <w:t xml:space="preserve">Which one of the </w:t>
      </w:r>
      <w:proofErr w:type="gramStart"/>
      <w:r w:rsidR="009C6A4B" w:rsidRPr="00714E26">
        <w:rPr>
          <w:rFonts w:ascii="Tahoma" w:eastAsiaTheme="minorEastAsia" w:hAnsi="Tahoma" w:cs="Tahoma"/>
          <w:sz w:val="24"/>
          <w:szCs w:val="24"/>
        </w:rPr>
        <w:t>following  salts</w:t>
      </w:r>
      <w:proofErr w:type="gramEnd"/>
      <w:r w:rsidR="009C6A4B" w:rsidRPr="00714E26">
        <w:rPr>
          <w:rFonts w:ascii="Tahoma" w:eastAsiaTheme="minorEastAsia" w:hAnsi="Tahoma" w:cs="Tahoma"/>
          <w:sz w:val="24"/>
          <w:szCs w:val="24"/>
        </w:rPr>
        <w:t xml:space="preserve"> is soluble in  water?</w:t>
      </w:r>
    </w:p>
    <w:p w14:paraId="47D51AA6" w14:textId="77777777" w:rsidR="00011D6F" w:rsidRPr="00714E26" w:rsidRDefault="00011D6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proofErr w:type="spellStart"/>
      <w:r w:rsidRPr="00714E26">
        <w:rPr>
          <w:rFonts w:ascii="Tahoma" w:eastAsiaTheme="minorEastAsia" w:hAnsi="Tahoma" w:cs="Tahoma"/>
          <w:sz w:val="24"/>
          <w:szCs w:val="24"/>
        </w:rPr>
        <w:t>A.Lead</w:t>
      </w:r>
      <w:proofErr w:type="spellEnd"/>
      <w:r w:rsidRPr="00714E26">
        <w:rPr>
          <w:rFonts w:ascii="Tahoma" w:eastAsiaTheme="minorEastAsia" w:hAnsi="Tahoma" w:cs="Tahoma"/>
          <w:sz w:val="24"/>
          <w:szCs w:val="24"/>
        </w:rPr>
        <w:t xml:space="preserve"> chloride</w:t>
      </w:r>
    </w:p>
    <w:p w14:paraId="556C2241" w14:textId="77777777" w:rsidR="00011D6F" w:rsidRPr="00714E26" w:rsidRDefault="00011D6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0502C" wp14:editId="00E05A44">
                <wp:simplePos x="0" y="0"/>
                <wp:positionH relativeFrom="column">
                  <wp:posOffset>5417243</wp:posOffset>
                </wp:positionH>
                <wp:positionV relativeFrom="paragraph">
                  <wp:posOffset>14738</wp:posOffset>
                </wp:positionV>
                <wp:extent cx="353001" cy="307362"/>
                <wp:effectExtent l="0" t="0" r="2857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D50A8" w14:textId="77777777" w:rsidR="00011D6F" w:rsidRDefault="00011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502C" id="Text Box 18" o:spid="_x0000_s1045" type="#_x0000_t202" style="position:absolute;margin-left:426.55pt;margin-top:1.15pt;width:27.8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nylgIAALsFAAAOAAAAZHJzL2Uyb0RvYy54bWysVEtPGzEQvlfqf7B8L7tJeJSIDUpBVJUQ&#10;oIaKs+O1iYXtcW0nu+mvZ+zdDYFyoepl1575ZjzzzePsvDWabIQPCmxFRwclJcJyqJV9rOiv+6sv&#10;XykJkdmaabCiolsR6Pns86ezxk3FGFaga+EJOrFh2riKrmJ006IIfCUMCwfghEWlBG9YxKt/LGrP&#10;GvRudDEuy+OiAV87D1yEgNLLTkln2b+UgsdbKYOIRFcUY4v56/N3mb7F7IxNHz1zK8X7MNg/RGGY&#10;svjoztUli4ysvfrLlVHcQwAZDziYAqRUXOQcMJtR+SabxYo5kXNBcoLb0RT+n1t+s7nzRNVYO6yU&#10;ZQZrdC/aSL5BS1CE/DQuTBG2cAiMLcoRO8gDClParfQm/TEhgnpkertjN3njKJwcTcpyRAlH1aQ8&#10;mRyPk5fixdj5EL8LMCQdKuqxeJlTtrkOsYMOkPRWAK3qK6V1vqSGERfakw3DUuuYQ0Tnr1Dakqai&#10;x5OjMjt+pUuud/ZLzfhTH94eCv1pm54TubX6sBJBHRH5FLdaJIy2P4VEajMf78TIOBd2F2dGJ5TE&#10;jD5i2ONfovqIcZcHWuSXwcadsVEWfMfSa2rrp4Fa2eGxhnt5p2Nsl23XU6dDoyyh3mL/eOgmMDh+&#10;pZDwaxbiHfM4ctgyuEbiLX6kBqwS9CdKVuD/vCdPeJwE1FLS4AhXNPxeMy8o0T8szsjp6PAwzXy+&#10;HB6djPHi9zXLfY1dmwvA1sEOxejyMeGjHo7Sg3nAbTNPr6KKWY5vVzQOx4vYLRbcVlzM5xmEU+5Y&#10;vLYLx5PrRHNqtPv2gXnXN3rECbmBYdjZ9E2/d9hkaWG+jiBVHoZEdMdqXwDcEHmc+m2WVtD+PaNe&#10;du7sGQAA//8DAFBLAwQUAAYACAAAACEAueOZM9wAAAAIAQAADwAAAGRycy9kb3ducmV2LnhtbEyP&#10;MU/DMBSEdyT+g/WQ2KjdVqVuiFMBKixMFMTsxq+ORfwc2W4a/j1mouPpTnff1dvJ92zEmFwgBfOZ&#10;AIbUBuPIKvj8eLmTwFLWZHQfCBX8YIJtc31V68qEM73juM+WlRJKlVbQ5TxUnKe2Q6/TLAxIxTuG&#10;6HUuMlpuoj6Xct/zhRD33GtHZaHTAz532H7vT17B7slubCt17HbSODdOX8c3+6rU7c30+AAs45T/&#10;w/CHX9ChKUyHcCKTWK9ArpbzElWwWAIr/kbINbCDgpVYA29qfnmg+QUAAP//AwBQSwECLQAUAAYA&#10;CAAAACEAtoM4kv4AAADhAQAAEwAAAAAAAAAAAAAAAAAAAAAAW0NvbnRlbnRfVHlwZXNdLnhtbFBL&#10;AQItABQABgAIAAAAIQA4/SH/1gAAAJQBAAALAAAAAAAAAAAAAAAAAC8BAABfcmVscy8ucmVsc1BL&#10;AQItABQABgAIAAAAIQCBhXnylgIAALsFAAAOAAAAAAAAAAAAAAAAAC4CAABkcnMvZTJvRG9jLnht&#10;bFBLAQItABQABgAIAAAAIQC545kz3AAAAAgBAAAPAAAAAAAAAAAAAAAAAPAEAABkcnMvZG93bnJl&#10;di54bWxQSwUGAAAAAAQABADzAAAA+QUAAAAA&#10;" fillcolor="white [3201]" strokeweight=".5pt">
                <v:textbox>
                  <w:txbxContent>
                    <w:p w14:paraId="172D50A8" w14:textId="77777777" w:rsidR="00011D6F" w:rsidRDefault="00011D6F"/>
                  </w:txbxContent>
                </v:textbox>
              </v:shape>
            </w:pict>
          </mc:Fallback>
        </mc:AlternateContent>
      </w:r>
      <w:proofErr w:type="spellStart"/>
      <w:r w:rsidRPr="00714E26">
        <w:rPr>
          <w:rFonts w:ascii="Tahoma" w:eastAsiaTheme="minorEastAsia" w:hAnsi="Tahoma" w:cs="Tahoma"/>
          <w:sz w:val="24"/>
          <w:szCs w:val="24"/>
        </w:rPr>
        <w:t>B.Calcium</w:t>
      </w:r>
      <w:proofErr w:type="spellEnd"/>
      <w:r w:rsidRPr="00714E26">
        <w:rPr>
          <w:rFonts w:ascii="Tahoma" w:eastAsiaTheme="minorEastAsia" w:hAnsi="Tahoma" w:cs="Tahoma"/>
          <w:sz w:val="24"/>
          <w:szCs w:val="24"/>
        </w:rPr>
        <w:t xml:space="preserve"> sulphate</w:t>
      </w:r>
    </w:p>
    <w:p w14:paraId="306AEA2F" w14:textId="77777777" w:rsidR="00011D6F" w:rsidRPr="00714E26" w:rsidRDefault="00011D6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sodium nitrate</w:t>
      </w:r>
    </w:p>
    <w:p w14:paraId="10A6ED5C" w14:textId="77777777" w:rsidR="00561B8A" w:rsidRPr="00714E26" w:rsidRDefault="00011D6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proofErr w:type="spellStart"/>
      <w:r w:rsidRPr="00714E26">
        <w:rPr>
          <w:rFonts w:ascii="Tahoma" w:eastAsiaTheme="minorEastAsia" w:hAnsi="Tahoma" w:cs="Tahoma"/>
          <w:sz w:val="24"/>
          <w:szCs w:val="24"/>
        </w:rPr>
        <w:t>D.Barium</w:t>
      </w:r>
      <w:proofErr w:type="spellEnd"/>
      <w:r w:rsidRPr="00714E26">
        <w:rPr>
          <w:rFonts w:ascii="Tahoma" w:eastAsiaTheme="minorEastAsia" w:hAnsi="Tahoma" w:cs="Tahoma"/>
          <w:sz w:val="24"/>
          <w:szCs w:val="24"/>
        </w:rPr>
        <w:t xml:space="preserve"> carbonate</w:t>
      </w:r>
    </w:p>
    <w:p w14:paraId="6EECA58E" w14:textId="77777777" w:rsidR="00561B8A" w:rsidRPr="00714E26" w:rsidRDefault="00561B8A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14:paraId="07982F34" w14:textId="77777777" w:rsidR="00561B8A" w:rsidRPr="00714E26" w:rsidRDefault="00561B8A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14:paraId="74577FAE" w14:textId="77777777" w:rsidR="00162983" w:rsidRPr="00714E26" w:rsidRDefault="00011D6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="009C6A4B" w:rsidRPr="00714E26">
        <w:rPr>
          <w:rFonts w:ascii="Tahoma" w:eastAsiaTheme="minorEastAsia" w:hAnsi="Tahoma" w:cs="Tahoma"/>
          <w:sz w:val="24"/>
          <w:szCs w:val="24"/>
        </w:rPr>
        <w:t xml:space="preserve"> </w:t>
      </w:r>
    </w:p>
    <w:p w14:paraId="5BCA3357" w14:textId="77777777" w:rsidR="00011D6F" w:rsidRPr="00714E26" w:rsidRDefault="0016298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="00011D6F" w:rsidRPr="00714E26">
        <w:rPr>
          <w:rFonts w:ascii="Tahoma" w:eastAsiaTheme="minorEastAsia" w:hAnsi="Tahoma" w:cs="Tahoma"/>
          <w:sz w:val="24"/>
          <w:szCs w:val="24"/>
        </w:rPr>
        <w:t xml:space="preserve">21.Chlorine </w:t>
      </w:r>
      <w:proofErr w:type="gramStart"/>
      <w:r w:rsidR="00011D6F" w:rsidRPr="00714E26">
        <w:rPr>
          <w:rFonts w:ascii="Tahoma" w:eastAsiaTheme="minorEastAsia" w:hAnsi="Tahoma" w:cs="Tahoma"/>
          <w:sz w:val="24"/>
          <w:szCs w:val="24"/>
        </w:rPr>
        <w:t>atom  has</w:t>
      </w:r>
      <w:proofErr w:type="gramEnd"/>
      <w:r w:rsidR="00011D6F" w:rsidRPr="00714E26">
        <w:rPr>
          <w:rFonts w:ascii="Tahoma" w:eastAsiaTheme="minorEastAsia" w:hAnsi="Tahoma" w:cs="Tahoma"/>
          <w:sz w:val="24"/>
          <w:szCs w:val="24"/>
        </w:rPr>
        <w:t xml:space="preserve">  electronic configuration  2:8:7.The  electronic  configuration  of  a chloride ion  Cl</w:t>
      </w:r>
      <w:r w:rsidR="00011D6F" w:rsidRPr="00714E26">
        <w:rPr>
          <w:rFonts w:ascii="Tahoma" w:eastAsiaTheme="minorEastAsia" w:hAnsi="Tahoma" w:cs="Tahoma"/>
          <w:sz w:val="24"/>
          <w:szCs w:val="24"/>
          <w:vertAlign w:val="superscript"/>
        </w:rPr>
        <w:t>-</w:t>
      </w:r>
      <w:r w:rsidR="00011D6F" w:rsidRPr="00714E26">
        <w:rPr>
          <w:rFonts w:ascii="Tahoma" w:eastAsiaTheme="minorEastAsia" w:hAnsi="Tahoma" w:cs="Tahoma"/>
          <w:sz w:val="24"/>
          <w:szCs w:val="24"/>
        </w:rPr>
        <w:t xml:space="preserve"> is </w:t>
      </w:r>
    </w:p>
    <w:p w14:paraId="772077A1" w14:textId="77777777" w:rsidR="00011D6F" w:rsidRPr="00714E26" w:rsidRDefault="00011D6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3919C" wp14:editId="5025DC46">
                <wp:simplePos x="0" y="0"/>
                <wp:positionH relativeFrom="column">
                  <wp:posOffset>5332719</wp:posOffset>
                </wp:positionH>
                <wp:positionV relativeFrom="paragraph">
                  <wp:posOffset>105222</wp:posOffset>
                </wp:positionV>
                <wp:extent cx="325382" cy="284309"/>
                <wp:effectExtent l="0" t="0" r="1778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82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7C686" w14:textId="77777777" w:rsidR="00011D6F" w:rsidRDefault="00011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919C" id="Text Box 19" o:spid="_x0000_s1046" type="#_x0000_t202" style="position:absolute;margin-left:419.9pt;margin-top:8.3pt;width:25.6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iDlgIAALsFAAAOAAAAZHJzL2Uyb0RvYy54bWysVE1PHDEMvVfqf4hyL7NfUFgxi7Ygqkqo&#10;oELFOZtJ2BGZOE2yu0N/fV8y+0m5UPUy49jPjv1i+/yibQxbKh9qsiXvH/U4U1ZSVdunkv98uP50&#10;ylmIwlbCkFUlf1GBX0w+fjhfubEa0JxMpTxDEBvGK1fyeYxuXBRBzlUjwhE5ZWHU5BsRcfRPReXF&#10;CtEbUwx6vZNiRb5ynqQKAdqrzsgnOb7WSsZbrYOKzJQcucX89fk7S99ici7GT164eS3XaYh/yKIR&#10;tcWl21BXIgq28PVfoZpaegqk45GkpiCta6lyDaim33tVzf1cOJVrATnBbWkK/y+s/L6886yu8HZn&#10;nFnR4I0eVBvZF2oZVOBn5cIYsHsHYGyhB3ajD1Cmslvtm/RHQQx2MP2yZTdFk1AOB8fD0wFnEqbB&#10;6WjYy9GLnbPzIX5V1LAklNzj8TKnYnkTIhIBdANJdwUydXVdG5MPqWHUpfFsKfDUJuYU4XGAMpat&#10;Sn4yPO7lwAe2FHrrPzNCPqciDyPgZGy6TuXWWqeVCOqIyFJ8MSphjP2hNKjNfLyRo5BS2W2eGZ1Q&#10;GhW9x3GN32X1HueuDnjkm8nGrXNTW/IdS4fUVs8banWHB0l7dScxtrM299QgD1hSzah6Qf946iYw&#10;OHldg/AbEeKd8Bg5tAzWSLzFRxvCK9Fa4mxO/vdb+oTHJMDK2QojXPLwayG84sx8s5iRs/5olGY+&#10;H0bHn5EN8/uW2b7FLppLQuv0sbCczGLCR7MRtafmEdtmmm6FSViJu0seN+Jl7BYLtpVU02kGYcqd&#10;iDf23skUOtGcGu2hfRTerRs9YkK+02bYxfhVv3fY5Glpuoik6zwMO1bXD4ANkft1vc3SCto/Z9Ru&#10;507+AAAA//8DAFBLAwQUAAYACAAAACEAOhGkHdwAAAAJAQAADwAAAGRycy9kb3ducmV2LnhtbEyP&#10;MU/DMBSEd6T+B+tVYqNOAEVOiFMBKixMtIjZjV07In6ObDcN/57HBOPpTnfftdvFj2w2MQ0BJZSb&#10;ApjBPugBrYSPw8uNAJayQq3GgEbCt0mw7VZXrWp0uOC7mffZMirB1CgJLuep4Tz1zniVNmEySN4p&#10;RK8yyWi5jupC5X7kt0VRca8GpAWnJvPsTP+1P3sJuydb216o6HZCD8O8fJ7e7KuU1+vl8QFYNkv+&#10;C8MvPqFDR0zHcEad2ChB3NWEnsmoKmAUEHVJ544SqvIeeNfy/w+6HwAAAP//AwBQSwECLQAUAAYA&#10;CAAAACEAtoM4kv4AAADhAQAAEwAAAAAAAAAAAAAAAAAAAAAAW0NvbnRlbnRfVHlwZXNdLnhtbFBL&#10;AQItABQABgAIAAAAIQA4/SH/1gAAAJQBAAALAAAAAAAAAAAAAAAAAC8BAABfcmVscy8ucmVsc1BL&#10;AQItABQABgAIAAAAIQBfd0iDlgIAALsFAAAOAAAAAAAAAAAAAAAAAC4CAABkcnMvZTJvRG9jLnht&#10;bFBLAQItABQABgAIAAAAIQA6EaQd3AAAAAkBAAAPAAAAAAAAAAAAAAAAAPAEAABkcnMvZG93bnJl&#10;di54bWxQSwUGAAAAAAQABADzAAAA+QUAAAAA&#10;" fillcolor="white [3201]" strokeweight=".5pt">
                <v:textbox>
                  <w:txbxContent>
                    <w:p w14:paraId="6FB7C686" w14:textId="77777777" w:rsidR="00011D6F" w:rsidRDefault="00011D6F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A. 2:8:7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B.2:8:8</w:t>
      </w:r>
    </w:p>
    <w:p w14:paraId="339A5253" w14:textId="77777777" w:rsidR="00011D6F" w:rsidRPr="00714E26" w:rsidRDefault="00011D6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2:8:6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D.2:8:5</w:t>
      </w:r>
    </w:p>
    <w:p w14:paraId="4255174A" w14:textId="77777777" w:rsidR="00011D6F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22. The electronic </w:t>
      </w:r>
      <w:r w:rsidR="006650FF" w:rsidRPr="00714E26">
        <w:rPr>
          <w:rFonts w:ascii="Tahoma" w:eastAsiaTheme="minorEastAsia" w:hAnsi="Tahoma" w:cs="Tahoma"/>
          <w:sz w:val="24"/>
          <w:szCs w:val="24"/>
        </w:rPr>
        <w:t>c</w:t>
      </w:r>
      <w:r w:rsidR="00714E26">
        <w:rPr>
          <w:rFonts w:ascii="Tahoma" w:eastAsiaTheme="minorEastAsia" w:hAnsi="Tahoma" w:cs="Tahoma"/>
          <w:sz w:val="24"/>
          <w:szCs w:val="24"/>
        </w:rPr>
        <w:t xml:space="preserve">onfiguration of element W and X </w:t>
      </w:r>
      <w:proofErr w:type="gramStart"/>
      <w:r w:rsidR="00714E26">
        <w:rPr>
          <w:rFonts w:ascii="Tahoma" w:eastAsiaTheme="minorEastAsia" w:hAnsi="Tahoma" w:cs="Tahoma"/>
          <w:sz w:val="24"/>
          <w:szCs w:val="24"/>
        </w:rPr>
        <w:t>a</w:t>
      </w:r>
      <w:r w:rsidR="006650FF" w:rsidRPr="00714E26">
        <w:rPr>
          <w:rFonts w:ascii="Tahoma" w:eastAsiaTheme="minorEastAsia" w:hAnsi="Tahoma" w:cs="Tahoma"/>
          <w:sz w:val="24"/>
          <w:szCs w:val="24"/>
        </w:rPr>
        <w:t>re  2</w:t>
      </w:r>
      <w:proofErr w:type="gramEnd"/>
      <w:r w:rsidR="006650FF" w:rsidRPr="00714E26">
        <w:rPr>
          <w:rFonts w:ascii="Tahoma" w:eastAsiaTheme="minorEastAsia" w:hAnsi="Tahoma" w:cs="Tahoma"/>
          <w:sz w:val="24"/>
          <w:szCs w:val="24"/>
        </w:rPr>
        <w:t xml:space="preserve">:8:3 and 2:6 respectively. The   </w:t>
      </w:r>
      <w:proofErr w:type="gramStart"/>
      <w:r w:rsidR="006650FF" w:rsidRPr="00714E26">
        <w:rPr>
          <w:rFonts w:ascii="Tahoma" w:eastAsiaTheme="minorEastAsia" w:hAnsi="Tahoma" w:cs="Tahoma"/>
          <w:sz w:val="24"/>
          <w:szCs w:val="24"/>
        </w:rPr>
        <w:t>formula  of</w:t>
      </w:r>
      <w:proofErr w:type="gramEnd"/>
      <w:r w:rsidR="006650FF" w:rsidRPr="00714E26">
        <w:rPr>
          <w:rFonts w:ascii="Tahoma" w:eastAsiaTheme="minorEastAsia" w:hAnsi="Tahoma" w:cs="Tahoma"/>
          <w:sz w:val="24"/>
          <w:szCs w:val="24"/>
        </w:rPr>
        <w:t xml:space="preserve"> the compound formed  between W and X is</w:t>
      </w:r>
    </w:p>
    <w:p w14:paraId="556B4341" w14:textId="77777777" w:rsidR="006650FF" w:rsidRPr="00714E26" w:rsidRDefault="001506D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03D20" wp14:editId="6DB5CA57">
                <wp:simplePos x="0" y="0"/>
                <wp:positionH relativeFrom="column">
                  <wp:posOffset>5394192</wp:posOffset>
                </wp:positionH>
                <wp:positionV relativeFrom="paragraph">
                  <wp:posOffset>17919</wp:posOffset>
                </wp:positionV>
                <wp:extent cx="311907" cy="291993"/>
                <wp:effectExtent l="0" t="0" r="1206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07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6B15D" w14:textId="77777777" w:rsidR="006650FF" w:rsidRDefault="0066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3D20" id="Text Box 20" o:spid="_x0000_s1047" type="#_x0000_t202" style="position:absolute;margin-left:424.75pt;margin-top:1.4pt;width:24.5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talgIAALsFAAAOAAAAZHJzL2Uyb0RvYy54bWysVEtPGzEQvlfqf7B8L5sNryZig1IQVSUE&#10;qKHi7HhtYmF7XNvJbvrrGXs3S6BcqHrZtWe+Gc988zg7b40mG+GDAlvR8mBEibAcamUfK/rr/urL&#10;V0pCZLZmGqyo6FYEej77/OmscVMxhhXoWniCTmyYNq6iqxjdtCgCXwnDwgE4YVEpwRsW8eofi9qz&#10;Br0bXYxHo5OiAV87D1yEgNLLTkln2b+UgsdbKYOIRFcUY4v56/N3mb7F7IxNHz1zK8X7MNg/RGGY&#10;svjo4OqSRUbWXv3lyijuIYCMBxxMAVIqLnIOmE05epPNYsWcyLkgOcENNIX/55bfbO48UXVFx0iP&#10;ZQZrdC/aSL5BS1CE/DQuTBG2cAiMLcqxzjt5QGFKu5XepD8mRFCPrrYDu8kbR+FhWU5Gp5RwVI0n&#10;5WRymLwUL8bOh/hdgCHpUFGPxcucss11iB10B0lvBdCqvlJa50tqGHGhPdkwLLWOOUR0/gqlLWkq&#10;enJ4PMqOX+mS68F+qRl/6sPbQ6E/bdNzIrdWH1YiqCMin+JWi4TR9qeQSG3m450YGefCDnFmdEJJ&#10;zOgjhj3+JaqPGHd5oEV+GWwcjI2y4DuWXlNbP+2olR0ea7iXdzrGdtl2PTU0yhLqLfaPh24Cg+NX&#10;Cgm/ZiHeMY8jhy2DayTe4kdqwCpBf6JkBf7Pe/KEx0lALSUNjnBFw+8184IS/cPijEzKo6M08/ly&#10;dHyaOtzva5b7Grs2F4CtU+LCcjwfEz7q3VF6MA+4bebpVVQxy/Htisbd8SJ2iwW3FRfzeQbhlDsW&#10;r+3C8eQ60Zwa7b59YN71jR5xQm5gN+xs+qbfO2yytDBfR5AqD0MiumO1LwBuiDxO/TZLK2j/nlEv&#10;O3f2DAAA//8DAFBLAwQUAAYACAAAACEAME64Q9sAAAAIAQAADwAAAGRycy9kb3ducmV2LnhtbEyP&#10;MU/DMBSEdyT+g/WQ2KjTqlROyEsFqLAwURCzG7/aVmM7st00/HvMBOPpTnfftdvZDWyimGzwCMtF&#10;BYx8H5T1GuHz4+VOAEtZeiWH4AnhmxJsu+urVjYqXPw7TfusWSnxqZEIJuex4Tz1hpxMizCSL94x&#10;RCdzkVFzFeWllLuBr6pqw520viwYOdKzof60PzuE3ZOudS9kNDuhrJ3mr+ObfkW8vZkfH4BlmvNf&#10;GH7xCzp0hekQzl4lNiCIdX1fogir8qD4ohYbYAeEtRDAu5b/P9D9AAAA//8DAFBLAQItABQABgAI&#10;AAAAIQC2gziS/gAAAOEBAAATAAAAAAAAAAAAAAAAAAAAAABbQ29udGVudF9UeXBlc10ueG1sUEsB&#10;Ai0AFAAGAAgAAAAhADj9If/WAAAAlAEAAAsAAAAAAAAAAAAAAAAALwEAAF9yZWxzLy5yZWxzUEsB&#10;Ai0AFAAGAAgAAAAhAHt1i1qWAgAAuwUAAA4AAAAAAAAAAAAAAAAALgIAAGRycy9lMm9Eb2MueG1s&#10;UEsBAi0AFAAGAAgAAAAhADBOuEPbAAAACAEAAA8AAAAAAAAAAAAAAAAA8AQAAGRycy9kb3ducmV2&#10;LnhtbFBLBQYAAAAABAAEAPMAAAD4BQAAAAA=&#10;" fillcolor="white [3201]" strokeweight=".5pt">
                <v:textbox>
                  <w:txbxContent>
                    <w:p w14:paraId="7A36B15D" w14:textId="77777777" w:rsidR="006650FF" w:rsidRDefault="006650FF"/>
                  </w:txbxContent>
                </v:textbox>
              </v:shape>
            </w:pict>
          </mc:Fallback>
        </mc:AlternateContent>
      </w:r>
      <w:r w:rsidR="00714E26">
        <w:rPr>
          <w:rFonts w:ascii="Tahoma" w:eastAsiaTheme="minorEastAsia" w:hAnsi="Tahoma" w:cs="Tahoma"/>
          <w:sz w:val="24"/>
          <w:szCs w:val="24"/>
        </w:rPr>
        <w:t>A. W</w:t>
      </w:r>
      <w:r w:rsidR="006650FF" w:rsidRPr="00714E26">
        <w:rPr>
          <w:rFonts w:ascii="Tahoma" w:eastAsiaTheme="minorEastAsia" w:hAnsi="Tahoma" w:cs="Tahoma"/>
          <w:sz w:val="24"/>
          <w:szCs w:val="24"/>
          <w:vertAlign w:val="subscript"/>
        </w:rPr>
        <w:t>3</w:t>
      </w:r>
      <w:r w:rsidR="006650FF" w:rsidRPr="00714E26">
        <w:rPr>
          <w:rFonts w:ascii="Tahoma" w:eastAsiaTheme="minorEastAsia" w:hAnsi="Tahoma" w:cs="Tahoma"/>
          <w:sz w:val="24"/>
          <w:szCs w:val="24"/>
        </w:rPr>
        <w:t>X</w:t>
      </w:r>
      <w:r w:rsidR="006650FF" w:rsidRPr="00714E26">
        <w:rPr>
          <w:rFonts w:ascii="Tahoma" w:eastAsiaTheme="minorEastAsia" w:hAnsi="Tahoma" w:cs="Tahoma"/>
          <w:sz w:val="24"/>
          <w:szCs w:val="24"/>
          <w:vertAlign w:val="subscript"/>
        </w:rPr>
        <w:t>2</w:t>
      </w:r>
      <w:r w:rsidR="006650FF" w:rsidRPr="00714E26">
        <w:rPr>
          <w:rFonts w:ascii="Tahoma" w:eastAsiaTheme="minorEastAsia" w:hAnsi="Tahoma" w:cs="Tahoma"/>
          <w:sz w:val="24"/>
          <w:szCs w:val="24"/>
        </w:rPr>
        <w:tab/>
      </w:r>
      <w:r w:rsidR="006650FF" w:rsidRPr="00714E26">
        <w:rPr>
          <w:rFonts w:ascii="Tahoma" w:eastAsiaTheme="minorEastAsia" w:hAnsi="Tahoma" w:cs="Tahoma"/>
          <w:sz w:val="24"/>
          <w:szCs w:val="24"/>
        </w:rPr>
        <w:tab/>
      </w:r>
      <w:r w:rsidR="006650FF" w:rsidRPr="00714E26">
        <w:rPr>
          <w:rFonts w:ascii="Tahoma" w:eastAsiaTheme="minorEastAsia" w:hAnsi="Tahoma" w:cs="Tahoma"/>
          <w:sz w:val="24"/>
          <w:szCs w:val="24"/>
        </w:rPr>
        <w:tab/>
      </w:r>
      <w:r w:rsidR="006650FF" w:rsidRPr="00714E26">
        <w:rPr>
          <w:rFonts w:ascii="Tahoma" w:eastAsiaTheme="minorEastAsia" w:hAnsi="Tahoma" w:cs="Tahoma"/>
          <w:sz w:val="24"/>
          <w:szCs w:val="24"/>
        </w:rPr>
        <w:tab/>
      </w:r>
      <w:r w:rsidR="006650FF" w:rsidRPr="00714E26">
        <w:rPr>
          <w:rFonts w:ascii="Tahoma" w:eastAsiaTheme="minorEastAsia" w:hAnsi="Tahoma" w:cs="Tahoma"/>
          <w:sz w:val="24"/>
          <w:szCs w:val="24"/>
        </w:rPr>
        <w:tab/>
        <w:t>C. W</w:t>
      </w:r>
      <w:r w:rsidR="006650FF" w:rsidRPr="00714E26">
        <w:rPr>
          <w:rFonts w:ascii="Tahoma" w:eastAsiaTheme="minorEastAsia" w:hAnsi="Tahoma" w:cs="Tahoma"/>
          <w:sz w:val="24"/>
          <w:szCs w:val="24"/>
          <w:vertAlign w:val="subscript"/>
        </w:rPr>
        <w:t>2</w:t>
      </w:r>
      <w:r w:rsidR="006650FF" w:rsidRPr="00714E26">
        <w:rPr>
          <w:rFonts w:ascii="Tahoma" w:eastAsiaTheme="minorEastAsia" w:hAnsi="Tahoma" w:cs="Tahoma"/>
          <w:sz w:val="24"/>
          <w:szCs w:val="24"/>
        </w:rPr>
        <w:t>X</w:t>
      </w:r>
    </w:p>
    <w:p w14:paraId="0EFFF87F" w14:textId="77777777" w:rsidR="006650FF" w:rsidRPr="00714E26" w:rsidRDefault="006650FF" w:rsidP="00714E26">
      <w:pPr>
        <w:spacing w:line="240" w:lineRule="auto"/>
        <w:rPr>
          <w:rFonts w:ascii="Tahoma" w:eastAsiaTheme="minorEastAsia" w:hAnsi="Tahoma" w:cs="Tahoma"/>
          <w:sz w:val="24"/>
          <w:szCs w:val="24"/>
          <w:vertAlign w:val="subscript"/>
        </w:rPr>
      </w:pPr>
      <w:r w:rsidRPr="00714E26">
        <w:rPr>
          <w:rFonts w:ascii="Tahoma" w:eastAsiaTheme="minorEastAsia" w:hAnsi="Tahoma" w:cs="Tahoma"/>
          <w:sz w:val="24"/>
          <w:szCs w:val="24"/>
        </w:rPr>
        <w:t>B. W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2</w:t>
      </w:r>
      <w:r w:rsidRPr="00714E26">
        <w:rPr>
          <w:rFonts w:ascii="Tahoma" w:eastAsiaTheme="minorEastAsia" w:hAnsi="Tahoma" w:cs="Tahoma"/>
          <w:sz w:val="24"/>
          <w:szCs w:val="24"/>
        </w:rPr>
        <w:t>X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3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D.WX</w:t>
      </w:r>
      <w:r w:rsidRPr="00714E26">
        <w:rPr>
          <w:rFonts w:ascii="Tahoma" w:eastAsiaTheme="minorEastAsia" w:hAnsi="Tahoma" w:cs="Tahoma"/>
          <w:sz w:val="24"/>
          <w:szCs w:val="24"/>
          <w:vertAlign w:val="subscript"/>
        </w:rPr>
        <w:t>3</w:t>
      </w:r>
    </w:p>
    <w:p w14:paraId="0CECD87C" w14:textId="77777777" w:rsidR="0056545C" w:rsidRPr="00714E26" w:rsidRDefault="001506D9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23.</w:t>
      </w:r>
      <w:proofErr w:type="gramStart"/>
      <w:r w:rsidR="0025165F" w:rsidRPr="00714E26">
        <w:rPr>
          <w:rFonts w:ascii="Tahoma" w:eastAsiaTheme="minorEastAsia" w:hAnsi="Tahoma" w:cs="Tahoma"/>
          <w:sz w:val="24"/>
          <w:szCs w:val="24"/>
        </w:rPr>
        <w:t>Graphite  is</w:t>
      </w:r>
      <w:proofErr w:type="gramEnd"/>
      <w:r w:rsidR="0025165F" w:rsidRPr="00714E26">
        <w:rPr>
          <w:rFonts w:ascii="Tahoma" w:eastAsiaTheme="minorEastAsia" w:hAnsi="Tahoma" w:cs="Tahoma"/>
          <w:sz w:val="24"/>
          <w:szCs w:val="24"/>
        </w:rPr>
        <w:t xml:space="preserve"> used  a</w:t>
      </w:r>
      <w:r w:rsidR="0056545C" w:rsidRPr="00714E26">
        <w:rPr>
          <w:rFonts w:ascii="Tahoma" w:eastAsiaTheme="minorEastAsia" w:hAnsi="Tahoma" w:cs="Tahoma"/>
          <w:sz w:val="24"/>
          <w:szCs w:val="24"/>
        </w:rPr>
        <w:t>s an electrode in electrolysis because it</w:t>
      </w:r>
    </w:p>
    <w:p w14:paraId="7539D74C" w14:textId="77777777" w:rsidR="0056545C" w:rsidRPr="00714E26" w:rsidRDefault="0056545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A.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has  hexagonal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carbon rings</w:t>
      </w:r>
    </w:p>
    <w:p w14:paraId="47057F09" w14:textId="77777777" w:rsidR="0056545C" w:rsidRPr="00714E26" w:rsidRDefault="0056545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06403" wp14:editId="5FA9C365">
                <wp:simplePos x="0" y="0"/>
                <wp:positionH relativeFrom="column">
                  <wp:posOffset>5332719</wp:posOffset>
                </wp:positionH>
                <wp:positionV relativeFrom="paragraph">
                  <wp:posOffset>65506</wp:posOffset>
                </wp:positionV>
                <wp:extent cx="373258" cy="291994"/>
                <wp:effectExtent l="0" t="0" r="2730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8" cy="291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FFE5" w14:textId="77777777" w:rsidR="0056545C" w:rsidRDefault="005654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6403" id="Text Box 21" o:spid="_x0000_s1048" type="#_x0000_t202" style="position:absolute;margin-left:419.9pt;margin-top:5.15pt;width:29.4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kOlwIAALsFAAAOAAAAZHJzL2Uyb0RvYy54bWysVN9P2zAQfp+0/8Hy+0gbCq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LceU&#10;WGawRveijeQbtARFyE/jwgxhdw6BsUU51nmQBxSmtFvpTfpjQgT1yPR2x27yxlF4eHJYHmE7cFSV&#10;0/F0Okleihdj50P8LsCQdKiox+JlTtnmKsQOOkDSWwG0qi+V1vmSGkaca082DEutYw4Rnb9CaUua&#10;ih4fHo2y41e65Hpnv9SMP/Xh7aHQn7bpOZFbqw8rEdQRkU9xq0XCaPtTSKQ28/FOjIxzYXdxZnRC&#10;SczoI4Y9/iWqjxh3eaBFfhls3BkbZcF3LL2mtn4aqJUdHmu4l3c6xnbZdj1VDo2yhHqL/eOhm8Dg&#10;+KVCwq9YiLfM48hhy+AaiTf4kRqwStCfKFmB//OePOFxElBLSYMjXNHwe828oET/sDgj0/FkkmY+&#10;XyZHJyVe/L5mua+xa3MO2Do4BhhdPiZ81MNRejAPuG0W6VVUMcvx7YrG4Xgeu8WC24qLxSKDcMod&#10;i1f2zvHkOtGcGu2+fWDe9Y0ecUKuYRh2NnvT7x02WVpYrCNIlYchEd2x2hcAN0Qep36bpRW0f8+o&#10;l507fwYAAP//AwBQSwMEFAAGAAgAAAAhAPEEYWTcAAAACQEAAA8AAABkcnMvZG93bnJldi54bWxM&#10;jzFPwzAUhHck/oP1KrFRp0RETohTASosTLSI2Y1fbYv4OYrdNPx7zATj6U5337XbxQ9sxim6QBI2&#10;6wIYUh+0IyPh4/ByK4DFpEirIRBK+MYI2+76qlWNDhd6x3mfDMslFBslwaY0NpzH3qJXcR1GpOyd&#10;wuRVynIyXE/qksv9wO+KouJeOcoLVo34bLH/2p+9hN2TqU0v1GR3Qjs3L5+nN/Mq5c1qeXwAlnBJ&#10;f2H4xc/o0GWmYziTjmyQIMo6o6dsFCWwHBC1qIAdJdxXJfCu5f8fdD8AAAD//wMAUEsBAi0AFAAG&#10;AAgAAAAhALaDOJL+AAAA4QEAABMAAAAAAAAAAAAAAAAAAAAAAFtDb250ZW50X1R5cGVzXS54bWxQ&#10;SwECLQAUAAYACAAAACEAOP0h/9YAAACUAQAACwAAAAAAAAAAAAAAAAAvAQAAX3JlbHMvLnJlbHNQ&#10;SwECLQAUAAYACAAAACEA/Cy5DpcCAAC7BQAADgAAAAAAAAAAAAAAAAAuAgAAZHJzL2Uyb0RvYy54&#10;bWxQSwECLQAUAAYACAAAACEA8QRhZNwAAAAJAQAADwAAAAAAAAAAAAAAAADxBAAAZHJzL2Rvd25y&#10;ZXYueG1sUEsFBgAAAAAEAAQA8wAAAPoFAAAAAA==&#10;" fillcolor="white [3201]" strokeweight=".5pt">
                <v:textbox>
                  <w:txbxContent>
                    <w:p w14:paraId="58BFFFE5" w14:textId="77777777" w:rsidR="0056545C" w:rsidRDefault="0056545C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B. is soft</w:t>
      </w:r>
    </w:p>
    <w:p w14:paraId="38E762FF" w14:textId="77777777" w:rsidR="0056545C" w:rsidRPr="00714E26" w:rsidRDefault="0056545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has mobile electrons</w:t>
      </w:r>
    </w:p>
    <w:p w14:paraId="1FCDAB9A" w14:textId="77777777" w:rsidR="001506D9" w:rsidRPr="00714E26" w:rsidRDefault="0056545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D.is opaque </w:t>
      </w:r>
    </w:p>
    <w:p w14:paraId="303CFA0E" w14:textId="77777777" w:rsidR="0056545C" w:rsidRPr="00714E26" w:rsidRDefault="0056545C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24</w:t>
      </w:r>
      <w:r w:rsidR="00B940F7" w:rsidRPr="00714E26">
        <w:rPr>
          <w:rFonts w:ascii="Tahoma" w:eastAsiaTheme="minorEastAsia" w:hAnsi="Tahoma" w:cs="Tahoma"/>
          <w:sz w:val="24"/>
          <w:szCs w:val="24"/>
        </w:rPr>
        <w:t xml:space="preserve">.Which one of </w:t>
      </w:r>
      <w:proofErr w:type="gramStart"/>
      <w:r w:rsidR="00B940F7" w:rsidRPr="00714E26">
        <w:rPr>
          <w:rFonts w:ascii="Tahoma" w:eastAsiaTheme="minorEastAsia" w:hAnsi="Tahoma" w:cs="Tahoma"/>
          <w:sz w:val="24"/>
          <w:szCs w:val="24"/>
        </w:rPr>
        <w:t>the  following</w:t>
      </w:r>
      <w:proofErr w:type="gramEnd"/>
      <w:r w:rsidR="00B940F7" w:rsidRPr="00714E26">
        <w:rPr>
          <w:rFonts w:ascii="Tahoma" w:eastAsiaTheme="minorEastAsia" w:hAnsi="Tahoma" w:cs="Tahoma"/>
          <w:sz w:val="24"/>
          <w:szCs w:val="24"/>
        </w:rPr>
        <w:t xml:space="preserve">  electronic structure will indicate  the least reactive  element</w:t>
      </w:r>
    </w:p>
    <w:p w14:paraId="2E51AD06" w14:textId="77777777" w:rsidR="00B940F7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9E0B9" wp14:editId="0BEEC352">
                <wp:simplePos x="0" y="0"/>
                <wp:positionH relativeFrom="column">
                  <wp:posOffset>5362639</wp:posOffset>
                </wp:positionH>
                <wp:positionV relativeFrom="paragraph">
                  <wp:posOffset>151130</wp:posOffset>
                </wp:positionV>
                <wp:extent cx="372745" cy="345782"/>
                <wp:effectExtent l="0" t="0" r="2730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34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4A99" w14:textId="77777777" w:rsidR="00D97B7E" w:rsidRDefault="00D9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E0B9" id="Text Box 22" o:spid="_x0000_s1049" type="#_x0000_t202" style="position:absolute;margin-left:422.25pt;margin-top:11.9pt;width:29.35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4mAIAALsFAAAOAAAAZHJzL2Uyb0RvYy54bWysVE1v2zAMvQ/YfxB0X52vfiyoU2QtOgwo&#10;1mLt0LMiS41RWdQkJXH26/ckJ2nS9dJhF5siHynyieT5RdsYtlQ+1GRL3j/qcaaspKq2TyX/+XD9&#10;6YyzEIWthCGrSr5WgV9MPn44X7mxGtCcTKU8QxAbxitX8nmMblwUQc5VI8IROWVh1OQbEXH0T0Xl&#10;xQrRG1MMer2TYkW+cp6kCgHaq87IJzm+1krGW62DisyUHLnF/PX5O0vfYnIuxk9euHktN2mIf8ii&#10;EbXFpbtQVyIKtvD1X6GaWnoKpOORpKYgrWupcg2opt97Vc39XDiVawE5we1oCv8vrPy+vPOsrko+&#10;GHBmRYM3elBtZF+oZVCBn5ULY8DuHYCxhR7vvNUHKFPZrfZN+qMgBjuYXu/YTdEklMPTwenomDMJ&#10;03B0fHqWoxcvzs6H+FVRw5JQco/Hy5yK5U2ISATQLSTdFcjU1XVtTD6khlGXxrOlwFObmFOExwHK&#10;WLYq+cnwuJcDH9hS6J3/zAj5nIo8jICTsek6lVtrk1YiqCMiS3FtVMIY+0NpUJv5eCNHIaWyuzwz&#10;OqE0KnqP4wb/ktV7nLs64JFvJht3zk1tyXcsHVJbPW+p1R0eJO3VncTYztqup4bbRplRtUb/eOom&#10;MDh5XYPwGxHinfAYObQM1ki8xUcbwivRRuJsTv73W/qExyTAytkKI1zy8GshvOLMfLOYkc/90SjN&#10;fD6g4QY4+H3LbN9iF80loXX6WFhOZjHho9mK2lPziG0zTbfCJKzE3SWPW/EydosF20qq6TSDMOVO&#10;xBt772QKnWhOjfbQPgrvNo0eMSHfaTvsYvyq3zts8rQ0XUTSdR6GRHTH6uYBsCFyv262WVpB++eM&#10;etm5kz8AAAD//wMAUEsDBBQABgAIAAAAIQAjyhH13QAAAAkBAAAPAAAAZHJzL2Rvd25yZXYueG1s&#10;TI/BTsMwEETvSPyDtUjcqENSwE3jVIAKF04U1LMbbx2LeB3Zbhr+HnOC42qfZt40m9kNbMIQrScJ&#10;t4sCGFLntSUj4fPj5UYAi0mRVoMnlPCNETbt5UWjau3P9I7TLhmWQyjWSkKf0lhzHrsenYoLPyLl&#10;39EHp1I+g+E6qHMOdwMvi+KeO2UpN/RqxOceu6/dyUnYPpmV6YQK/VZoa6d5f3wzr1JeX82Pa2AJ&#10;5/QHw69+Voc2Ox38iXRkgwSxXN5lVEJZ5QkZWBVVCewg4UFUwNuG/1/Q/gAAAP//AwBQSwECLQAU&#10;AAYACAAAACEAtoM4kv4AAADhAQAAEwAAAAAAAAAAAAAAAAAAAAAAW0NvbnRlbnRfVHlwZXNdLnht&#10;bFBLAQItABQABgAIAAAAIQA4/SH/1gAAAJQBAAALAAAAAAAAAAAAAAAAAC8BAABfcmVscy8ucmVs&#10;c1BLAQItABQABgAIAAAAIQAjvC44mAIAALsFAAAOAAAAAAAAAAAAAAAAAC4CAABkcnMvZTJvRG9j&#10;LnhtbFBLAQItABQABgAIAAAAIQAjyhH13QAAAAkBAAAPAAAAAAAAAAAAAAAAAPIEAABkcnMvZG93&#10;bnJldi54bWxQSwUGAAAAAAQABADzAAAA/AUAAAAA&#10;" fillcolor="white [3201]" strokeweight=".5pt">
                <v:textbox>
                  <w:txbxContent>
                    <w:p w14:paraId="2EBF4A99" w14:textId="77777777" w:rsidR="00D97B7E" w:rsidRDefault="00D97B7E"/>
                  </w:txbxContent>
                </v:textbox>
              </v:shape>
            </w:pict>
          </mc:Fallback>
        </mc:AlternateContent>
      </w:r>
      <w:r w:rsidR="00B940F7" w:rsidRPr="00714E26">
        <w:rPr>
          <w:rFonts w:ascii="Tahoma" w:eastAsiaTheme="minorEastAsia" w:hAnsi="Tahoma" w:cs="Tahoma"/>
          <w:sz w:val="24"/>
          <w:szCs w:val="24"/>
        </w:rPr>
        <w:t>A.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 2:8:1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C. 2:8:2</w:t>
      </w:r>
    </w:p>
    <w:p w14:paraId="0E679307" w14:textId="77777777" w:rsidR="00D97B7E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B. 2:8:7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D. 2:8:8</w:t>
      </w:r>
    </w:p>
    <w:p w14:paraId="368030D6" w14:textId="77777777" w:rsidR="00D97B7E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25.</w:t>
      </w:r>
      <w:r w:rsidR="009917C3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Isotopes of an element have got </w:t>
      </w:r>
    </w:p>
    <w:p w14:paraId="6EDE4B8B" w14:textId="77777777" w:rsidR="00D97B7E" w:rsidRPr="00714E26" w:rsidRDefault="009917C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7D769" wp14:editId="4A9FC0F1">
                <wp:simplePos x="0" y="0"/>
                <wp:positionH relativeFrom="column">
                  <wp:posOffset>5332719</wp:posOffset>
                </wp:positionH>
                <wp:positionV relativeFrom="paragraph">
                  <wp:posOffset>294096</wp:posOffset>
                </wp:positionV>
                <wp:extent cx="403481" cy="345781"/>
                <wp:effectExtent l="0" t="0" r="1587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81" cy="34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FBCFB" w14:textId="77777777" w:rsidR="009917C3" w:rsidRDefault="009917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D769" id="Text Box 23" o:spid="_x0000_s1050" type="#_x0000_t202" style="position:absolute;margin-left:419.9pt;margin-top:23.15pt;width:31.75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ZRlQIAALsFAAAOAAAAZHJzL2Uyb0RvYy54bWysVE1v2zAMvQ/YfxB0X52vdl0Qp8hadBhQ&#10;tMXaoWdFlhKhkqhJSuzs14+S7TTpeumwi02RjxT5RHJ20RhNtsIHBbakw5MBJcJyqJRdlfTn4/Wn&#10;c0pCZLZiGqwo6U4EejH/+GFWu6kYwRp0JTzBIDZMa1fSdYxuWhSBr4Vh4QScsGiU4A2LePSrovKs&#10;xuhGF6PB4KyowVfOAxchoPaqNdJ5ji+l4PFOyiAi0SXF3GL++vxdpm8xn7HpyjO3VrxLg/1DFoYp&#10;i5fuQ12xyMjGq79CGcU9BJDxhIMpQErFRa4BqxkOXlXzsGZO5FqQnOD2NIX/F5bfbu89UVVJR2NK&#10;LDP4Ro+iieQrNARVyE/twhRhDw6BsUE9vnOvD6hMZTfSm/THggjakendnt0UjaNyMhhPzoeUcDSN&#10;J6efUcboxYuz8yF+E2BIEkrq8fEyp2x7E2IL7SHprgBaVddK63xIDSMutSdbhk+tYx/8CKUtqUt6&#10;Nj4d5MBHthR677/UjD936R2gMFlt03Uit1aXViKoJSJLcadFwmj7Q0ikNvPxRo6Mc2H3eWZ0Qkms&#10;6D2OHf4lq/c4t3WgR74ZbNw7G2XBtywdU1s999TKFo9veFB3EmOzbNqemvSNsoRqh/3joZ3A4Pi1&#10;QsJvWIj3zOPIYcvgGol3+JEa8JWgkyhZg//9lj7hcRLQSkmNI1zS8GvDvKBEf7c4I1+Gk0ma+XzA&#10;hhvhwR9alocWuzGXgK2DHYrZZTHho+5F6cE84bZZpFvRxCzHu0sae/EytosFtxUXi0UG4ZQ7Fm/s&#10;g+MpdKI5Ndpj88S86xo94oTcQj/sbPqq31ts8rSw2ESQKg9DIrpltXsA3BB5nLptllbQ4TmjXnbu&#10;/A8AAAD//wMAUEsDBBQABgAIAAAAIQB4Bl7s3AAAAAoBAAAPAAAAZHJzL2Rvd25yZXYueG1sTI/B&#10;TsMwDIbvSLxDZCRuLIGiKS1NJ0CDCyc2xNlrsiSiSaom68rbY05ws+VPv7+/3SxhYLOZsk9Rwe1K&#10;ADOxT9pHq+Bj/3IjgeWCUeOQolHwbTJsusuLFhudzvHdzLtiGYXE3KACV8rYcJ57ZwLmVRpNpNsx&#10;TQELrZPlesIzhYeB3wmx5gF9pA8OR/PsTP+1OwUF2ydb217i5LZSez8vn8c3+6rU9dXy+ACsmKX8&#10;wfCrT+rQkdMhnaLObFAgq5rUi4L7dQWMgFpUNByIFEIC71r+v0L3AwAA//8DAFBLAQItABQABgAI&#10;AAAAIQC2gziS/gAAAOEBAAATAAAAAAAAAAAAAAAAAAAAAABbQ29udGVudF9UeXBlc10ueG1sUEsB&#10;Ai0AFAAGAAgAAAAhADj9If/WAAAAlAEAAAsAAAAAAAAAAAAAAAAALwEAAF9yZWxzLy5yZWxzUEsB&#10;Ai0AFAAGAAgAAAAhACte1lGVAgAAuwUAAA4AAAAAAAAAAAAAAAAALgIAAGRycy9lMm9Eb2MueG1s&#10;UEsBAi0AFAAGAAgAAAAhAHgGXuzcAAAACgEAAA8AAAAAAAAAAAAAAAAA7wQAAGRycy9kb3ducmV2&#10;LnhtbFBLBQYAAAAABAAEAPMAAAD4BQAAAAA=&#10;" fillcolor="white [3201]" strokeweight=".5pt">
                <v:textbox>
                  <w:txbxContent>
                    <w:p w14:paraId="6B3FBCFB" w14:textId="77777777" w:rsidR="009917C3" w:rsidRDefault="009917C3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 xml:space="preserve">A. same number </w:t>
      </w:r>
      <w:r w:rsidR="00D97B7E" w:rsidRPr="00714E26">
        <w:rPr>
          <w:rFonts w:ascii="Tahoma" w:eastAsiaTheme="minorEastAsia" w:hAnsi="Tahoma" w:cs="Tahoma"/>
          <w:sz w:val="24"/>
          <w:szCs w:val="24"/>
        </w:rPr>
        <w:t>of protons a</w:t>
      </w:r>
      <w:r w:rsidRPr="00714E26">
        <w:rPr>
          <w:rFonts w:ascii="Tahoma" w:eastAsiaTheme="minorEastAsia" w:hAnsi="Tahoma" w:cs="Tahoma"/>
          <w:sz w:val="24"/>
          <w:szCs w:val="24"/>
        </w:rPr>
        <w:t>n</w:t>
      </w:r>
      <w:r w:rsidR="00D97B7E" w:rsidRPr="00714E26">
        <w:rPr>
          <w:rFonts w:ascii="Tahoma" w:eastAsiaTheme="minorEastAsia" w:hAnsi="Tahoma" w:cs="Tahoma"/>
          <w:sz w:val="24"/>
          <w:szCs w:val="24"/>
        </w:rPr>
        <w:t>d ne</w:t>
      </w:r>
      <w:r w:rsidRPr="00714E26">
        <w:rPr>
          <w:rFonts w:ascii="Tahoma" w:eastAsiaTheme="minorEastAsia" w:hAnsi="Tahoma" w:cs="Tahoma"/>
          <w:sz w:val="24"/>
          <w:szCs w:val="24"/>
        </w:rPr>
        <w:t>u</w:t>
      </w:r>
      <w:r w:rsidR="00D97B7E" w:rsidRPr="00714E26">
        <w:rPr>
          <w:rFonts w:ascii="Tahoma" w:eastAsiaTheme="minorEastAsia" w:hAnsi="Tahoma" w:cs="Tahoma"/>
          <w:sz w:val="24"/>
          <w:szCs w:val="24"/>
        </w:rPr>
        <w:t>trons</w:t>
      </w:r>
    </w:p>
    <w:p w14:paraId="6105107A" w14:textId="77777777" w:rsidR="00D97B7E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B.</w:t>
      </w:r>
      <w:r w:rsidR="009917C3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same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number  of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ne</w:t>
      </w:r>
      <w:r w:rsidR="009917C3" w:rsidRPr="00714E26">
        <w:rPr>
          <w:rFonts w:ascii="Tahoma" w:eastAsiaTheme="minorEastAsia" w:hAnsi="Tahoma" w:cs="Tahoma"/>
          <w:sz w:val="24"/>
          <w:szCs w:val="24"/>
        </w:rPr>
        <w:t>u</w:t>
      </w:r>
      <w:r w:rsidRPr="00714E26">
        <w:rPr>
          <w:rFonts w:ascii="Tahoma" w:eastAsiaTheme="minorEastAsia" w:hAnsi="Tahoma" w:cs="Tahoma"/>
          <w:sz w:val="24"/>
          <w:szCs w:val="24"/>
        </w:rPr>
        <w:t>trons and electrons</w:t>
      </w:r>
    </w:p>
    <w:p w14:paraId="1A55F143" w14:textId="77777777" w:rsidR="00D97B7E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</w:t>
      </w:r>
      <w:r w:rsidR="009917C3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>dif</w:t>
      </w:r>
      <w:r w:rsidR="009917C3" w:rsidRPr="00714E26">
        <w:rPr>
          <w:rFonts w:ascii="Tahoma" w:eastAsiaTheme="minorEastAsia" w:hAnsi="Tahoma" w:cs="Tahoma"/>
          <w:sz w:val="24"/>
          <w:szCs w:val="24"/>
        </w:rPr>
        <w:t>fere</w:t>
      </w:r>
      <w:r w:rsidRPr="00714E26">
        <w:rPr>
          <w:rFonts w:ascii="Tahoma" w:eastAsiaTheme="minorEastAsia" w:hAnsi="Tahoma" w:cs="Tahoma"/>
          <w:sz w:val="24"/>
          <w:szCs w:val="24"/>
        </w:rPr>
        <w:t>nt number of protons and electrons</w:t>
      </w:r>
    </w:p>
    <w:p w14:paraId="6E15621E" w14:textId="77777777" w:rsidR="009917C3" w:rsidRPr="00714E26" w:rsidRDefault="00D97B7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</w:t>
      </w:r>
      <w:r w:rsidR="009917C3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same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number  of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electrons and protons</w:t>
      </w:r>
    </w:p>
    <w:p w14:paraId="4561FD61" w14:textId="77777777" w:rsidR="005F60C2" w:rsidRPr="00714E26" w:rsidRDefault="009917C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26.</w:t>
      </w:r>
      <w:r w:rsidR="005F60C2" w:rsidRPr="00714E26">
        <w:rPr>
          <w:rFonts w:ascii="Tahoma" w:eastAsiaTheme="minorEastAsia" w:hAnsi="Tahoma" w:cs="Tahoma"/>
          <w:sz w:val="24"/>
          <w:szCs w:val="24"/>
        </w:rPr>
        <w:t xml:space="preserve">The </w:t>
      </w:r>
      <w:proofErr w:type="gramStart"/>
      <w:r w:rsidR="005F60C2" w:rsidRPr="00714E26">
        <w:rPr>
          <w:rFonts w:ascii="Tahoma" w:eastAsiaTheme="minorEastAsia" w:hAnsi="Tahoma" w:cs="Tahoma"/>
          <w:sz w:val="24"/>
          <w:szCs w:val="24"/>
        </w:rPr>
        <w:t>following  are</w:t>
      </w:r>
      <w:proofErr w:type="gramEnd"/>
      <w:r w:rsidR="005F60C2" w:rsidRPr="00714E26">
        <w:rPr>
          <w:rFonts w:ascii="Tahoma" w:eastAsiaTheme="minorEastAsia" w:hAnsi="Tahoma" w:cs="Tahoma"/>
          <w:sz w:val="24"/>
          <w:szCs w:val="24"/>
        </w:rPr>
        <w:t xml:space="preserve">  acid salts, except</w:t>
      </w:r>
    </w:p>
    <w:p w14:paraId="5B423C0B" w14:textId="77777777" w:rsidR="005F60C2" w:rsidRPr="00714E26" w:rsidRDefault="005F60C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sodium carbonate</w:t>
      </w:r>
    </w:p>
    <w:p w14:paraId="1706489E" w14:textId="77777777" w:rsidR="005F60C2" w:rsidRPr="00714E26" w:rsidRDefault="005F60C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9C9AB" wp14:editId="0B7AA973">
                <wp:simplePos x="0" y="0"/>
                <wp:positionH relativeFrom="column">
                  <wp:posOffset>5440296</wp:posOffset>
                </wp:positionH>
                <wp:positionV relativeFrom="paragraph">
                  <wp:posOffset>72848</wp:posOffset>
                </wp:positionV>
                <wp:extent cx="407254" cy="307361"/>
                <wp:effectExtent l="0" t="0" r="1206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54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668A6" w14:textId="77777777" w:rsidR="005F60C2" w:rsidRDefault="005F6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C9AB" id="Text Box 24" o:spid="_x0000_s1051" type="#_x0000_t202" style="position:absolute;margin-left:428.35pt;margin-top:5.75pt;width:32.0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N0lwIAALsFAAAOAAAAZHJzL2Uyb0RvYy54bWysVN9P2zAQfp+0/8Hy+0haWtgqUtSBmCYh&#10;QIOJZ9exqYXt82y3SffX7+wkpWW8MO0lse+++/X57s7OW6PJRvigwFZ0dFRSIiyHWtmniv58uPr0&#10;mZIQma2ZBisquhWBns8/fjhr3EyMYQW6Fp6gExtmjavoKkY3K4rAV8KwcAROWFRK8IZFvPqnovas&#10;Qe9GF+OyPCka8LXzwEUIKL3slHSe/UspeLyVMohIdEUxt5i/Pn+X6VvMz9jsyTO3UrxPg/1DFoYp&#10;i0F3ri5ZZGTt1V+ujOIeAsh4xMEUIKXiIteA1YzKV9Xcr5gTuRYkJ7gdTeH/ueU3mztPVF3R8YQS&#10;ywy+0YNoI/kKLUER8tO4MEPYvUNgbFGO7zzIAwpT2a30Jv2xIIJ6ZHq7Yzd54yiclKfjKQbhqDou&#10;T49Pspfixdj5EL8JMCQdKurx8TKnbHMdIiaC0AGSYgXQqr5SWudLahhxoT3ZMHxqHQfnByhtSVPR&#10;k+NpmR0f6JLrnf1SM/6cisSYeyi8aZvCidxafVqJoI6IfIpbLRJG2x9CIrWZjzdyZJwLu8szoxNK&#10;YkXvMezxL1m9x7irAy1yZLBxZ2yUBd+xdEht/TxQKzs8krRXdzrGdtl2PTUdGmUJ9Rb7x0M3gcHx&#10;K4WEX7MQ75jHkcOWwTUSb/EjNeArQX+iZAX+91vyhMdJQC0lDY5wRcOvNfOCEv3d4ox8GU0maebz&#10;ZTI9HePF72uW+xq7NheArTPCheV4PiZ81MNRejCPuG0WKSqqmOUYu6JxOF7EbrHgtuJiscggnHLH&#10;4rW9dzy5TjSnRntoH5l3faNHnJAbGIadzV71e4dNlhYW6whS5WFIRHes9g+AGyL3a7/N0grav2fU&#10;y86d/wEAAP//AwBQSwMEFAAGAAgAAAAhALEW0S/cAAAACQEAAA8AAABkcnMvZG93bnJldi54bWxM&#10;j8FOwzAQRO9I/QdrK3GjTiulJCFOBahw4USLOG9j17aI7ch20/D3LCc4ruZp9k27m93AJhWTDV7A&#10;elUAU74P0not4OP4clcBSxm9xCF4JeBbJdh1i5sWGxmu/l1Nh6wZlfjUoACT89hwnnqjHKZVGJWn&#10;7Byiw0xn1FxGvFK5G/imKLbcofX0weCono3qvw4XJ2D/pGvdVxjNvpLWTvPn+U2/CnG7nB8fgGU1&#10;5z8YfvVJHTpyOoWLl4kNAqpye08oBesSGAH1pqAtJwFlXQPvWv5/QfcDAAD//wMAUEsBAi0AFAAG&#10;AAgAAAAhALaDOJL+AAAA4QEAABMAAAAAAAAAAAAAAAAAAAAAAFtDb250ZW50X1R5cGVzXS54bWxQ&#10;SwECLQAUAAYACAAAACEAOP0h/9YAAACUAQAACwAAAAAAAAAAAAAAAAAvAQAAX3JlbHMvLnJlbHNQ&#10;SwECLQAUAAYACAAAACEATdGDdJcCAAC7BQAADgAAAAAAAAAAAAAAAAAuAgAAZHJzL2Uyb0RvYy54&#10;bWxQSwECLQAUAAYACAAAACEAsRbRL9wAAAAJAQAADwAAAAAAAAAAAAAAAADxBAAAZHJzL2Rvd25y&#10;ZXYueG1sUEsFBgAAAAAEAAQA8wAAAPoFAAAAAA==&#10;" fillcolor="white [3201]" strokeweight=".5pt">
                <v:textbox>
                  <w:txbxContent>
                    <w:p w14:paraId="043668A6" w14:textId="77777777" w:rsidR="005F60C2" w:rsidRDefault="005F60C2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B. sodium hydrogen carbonate</w:t>
      </w:r>
    </w:p>
    <w:p w14:paraId="671C87F9" w14:textId="77777777" w:rsidR="005F60C2" w:rsidRPr="00714E26" w:rsidRDefault="005F60C2" w:rsidP="00E31184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calcium hydrogen sulphate</w:t>
      </w:r>
    </w:p>
    <w:p w14:paraId="4C994C99" w14:textId="77777777" w:rsidR="005F60C2" w:rsidRPr="00714E26" w:rsidRDefault="005F60C2" w:rsidP="00E31184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</w:t>
      </w:r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>calcium hydrogen sulphite</w:t>
      </w:r>
    </w:p>
    <w:p w14:paraId="301C6E10" w14:textId="77777777" w:rsidR="005F60C2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lastRenderedPageBreak/>
        <w:t xml:space="preserve">27. The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following  salts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dissolves in water to form  acidic  solutions except;</w:t>
      </w:r>
    </w:p>
    <w:p w14:paraId="4DB7258B" w14:textId="77777777" w:rsidR="006B53A5" w:rsidRPr="00714E26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proofErr w:type="spellStart"/>
      <w:r>
        <w:rPr>
          <w:rFonts w:ascii="Tahoma" w:eastAsiaTheme="minorEastAsia" w:hAnsi="Tahoma" w:cs="Tahoma"/>
          <w:sz w:val="24"/>
          <w:szCs w:val="24"/>
        </w:rPr>
        <w:t>A.S</w:t>
      </w:r>
      <w:r w:rsidR="006B53A5" w:rsidRPr="00714E26">
        <w:rPr>
          <w:rFonts w:ascii="Tahoma" w:eastAsiaTheme="minorEastAsia" w:hAnsi="Tahoma" w:cs="Tahoma"/>
          <w:sz w:val="24"/>
          <w:szCs w:val="24"/>
        </w:rPr>
        <w:t>odium</w:t>
      </w:r>
      <w:proofErr w:type="spellEnd"/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 chloride</w:t>
      </w:r>
    </w:p>
    <w:p w14:paraId="06281526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34BDC" wp14:editId="0E4221C6">
                <wp:simplePos x="0" y="0"/>
                <wp:positionH relativeFrom="column">
                  <wp:posOffset>5209775</wp:posOffset>
                </wp:positionH>
                <wp:positionV relativeFrom="paragraph">
                  <wp:posOffset>215894</wp:posOffset>
                </wp:positionV>
                <wp:extent cx="323983" cy="345781"/>
                <wp:effectExtent l="0" t="0" r="1905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3" cy="34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7E0A1" w14:textId="77777777" w:rsidR="006B53A5" w:rsidRDefault="006B53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4BDC" id="Text Box 25" o:spid="_x0000_s1052" type="#_x0000_t202" style="position:absolute;margin-left:410.2pt;margin-top:17pt;width:25.5pt;height: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VJlwIAALsFAAAOAAAAZHJzL2Uyb0RvYy54bWysVE1PGzEQvVfqf7B8L5sPoBCxQSmIqhIq&#10;qFBxdrw2WeH1uLaTbPrr++zNhkC5UPWya8+8+XqembPztjFspXyoyZZ8eDDgTFlJVW0fS/7z/urT&#10;CWchClsJQ1aVfKMCP59+/HC2dhM1ogWZSnkGJzZM1q7kixjdpCiCXKhGhANyykKpyTci4uofi8qL&#10;Nbw3phgNBsfFmnzlPEkVAqSXnZJPs3+tlYw3WgcVmSk5cov56/N3nr7F9ExMHr1wi1pu0xD/kEUj&#10;aougO1eXIgq29PVfrppaegqk44GkpiCta6lyDahmOHhVzd1COJVrATnB7WgK/8+t/L669ayuSj46&#10;4syKBm90r9rIvlDLIAI/axcmgN05AGMLOd65lwcIU9mt9k36oyAGPZje7NhN3iSE49H49GTMmYRq&#10;fHj0+SR7KZ6NnQ/xq6KGpUPJPR4vcypW1yEiEUB7SIoVyNTVVW1MvqSGURfGs5XAU5vYO3+BMpat&#10;S348Phpkxy90yfXOfm6EfEpFIuYeCjdjUziVW2ubViKoIyKf4saohDH2h9KgNvPxRo5CSmV3eWZ0&#10;QmlU9B7DLf45q/cYd3XAIkcmG3fGTW3Jdyy9pLZ66qnVHR4k7dWdjrGdt11PHfeNMqdqg/7x1E1g&#10;cPKqBuHXIsRb4TFyaBmskXiDjzaEV6LtibMF+d9vyRMekwAtZ2uMcMnDr6XwijPzzWJGToeHh2nm&#10;8wUNN8LF72vm+xq7bC4IrTPEwnIyHxM+mv6oPTUP2DazFBUqYSVilzz2x4vYLRZsK6lmswzClDsR&#10;r+2dk8l1ojk12n37ILzbNnrEhHynftjF5FW/d9hkaWm2jKTrPAyJ6I7V7QNgQ+R+3W6ztIL27xn1&#10;vHOnfwAAAP//AwBQSwMEFAAGAAgAAAAhAP/q0Y7cAAAACQEAAA8AAABkcnMvZG93bnJldi54bWxM&#10;j8FOwzAQRO9I/IO1SNyo01LAhDgVoMKlJ0rVsxtvbYvYjmw3DX/PcoLb7s5o9k2zmnzPRkzZxSBh&#10;PquAYeiidsFI2H2+3QhguaigVR8DSvjGDKv28qJRtY7n8IHjthhGISHXSoItZag5z51Fr/IsDhhI&#10;O8bkVaE1Ga6TOlO47/miqu65Vy7QB6sGfLXYfW1PXsL6xTyaTqhk10I7N07748a8S3l9NT0/ASs4&#10;lT8z/OITOrTEdIinoDPrJYhFtSSrhNsldSKDeJjT4UCDuAPeNvx/g/YHAAD//wMAUEsBAi0AFAAG&#10;AAgAAAAhALaDOJL+AAAA4QEAABMAAAAAAAAAAAAAAAAAAAAAAFtDb250ZW50X1R5cGVzXS54bWxQ&#10;SwECLQAUAAYACAAAACEAOP0h/9YAAACUAQAACwAAAAAAAAAAAAAAAAAvAQAAX3JlbHMvLnJlbHNQ&#10;SwECLQAUAAYACAAAACEAmgmlSZcCAAC7BQAADgAAAAAAAAAAAAAAAAAuAgAAZHJzL2Uyb0RvYy54&#10;bWxQSwECLQAUAAYACAAAACEA/+rRjtwAAAAJAQAADwAAAAAAAAAAAAAAAADxBAAAZHJzL2Rvd25y&#10;ZXYueG1sUEsFBgAAAAAEAAQA8wAAAPoFAAAAAA==&#10;" fillcolor="white [3201]" strokeweight=".5pt">
                <v:textbox>
                  <w:txbxContent>
                    <w:p w14:paraId="1F47E0A1" w14:textId="77777777" w:rsidR="006B53A5" w:rsidRDefault="006B53A5"/>
                  </w:txbxContent>
                </v:textbox>
              </v:shape>
            </w:pict>
          </mc:Fallback>
        </mc:AlternateContent>
      </w:r>
      <w:r w:rsidR="00E31184">
        <w:rPr>
          <w:rFonts w:ascii="Tahoma" w:eastAsiaTheme="minorEastAsia" w:hAnsi="Tahoma" w:cs="Tahoma"/>
          <w:sz w:val="24"/>
          <w:szCs w:val="24"/>
        </w:rPr>
        <w:t>B. A</w:t>
      </w:r>
      <w:r w:rsidRPr="00714E26">
        <w:rPr>
          <w:rFonts w:ascii="Tahoma" w:eastAsiaTheme="minorEastAsia" w:hAnsi="Tahoma" w:cs="Tahoma"/>
          <w:sz w:val="24"/>
          <w:szCs w:val="24"/>
        </w:rPr>
        <w:t>mmonium chloride</w:t>
      </w:r>
    </w:p>
    <w:p w14:paraId="4AC00981" w14:textId="77777777" w:rsidR="006B53A5" w:rsidRPr="00714E26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C. A</w:t>
      </w:r>
      <w:r w:rsidR="006B53A5" w:rsidRPr="00714E26">
        <w:rPr>
          <w:rFonts w:ascii="Tahoma" w:eastAsiaTheme="minorEastAsia" w:hAnsi="Tahoma" w:cs="Tahoma"/>
          <w:sz w:val="24"/>
          <w:szCs w:val="24"/>
        </w:rPr>
        <w:t>mmonium nitrate</w:t>
      </w:r>
    </w:p>
    <w:p w14:paraId="44396444" w14:textId="77777777" w:rsidR="006B53A5" w:rsidRPr="00714E26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D. A</w:t>
      </w:r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mmonium sulphate </w:t>
      </w:r>
    </w:p>
    <w:p w14:paraId="68C86CB4" w14:textId="77777777" w:rsidR="006B53A5" w:rsidRPr="00714E26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28.A</w:t>
      </w:r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mmonium chloride </w:t>
      </w:r>
      <w:proofErr w:type="gramStart"/>
      <w:r w:rsidR="006B53A5" w:rsidRPr="00714E26">
        <w:rPr>
          <w:rFonts w:ascii="Tahoma" w:eastAsiaTheme="minorEastAsia" w:hAnsi="Tahoma" w:cs="Tahoma"/>
          <w:sz w:val="24"/>
          <w:szCs w:val="24"/>
        </w:rPr>
        <w:t>dissolves  in</w:t>
      </w:r>
      <w:proofErr w:type="gramEnd"/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 water  to form  a solution that;</w:t>
      </w:r>
    </w:p>
    <w:p w14:paraId="6BFF13B9" w14:textId="77777777" w:rsidR="006B53A5" w:rsidRPr="00714E26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65D4F" wp14:editId="670651E6">
                <wp:simplePos x="0" y="0"/>
                <wp:positionH relativeFrom="column">
                  <wp:posOffset>5263515</wp:posOffset>
                </wp:positionH>
                <wp:positionV relativeFrom="paragraph">
                  <wp:posOffset>239395</wp:posOffset>
                </wp:positionV>
                <wp:extent cx="322580" cy="320040"/>
                <wp:effectExtent l="0" t="0" r="2032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1D3C" w14:textId="77777777" w:rsidR="006B53A5" w:rsidRDefault="006B53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5D4F" id="Text Box 26" o:spid="_x0000_s1053" type="#_x0000_t202" style="position:absolute;margin-left:414.45pt;margin-top:18.85pt;width:25.4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EylwIAALsFAAAOAAAAZHJzL2Uyb0RvYy54bWysVE1PGzEQvVfqf7B8L5uEj9KIDUpBVJUQ&#10;oELF2fHaZIXX49pOsumv77M3GxLKhaqXXXvmzXjmzcfZedsYtlQ+1GRLPjwYcKaspKq2TyX/+XD1&#10;6ZSzEIWthCGrSr5WgZ9PPn44W7mxGtGcTKU8gxMbxitX8nmMblwUQc5VI8IBOWWh1OQbEXH1T0Xl&#10;xQreG1OMBoOTYkW+cp6kCgHSy07JJ9m/1krGW62DisyUHLHF/PX5O0vfYnImxk9euHktN2GIf4ii&#10;EbXFo1tXlyIKtvD1X66aWnoKpOOBpKYgrWupcg7IZjh4lc39XDiVcwE5wW1pCv/PrbxZ3nlWVyUf&#10;nXBmRYMaPag2sq/UMojAz8qFMWD3DsDYQo469/IAYUq71b5JfyTEoAfT6y27yZuE8HA0Oj6FRkJ1&#10;iNodZfaLF2PnQ/ymqGHpUHKP4mVOxfI6RAQCaA9JbwUydXVVG5MvqWHUhfFsKVBqE3OIsNhDGctW&#10;JT85PB5kx3u65HprPzNCPqck9z3gZmx6TuXW2oSVCOqIyKe4NiphjP2hNKjNfLwRo5BS2W2cGZ1Q&#10;Ghm9x3CDf4nqPcZdHrDIL5ONW+OmtuQ7lvaprZ57anWHB0k7eadjbGdt11Of+0aZUbVG/3jqJjA4&#10;eVWD8GsR4p3wGDk0BtZIvMVHG0KVaHPibE7+91vyhMckQMvZCiNc8vBrIbzizHy3mJEvwyP0GIv5&#10;cnT8eYSL39XMdjV20VwQWmeIheVkPiZ8NP1Re2oesW2m6VWohJV4u+SxP17EbrFgW0k1nWYQptyJ&#10;eG3vnUyuE82p0R7aR+HdptEjJuSG+mEX41f93mGTpaXpIpKu8zAkojtWNwXAhsj9utlmaQXt3jPq&#10;ZedO/gAAAP//AwBQSwMEFAAGAAgAAAAhACNzDcvbAAAACQEAAA8AAABkcnMvZG93bnJldi54bWxM&#10;j8FOwzAMhu9IvENkJG4s3ZBoWppOgAYXTgzE2WuyJKJJqiTryttjTnD7LX/6/bnbLn5ks07ZxSBh&#10;vaqA6TBE5YKR8PH+fCOA5YJB4RiDlvCtM2z7y4sOWxXP4U3P+2IYlYTcogRbytRyngerPeZVnHSg&#10;3TEmj4XGZLhKeKZyP/JNVd1xjy7QBYuTfrJ6+NqfvITdo2nMIDDZnVDOzcvn8dW8SHl9tTzcAyt6&#10;KX8w/OqTOvTkdIinoDIbJYiNaAiVcFvXwAgQdUPhQEGsgfcd//9B/wMAAP//AwBQSwECLQAUAAYA&#10;CAAAACEAtoM4kv4AAADhAQAAEwAAAAAAAAAAAAAAAAAAAAAAW0NvbnRlbnRfVHlwZXNdLnhtbFBL&#10;AQItABQABgAIAAAAIQA4/SH/1gAAAJQBAAALAAAAAAAAAAAAAAAAAC8BAABfcmVscy8ucmVsc1BL&#10;AQItABQABgAIAAAAIQBiaGEylwIAALsFAAAOAAAAAAAAAAAAAAAAAC4CAABkcnMvZTJvRG9jLnht&#10;bFBLAQItABQABgAIAAAAIQAjcw3L2wAAAAkBAAAPAAAAAAAAAAAAAAAAAPEEAABkcnMvZG93bnJl&#10;di54bWxQSwUGAAAAAAQABADzAAAA+QUAAAAA&#10;" fillcolor="white [3201]" strokeweight=".5pt">
                <v:textbox>
                  <w:txbxContent>
                    <w:p w14:paraId="31681D3C" w14:textId="77777777" w:rsidR="006B53A5" w:rsidRDefault="006B53A5"/>
                  </w:txbxContent>
                </v:textbox>
              </v:shape>
            </w:pict>
          </mc:Fallback>
        </mc:AlternateContent>
      </w:r>
      <w:r w:rsidR="006B53A5" w:rsidRPr="00714E26">
        <w:rPr>
          <w:rFonts w:ascii="Tahoma" w:eastAsiaTheme="minorEastAsia" w:hAnsi="Tahoma" w:cs="Tahoma"/>
          <w:sz w:val="24"/>
          <w:szCs w:val="24"/>
        </w:rPr>
        <w:t>A. is acidic</w:t>
      </w:r>
    </w:p>
    <w:p w14:paraId="33A49459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B. turns litmus paper red</w:t>
      </w:r>
    </w:p>
    <w:p w14:paraId="4BDBE2CA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has a PH below 7</w:t>
      </w:r>
    </w:p>
    <w:p w14:paraId="4D982BA9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 PH of 7</w:t>
      </w:r>
    </w:p>
    <w:p w14:paraId="61CFC8C9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29.Carbon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burns  in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steam to produce </w:t>
      </w:r>
    </w:p>
    <w:p w14:paraId="7B56B16A" w14:textId="77777777" w:rsidR="006B53A5" w:rsidRPr="00714E26" w:rsidRDefault="00F42F31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80D937" wp14:editId="021A0C12">
                <wp:simplePos x="0" y="0"/>
                <wp:positionH relativeFrom="column">
                  <wp:posOffset>5301984</wp:posOffset>
                </wp:positionH>
                <wp:positionV relativeFrom="paragraph">
                  <wp:posOffset>267591</wp:posOffset>
                </wp:positionV>
                <wp:extent cx="384202" cy="299208"/>
                <wp:effectExtent l="0" t="0" r="15875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02" cy="29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8B84A" w14:textId="77777777" w:rsidR="00F42F31" w:rsidRDefault="00F42F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D937" id="Text Box 27" o:spid="_x0000_s1054" type="#_x0000_t202" style="position:absolute;margin-left:417.5pt;margin-top:21.05pt;width:30.25pt;height:2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b4lgIAALsFAAAOAAAAZHJzL2Uyb0RvYy54bWysVEtP3DAQvlfqf7B8L8mG5bUii7YgqkoI&#10;UKHi7HVs1sL2uLZ3k+2v79jJPqBcqHpJ7JlvxjPfPM4vOqPJSvigwNZ0dFBSIiyHRtnnmv58vP5y&#10;SkmIzDZMgxU1XYtAL6afP523biIqWIBuhCfoxIZJ62q6iNFNiiLwhTAsHIATFpUSvGERr/65aDxr&#10;0bvRRVWWx0ULvnEeuAgBpVe9kk6zfykFj3dSBhGJrinGFvPX5+88fYvpOZs8e+YWig9hsH+IwjBl&#10;8dGtqysWGVl69Zcro7iHADIecDAFSKm4yDlgNqPyTTYPC+ZEzgXJCW5LU/h/bvnt6t4T1dS0OqHE&#10;MoM1ehRdJF+hIyhCfloXJgh7cAiMHcqxzht5QGFKu5PepD8mRFCPTK+37CZvHIWHp+OqrCjhqKrO&#10;zqryNHkpdsbOh/hNgCHpUFOPxcucstVNiD10A0lvBdCquVZa50tqGHGpPVkxLLWOOUR0/gqlLWlr&#10;enx4VGbHr3TJ9dZ+rhl/GcLbQ6E/bdNzIrfWEFYiqCcin+Jai4TR9oeQSG3m450YGefCbuPM6ISS&#10;mNFHDAf8LqqPGPd5oEV+GWzcGhtlwfcsvaa2edlQK3s81nAv73SM3bzreyqXOInm0Kyxfzz0Exgc&#10;v1ZI+A0L8Z55HDlsGVwj8Q4/UgNWCYYTJQvwv9+TJzxOAmopaXGEaxp+LZkXlOjvFmfkbDQep5nP&#10;l/HRSYUXv6+Z72vs0lwCts4IF5bj+ZjwUW+O0oN5wm0zS6+iilmOb9c0bo6XsV8suK24mM0yCKfc&#10;sXhjHxxPrhPNqdEeuyfm3dDoESfkFjbDziZv+r3HJksLs2UEqfIw7FgdCoAbIo/TsM3SCtq/Z9Ru&#10;507/AAAA//8DAFBLAwQUAAYACAAAACEAIQ6wVt0AAAAJAQAADwAAAGRycy9kb3ducmV2LnhtbEyP&#10;wU7DMBBE70j8g7VI3KjTQJCbxqkAFS6cKKhnN97aFvE6it00/D3uCW6zmtHsm2Yz+55NOEYXSMJy&#10;UQBD6oJ2ZCR8fb7eCWAxKdKqD4QSfjDCpr2+alStw5k+cNolw3IJxVpJsCkNNeexs+hVXIQBKXvH&#10;MHqV8jkarkd1zuW+52VRPHKvHOUPVg34YrH73p28hO2zWZlOqNFuhXZumvfHd/Mm5e3N/LQGlnBO&#10;f2G44Gd0aDPTIZxIR9ZLEPdV3pIkPJRLYDkgVlUF7HARJfC24f8XtL8AAAD//wMAUEsBAi0AFAAG&#10;AAgAAAAhALaDOJL+AAAA4QEAABMAAAAAAAAAAAAAAAAAAAAAAFtDb250ZW50X1R5cGVzXS54bWxQ&#10;SwECLQAUAAYACAAAACEAOP0h/9YAAACUAQAACwAAAAAAAAAAAAAAAAAvAQAAX3JlbHMvLnJlbHNQ&#10;SwECLQAUAAYACAAAACEA9IR2+JYCAAC7BQAADgAAAAAAAAAAAAAAAAAuAgAAZHJzL2Uyb0RvYy54&#10;bWxQSwECLQAUAAYACAAAACEAIQ6wVt0AAAAJAQAADwAAAAAAAAAAAAAAAADwBAAAZHJzL2Rvd25y&#10;ZXYueG1sUEsFBgAAAAAEAAQA8wAAAPoFAAAAAA==&#10;" fillcolor="white [3201]" strokeweight=".5pt">
                <v:textbox>
                  <w:txbxContent>
                    <w:p w14:paraId="7BB8B84A" w14:textId="77777777" w:rsidR="00F42F31" w:rsidRDefault="00F42F31"/>
                  </w:txbxContent>
                </v:textbox>
              </v:shape>
            </w:pict>
          </mc:Fallback>
        </mc:AlternateContent>
      </w:r>
      <w:r w:rsidR="006B53A5" w:rsidRPr="00714E26">
        <w:rPr>
          <w:rFonts w:ascii="Tahoma" w:eastAsiaTheme="minorEastAsia" w:hAnsi="Tahoma" w:cs="Tahoma"/>
          <w:sz w:val="24"/>
          <w:szCs w:val="24"/>
        </w:rPr>
        <w:t>A.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carbon </w:t>
      </w:r>
      <w:proofErr w:type="gramStart"/>
      <w:r w:rsidR="006B53A5" w:rsidRPr="00714E26">
        <w:rPr>
          <w:rFonts w:ascii="Tahoma" w:eastAsiaTheme="minorEastAsia" w:hAnsi="Tahoma" w:cs="Tahoma"/>
          <w:sz w:val="24"/>
          <w:szCs w:val="24"/>
        </w:rPr>
        <w:t>dioxide  and</w:t>
      </w:r>
      <w:proofErr w:type="gramEnd"/>
      <w:r w:rsidR="006B53A5" w:rsidRPr="00714E26">
        <w:rPr>
          <w:rFonts w:ascii="Tahoma" w:eastAsiaTheme="minorEastAsia" w:hAnsi="Tahoma" w:cs="Tahoma"/>
          <w:sz w:val="24"/>
          <w:szCs w:val="24"/>
        </w:rPr>
        <w:t xml:space="preserve"> hydrogen</w:t>
      </w:r>
    </w:p>
    <w:p w14:paraId="47E12D03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B.</w:t>
      </w:r>
      <w:r w:rsidR="00F42F31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carbon monoxide and hydrogen </w:t>
      </w:r>
    </w:p>
    <w:p w14:paraId="2488AF86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carbon dioxide</w:t>
      </w:r>
    </w:p>
    <w:p w14:paraId="2AC25C95" w14:textId="77777777" w:rsidR="006B53A5" w:rsidRPr="00714E26" w:rsidRDefault="006B53A5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</w:t>
      </w:r>
      <w:r w:rsidR="00F42F31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carbon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dioxide  gas</w:t>
      </w:r>
      <w:proofErr w:type="gramEnd"/>
    </w:p>
    <w:p w14:paraId="7D667CBE" w14:textId="77777777" w:rsidR="00F42F31" w:rsidRPr="00714E26" w:rsidRDefault="00F42F31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30.</w:t>
      </w:r>
      <w:r w:rsidR="00767D47" w:rsidRPr="00714E26">
        <w:rPr>
          <w:rFonts w:ascii="Tahoma" w:eastAsiaTheme="minorEastAsia" w:hAnsi="Tahoma" w:cs="Tahoma"/>
          <w:sz w:val="24"/>
          <w:szCs w:val="24"/>
        </w:rPr>
        <w:t xml:space="preserve">Carbon </w:t>
      </w:r>
      <w:proofErr w:type="gramStart"/>
      <w:r w:rsidR="00767D47" w:rsidRPr="00714E26">
        <w:rPr>
          <w:rFonts w:ascii="Tahoma" w:eastAsiaTheme="minorEastAsia" w:hAnsi="Tahoma" w:cs="Tahoma"/>
          <w:sz w:val="24"/>
          <w:szCs w:val="24"/>
        </w:rPr>
        <w:t>dioxide  gas</w:t>
      </w:r>
      <w:proofErr w:type="gramEnd"/>
      <w:r w:rsidR="00767D47" w:rsidRPr="00714E26">
        <w:rPr>
          <w:rFonts w:ascii="Tahoma" w:eastAsiaTheme="minorEastAsia" w:hAnsi="Tahoma" w:cs="Tahoma"/>
          <w:sz w:val="24"/>
          <w:szCs w:val="24"/>
        </w:rPr>
        <w:t xml:space="preserve"> dissolves  in water  to form </w:t>
      </w:r>
    </w:p>
    <w:p w14:paraId="5FCC8333" w14:textId="77777777" w:rsidR="00767D47" w:rsidRPr="00714E26" w:rsidRDefault="00767D47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DB008" wp14:editId="0B67042B">
                <wp:simplePos x="0" y="0"/>
                <wp:positionH relativeFrom="column">
                  <wp:posOffset>5394192</wp:posOffset>
                </wp:positionH>
                <wp:positionV relativeFrom="paragraph">
                  <wp:posOffset>157709</wp:posOffset>
                </wp:positionV>
                <wp:extent cx="331470" cy="338098"/>
                <wp:effectExtent l="0" t="0" r="1143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3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8834" w14:textId="77777777" w:rsidR="00767D47" w:rsidRDefault="00767D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B008" id="Text Box 28" o:spid="_x0000_s1055" type="#_x0000_t202" style="position:absolute;margin-left:424.75pt;margin-top:12.4pt;width:26.1pt;height:2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dhlwIAALsFAAAOAAAAZHJzL2Uyb0RvYy54bWysVMlu2zAQvRfoPxC8N/KWxUbkwE2QokCQ&#10;BE2KnGmKjIVQJEvSltyv7yMlOXaaS4peJHLmzXDmzXJ+0VSKbITzpdE5HR4NKBGam6LUzzn9+Xj9&#10;5YwSH5gumDJa5HQrPL2Yf/50XtuZGJmVUYVwBE60n9U2p6sQ7CzLPF+JivkjY4WGUhpXsYCre84K&#10;x2p4r1Q2GgxOstq4wjrDhfeQXrVKOk/+pRQ83EnpRSAqp4gtpK9L32X8ZvNzNnt2zK5K3oXB/iGK&#10;ipUaj+5cXbHAyNqVf7mqSu6MNzIccVNlRsqSi5QDshkO3mTzsGJWpFxAjrc7mvz/c8tvN/eOlEVO&#10;R6iUZhVq9CiaQL6ahkAEfmrrZ4A9WABDAznq3Ms9hDHtRroq/pEQgR5Mb3fsRm8cwvF4ODmFhkM1&#10;Hp8Npsl79mpsnQ/fhKlIPOTUoXiJU7a58QGBANpD4lveqLK4LpVKl9gw4lI5smEotQopRFgcoJQm&#10;dU5PxseD5PhAF13v7JeK8ZeY5KEH3JSOz4nUWl1YkaCWiHQKWyUiRukfQoLaxMc7MTLOhd7FmdAR&#10;JZHRRww7/GtUHzFu84BFetnosDOuSm1cy9IhtcVLT61s8SBpL+94DM2yaXtq2jfK0hRb9I8z7QR6&#10;y69LEH7DfLhnDiOHxsAaCXf4SGVQJdOdKFkZ9/s9ecRjEqClpMYI59T/WjMnKFHfNWZkOpxM4syn&#10;y+T4dISL29cs9zV6XV0atM4QC8vydIz4oPqjdKZ6wrZZxFehYprj7ZyG/ngZ2sWCbcXFYpFAmHLL&#10;wo1+sDy6jjTHRntsnpizXaMHTMit6Yedzd70e4uNltos1sHIMg1DJLpltSsANkTq126bxRW0f0+o&#10;1507/wMAAP//AwBQSwMEFAAGAAgAAAAhAHN9aDLdAAAACQEAAA8AAABkcnMvZG93bnJldi54bWxM&#10;j8FOwzAQRO9I/IO1SNyo3apQJ8SpABUunCiIsxu7tkW8jmI3DX/PcoLjap9m3jTbOfZssmMOCRUs&#10;FwKYxS6ZgE7Bx/vzjQSWi0aj+4RWwbfNsG0vLxpdm3TGNzvti2MUgrnWCnwpQ8157ryNOi/SYJF+&#10;xzRGXegcHTejPlN47PlKiDsedUBq8HqwT952X/tTVLB7dJXrpB79TpoQpvnz+OpelLq+mh/ugRU7&#10;lz8YfvVJHVpyOqQTmsx6BXJd3RKqYLWmCQRUYrkBdlCwkQJ42/D/C9ofAAAA//8DAFBLAQItABQA&#10;BgAIAAAAIQC2gziS/gAAAOEBAAATAAAAAAAAAAAAAAAAAAAAAABbQ29udGVudF9UeXBlc10ueG1s&#10;UEsBAi0AFAAGAAgAAAAhADj9If/WAAAAlAEAAAsAAAAAAAAAAAAAAAAALwEAAF9yZWxzLy5yZWxz&#10;UEsBAi0AFAAGAAgAAAAhANQQJ2GXAgAAuwUAAA4AAAAAAAAAAAAAAAAALgIAAGRycy9lMm9Eb2Mu&#10;eG1sUEsBAi0AFAAGAAgAAAAhAHN9aDLdAAAACQEAAA8AAAAAAAAAAAAAAAAA8QQAAGRycy9kb3du&#10;cmV2LnhtbFBLBQYAAAAABAAEAPMAAAD7BQAAAAA=&#10;" fillcolor="white [3201]" strokeweight=".5pt">
                <v:textbox>
                  <w:txbxContent>
                    <w:p w14:paraId="4F498834" w14:textId="77777777" w:rsidR="00767D47" w:rsidRDefault="00767D47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A. carbonic acid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C. carbon</w:t>
      </w:r>
    </w:p>
    <w:p w14:paraId="43D2373C" w14:textId="77777777" w:rsidR="00767D47" w:rsidRPr="00714E26" w:rsidRDefault="00767D47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B. carbon monoxide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 water gas</w:t>
      </w:r>
    </w:p>
    <w:p w14:paraId="729DCE5D" w14:textId="77777777" w:rsidR="00767D47" w:rsidRPr="00714E26" w:rsidRDefault="00767D47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31.</w:t>
      </w:r>
      <w:r w:rsidR="00366222" w:rsidRPr="00714E26">
        <w:rPr>
          <w:rFonts w:ascii="Tahoma" w:eastAsiaTheme="minorEastAsia" w:hAnsi="Tahoma" w:cs="Tahoma"/>
          <w:sz w:val="24"/>
          <w:szCs w:val="24"/>
        </w:rPr>
        <w:t xml:space="preserve">Carbon monoxide is </w:t>
      </w:r>
      <w:proofErr w:type="gramStart"/>
      <w:r w:rsidR="00366222" w:rsidRPr="00714E26">
        <w:rPr>
          <w:rFonts w:ascii="Tahoma" w:eastAsiaTheme="minorEastAsia" w:hAnsi="Tahoma" w:cs="Tahoma"/>
          <w:sz w:val="24"/>
          <w:szCs w:val="24"/>
        </w:rPr>
        <w:t>produced  when</w:t>
      </w:r>
      <w:proofErr w:type="gramEnd"/>
    </w:p>
    <w:p w14:paraId="2B02B043" w14:textId="77777777" w:rsidR="00366222" w:rsidRPr="00714E26" w:rsidRDefault="0036622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17A743" wp14:editId="48786D50">
                <wp:simplePos x="0" y="0"/>
                <wp:positionH relativeFrom="column">
                  <wp:posOffset>5394192</wp:posOffset>
                </wp:positionH>
                <wp:positionV relativeFrom="paragraph">
                  <wp:posOffset>254555</wp:posOffset>
                </wp:positionV>
                <wp:extent cx="331667" cy="345781"/>
                <wp:effectExtent l="0" t="0" r="1143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7" cy="34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EBA56" w14:textId="77777777" w:rsidR="00366222" w:rsidRDefault="00366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A743" id="Text Box 29" o:spid="_x0000_s1056" type="#_x0000_t202" style="position:absolute;margin-left:424.75pt;margin-top:20.05pt;width:26.1pt;height: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/8lwIAALsFAAAOAAAAZHJzL2Uyb0RvYy54bWysVEtPGzEQvlfqf7B8L5sHBIjYoBREVQkB&#10;aqg4O16bWNge13aym/76jr27SaBcqHrZtWe+eX2emYvLxmiyET4osCUdHg0oEZZDpexzSX8+3nw5&#10;oyREZiumwYqSbkWgl7PPny5qNxUjWIGuhCfoxIZp7Uq6itFNiyLwlTAsHIETFpUSvGERr/65qDyr&#10;0bvRxWgwmBQ1+Mp54CIElF63SjrL/qUUPN5LGUQkuqSYW8xfn7/L9C1mF2z67JlbKd6lwf4hC8OU&#10;xaA7V9csMrL26i9XRnEPAWQ84mAKkFJxkWvAaoaDN9UsVsyJXAuSE9yOpvD/3PK7zYMnqirp6JwS&#10;ywy+0aNoIvkKDUER8lO7MEXYwiEwNijHd+7lAYWp7EZ6k/5YEEE9Mr3dsZu8cRSOx8PJ5JQSjqrx&#10;8cnpWfZS7I2dD/GbAEPSoaQeHy9zyja3IWIiCO0hKVYAraobpXW+pIYRV9qTDcOn1rF3/gqlLalL&#10;OhmfDLLjV7rkeme/1Iy/pCIx5gEKb9qmcCK3VpdWIqglIp/iVouE0faHkEht5uOdHBnnwu7yzOiE&#10;kljRRww7/D6rjxi3daBFjgw27oyNsuBbll5TW7301MoWjyQd1J2OsVk2uafGecCSaAnVFvvHQzuB&#10;wfEbhYTfshAfmMeRw5bBNRLv8SM14CtBd6JkBf73e/KEx0lALSU1jnBJw68184IS/d3ijJwPj4/T&#10;zOcLNtwIL/5QszzU2LW5AmydIS4sx/Mx4aPuj9KDecJtM09RUcUsx9gljf3xKraLBbcVF/N5BuGU&#10;OxZv7cLx5DrRnBrtsXli3nWNHnFC7qAfdjZ90+8tNllamK8jSJWHYc9q9wC4IXK/dtssraDDe0bt&#10;d+7sDwAAAP//AwBQSwMEFAAGAAgAAAAhAPF0Hr/dAAAACQEAAA8AAABkcnMvZG93bnJldi54bWxM&#10;j8FOwzAMhu9IvENkJG4sKSqjLU0nQIMLpw3E2Wu8JKJJqibrytsTTnCz5U+/v7/dLG5gM03RBi+h&#10;WAlg5PugrNcSPt5fbipgMaFXOARPEr4pwqa7vGixUeHsdzTvk2Y5xMcGJZiUxobz2BtyGFdhJJ9v&#10;xzA5THmdNFcTnnO4G/itEGvu0Pr8weBIz4b6r/3JSdg+6Vr3FU5mWylr5+Xz+KZfpby+Wh4fgCVa&#10;0h8Mv/pZHbrsdAgnryIbJFRlfZdRCaUogGWgFsU9sEMeyjXwruX/G3Q/AAAA//8DAFBLAQItABQA&#10;BgAIAAAAIQC2gziS/gAAAOEBAAATAAAAAAAAAAAAAAAAAAAAAABbQ29udGVudF9UeXBlc10ueG1s&#10;UEsBAi0AFAAGAAgAAAAhADj9If/WAAAAlAEAAAsAAAAAAAAAAAAAAAAALwEAAF9yZWxzLy5yZWxz&#10;UEsBAi0AFAAGAAgAAAAhAI5kP/yXAgAAuwUAAA4AAAAAAAAAAAAAAAAALgIAAGRycy9lMm9Eb2Mu&#10;eG1sUEsBAi0AFAAGAAgAAAAhAPF0Hr/dAAAACQEAAA8AAAAAAAAAAAAAAAAA8QQAAGRycy9kb3du&#10;cmV2LnhtbFBLBQYAAAAABAAEAPMAAAD7BQAAAAA=&#10;" fillcolor="white [3201]" strokeweight=".5pt">
                <v:textbox>
                  <w:txbxContent>
                    <w:p w14:paraId="038EBA56" w14:textId="77777777" w:rsidR="00366222" w:rsidRDefault="00366222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 xml:space="preserve">A. carbon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burns  in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limited supply of  air</w:t>
      </w:r>
    </w:p>
    <w:p w14:paraId="2130B22A" w14:textId="77777777" w:rsidR="00366222" w:rsidRPr="00714E26" w:rsidRDefault="0036622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B. carbon dioxide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is  burnt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in lime stone</w:t>
      </w:r>
    </w:p>
    <w:p w14:paraId="642FB518" w14:textId="77777777" w:rsidR="00366222" w:rsidRPr="00714E26" w:rsidRDefault="0036622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C.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carbon  dioxide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is  passed over copper </w:t>
      </w:r>
    </w:p>
    <w:p w14:paraId="154350A2" w14:textId="77777777" w:rsidR="00366222" w:rsidRPr="00714E26" w:rsidRDefault="0036622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D. </w:t>
      </w:r>
      <w:r w:rsidR="00E31184">
        <w:rPr>
          <w:rFonts w:ascii="Tahoma" w:eastAsiaTheme="minorEastAsia" w:hAnsi="Tahoma" w:cs="Tahoma"/>
          <w:sz w:val="24"/>
          <w:szCs w:val="24"/>
        </w:rPr>
        <w:t xml:space="preserve">Calcium </w:t>
      </w:r>
      <w:proofErr w:type="gramStart"/>
      <w:r w:rsidR="00E31184">
        <w:rPr>
          <w:rFonts w:ascii="Tahoma" w:eastAsiaTheme="minorEastAsia" w:hAnsi="Tahoma" w:cs="Tahoma"/>
          <w:sz w:val="24"/>
          <w:szCs w:val="24"/>
        </w:rPr>
        <w:t>carbonate  reacts</w:t>
      </w:r>
      <w:proofErr w:type="gramEnd"/>
      <w:r w:rsidR="00E31184">
        <w:rPr>
          <w:rFonts w:ascii="Tahoma" w:eastAsiaTheme="minorEastAsia" w:hAnsi="Tahoma" w:cs="Tahoma"/>
          <w:sz w:val="24"/>
          <w:szCs w:val="24"/>
        </w:rPr>
        <w:t xml:space="preserve"> with dilute sulphuric acid</w:t>
      </w:r>
    </w:p>
    <w:p w14:paraId="52791471" w14:textId="77777777" w:rsidR="00366222" w:rsidRPr="00714E26" w:rsidRDefault="0036622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32.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Brass  is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an alloy of</w:t>
      </w:r>
    </w:p>
    <w:p w14:paraId="0A1218BB" w14:textId="77777777" w:rsidR="00366222" w:rsidRPr="00714E26" w:rsidRDefault="00366222" w:rsidP="00E31184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663D6" wp14:editId="4330F769">
                <wp:simplePos x="0" y="0"/>
                <wp:positionH relativeFrom="column">
                  <wp:posOffset>5494084</wp:posOffset>
                </wp:positionH>
                <wp:positionV relativeFrom="paragraph">
                  <wp:posOffset>220879</wp:posOffset>
                </wp:positionV>
                <wp:extent cx="376518" cy="330413"/>
                <wp:effectExtent l="0" t="0" r="2413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330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48B6" w14:textId="77777777" w:rsidR="00366222" w:rsidRDefault="00366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63D6" id="Text Box 30" o:spid="_x0000_s1057" type="#_x0000_t202" style="position:absolute;margin-left:432.6pt;margin-top:17.4pt;width:29.6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1ulgIAALsFAAAOAAAAZHJzL2Uyb0RvYy54bWysVE1PGzEQvVfqf7B8L5uQAG3EBqUgqkoI&#10;UKHi7HhtssLrcW0n2fTX99m7CYFyoepl1555M55583F61jaGrZQPNdmSDw8GnCkrqartY8l/3l9+&#10;+sxZiMJWwpBVJd+owM+mHz+crt1EHdKCTKU8gxMbJmtX8kWMblIUQS5UI8IBOWWh1OQbEXH1j0Xl&#10;xRreG1McDgbHxZp85TxJFQKkF52ST7N/rZWMN1oHFZkpOWKL+evzd56+xfRUTB69cIta9mGIf4ii&#10;EbXFoztXFyIKtvT1X66aWnoKpOOBpKYgrWupcg7IZjh4lc3dQjiVcwE5we1oCv/Prbxe3XpWVyUf&#10;gR4rGtToXrWRfaWWQQR+1i5MALtzAMYWctR5Kw8QprRb7Zv0R0IMerja7NhN3iSEo5PjoyHaQUI1&#10;Gg3Gw1HyUjwbOx/iN0UNS4eSexQvcypWVyF20C0kvRXI1NVlbUy+pIZR58azlUCpTcwhwvkLlLFs&#10;XfLj0dEgO36hS6539nMj5FMf3h4K/oxNz6ncWn1YiaCOiHyKG6MSxtgfSoPazMcbMQopld3FmdEJ&#10;pZHRewx7/HNU7zHu8oBFfpls3Bk3tSXfsfSS2uppS63u8KjhXt7pGNt52/XUrlHmVG3QP566CQxO&#10;XtYg/EqEeCs8Rg4tgzUSb/DRhlAl6k+cLcj/fkue8JgEaDlbY4RLHn4thVecme8WM/JlOB6nmc+X&#10;8dHJIS5+XzPf19hlc05onSEWlpP5mPDRbI/aU/OAbTNLr0IlrMTbJY/b43nsFgu2lVSzWQZhyp2I&#10;V/bOyeQ60Zwa7b59EN71jR4xIde0HXYxedXvHTZZWpotI+k6D0MiumO1LwA2RB6nfpulFbR/z6jn&#10;nTv9AwAA//8DAFBLAwQUAAYACAAAACEAorC/KdwAAAAJAQAADwAAAGRycy9kb3ducmV2LnhtbEyP&#10;wU7DMBBE70j8g7VI3KhDaCs3jVMBKlw4URDnbezaVmM7it00/D3bEz2u5mn2Tb2ZfMdGPSQXg4TH&#10;WQFMhzYqF4yE76+3BwEsZQwKuxi0hF+dYNPc3tRYqXgOn3rcZcOoJKQKJdic+4rz1FrtMc1irwNl&#10;hzh4zHQOhqsBz1TuO14WxZJ7dIE+WOz1q9XtcXfyErYvZmVagYPdCuXcOP0cPsy7lPd30/MaWNZT&#10;/ofhok/q0JDTPp6CSqyTIJaLklAJT3OaQMCqnC+A7S+JAN7U/HpB8wcAAP//AwBQSwECLQAUAAYA&#10;CAAAACEAtoM4kv4AAADhAQAAEwAAAAAAAAAAAAAAAAAAAAAAW0NvbnRlbnRfVHlwZXNdLnhtbFBL&#10;AQItABQABgAIAAAAIQA4/SH/1gAAAJQBAAALAAAAAAAAAAAAAAAAAC8BAABfcmVscy8ucmVsc1BL&#10;AQItABQABgAIAAAAIQB0iU1ulgIAALsFAAAOAAAAAAAAAAAAAAAAAC4CAABkcnMvZTJvRG9jLnht&#10;bFBLAQItABQABgAIAAAAIQCisL8p3AAAAAkBAAAPAAAAAAAAAAAAAAAAAPAEAABkcnMvZG93bnJl&#10;di54bWxQSwUGAAAAAAQABADzAAAA+QUAAAAA&#10;" fillcolor="white [3201]" strokeweight=".5pt">
                <v:textbox>
                  <w:txbxContent>
                    <w:p w14:paraId="2DA748B6" w14:textId="77777777" w:rsidR="00366222" w:rsidRDefault="00366222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A. lead and tin</w:t>
      </w:r>
    </w:p>
    <w:p w14:paraId="734B8410" w14:textId="77777777" w:rsidR="00366222" w:rsidRPr="00714E26" w:rsidRDefault="00366222" w:rsidP="00E31184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B.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iron  and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carbon</w:t>
      </w:r>
    </w:p>
    <w:p w14:paraId="33165A9E" w14:textId="77777777" w:rsidR="00366222" w:rsidRPr="00714E26" w:rsidRDefault="00366222" w:rsidP="00E31184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copper and zinc</w:t>
      </w:r>
    </w:p>
    <w:p w14:paraId="7B9F1C29" w14:textId="77777777" w:rsidR="00366222" w:rsidRPr="00714E26" w:rsidRDefault="00366222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 magnesium and aluminium</w:t>
      </w:r>
    </w:p>
    <w:p w14:paraId="22085D03" w14:textId="77777777" w:rsidR="001F016E" w:rsidRPr="00714E26" w:rsidRDefault="0036622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lastRenderedPageBreak/>
        <w:t>33.</w:t>
      </w:r>
      <w:proofErr w:type="gramStart"/>
      <w:r w:rsidR="001F016E" w:rsidRPr="00714E26">
        <w:rPr>
          <w:rFonts w:ascii="Tahoma" w:eastAsiaTheme="minorEastAsia" w:hAnsi="Tahoma" w:cs="Tahoma"/>
          <w:sz w:val="24"/>
          <w:szCs w:val="24"/>
        </w:rPr>
        <w:t>Which  one</w:t>
      </w:r>
      <w:proofErr w:type="gramEnd"/>
      <w:r w:rsidR="001F016E" w:rsidRPr="00714E26">
        <w:rPr>
          <w:rFonts w:ascii="Tahoma" w:eastAsiaTheme="minorEastAsia" w:hAnsi="Tahoma" w:cs="Tahoma"/>
          <w:sz w:val="24"/>
          <w:szCs w:val="24"/>
        </w:rPr>
        <w:t xml:space="preserve"> of the following substances is formed  when  sodium is  burnt  in a limited amount of air?</w:t>
      </w:r>
    </w:p>
    <w:p w14:paraId="35E50958" w14:textId="77777777" w:rsidR="00366222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905BD9" wp14:editId="65207277">
                <wp:simplePos x="0" y="0"/>
                <wp:positionH relativeFrom="column">
                  <wp:posOffset>5401876</wp:posOffset>
                </wp:positionH>
                <wp:positionV relativeFrom="paragraph">
                  <wp:posOffset>150794</wp:posOffset>
                </wp:positionV>
                <wp:extent cx="286379" cy="284309"/>
                <wp:effectExtent l="0" t="0" r="19050" b="209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79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47AFD" w14:textId="77777777" w:rsidR="00D4444E" w:rsidRDefault="00D44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5BD9" id="Text Box 31" o:spid="_x0000_s1058" type="#_x0000_t202" style="position:absolute;margin-left:425.35pt;margin-top:11.85pt;width:22.5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fRlwIAALsFAAAOAAAAZHJzL2Uyb0RvYy54bWysVEtv2zAMvg/YfxB0X51XX0GcImvRYUDR&#10;FmuHnhVZaoRKoiYpsbNfP0q206TrpcMutkR+pMiPj9lFYzTZCB8U2JIOjwaUCMuhUva5pD8fr7+c&#10;URIisxXTYEVJtyLQi/nnT7PaTcUIVqAr4Qk6sWFau5KuYnTTogh8JQwLR+CERaUEb1jEq38uKs9q&#10;9G50MRoMTooafOU8cBECSq9aJZ1n/1IKHu+kDCISXVKMLeavz99l+hbzGZs+e+ZWindhsH+IwjBl&#10;8dGdqysWGVl79Zcro7iHADIecTAFSKm4yDlgNsPBm2weVsyJnAuSE9yOpvD/3PLbzb0nqirpeEiJ&#10;ZQZr9CiaSL5CQ1CE/NQuTBH24BAYG5RjnXt5QGFKu5HepD8mRFCPTG937CZvHIWjs5Px6TklHFWj&#10;s8l4cJ68FK/Gzof4TYAh6VBSj8XLnLLNTYgttIektwJoVV0rrfMlNYy41J5sGJZaxxwiOj9AaUvq&#10;kp6MjwfZ8YEuud7ZLzXjL114eyj0p216TuTW6sJKBLVE5FPcapEw2v4QEqnNfLwTI+Nc2F2cGZ1Q&#10;EjP6iGGHf43qI8ZtHmiRXwYbd8ZGWfAtS4fUVi89tbLFYw338k7H2CybtqdGfaMsodpi/3hoJzA4&#10;fq2Q8BsW4j3zOHLYMrhG4h1+pAasEnQnSlbgf78nT3icBNRSUuMIlzT8WjMvKNHfLc7I+XAySTOf&#10;L5Pj0xFe/L5mua+xa3MJ2Do4BhhdPiZ81P1RejBPuG0W6VVUMcvx7ZLG/ngZ28WC24qLxSKDcMod&#10;izf2wfHkOtGcGu2xeWLedY0ecUJuoR92Nn3T7y02WVpYrCNIlYchEd2y2hUAN0Qep26bpRW0f8+o&#10;1507/wMAAP//AwBQSwMEFAAGAAgAAAAhAIWByPjdAAAACQEAAA8AAABkcnMvZG93bnJldi54bWxM&#10;j8FOwzAMhu9IvENkJG4sZagjK3UnQIMLpw3EOWuyJKJJqiTryttjTnCyLH/6/f3tZvYDm3TKLgaE&#10;20UFTIc+KhcMwsf7y40AlosMSg4xaIRvnWHTXV60slHxHHZ62hfDKCTkRiLYUsaG89xb7WVexFEH&#10;uh1j8rLQmgxXSZ4p3A98WVUr7qUL9MHKUT9b3X/tTx5h+2TWphcy2a1Qzk3z5/HNvCJeX82PD8CK&#10;nssfDL/6pA4dOR3iKajMBgRRV/eEIizvaBIg1jV1OSCsRA28a/n/Bt0PAAAA//8DAFBLAQItABQA&#10;BgAIAAAAIQC2gziS/gAAAOEBAAATAAAAAAAAAAAAAAAAAAAAAABbQ29udGVudF9UeXBlc10ueG1s&#10;UEsBAi0AFAAGAAgAAAAhADj9If/WAAAAlAEAAAsAAAAAAAAAAAAAAAAALwEAAF9yZWxzLy5yZWxz&#10;UEsBAi0AFAAGAAgAAAAhAEXQR9GXAgAAuwUAAA4AAAAAAAAAAAAAAAAALgIAAGRycy9lMm9Eb2Mu&#10;eG1sUEsBAi0AFAAGAAgAAAAhAIWByPjdAAAACQEAAA8AAAAAAAAAAAAAAAAA8QQAAGRycy9kb3du&#10;cmV2LnhtbFBLBQYAAAAABAAEAPMAAAD7BQAAAAA=&#10;" fillcolor="white [3201]" strokeweight=".5pt">
                <v:textbox>
                  <w:txbxContent>
                    <w:p w14:paraId="7A747AFD" w14:textId="77777777" w:rsidR="00D4444E" w:rsidRDefault="00D4444E"/>
                  </w:txbxContent>
                </v:textbox>
              </v:shape>
            </w:pict>
          </mc:Fallback>
        </mc:AlternateContent>
      </w:r>
      <w:r w:rsidR="001F016E" w:rsidRPr="00714E26">
        <w:rPr>
          <w:rFonts w:ascii="Tahoma" w:eastAsiaTheme="minorEastAsia" w:hAnsi="Tahoma" w:cs="Tahoma"/>
          <w:sz w:val="24"/>
          <w:szCs w:val="24"/>
        </w:rPr>
        <w:t>A. Sodium oxide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C. Sodium carbonate</w:t>
      </w:r>
    </w:p>
    <w:p w14:paraId="2EA432DC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B. Sodium peroxide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 Sodium nitrate</w:t>
      </w:r>
    </w:p>
    <w:p w14:paraId="6C3FFD1B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428E2" wp14:editId="6E311DEC">
                <wp:simplePos x="0" y="0"/>
                <wp:positionH relativeFrom="column">
                  <wp:posOffset>5471032</wp:posOffset>
                </wp:positionH>
                <wp:positionV relativeFrom="paragraph">
                  <wp:posOffset>381422</wp:posOffset>
                </wp:positionV>
                <wp:extent cx="251460" cy="279277"/>
                <wp:effectExtent l="0" t="0" r="1524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6CDD2" w14:textId="77777777" w:rsidR="00D4444E" w:rsidRDefault="00D44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28E2" id="Text Box 32" o:spid="_x0000_s1059" type="#_x0000_t202" style="position:absolute;margin-left:430.8pt;margin-top:30.05pt;width:19.8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lElwIAALsFAAAOAAAAZHJzL2Uyb0RvYy54bWysVN9P2zAQfp+0/8Hy+0gbCh0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PSwp&#10;scxgje5FG8k3aAmKkJ/GhRnC7hwCY4tyrPMgDyhMabfSm/THhAjqkentjt3kjaOwPBpPjlHDUVVO&#10;T8rpNHkpXoydD/G7AEPSoaIei5c5ZZurEDvoAElvBdCqvlRa50tqGHGuPdkwLLWOOUR0/gqlLWkq&#10;enx4NMqOX+mS6539UjP+1Ie3h0J/2qbnRG6tPqxEUEdEPsWtFgmj7U8hkdrMxzsxMs6F3cWZ0Qkl&#10;MaOPGPb4l6g+YtzlgRb5ZbBxZ2yUBd+x9Jra+mmgVnZ4rOFe3ukY22Xb9dTh0ChLqLfYPx66CQyO&#10;Xyok/IqFeMs8jhw2Bq6ReIMfqQGrBP2JkhX4P+/JEx4nAbWUNDjCFQ2/18wLSvQPizNyMp5M0szn&#10;y+RoWuLF72uW+xq7NueArTPGheV4PiZ81MNRejAPuG0W6VVUMcvx7YrG4Xgeu8WC24qLxSKDcMod&#10;i1f2zvHkOtGcGu2+fWDe9Y0ecUKuYRh2NnvT7x02WVpYrCNIlYchEd2x2hcAN0Qep36bpRW0f8+o&#10;l507fwYAAP//AwBQSwMEFAAGAAgAAAAhAG1cK1vcAAAACgEAAA8AAABkcnMvZG93bnJldi54bWxM&#10;j8FOwzAQRO9I/IO1SNyo7QpFaYhTASpcONEiztvYtSNiO7LdNPw9ywmOq3maedtuFz+y2aQ8xKBA&#10;rgQwE/qoh2AVfBxe7mpguWDQOMZgFHybDNvu+qrFRsdLeDfzvlhGJSE3qMCVMjWc594Zj3kVJxMo&#10;O8XksdCZLNcJL1TuR74WouIeh0ALDifz7Ez/tT97Bbsnu7F9jcntaj0M8/J5erOvSt3eLI8PwIpZ&#10;yh8Mv/qkDh05HeM56MxGBXUlK0IVVEICI2Aj5BrYkUhxL4F3Lf//QvcDAAD//wMAUEsBAi0AFAAG&#10;AAgAAAAhALaDOJL+AAAA4QEAABMAAAAAAAAAAAAAAAAAAAAAAFtDb250ZW50X1R5cGVzXS54bWxQ&#10;SwECLQAUAAYACAAAACEAOP0h/9YAAACUAQAACwAAAAAAAAAAAAAAAAAvAQAAX3JlbHMvLnJlbHNQ&#10;SwECLQAUAAYACAAAACEATow5RJcCAAC7BQAADgAAAAAAAAAAAAAAAAAuAgAAZHJzL2Uyb0RvYy54&#10;bWxQSwECLQAUAAYACAAAACEAbVwrW9wAAAAKAQAADwAAAAAAAAAAAAAAAADxBAAAZHJzL2Rvd25y&#10;ZXYueG1sUEsFBgAAAAAEAAQA8wAAAPoFAAAAAA==&#10;" fillcolor="white [3201]" strokeweight=".5pt">
                <v:textbox>
                  <w:txbxContent>
                    <w:p w14:paraId="32C6CDD2" w14:textId="77777777" w:rsidR="00D4444E" w:rsidRDefault="00D4444E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34.The atomic  number  of  an element  T is 15.Which one of the  following  is the  nature of  the  oxide T</w:t>
      </w:r>
    </w:p>
    <w:p w14:paraId="6DDDF72E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acidic</w:t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B. neutral</w:t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       C. basic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D. amphoteric  </w:t>
      </w:r>
    </w:p>
    <w:p w14:paraId="7760A202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35.Which one of the following carbonates when heated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decomposes  without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leaving a solid  residue?</w:t>
      </w:r>
    </w:p>
    <w:p w14:paraId="51342222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Ammonium carbonate</w:t>
      </w:r>
    </w:p>
    <w:p w14:paraId="580E527C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5CCEF" wp14:editId="0FA3E3BD">
                <wp:simplePos x="0" y="0"/>
                <wp:positionH relativeFrom="column">
                  <wp:posOffset>5401876</wp:posOffset>
                </wp:positionH>
                <wp:positionV relativeFrom="paragraph">
                  <wp:posOffset>129866</wp:posOffset>
                </wp:positionV>
                <wp:extent cx="317697" cy="338097"/>
                <wp:effectExtent l="0" t="0" r="25400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7" cy="33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C7528" w14:textId="77777777" w:rsidR="00D4444E" w:rsidRDefault="00D44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CCEF" id="Text Box 33" o:spid="_x0000_s1060" type="#_x0000_t202" style="position:absolute;margin-left:425.35pt;margin-top:10.25pt;width:25pt;height:2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0OlwIAALsFAAAOAAAAZHJzL2Uyb0RvYy54bWysVEtv2zAMvg/YfxB0X51XX0GdImvRYUDR&#10;FkuHnhVZaoRKoiYpsbNfP0q206TrpcMuNkV+pMhPJC8uG6PJRvigwJZ0eDSgRFgOlbLPJf35ePPl&#10;jJIQma2YBitKuhWBXs4+f7qo3VSMYAW6Ep5gEBumtSvpKkY3LYrAV8KwcAROWDRK8IZFPPrnovKs&#10;xuhGF6PB4KSowVfOAxchoPa6NdJZji+l4PFeyiAi0SXF3GL++vxdpm8xu2DTZ8/cSvEuDfYPWRim&#10;LF66C3XNIiNrr/4KZRT3EEDGIw6mACkVF7kGrGY4eFPNYsWcyLUgOcHtaAr/Lyy/2zx4oqqSjseU&#10;WGbwjR5FE8lXaAiqkJ/ahSnCFg6BsUE9vnOvD6hMZTfSm/THggjakentjt0UjaNyPDw9OT+lhKNp&#10;PD4boIzRi1dn50P8JsCQJJTU4+NlTtnmNsQW2kPSXQG0qm6U1vmQGkZcaU82DJ9ax5wiBj9AaUvq&#10;kp6Mjwc58IEthd75LzXjL116eyiMp226TuTW6tJKBLVEZClutUgYbX8IidRmPt7JkXEu7C7PjE4o&#10;iRV9xLHDv2b1Eee2DvTIN4ONO2ejLPiWpUNqq5eeWtni8Q336k5ibJZN21OTvlGWUG2xfzy0Exgc&#10;v1FI+C0L8YF5HDlsGVwj8R4/UgO+EnQSJSvwv9/TJzxOAlopqXGESxp+rZkXlOjvFmfkfDiZpJnP&#10;h8nx6QgPft+y3LfYtbkCbJ0hLizHs5jwUfei9GCecNvM061oYpbj3SWNvXgV28WC24qL+TyDcMod&#10;i7d24XgKnWhOjfbYPDHvukaPOCF30A87m77p9xabPC3M1xGkysOQiG5Z7R4AN0Qep26bpRW0f86o&#10;1507+wMAAP//AwBQSwMEFAAGAAgAAAAhAHJpq2zcAAAACQEAAA8AAABkcnMvZG93bnJldi54bWxM&#10;j8FOwzAMhu9IvENkJG4sYWi0K3UnQIMLJwbinDVZEtE4VZJ15e3JTnC0/en397eb2Q9s0jG5QAi3&#10;CwFMUx+UI4Pw+fFyUwNLWZKSQyCN8KMTbLrLi1Y2KpzoXU+7bFgJodRIBJvz2HCeequ9TIswaiq3&#10;Q4he5jJGw1WUpxLuB74U4p576ah8sHLUz1b337ujR9g+mbXpaxnttlbOTfPX4c28Il5fzY8PwLKe&#10;8x8MZ/2iDl1x2ocjqcQGhHolqoIiLMUKWAHW4rzYI1R3FfCu5f8bdL8AAAD//wMAUEsBAi0AFAAG&#10;AAgAAAAhALaDOJL+AAAA4QEAABMAAAAAAAAAAAAAAAAAAAAAAFtDb250ZW50X1R5cGVzXS54bWxQ&#10;SwECLQAUAAYACAAAACEAOP0h/9YAAACUAQAACwAAAAAAAAAAAAAAAAAvAQAAX3JlbHMvLnJlbHNQ&#10;SwECLQAUAAYACAAAACEA2Fl9DpcCAAC7BQAADgAAAAAAAAAAAAAAAAAuAgAAZHJzL2Uyb0RvYy54&#10;bWxQSwECLQAUAAYACAAAACEAcmmrbNwAAAAJAQAADwAAAAAAAAAAAAAAAADxBAAAZHJzL2Rvd25y&#10;ZXYueG1sUEsFBgAAAAAEAAQA8wAAAPoFAAAAAA==&#10;" fillcolor="white [3201]" strokeweight=".5pt">
                <v:textbox>
                  <w:txbxContent>
                    <w:p w14:paraId="232C7528" w14:textId="77777777" w:rsidR="00D4444E" w:rsidRDefault="00D4444E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 xml:space="preserve">B.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Copper(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>II) carbonate</w:t>
      </w:r>
    </w:p>
    <w:p w14:paraId="387F3A9C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C. Magnesium carbonate </w:t>
      </w:r>
    </w:p>
    <w:p w14:paraId="03F84B2B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</w:t>
      </w:r>
      <w:r w:rsidR="00BB1B30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Lead(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II) carbonate </w:t>
      </w:r>
    </w:p>
    <w:p w14:paraId="67685196" w14:textId="77777777" w:rsidR="00D4444E" w:rsidRPr="00714E26" w:rsidRDefault="00D4444E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36.Wh</w:t>
      </w:r>
      <w:r w:rsidR="00BB1B30" w:rsidRPr="00714E26">
        <w:rPr>
          <w:rFonts w:ascii="Tahoma" w:eastAsiaTheme="minorEastAsia" w:hAnsi="Tahoma" w:cs="Tahoma"/>
          <w:sz w:val="24"/>
          <w:szCs w:val="24"/>
        </w:rPr>
        <w:t xml:space="preserve">ich one of the </w:t>
      </w:r>
      <w:proofErr w:type="gramStart"/>
      <w:r w:rsidR="00BB1B30" w:rsidRPr="00714E26">
        <w:rPr>
          <w:rFonts w:ascii="Tahoma" w:eastAsiaTheme="minorEastAsia" w:hAnsi="Tahoma" w:cs="Tahoma"/>
          <w:sz w:val="24"/>
          <w:szCs w:val="24"/>
        </w:rPr>
        <w:t>following  metals</w:t>
      </w:r>
      <w:proofErr w:type="gramEnd"/>
      <w:r w:rsidR="00BB1B30" w:rsidRPr="00714E26">
        <w:rPr>
          <w:rFonts w:ascii="Tahoma" w:eastAsiaTheme="minorEastAsia" w:hAnsi="Tahoma" w:cs="Tahoma"/>
          <w:sz w:val="24"/>
          <w:szCs w:val="24"/>
        </w:rPr>
        <w:t xml:space="preserve"> is  used in a laboratory  preparation of hydrogen?</w:t>
      </w:r>
    </w:p>
    <w:p w14:paraId="280EE4B3" w14:textId="77777777" w:rsidR="00BB1B30" w:rsidRPr="00714E26" w:rsidRDefault="00BB1B30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Iron</w:t>
      </w:r>
    </w:p>
    <w:p w14:paraId="5E686E82" w14:textId="77777777" w:rsidR="00BB1B30" w:rsidRPr="00714E26" w:rsidRDefault="00BB1B30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48754" wp14:editId="34A867CD">
                <wp:simplePos x="0" y="0"/>
                <wp:positionH relativeFrom="column">
                  <wp:posOffset>5401876</wp:posOffset>
                </wp:positionH>
                <wp:positionV relativeFrom="paragraph">
                  <wp:posOffset>112192</wp:posOffset>
                </wp:positionV>
                <wp:extent cx="320616" cy="322730"/>
                <wp:effectExtent l="0" t="0" r="2286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6" cy="32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F2E3F" w14:textId="77777777" w:rsidR="00BB1B30" w:rsidRDefault="00BB1B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8754" id="Text Box 34" o:spid="_x0000_s1061" type="#_x0000_t202" style="position:absolute;margin-left:425.35pt;margin-top:8.85pt;width:25.25pt;height:2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MzmAIAALsFAAAOAAAAZHJzL2Uyb0RvYy54bWysVE1v2zAMvQ/YfxB0X52vpltQp8hadBhQ&#10;tMXSoWdFlhqhkqhJSuzs14+S7TTpeumwi02RjxT5RPL8ojGabIUPCmxJhycDSoTlUCn7VNKfD9ef&#10;PlMSIrMV02BFSXci0Iv5xw/ntZuJEaxBV8ITDGLDrHYlXcfoZkUR+FoYFk7ACYtGCd6wiEf/VFSe&#10;1Rjd6GI0GEyLGnzlPHARAmqvWiOd5/hSCh7vpAwiEl1SzC3mr8/fVfoW83M2e/LMrRXv0mD/kIVh&#10;yuKl+1BXLDKy8eqvUEZxDwFkPOFgCpBScZFrwGqGg1fVLNfMiVwLkhPcnqbw/8Ly2+29J6oq6XhC&#10;iWUG3+hBNJF8hYagCvmpXZghbOkQGBvU4zv3+oDKVHYjvUl/LIigHZne7dlN0Tgqx6PBdDilhKNp&#10;PBqdjTP7xYuz8yF+E2BIEkrq8fEyp2x7EyImgtAeku4KoFV1rbTOh9Qw4lJ7smX41DrmFNHjCKUt&#10;qUs6HZ8OcuAjWwq9919pxp9TkccR8KRtuk7k1urSSgS1RGQp7rRIGG1/CInUZj7eyJFxLuw+z4xO&#10;KIkVvcexw79k9R7ntg70yDeDjXtnoyz4lqVjaqvnnlrZ4pGkg7qTGJtV0/bUad8oK6h22D8e2gkM&#10;jl8rJPyGhXjPPI4ctgyukXiHH6kBXwk6iZI1+N9v6RMeJwGtlNQ4wiUNvzbMC0r0d4sz8mU4maSZ&#10;z4fJ6dkID/7Qsjq02I25BGydIS4sx7OY8FH3ovRgHnHbLNKtaGKW490ljb14GdvFgtuKi8Uig3DK&#10;HYs3dul4Cp1oTo320Dwy77pGjzght9APO5u96vcWmzwtLDYRpMrDkIhuWe0eADdE7tdum6UVdHjO&#10;qJedO/8DAAD//wMAUEsDBBQABgAIAAAAIQCvPIUz3QAAAAkBAAAPAAAAZHJzL2Rvd25yZXYueG1s&#10;TI/BTsMwDIbvSLxD5EncWLJJ27LSdAI0uHBiIM5ekyXVmqRKsq68PeYEJ8v6P/3+XO8m37PRpNzF&#10;oGAxF8BMaKPuglXw+fFyL4HlgkFjH4NR8G0y7JrbmxorHa/h3YyHYhmVhFyhAlfKUHGeW2c85nkc&#10;TKDsFJPHQmuyXCe8Urnv+VKINffYBbrgcDDPzrTnw8Ur2D/ZrW0lJreXuuvG6ev0Zl+VuptNjw/A&#10;ipnKHwy/+qQODTkd4yXozHoFciU2hFKwoUnAViyWwI4K1nIFvKn5/w+aHwAAAP//AwBQSwECLQAU&#10;AAYACAAAACEAtoM4kv4AAADhAQAAEwAAAAAAAAAAAAAAAAAAAAAAW0NvbnRlbnRfVHlwZXNdLnht&#10;bFBLAQItABQABgAIAAAAIQA4/SH/1gAAAJQBAAALAAAAAAAAAAAAAAAAAC8BAABfcmVscy8ucmVs&#10;c1BLAQItABQABgAIAAAAIQBZvvMzmAIAALsFAAAOAAAAAAAAAAAAAAAAAC4CAABkcnMvZTJvRG9j&#10;LnhtbFBLAQItABQABgAIAAAAIQCvPIUz3QAAAAkBAAAPAAAAAAAAAAAAAAAAAPIEAABkcnMvZG93&#10;bnJldi54bWxQSwUGAAAAAAQABADzAAAA/AUAAAAA&#10;" fillcolor="white [3201]" strokeweight=".5pt">
                <v:textbox>
                  <w:txbxContent>
                    <w:p w14:paraId="748F2E3F" w14:textId="77777777" w:rsidR="00BB1B30" w:rsidRDefault="00BB1B30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B. Zinc</w:t>
      </w:r>
    </w:p>
    <w:p w14:paraId="67645601" w14:textId="77777777" w:rsidR="00BB1B30" w:rsidRPr="00714E26" w:rsidRDefault="00BB1B30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Magnesium</w:t>
      </w:r>
    </w:p>
    <w:p w14:paraId="0F4449F8" w14:textId="77777777" w:rsidR="00BB1B30" w:rsidRPr="00714E26" w:rsidRDefault="00BB1B30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 Potassium</w:t>
      </w:r>
    </w:p>
    <w:p w14:paraId="49D66E42" w14:textId="77777777" w:rsidR="00BB1B30" w:rsidRPr="00714E26" w:rsidRDefault="00BB1B30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37.</w:t>
      </w:r>
      <w:r w:rsidR="007B7B94" w:rsidRPr="00714E26">
        <w:rPr>
          <w:rFonts w:ascii="Tahoma" w:eastAsiaTheme="minorEastAsia" w:hAnsi="Tahoma" w:cs="Tahoma"/>
          <w:sz w:val="24"/>
          <w:szCs w:val="24"/>
        </w:rPr>
        <w:t xml:space="preserve"> The </w:t>
      </w:r>
      <w:proofErr w:type="gramStart"/>
      <w:r w:rsidR="007B7B94" w:rsidRPr="00714E26">
        <w:rPr>
          <w:rFonts w:ascii="Tahoma" w:eastAsiaTheme="minorEastAsia" w:hAnsi="Tahoma" w:cs="Tahoma"/>
          <w:sz w:val="24"/>
          <w:szCs w:val="24"/>
        </w:rPr>
        <w:t>atomic  numbers</w:t>
      </w:r>
      <w:proofErr w:type="gramEnd"/>
      <w:r w:rsidR="007B7B94" w:rsidRPr="00714E26">
        <w:rPr>
          <w:rFonts w:ascii="Tahoma" w:eastAsiaTheme="minorEastAsia" w:hAnsi="Tahoma" w:cs="Tahoma"/>
          <w:sz w:val="24"/>
          <w:szCs w:val="24"/>
        </w:rPr>
        <w:t xml:space="preserve">  of elements T,U,V and Z are  11,16,17 and 20 respectively.  Which   one of </w:t>
      </w:r>
      <w:proofErr w:type="gramStart"/>
      <w:r w:rsidR="007B7B94" w:rsidRPr="00714E26">
        <w:rPr>
          <w:rFonts w:ascii="Tahoma" w:eastAsiaTheme="minorEastAsia" w:hAnsi="Tahoma" w:cs="Tahoma"/>
          <w:sz w:val="24"/>
          <w:szCs w:val="24"/>
        </w:rPr>
        <w:t>the  elements</w:t>
      </w:r>
      <w:proofErr w:type="gramEnd"/>
      <w:r w:rsidR="007B7B94" w:rsidRPr="00714E26">
        <w:rPr>
          <w:rFonts w:ascii="Tahoma" w:eastAsiaTheme="minorEastAsia" w:hAnsi="Tahoma" w:cs="Tahoma"/>
          <w:sz w:val="24"/>
          <w:szCs w:val="24"/>
        </w:rPr>
        <w:t xml:space="preserve">  form an ion with a charge  of  negative two.</w:t>
      </w:r>
    </w:p>
    <w:p w14:paraId="4250B889" w14:textId="77777777" w:rsidR="007B7B94" w:rsidRPr="00714E26" w:rsidRDefault="007B7B9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A.T</w:t>
      </w:r>
    </w:p>
    <w:p w14:paraId="2DC44274" w14:textId="77777777" w:rsidR="007B7B94" w:rsidRPr="00714E26" w:rsidRDefault="007B7B9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2E57C" wp14:editId="734AA0DB">
                <wp:simplePos x="0" y="0"/>
                <wp:positionH relativeFrom="column">
                  <wp:posOffset>5317351</wp:posOffset>
                </wp:positionH>
                <wp:positionV relativeFrom="paragraph">
                  <wp:posOffset>117837</wp:posOffset>
                </wp:positionV>
                <wp:extent cx="370275" cy="330413"/>
                <wp:effectExtent l="0" t="0" r="1079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75" cy="330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FBEE1" w14:textId="77777777" w:rsidR="007B7B94" w:rsidRDefault="007B7B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E57C" id="Text Box 35" o:spid="_x0000_s1062" type="#_x0000_t202" style="position:absolute;margin-left:418.7pt;margin-top:9.3pt;width:29.1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colwIAALsFAAAOAAAAZHJzL2Uyb0RvYy54bWysVEtPGzEQvlfqf7B8L7t5AG3EBqUgqkoI&#10;UKHi7HhtYmF7XNvJbvrrO/buhoRyoepl15755vV5Zs7OW6PJRvigwFZ0dFRSIiyHWtmniv58uPr0&#10;mZIQma2ZBisquhWBns8/fjhr3EyMYQW6Fp6gExtmjavoKkY3K4rAV8KwcAROWFRK8IZFvPqnovas&#10;Qe9GF+OyPCka8LXzwEUIKL3slHSe/UspeLyVMohIdEUxt5i/Pn+X6VvMz9jsyTO3UrxPg/1DFoYp&#10;i0F3ri5ZZGTt1V+ujOIeAsh4xMEUIKXiIteA1YzKV9Xcr5gTuRYkJ7gdTeH/ueU3mztPVF3RyTEl&#10;lhl8owfRRvIVWoIi5KdxYYawe4fA2KIc33mQBxSmslvpTfpjQQT1yPR2x27yxlE4OS3HpxiEo2oy&#10;KaejSfJSvBg7H+I3AYakQ0U9Pl7mlG2uQ+ygAyTFCqBVfaW0zpfUMOJCe7Jh+NQ65hTR+QFKW9JU&#10;9GRyXGbHB7rkeme/1Iw/9+ntodCftimcyK3Vp5UI6ojIp7jVImG0/SEkUpv5eCNHxrmwuzwzOqEk&#10;VvQewx7/ktV7jLs60CJHBht3xkZZ8B1Lh9TWzwO1ssPjG+7VnY6xXbZdT50MjbKEeov946GbwOD4&#10;lULCr1mId8zjyGHL4BqJt/iRGvCVoD9RsgL/+y15wuMkoJaSBke4ouHXmnlBif5ucUa+jKbTNPP5&#10;Mj0+HePF72uW+xq7NheArTPCheV4PiZ81MNRejCPuG0WKSqqmOUYu6JxOF7EbrHgtuJiscggnHLH&#10;4rW9dzy5TjSnRntoH5l3faNHnJAbGIadzV71e4dNlhYW6whS5WFIRHes9g+AGyKPU7/N0grav2fU&#10;y86d/wEAAP//AwBQSwMEFAAGAAgAAAAhAAtGK27dAAAACQEAAA8AAABkcnMvZG93bnJldi54bWxM&#10;j8tOwzAQRfdI/IM1SOyowytx0zgVoMKmKwpiPY1dx2psR7abhr9nWMFydI/uPdOsZzewScdkg5dw&#10;uyiAad8FZb2R8PnxeiOApYxe4RC8lvCtE6zby4sGaxXO/l1Pu2wYlfhUo4Q+57HmPHW9dpgWYdSe&#10;skOIDjOd0XAV8UzlbuB3RVFyh9bTQo+jful1d9ydnITNs1maTmDsN0JZO81fh615k/L6an5aAct6&#10;zn8w/OqTOrTktA8nrxIbJIj76oFQCkQJjACxfKyA7SVURQm8bfj/D9ofAAAA//8DAFBLAQItABQA&#10;BgAIAAAAIQC2gziS/gAAAOEBAAATAAAAAAAAAAAAAAAAAAAAAABbQ29udGVudF9UeXBlc10ueG1s&#10;UEsBAi0AFAAGAAgAAAAhADj9If/WAAAAlAEAAAsAAAAAAAAAAAAAAAAALwEAAF9yZWxzLy5yZWxz&#10;UEsBAi0AFAAGAAgAAAAhAKvfByiXAgAAuwUAAA4AAAAAAAAAAAAAAAAALgIAAGRycy9lMm9Eb2Mu&#10;eG1sUEsBAi0AFAAGAAgAAAAhAAtGK27dAAAACQEAAA8AAAAAAAAAAAAAAAAA8QQAAGRycy9kb3du&#10;cmV2LnhtbFBLBQYAAAAABAAEAPMAAAD7BQAAAAA=&#10;" fillcolor="white [3201]" strokeweight=".5pt">
                <v:textbox>
                  <w:txbxContent>
                    <w:p w14:paraId="50FFBEE1" w14:textId="77777777" w:rsidR="007B7B94" w:rsidRDefault="007B7B94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B. U</w:t>
      </w:r>
    </w:p>
    <w:p w14:paraId="5D361815" w14:textId="77777777" w:rsidR="007B7B94" w:rsidRPr="00714E26" w:rsidRDefault="007B7B9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C.V</w:t>
      </w:r>
    </w:p>
    <w:p w14:paraId="7F46C374" w14:textId="77777777" w:rsidR="007B7B94" w:rsidRPr="00714E26" w:rsidRDefault="007B7B9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D. Z</w:t>
      </w:r>
    </w:p>
    <w:p w14:paraId="58C53393" w14:textId="77777777" w:rsidR="00E31184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</w:p>
    <w:p w14:paraId="205860C0" w14:textId="77777777" w:rsidR="00E31184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</w:p>
    <w:p w14:paraId="79847120" w14:textId="77777777" w:rsidR="00E31184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</w:p>
    <w:p w14:paraId="68F4CE7C" w14:textId="77777777" w:rsidR="007B7B94" w:rsidRPr="00714E26" w:rsidRDefault="007B7B9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lastRenderedPageBreak/>
        <w:t>38.</w:t>
      </w:r>
      <w:r w:rsidR="00164DBD" w:rsidRPr="00714E26">
        <w:rPr>
          <w:rFonts w:ascii="Tahoma" w:eastAsiaTheme="minorEastAsia" w:hAnsi="Tahoma" w:cs="Tahoma"/>
          <w:sz w:val="24"/>
          <w:szCs w:val="24"/>
        </w:rPr>
        <w:t xml:space="preserve">Which one of the </w:t>
      </w:r>
      <w:proofErr w:type="gramStart"/>
      <w:r w:rsidR="00164DBD" w:rsidRPr="00714E26">
        <w:rPr>
          <w:rFonts w:ascii="Tahoma" w:eastAsiaTheme="minorEastAsia" w:hAnsi="Tahoma" w:cs="Tahoma"/>
          <w:sz w:val="24"/>
          <w:szCs w:val="24"/>
        </w:rPr>
        <w:t>following  pairs</w:t>
      </w:r>
      <w:proofErr w:type="gramEnd"/>
      <w:r w:rsidR="00164DBD" w:rsidRPr="00714E26">
        <w:rPr>
          <w:rFonts w:ascii="Tahoma" w:eastAsiaTheme="minorEastAsia" w:hAnsi="Tahoma" w:cs="Tahoma"/>
          <w:sz w:val="24"/>
          <w:szCs w:val="24"/>
        </w:rPr>
        <w:t xml:space="preserve"> of substances will react when strongly heated  together?</w:t>
      </w:r>
    </w:p>
    <w:p w14:paraId="12A2609D" w14:textId="77777777" w:rsidR="00164DBD" w:rsidRPr="00714E26" w:rsidRDefault="00164DBD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A. Magnesium oxide and iron</w:t>
      </w:r>
    </w:p>
    <w:p w14:paraId="7A611A48" w14:textId="77777777" w:rsidR="00164DBD" w:rsidRPr="00714E26" w:rsidRDefault="00164DBD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9F775" wp14:editId="46670DC2">
                <wp:simplePos x="0" y="0"/>
                <wp:positionH relativeFrom="column">
                  <wp:posOffset>5348087</wp:posOffset>
                </wp:positionH>
                <wp:positionV relativeFrom="paragraph">
                  <wp:posOffset>31745</wp:posOffset>
                </wp:positionV>
                <wp:extent cx="314267" cy="285563"/>
                <wp:effectExtent l="0" t="0" r="10160" b="196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7" cy="285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2835" w14:textId="77777777" w:rsidR="00164DBD" w:rsidRDefault="00164D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F775" id="Text Box 36" o:spid="_x0000_s1063" type="#_x0000_t202" style="position:absolute;margin-left:421.1pt;margin-top:2.5pt;width:24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AXlwIAALsFAAAOAAAAZHJzL2Uyb0RvYy54bWysVEtPGzEQvlfqf7B8L5s3NGKDUhBVJQSo&#10;UHF2vDaxsD2u7WQ3/fWMvbshUC5UvezaM9+MZ755nJ41RpOt8EGBLenwaECJsBwqZR9L+uv+8ssJ&#10;JSEyWzENVpR0JwI9W3z+dFq7uRjBGnQlPEEnNsxrV9J1jG5eFIGvhWHhCJywqJTgDYt49Y9F5VmN&#10;3o0uRoPBrKjBV84DFyGg9KJV0kX2L6Xg8UbKICLRJcXYYv76/F2lb7E4ZfNHz9xa8S4M9g9RGKYs&#10;Prp3dcEiIxuv/nJlFPcQQMYjDqYAKRUXOQfMZjh4k83dmjmRc0FygtvTFP6fW369vfVEVSUdzyix&#10;zGCN7kUTyTdoCIqQn9qFOcLuHAJjg3Kscy8PKExpN9Kb9MeECOqR6d2e3eSNo3A8nIxmx5RwVI1O&#10;ptPZOHkpXoydD/G7AEPSoaQei5c5ZdurEFtoD0lvBdCqulRa50tqGHGuPdkyLLWOOUR0/gqlLalL&#10;OhtPB9nxK11yvbdfacafuvAOUOhP2/ScyK3VhZUIaonIp7jTImG0/SkkUpv5eCdGxrmw+zgzOqEk&#10;ZvQRww7/EtVHjNs80CK/DDbujY2y4FuWXlNbPfXUyhaPNTzIOx1js2ranjruG2UF1Q77x0M7gcHx&#10;S4WEX7EQb5nHkcOWwTUSb/AjNWCVoDtRsgb/5z15wuMkoJaSGke4pOH3hnlBif5hcUa+DieTNPP5&#10;Mpkej/DiDzWrQ43dmHPA1hniwnI8HxM+6v4oPZgH3DbL9CqqmOX4dkljfzyP7WLBbcXFcplBOOWO&#10;xSt753hynWhOjXbfPDDvukaPOCHX0A87m7/p9xabLC0sNxGkysOQiG5Z7QqAGyKPU7fN0go6vGfU&#10;y85dPAMAAP//AwBQSwMEFAAGAAgAAAAhAIubXpTbAAAACAEAAA8AAABkcnMvZG93bnJldi54bWxM&#10;j81OwzAQhO9IvIO1SNyo04gfN8SpABUunFoQ523s2hbxOrLdNLw97gmOoxnNfNOuZz+wScfkAklY&#10;LipgmvqgHBkJnx+vNwJYykgKh0Bawo9OsO4uL1psVDjRVk+7bFgpodSgBJvz2HCeeqs9pkUYNRXv&#10;EKLHXGQ0XEU8lXI/8Lqq7rlHR2XB4qhfrO6/d0cvYfNsVqYXGO1GKOem+evwbt6kvL6anx6BZT3n&#10;vzCc8Qs6dIVpH46kEhskiNu6LlEJd+VS8cVq+QBsf9YV8K7l/w90vwAAAP//AwBQSwECLQAUAAYA&#10;CAAAACEAtoM4kv4AAADhAQAAEwAAAAAAAAAAAAAAAAAAAAAAW0NvbnRlbnRfVHlwZXNdLnhtbFBL&#10;AQItABQABgAIAAAAIQA4/SH/1gAAAJQBAAALAAAAAAAAAAAAAAAAAC8BAABfcmVscy8ucmVsc1BL&#10;AQItABQABgAIAAAAIQBRuhAXlwIAALsFAAAOAAAAAAAAAAAAAAAAAC4CAABkcnMvZTJvRG9jLnht&#10;bFBLAQItABQABgAIAAAAIQCLm16U2wAAAAgBAAAPAAAAAAAAAAAAAAAAAPEEAABkcnMvZG93bnJl&#10;di54bWxQSwUGAAAAAAQABADzAAAA+QUAAAAA&#10;" fillcolor="white [3201]" strokeweight=".5pt">
                <v:textbox>
                  <w:txbxContent>
                    <w:p w14:paraId="103B2835" w14:textId="77777777" w:rsidR="00164DBD" w:rsidRDefault="00164DBD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 xml:space="preserve">B. Zinc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and  aluminium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oxide</w:t>
      </w:r>
    </w:p>
    <w:p w14:paraId="7A3A45A5" w14:textId="77777777" w:rsidR="00164DBD" w:rsidRPr="00714E26" w:rsidRDefault="00164DBD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C. Iron (II) oxide and copper</w:t>
      </w:r>
    </w:p>
    <w:p w14:paraId="288ED722" w14:textId="77777777" w:rsidR="00164DBD" w:rsidRPr="00714E26" w:rsidRDefault="00164DBD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D. Lead (II)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oxide  and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magnesium</w:t>
      </w:r>
    </w:p>
    <w:p w14:paraId="0AE00780" w14:textId="77777777" w:rsidR="00164DBD" w:rsidRPr="00714E26" w:rsidRDefault="00164DBD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40.</w:t>
      </w:r>
      <w:r w:rsidR="00E45FE3" w:rsidRPr="00714E26">
        <w:rPr>
          <w:rFonts w:ascii="Tahoma" w:eastAsiaTheme="minorEastAsia" w:hAnsi="Tahoma" w:cs="Tahoma"/>
          <w:sz w:val="24"/>
          <w:szCs w:val="24"/>
        </w:rPr>
        <w:t xml:space="preserve">Which one of the </w:t>
      </w:r>
      <w:proofErr w:type="gramStart"/>
      <w:r w:rsidR="00E45FE3" w:rsidRPr="00714E26">
        <w:rPr>
          <w:rFonts w:ascii="Tahoma" w:eastAsiaTheme="minorEastAsia" w:hAnsi="Tahoma" w:cs="Tahoma"/>
          <w:sz w:val="24"/>
          <w:szCs w:val="24"/>
        </w:rPr>
        <w:t>following  metals</w:t>
      </w:r>
      <w:proofErr w:type="gramEnd"/>
      <w:r w:rsidR="00E45FE3" w:rsidRPr="00714E26">
        <w:rPr>
          <w:rFonts w:ascii="Tahoma" w:eastAsiaTheme="minorEastAsia" w:hAnsi="Tahoma" w:cs="Tahoma"/>
          <w:sz w:val="24"/>
          <w:szCs w:val="24"/>
        </w:rPr>
        <w:t xml:space="preserve">  can react with  steam?</w:t>
      </w:r>
    </w:p>
    <w:p w14:paraId="4F8C6C4D" w14:textId="77777777" w:rsidR="00E45FE3" w:rsidRPr="00714E26" w:rsidRDefault="00E45FE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87A58A" wp14:editId="40E685B6">
                <wp:simplePos x="0" y="0"/>
                <wp:positionH relativeFrom="column">
                  <wp:posOffset>5417244</wp:posOffset>
                </wp:positionH>
                <wp:positionV relativeFrom="paragraph">
                  <wp:posOffset>94492</wp:posOffset>
                </wp:positionV>
                <wp:extent cx="322729" cy="315046"/>
                <wp:effectExtent l="0" t="0" r="20320" b="279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29" cy="31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DDF4" w14:textId="77777777" w:rsidR="00E45FE3" w:rsidRDefault="00E45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A58A" id="Text Box 37" o:spid="_x0000_s1064" type="#_x0000_t202" style="position:absolute;margin-left:426.55pt;margin-top:7.45pt;width:25.4pt;height:2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PJmAIAALsFAAAOAAAAZHJzL2Uyb0RvYy54bWysVEtv2zAMvg/YfxB0X51XX0GdImvRYUDR&#10;FmuHnhVZSoRKoiYpsbNfP0q206TrpcMutkR+pMiPj4vLxmiyET4osCUdHg0oEZZDpeyypD+fbr6c&#10;URIisxXTYEVJtyLQy9nnTxe1m4oRrEBXwhN0YsO0diVdxeimRRH4ShgWjsAJi0oJ3rCIV78sKs9q&#10;9G50MRoMTooafOU8cBECSq9bJZ1l/1IKHu+lDCISXVKMLeavz99F+hazCzZdeuZWindhsH+IwjBl&#10;8dGdq2sWGVl79Zcro7iHADIecTAFSKm4yDlgNsPBm2weV8yJnAuSE9yOpvD/3PK7zYMnqirp+JQS&#10;ywzW6Ek0kXyFhqAI+aldmCLs0SEwNijHOvfygMKUdiO9SX9MiKAemd7u2E3eOArHo9Hp6JwSjqrx&#10;8HgwOUleildj50P8JsCQdCipx+JlTtnmNsQW2kPSWwG0qm6U1vmSGkZcaU82DEutYw4RnR+gtCV1&#10;SU/Gx4Ps+ECXXO/sF5rxly68PRT60zY9J3JrdWElgloi8ilutUgYbX8IidRmPt6JkXEu7C7OjE4o&#10;iRl9xLDDv0b1EeM2D7TIL4ONO2OjLPiWpUNqq5eeWtnisYZ7eadjbBZN21NnfaMsoNpi/3hoJzA4&#10;fqOQ8FsW4gPzOHLYMrhG4j1+pAasEnQnSlbgf78nT3icBNRSUuMIlzT8WjMvKNHfLc7I+XAySTOf&#10;L5Pj0xFe/L5msa+xa3MF2DpDXFiO52PCR90fpQfzjNtmnl5FFbMc3y5p7I9XsV0suK24mM8zCKfc&#10;sXhrHx1PrhPNqdGemmfmXdfoESfkDvphZ9M3/d5ik6WF+TqCVHkYEtEtq10BcEPkceq2WVpB+/eM&#10;et25sz8AAAD//wMAUEsDBBQABgAIAAAAIQBclvSy3QAAAAkBAAAPAAAAZHJzL2Rvd25yZXYueG1s&#10;TI/LTsMwEEX3SPyDNUjsqFP6UJLGqQAVNqwoiLUbT22rsR3Zbhr+nmFFdzO6R3fONNvJ9WzEmGzw&#10;AuazAhj6LijrtYCvz9eHEljK0ivZB48CfjDBtr29aWStwsV/4LjPmlGJT7UUYHIeas5TZ9DJNAsD&#10;esqOITqZaY2aqygvVO56/lgUa+6k9XTByAFfDHan/dkJ2D3rSneljGZXKmvH6fv4rt+EuL+bnjbA&#10;Mk75H4Y/fVKHlpwO4exVYr2AcrWYE0rBsgJGQFUsaDgIWC9XwNuGX3/Q/gIAAP//AwBQSwECLQAU&#10;AAYACAAAACEAtoM4kv4AAADhAQAAEwAAAAAAAAAAAAAAAAAAAAAAW0NvbnRlbnRfVHlwZXNdLnht&#10;bFBLAQItABQABgAIAAAAIQA4/SH/1gAAAJQBAAALAAAAAAAAAAAAAAAAAC8BAABfcmVscy8ucmVs&#10;c1BLAQItABQABgAIAAAAIQC+3CPJmAIAALsFAAAOAAAAAAAAAAAAAAAAAC4CAABkcnMvZTJvRG9j&#10;LnhtbFBLAQItABQABgAIAAAAIQBclvSy3QAAAAkBAAAPAAAAAAAAAAAAAAAAAPIEAABkcnMvZG93&#10;bnJldi54bWxQSwUGAAAAAAQABADzAAAA/AUAAAAA&#10;" fillcolor="white [3201]" strokeweight=".5pt">
                <v:textbox>
                  <w:txbxContent>
                    <w:p w14:paraId="4414DDF4" w14:textId="77777777" w:rsidR="00E45FE3" w:rsidRDefault="00E45FE3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A. Copper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C. Silver</w:t>
      </w:r>
    </w:p>
    <w:p w14:paraId="5923A5A8" w14:textId="77777777" w:rsidR="00E45FE3" w:rsidRPr="00714E26" w:rsidRDefault="00E45FE3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B. Lead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D. Iron</w:t>
      </w:r>
    </w:p>
    <w:p w14:paraId="4796F626" w14:textId="77777777" w:rsidR="00A1719A" w:rsidRPr="00714E26" w:rsidRDefault="00A1719A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In each of the questions </w:t>
      </w:r>
      <w:r w:rsidR="00861852" w:rsidRPr="00714E26">
        <w:rPr>
          <w:rFonts w:ascii="Tahoma" w:eastAsiaTheme="minorEastAsia" w:hAnsi="Tahoma" w:cs="Tahoma"/>
          <w:sz w:val="24"/>
          <w:szCs w:val="24"/>
        </w:rPr>
        <w:t>41 to 44</w:t>
      </w:r>
      <w:r w:rsidRPr="00714E26">
        <w:rPr>
          <w:rFonts w:ascii="Tahoma" w:eastAsiaTheme="minorEastAsia" w:hAnsi="Tahoma" w:cs="Tahoma"/>
          <w:sz w:val="24"/>
          <w:szCs w:val="24"/>
        </w:rPr>
        <w:t>,</w:t>
      </w:r>
      <w:r w:rsidR="00266CF2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one or more of the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answers  given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may be  correct .Read each question carefully  and then indicate  the correct </w:t>
      </w:r>
      <w:r w:rsidR="00C23DF4" w:rsidRPr="00714E26">
        <w:rPr>
          <w:rFonts w:ascii="Tahoma" w:eastAsiaTheme="minorEastAsia" w:hAnsi="Tahoma" w:cs="Tahoma"/>
          <w:sz w:val="24"/>
          <w:szCs w:val="24"/>
        </w:rPr>
        <w:t xml:space="preserve"> answer  according   to the f</w:t>
      </w:r>
      <w:r w:rsidRPr="00714E26">
        <w:rPr>
          <w:rFonts w:ascii="Tahoma" w:eastAsiaTheme="minorEastAsia" w:hAnsi="Tahoma" w:cs="Tahoma"/>
          <w:sz w:val="24"/>
          <w:szCs w:val="24"/>
        </w:rPr>
        <w:t>o</w:t>
      </w:r>
      <w:r w:rsidR="00C23DF4" w:rsidRPr="00714E26">
        <w:rPr>
          <w:rFonts w:ascii="Tahoma" w:eastAsiaTheme="minorEastAsia" w:hAnsi="Tahoma" w:cs="Tahoma"/>
          <w:sz w:val="24"/>
          <w:szCs w:val="24"/>
        </w:rPr>
        <w:t>l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lowing </w:t>
      </w:r>
    </w:p>
    <w:p w14:paraId="056DDAA9" w14:textId="77777777" w:rsidR="00A1719A" w:rsidRPr="00E31184" w:rsidRDefault="00A1719A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A. If 1,2and 3 only are correct </w:t>
      </w:r>
    </w:p>
    <w:p w14:paraId="626A4A7A" w14:textId="77777777" w:rsidR="00A1719A" w:rsidRPr="00E31184" w:rsidRDefault="00A1719A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B. </w:t>
      </w:r>
      <w:proofErr w:type="gramStart"/>
      <w:r w:rsidRPr="00E31184">
        <w:rPr>
          <w:rFonts w:ascii="Tahoma" w:eastAsiaTheme="minorEastAsia" w:hAnsi="Tahoma" w:cs="Tahoma"/>
          <w:b/>
          <w:sz w:val="24"/>
          <w:szCs w:val="24"/>
        </w:rPr>
        <w:t>If  1</w:t>
      </w:r>
      <w:proofErr w:type="gram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and 3 only  are correct</w:t>
      </w:r>
    </w:p>
    <w:p w14:paraId="22B8164B" w14:textId="77777777" w:rsidR="00A1719A" w:rsidRPr="00E31184" w:rsidRDefault="00A1719A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C. if 2 and </w:t>
      </w:r>
      <w:proofErr w:type="gramStart"/>
      <w:r w:rsidRPr="00E31184">
        <w:rPr>
          <w:rFonts w:ascii="Tahoma" w:eastAsiaTheme="minorEastAsia" w:hAnsi="Tahoma" w:cs="Tahoma"/>
          <w:b/>
          <w:sz w:val="24"/>
          <w:szCs w:val="24"/>
        </w:rPr>
        <w:t>4  only</w:t>
      </w:r>
      <w:proofErr w:type="gram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are correct </w:t>
      </w:r>
    </w:p>
    <w:p w14:paraId="0B3C0B46" w14:textId="77777777" w:rsidR="00B31495" w:rsidRPr="00E31184" w:rsidRDefault="00A1719A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D. </w:t>
      </w:r>
      <w:r w:rsidR="00B31495" w:rsidRPr="00E31184">
        <w:rPr>
          <w:rFonts w:ascii="Tahoma" w:eastAsiaTheme="minorEastAsia" w:hAnsi="Tahoma" w:cs="Tahoma"/>
          <w:b/>
          <w:sz w:val="24"/>
          <w:szCs w:val="24"/>
        </w:rPr>
        <w:t>If 4 only is correct</w:t>
      </w:r>
    </w:p>
    <w:p w14:paraId="19892F9C" w14:textId="77777777" w:rsidR="00A1719A" w:rsidRPr="00714E26" w:rsidRDefault="00A1719A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41.</w:t>
      </w:r>
      <w:proofErr w:type="gramStart"/>
      <w:r w:rsidR="00C23DF4" w:rsidRPr="00714E26">
        <w:rPr>
          <w:rFonts w:ascii="Tahoma" w:eastAsiaTheme="minorEastAsia" w:hAnsi="Tahoma" w:cs="Tahoma"/>
          <w:sz w:val="24"/>
          <w:szCs w:val="24"/>
        </w:rPr>
        <w:t>Which  of</w:t>
      </w:r>
      <w:proofErr w:type="gramEnd"/>
      <w:r w:rsidR="00C23DF4" w:rsidRPr="00714E26">
        <w:rPr>
          <w:rFonts w:ascii="Tahoma" w:eastAsiaTheme="minorEastAsia" w:hAnsi="Tahoma" w:cs="Tahoma"/>
          <w:sz w:val="24"/>
          <w:szCs w:val="24"/>
        </w:rPr>
        <w:t xml:space="preserve"> the   following gases is/are  used as  a coolants in  refrigerators</w:t>
      </w:r>
    </w:p>
    <w:p w14:paraId="3EF42979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1.Carbon dioxide</w:t>
      </w:r>
    </w:p>
    <w:p w14:paraId="37E7CA78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46437" wp14:editId="4BA58EA9">
                <wp:simplePos x="0" y="0"/>
                <wp:positionH relativeFrom="column">
                  <wp:posOffset>5309667</wp:posOffset>
                </wp:positionH>
                <wp:positionV relativeFrom="paragraph">
                  <wp:posOffset>124940</wp:posOffset>
                </wp:positionV>
                <wp:extent cx="351721" cy="315046"/>
                <wp:effectExtent l="0" t="0" r="10795" b="279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1" cy="31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22309" w14:textId="77777777" w:rsidR="00C23DF4" w:rsidRDefault="00C23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6437" id="Text Box 38" o:spid="_x0000_s1065" type="#_x0000_t202" style="position:absolute;margin-left:418.1pt;margin-top:9.85pt;width:27.7pt;height:2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x8lwIAALs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FXSMVbK&#10;MoM1uhdNJN+gIShCfmoXZghbOgTGBuVY514eUJjSbqQ36Y8JEdQj07s9u8kbR+F4OjwZDSnhqBoP&#10;p4PJcfJSvBg7H+J3AYakQ0k9Fi9zyrbXIbbQHpLeCqBVdaW0zpfUMOJCe7JlWGodc4jo/BVKW1KX&#10;9Hg8HWTHr3TJ9d5+pRl/6sI7QKE/bdNzIrdWF1YiqCUin+JOi4TR9qeQSG3m450YGefC7uPM6ISS&#10;mNFHDDv8S1QfMW7zQIv8Mti4NzbKgm9Zek1t9dRTK1s81vAg73SMzappe+q0b5QVVDvsHw/tBAbH&#10;rxQSfs1CvGMeRw5bBtdIvMWP1IBVgu5EyRr8n/fkCY+TgFpKahzhkobfG+YFJfqHxRk5HU4maebz&#10;ZTI9GeHFH2pWhxq7MReArYMditHlY8JH3R+lB/OA22aRXkUVsxzfLmnsjxexXSy4rbhYLDIIp9yx&#10;eG2XjifXiebUaPfNA/Oua/SIE3ID/bCz2Zt+b7HJ0sJiE0GqPAyJ6JbVrgC4IfI4ddssraDDe0a9&#10;7Nz5MwAAAP//AwBQSwMEFAAGAAgAAAAhAGQwehXdAAAACQEAAA8AAABkcnMvZG93bnJldi54bWxM&#10;j8FOwzAQRO9I/QdrK3GjTlspOCFOBahw4USLOLvx1o6I7ch20/D3LCc4ruZp5m2zm93AJoypD17C&#10;elUAQ98F3Xsj4eP4cieApay8VkPwKOEbE+zaxU2jah2u/h2nQzaMSnyqlQSb81hznjqLTqVVGNFT&#10;dg7RqUxnNFxHdaVyN/BNUZTcqd7TglUjPlvsvg4XJ2H/ZCrTCRXtXui+n+bP85t5lfJ2OT8+AMs4&#10;5z8YfvVJHVpyOoWL14kNEsS23BBKQXUPjABRrUtgJwlltQXeNvz/B+0PAAAA//8DAFBLAQItABQA&#10;BgAIAAAAIQC2gziS/gAAAOEBAAATAAAAAAAAAAAAAAAAAAAAAABbQ29udGVudF9UeXBlc10ueG1s&#10;UEsBAi0AFAAGAAgAAAAhADj9If/WAAAAlAEAAAsAAAAAAAAAAAAAAAAALwEAAF9yZWxzLy5yZWxz&#10;UEsBAi0AFAAGAAgAAAAhAEaWHHyXAgAAuwUAAA4AAAAAAAAAAAAAAAAALgIAAGRycy9lMm9Eb2Mu&#10;eG1sUEsBAi0AFAAGAAgAAAAhAGQwehXdAAAACQEAAA8AAAAAAAAAAAAAAAAA8QQAAGRycy9kb3du&#10;cmV2LnhtbFBLBQYAAAAABAAEAPMAAAD7BQAAAAA=&#10;" fillcolor="white [3201]" strokeweight=".5pt">
                <v:textbox>
                  <w:txbxContent>
                    <w:p w14:paraId="0DF22309" w14:textId="77777777" w:rsidR="00C23DF4" w:rsidRDefault="00C23DF4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2. Sulphur dioxide</w:t>
      </w:r>
    </w:p>
    <w:p w14:paraId="524F2A52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3. Ammonia</w:t>
      </w:r>
    </w:p>
    <w:p w14:paraId="421765A1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4. Chlorine </w:t>
      </w:r>
    </w:p>
    <w:p w14:paraId="16A2A32A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42.Whichof the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following  carbonates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is /are soluble in water? </w:t>
      </w:r>
    </w:p>
    <w:p w14:paraId="785A3548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1.Sodium carbonate</w:t>
      </w:r>
    </w:p>
    <w:p w14:paraId="37BAFFBF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ECCD3" wp14:editId="34E495EA">
                <wp:simplePos x="0" y="0"/>
                <wp:positionH relativeFrom="column">
                  <wp:posOffset>5309667</wp:posOffset>
                </wp:positionH>
                <wp:positionV relativeFrom="paragraph">
                  <wp:posOffset>168104</wp:posOffset>
                </wp:positionV>
                <wp:extent cx="351155" cy="315046"/>
                <wp:effectExtent l="0" t="0" r="10795" b="279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31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DC99C" w14:textId="77777777" w:rsidR="00C23DF4" w:rsidRDefault="00C23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CCD3" id="Text Box 39" o:spid="_x0000_s1066" type="#_x0000_t202" style="position:absolute;margin-left:418.1pt;margin-top:13.25pt;width:27.65pt;height:2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hvlwIAALsFAAAOAAAAZHJzL2Uyb0RvYy54bWysVEtPGzEQvlfqf7B8L5vNg5aIDUpBVJUQ&#10;oELF2fHaiYXtcW0nu+mv79i7eUC5UPWya898M5755nF+0RpNNsIHBbai5cmAEmE51MouK/rz8frT&#10;F0pCZLZmGqyo6FYEejH7+OG8cVMxhBXoWniCTmyYNq6iqxjdtCgCXwnDwgk4YVEpwRsW8eqXRe1Z&#10;g96NLoaDwWnRgK+dBy5CQOlVp6Sz7F9KweOdlEFEoiuKscX89fm7SN9ids6mS8/cSvE+DPYPURim&#10;LD66d3XFIiNrr/5yZRT3EEDGEw6mACkVFzkHzKYcvMrmYcWcyLkgOcHtaQr/zy2/3dx7ouqKjs4o&#10;scxgjR5FG8lXaAmKkJ/GhSnCHhwCY4tyrPNOHlCY0m6lN+mPCRHUI9PbPbvJG0fhaFKWkwklHFWj&#10;cjIYnyYvxcHY+RC/CTAkHSrqsXiZU7a5CbGD7iDprQBa1ddK63xJDSMutScbhqXWMYeIzl+gtCVN&#10;RU9Hk0F2/EKXXO/tF5rx5z68IxT60zY9J3Jr9WElgjoi8ilutUgYbX8IidRmPt6IkXEu7D7OjE4o&#10;iRm9x7DHH6J6j3GXB1rkl8HGvbFRFnzH0ktq6+cdtbLDYw2P8k7H2C7a3FPjPGBJtIB6i/3joZvA&#10;4Pi1QsJvWIj3zOPIYcvgGol3+JEasErQnyhZgf/9ljzhcRJQS0mDI1zR8GvNvKBEf7c4I2flGAMg&#10;MV/Gk89DvPhjzeJYY9fmErB1SlxYjudjwke9O0oP5gm3zTy9iipmOb5d0bg7XsZuseC24mI+zyCc&#10;csfijX1wPLlONKdGe2yfmHd9o0eckFvYDTubvur3DpssLczXEaTKw3BgtS8Abog8Tv02Syvo+J5R&#10;h507+wMAAP//AwBQSwMEFAAGAAgAAAAhAESD82XdAAAACQEAAA8AAABkcnMvZG93bnJldi54bWxM&#10;j8FOwzAMhu9IvENkJG4sbRElK00nQIMLpw3E2WuyJKJxqibrytsTTnCz5U+/v7/dLH5gs56iCySh&#10;XBXANPVBOTISPt5fbgSwmJAUDoG0hG8dYdNdXrTYqHCmnZ73ybAcQrFBCTalseE89lZ7jKswasq3&#10;Y5g8prxOhqsJzzncD7wqipp7dJQ/WBz1s9X91/7kJWyfzNr0Aie7Fcq5efk8vplXKa+vlscHYEkv&#10;6Q+GX/2sDl12OoQTqcgGCeK2rjIqoarvgGVArMs8HCTc1yXwruX/G3Q/AAAA//8DAFBLAQItABQA&#10;BgAIAAAAIQC2gziS/gAAAOEBAAATAAAAAAAAAAAAAAAAAAAAAABbQ29udGVudF9UeXBlc10ueG1s&#10;UEsBAi0AFAAGAAgAAAAhADj9If/WAAAAlAEAAAsAAAAAAAAAAAAAAAAALwEAAF9yZWxzLy5yZWxz&#10;UEsBAi0AFAAGAAgAAAAhAAsAmG+XAgAAuwUAAA4AAAAAAAAAAAAAAAAALgIAAGRycy9lMm9Eb2Mu&#10;eG1sUEsBAi0AFAAGAAgAAAAhAESD82XdAAAACQEAAA8AAAAAAAAAAAAAAAAA8QQAAGRycy9kb3du&#10;cmV2LnhtbFBLBQYAAAAABAAEAPMAAAD7BQAAAAA=&#10;" fillcolor="white [3201]" strokeweight=".5pt">
                <v:textbox>
                  <w:txbxContent>
                    <w:p w14:paraId="58DDC99C" w14:textId="77777777" w:rsidR="00C23DF4" w:rsidRDefault="00C23DF4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2.Potassium carbonate</w:t>
      </w:r>
    </w:p>
    <w:p w14:paraId="1BF20E24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3.Ammonium carbonate</w:t>
      </w:r>
    </w:p>
    <w:p w14:paraId="3015470F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4.Calcium carbonate</w:t>
      </w:r>
    </w:p>
    <w:p w14:paraId="3B53C4F8" w14:textId="77777777" w:rsidR="00E31184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</w:p>
    <w:p w14:paraId="17B8329E" w14:textId="77777777" w:rsidR="00E31184" w:rsidRDefault="00E311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</w:p>
    <w:p w14:paraId="107A86AE" w14:textId="77777777" w:rsidR="00C23DF4" w:rsidRPr="00714E26" w:rsidRDefault="00C23DF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lastRenderedPageBreak/>
        <w:t xml:space="preserve">43.Which </w:t>
      </w:r>
      <w:r w:rsidR="00B52984" w:rsidRPr="00714E26">
        <w:rPr>
          <w:rFonts w:ascii="Tahoma" w:eastAsiaTheme="minorEastAsia" w:hAnsi="Tahoma" w:cs="Tahoma"/>
          <w:sz w:val="24"/>
          <w:szCs w:val="24"/>
        </w:rPr>
        <w:t>of the following is/are true about all halogens? They are</w:t>
      </w:r>
    </w:p>
    <w:p w14:paraId="478D8C4A" w14:textId="77777777" w:rsidR="00B52984" w:rsidRPr="00714E26" w:rsidRDefault="00B529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1.diatomic elements</w:t>
      </w:r>
    </w:p>
    <w:p w14:paraId="1C4BCCE0" w14:textId="77777777" w:rsidR="00B52984" w:rsidRPr="00714E26" w:rsidRDefault="00B529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5814FD" wp14:editId="0E2A05BB">
                <wp:simplePos x="0" y="0"/>
                <wp:positionH relativeFrom="column">
                  <wp:posOffset>5462334</wp:posOffset>
                </wp:positionH>
                <wp:positionV relativeFrom="paragraph">
                  <wp:posOffset>85090</wp:posOffset>
                </wp:positionV>
                <wp:extent cx="329635" cy="338098"/>
                <wp:effectExtent l="0" t="0" r="13335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35" cy="33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83E6" w14:textId="77777777" w:rsidR="00B52984" w:rsidRDefault="00B52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14FD" id="Text Box 40" o:spid="_x0000_s1067" type="#_x0000_t202" style="position:absolute;margin-left:430.1pt;margin-top:6.7pt;width:25.95pt;height:2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z2lgIAALsFAAAOAAAAZHJzL2Uyb0RvYy54bWysVEtP3DAQvlfqf7B8L9kHUFiRRVsQVSVU&#10;UKHi7HVs1sLxuPbsJttf37GTDQvlQtVLYs98M5755nF23taWbVSIBlzJxwcjzpSTUBn3WPKf91ef&#10;TjiLKFwlLDhV8q2K/Hz+8cNZ42dqAiuwlQqMnLg4a3zJV4h+VhRRrlQt4gF45UipIdQC6RoeiyqI&#10;hrzXtpiMRsdFA6HyAaSKkaSXnZLPs3+tlcQbraNCZktOsWH+hvxdpm8xPxOzxyD8ysg+DPEPUdTC&#10;OHp0cHUpULB1MH+5qo0MEEHjgYS6AK2NVDkHymY8epXN3Up4lXMhcqIfaIr/z638vrkNzFQlPyR6&#10;nKipRveqRfYFWkYi4qfxcUawO09AbElOdd7JIwlT2q0OdfpTQoz05Go7sJu8SRJOJ6fH0yPOJKmm&#10;05PR6UnyUjwb+xDxq4KapUPJAxUvcyo21xE76A6S3opgTXVlrM2X1DDqwga2EVRqizlEcv4CZR1r&#10;Sk5RjLLjF7rkerBfWiGf+vD2UOTPuvScyq3Vh5UI6ojIJ9xalTDW/VCaqM18vBGjkFK5Ic6MTihN&#10;Gb3HsMc/R/Ue4y4Pssgvg8PBuDYOQsfSS2qrpx21usNTDffyTkdsl23XU0OjLKHaUv8E6CYwenll&#10;iPBrEfFWBBo5ahlaI3hDH22BqgT9ibMVhN9vyROeJoG0nDU0wiWPv9YiKM7sN0czcjo+TE2N+XJ4&#10;9HlCl7CvWe5r3Lq+AGqdMS0sL/Mx4dHujjpA/UDbZpFeJZVwkt4uOe6OF9gtFtpWUi0WGURT7gVe&#10;uzsvk+tEc2q0+/ZBBN83OtKEfIfdsIvZq37vsMnSwWKNoE0ehkR0x2pfANoQeZz6bZZW0P49o553&#10;7vwPAAAA//8DAFBLAwQUAAYACAAAACEAv1oHU9wAAAAJAQAADwAAAGRycy9kb3ducmV2LnhtbEyP&#10;wU7DMBBE70j8g7WVuFEnAUVpiFMBKlw4URBnN3Ztq/E6st00/D3LCY6reZp5220XP7JZx+QCCijX&#10;BTCNQ1AOjYDPj5fbBljKEpUcA2oB3zrBtr++6mSrwgXf9bzPhlEJplYKsDlPLedpsNrLtA6TRsqO&#10;IXqZ6YyGqygvVO5HXhVFzb10SAtWTvrZ6uG0P3sBuyezMUMjo901yrl5+Tq+mVchblbL4wOwrJf8&#10;B8OvPqlDT06HcEaV2CigqYuKUAru7oERsCmrEthBQF3XwPuO//+g/wEAAP//AwBQSwECLQAUAAYA&#10;CAAAACEAtoM4kv4AAADhAQAAEwAAAAAAAAAAAAAAAAAAAAAAW0NvbnRlbnRfVHlwZXNdLnhtbFBL&#10;AQItABQABgAIAAAAIQA4/SH/1gAAAJQBAAALAAAAAAAAAAAAAAAAAC8BAABfcmVscy8ucmVsc1BL&#10;AQItABQABgAIAAAAIQDdt6z2lgIAALsFAAAOAAAAAAAAAAAAAAAAAC4CAABkcnMvZTJvRG9jLnht&#10;bFBLAQItABQABgAIAAAAIQC/WgdT3AAAAAkBAAAPAAAAAAAAAAAAAAAAAPAEAABkcnMvZG93bnJl&#10;di54bWxQSwUGAAAAAAQABADzAAAA+QUAAAAA&#10;" fillcolor="white [3201]" strokeweight=".5pt">
                <v:textbox>
                  <w:txbxContent>
                    <w:p w14:paraId="540583E6" w14:textId="77777777" w:rsidR="00B52984" w:rsidRDefault="00B52984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2. reducing agents</w:t>
      </w:r>
    </w:p>
    <w:p w14:paraId="22FF669F" w14:textId="77777777" w:rsidR="00B52984" w:rsidRPr="00714E26" w:rsidRDefault="00B529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3.  </w:t>
      </w:r>
      <w:proofErr w:type="spellStart"/>
      <w:r w:rsidRPr="00714E26">
        <w:rPr>
          <w:rFonts w:ascii="Tahoma" w:eastAsiaTheme="minorEastAsia" w:hAnsi="Tahoma" w:cs="Tahoma"/>
          <w:sz w:val="24"/>
          <w:szCs w:val="24"/>
        </w:rPr>
        <w:t>coloured</w:t>
      </w:r>
      <w:proofErr w:type="spellEnd"/>
      <w:r w:rsidRPr="00714E26">
        <w:rPr>
          <w:rFonts w:ascii="Tahoma" w:eastAsiaTheme="minorEastAsia" w:hAnsi="Tahoma" w:cs="Tahoma"/>
          <w:sz w:val="24"/>
          <w:szCs w:val="24"/>
        </w:rPr>
        <w:t xml:space="preserve"> elements</w:t>
      </w:r>
    </w:p>
    <w:p w14:paraId="3B10B2E9" w14:textId="77777777" w:rsidR="00B52984" w:rsidRPr="00714E26" w:rsidRDefault="00B5298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4.gases at room temperature</w:t>
      </w:r>
    </w:p>
    <w:p w14:paraId="0AAC639F" w14:textId="77777777" w:rsidR="00B52984" w:rsidRPr="00714E26" w:rsidRDefault="00901BD1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44.Which of the following substances can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cause  water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pollution?</w:t>
      </w:r>
    </w:p>
    <w:p w14:paraId="12768F79" w14:textId="77777777" w:rsidR="00901BD1" w:rsidRPr="00714E26" w:rsidRDefault="00901BD1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1.Insecticides</w:t>
      </w:r>
    </w:p>
    <w:p w14:paraId="696ADE16" w14:textId="77777777" w:rsidR="00901BD1" w:rsidRPr="00714E26" w:rsidRDefault="00901BD1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2.Fertilizers</w:t>
      </w:r>
    </w:p>
    <w:p w14:paraId="43D6D69F" w14:textId="77777777" w:rsidR="00901BD1" w:rsidRPr="00714E26" w:rsidRDefault="00901BD1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2A85E9" wp14:editId="63603793">
                <wp:simplePos x="0" y="0"/>
                <wp:positionH relativeFrom="column">
                  <wp:posOffset>5386508</wp:posOffset>
                </wp:positionH>
                <wp:positionV relativeFrom="paragraph">
                  <wp:posOffset>25176</wp:posOffset>
                </wp:positionV>
                <wp:extent cx="298898" cy="268941"/>
                <wp:effectExtent l="0" t="0" r="25400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8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64DF4" w14:textId="77777777" w:rsidR="00901BD1" w:rsidRDefault="00901B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85E9" id="Text Box 41" o:spid="_x0000_s1068" type="#_x0000_t202" style="position:absolute;margin-left:424.15pt;margin-top:2pt;width:23.5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94lwIAALsFAAAOAAAAZHJzL2Uyb0RvYy54bWysVMFu2zAMvQ/YPwi6r06ytEuCOkXWosOA&#10;oi2WDj0rstQYlSVNUmJnX78n2U6TrpcOu9gU+UiRTyTPL5pKka1wvjQ6p8OTASVCc1OU+imnPx+u&#10;P00o8YHpgimjRU53wtOL+ccP57WdiZFZG1UIRxBE+1ltc7oOwc6yzPO1qJg/MVZoGKVxFQs4uqes&#10;cKxG9Eplo8HgLKuNK6wzXHgP7VVrpPMUX0rBw52UXgSicorcQvq69F3FbzY/Z7Mnx+y65F0a7B+y&#10;qFipcek+1BULjGxc+VeoquTOeCPDCTdVZqQsuUg1oJrh4FU1yzWzItUCcrzd0+T/X1h+u713pCxy&#10;Oh5SolmFN3oQTSBfTUOgAj+19TPAlhbA0ECPd+71HspYdiNdFf8oiMAOpnd7dmM0DuVoOplM0Q4c&#10;ptHZZNpGz16crfPhmzAViUJOHR4vccq2Nz4gEUB7SLzLG1UW16VS6RAbRlwqR7YMT61CShEeRyil&#10;SZ3Ts8+ngxT4yBZD7/1XivHnWORxBJyUjteJ1FpdWpGglogkhZ0SEaP0DyFBbeLjjRwZ50Lv80zo&#10;iJKo6D2OHf4lq/c4t3XAI91sdNg7V6U2rmXpmNriuadWtniQdFB3FEOzatqeGvWNsjLFDv3jTDuB&#10;3vLrEoTfMB/umcPIoWWwRsIdPlIZvJLpJErWxv1+Sx/xmARYKakxwjn1vzbMCUrUd40ZmQ7H4zjz&#10;6TA+/TLCwR1aVocWvakuDVoHY4DskhjxQfWidKZ6xLZZxFthYprj7pyGXrwM7WLBtuJisUggTLll&#10;4UYvLY+hI82x0R6aR+Zs1+gBE3Jr+mFns1f93mKjpzaLTTCyTMMQiW5Z7R4AGyL1a7fN4go6PCfU&#10;y86d/wEAAP//AwBQSwMEFAAGAAgAAAAhAOQFD8rbAAAACAEAAA8AAABkcnMvZG93bnJldi54bWxM&#10;jzFPwzAUhHck/oP1kNioA4TKTeNUgAoLEwV1dmPXtoifI9tNw7/nMcF4utPdd+1mDgObTMo+ooTb&#10;RQXMYB+1Ryvh8+PlRgDLRaFWQ0Qj4dtk2HSXF61qdDzju5l2xTIqwdwoCa6UseE8984ElRdxNEje&#10;MaagCslkuU7qTOVh4HdVteRBeaQFp0bz7Ez/tTsFCdsnu7K9UMlthfZ+mvfHN/sq5fXV/LgGVsxc&#10;/sLwi0/o0BHTIZ5QZzZIELW4p6iEmi6RL1YPNbAD6WUNvGv5/wPdDwAAAP//AwBQSwECLQAUAAYA&#10;CAAAACEAtoM4kv4AAADhAQAAEwAAAAAAAAAAAAAAAAAAAAAAW0NvbnRlbnRfVHlwZXNdLnhtbFBL&#10;AQItABQABgAIAAAAIQA4/SH/1gAAAJQBAAALAAAAAAAAAAAAAAAAAC8BAABfcmVscy8ucmVsc1BL&#10;AQItABQABgAIAAAAIQB/mD94lwIAALsFAAAOAAAAAAAAAAAAAAAAAC4CAABkcnMvZTJvRG9jLnht&#10;bFBLAQItABQABgAIAAAAIQDkBQ/K2wAAAAgBAAAPAAAAAAAAAAAAAAAAAPEEAABkcnMvZG93bnJl&#10;di54bWxQSwUGAAAAAAQABADzAAAA+QUAAAAA&#10;" fillcolor="white [3201]" strokeweight=".5pt">
                <v:textbox>
                  <w:txbxContent>
                    <w:p w14:paraId="46D64DF4" w14:textId="77777777" w:rsidR="00901BD1" w:rsidRDefault="00901BD1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3.Detergents</w:t>
      </w:r>
    </w:p>
    <w:p w14:paraId="23F4696E" w14:textId="77777777" w:rsidR="00901BD1" w:rsidRPr="00714E26" w:rsidRDefault="00901BD1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4. Carbon monoxide</w:t>
      </w:r>
    </w:p>
    <w:p w14:paraId="727D685D" w14:textId="77777777" w:rsidR="00901BD1" w:rsidRPr="00714E26" w:rsidRDefault="00901BD1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45.</w:t>
      </w:r>
      <w:r w:rsidR="00A13334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="00D17813" w:rsidRPr="00714E26">
        <w:rPr>
          <w:rFonts w:ascii="Tahoma" w:eastAsiaTheme="minorEastAsia" w:hAnsi="Tahoma" w:cs="Tahoma"/>
          <w:sz w:val="24"/>
          <w:szCs w:val="24"/>
        </w:rPr>
        <w:t xml:space="preserve">Which of the following </w:t>
      </w:r>
      <w:r w:rsidR="00A13334" w:rsidRPr="00714E26">
        <w:rPr>
          <w:rFonts w:ascii="Tahoma" w:eastAsiaTheme="minorEastAsia" w:hAnsi="Tahoma" w:cs="Tahoma"/>
          <w:sz w:val="24"/>
          <w:szCs w:val="24"/>
        </w:rPr>
        <w:t xml:space="preserve">statements is/are </w:t>
      </w:r>
      <w:r w:rsidR="003341E0" w:rsidRPr="00714E26">
        <w:rPr>
          <w:rFonts w:ascii="Tahoma" w:eastAsiaTheme="minorEastAsia" w:hAnsi="Tahoma" w:cs="Tahoma"/>
          <w:sz w:val="24"/>
          <w:szCs w:val="24"/>
        </w:rPr>
        <w:t>true</w:t>
      </w:r>
      <w:r w:rsidR="00D17813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proofErr w:type="gramStart"/>
      <w:r w:rsidR="00D17813" w:rsidRPr="00714E26">
        <w:rPr>
          <w:rFonts w:ascii="Tahoma" w:eastAsiaTheme="minorEastAsia" w:hAnsi="Tahoma" w:cs="Tahoma"/>
          <w:sz w:val="24"/>
          <w:szCs w:val="24"/>
        </w:rPr>
        <w:t>about  elements</w:t>
      </w:r>
      <w:proofErr w:type="gramEnd"/>
      <w:r w:rsidR="00D17813" w:rsidRPr="00714E26">
        <w:rPr>
          <w:rFonts w:ascii="Tahoma" w:eastAsiaTheme="minorEastAsia" w:hAnsi="Tahoma" w:cs="Tahoma"/>
          <w:sz w:val="24"/>
          <w:szCs w:val="24"/>
        </w:rPr>
        <w:t xml:space="preserve"> in group II in the periodic table.</w:t>
      </w:r>
    </w:p>
    <w:p w14:paraId="5019BBF5" w14:textId="77777777" w:rsidR="00D17813" w:rsidRPr="00714E26" w:rsidRDefault="00AF1E18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1.</w:t>
      </w:r>
      <w:r w:rsidR="003341E0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They have similar  </w:t>
      </w:r>
      <w:r w:rsidR="00861852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chemical properties </w:t>
      </w:r>
    </w:p>
    <w:p w14:paraId="064C8FBB" w14:textId="77777777" w:rsidR="00AF1E18" w:rsidRPr="00714E26" w:rsidRDefault="008618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40ED06" wp14:editId="3ED1EB3A">
                <wp:simplePos x="0" y="0"/>
                <wp:positionH relativeFrom="column">
                  <wp:posOffset>5517136</wp:posOffset>
                </wp:positionH>
                <wp:positionV relativeFrom="paragraph">
                  <wp:posOffset>142613</wp:posOffset>
                </wp:positionV>
                <wp:extent cx="275777" cy="268941"/>
                <wp:effectExtent l="0" t="0" r="10160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7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FD1BE" w14:textId="77777777" w:rsidR="00861852" w:rsidRDefault="00861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ED06" id="Text Box 42" o:spid="_x0000_s1069" type="#_x0000_t202" style="position:absolute;margin-left:434.4pt;margin-top:11.25pt;width:21.7pt;height:2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/amAIAALsFAAAOAAAAZHJzL2Uyb0RvYy54bWysVE1PGzEQvVfqf7B8L5uEQCBig1IQVSUE&#10;qFBxdrx2YmF7XNvJbvrrO/buhoRyoepl15558/U8MxeXjdFkI3xQYEs6PBpQIiyHStllSX8+3Xw5&#10;oyREZiumwYqSbkWgl7PPny5qNxUjWIGuhCfoxIZp7Uq6itFNiyLwlTAsHIETFpUSvGERr35ZVJ7V&#10;6N3oYjQYnBY1+Mp54CIElF63SjrL/qUUPN5LGUQkuqSYW8xfn7+L9C1mF2y69MytFO/SYP+QhWHK&#10;YtCdq2sWGVl79Zcro7iHADIecTAFSKm4yDVgNcPBm2oeV8yJXAuSE9yOpvD/3PK7zYMnqirpeESJ&#10;ZQbf6Ek0kXyFhqAI+aldmCLs0SEwNijHd+7lAYWp7EZ6k/5YEEE9Mr3dsZu8cRSOJieTyYQSjqrR&#10;6dn5OHspXo2dD/GbAEPSoaQeHy9zyja3IWIiCO0hKVYAraobpXW+pIYRV9qTDcOn1rF3foDSltQl&#10;PT0+GWTHB7rkeme/0Iy/pCIx5h4Kb9qmcCK3VpdWIqglIp/iVouE0faHkEht5uOdHBnnwu7yzOiE&#10;kljRRww7/GtWHzFu60CLHBls3BkbZcG3LB1SW7301MoWjyTt1Z2OsVk0bU8d942ygGqL/eOhncDg&#10;+I1Cwm9ZiA/M48hhy+Aaiff4kRrwlaA7UbIC//s9ecLjJKCWkhpHuKTh15p5QYn+bnFGzofjcZr5&#10;fBmfTEZ48fuaxb7Grs0VYOsMcWE5no8JH3V/lB7MM26beYqKKmY5xi5p7I9XsV0suK24mM8zCKfc&#10;sXhrHx1PrhPNqdGemmfmXdfoESfkDvphZ9M3/d5ik6WF+TqCVHkYEtEtq90D4IbI/dpts7SC9u8Z&#10;9bpzZ38AAAD//wMAUEsDBBQABgAIAAAAIQDhsCzz3AAAAAkBAAAPAAAAZHJzL2Rvd25yZXYueG1s&#10;TI8xT8MwFIR3JP6D9SqxUacWRE6IUwEqLEwUxOzGrm01fo5sNw3/HjPBeLrT3XfddvEjmXVMLqCA&#10;zboConEIyqER8PnxcsuBpCxRyTGgFvCtE2z766tOtipc8F3P+2xIKcHUSgE256mlNA1We5nWYdJY&#10;vGOIXuYio6Eqyksp9yNlVVVTLx2WBSsn/Wz1cNqfvYDdk2nMwGW0O66cm5ev45t5FeJmtTw+AMl6&#10;yX9h+MUv6NAXpkM4o0pkFMBrXtCzAMbugZRAs2EMyEFAfdcA7Tv6/0H/AwAA//8DAFBLAQItABQA&#10;BgAIAAAAIQC2gziS/gAAAOEBAAATAAAAAAAAAAAAAAAAAAAAAABbQ29udGVudF9UeXBlc10ueG1s&#10;UEsBAi0AFAAGAAgAAAAhADj9If/WAAAAlAEAAAsAAAAAAAAAAAAAAAAALwEAAF9yZWxzLy5yZWxz&#10;UEsBAi0AFAAGAAgAAAAhANobv9qYAgAAuwUAAA4AAAAAAAAAAAAAAAAALgIAAGRycy9lMm9Eb2Mu&#10;eG1sUEsBAi0AFAAGAAgAAAAhAOGwLPPcAAAACQEAAA8AAAAAAAAAAAAAAAAA8gQAAGRycy9kb3du&#10;cmV2LnhtbFBLBQYAAAAABAAEAPMAAAD7BQAAAAA=&#10;" fillcolor="white [3201]" strokeweight=".5pt">
                <v:textbox>
                  <w:txbxContent>
                    <w:p w14:paraId="179FD1BE" w14:textId="77777777" w:rsidR="00861852" w:rsidRDefault="00861852"/>
                  </w:txbxContent>
                </v:textbox>
              </v:shape>
            </w:pict>
          </mc:Fallback>
        </mc:AlternateContent>
      </w:r>
      <w:r w:rsidR="00AF1E18" w:rsidRPr="00714E26">
        <w:rPr>
          <w:rFonts w:ascii="Tahoma" w:eastAsiaTheme="minorEastAsia" w:hAnsi="Tahoma" w:cs="Tahoma"/>
          <w:sz w:val="24"/>
          <w:szCs w:val="24"/>
        </w:rPr>
        <w:t>2.</w:t>
      </w:r>
      <w:r w:rsidR="003341E0" w:rsidRPr="00714E26">
        <w:rPr>
          <w:rFonts w:ascii="Tahoma" w:eastAsiaTheme="minorEastAsia" w:hAnsi="Tahoma" w:cs="Tahoma"/>
          <w:sz w:val="24"/>
          <w:szCs w:val="24"/>
        </w:rPr>
        <w:t xml:space="preserve"> They have </w:t>
      </w:r>
      <w:proofErr w:type="gramStart"/>
      <w:r w:rsidR="00AF1E18" w:rsidRPr="00714E26">
        <w:rPr>
          <w:rFonts w:ascii="Tahoma" w:eastAsiaTheme="minorEastAsia" w:hAnsi="Tahoma" w:cs="Tahoma"/>
          <w:sz w:val="24"/>
          <w:szCs w:val="24"/>
        </w:rPr>
        <w:t>same  number</w:t>
      </w:r>
      <w:proofErr w:type="gramEnd"/>
      <w:r w:rsidR="00AF1E18" w:rsidRPr="00714E26">
        <w:rPr>
          <w:rFonts w:ascii="Tahoma" w:eastAsiaTheme="minorEastAsia" w:hAnsi="Tahoma" w:cs="Tahoma"/>
          <w:sz w:val="24"/>
          <w:szCs w:val="24"/>
        </w:rPr>
        <w:t xml:space="preserve"> of electron shells</w:t>
      </w:r>
    </w:p>
    <w:p w14:paraId="4232B7B9" w14:textId="77777777" w:rsidR="00AF1E18" w:rsidRPr="00714E26" w:rsidRDefault="00AF1E18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3.</w:t>
      </w:r>
      <w:r w:rsidR="003341E0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proofErr w:type="gramStart"/>
      <w:r w:rsidR="00A13334" w:rsidRPr="00714E26">
        <w:rPr>
          <w:rFonts w:ascii="Tahoma" w:eastAsiaTheme="minorEastAsia" w:hAnsi="Tahoma" w:cs="Tahoma"/>
          <w:sz w:val="24"/>
          <w:szCs w:val="24"/>
        </w:rPr>
        <w:t>Their  ions</w:t>
      </w:r>
      <w:proofErr w:type="gramEnd"/>
      <w:r w:rsidR="00A13334" w:rsidRPr="00714E26">
        <w:rPr>
          <w:rFonts w:ascii="Tahoma" w:eastAsiaTheme="minorEastAsia" w:hAnsi="Tahoma" w:cs="Tahoma"/>
          <w:sz w:val="24"/>
          <w:szCs w:val="24"/>
        </w:rPr>
        <w:t xml:space="preserve"> carry same  number  of  charge</w:t>
      </w:r>
    </w:p>
    <w:p w14:paraId="2EBF164A" w14:textId="77777777" w:rsidR="00A13334" w:rsidRPr="00714E26" w:rsidRDefault="00A13334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4.</w:t>
      </w:r>
      <w:r w:rsidR="003341E0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="00F32A7B" w:rsidRPr="00714E26">
        <w:rPr>
          <w:rFonts w:ascii="Tahoma" w:eastAsiaTheme="minorEastAsia" w:hAnsi="Tahoma" w:cs="Tahoma"/>
          <w:sz w:val="24"/>
          <w:szCs w:val="24"/>
        </w:rPr>
        <w:t xml:space="preserve">Their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reactive  increases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as  you  go up the  group</w:t>
      </w:r>
    </w:p>
    <w:p w14:paraId="73C6E5CD" w14:textId="77777777" w:rsidR="00861852" w:rsidRPr="00714E26" w:rsidRDefault="00861852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Each of the </w:t>
      </w:r>
      <w:r w:rsidR="00266CF2" w:rsidRPr="00714E26">
        <w:rPr>
          <w:rFonts w:ascii="Tahoma" w:eastAsiaTheme="minorEastAsia" w:hAnsi="Tahoma" w:cs="Tahoma"/>
          <w:sz w:val="24"/>
          <w:szCs w:val="24"/>
        </w:rPr>
        <w:t xml:space="preserve">questions 46 to 50 consist </w:t>
      </w:r>
      <w:proofErr w:type="gramStart"/>
      <w:r w:rsidR="00266CF2" w:rsidRPr="00714E26">
        <w:rPr>
          <w:rFonts w:ascii="Tahoma" w:eastAsiaTheme="minorEastAsia" w:hAnsi="Tahoma" w:cs="Tahoma"/>
          <w:sz w:val="24"/>
          <w:szCs w:val="24"/>
        </w:rPr>
        <w:t>of  an</w:t>
      </w:r>
      <w:proofErr w:type="gramEnd"/>
      <w:r w:rsidR="00266CF2" w:rsidRPr="00714E26">
        <w:rPr>
          <w:rFonts w:ascii="Tahoma" w:eastAsiaTheme="minorEastAsia" w:hAnsi="Tahoma" w:cs="Tahoma"/>
          <w:sz w:val="24"/>
          <w:szCs w:val="24"/>
        </w:rPr>
        <w:t xml:space="preserve"> assertion (statement) on the left hand side and a reason  on the  right  hand side.</w:t>
      </w:r>
    </w:p>
    <w:p w14:paraId="306AF045" w14:textId="77777777" w:rsidR="00266CF2" w:rsidRPr="00E31184" w:rsidRDefault="00266CF2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A. If </w:t>
      </w:r>
      <w:proofErr w:type="gramStart"/>
      <w:r w:rsidRPr="00E31184">
        <w:rPr>
          <w:rFonts w:ascii="Tahoma" w:eastAsiaTheme="minorEastAsia" w:hAnsi="Tahoma" w:cs="Tahoma"/>
          <w:b/>
          <w:sz w:val="24"/>
          <w:szCs w:val="24"/>
        </w:rPr>
        <w:t>both  the</w:t>
      </w:r>
      <w:proofErr w:type="gram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assertion and the reason  are  true statement  and the reason is a correct  explanation of the assertion.</w:t>
      </w:r>
    </w:p>
    <w:p w14:paraId="11905838" w14:textId="77777777" w:rsidR="00266CF2" w:rsidRPr="00E31184" w:rsidRDefault="00266CF2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B. If both the </w:t>
      </w:r>
      <w:proofErr w:type="gramStart"/>
      <w:r w:rsidRPr="00E31184">
        <w:rPr>
          <w:rFonts w:ascii="Tahoma" w:eastAsiaTheme="minorEastAsia" w:hAnsi="Tahoma" w:cs="Tahoma"/>
          <w:b/>
          <w:sz w:val="24"/>
          <w:szCs w:val="24"/>
        </w:rPr>
        <w:t>assertion  and</w:t>
      </w:r>
      <w:proofErr w:type="gram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the  reason  are  true statements  but the reason is not  a correct  explanation of the assertion .</w:t>
      </w:r>
    </w:p>
    <w:p w14:paraId="699504F4" w14:textId="77777777" w:rsidR="00266CF2" w:rsidRPr="00E31184" w:rsidRDefault="00266CF2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C. If </w:t>
      </w:r>
      <w:proofErr w:type="gramStart"/>
      <w:r w:rsidRPr="00E31184">
        <w:rPr>
          <w:rFonts w:ascii="Tahoma" w:eastAsiaTheme="minorEastAsia" w:hAnsi="Tahoma" w:cs="Tahoma"/>
          <w:b/>
          <w:sz w:val="24"/>
          <w:szCs w:val="24"/>
        </w:rPr>
        <w:t>the  assertion</w:t>
      </w:r>
      <w:proofErr w:type="gram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 is true  but  the reason  is  not a correct  statement.</w:t>
      </w:r>
    </w:p>
    <w:p w14:paraId="14EBEFB7" w14:textId="77777777" w:rsidR="003714FF" w:rsidRPr="00E31184" w:rsidRDefault="003714FF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proofErr w:type="spellStart"/>
      <w:r w:rsidRPr="00E31184">
        <w:rPr>
          <w:rFonts w:ascii="Tahoma" w:eastAsiaTheme="minorEastAsia" w:hAnsi="Tahoma" w:cs="Tahoma"/>
          <w:b/>
          <w:sz w:val="24"/>
          <w:szCs w:val="24"/>
        </w:rPr>
        <w:t>D.If</w:t>
      </w:r>
      <w:proofErr w:type="spell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</w:t>
      </w:r>
      <w:proofErr w:type="gramStart"/>
      <w:r w:rsidRPr="00E31184">
        <w:rPr>
          <w:rFonts w:ascii="Tahoma" w:eastAsiaTheme="minorEastAsia" w:hAnsi="Tahoma" w:cs="Tahoma"/>
          <w:b/>
          <w:sz w:val="24"/>
          <w:szCs w:val="24"/>
        </w:rPr>
        <w:t>the  statement</w:t>
      </w:r>
      <w:proofErr w:type="gramEnd"/>
      <w:r w:rsidRPr="00E31184">
        <w:rPr>
          <w:rFonts w:ascii="Tahoma" w:eastAsiaTheme="minorEastAsia" w:hAnsi="Tahoma" w:cs="Tahoma"/>
          <w:b/>
          <w:sz w:val="24"/>
          <w:szCs w:val="24"/>
        </w:rPr>
        <w:t xml:space="preserve">  is not  correct but the  reason  is a correct  statement.</w:t>
      </w:r>
    </w:p>
    <w:p w14:paraId="3A58089C" w14:textId="77777777" w:rsidR="003714FF" w:rsidRPr="00714E26" w:rsidRDefault="003714FF" w:rsidP="00714E26">
      <w:pPr>
        <w:spacing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714E26">
        <w:rPr>
          <w:rFonts w:ascii="Tahoma" w:eastAsiaTheme="minorEastAsia" w:hAnsi="Tahoma" w:cs="Tahoma"/>
          <w:b/>
          <w:sz w:val="24"/>
          <w:szCs w:val="24"/>
        </w:rPr>
        <w:t>INSTRUCTION SUMMARISED</w:t>
      </w:r>
    </w:p>
    <w:p w14:paraId="5E4F2D4D" w14:textId="77777777" w:rsidR="003714FF" w:rsidRPr="00714E26" w:rsidRDefault="003714F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Assertion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Reason </w:t>
      </w:r>
    </w:p>
    <w:p w14:paraId="1E89BAA4" w14:textId="77777777" w:rsidR="003714FF" w:rsidRPr="00714E26" w:rsidRDefault="003714F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A True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True (Reason is a correct explanation)</w:t>
      </w:r>
    </w:p>
    <w:p w14:paraId="24C9ECFD" w14:textId="77777777" w:rsidR="003714FF" w:rsidRPr="00714E26" w:rsidRDefault="003714F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B  True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True (Reason is  not  a correct explanation)</w:t>
      </w:r>
    </w:p>
    <w:p w14:paraId="71955D5B" w14:textId="77777777" w:rsidR="003714FF" w:rsidRPr="00714E26" w:rsidRDefault="003714F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>C  True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Incorrect</w:t>
      </w:r>
    </w:p>
    <w:p w14:paraId="0A2B55C9" w14:textId="77777777" w:rsidR="003714FF" w:rsidRPr="00714E26" w:rsidRDefault="003714FF" w:rsidP="00714E26">
      <w:pPr>
        <w:spacing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D  Incorrect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Correct</w:t>
      </w:r>
    </w:p>
    <w:p w14:paraId="3B86BEE3" w14:textId="77777777" w:rsidR="003714FF" w:rsidRPr="00714E26" w:rsidRDefault="003714F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9E737" wp14:editId="4667E5F9">
                <wp:simplePos x="0" y="0"/>
                <wp:positionH relativeFrom="column">
                  <wp:posOffset>5570924</wp:posOffset>
                </wp:positionH>
                <wp:positionV relativeFrom="paragraph">
                  <wp:posOffset>15368</wp:posOffset>
                </wp:positionV>
                <wp:extent cx="340051" cy="323983"/>
                <wp:effectExtent l="0" t="0" r="2222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51" cy="323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55BA4" w14:textId="77777777" w:rsidR="003714FF" w:rsidRDefault="00371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E737" id="Text Box 43" o:spid="_x0000_s1070" type="#_x0000_t202" style="position:absolute;margin-left:438.65pt;margin-top:1.2pt;width:26.8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f6mAIAALsFAAAOAAAAZHJzL2Uyb0RvYy54bWysVN9PGzEMfp+0/yHK+7jrDxhUXFEHYpqE&#10;BhpMPKe5hEYkcZakvev++jm5u9IyXpj2cufYnx37i+3zi9ZoshE+KLAVHR2VlAjLoVb2qaI/H64/&#10;nVISIrM102BFRbci0Iv5xw/njZuJMaxA18ITDGLDrHEVXcXoZkUR+EoYFo7ACYtGCd6wiEf/VNSe&#10;NRjd6GJclidFA752HrgIAbVXnZHOc3wpBY+3UgYRia4o5hbz1+fvMn2L+TmbPXnmVor3abB/yMIw&#10;ZfHSXagrFhlZe/VXKKO4hwAyHnEwBUipuMg1YDWj8lU19yvmRK4FyQluR1P4f2H5982dJ6qu6HRC&#10;iWUG3+hBtJF8gZagCvlpXJgh7N4hMLaox3ce9AGVqexWepP+WBBBOzK93bGbonFUTqZleTyihKNp&#10;Mp6cneboxYuz8yF+FWBIEirq8fEyp2xzEyImgtABku4KoFV9rbTOh9Qw4lJ7smH41DrmFNHjAKUt&#10;aSp6Mjkuc+ADWwq9819qxp9TkYcR8KRtuk7k1urTSgR1RGQpbrVIGG1/CInUZj7eyJFxLuwuz4xO&#10;KIkVvcexx79k9R7nrg70yDeDjTtnoyz4jqVDauvngVrZ4ZGkvbqTGNtl2/XUdGiUJdRb7B8P3QQG&#10;x68VEn7DQrxjHkcOWwbXSLzFj9SArwS9RMkK/O+39AmPk4BWShoc4YqGX2vmBSX6m8UZORtNp2nm&#10;82F6/HmMB79vWe5b7NpcArYOdihml8WEj3oQpQfziNtmkW5FE7Mc765oHMTL2C0W3FZcLBYZhFPu&#10;WLyx946n0Inm1GgP7SPzrm/0iBPyHYZhZ7NX/d5hk6eFxTqCVHkYEtEdq/0D4IbI/dpvs7SC9s8Z&#10;9bJz538AAAD//wMAUEsDBBQABgAIAAAAIQDdWXAP3AAAAAgBAAAPAAAAZHJzL2Rvd25yZXYueG1s&#10;TI8xT8MwFIR3JP6D9ZDYqENTaBLiVIAKSycKYn6NXdsifo5sNw3/HjPBeLrT3XftZnYDm1SI1pOA&#10;20UBTFHvpSUt4OP95aYCFhOSxMGTEvCtImy6y4sWG+nP9KamfdIsl1BsUIBJaWw4j71RDuPCj4qy&#10;d/TBYcoyaC4DnnO5G/iyKO65Q0t5weCono3qv/YnJ2D7pGvdVxjMtpLWTvPncadfhbi+mh8fgCU1&#10;p78w/OJndOgy08GfSEY2CKjW6zJHBSxXwLJfl0UN7CDgrlwB71r+/0D3AwAA//8DAFBLAQItABQA&#10;BgAIAAAAIQC2gziS/gAAAOEBAAATAAAAAAAAAAAAAAAAAAAAAABbQ29udGVudF9UeXBlc10ueG1s&#10;UEsBAi0AFAAGAAgAAAAhADj9If/WAAAAlAEAAAsAAAAAAAAAAAAAAAAALwEAAF9yZWxzLy5yZWxz&#10;UEsBAi0AFAAGAAgAAAAhAGGZ9/qYAgAAuwUAAA4AAAAAAAAAAAAAAAAALgIAAGRycy9lMm9Eb2Mu&#10;eG1sUEsBAi0AFAAGAAgAAAAhAN1ZcA/cAAAACAEAAA8AAAAAAAAAAAAAAAAA8gQAAGRycy9kb3du&#10;cmV2LnhtbFBLBQYAAAAABAAEAPMAAAD7BQAAAAA=&#10;" fillcolor="white [3201]" strokeweight=".5pt">
                <v:textbox>
                  <w:txbxContent>
                    <w:p w14:paraId="0DD55BA4" w14:textId="77777777" w:rsidR="003714FF" w:rsidRDefault="003714FF"/>
                  </w:txbxContent>
                </v:textbox>
              </v:shape>
            </w:pict>
          </mc:Fallback>
        </mc:AlternateContent>
      </w:r>
      <w:r w:rsidRPr="00714E26">
        <w:rPr>
          <w:rFonts w:ascii="Tahoma" w:eastAsiaTheme="minorEastAsia" w:hAnsi="Tahoma" w:cs="Tahoma"/>
          <w:sz w:val="24"/>
          <w:szCs w:val="24"/>
        </w:rPr>
        <w:t>46.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Sodium  react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vigorously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because     sodium is  highly</w:t>
      </w:r>
    </w:p>
    <w:p w14:paraId="3B55CD27" w14:textId="77777777" w:rsidR="003714FF" w:rsidRPr="00714E26" w:rsidRDefault="003714F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  with water to produce hydrogen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electro positive </w:t>
      </w:r>
    </w:p>
    <w:p w14:paraId="65AC1DF8" w14:textId="77777777" w:rsidR="00E31184" w:rsidRDefault="00E31184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14:paraId="170693E7" w14:textId="77777777" w:rsidR="003714FF" w:rsidRPr="00714E26" w:rsidRDefault="003714F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47.A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piece  of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magnesium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</w:p>
    <w:p w14:paraId="7264D277" w14:textId="77777777" w:rsidR="003714FF" w:rsidRPr="00714E26" w:rsidRDefault="00E31184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E55C1" wp14:editId="445C8DDA">
                <wp:simplePos x="0" y="0"/>
                <wp:positionH relativeFrom="column">
                  <wp:posOffset>5632397</wp:posOffset>
                </wp:positionH>
                <wp:positionV relativeFrom="paragraph">
                  <wp:posOffset>155383</wp:posOffset>
                </wp:positionV>
                <wp:extent cx="278252" cy="282575"/>
                <wp:effectExtent l="0" t="0" r="2667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2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810F6" w14:textId="77777777" w:rsidR="003714FF" w:rsidRDefault="00371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55C1" id="Text Box 44" o:spid="_x0000_s1071" type="#_x0000_t202" style="position:absolute;margin-left:443.5pt;margin-top:12.25pt;width:21.9pt;height:2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DllQIAALsFAAAOAAAAZHJzL2Uyb0RvYy54bWysVEtPGzEQvlfqf7B8L5tsE6ARG5QGUVVC&#10;gAoVZ8drJxa2x7Wd7Ka/vmPv5gHlQtXL7njm83jmm8fFZWs02QgfFNiKDk8GlAjLoVZ2WdGfj9ef&#10;zikJkdmaabCiolsR6OX044eLxk1ECSvQtfAEndgwaVxFVzG6SVEEvhKGhRNwwqJRgjcs4tEvi9qz&#10;Br0bXZSDwWnRgK+dBy5CQO1VZ6TT7F9KweOdlEFEoiuKscX89fm7SN9iesEmS8/cSvE+DPYPURim&#10;LD66d3XFIiNrr/5yZRT3EEDGEw6mACkVFzkHzGY4eJXNw4o5kXNBcoLb0xT+n1t+u7n3RNUVHY0o&#10;scxgjR5FG8lXaAmqkJ/GhQnCHhwCY4t6rPNOH1CZ0m6lN+mPCRG0I9PbPbvJG0dleXZejktKOJpK&#10;FM/GyUtxuOx8iN8EGJKEinosXuaUbW5C7KA7SHorgFb1tdI6H1LDiLn2ZMOw1DrmENH5C5S2pKno&#10;6efxIDt+YUuu9/cXmvHnPrwjFPrTNj0ncmv1YSWCOiKyFLdaJIy2P4REajMfb8TIOBd2H2dGJ5TE&#10;jN5zsccfonrP5S4PvJFfBhv3l42y4DuWXlJbP++olR0ea3iUdxJju2i7nsolTqoF1FvsHw/dBAbH&#10;rxUSfsNCvGceRw5bBtdIvMOP1IBVgl6iZAX+91v6hMdJQCslDY5wRcOvNfOCEv3d4ox8GY5Gaebz&#10;YTQ+K/Hgjy2LY4tdmzlg6wxxYTmexYSPeidKD+YJt80svYomZjm+XdG4E+exWyy4rbiYzTIIp9yx&#10;eGMfHE+uE82p0R7bJ+Zd3+gRJ+QWdsPOJq/6vcOmmxZm6whS5WE4sNoXADdEHqd+m6UVdHzOqMPO&#10;nf4BAAD//wMAUEsDBBQABgAIAAAAIQCKM74s3QAAAAkBAAAPAAAAZHJzL2Rvd25yZXYueG1sTI/B&#10;TsMwEETvSPyDtUjcqE2B4oQ4FaDCpScK4ryNt3ZEbEe2m4a/x5zguNrRzHvNenYDmyimPngF1wsB&#10;jHwXdO+Ngo/3lysJLGX0GofgScE3JVi352cN1jqc/BtNu2xYKfGpRgU257HmPHWWHKZFGMmX3yFE&#10;h7mc0XAd8VTK3cCXQqy4w96XBYsjPVvqvnZHp2DzZCrTSYx2I3XfT/PnYWtelbq8mB8fgGWa818Y&#10;fvELOrSFaR+OXic2KJDyvrhkBcvbO2AlUN2I4rJXsKoE8Lbh/w3aHwAAAP//AwBQSwECLQAUAAYA&#10;CAAAACEAtoM4kv4AAADhAQAAEwAAAAAAAAAAAAAAAAAAAAAAW0NvbnRlbnRfVHlwZXNdLnhtbFBL&#10;AQItABQABgAIAAAAIQA4/SH/1gAAAJQBAAALAAAAAAAAAAAAAAAAAC8BAABfcmVscy8ucmVsc1BL&#10;AQItABQABgAIAAAAIQAqFtDllQIAALsFAAAOAAAAAAAAAAAAAAAAAC4CAABkcnMvZTJvRG9jLnht&#10;bFBLAQItABQABgAIAAAAIQCKM74s3QAAAAkBAAAPAAAAAAAAAAAAAAAAAO8EAABkcnMvZG93bnJl&#10;di54bWxQSwUGAAAAAAQABADzAAAA+QUAAAAA&#10;" fillcolor="white [3201]" strokeweight=".5pt">
                <v:textbox>
                  <w:txbxContent>
                    <w:p w14:paraId="47E810F6" w14:textId="77777777" w:rsidR="003714FF" w:rsidRDefault="003714FF"/>
                  </w:txbxContent>
                </v:textbox>
              </v:shape>
            </w:pict>
          </mc:Fallback>
        </mc:AlternateContent>
      </w:r>
      <w:r w:rsidR="003714FF" w:rsidRPr="00714E26">
        <w:rPr>
          <w:rFonts w:ascii="Tahoma" w:eastAsiaTheme="minorEastAsia" w:hAnsi="Tahoma" w:cs="Tahoma"/>
          <w:sz w:val="24"/>
          <w:szCs w:val="24"/>
        </w:rPr>
        <w:t xml:space="preserve">    continue to </w:t>
      </w:r>
      <w:proofErr w:type="gramStart"/>
      <w:r w:rsidR="003714FF" w:rsidRPr="00714E26">
        <w:rPr>
          <w:rFonts w:ascii="Tahoma" w:eastAsiaTheme="minorEastAsia" w:hAnsi="Tahoma" w:cs="Tahoma"/>
          <w:sz w:val="24"/>
          <w:szCs w:val="24"/>
        </w:rPr>
        <w:t>burn  in</w:t>
      </w:r>
      <w:proofErr w:type="gramEnd"/>
      <w:r w:rsidR="003714FF" w:rsidRPr="00714E26">
        <w:rPr>
          <w:rFonts w:ascii="Tahoma" w:eastAsiaTheme="minorEastAsia" w:hAnsi="Tahoma" w:cs="Tahoma"/>
          <w:sz w:val="24"/>
          <w:szCs w:val="24"/>
        </w:rPr>
        <w:t xml:space="preserve">  a gas</w:t>
      </w:r>
      <w:r w:rsidR="003714FF" w:rsidRPr="00714E26">
        <w:rPr>
          <w:rFonts w:ascii="Tahoma" w:eastAsiaTheme="minorEastAsia" w:hAnsi="Tahoma" w:cs="Tahoma"/>
          <w:sz w:val="24"/>
          <w:szCs w:val="24"/>
        </w:rPr>
        <w:tab/>
      </w:r>
      <w:r w:rsidR="003714FF" w:rsidRPr="00714E26">
        <w:rPr>
          <w:rFonts w:ascii="Tahoma" w:eastAsiaTheme="minorEastAsia" w:hAnsi="Tahoma" w:cs="Tahoma"/>
          <w:sz w:val="24"/>
          <w:szCs w:val="24"/>
        </w:rPr>
        <w:tab/>
      </w:r>
      <w:r w:rsidR="003714FF" w:rsidRPr="00714E26">
        <w:rPr>
          <w:rFonts w:ascii="Tahoma" w:eastAsiaTheme="minorEastAsia" w:hAnsi="Tahoma" w:cs="Tahoma"/>
          <w:sz w:val="24"/>
          <w:szCs w:val="24"/>
        </w:rPr>
        <w:tab/>
        <w:t>because      carbon dioxide</w:t>
      </w:r>
    </w:p>
    <w:p w14:paraId="20EB1F5C" w14:textId="77777777" w:rsidR="003714FF" w:rsidRPr="00714E26" w:rsidRDefault="003714F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    jar of carbon dioxide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contains  two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 atom </w:t>
      </w:r>
    </w:p>
    <w:p w14:paraId="771ED746" w14:textId="77777777" w:rsidR="003714FF" w:rsidRPr="00714E26" w:rsidRDefault="003714FF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="00DF7246"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>of oxygen</w:t>
      </w:r>
    </w:p>
    <w:p w14:paraId="753583E0" w14:textId="77777777" w:rsidR="00DF7246" w:rsidRPr="00714E26" w:rsidRDefault="00DF7246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48.When sodium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peroxide  is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 xml:space="preserve">     sodium peroxide  reacts</w:t>
      </w:r>
    </w:p>
    <w:p w14:paraId="21111480" w14:textId="77777777" w:rsidR="00DF7246" w:rsidRPr="00714E26" w:rsidRDefault="00E31184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ABBA3" wp14:editId="6FBD3514">
                <wp:simplePos x="0" y="0"/>
                <wp:positionH relativeFrom="column">
                  <wp:posOffset>5685790</wp:posOffset>
                </wp:positionH>
                <wp:positionV relativeFrom="paragraph">
                  <wp:posOffset>133985</wp:posOffset>
                </wp:positionV>
                <wp:extent cx="314960" cy="263525"/>
                <wp:effectExtent l="0" t="0" r="27940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7F2F" w14:textId="77777777" w:rsidR="00DF7246" w:rsidRDefault="00DF72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BBA3" id="Text Box 45" o:spid="_x0000_s1072" type="#_x0000_t202" style="position:absolute;margin-left:447.7pt;margin-top:10.55pt;width:24.8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iLlgIAALsFAAAOAAAAZHJzL2Uyb0RvYy54bWysVE1PGzEQvVfqf7B8L5uEkJaIDUpBVJUQ&#10;oELF2fHaZIXX49pOsumv77M3CQnlQtXLrj3z5ut5Zs7O28awpfKhJlvy/lGPM2UlVbV9KvnPh6tP&#10;XzgLUdhKGLKq5GsV+Pnk44ezlRurAc3JVMozOLFhvHIln8foxkUR5Fw1IhyRUxZKTb4REVf/VFRe&#10;rOC9McWg1xsVK/KV8yRVCJBedko+yf61VjLeah1UZKbkyC3mr8/fWfoWkzMxfvLCzWu5SUP8QxaN&#10;qC2C7lxdiijYwtd/uWpq6SmQjkeSmoK0rqXKNaCafu9VNfdz4VSuBeQEt6Mp/D+38mZ551ldlXx4&#10;wpkVDd7oQbWRfaWWQQR+Vi6MAbt3AMYWcrzzVh4gTGW32jfpj4IY9GB6vWM3eZMQHveHpyNoJFSD&#10;0fHJIHsvXoydD/GbooalQ8k9Hi9zKpbXISIRQLeQFCuQqaur2ph8SQ2jLoxnS4GnNjGnCIsDlLFs&#10;VXLE7mXHB7rkemc/M0I+pyIPPeBmbAqncmtt0koEdUTkU1wblTDG/lAa1GY+3shRSKnsLs+MTiiN&#10;it5juMG/ZPUe464OWOTIZOPOuKkt+Y6lQ2qr5y21usODpL260zG2s7brqdG2UWZUrdE/nroJDE5e&#10;1SD8WoR4JzxGDo2BNRJv8dGG8Eq0OXE2J//7LXnCYxKg5WyFES55+LUQXnFmvlvMyGl/OEwzny/D&#10;k88DXPy+ZravsYvmgtA6fSwsJ/Mx4aPZHrWn5hHbZpqiQiWsROySx+3xInaLBdtKquk0gzDlTsRr&#10;e+9kcp1oTo320D4K7zaNHjEhN7QddjF+1e8dNllami4i6ToPQyK6Y3XzANgQuV832yytoP17Rr3s&#10;3MkfAAAA//8DAFBLAwQUAAYACAAAACEASkBRKd0AAAAJAQAADwAAAGRycy9kb3ducmV2LnhtbEyP&#10;wU7DMBBE70j8g7WVuFEnURslIU4FqHDhREGct7FrR43Xke2m4e8xJziu9mnmTbtb7Mhm5cPgSEC+&#10;zoAp6p0cSAv4/Hi5r4CFiCRxdKQEfKsAu+72psVGuiu9q/kQNUshFBoUYGKcGs5Db5TFsHaTovQ7&#10;OW8xptNrLj1eU7gdeZFlJbc4UGowOKlno/rz4WIF7J90rfsKvdlXchjm5ev0pl+FuFstjw/Aolri&#10;Hwy/+kkduuR0dBeSgY0Cqnq7SaiAIs+BJaDebNO4o4CyKIF3Lf+/oPsBAAD//wMAUEsBAi0AFAAG&#10;AAgAAAAhALaDOJL+AAAA4QEAABMAAAAAAAAAAAAAAAAAAAAAAFtDb250ZW50X1R5cGVzXS54bWxQ&#10;SwECLQAUAAYACAAAACEAOP0h/9YAAACUAQAACwAAAAAAAAAAAAAAAAAvAQAAX3JlbHMvLnJlbHNQ&#10;SwECLQAUAAYACAAAACEAb8SIi5YCAAC7BQAADgAAAAAAAAAAAAAAAAAuAgAAZHJzL2Uyb0RvYy54&#10;bWxQSwECLQAUAAYACAAAACEASkBRKd0AAAAJAQAADwAAAAAAAAAAAAAAAADwBAAAZHJzL2Rvd25y&#10;ZXYueG1sUEsFBgAAAAAEAAQA8wAAAPoFAAAAAA==&#10;" fillcolor="white [3201]" strokeweight=".5pt">
                <v:textbox>
                  <w:txbxContent>
                    <w:p w14:paraId="179A7F2F" w14:textId="77777777" w:rsidR="00DF7246" w:rsidRDefault="00DF7246"/>
                  </w:txbxContent>
                </v:textbox>
              </v:shape>
            </w:pict>
          </mc:Fallback>
        </mc:AlternateContent>
      </w:r>
      <w:r w:rsidR="00DF7246" w:rsidRPr="00714E26">
        <w:rPr>
          <w:rFonts w:ascii="Tahoma" w:eastAsiaTheme="minorEastAsia" w:hAnsi="Tahoma" w:cs="Tahoma"/>
          <w:sz w:val="24"/>
          <w:szCs w:val="24"/>
        </w:rPr>
        <w:t xml:space="preserve">     </w:t>
      </w:r>
      <w:proofErr w:type="gramStart"/>
      <w:r w:rsidR="00DF7246" w:rsidRPr="00714E26">
        <w:rPr>
          <w:rFonts w:ascii="Tahoma" w:eastAsiaTheme="minorEastAsia" w:hAnsi="Tahoma" w:cs="Tahoma"/>
          <w:sz w:val="24"/>
          <w:szCs w:val="24"/>
        </w:rPr>
        <w:t>dissolved  in</w:t>
      </w:r>
      <w:proofErr w:type="gramEnd"/>
      <w:r w:rsidR="00DF7246" w:rsidRPr="00714E26">
        <w:rPr>
          <w:rFonts w:ascii="Tahoma" w:eastAsiaTheme="minorEastAsia" w:hAnsi="Tahoma" w:cs="Tahoma"/>
          <w:sz w:val="24"/>
          <w:szCs w:val="24"/>
        </w:rPr>
        <w:t xml:space="preserve"> water, a gas is </w:t>
      </w:r>
      <w:r w:rsidR="00DF7246" w:rsidRPr="00714E26">
        <w:rPr>
          <w:rFonts w:ascii="Tahoma" w:eastAsiaTheme="minorEastAsia" w:hAnsi="Tahoma" w:cs="Tahoma"/>
          <w:sz w:val="24"/>
          <w:szCs w:val="24"/>
        </w:rPr>
        <w:tab/>
      </w:r>
      <w:r w:rsidR="00DF7246" w:rsidRPr="00714E26">
        <w:rPr>
          <w:rFonts w:ascii="Tahoma" w:eastAsiaTheme="minorEastAsia" w:hAnsi="Tahoma" w:cs="Tahoma"/>
          <w:sz w:val="24"/>
          <w:szCs w:val="24"/>
        </w:rPr>
        <w:tab/>
        <w:t>because   with water to form</w:t>
      </w:r>
    </w:p>
    <w:p w14:paraId="274C2A2C" w14:textId="77777777" w:rsidR="00DF7246" w:rsidRPr="00714E26" w:rsidRDefault="00DF7246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    evolved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hydrogen</w:t>
      </w:r>
    </w:p>
    <w:p w14:paraId="2FFAB240" w14:textId="77777777" w:rsidR="00DF7246" w:rsidRPr="00714E26" w:rsidRDefault="00DF7246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14:paraId="3F951A0A" w14:textId="77777777" w:rsidR="00164DBD" w:rsidRPr="00714E26" w:rsidRDefault="00BF10FE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A2A70" wp14:editId="432AF35D">
                <wp:simplePos x="0" y="0"/>
                <wp:positionH relativeFrom="column">
                  <wp:posOffset>5686185</wp:posOffset>
                </wp:positionH>
                <wp:positionV relativeFrom="paragraph">
                  <wp:posOffset>112416</wp:posOffset>
                </wp:positionV>
                <wp:extent cx="314645" cy="284310"/>
                <wp:effectExtent l="0" t="0" r="28575" b="209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5" cy="28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FEC0" w14:textId="77777777" w:rsidR="00BF10FE" w:rsidRDefault="00BF10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2A70" id="Text Box 46" o:spid="_x0000_s1073" type="#_x0000_t202" style="position:absolute;margin-left:447.75pt;margin-top:8.85pt;width:24.8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qsmAIAALsFAAAOAAAAZHJzL2Uyb0RvYy54bWysVFFPGzEMfp+0/xDlfVxbjo5VXFEHYpqE&#10;AA0mntNcQiOSOEvS3nW/fk7urrSMF6a93Dn2Z8f+YvvsvDWabIQPCmxFx0cjSoTlUCv7VNGfD1ef&#10;TikJkdmaabCiolsR6Pn844ezxs3EBFaga+EJBrFh1riKrmJ0s6IIfCUMC0fghEWjBG9YxKN/KmrP&#10;GoxudDEZjaZFA752HrgIAbWXnZHOc3wpBY+3UgYRia4o5hbz1+fvMn2L+RmbPXnmVor3abB/yMIw&#10;ZfHSXahLFhlZe/VXKKO4hwAyHnEwBUipuMg1YDXj0atq7lfMiVwLkhPcjqbw/8Lym82dJ6quaDml&#10;xDKDb/Qg2ki+QktQhfw0LswQdu8QGFvU4zsP+oDKVHYrvUl/LIigHZne7thN0Tgqj8fltDyhhKNp&#10;cloejzP7xYuz8yF+E2BIEirq8fEyp2xzHSImgtABku4KoFV9pbTOh9Qw4kJ7smH41DrmFNHjAKUt&#10;aSo6PT4Z5cAHthR657/UjD+nIg8j4EnbdJ3IrdWnlQjqiMhS3GqRMNr+EBKpzXy8kSPjXNhdnhmd&#10;UBIreo9jj3/J6j3OXR3okW8GG3fORlnwHUuH1NbPA7WywyNJe3UnMbbLtuupz0OjLKHeYv946CYw&#10;OH6lkPBrFuId8zhy2DK4RuItfqQGfCXoJUpW4H+/pU94nAS0UtLgCFc0/FozLyjR3y3OyJdxWaaZ&#10;z4fy5PMED37fsty32LW5AGydMS4sx7OY8FEPovRgHnHbLNKtaGKW490VjYN4EbvFgtuKi8Uig3DK&#10;HYvX9t7xFDrRnBrtoX1k3vWNHnFCbmAYdjZ71e8dNnlaWKwjSJWHIRHdsdo/AG6I3K/9NksraP+c&#10;US87d/4HAAD//wMAUEsDBBQABgAIAAAAIQCbbEn+3QAAAAkBAAAPAAAAZHJzL2Rvd25yZXYueG1s&#10;TI/BTsMwEETvSPyDtUjcqNOKtEmIUwEqXDhREGc33toWsR3Zbhr+nuVEj6t5mnnbbmc3sAljssEL&#10;WC4KYOj7oKzXAj4/Xu4qYClLr+QQPAr4wQTb7vqqlY0KZ/+O0z5rRiU+NVKAyXlsOE+9QSfTIozo&#10;KTuG6GSmM2quojxTuRv4qijW3EnracHIEZ8N9t/7kxOwe9K17isZza5S1k7z1/FNvwpxezM/PgDL&#10;OOd/GP70SR06cjqEk1eJDQKquiwJpWCzAUZAfV8ugR0ErFcl8K7llx90vwAAAP//AwBQSwECLQAU&#10;AAYACAAAACEAtoM4kv4AAADhAQAAEwAAAAAAAAAAAAAAAAAAAAAAW0NvbnRlbnRfVHlwZXNdLnht&#10;bFBLAQItABQABgAIAAAAIQA4/SH/1gAAAJQBAAALAAAAAAAAAAAAAAAAAC8BAABfcmVscy8ucmVs&#10;c1BLAQItABQABgAIAAAAIQCXTCqsmAIAALsFAAAOAAAAAAAAAAAAAAAAAC4CAABkcnMvZTJvRG9j&#10;LnhtbFBLAQItABQABgAIAAAAIQCbbEn+3QAAAAkBAAAPAAAAAAAAAAAAAAAAAPIEAABkcnMvZG93&#10;bnJldi54bWxQSwUGAAAAAAQABADzAAAA/AUAAAAA&#10;" fillcolor="white [3201]" strokeweight=".5pt">
                <v:textbox>
                  <w:txbxContent>
                    <w:p w14:paraId="3CD6FEC0" w14:textId="77777777" w:rsidR="00BF10FE" w:rsidRDefault="00BF10FE"/>
                  </w:txbxContent>
                </v:textbox>
              </v:shape>
            </w:pict>
          </mc:Fallback>
        </mc:AlternateContent>
      </w:r>
      <w:r w:rsidR="00DF7246" w:rsidRPr="00714E26">
        <w:rPr>
          <w:rFonts w:ascii="Tahoma" w:eastAsiaTheme="minorEastAsia" w:hAnsi="Tahoma" w:cs="Tahoma"/>
          <w:sz w:val="24"/>
          <w:szCs w:val="24"/>
        </w:rPr>
        <w:t xml:space="preserve">49.Hydrogen gas can </w:t>
      </w:r>
      <w:proofErr w:type="gramStart"/>
      <w:r w:rsidR="00DF7246" w:rsidRPr="00714E26">
        <w:rPr>
          <w:rFonts w:ascii="Tahoma" w:eastAsiaTheme="minorEastAsia" w:hAnsi="Tahoma" w:cs="Tahoma"/>
          <w:sz w:val="24"/>
          <w:szCs w:val="24"/>
        </w:rPr>
        <w:t>be  collected</w:t>
      </w:r>
      <w:proofErr w:type="gramEnd"/>
      <w:r w:rsidR="00DF7246" w:rsidRPr="00714E26">
        <w:rPr>
          <w:rFonts w:ascii="Tahoma" w:eastAsiaTheme="minorEastAsia" w:hAnsi="Tahoma" w:cs="Tahoma"/>
          <w:sz w:val="24"/>
          <w:szCs w:val="24"/>
        </w:rPr>
        <w:t xml:space="preserve">             because      it is  denser than </w:t>
      </w:r>
    </w:p>
    <w:p w14:paraId="5614D4D6" w14:textId="77777777" w:rsidR="00DF7246" w:rsidRPr="00714E26" w:rsidRDefault="00DF7246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    by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upward  delivery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during preparation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water</w:t>
      </w:r>
    </w:p>
    <w:p w14:paraId="78360276" w14:textId="77777777" w:rsidR="00E31184" w:rsidRDefault="00E31184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14:paraId="4B095836" w14:textId="77777777" w:rsidR="00DF7246" w:rsidRPr="00714E26" w:rsidRDefault="00BF10FE" w:rsidP="00714E2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14E26">
        <w:rPr>
          <w:rFonts w:ascii="Tahoma" w:eastAsiaTheme="minorEastAsi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7071B" wp14:editId="2B688C39">
                <wp:simplePos x="0" y="0"/>
                <wp:positionH relativeFrom="column">
                  <wp:posOffset>5724605</wp:posOffset>
                </wp:positionH>
                <wp:positionV relativeFrom="paragraph">
                  <wp:posOffset>144321</wp:posOffset>
                </wp:positionV>
                <wp:extent cx="276540" cy="23820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0" cy="23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6D868" w14:textId="77777777" w:rsidR="00BF10FE" w:rsidRDefault="00BF10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071B" id="Text Box 47" o:spid="_x0000_s1074" type="#_x0000_t202" style="position:absolute;margin-left:450.75pt;margin-top:11.35pt;width:21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WelwIAALsFAAAOAAAAZHJzL2Uyb0RvYy54bWysVE1PGzEQvVfqf7B8L5uEBGiUDUpBVJUQ&#10;oELF2fHaiYXtcW0nu+mvZ+zdDYFyoepl1555M5558zE7b4wmW+GDAlvS4dGAEmE5VMquSvrr4erL&#10;GSUhMlsxDVaUdCcCPZ9//jSr3VSMYA26Ep6gExumtSvpOkY3LYrA18KwcAROWFRK8IZFvPpVUXlW&#10;o3eji9FgcFLU4CvngYsQUHrZKuk8+5dS8HgrZRCR6JJibDF/ff4u07eYz9h05ZlbK96Fwf4hCsOU&#10;xUf3ri5ZZGTj1V+ujOIeAsh4xMEUIKXiIueA2QwHb7K5XzMnci5ITnB7msL/c8tvtneeqKqk41NK&#10;LDNYowfRRPINGoIi5Kd2YYqwe4fA2KAc69zLAwpT2o30Jv0xIYJ6ZHq3Zzd54ygcnZ5MxqjhqBod&#10;n40Gk+SleDF2PsTvAgxJh5J6LF7mlG2vQ2yhPSS9FUCr6kppnS+pYcSF9mTLsNQ65hDR+SuUtqQu&#10;6cnxZJAdv9Il13v7pWb8qQvvAIX+tE3PidxaXViJoJaIfIo7LRJG259CIrWZj3diZJwLu48zoxNK&#10;YkYfMezwL1F9xLjNAy3yy2Dj3tgoC75l6TW11VNPrWzxWMODvNMxNsum7amzvlGWUO2wfzy0Exgc&#10;v1JI+DUL8Y55HDlsDFwj8RY/UgNWCboTJWvwf96TJzxOAmopqXGESxp+b5gXlOgfFmfk63Cc+i3m&#10;y3hyOsKLP9QsDzV2Yy4AW2eIC8vxfEz4qPuj9GAecdss0quoYpbj2yWN/fEitosFtxUXi0UG4ZQ7&#10;Fq/tvePJdaI5NdpD88i86xo94oTcQD/sbPqm31tssrSw2ESQKg9DIrpltSsAbog8Tt02Syvo8J5R&#10;Lzt3/gwAAP//AwBQSwMEFAAGAAgAAAAhAMUgqw7dAAAACQEAAA8AAABkcnMvZG93bnJldi54bWxM&#10;j8FOwzAQRO9I/IO1SNyo3YiWJI1TASpcOFFQz9t4a1vEdhS7afh7zAmOq32aedNsZ9ezicZog5ew&#10;XAhg5LugrNcSPj9e7kpgMaFX2AdPEr4pwra9vmqwVuHi32naJ81yiI81SjApDTXnsTPkMC7CQD7/&#10;TmF0mPI5aq5GvORw1/NCiDV3aH1uMDjQs6Hua392EnZPutJdiaPZlcraaT6c3vSrlLc38+MGWKI5&#10;/cHwq5/Voc1Ox3D2KrJeQiWWq4xKKIoHYBmo7ld53FHCWhTA24b/X9D+AAAA//8DAFBLAQItABQA&#10;BgAIAAAAIQC2gziS/gAAAOEBAAATAAAAAAAAAAAAAAAAAAAAAABbQ29udGVudF9UeXBlc10ueG1s&#10;UEsBAi0AFAAGAAgAAAAhADj9If/WAAAAlAEAAAsAAAAAAAAAAAAAAAAALwEAAF9yZWxzLy5yZWxz&#10;UEsBAi0AFAAGAAgAAAAhAKTNZZ6XAgAAuwUAAA4AAAAAAAAAAAAAAAAALgIAAGRycy9lMm9Eb2Mu&#10;eG1sUEsBAi0AFAAGAAgAAAAhAMUgqw7dAAAACQEAAA8AAAAAAAAAAAAAAAAA8QQAAGRycy9kb3du&#10;cmV2LnhtbFBLBQYAAAAABAAEAPMAAAD7BQAAAAA=&#10;" fillcolor="white [3201]" strokeweight=".5pt">
                <v:textbox>
                  <w:txbxContent>
                    <w:p w14:paraId="2826D868" w14:textId="77777777" w:rsidR="00BF10FE" w:rsidRDefault="00BF10FE"/>
                  </w:txbxContent>
                </v:textbox>
              </v:shape>
            </w:pict>
          </mc:Fallback>
        </mc:AlternateContent>
      </w:r>
      <w:r w:rsidR="00DF7246" w:rsidRPr="00714E26">
        <w:rPr>
          <w:rFonts w:ascii="Tahoma" w:eastAsiaTheme="minorEastAsia" w:hAnsi="Tahoma" w:cs="Tahoma"/>
          <w:sz w:val="24"/>
          <w:szCs w:val="24"/>
        </w:rPr>
        <w:t>50.</w:t>
      </w:r>
      <w:r w:rsidRPr="00714E26">
        <w:rPr>
          <w:rFonts w:ascii="Tahoma" w:eastAsiaTheme="minorEastAsia" w:hAnsi="Tahoma" w:cs="Tahoma"/>
          <w:sz w:val="24"/>
          <w:szCs w:val="24"/>
        </w:rPr>
        <w:t xml:space="preserve"> Carbon </w:t>
      </w:r>
      <w:proofErr w:type="gramStart"/>
      <w:r w:rsidRPr="00714E26">
        <w:rPr>
          <w:rFonts w:ascii="Tahoma" w:eastAsiaTheme="minorEastAsia" w:hAnsi="Tahoma" w:cs="Tahoma"/>
          <w:sz w:val="24"/>
          <w:szCs w:val="24"/>
        </w:rPr>
        <w:t>dioxide  and</w:t>
      </w:r>
      <w:proofErr w:type="gramEnd"/>
      <w:r w:rsidRPr="00714E26">
        <w:rPr>
          <w:rFonts w:ascii="Tahoma" w:eastAsiaTheme="minorEastAsia" w:hAnsi="Tahoma" w:cs="Tahoma"/>
          <w:sz w:val="24"/>
          <w:szCs w:val="24"/>
        </w:rPr>
        <w:t xml:space="preserve"> carbon  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because     both of them are</w:t>
      </w:r>
    </w:p>
    <w:p w14:paraId="4089E676" w14:textId="77777777" w:rsidR="007B7B94" w:rsidRPr="00E31184" w:rsidRDefault="00BF10FE" w:rsidP="00714E26">
      <w:pPr>
        <w:spacing w:after="0"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714E26">
        <w:rPr>
          <w:rFonts w:ascii="Tahoma" w:eastAsiaTheme="minorEastAsia" w:hAnsi="Tahoma" w:cs="Tahoma"/>
          <w:sz w:val="24"/>
          <w:szCs w:val="24"/>
        </w:rPr>
        <w:t xml:space="preserve">     monoxide are pollutants</w:t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</w:r>
      <w:r w:rsidRPr="00714E26">
        <w:rPr>
          <w:rFonts w:ascii="Tahoma" w:eastAsiaTheme="minorEastAsia" w:hAnsi="Tahoma" w:cs="Tahoma"/>
          <w:sz w:val="24"/>
          <w:szCs w:val="24"/>
        </w:rPr>
        <w:tab/>
        <w:t>reducing agent</w:t>
      </w:r>
    </w:p>
    <w:p w14:paraId="055B045A" w14:textId="77777777" w:rsidR="00006892" w:rsidRPr="00E31184" w:rsidRDefault="000218A4" w:rsidP="00714E26">
      <w:pPr>
        <w:spacing w:after="0" w:line="240" w:lineRule="auto"/>
        <w:jc w:val="center"/>
        <w:rPr>
          <w:rFonts w:ascii="Tahoma" w:eastAsiaTheme="minorEastAsia" w:hAnsi="Tahoma" w:cs="Tahoma"/>
          <w:b/>
          <w:sz w:val="24"/>
          <w:szCs w:val="24"/>
        </w:rPr>
      </w:pPr>
      <w:r w:rsidRPr="00E31184">
        <w:rPr>
          <w:rFonts w:ascii="Tahoma" w:eastAsiaTheme="minorEastAsia" w:hAnsi="Tahoma" w:cs="Tahoma"/>
          <w:b/>
          <w:sz w:val="24"/>
          <w:szCs w:val="24"/>
        </w:rPr>
        <w:t>END</w:t>
      </w:r>
    </w:p>
    <w:sectPr w:rsidR="00006892" w:rsidRPr="00E3118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3E0DA" w14:textId="77777777" w:rsidR="004F768B" w:rsidRDefault="004F768B" w:rsidP="000218A4">
      <w:pPr>
        <w:spacing w:after="0" w:line="240" w:lineRule="auto"/>
      </w:pPr>
      <w:r>
        <w:separator/>
      </w:r>
    </w:p>
  </w:endnote>
  <w:endnote w:type="continuationSeparator" w:id="0">
    <w:p w14:paraId="5AF12930" w14:textId="77777777" w:rsidR="004F768B" w:rsidRDefault="004F768B" w:rsidP="0002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059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7E04C" w14:textId="77777777" w:rsidR="000218A4" w:rsidRDefault="000218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4E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5848F23" w14:textId="77777777" w:rsidR="000218A4" w:rsidRDefault="0002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B82DC" w14:textId="77777777" w:rsidR="004F768B" w:rsidRDefault="004F768B" w:rsidP="000218A4">
      <w:pPr>
        <w:spacing w:after="0" w:line="240" w:lineRule="auto"/>
      </w:pPr>
      <w:r>
        <w:separator/>
      </w:r>
    </w:p>
  </w:footnote>
  <w:footnote w:type="continuationSeparator" w:id="0">
    <w:p w14:paraId="3C66EFB9" w14:textId="77777777" w:rsidR="004F768B" w:rsidRDefault="004F768B" w:rsidP="0002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8433A"/>
    <w:multiLevelType w:val="hybridMultilevel"/>
    <w:tmpl w:val="918AD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15"/>
    <w:rsid w:val="00006892"/>
    <w:rsid w:val="00011D6F"/>
    <w:rsid w:val="00017EA0"/>
    <w:rsid w:val="000218A4"/>
    <w:rsid w:val="00071DC9"/>
    <w:rsid w:val="00122860"/>
    <w:rsid w:val="001506D9"/>
    <w:rsid w:val="00162983"/>
    <w:rsid w:val="00164DBD"/>
    <w:rsid w:val="001805BF"/>
    <w:rsid w:val="00192DE1"/>
    <w:rsid w:val="001C2815"/>
    <w:rsid w:val="001F016E"/>
    <w:rsid w:val="0025165F"/>
    <w:rsid w:val="00266CF2"/>
    <w:rsid w:val="002B19BB"/>
    <w:rsid w:val="003341E0"/>
    <w:rsid w:val="00366222"/>
    <w:rsid w:val="003714FF"/>
    <w:rsid w:val="003C0889"/>
    <w:rsid w:val="00450226"/>
    <w:rsid w:val="00457213"/>
    <w:rsid w:val="004D3511"/>
    <w:rsid w:val="004D73E9"/>
    <w:rsid w:val="004F768B"/>
    <w:rsid w:val="00527152"/>
    <w:rsid w:val="00561B8A"/>
    <w:rsid w:val="0056545C"/>
    <w:rsid w:val="005F24E3"/>
    <w:rsid w:val="005F60C2"/>
    <w:rsid w:val="006650FF"/>
    <w:rsid w:val="006949CC"/>
    <w:rsid w:val="006B53A5"/>
    <w:rsid w:val="00714E26"/>
    <w:rsid w:val="00767D47"/>
    <w:rsid w:val="007B7B94"/>
    <w:rsid w:val="008268F9"/>
    <w:rsid w:val="00861852"/>
    <w:rsid w:val="008C2CB8"/>
    <w:rsid w:val="00901BD1"/>
    <w:rsid w:val="009917C3"/>
    <w:rsid w:val="009C6A4B"/>
    <w:rsid w:val="00A13334"/>
    <w:rsid w:val="00A1719A"/>
    <w:rsid w:val="00A24234"/>
    <w:rsid w:val="00A54C2D"/>
    <w:rsid w:val="00AF1E18"/>
    <w:rsid w:val="00B03C75"/>
    <w:rsid w:val="00B31495"/>
    <w:rsid w:val="00B52984"/>
    <w:rsid w:val="00B940F7"/>
    <w:rsid w:val="00BB1B30"/>
    <w:rsid w:val="00BD289C"/>
    <w:rsid w:val="00BF10FE"/>
    <w:rsid w:val="00C23DF4"/>
    <w:rsid w:val="00CC7F93"/>
    <w:rsid w:val="00D0007B"/>
    <w:rsid w:val="00D17813"/>
    <w:rsid w:val="00D3339B"/>
    <w:rsid w:val="00D37DE3"/>
    <w:rsid w:val="00D4444E"/>
    <w:rsid w:val="00D97B7E"/>
    <w:rsid w:val="00DF7246"/>
    <w:rsid w:val="00E31184"/>
    <w:rsid w:val="00E36A52"/>
    <w:rsid w:val="00E45FE3"/>
    <w:rsid w:val="00EC50B9"/>
    <w:rsid w:val="00EE3D86"/>
    <w:rsid w:val="00F32A7B"/>
    <w:rsid w:val="00F42F31"/>
    <w:rsid w:val="00F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9F7E"/>
  <w15:docId w15:val="{B31A4E5D-80EB-4E14-9012-5C18CEFF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D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A4"/>
  </w:style>
  <w:style w:type="paragraph" w:styleId="Footer">
    <w:name w:val="footer"/>
    <w:basedOn w:val="Normal"/>
    <w:link w:val="FooterChar"/>
    <w:uiPriority w:val="99"/>
    <w:unhideWhenUsed/>
    <w:rsid w:val="0002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MUGANGA RAYMOND</dc:creator>
  <cp:keywords/>
  <dc:description/>
  <cp:lastModifiedBy>ST_JUDE</cp:lastModifiedBy>
  <cp:revision>2</cp:revision>
  <cp:lastPrinted>2022-03-29T22:32:00Z</cp:lastPrinted>
  <dcterms:created xsi:type="dcterms:W3CDTF">2022-04-02T17:15:00Z</dcterms:created>
  <dcterms:modified xsi:type="dcterms:W3CDTF">2022-04-02T17:15:00Z</dcterms:modified>
</cp:coreProperties>
</file>