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A9F3C" w14:textId="77777777" w:rsidR="00571227" w:rsidRDefault="008860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SCHEME OF WORK FOR A COMPENTENCY BASED CURRICULUM</w:t>
      </w:r>
    </w:p>
    <w:p w14:paraId="68FB8DBF" w14:textId="77777777" w:rsidR="00571227" w:rsidRDefault="005712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79C722" w14:textId="541AFE89" w:rsidR="00571227" w:rsidRDefault="008860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School: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25F1">
        <w:rPr>
          <w:rFonts w:ascii="Times New Roman" w:hAnsi="Times New Roman" w:cs="Times New Roman"/>
          <w:b/>
          <w:sz w:val="24"/>
          <w:szCs w:val="24"/>
        </w:rPr>
        <w:t xml:space="preserve">ST MARY’S </w:t>
      </w:r>
      <w:r w:rsidR="00E75ABD">
        <w:rPr>
          <w:rFonts w:ascii="Times New Roman" w:hAnsi="Times New Roman" w:cs="Times New Roman"/>
          <w:b/>
          <w:sz w:val="24"/>
          <w:szCs w:val="24"/>
        </w:rPr>
        <w:t xml:space="preserve">GIRLS VOC. SCHOOL MBARARA </w:t>
      </w:r>
    </w:p>
    <w:p w14:paraId="7BD928A8" w14:textId="6E3FBE40" w:rsidR="00571227" w:rsidRDefault="008860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of Teacher:    </w:t>
      </w:r>
      <w:r w:rsidR="00E75ABD">
        <w:rPr>
          <w:rFonts w:ascii="Times New Roman" w:hAnsi="Times New Roman" w:cs="Times New Roman"/>
          <w:b/>
          <w:sz w:val="24"/>
          <w:szCs w:val="24"/>
        </w:rPr>
        <w:t>NAHA</w:t>
      </w:r>
      <w:r w:rsidR="00D10A41">
        <w:rPr>
          <w:rFonts w:ascii="Times New Roman" w:hAnsi="Times New Roman" w:cs="Times New Roman"/>
          <w:b/>
          <w:sz w:val="24"/>
          <w:szCs w:val="24"/>
        </w:rPr>
        <w:t xml:space="preserve">BWAMUKAMA ANNEST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Class: SENIOR </w:t>
      </w:r>
      <w:r w:rsidR="00307924">
        <w:rPr>
          <w:rFonts w:ascii="Times New Roman" w:hAnsi="Times New Roman" w:cs="Times New Roman"/>
          <w:b/>
          <w:sz w:val="24"/>
          <w:szCs w:val="24"/>
        </w:rPr>
        <w:t>THREE</w:t>
      </w:r>
    </w:p>
    <w:p w14:paraId="54F9B5E8" w14:textId="5909C9E4" w:rsidR="00571227" w:rsidRDefault="008860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                   ENGLISH LANGUAGE                                                          Term: </w:t>
      </w:r>
      <w:r w:rsidR="000039DE">
        <w:rPr>
          <w:rFonts w:ascii="Times New Roman" w:hAnsi="Times New Roman" w:cs="Times New Roman"/>
          <w:b/>
          <w:sz w:val="24"/>
          <w:szCs w:val="24"/>
        </w:rPr>
        <w:t>ONE</w:t>
      </w:r>
      <w:r w:rsidR="00C8085F">
        <w:rPr>
          <w:rFonts w:ascii="Times New Roman" w:hAnsi="Times New Roman" w:cs="Times New Roman"/>
          <w:b/>
          <w:sz w:val="24"/>
          <w:szCs w:val="24"/>
        </w:rPr>
        <w:t xml:space="preserve"> 2025</w:t>
      </w:r>
    </w:p>
    <w:tbl>
      <w:tblPr>
        <w:tblStyle w:val="TableGrid"/>
        <w:tblW w:w="151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165"/>
        <w:gridCol w:w="1139"/>
        <w:gridCol w:w="1700"/>
        <w:gridCol w:w="12"/>
        <w:gridCol w:w="1670"/>
        <w:gridCol w:w="18"/>
        <w:gridCol w:w="1703"/>
        <w:gridCol w:w="2552"/>
        <w:gridCol w:w="2107"/>
        <w:gridCol w:w="18"/>
        <w:gridCol w:w="1702"/>
        <w:gridCol w:w="1344"/>
      </w:tblGrid>
      <w:tr w:rsidR="00AB4713" w:rsidRPr="00125759" w14:paraId="1E84B581" w14:textId="77777777" w:rsidTr="007A6A01">
        <w:tc>
          <w:tcPr>
            <w:tcW w:w="1165" w:type="dxa"/>
          </w:tcPr>
          <w:p w14:paraId="0AC46F4F" w14:textId="77777777" w:rsidR="00571227" w:rsidRPr="00125759" w:rsidRDefault="008860B6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WEEK</w:t>
            </w:r>
          </w:p>
        </w:tc>
        <w:tc>
          <w:tcPr>
            <w:tcW w:w="1139" w:type="dxa"/>
          </w:tcPr>
          <w:p w14:paraId="2CEEDE00" w14:textId="77777777" w:rsidR="00571227" w:rsidRPr="00125759" w:rsidRDefault="008860B6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PERIOD</w:t>
            </w:r>
          </w:p>
        </w:tc>
        <w:tc>
          <w:tcPr>
            <w:tcW w:w="1700" w:type="dxa"/>
          </w:tcPr>
          <w:p w14:paraId="62C77798" w14:textId="77777777" w:rsidR="00571227" w:rsidRPr="00125759" w:rsidRDefault="008860B6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THEME/TOPIC</w:t>
            </w:r>
          </w:p>
        </w:tc>
        <w:tc>
          <w:tcPr>
            <w:tcW w:w="1700" w:type="dxa"/>
            <w:gridSpan w:val="3"/>
          </w:tcPr>
          <w:p w14:paraId="1943FB01" w14:textId="77777777" w:rsidR="00571227" w:rsidRPr="00125759" w:rsidRDefault="008860B6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COMPETENCY</w:t>
            </w:r>
          </w:p>
        </w:tc>
        <w:tc>
          <w:tcPr>
            <w:tcW w:w="1703" w:type="dxa"/>
          </w:tcPr>
          <w:p w14:paraId="600127B5" w14:textId="77777777" w:rsidR="00571227" w:rsidRPr="00125759" w:rsidRDefault="008860B6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LEARNING OUTCOMES</w:t>
            </w:r>
          </w:p>
        </w:tc>
        <w:tc>
          <w:tcPr>
            <w:tcW w:w="2552" w:type="dxa"/>
          </w:tcPr>
          <w:p w14:paraId="275D3C7F" w14:textId="77777777" w:rsidR="00571227" w:rsidRPr="00125759" w:rsidRDefault="008860B6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TEACHING/LEARNING RESOURCES</w:t>
            </w:r>
          </w:p>
        </w:tc>
        <w:tc>
          <w:tcPr>
            <w:tcW w:w="2125" w:type="dxa"/>
            <w:gridSpan w:val="2"/>
          </w:tcPr>
          <w:p w14:paraId="3EE6A3A3" w14:textId="77777777" w:rsidR="00571227" w:rsidRPr="00125759" w:rsidRDefault="008860B6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METHODOLOGY</w:t>
            </w:r>
          </w:p>
        </w:tc>
        <w:tc>
          <w:tcPr>
            <w:tcW w:w="1702" w:type="dxa"/>
          </w:tcPr>
          <w:p w14:paraId="31207357" w14:textId="77777777" w:rsidR="00571227" w:rsidRPr="00125759" w:rsidRDefault="008860B6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REFERENCES</w:t>
            </w:r>
          </w:p>
        </w:tc>
        <w:tc>
          <w:tcPr>
            <w:tcW w:w="1344" w:type="dxa"/>
          </w:tcPr>
          <w:p w14:paraId="44F5A340" w14:textId="77777777" w:rsidR="00571227" w:rsidRPr="00125759" w:rsidRDefault="008860B6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Remarks</w:t>
            </w:r>
          </w:p>
        </w:tc>
      </w:tr>
      <w:tr w:rsidR="00572788" w:rsidRPr="00125759" w14:paraId="0870EDD8" w14:textId="77777777" w:rsidTr="00093777">
        <w:trPr>
          <w:trHeight w:val="2432"/>
        </w:trPr>
        <w:tc>
          <w:tcPr>
            <w:tcW w:w="1165" w:type="dxa"/>
          </w:tcPr>
          <w:p w14:paraId="6F2929E5" w14:textId="5EC13ED9" w:rsidR="00572788" w:rsidRPr="00125759" w:rsidRDefault="008708D6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72788" w:rsidRPr="0012575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3</w:t>
            </w:r>
            <w:r w:rsidRPr="008708D6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</w:t>
            </w:r>
            <w:r w:rsidR="000E2A88">
              <w:rPr>
                <w:sz w:val="24"/>
                <w:szCs w:val="24"/>
              </w:rPr>
              <w:t>to 7</w:t>
            </w:r>
            <w:r w:rsidR="000E2A88" w:rsidRPr="00C8085F">
              <w:rPr>
                <w:sz w:val="24"/>
                <w:szCs w:val="24"/>
                <w:vertAlign w:val="superscript"/>
              </w:rPr>
              <w:t>th</w:t>
            </w:r>
            <w:r w:rsidR="00C8085F">
              <w:rPr>
                <w:sz w:val="24"/>
                <w:szCs w:val="24"/>
              </w:rPr>
              <w:t xml:space="preserve"> Feb</w:t>
            </w:r>
          </w:p>
        </w:tc>
        <w:tc>
          <w:tcPr>
            <w:tcW w:w="1139" w:type="dxa"/>
          </w:tcPr>
          <w:p w14:paraId="19392B4F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E917B3B" w14:textId="1294C95E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826" w:type="dxa"/>
            <w:gridSpan w:val="10"/>
          </w:tcPr>
          <w:p w14:paraId="40C8BEB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81ACBC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7087600" w14:textId="52E8E315" w:rsidR="00572788" w:rsidRPr="00EB412E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                                                     </w:t>
            </w:r>
            <w:r w:rsidRPr="00EB412E">
              <w:rPr>
                <w:b/>
                <w:bCs/>
                <w:sz w:val="24"/>
                <w:szCs w:val="24"/>
              </w:rPr>
              <w:t>BEGINNING OF TERM ONE ASSESSMENT</w:t>
            </w:r>
          </w:p>
          <w:p w14:paraId="0AA39646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5FC1C7C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F609CE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</w:tr>
      <w:tr w:rsidR="00AB4713" w:rsidRPr="00125759" w14:paraId="4A43D086" w14:textId="77777777" w:rsidTr="007A6A01">
        <w:tc>
          <w:tcPr>
            <w:tcW w:w="1165" w:type="dxa"/>
          </w:tcPr>
          <w:p w14:paraId="6C2C7166" w14:textId="0778E3BD" w:rsidR="00572788" w:rsidRPr="00125759" w:rsidRDefault="00C8085F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10</w:t>
            </w:r>
            <w:r w:rsidRPr="00C8085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to 14</w:t>
            </w:r>
            <w:r w:rsidRPr="00C8085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Feb</w:t>
            </w:r>
          </w:p>
        </w:tc>
        <w:tc>
          <w:tcPr>
            <w:tcW w:w="1139" w:type="dxa"/>
          </w:tcPr>
          <w:p w14:paraId="0007401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31321A01" w14:textId="0145B220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 w14:paraId="7DBCE7DC" w14:textId="77777777" w:rsidR="00572788" w:rsidRPr="00240995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240995">
              <w:rPr>
                <w:b/>
                <w:bCs/>
                <w:sz w:val="24"/>
                <w:szCs w:val="24"/>
              </w:rPr>
              <w:t xml:space="preserve">Theme </w:t>
            </w:r>
          </w:p>
          <w:p w14:paraId="40283677" w14:textId="70F4617A" w:rsidR="00572788" w:rsidRPr="00125759" w:rsidRDefault="00AF3E60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Personal </w:t>
            </w:r>
            <w:r w:rsidR="00572788" w:rsidRPr="00125759">
              <w:rPr>
                <w:sz w:val="24"/>
                <w:szCs w:val="24"/>
              </w:rPr>
              <w:t xml:space="preserve"> </w:t>
            </w:r>
          </w:p>
          <w:p w14:paraId="54156F8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43B923B" w14:textId="77777777" w:rsidR="00572788" w:rsidRPr="00240995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240995">
              <w:rPr>
                <w:b/>
                <w:bCs/>
                <w:sz w:val="24"/>
                <w:szCs w:val="24"/>
              </w:rPr>
              <w:t xml:space="preserve">Topic </w:t>
            </w:r>
          </w:p>
          <w:p w14:paraId="6A1C70ED" w14:textId="2934CB15" w:rsidR="00572788" w:rsidRPr="00125759" w:rsidRDefault="00AF3E60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Childhood</w:t>
            </w:r>
            <w:r w:rsidR="0011294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memories</w:t>
            </w:r>
          </w:p>
        </w:tc>
        <w:tc>
          <w:tcPr>
            <w:tcW w:w="1700" w:type="dxa"/>
            <w:gridSpan w:val="3"/>
          </w:tcPr>
          <w:p w14:paraId="60253665" w14:textId="73F91F06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The learner should be able to </w:t>
            </w:r>
            <w:r w:rsidR="00B83E14">
              <w:rPr>
                <w:sz w:val="24"/>
                <w:szCs w:val="24"/>
              </w:rPr>
              <w:t>recall, narrate and write about their childhood memories using habitual tense and link words</w:t>
            </w:r>
          </w:p>
        </w:tc>
        <w:tc>
          <w:tcPr>
            <w:tcW w:w="1703" w:type="dxa"/>
          </w:tcPr>
          <w:p w14:paraId="0EA4BC07" w14:textId="77777777" w:rsidR="00572788" w:rsidRPr="00032DFD" w:rsidRDefault="00572788" w:rsidP="00032DFD">
            <w:pPr>
              <w:rPr>
                <w:sz w:val="24"/>
                <w:szCs w:val="24"/>
              </w:rPr>
            </w:pPr>
            <w:r w:rsidRPr="00032DFD">
              <w:rPr>
                <w:sz w:val="24"/>
                <w:szCs w:val="24"/>
              </w:rPr>
              <w:t>The learner should be able to;</w:t>
            </w:r>
          </w:p>
          <w:p w14:paraId="60CE0B4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E5773F2" w14:textId="5CA5B36A" w:rsidR="00572788" w:rsidRPr="00B618F0" w:rsidRDefault="007B68F0" w:rsidP="00C8085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Communicate a memorable experience from their </w:t>
            </w:r>
            <w:r>
              <w:rPr>
                <w:sz w:val="24"/>
                <w:szCs w:val="24"/>
              </w:rPr>
              <w:lastRenderedPageBreak/>
              <w:t>childhood</w:t>
            </w:r>
            <w:r w:rsidR="00A100D8">
              <w:rPr>
                <w:sz w:val="24"/>
                <w:szCs w:val="24"/>
              </w:rPr>
              <w:t>.</w:t>
            </w:r>
          </w:p>
          <w:p w14:paraId="1C8F6247" w14:textId="35CBF074" w:rsidR="00EC6A6E" w:rsidRPr="00B618F0" w:rsidRDefault="00A100D8" w:rsidP="00C8085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correctly the habitual past tense (used </w:t>
            </w:r>
            <w:r w:rsidR="00727A3E">
              <w:rPr>
                <w:sz w:val="24"/>
                <w:szCs w:val="24"/>
              </w:rPr>
              <w:t>to...</w:t>
            </w:r>
            <w:r>
              <w:rPr>
                <w:sz w:val="24"/>
                <w:szCs w:val="24"/>
              </w:rPr>
              <w:t>/</w:t>
            </w:r>
            <w:r w:rsidR="00727A3E">
              <w:rPr>
                <w:sz w:val="24"/>
                <w:szCs w:val="24"/>
              </w:rPr>
              <w:t>would...</w:t>
            </w:r>
            <w:r>
              <w:rPr>
                <w:sz w:val="24"/>
                <w:szCs w:val="24"/>
              </w:rPr>
              <w:t>)</w:t>
            </w:r>
          </w:p>
          <w:p w14:paraId="36BB3DAC" w14:textId="16F4477E" w:rsidR="00E51A1E" w:rsidRPr="00B618F0" w:rsidRDefault="00E51A1E" w:rsidP="004B5204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4839B81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EE091BD" w14:textId="5B5C68E4" w:rsidR="00572788" w:rsidRPr="00893737" w:rsidRDefault="00572788" w:rsidP="00C8085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F4FA6">
              <w:rPr>
                <w:sz w:val="24"/>
                <w:szCs w:val="24"/>
              </w:rPr>
              <w:t>English text book</w:t>
            </w:r>
          </w:p>
          <w:p w14:paraId="0843EE1C" w14:textId="77777777" w:rsidR="00572788" w:rsidRPr="00EF4FA6" w:rsidRDefault="00572788" w:rsidP="00C8085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F4FA6">
              <w:rPr>
                <w:sz w:val="24"/>
                <w:szCs w:val="24"/>
              </w:rPr>
              <w:t>Internet</w:t>
            </w:r>
          </w:p>
          <w:p w14:paraId="311251C2" w14:textId="77777777" w:rsidR="00572788" w:rsidRPr="00EF4FA6" w:rsidRDefault="00572788" w:rsidP="00C8085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F4FA6">
              <w:rPr>
                <w:sz w:val="24"/>
                <w:szCs w:val="24"/>
              </w:rPr>
              <w:t>Newspapers</w:t>
            </w:r>
          </w:p>
          <w:p w14:paraId="26D7520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D7376A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419B5B14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0001DE85" w14:textId="77777777" w:rsidR="00572788" w:rsidRPr="000A3BF7" w:rsidRDefault="00572788" w:rsidP="00C8085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3BF7">
              <w:rPr>
                <w:sz w:val="24"/>
                <w:szCs w:val="24"/>
              </w:rPr>
              <w:t>Learner centered method through the following techniques:</w:t>
            </w:r>
          </w:p>
          <w:p w14:paraId="3FA4D009" w14:textId="4E20F03A" w:rsidR="00572788" w:rsidRPr="000A3BF7" w:rsidRDefault="00572788" w:rsidP="00C8085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3BF7">
              <w:rPr>
                <w:sz w:val="24"/>
                <w:szCs w:val="24"/>
              </w:rPr>
              <w:t>Group work; to develop learner's skills like critical thinking.</w:t>
            </w:r>
          </w:p>
          <w:p w14:paraId="60AEBBBF" w14:textId="46C1C7C8" w:rsidR="00572788" w:rsidRPr="000A3BF7" w:rsidRDefault="00C76DC2" w:rsidP="00C8085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Story telling</w:t>
            </w:r>
          </w:p>
        </w:tc>
        <w:tc>
          <w:tcPr>
            <w:tcW w:w="1702" w:type="dxa"/>
          </w:tcPr>
          <w:p w14:paraId="2A6584A0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  <w:p w14:paraId="139DB9BB" w14:textId="35D756D6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English Learners book </w:t>
            </w:r>
            <w:r w:rsidR="003B4D8C">
              <w:rPr>
                <w:sz w:val="24"/>
                <w:szCs w:val="24"/>
              </w:rPr>
              <w:t>three</w:t>
            </w:r>
          </w:p>
          <w:p w14:paraId="24EAF8FA" w14:textId="10FC6178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655E5194" w14:textId="77777777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New lower secondary school curricul</w:t>
            </w:r>
            <w:r w:rsidRPr="001C0A11">
              <w:rPr>
                <w:sz w:val="24"/>
                <w:szCs w:val="24"/>
              </w:rPr>
              <w:lastRenderedPageBreak/>
              <w:t xml:space="preserve">um English language and literature </w:t>
            </w:r>
          </w:p>
          <w:p w14:paraId="6E6C94E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5699183D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B4713" w:rsidRPr="00125759" w14:paraId="7B0A0329" w14:textId="77777777" w:rsidTr="007A6A01">
        <w:tc>
          <w:tcPr>
            <w:tcW w:w="1165" w:type="dxa"/>
          </w:tcPr>
          <w:p w14:paraId="26A381E4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69BAE02B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4136B161" w14:textId="295A0ED4" w:rsidR="00572788" w:rsidRPr="00125759" w:rsidRDefault="00437A45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A3FB552" w14:textId="671AC5AE" w:rsidR="00572788" w:rsidRPr="00125759" w:rsidRDefault="00C8085F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C8085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to 21</w:t>
            </w:r>
            <w:r w:rsidRPr="00C8085F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Feb</w:t>
            </w:r>
          </w:p>
        </w:tc>
        <w:tc>
          <w:tcPr>
            <w:tcW w:w="1139" w:type="dxa"/>
          </w:tcPr>
          <w:p w14:paraId="291BF7E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310184E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2553A30" w14:textId="4D514622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 w14:paraId="223A0C1B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F0CE21E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4D6D5D6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3AA5FEDB" w14:textId="7FC879E7" w:rsidR="00572788" w:rsidRPr="00BF3E05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BF3E05">
              <w:rPr>
                <w:b/>
                <w:bCs/>
                <w:sz w:val="24"/>
                <w:szCs w:val="24"/>
              </w:rPr>
              <w:t xml:space="preserve">         -do-</w:t>
            </w:r>
          </w:p>
        </w:tc>
        <w:tc>
          <w:tcPr>
            <w:tcW w:w="1700" w:type="dxa"/>
            <w:gridSpan w:val="3"/>
          </w:tcPr>
          <w:p w14:paraId="0D2EF2F9" w14:textId="508AF4BF" w:rsidR="00572788" w:rsidRPr="00125759" w:rsidRDefault="004A2FC2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The learner should be able to </w:t>
            </w:r>
            <w:r>
              <w:rPr>
                <w:sz w:val="24"/>
                <w:szCs w:val="24"/>
              </w:rPr>
              <w:t>recall, narrate and write about their childhood memories using habitual tense and link words</w:t>
            </w:r>
          </w:p>
        </w:tc>
        <w:tc>
          <w:tcPr>
            <w:tcW w:w="1703" w:type="dxa"/>
          </w:tcPr>
          <w:p w14:paraId="5D2C0502" w14:textId="77777777" w:rsidR="00572788" w:rsidRPr="00032DFD" w:rsidRDefault="00572788" w:rsidP="00032DFD">
            <w:pPr>
              <w:rPr>
                <w:sz w:val="24"/>
                <w:szCs w:val="24"/>
              </w:rPr>
            </w:pPr>
            <w:r w:rsidRPr="00032DFD">
              <w:rPr>
                <w:sz w:val="24"/>
                <w:szCs w:val="24"/>
              </w:rPr>
              <w:t>The learner should be able to;</w:t>
            </w:r>
          </w:p>
          <w:p w14:paraId="376EC6B4" w14:textId="5DEB3D9B" w:rsidR="00572788" w:rsidRPr="00B618F0" w:rsidRDefault="004B5204" w:rsidP="00C8085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</w:t>
            </w:r>
            <w:r w:rsidR="00E30C35">
              <w:rPr>
                <w:sz w:val="24"/>
                <w:szCs w:val="24"/>
              </w:rPr>
              <w:t xml:space="preserve">…. </w:t>
            </w:r>
            <w:proofErr w:type="spellStart"/>
            <w:r w:rsidR="00E30C35">
              <w:rPr>
                <w:sz w:val="24"/>
                <w:szCs w:val="24"/>
              </w:rPr>
              <w:t>ing</w:t>
            </w:r>
            <w:proofErr w:type="spellEnd"/>
            <w:r>
              <w:rPr>
                <w:sz w:val="24"/>
                <w:szCs w:val="24"/>
              </w:rPr>
              <w:t xml:space="preserve"> forms</w:t>
            </w:r>
          </w:p>
          <w:p w14:paraId="5C3F21FA" w14:textId="609AEB64" w:rsidR="00E51A1E" w:rsidRPr="00B618F0" w:rsidRDefault="00B33350" w:rsidP="00C8085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newly acquired phrases and verbs to their writing</w:t>
            </w:r>
          </w:p>
          <w:p w14:paraId="41B917CC" w14:textId="4C3B4C7C" w:rsidR="00E51A1E" w:rsidRPr="004B5204" w:rsidRDefault="00E51A1E" w:rsidP="004B5204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20F73692" w14:textId="068E80B5" w:rsidR="00572788" w:rsidRPr="00131590" w:rsidRDefault="00572788" w:rsidP="00C8085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6674F">
              <w:rPr>
                <w:sz w:val="24"/>
                <w:szCs w:val="24"/>
              </w:rPr>
              <w:t>English text book</w:t>
            </w:r>
          </w:p>
          <w:p w14:paraId="46F53643" w14:textId="77777777" w:rsidR="00572788" w:rsidRPr="00E6674F" w:rsidRDefault="00572788" w:rsidP="00C8085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6674F">
              <w:rPr>
                <w:sz w:val="24"/>
                <w:szCs w:val="24"/>
              </w:rPr>
              <w:t>Internet</w:t>
            </w:r>
          </w:p>
          <w:p w14:paraId="482F7D29" w14:textId="77777777" w:rsidR="00572788" w:rsidRPr="00E6674F" w:rsidRDefault="00572788" w:rsidP="00C8085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6674F">
              <w:rPr>
                <w:sz w:val="24"/>
                <w:szCs w:val="24"/>
              </w:rPr>
              <w:t>Newspapers</w:t>
            </w:r>
          </w:p>
          <w:p w14:paraId="60E1590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40220251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3BFB8E9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1D25BA88" w14:textId="77777777" w:rsidR="00572788" w:rsidRPr="009C7237" w:rsidRDefault="00572788" w:rsidP="00C8085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9C7237">
              <w:rPr>
                <w:sz w:val="24"/>
                <w:szCs w:val="24"/>
              </w:rPr>
              <w:t>Learner centered method through the following techniques:</w:t>
            </w:r>
          </w:p>
          <w:p w14:paraId="4B71BEDC" w14:textId="77777777" w:rsidR="00572788" w:rsidRPr="009C7237" w:rsidRDefault="00572788" w:rsidP="00C8085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9C7237">
              <w:rPr>
                <w:sz w:val="24"/>
                <w:szCs w:val="24"/>
              </w:rPr>
              <w:t>Group work; to develop learner's skills like critical thinking.</w:t>
            </w:r>
          </w:p>
          <w:p w14:paraId="3EE7CB55" w14:textId="77777777" w:rsidR="00572788" w:rsidRPr="009C7237" w:rsidRDefault="00572788" w:rsidP="00C8085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9C7237">
              <w:rPr>
                <w:sz w:val="24"/>
                <w:szCs w:val="24"/>
              </w:rPr>
              <w:t xml:space="preserve">Think pair share to develop the art of listening to each </w:t>
            </w:r>
            <w:r w:rsidRPr="009C7237">
              <w:rPr>
                <w:sz w:val="24"/>
                <w:szCs w:val="24"/>
              </w:rPr>
              <w:lastRenderedPageBreak/>
              <w:t>other's opinions.</w:t>
            </w:r>
          </w:p>
          <w:p w14:paraId="388FB149" w14:textId="3220345E" w:rsidR="00572788" w:rsidRPr="009C7237" w:rsidRDefault="003C11DD" w:rsidP="00C8085F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telling</w:t>
            </w:r>
          </w:p>
        </w:tc>
        <w:tc>
          <w:tcPr>
            <w:tcW w:w="1702" w:type="dxa"/>
          </w:tcPr>
          <w:p w14:paraId="7B910E4A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  <w:p w14:paraId="06DE25BF" w14:textId="4670C875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vision lower English Learners book </w:t>
            </w:r>
            <w:r w:rsidR="003B4D8C">
              <w:rPr>
                <w:sz w:val="24"/>
                <w:szCs w:val="24"/>
              </w:rPr>
              <w:t>three</w:t>
            </w:r>
          </w:p>
          <w:p w14:paraId="135AC36A" w14:textId="77777777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1C0787BC" w14:textId="77777777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English language and </w:t>
            </w:r>
            <w:r w:rsidRPr="001C0A11">
              <w:rPr>
                <w:sz w:val="24"/>
                <w:szCs w:val="24"/>
              </w:rPr>
              <w:lastRenderedPageBreak/>
              <w:t xml:space="preserve">literature </w:t>
            </w:r>
          </w:p>
          <w:p w14:paraId="67EF030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5754D5B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6C9714E8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B4713" w:rsidRPr="00125759" w14:paraId="45A04CC7" w14:textId="77777777" w:rsidTr="007A6A01">
        <w:tc>
          <w:tcPr>
            <w:tcW w:w="1165" w:type="dxa"/>
          </w:tcPr>
          <w:p w14:paraId="4A2837E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3F5641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80CE77E" w14:textId="7BAEF798" w:rsidR="00572788" w:rsidRPr="00125759" w:rsidRDefault="00437A45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2219CEA0" w14:textId="22BEB6E7" w:rsidR="00572788" w:rsidRPr="00125759" w:rsidRDefault="00C8085F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C8085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to 28</w:t>
            </w:r>
            <w:r w:rsidRPr="00C8085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Feb</w:t>
            </w:r>
          </w:p>
        </w:tc>
        <w:tc>
          <w:tcPr>
            <w:tcW w:w="1139" w:type="dxa"/>
          </w:tcPr>
          <w:p w14:paraId="5318A1B9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30108A0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9B4DAD7" w14:textId="0A2867CC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 w14:paraId="4C384E0C" w14:textId="77777777" w:rsidR="00572788" w:rsidRDefault="00572788" w:rsidP="00125759">
            <w:pPr>
              <w:rPr>
                <w:b/>
                <w:bCs/>
                <w:sz w:val="24"/>
                <w:szCs w:val="24"/>
              </w:rPr>
            </w:pPr>
          </w:p>
          <w:p w14:paraId="374C0868" w14:textId="77777777" w:rsidR="00E302AA" w:rsidRDefault="00E302AA" w:rsidP="00125759">
            <w:pPr>
              <w:rPr>
                <w:b/>
                <w:bCs/>
                <w:sz w:val="24"/>
                <w:szCs w:val="24"/>
              </w:rPr>
            </w:pPr>
          </w:p>
          <w:p w14:paraId="150ED066" w14:textId="0EE90B2B" w:rsidR="00E302AA" w:rsidRPr="00E302AA" w:rsidRDefault="00E302AA" w:rsidP="001257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-do-</w:t>
            </w:r>
          </w:p>
        </w:tc>
        <w:tc>
          <w:tcPr>
            <w:tcW w:w="1700" w:type="dxa"/>
            <w:gridSpan w:val="3"/>
          </w:tcPr>
          <w:p w14:paraId="745D9538" w14:textId="7DDC2038" w:rsidR="00887F60" w:rsidRPr="00125759" w:rsidRDefault="004A2FC2" w:rsidP="00F971FD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The learner should be able to </w:t>
            </w:r>
            <w:r>
              <w:rPr>
                <w:sz w:val="24"/>
                <w:szCs w:val="24"/>
              </w:rPr>
              <w:t>recall, narrate and write about their childhood memories using habitual tense and link words</w:t>
            </w:r>
          </w:p>
        </w:tc>
        <w:tc>
          <w:tcPr>
            <w:tcW w:w="1703" w:type="dxa"/>
          </w:tcPr>
          <w:p w14:paraId="45328014" w14:textId="77777777" w:rsidR="00572788" w:rsidRPr="009018D0" w:rsidRDefault="00572788" w:rsidP="009018D0">
            <w:p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>The learner should be able to;</w:t>
            </w:r>
          </w:p>
          <w:p w14:paraId="2EADCC0A" w14:textId="03E9420F" w:rsidR="00572788" w:rsidRDefault="00854C0D" w:rsidP="00C8085F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similes and metaphors to describe people</w:t>
            </w:r>
          </w:p>
          <w:p w14:paraId="2D749141" w14:textId="77777777" w:rsidR="00854C0D" w:rsidRPr="009018D0" w:rsidRDefault="00854C0D" w:rsidP="00854C0D">
            <w:pPr>
              <w:pStyle w:val="ListParagraph"/>
              <w:rPr>
                <w:sz w:val="24"/>
                <w:szCs w:val="24"/>
              </w:rPr>
            </w:pPr>
          </w:p>
          <w:p w14:paraId="378503B2" w14:textId="75ADE763" w:rsidR="00896A21" w:rsidRPr="009018D0" w:rsidRDefault="008205EE" w:rsidP="00C8085F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Explore the adjectives and other expressions used to describe a former experience</w:t>
            </w:r>
            <w:r w:rsidR="004D5801">
              <w:rPr>
                <w:sz w:val="24"/>
                <w:szCs w:val="24"/>
              </w:rPr>
              <w:t>.</w:t>
            </w:r>
          </w:p>
          <w:p w14:paraId="2C89E077" w14:textId="44EA574C" w:rsidR="001307C1" w:rsidRPr="009018D0" w:rsidRDefault="001307C1" w:rsidP="00854C0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63E18D74" w14:textId="5EA0D7C5" w:rsidR="00572788" w:rsidRPr="001A0B4D" w:rsidRDefault="00572788" w:rsidP="00C8085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A0B4D">
              <w:rPr>
                <w:sz w:val="24"/>
                <w:szCs w:val="24"/>
              </w:rPr>
              <w:t>Internet</w:t>
            </w:r>
          </w:p>
          <w:p w14:paraId="5EFC86D0" w14:textId="77777777" w:rsidR="00572788" w:rsidRPr="001A0B4D" w:rsidRDefault="00572788" w:rsidP="00C8085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A0B4D">
              <w:rPr>
                <w:sz w:val="24"/>
                <w:szCs w:val="24"/>
              </w:rPr>
              <w:t>Text book</w:t>
            </w:r>
          </w:p>
          <w:p w14:paraId="18CCB414" w14:textId="77777777" w:rsidR="00572788" w:rsidRPr="001A0B4D" w:rsidRDefault="00572788" w:rsidP="00C8085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A0B4D">
              <w:rPr>
                <w:sz w:val="24"/>
                <w:szCs w:val="24"/>
              </w:rPr>
              <w:t>Newspapers</w:t>
            </w:r>
          </w:p>
          <w:p w14:paraId="002526EE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2C532CC3" w14:textId="7D3D0E58" w:rsidR="00572788" w:rsidRPr="004E30D6" w:rsidRDefault="00572788" w:rsidP="004E30D6">
            <w:pPr>
              <w:pStyle w:val="ListParagraph"/>
              <w:rPr>
                <w:sz w:val="24"/>
                <w:szCs w:val="24"/>
              </w:rPr>
            </w:pPr>
          </w:p>
          <w:p w14:paraId="0DE90671" w14:textId="77777777" w:rsidR="00572788" w:rsidRPr="004E30D6" w:rsidRDefault="00572788" w:rsidP="00C8085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E30D6">
              <w:rPr>
                <w:sz w:val="24"/>
                <w:szCs w:val="24"/>
              </w:rPr>
              <w:t>Group work; learners discussing in their small groups</w:t>
            </w:r>
          </w:p>
          <w:p w14:paraId="4B5FF0B0" w14:textId="30C5E8EB" w:rsidR="00572788" w:rsidRPr="00527D67" w:rsidRDefault="00572788" w:rsidP="00C8085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E30D6">
              <w:rPr>
                <w:sz w:val="24"/>
                <w:szCs w:val="24"/>
              </w:rPr>
              <w:t>Pair work; learners working and discussing in pairs of two</w:t>
            </w:r>
          </w:p>
          <w:p w14:paraId="3AA169B4" w14:textId="614CBD13" w:rsidR="00572788" w:rsidRPr="004E30D6" w:rsidRDefault="00572788" w:rsidP="00C8085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4E30D6">
              <w:rPr>
                <w:sz w:val="24"/>
                <w:szCs w:val="24"/>
              </w:rPr>
              <w:t xml:space="preserve">Reading aloud; one learner </w:t>
            </w:r>
            <w:r w:rsidR="000762DD" w:rsidRPr="004E30D6">
              <w:rPr>
                <w:sz w:val="24"/>
                <w:szCs w:val="24"/>
              </w:rPr>
              <w:t>reading for</w:t>
            </w:r>
            <w:r w:rsidRPr="004E30D6">
              <w:rPr>
                <w:sz w:val="24"/>
                <w:szCs w:val="24"/>
              </w:rPr>
              <w:t xml:space="preserve"> other students to list</w:t>
            </w:r>
            <w:r w:rsidR="00CE1220">
              <w:rPr>
                <w:sz w:val="24"/>
                <w:szCs w:val="24"/>
              </w:rPr>
              <w:t>en</w:t>
            </w:r>
          </w:p>
          <w:p w14:paraId="5D60E91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69DB1B3A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  <w:p w14:paraId="15B07449" w14:textId="77777777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2D69E3CC" w14:textId="77777777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learners guide </w:t>
            </w:r>
          </w:p>
          <w:p w14:paraId="5254C354" w14:textId="2CACC55A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teacher’s guide </w:t>
            </w:r>
            <w:r w:rsidR="003B4D8C">
              <w:rPr>
                <w:sz w:val="24"/>
                <w:szCs w:val="24"/>
              </w:rPr>
              <w:t>three</w:t>
            </w:r>
          </w:p>
          <w:p w14:paraId="18D64C8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704296CE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353B3B" w:rsidRPr="00125759" w14:paraId="4549FD20" w14:textId="77777777" w:rsidTr="00950AAE">
        <w:tc>
          <w:tcPr>
            <w:tcW w:w="15130" w:type="dxa"/>
            <w:gridSpan w:val="12"/>
          </w:tcPr>
          <w:p w14:paraId="0DCB24A8" w14:textId="4566CD65" w:rsidR="00353B3B" w:rsidRPr="00353B3B" w:rsidRDefault="00353B3B" w:rsidP="001C0A11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353B3B">
              <w:rPr>
                <w:b/>
                <w:bCs/>
                <w:sz w:val="24"/>
                <w:szCs w:val="24"/>
              </w:rPr>
              <w:lastRenderedPageBreak/>
              <w:t xml:space="preserve">                                  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Pr="00353B3B">
              <w:rPr>
                <w:b/>
                <w:bCs/>
                <w:sz w:val="24"/>
                <w:szCs w:val="24"/>
              </w:rPr>
              <w:t xml:space="preserve">      Activity of integration</w:t>
            </w:r>
          </w:p>
        </w:tc>
      </w:tr>
      <w:tr w:rsidR="00AB4713" w:rsidRPr="00125759" w14:paraId="1514DD17" w14:textId="77777777" w:rsidTr="007A6A01">
        <w:tc>
          <w:tcPr>
            <w:tcW w:w="1165" w:type="dxa"/>
          </w:tcPr>
          <w:p w14:paraId="31AE568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839F932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3319B494" w14:textId="5952B01E" w:rsidR="00572788" w:rsidRPr="00125759" w:rsidRDefault="00437A45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7C315B31" w14:textId="5C87528A" w:rsidR="00572788" w:rsidRPr="00125759" w:rsidRDefault="00C8085F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3</w:t>
            </w:r>
            <w:r w:rsidRPr="00C8085F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to 7th</w:t>
            </w:r>
          </w:p>
        </w:tc>
        <w:tc>
          <w:tcPr>
            <w:tcW w:w="1139" w:type="dxa"/>
          </w:tcPr>
          <w:p w14:paraId="0C84674E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4E7BE29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1B0B119" w14:textId="4A246427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 w14:paraId="139B4111" w14:textId="77777777" w:rsidR="00572788" w:rsidRDefault="00572788" w:rsidP="00125759">
            <w:pPr>
              <w:rPr>
                <w:sz w:val="24"/>
                <w:szCs w:val="24"/>
              </w:rPr>
            </w:pPr>
          </w:p>
          <w:p w14:paraId="48876943" w14:textId="54BE78DF" w:rsidR="00FD228B" w:rsidRPr="009925A2" w:rsidRDefault="00FD228B" w:rsidP="00125759">
            <w:pPr>
              <w:rPr>
                <w:b/>
                <w:bCs/>
                <w:sz w:val="24"/>
                <w:szCs w:val="24"/>
              </w:rPr>
            </w:pPr>
            <w:r w:rsidRPr="009925A2">
              <w:rPr>
                <w:b/>
                <w:bCs/>
                <w:sz w:val="24"/>
                <w:szCs w:val="24"/>
              </w:rPr>
              <w:t>Theme</w:t>
            </w:r>
          </w:p>
          <w:p w14:paraId="0835B483" w14:textId="6541F828" w:rsidR="00FD228B" w:rsidRDefault="00FD228B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Educational</w:t>
            </w:r>
          </w:p>
          <w:p w14:paraId="2480A99C" w14:textId="77777777" w:rsidR="00FD228B" w:rsidRDefault="00FD228B" w:rsidP="00125759">
            <w:pPr>
              <w:rPr>
                <w:sz w:val="24"/>
                <w:szCs w:val="24"/>
              </w:rPr>
            </w:pPr>
          </w:p>
          <w:p w14:paraId="1413FD40" w14:textId="484A83B3" w:rsidR="00FD228B" w:rsidRPr="009925A2" w:rsidRDefault="00FD228B" w:rsidP="00125759">
            <w:pPr>
              <w:rPr>
                <w:b/>
                <w:bCs/>
                <w:sz w:val="24"/>
                <w:szCs w:val="24"/>
              </w:rPr>
            </w:pPr>
            <w:r w:rsidRPr="009925A2">
              <w:rPr>
                <w:b/>
                <w:bCs/>
                <w:sz w:val="24"/>
                <w:szCs w:val="24"/>
              </w:rPr>
              <w:t>Topic</w:t>
            </w:r>
          </w:p>
          <w:p w14:paraId="5C4F24BA" w14:textId="738AE9BC" w:rsidR="00FD228B" w:rsidRPr="00125759" w:rsidRDefault="00FD228B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clubs</w:t>
            </w:r>
          </w:p>
          <w:p w14:paraId="38E3A23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172B86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286B152" w14:textId="1EA5C84F" w:rsidR="00572788" w:rsidRPr="00990BF2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990BF2">
              <w:rPr>
                <w:b/>
                <w:bCs/>
                <w:sz w:val="24"/>
                <w:szCs w:val="24"/>
              </w:rPr>
              <w:t xml:space="preserve">        </w:t>
            </w:r>
          </w:p>
        </w:tc>
        <w:tc>
          <w:tcPr>
            <w:tcW w:w="1700" w:type="dxa"/>
            <w:gridSpan w:val="3"/>
          </w:tcPr>
          <w:p w14:paraId="344D7B32" w14:textId="7FF24732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The learner should be able to listen to </w:t>
            </w:r>
            <w:r w:rsidR="00887F60">
              <w:rPr>
                <w:sz w:val="24"/>
                <w:szCs w:val="24"/>
              </w:rPr>
              <w:t>name clubs that can be formed in schools and discuss their importance, objectives and different roles, and write about specific purposes in the business operation of clubs</w:t>
            </w:r>
          </w:p>
        </w:tc>
        <w:tc>
          <w:tcPr>
            <w:tcW w:w="1703" w:type="dxa"/>
          </w:tcPr>
          <w:p w14:paraId="1B7C0701" w14:textId="77777777" w:rsidR="00572788" w:rsidRPr="00573BC0" w:rsidRDefault="00572788" w:rsidP="00573BC0">
            <w:pPr>
              <w:rPr>
                <w:sz w:val="24"/>
                <w:szCs w:val="24"/>
              </w:rPr>
            </w:pPr>
            <w:r w:rsidRPr="00573BC0">
              <w:rPr>
                <w:sz w:val="24"/>
                <w:szCs w:val="24"/>
              </w:rPr>
              <w:t>The learner should be able to;</w:t>
            </w:r>
          </w:p>
          <w:p w14:paraId="16E526A0" w14:textId="7B3624D8" w:rsidR="00572788" w:rsidRPr="009018D0" w:rsidRDefault="009925A2" w:rsidP="00C8085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information about</w:t>
            </w:r>
            <w:r w:rsidR="00D6634F">
              <w:rPr>
                <w:sz w:val="24"/>
                <w:szCs w:val="24"/>
              </w:rPr>
              <w:t xml:space="preserve"> different</w:t>
            </w:r>
            <w:r>
              <w:rPr>
                <w:sz w:val="24"/>
                <w:szCs w:val="24"/>
              </w:rPr>
              <w:t xml:space="preserve"> clubs and make not</w:t>
            </w:r>
            <w:r w:rsidR="00AD5803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  <w:p w14:paraId="2BD77AC6" w14:textId="23250A06" w:rsidR="007E18D2" w:rsidRPr="009018D0" w:rsidRDefault="00AD5803" w:rsidP="00C8085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Know the importance of school clubs </w:t>
            </w:r>
          </w:p>
          <w:p w14:paraId="40F03549" w14:textId="544E6F42" w:rsidR="00585F13" w:rsidRPr="009018D0" w:rsidRDefault="00AD5803" w:rsidP="00C8085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Persuade others to join</w:t>
            </w:r>
          </w:p>
          <w:p w14:paraId="70077BE6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6A291419" w14:textId="77777777" w:rsidR="00572788" w:rsidRPr="0043566F" w:rsidRDefault="00572788" w:rsidP="00C8085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3566F">
              <w:rPr>
                <w:sz w:val="24"/>
                <w:szCs w:val="24"/>
              </w:rPr>
              <w:t>Internet</w:t>
            </w:r>
          </w:p>
          <w:p w14:paraId="44F4F280" w14:textId="77777777" w:rsidR="00572788" w:rsidRPr="0043566F" w:rsidRDefault="00572788" w:rsidP="00C8085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3566F">
              <w:rPr>
                <w:sz w:val="24"/>
                <w:szCs w:val="24"/>
              </w:rPr>
              <w:t>Manila charts</w:t>
            </w:r>
          </w:p>
          <w:p w14:paraId="0407F62A" w14:textId="77777777" w:rsidR="00572788" w:rsidRPr="0043566F" w:rsidRDefault="00572788" w:rsidP="00C8085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3566F">
              <w:rPr>
                <w:sz w:val="24"/>
                <w:szCs w:val="24"/>
              </w:rPr>
              <w:t>Text book</w:t>
            </w:r>
          </w:p>
          <w:p w14:paraId="407B5EAF" w14:textId="77777777" w:rsidR="00572788" w:rsidRPr="0043566F" w:rsidRDefault="00572788" w:rsidP="00C8085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3566F">
              <w:rPr>
                <w:sz w:val="24"/>
                <w:szCs w:val="24"/>
              </w:rPr>
              <w:t>Newspapers</w:t>
            </w:r>
          </w:p>
          <w:p w14:paraId="57EC269B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1991E9A5" w14:textId="4080434F" w:rsidR="00572788" w:rsidRPr="004E30D6" w:rsidRDefault="00572788" w:rsidP="004E30D6">
            <w:pPr>
              <w:rPr>
                <w:sz w:val="24"/>
                <w:szCs w:val="24"/>
              </w:rPr>
            </w:pPr>
          </w:p>
          <w:p w14:paraId="0DBD108C" w14:textId="77777777" w:rsidR="00572788" w:rsidRPr="009B0965" w:rsidRDefault="00572788" w:rsidP="00C8085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B0965">
              <w:rPr>
                <w:sz w:val="24"/>
                <w:szCs w:val="24"/>
              </w:rPr>
              <w:t>Group work; learners discussing in their small groups</w:t>
            </w:r>
          </w:p>
          <w:p w14:paraId="293087C7" w14:textId="77777777" w:rsidR="00572788" w:rsidRPr="009B0965" w:rsidRDefault="00572788" w:rsidP="00C8085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B0965">
              <w:rPr>
                <w:sz w:val="24"/>
                <w:szCs w:val="24"/>
              </w:rPr>
              <w:t>Pair work; learners working and discussing in pairs of two</w:t>
            </w:r>
          </w:p>
          <w:p w14:paraId="45D5AA9E" w14:textId="77777777" w:rsidR="00572788" w:rsidRPr="009B0965" w:rsidRDefault="00572788" w:rsidP="00C8085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B0965">
              <w:rPr>
                <w:sz w:val="24"/>
                <w:szCs w:val="24"/>
              </w:rPr>
              <w:t>Class presentations</w:t>
            </w:r>
          </w:p>
          <w:p w14:paraId="30FF5A9F" w14:textId="77777777" w:rsidR="00572788" w:rsidRPr="009B0965" w:rsidRDefault="00572788" w:rsidP="00C8085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B0965">
              <w:rPr>
                <w:sz w:val="24"/>
                <w:szCs w:val="24"/>
              </w:rPr>
              <w:t>Reading aloud; one learner reading for other students to listen to articles</w:t>
            </w:r>
          </w:p>
          <w:p w14:paraId="4F445CD4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0CAA0D68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  <w:p w14:paraId="72D100D5" w14:textId="77777777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5719D21B" w14:textId="77777777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learners guide </w:t>
            </w:r>
          </w:p>
          <w:p w14:paraId="149E30D9" w14:textId="1547008E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teacher’s guide </w:t>
            </w:r>
            <w:r w:rsidR="003B4D8C">
              <w:rPr>
                <w:sz w:val="24"/>
                <w:szCs w:val="24"/>
              </w:rPr>
              <w:t>three</w:t>
            </w:r>
          </w:p>
          <w:p w14:paraId="13C4C2E9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7E762275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B4713" w:rsidRPr="00125759" w14:paraId="6842CB36" w14:textId="77777777" w:rsidTr="007A6A01">
        <w:tc>
          <w:tcPr>
            <w:tcW w:w="1165" w:type="dxa"/>
          </w:tcPr>
          <w:p w14:paraId="5C727520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E042830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08691ED" w14:textId="0239F9A4" w:rsidR="00572788" w:rsidRPr="00125759" w:rsidRDefault="00437A45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75991ECA" w14:textId="24BD9B0D" w:rsidR="00572788" w:rsidRPr="00125759" w:rsidRDefault="00C8085F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10</w:t>
            </w:r>
            <w:r w:rsidRPr="00C8085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to 14</w:t>
            </w:r>
            <w:r w:rsidRPr="00C8085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</w:tcPr>
          <w:p w14:paraId="0E3F289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804F06A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6087D7E4" w14:textId="669EF86C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 w14:paraId="2ED72AC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B44B47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21B3EA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5672274F" w14:textId="6D1676BD" w:rsidR="00572788" w:rsidRPr="009375B4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9375B4">
              <w:rPr>
                <w:b/>
                <w:bCs/>
                <w:sz w:val="24"/>
                <w:szCs w:val="24"/>
              </w:rPr>
              <w:t xml:space="preserve">        -do-</w:t>
            </w:r>
          </w:p>
        </w:tc>
        <w:tc>
          <w:tcPr>
            <w:tcW w:w="1700" w:type="dxa"/>
            <w:gridSpan w:val="3"/>
          </w:tcPr>
          <w:p w14:paraId="745AE799" w14:textId="7F860557" w:rsidR="003D2FC9" w:rsidRPr="00125759" w:rsidRDefault="00C84147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The learner should be able to listen to </w:t>
            </w:r>
            <w:r>
              <w:rPr>
                <w:sz w:val="24"/>
                <w:szCs w:val="24"/>
              </w:rPr>
              <w:t>name clubs that can be formed in schools and discuss their importance, objectives and different roles, and write about specific purposes in the business operation of clubs</w:t>
            </w:r>
          </w:p>
        </w:tc>
        <w:tc>
          <w:tcPr>
            <w:tcW w:w="1703" w:type="dxa"/>
          </w:tcPr>
          <w:p w14:paraId="5E73D9FB" w14:textId="77777777" w:rsidR="00572788" w:rsidRPr="00573BC0" w:rsidRDefault="00572788" w:rsidP="00573BC0">
            <w:pPr>
              <w:rPr>
                <w:sz w:val="24"/>
                <w:szCs w:val="24"/>
              </w:rPr>
            </w:pPr>
            <w:r w:rsidRPr="00573BC0">
              <w:rPr>
                <w:sz w:val="24"/>
                <w:szCs w:val="24"/>
              </w:rPr>
              <w:t>The learner should be able to;</w:t>
            </w:r>
          </w:p>
          <w:p w14:paraId="0E0694B7" w14:textId="77777777" w:rsidR="006C59B2" w:rsidRDefault="00123ACA" w:rsidP="00C8085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transitive and intransitive verbs</w:t>
            </w:r>
          </w:p>
          <w:p w14:paraId="2DF371BB" w14:textId="77777777" w:rsidR="00123ACA" w:rsidRDefault="00123ACA" w:rsidP="00C8085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formal request</w:t>
            </w:r>
          </w:p>
          <w:p w14:paraId="6C83ECA9" w14:textId="4E4E5CF3" w:rsidR="00123ACA" w:rsidRPr="00123ACA" w:rsidRDefault="00123ACA" w:rsidP="00C8085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descriptive adjectives</w:t>
            </w:r>
          </w:p>
        </w:tc>
        <w:tc>
          <w:tcPr>
            <w:tcW w:w="2552" w:type="dxa"/>
          </w:tcPr>
          <w:p w14:paraId="1C1AEFE8" w14:textId="77777777" w:rsidR="00572788" w:rsidRPr="00E111AB" w:rsidRDefault="00572788" w:rsidP="00C808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Internet</w:t>
            </w:r>
          </w:p>
          <w:p w14:paraId="507248F5" w14:textId="77777777" w:rsidR="00572788" w:rsidRPr="00E111AB" w:rsidRDefault="00572788" w:rsidP="00C808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Manila charts</w:t>
            </w:r>
          </w:p>
          <w:p w14:paraId="4B65C940" w14:textId="77777777" w:rsidR="00572788" w:rsidRPr="00E111AB" w:rsidRDefault="00572788" w:rsidP="00C808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Text book</w:t>
            </w:r>
          </w:p>
          <w:p w14:paraId="1AE68BD2" w14:textId="77777777" w:rsidR="00572788" w:rsidRPr="00E111AB" w:rsidRDefault="00572788" w:rsidP="00C808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Newspapers</w:t>
            </w:r>
          </w:p>
          <w:p w14:paraId="198EBC8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13E3343A" w14:textId="41B6D0ED" w:rsidR="00572788" w:rsidRPr="001E392E" w:rsidRDefault="00572788" w:rsidP="001E392E">
            <w:pPr>
              <w:rPr>
                <w:sz w:val="24"/>
                <w:szCs w:val="24"/>
              </w:rPr>
            </w:pPr>
          </w:p>
          <w:p w14:paraId="0E575CDB" w14:textId="77777777" w:rsidR="00572788" w:rsidRPr="00C65CBD" w:rsidRDefault="00572788" w:rsidP="00C8085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65CBD">
              <w:rPr>
                <w:sz w:val="24"/>
                <w:szCs w:val="24"/>
              </w:rPr>
              <w:t>Group work; learners discussing in their small groups</w:t>
            </w:r>
          </w:p>
          <w:p w14:paraId="4891F17C" w14:textId="77777777" w:rsidR="00572788" w:rsidRPr="00C65CBD" w:rsidRDefault="00572788" w:rsidP="00C8085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65CBD">
              <w:rPr>
                <w:sz w:val="24"/>
                <w:szCs w:val="24"/>
              </w:rPr>
              <w:t>Pair work; learners working and discussing in pairs of two</w:t>
            </w:r>
          </w:p>
          <w:p w14:paraId="21E9F72B" w14:textId="77777777" w:rsidR="00572788" w:rsidRPr="00C65CBD" w:rsidRDefault="00572788" w:rsidP="00C8085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65CBD">
              <w:rPr>
                <w:sz w:val="24"/>
                <w:szCs w:val="24"/>
              </w:rPr>
              <w:t>Class presentations</w:t>
            </w:r>
          </w:p>
          <w:p w14:paraId="27BBED49" w14:textId="77777777" w:rsidR="00572788" w:rsidRPr="00C65CBD" w:rsidRDefault="00572788" w:rsidP="00C8085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65CBD">
              <w:rPr>
                <w:sz w:val="24"/>
                <w:szCs w:val="24"/>
              </w:rPr>
              <w:t>Reading aloud; one learner reading for other students to listen to articles</w:t>
            </w:r>
          </w:p>
          <w:p w14:paraId="6F8AD9F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3CD9C243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  <w:p w14:paraId="08FE47DB" w14:textId="77777777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1E1742ED" w14:textId="77777777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learners guide </w:t>
            </w:r>
          </w:p>
          <w:p w14:paraId="7D6F3192" w14:textId="3B7C584A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teacher’s guide </w:t>
            </w:r>
            <w:r w:rsidR="003B4D8C">
              <w:rPr>
                <w:sz w:val="24"/>
                <w:szCs w:val="24"/>
              </w:rPr>
              <w:t>three</w:t>
            </w:r>
          </w:p>
          <w:p w14:paraId="2DCDA61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45690071" w14:textId="77777777" w:rsidR="00572788" w:rsidRPr="001C0A11" w:rsidRDefault="00572788" w:rsidP="001C0A11">
            <w:pPr>
              <w:rPr>
                <w:sz w:val="24"/>
                <w:szCs w:val="24"/>
              </w:rPr>
            </w:pPr>
          </w:p>
        </w:tc>
      </w:tr>
      <w:tr w:rsidR="00AB4713" w:rsidRPr="00125759" w14:paraId="6F1B8061" w14:textId="77777777" w:rsidTr="007A6A01">
        <w:tc>
          <w:tcPr>
            <w:tcW w:w="1165" w:type="dxa"/>
          </w:tcPr>
          <w:p w14:paraId="657AC07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31376E80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3696FE57" w14:textId="51BCCAEF" w:rsidR="00572788" w:rsidRPr="00125759" w:rsidRDefault="00437A45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  <w:p w14:paraId="59A82147" w14:textId="3CBBF272" w:rsidR="00572788" w:rsidRPr="00125759" w:rsidRDefault="00C8085F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17</w:t>
            </w:r>
            <w:r w:rsidRPr="00C8085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to 21</w:t>
            </w:r>
            <w:r w:rsidRPr="00C8085F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</w:tcPr>
          <w:p w14:paraId="22117A2F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04EF4BA" w14:textId="417DA6A7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 w14:paraId="4C11B7B1" w14:textId="77777777" w:rsidR="00572788" w:rsidRDefault="00572788" w:rsidP="00125759">
            <w:pPr>
              <w:rPr>
                <w:b/>
                <w:bCs/>
                <w:sz w:val="24"/>
                <w:szCs w:val="24"/>
              </w:rPr>
            </w:pPr>
          </w:p>
          <w:p w14:paraId="28925B05" w14:textId="77777777" w:rsidR="00B965E1" w:rsidRDefault="00B965E1" w:rsidP="00125759">
            <w:pPr>
              <w:rPr>
                <w:b/>
                <w:bCs/>
                <w:sz w:val="24"/>
                <w:szCs w:val="24"/>
              </w:rPr>
            </w:pPr>
          </w:p>
          <w:p w14:paraId="0AD92D29" w14:textId="391246FA" w:rsidR="00B965E1" w:rsidRPr="00B965E1" w:rsidRDefault="00B965E1" w:rsidP="001257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      -d-</w:t>
            </w:r>
          </w:p>
        </w:tc>
        <w:tc>
          <w:tcPr>
            <w:tcW w:w="1700" w:type="dxa"/>
            <w:gridSpan w:val="3"/>
          </w:tcPr>
          <w:p w14:paraId="48A63185" w14:textId="3010341E" w:rsidR="00B05783" w:rsidRPr="00125759" w:rsidRDefault="00C84147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lastRenderedPageBreak/>
              <w:t xml:space="preserve">The learner should be able to listen to </w:t>
            </w:r>
            <w:r>
              <w:rPr>
                <w:sz w:val="24"/>
                <w:szCs w:val="24"/>
              </w:rPr>
              <w:t xml:space="preserve">name clubs </w:t>
            </w:r>
            <w:r>
              <w:rPr>
                <w:sz w:val="24"/>
                <w:szCs w:val="24"/>
              </w:rPr>
              <w:lastRenderedPageBreak/>
              <w:t>that can be formed in schools and discuss their importance, objectives and different roles, and write about specific purposes in the business operation of clubs</w:t>
            </w:r>
          </w:p>
        </w:tc>
        <w:tc>
          <w:tcPr>
            <w:tcW w:w="1703" w:type="dxa"/>
          </w:tcPr>
          <w:p w14:paraId="2AC69AED" w14:textId="77777777" w:rsidR="00572788" w:rsidRPr="00573BC0" w:rsidRDefault="00572788" w:rsidP="00573BC0">
            <w:pPr>
              <w:rPr>
                <w:sz w:val="24"/>
                <w:szCs w:val="24"/>
              </w:rPr>
            </w:pPr>
            <w:r w:rsidRPr="00573BC0">
              <w:rPr>
                <w:sz w:val="24"/>
                <w:szCs w:val="24"/>
              </w:rPr>
              <w:lastRenderedPageBreak/>
              <w:t>The learner should be able to;</w:t>
            </w:r>
          </w:p>
          <w:p w14:paraId="5FB18337" w14:textId="44D83780" w:rsidR="00482F7A" w:rsidRDefault="003D1774" w:rsidP="00C8085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Understand documents related to club meetings</w:t>
            </w:r>
          </w:p>
          <w:p w14:paraId="70FFB31B" w14:textId="5515C7D2" w:rsidR="003D1774" w:rsidRDefault="003D1774" w:rsidP="00C8085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 some common idioms</w:t>
            </w:r>
          </w:p>
          <w:p w14:paraId="6ABD5CC0" w14:textId="09045418" w:rsidR="003D1774" w:rsidRPr="003D1774" w:rsidRDefault="003D1774" w:rsidP="00C8085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and use comparatives and superlative forms of adjectives to promote or advertise their clubs</w:t>
            </w:r>
          </w:p>
          <w:p w14:paraId="69D7F3C4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1CAF8AD6" w14:textId="6593BCBB" w:rsidR="00572788" w:rsidRPr="001E392E" w:rsidRDefault="00572788" w:rsidP="001E392E">
            <w:pPr>
              <w:rPr>
                <w:sz w:val="24"/>
                <w:szCs w:val="24"/>
              </w:rPr>
            </w:pPr>
          </w:p>
          <w:p w14:paraId="156DE50C" w14:textId="77777777" w:rsidR="00572788" w:rsidRPr="009F08E3" w:rsidRDefault="00572788" w:rsidP="00C8085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9F08E3">
              <w:rPr>
                <w:sz w:val="24"/>
                <w:szCs w:val="24"/>
              </w:rPr>
              <w:t>Textbook</w:t>
            </w:r>
          </w:p>
          <w:p w14:paraId="33F8C4C4" w14:textId="77777777" w:rsidR="00572788" w:rsidRPr="009F08E3" w:rsidRDefault="00572788" w:rsidP="00C8085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9F08E3">
              <w:rPr>
                <w:sz w:val="24"/>
                <w:szCs w:val="24"/>
              </w:rPr>
              <w:t>Newspapers</w:t>
            </w:r>
          </w:p>
          <w:p w14:paraId="69A17103" w14:textId="0EF2DD59" w:rsidR="00572788" w:rsidRPr="009F08E3" w:rsidRDefault="001E392E" w:rsidP="00C8085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Manilla charts</w:t>
            </w:r>
          </w:p>
          <w:p w14:paraId="717969D0" w14:textId="77777777" w:rsidR="00572788" w:rsidRPr="009F08E3" w:rsidRDefault="00572788" w:rsidP="00C8085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9F08E3">
              <w:rPr>
                <w:sz w:val="24"/>
                <w:szCs w:val="24"/>
              </w:rPr>
              <w:t>Internet</w:t>
            </w:r>
          </w:p>
          <w:p w14:paraId="59DD35B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16628FB7" w14:textId="77777777" w:rsidR="00572788" w:rsidRPr="00165199" w:rsidRDefault="00572788" w:rsidP="00C8085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65199">
              <w:rPr>
                <w:sz w:val="24"/>
                <w:szCs w:val="24"/>
              </w:rPr>
              <w:lastRenderedPageBreak/>
              <w:t xml:space="preserve">Group work; learners discussing </w:t>
            </w:r>
            <w:r w:rsidRPr="00165199">
              <w:rPr>
                <w:sz w:val="24"/>
                <w:szCs w:val="24"/>
              </w:rPr>
              <w:lastRenderedPageBreak/>
              <w:t>in their groups</w:t>
            </w:r>
          </w:p>
          <w:p w14:paraId="11CB06EA" w14:textId="197AE3D0" w:rsidR="00572788" w:rsidRPr="00E81172" w:rsidRDefault="00572788" w:rsidP="00C8085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65199">
              <w:rPr>
                <w:sz w:val="24"/>
                <w:szCs w:val="24"/>
              </w:rPr>
              <w:t>Think, pair and share; learners discussing in pairs</w:t>
            </w:r>
          </w:p>
          <w:p w14:paraId="6812F08D" w14:textId="77777777" w:rsidR="00572788" w:rsidRPr="00165199" w:rsidRDefault="00572788" w:rsidP="00C8085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65199">
              <w:rPr>
                <w:sz w:val="24"/>
                <w:szCs w:val="24"/>
              </w:rPr>
              <w:t>Class presentations</w:t>
            </w:r>
          </w:p>
          <w:p w14:paraId="39A33C8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4655985A" w14:textId="77777777" w:rsidR="00572788" w:rsidRPr="001C0A11" w:rsidRDefault="00572788" w:rsidP="001C0A11">
            <w:pPr>
              <w:rPr>
                <w:sz w:val="24"/>
                <w:szCs w:val="24"/>
              </w:rPr>
            </w:pPr>
          </w:p>
          <w:p w14:paraId="5CC28CF6" w14:textId="77777777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2EA69229" w14:textId="7D64D818" w:rsidR="00572788" w:rsidRPr="001C0A11" w:rsidRDefault="00A96127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lastRenderedPageBreak/>
              <w:t>Newspapers</w:t>
            </w:r>
          </w:p>
          <w:p w14:paraId="4741EBBC" w14:textId="77777777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English language and literature New curriculum</w:t>
            </w:r>
          </w:p>
          <w:p w14:paraId="46FD7805" w14:textId="1E686312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Longman English language and literature in English for Uganda book </w:t>
            </w:r>
            <w:r w:rsidR="003B4D8C">
              <w:rPr>
                <w:sz w:val="24"/>
                <w:szCs w:val="24"/>
              </w:rPr>
              <w:t>three</w:t>
            </w:r>
          </w:p>
          <w:p w14:paraId="04F220C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57E108CD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970E92" w:rsidRPr="00125759" w14:paraId="28BD546D" w14:textId="77777777" w:rsidTr="0059224A">
        <w:tc>
          <w:tcPr>
            <w:tcW w:w="15130" w:type="dxa"/>
            <w:gridSpan w:val="12"/>
          </w:tcPr>
          <w:p w14:paraId="7DAE74A2" w14:textId="6E50764F" w:rsidR="00970E92" w:rsidRPr="00986F24" w:rsidRDefault="00970E92" w:rsidP="001C0A11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986F24">
              <w:rPr>
                <w:b/>
                <w:bCs/>
                <w:sz w:val="24"/>
                <w:szCs w:val="24"/>
              </w:rPr>
              <w:lastRenderedPageBreak/>
              <w:t xml:space="preserve">                                                   </w:t>
            </w:r>
            <w:r w:rsidR="00093777">
              <w:rPr>
                <w:b/>
                <w:bCs/>
                <w:sz w:val="24"/>
                <w:szCs w:val="24"/>
              </w:rPr>
              <w:t xml:space="preserve">                   </w:t>
            </w:r>
            <w:r w:rsidRPr="00986F24">
              <w:rPr>
                <w:b/>
                <w:bCs/>
                <w:sz w:val="24"/>
                <w:szCs w:val="24"/>
              </w:rPr>
              <w:t xml:space="preserve">        Activity of integration</w:t>
            </w:r>
          </w:p>
        </w:tc>
      </w:tr>
      <w:tr w:rsidR="00AB4713" w:rsidRPr="00125759" w14:paraId="5671E49B" w14:textId="77777777" w:rsidTr="007A6A01">
        <w:tc>
          <w:tcPr>
            <w:tcW w:w="1165" w:type="dxa"/>
          </w:tcPr>
          <w:p w14:paraId="0D18F64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1AC26E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45D5F76" w14:textId="094555D0" w:rsidR="00572788" w:rsidRPr="00125759" w:rsidRDefault="00437A45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5D23E8CA" w14:textId="461AA903" w:rsidR="00572788" w:rsidRPr="00125759" w:rsidRDefault="00C8085F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24</w:t>
            </w:r>
            <w:r w:rsidRPr="00C8085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to 28</w:t>
            </w:r>
            <w:r w:rsidRPr="00C8085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</w:tcPr>
          <w:p w14:paraId="45A66CB1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CA49DF1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24BDFA5" w14:textId="20B3FEC3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0" w:type="dxa"/>
          </w:tcPr>
          <w:p w14:paraId="182130C1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8110DDB" w14:textId="77777777" w:rsidR="002F106E" w:rsidRPr="00973A61" w:rsidRDefault="002F106E" w:rsidP="00125759">
            <w:pPr>
              <w:rPr>
                <w:b/>
                <w:bCs/>
                <w:sz w:val="24"/>
                <w:szCs w:val="24"/>
              </w:rPr>
            </w:pPr>
            <w:r w:rsidRPr="00973A61">
              <w:rPr>
                <w:b/>
                <w:bCs/>
                <w:sz w:val="24"/>
                <w:szCs w:val="24"/>
              </w:rPr>
              <w:t>Theme</w:t>
            </w:r>
          </w:p>
          <w:p w14:paraId="421ECEB3" w14:textId="77777777" w:rsidR="002F106E" w:rsidRDefault="002F106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Personal </w:t>
            </w:r>
          </w:p>
          <w:p w14:paraId="34238A51" w14:textId="77777777" w:rsidR="002F106E" w:rsidRDefault="002F106E" w:rsidP="00125759">
            <w:pPr>
              <w:rPr>
                <w:sz w:val="24"/>
                <w:szCs w:val="24"/>
              </w:rPr>
            </w:pPr>
          </w:p>
          <w:p w14:paraId="29973EAB" w14:textId="77777777" w:rsidR="002F106E" w:rsidRPr="00973A61" w:rsidRDefault="002F106E" w:rsidP="00125759">
            <w:pPr>
              <w:rPr>
                <w:b/>
                <w:bCs/>
                <w:sz w:val="24"/>
                <w:szCs w:val="24"/>
              </w:rPr>
            </w:pPr>
            <w:r w:rsidRPr="00973A61">
              <w:rPr>
                <w:b/>
                <w:bCs/>
                <w:sz w:val="24"/>
                <w:szCs w:val="24"/>
              </w:rPr>
              <w:t xml:space="preserve">Topic </w:t>
            </w:r>
          </w:p>
          <w:p w14:paraId="63CFA683" w14:textId="15651A51" w:rsidR="002F106E" w:rsidRPr="002F106E" w:rsidRDefault="002F106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Integrity </w:t>
            </w:r>
          </w:p>
        </w:tc>
        <w:tc>
          <w:tcPr>
            <w:tcW w:w="1700" w:type="dxa"/>
            <w:gridSpan w:val="3"/>
          </w:tcPr>
          <w:p w14:paraId="3033ED3F" w14:textId="1105F209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The learner should be able to identify </w:t>
            </w:r>
            <w:proofErr w:type="spellStart"/>
            <w:r w:rsidR="00B72E1B">
              <w:rPr>
                <w:sz w:val="24"/>
                <w:szCs w:val="24"/>
              </w:rPr>
              <w:t>behaviour</w:t>
            </w:r>
            <w:proofErr w:type="spellEnd"/>
            <w:r w:rsidR="00B72E1B">
              <w:rPr>
                <w:sz w:val="24"/>
                <w:szCs w:val="24"/>
              </w:rPr>
              <w:t xml:space="preserve"> that demonstrates honesty and integrity and appreciates the qualities for self</w:t>
            </w:r>
          </w:p>
        </w:tc>
        <w:tc>
          <w:tcPr>
            <w:tcW w:w="1703" w:type="dxa"/>
          </w:tcPr>
          <w:p w14:paraId="532154D0" w14:textId="77777777" w:rsidR="00572788" w:rsidRPr="00573BC0" w:rsidRDefault="00572788" w:rsidP="00573BC0">
            <w:pPr>
              <w:rPr>
                <w:sz w:val="24"/>
                <w:szCs w:val="24"/>
              </w:rPr>
            </w:pPr>
            <w:r w:rsidRPr="00573BC0">
              <w:rPr>
                <w:sz w:val="24"/>
                <w:szCs w:val="24"/>
              </w:rPr>
              <w:t>The learner should be able to;</w:t>
            </w:r>
          </w:p>
          <w:p w14:paraId="6D29B895" w14:textId="554A1AAF" w:rsidR="00C904D0" w:rsidRDefault="002E0B5E" w:rsidP="00C8085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recorded speeches related to honesty and integrity in personal and public life</w:t>
            </w:r>
          </w:p>
          <w:p w14:paraId="07CC4F69" w14:textId="572C99F2" w:rsidR="008F504D" w:rsidRPr="002E0B5E" w:rsidRDefault="008F504D" w:rsidP="00C8085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Appreciate the importance of honesty in the home</w:t>
            </w:r>
          </w:p>
          <w:p w14:paraId="65B925E1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0AEF251F" w14:textId="1ABF78EA" w:rsidR="00572788" w:rsidRPr="00717976" w:rsidRDefault="00572788" w:rsidP="00717976">
            <w:pPr>
              <w:rPr>
                <w:sz w:val="24"/>
                <w:szCs w:val="24"/>
              </w:rPr>
            </w:pPr>
          </w:p>
          <w:p w14:paraId="136FDDD2" w14:textId="77777777" w:rsidR="00572788" w:rsidRPr="00A96127" w:rsidRDefault="00572788" w:rsidP="00C8085F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96127">
              <w:rPr>
                <w:sz w:val="24"/>
                <w:szCs w:val="24"/>
              </w:rPr>
              <w:t>Textbook</w:t>
            </w:r>
          </w:p>
          <w:p w14:paraId="474455F7" w14:textId="0FDEBBC6" w:rsidR="00572788" w:rsidRPr="00717976" w:rsidRDefault="00572788" w:rsidP="00C8085F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96127">
              <w:rPr>
                <w:sz w:val="24"/>
                <w:szCs w:val="24"/>
              </w:rPr>
              <w:t>Newspapers</w:t>
            </w:r>
          </w:p>
          <w:p w14:paraId="23A2CAA3" w14:textId="77777777" w:rsidR="00572788" w:rsidRPr="00A96127" w:rsidRDefault="00572788" w:rsidP="00C8085F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96127">
              <w:rPr>
                <w:sz w:val="24"/>
                <w:szCs w:val="24"/>
              </w:rPr>
              <w:t>Internet</w:t>
            </w:r>
          </w:p>
          <w:p w14:paraId="374483E4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5A848FE7" w14:textId="77777777" w:rsidR="00572788" w:rsidRPr="00AC2F1B" w:rsidRDefault="00572788" w:rsidP="00C8085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C2F1B">
              <w:rPr>
                <w:sz w:val="24"/>
                <w:szCs w:val="24"/>
              </w:rPr>
              <w:t>Group work; learners discussing in their groups</w:t>
            </w:r>
          </w:p>
          <w:p w14:paraId="2A917519" w14:textId="77777777" w:rsidR="00572788" w:rsidRPr="00AC2F1B" w:rsidRDefault="00572788" w:rsidP="00C8085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C2F1B">
              <w:rPr>
                <w:sz w:val="24"/>
                <w:szCs w:val="24"/>
              </w:rPr>
              <w:t>Think, pair and share; learners discussing in pairs</w:t>
            </w:r>
          </w:p>
          <w:p w14:paraId="2946144E" w14:textId="77777777" w:rsidR="00572788" w:rsidRPr="00AC2F1B" w:rsidRDefault="00572788" w:rsidP="00C8085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C2F1B">
              <w:rPr>
                <w:sz w:val="24"/>
                <w:szCs w:val="24"/>
              </w:rPr>
              <w:t>Silent reading</w:t>
            </w:r>
          </w:p>
          <w:p w14:paraId="0085AE1C" w14:textId="77777777" w:rsidR="00572788" w:rsidRPr="00AC2F1B" w:rsidRDefault="00572788" w:rsidP="00C8085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C2F1B">
              <w:rPr>
                <w:sz w:val="24"/>
                <w:szCs w:val="24"/>
              </w:rPr>
              <w:t>Reading aloud</w:t>
            </w:r>
          </w:p>
          <w:p w14:paraId="695E5F32" w14:textId="77777777" w:rsidR="00572788" w:rsidRPr="00AC2F1B" w:rsidRDefault="00572788" w:rsidP="00C8085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C2F1B">
              <w:rPr>
                <w:sz w:val="24"/>
                <w:szCs w:val="24"/>
              </w:rPr>
              <w:t>Class presentations</w:t>
            </w:r>
          </w:p>
          <w:p w14:paraId="6476E69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407A12FD" w14:textId="77777777" w:rsidR="00572788" w:rsidRPr="00643AA6" w:rsidRDefault="00572788" w:rsidP="00643AA6">
            <w:pPr>
              <w:rPr>
                <w:sz w:val="24"/>
                <w:szCs w:val="24"/>
              </w:rPr>
            </w:pPr>
          </w:p>
          <w:p w14:paraId="26375AB7" w14:textId="77777777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349FDA0D" w14:textId="77777777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Newspapers</w:t>
            </w:r>
          </w:p>
          <w:p w14:paraId="737CE7B5" w14:textId="5E5DA283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English language and literature </w:t>
            </w:r>
            <w:r w:rsidR="00B83E2E" w:rsidRPr="001C0A11">
              <w:rPr>
                <w:sz w:val="24"/>
                <w:szCs w:val="24"/>
              </w:rPr>
              <w:t>new</w:t>
            </w:r>
            <w:r w:rsidRPr="001C0A11">
              <w:rPr>
                <w:sz w:val="24"/>
                <w:szCs w:val="24"/>
              </w:rPr>
              <w:t xml:space="preserve"> curriculum</w:t>
            </w:r>
          </w:p>
          <w:p w14:paraId="19D1F36E" w14:textId="2B0E04F0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Longman English language and literature in English for Uganda book </w:t>
            </w:r>
            <w:r w:rsidR="003B4D8C">
              <w:rPr>
                <w:sz w:val="24"/>
                <w:szCs w:val="24"/>
              </w:rPr>
              <w:t>three</w:t>
            </w:r>
          </w:p>
          <w:p w14:paraId="2674935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61460670" w14:textId="77777777" w:rsidR="00572788" w:rsidRPr="001C0A11" w:rsidRDefault="00572788" w:rsidP="001C0A11">
            <w:pPr>
              <w:rPr>
                <w:sz w:val="24"/>
                <w:szCs w:val="24"/>
              </w:rPr>
            </w:pPr>
          </w:p>
        </w:tc>
      </w:tr>
      <w:tr w:rsidR="00572788" w:rsidRPr="00125759" w14:paraId="145060F6" w14:textId="77777777" w:rsidTr="007A6A01">
        <w:trPr>
          <w:trHeight w:val="841"/>
        </w:trPr>
        <w:tc>
          <w:tcPr>
            <w:tcW w:w="1165" w:type="dxa"/>
          </w:tcPr>
          <w:p w14:paraId="6A5BFA0E" w14:textId="0BB415CD" w:rsidR="00572788" w:rsidRPr="00125759" w:rsidRDefault="00437A45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6594CC91" w14:textId="12F090FA" w:rsidR="00572788" w:rsidRPr="00125759" w:rsidRDefault="00C8085F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31</w:t>
            </w:r>
            <w:r w:rsidRPr="00C8085F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March to 4</w:t>
            </w:r>
            <w:r w:rsidRPr="00C8085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April</w:t>
            </w:r>
          </w:p>
        </w:tc>
        <w:tc>
          <w:tcPr>
            <w:tcW w:w="1139" w:type="dxa"/>
          </w:tcPr>
          <w:p w14:paraId="1878BC9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6AE754CD" w14:textId="475EBAA1" w:rsidR="00572788" w:rsidRPr="00125759" w:rsidRDefault="005C245E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47AD30E9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5AC7128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CD658C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5A3A3EF9" w14:textId="35854246" w:rsidR="00572788" w:rsidRPr="002A0A6D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2A0A6D">
              <w:rPr>
                <w:b/>
                <w:bCs/>
                <w:sz w:val="24"/>
                <w:szCs w:val="24"/>
              </w:rPr>
              <w:lastRenderedPageBreak/>
              <w:t xml:space="preserve">     -do-</w:t>
            </w:r>
          </w:p>
        </w:tc>
        <w:tc>
          <w:tcPr>
            <w:tcW w:w="1700" w:type="dxa"/>
            <w:gridSpan w:val="3"/>
          </w:tcPr>
          <w:p w14:paraId="0259231D" w14:textId="02419D60" w:rsidR="00FE0A35" w:rsidRDefault="00A22C56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lastRenderedPageBreak/>
              <w:t xml:space="preserve">The learner should be able to identify </w:t>
            </w:r>
            <w:proofErr w:type="spellStart"/>
            <w:r>
              <w:rPr>
                <w:sz w:val="24"/>
                <w:szCs w:val="24"/>
              </w:rPr>
              <w:t>behaviour</w:t>
            </w:r>
            <w:proofErr w:type="spellEnd"/>
            <w:r>
              <w:rPr>
                <w:sz w:val="24"/>
                <w:szCs w:val="24"/>
              </w:rPr>
              <w:t xml:space="preserve"> that </w:t>
            </w:r>
            <w:r>
              <w:rPr>
                <w:sz w:val="24"/>
                <w:szCs w:val="24"/>
              </w:rPr>
              <w:lastRenderedPageBreak/>
              <w:t>demonstrates honesty and integrity and appreciates the qualities for self</w:t>
            </w:r>
          </w:p>
          <w:p w14:paraId="3CE28FDE" w14:textId="77777777" w:rsidR="00FE0A35" w:rsidRDefault="00FE0A35" w:rsidP="00125759">
            <w:pPr>
              <w:rPr>
                <w:sz w:val="24"/>
                <w:szCs w:val="24"/>
              </w:rPr>
            </w:pPr>
          </w:p>
          <w:p w14:paraId="1417AD9D" w14:textId="77777777" w:rsidR="00FE0A35" w:rsidRDefault="00FE0A35" w:rsidP="00125759">
            <w:pPr>
              <w:rPr>
                <w:sz w:val="24"/>
                <w:szCs w:val="24"/>
              </w:rPr>
            </w:pPr>
          </w:p>
          <w:p w14:paraId="2D68EC6D" w14:textId="77777777" w:rsidR="00FE0A35" w:rsidRDefault="00FE0A35" w:rsidP="00125759">
            <w:pPr>
              <w:rPr>
                <w:sz w:val="24"/>
                <w:szCs w:val="24"/>
              </w:rPr>
            </w:pPr>
          </w:p>
          <w:p w14:paraId="78695AB9" w14:textId="77777777" w:rsidR="00FE0A35" w:rsidRDefault="00FE0A35" w:rsidP="00125759">
            <w:pPr>
              <w:rPr>
                <w:sz w:val="24"/>
                <w:szCs w:val="24"/>
              </w:rPr>
            </w:pPr>
          </w:p>
          <w:p w14:paraId="7AD2808C" w14:textId="77777777" w:rsidR="00FE0A35" w:rsidRDefault="00FE0A35" w:rsidP="00125759">
            <w:pPr>
              <w:rPr>
                <w:sz w:val="24"/>
                <w:szCs w:val="24"/>
              </w:rPr>
            </w:pPr>
          </w:p>
          <w:p w14:paraId="569007AA" w14:textId="77777777" w:rsidR="00FE0A35" w:rsidRDefault="00FE0A35" w:rsidP="00125759">
            <w:pPr>
              <w:rPr>
                <w:sz w:val="24"/>
                <w:szCs w:val="24"/>
              </w:rPr>
            </w:pPr>
          </w:p>
          <w:p w14:paraId="078EB89E" w14:textId="60100772" w:rsidR="00FE0A35" w:rsidRPr="00125759" w:rsidRDefault="00FE0A35" w:rsidP="00125759">
            <w:pPr>
              <w:rPr>
                <w:sz w:val="24"/>
                <w:szCs w:val="24"/>
              </w:rPr>
            </w:pPr>
          </w:p>
        </w:tc>
        <w:tc>
          <w:tcPr>
            <w:tcW w:w="1703" w:type="dxa"/>
          </w:tcPr>
          <w:p w14:paraId="094D36EE" w14:textId="77777777" w:rsidR="00572788" w:rsidRPr="00573BC0" w:rsidRDefault="00572788" w:rsidP="00573BC0">
            <w:pPr>
              <w:rPr>
                <w:sz w:val="24"/>
                <w:szCs w:val="24"/>
              </w:rPr>
            </w:pPr>
            <w:r w:rsidRPr="00573BC0">
              <w:rPr>
                <w:sz w:val="24"/>
                <w:szCs w:val="24"/>
              </w:rPr>
              <w:lastRenderedPageBreak/>
              <w:t>The learner should be able to;</w:t>
            </w:r>
          </w:p>
          <w:p w14:paraId="7AB6E963" w14:textId="60E82705" w:rsidR="006C38E8" w:rsidRDefault="008A69A2" w:rsidP="00C8085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Summarize opinion</w:t>
            </w:r>
          </w:p>
          <w:p w14:paraId="729A3239" w14:textId="77777777" w:rsidR="008A69A2" w:rsidRDefault="008A69A2" w:rsidP="00C8085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examples of honesty/dishonesty in public life</w:t>
            </w:r>
          </w:p>
          <w:p w14:paraId="63FE32C7" w14:textId="2F73B620" w:rsidR="008A69A2" w:rsidRPr="008A69A2" w:rsidRDefault="008A69A2" w:rsidP="00C8085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and appropriately respond to various extracts/texts about honesty/dishonesty and integrity.</w:t>
            </w:r>
          </w:p>
        </w:tc>
        <w:tc>
          <w:tcPr>
            <w:tcW w:w="2552" w:type="dxa"/>
          </w:tcPr>
          <w:p w14:paraId="29EEDDDA" w14:textId="70DBD839" w:rsidR="00572788" w:rsidRPr="00717976" w:rsidRDefault="00572788" w:rsidP="00717976">
            <w:pPr>
              <w:rPr>
                <w:sz w:val="24"/>
                <w:szCs w:val="24"/>
              </w:rPr>
            </w:pPr>
          </w:p>
          <w:p w14:paraId="4BC1BAB4" w14:textId="77777777" w:rsidR="00572788" w:rsidRPr="00691255" w:rsidRDefault="00572788" w:rsidP="00C8085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91255">
              <w:rPr>
                <w:sz w:val="24"/>
                <w:szCs w:val="24"/>
              </w:rPr>
              <w:t>Textbook</w:t>
            </w:r>
          </w:p>
          <w:p w14:paraId="28DC3F27" w14:textId="68C0D499" w:rsidR="00572788" w:rsidRPr="00717976" w:rsidRDefault="00572788" w:rsidP="00C8085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91255">
              <w:rPr>
                <w:sz w:val="24"/>
                <w:szCs w:val="24"/>
              </w:rPr>
              <w:t>Newspape</w:t>
            </w:r>
            <w:r w:rsidR="00717976">
              <w:rPr>
                <w:sz w:val="24"/>
                <w:szCs w:val="24"/>
              </w:rPr>
              <w:t>rs</w:t>
            </w:r>
          </w:p>
          <w:p w14:paraId="62FA15D8" w14:textId="783D266D" w:rsidR="00572788" w:rsidRPr="001C0A11" w:rsidRDefault="00572788" w:rsidP="00C8085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91255">
              <w:rPr>
                <w:sz w:val="24"/>
                <w:szCs w:val="24"/>
              </w:rPr>
              <w:lastRenderedPageBreak/>
              <w:t>Internet</w:t>
            </w:r>
          </w:p>
        </w:tc>
        <w:tc>
          <w:tcPr>
            <w:tcW w:w="2125" w:type="dxa"/>
            <w:gridSpan w:val="2"/>
          </w:tcPr>
          <w:p w14:paraId="2F24E17A" w14:textId="77777777" w:rsidR="00572788" w:rsidRPr="00092E8C" w:rsidRDefault="00572788" w:rsidP="00C8085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lastRenderedPageBreak/>
              <w:t xml:space="preserve">Group work; learners discussing </w:t>
            </w:r>
            <w:r w:rsidRPr="00092E8C">
              <w:rPr>
                <w:sz w:val="24"/>
                <w:szCs w:val="24"/>
              </w:rPr>
              <w:lastRenderedPageBreak/>
              <w:t>in their groups</w:t>
            </w:r>
          </w:p>
          <w:p w14:paraId="34EACF47" w14:textId="77777777" w:rsidR="00572788" w:rsidRPr="00092E8C" w:rsidRDefault="00572788" w:rsidP="00C8085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Think, pair and share; learners discussing in pairs</w:t>
            </w:r>
          </w:p>
          <w:p w14:paraId="2F1E94FC" w14:textId="77777777" w:rsidR="00572788" w:rsidRPr="00092E8C" w:rsidRDefault="00572788" w:rsidP="00C8085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Silent reading</w:t>
            </w:r>
          </w:p>
          <w:p w14:paraId="5608B532" w14:textId="77777777" w:rsidR="00092E8C" w:rsidRPr="00092E8C" w:rsidRDefault="00572788" w:rsidP="00C8085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Reading aloud</w:t>
            </w:r>
          </w:p>
          <w:p w14:paraId="78DD41DE" w14:textId="37DA8AB9" w:rsidR="00572788" w:rsidRPr="00092E8C" w:rsidRDefault="00572788" w:rsidP="00C8085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Class presentations</w:t>
            </w:r>
          </w:p>
          <w:p w14:paraId="5B34E260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16DD591D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  <w:p w14:paraId="44B07804" w14:textId="77777777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40F8FA0F" w14:textId="77777777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lastRenderedPageBreak/>
              <w:t>Newspapers</w:t>
            </w:r>
          </w:p>
          <w:p w14:paraId="2A9DEBAA" w14:textId="25DB45F6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English language and literature </w:t>
            </w:r>
            <w:r w:rsidR="00B00851" w:rsidRPr="001C0A11">
              <w:rPr>
                <w:sz w:val="24"/>
                <w:szCs w:val="24"/>
              </w:rPr>
              <w:t>new</w:t>
            </w:r>
            <w:r w:rsidRPr="001C0A11">
              <w:rPr>
                <w:sz w:val="24"/>
                <w:szCs w:val="24"/>
              </w:rPr>
              <w:t xml:space="preserve"> curriculum</w:t>
            </w:r>
          </w:p>
          <w:p w14:paraId="0766A6E9" w14:textId="07D6E8EA" w:rsidR="00572788" w:rsidRPr="001C0A11" w:rsidRDefault="0057278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Longman English language and literature in English for Uganda book </w:t>
            </w:r>
            <w:r w:rsidR="003B4D8C">
              <w:rPr>
                <w:sz w:val="24"/>
                <w:szCs w:val="24"/>
              </w:rPr>
              <w:t>three</w:t>
            </w:r>
          </w:p>
          <w:p w14:paraId="081DFD6F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01903510" w14:textId="77777777" w:rsidR="00572788" w:rsidRPr="001C0A11" w:rsidRDefault="00572788" w:rsidP="001C0A11">
            <w:pPr>
              <w:rPr>
                <w:sz w:val="24"/>
                <w:szCs w:val="24"/>
              </w:rPr>
            </w:pPr>
          </w:p>
        </w:tc>
      </w:tr>
      <w:tr w:rsidR="00582108" w:rsidRPr="00125759" w14:paraId="15E6B8BE" w14:textId="23822D62" w:rsidTr="00551BE3">
        <w:trPr>
          <w:trHeight w:val="46"/>
        </w:trPr>
        <w:tc>
          <w:tcPr>
            <w:tcW w:w="1165" w:type="dxa"/>
          </w:tcPr>
          <w:p w14:paraId="55A3ED4F" w14:textId="52219D3B" w:rsidR="00582108" w:rsidRPr="00125759" w:rsidRDefault="00437A45" w:rsidP="00582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  <w:p w14:paraId="5F3C0CF8" w14:textId="71353F85" w:rsidR="00582108" w:rsidRPr="00125759" w:rsidRDefault="00C8085F" w:rsidP="005821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7</w:t>
            </w:r>
            <w:r w:rsidRPr="00C8085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to 11</w:t>
            </w:r>
            <w:r w:rsidRPr="00C8085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  <w:p w14:paraId="19380A10" w14:textId="77777777" w:rsidR="00582108" w:rsidRPr="00125759" w:rsidRDefault="00582108" w:rsidP="00582108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A67E68C" w14:textId="77777777" w:rsidR="00582108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  <w:p w14:paraId="72EBD49F" w14:textId="3195D85D" w:rsidR="00582108" w:rsidRPr="007A6A01" w:rsidRDefault="00582108" w:rsidP="00582108">
            <w:r>
              <w:t xml:space="preserve">      </w:t>
            </w:r>
            <w:r w:rsidR="005C245E">
              <w:t>4</w:t>
            </w:r>
          </w:p>
        </w:tc>
        <w:tc>
          <w:tcPr>
            <w:tcW w:w="1700" w:type="dxa"/>
          </w:tcPr>
          <w:p w14:paraId="2041773A" w14:textId="5B168E24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6B8B0FA7" w14:textId="4874B4B7" w:rsidR="00180542" w:rsidRPr="00180542" w:rsidRDefault="001E6458" w:rsidP="00582108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180542">
              <w:rPr>
                <w:sz w:val="24"/>
                <w:szCs w:val="24"/>
              </w:rPr>
              <w:t xml:space="preserve">  -do-</w:t>
            </w:r>
          </w:p>
          <w:p w14:paraId="3410D568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3"/>
          </w:tcPr>
          <w:p w14:paraId="1C77FC0A" w14:textId="77777777" w:rsidR="00A22C56" w:rsidRDefault="00A22C56" w:rsidP="00A22C56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lastRenderedPageBreak/>
              <w:t xml:space="preserve">The learner should be able to identify </w:t>
            </w:r>
            <w:proofErr w:type="spellStart"/>
            <w:r>
              <w:rPr>
                <w:sz w:val="24"/>
                <w:szCs w:val="24"/>
              </w:rPr>
              <w:t>behaviour</w:t>
            </w:r>
            <w:proofErr w:type="spellEnd"/>
            <w:r>
              <w:rPr>
                <w:sz w:val="24"/>
                <w:szCs w:val="24"/>
              </w:rPr>
              <w:t xml:space="preserve"> that </w:t>
            </w:r>
            <w:r>
              <w:rPr>
                <w:sz w:val="24"/>
                <w:szCs w:val="24"/>
              </w:rPr>
              <w:lastRenderedPageBreak/>
              <w:t>demonstrates honesty and integrity and appreciates the qualities for self</w:t>
            </w:r>
          </w:p>
          <w:p w14:paraId="3D0FF91A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  <w:tc>
          <w:tcPr>
            <w:tcW w:w="1703" w:type="dxa"/>
          </w:tcPr>
          <w:p w14:paraId="62371E74" w14:textId="03001214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learner should be able to;</w:t>
            </w:r>
          </w:p>
          <w:p w14:paraId="2E9B0AF2" w14:textId="2B6FEB80" w:rsidR="00582108" w:rsidRDefault="0087777C" w:rsidP="00C8085F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Write poems, songs and compositions on integrity and use drama to convey what integrity means</w:t>
            </w:r>
          </w:p>
          <w:p w14:paraId="4493A593" w14:textId="55326313" w:rsidR="0087777C" w:rsidRDefault="0087777C" w:rsidP="00C8085F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 silent letters in the pronunciation of English words</w:t>
            </w:r>
          </w:p>
          <w:p w14:paraId="39B04708" w14:textId="7499F1C6" w:rsidR="0087777C" w:rsidRPr="0087777C" w:rsidRDefault="0087777C" w:rsidP="00C8085F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 the past conditi</w:t>
            </w:r>
            <w:r>
              <w:rPr>
                <w:sz w:val="24"/>
                <w:szCs w:val="24"/>
              </w:rPr>
              <w:lastRenderedPageBreak/>
              <w:t xml:space="preserve">onal tense </w:t>
            </w:r>
            <w:r w:rsidR="00551BE3">
              <w:rPr>
                <w:sz w:val="24"/>
                <w:szCs w:val="24"/>
              </w:rPr>
              <w:t>of verbs</w:t>
            </w:r>
          </w:p>
          <w:p w14:paraId="628563CD" w14:textId="77777777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</w:p>
          <w:p w14:paraId="493DC839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4B099DAA" w14:textId="77777777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</w:p>
          <w:p w14:paraId="57C70597" w14:textId="77777777" w:rsidR="00582108" w:rsidRPr="00E111AB" w:rsidRDefault="00582108" w:rsidP="00C808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Internet</w:t>
            </w:r>
          </w:p>
          <w:p w14:paraId="092E5344" w14:textId="77777777" w:rsidR="00582108" w:rsidRPr="00E111AB" w:rsidRDefault="00582108" w:rsidP="00C808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Manila charts</w:t>
            </w:r>
          </w:p>
          <w:p w14:paraId="2FB843B1" w14:textId="5842E21F" w:rsidR="00582108" w:rsidRPr="00327599" w:rsidRDefault="00582108" w:rsidP="00C808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lastRenderedPageBreak/>
              <w:t>Text book</w:t>
            </w:r>
            <w:r w:rsidR="00327599">
              <w:rPr>
                <w:sz w:val="24"/>
                <w:szCs w:val="24"/>
              </w:rPr>
              <w:t>s</w:t>
            </w:r>
          </w:p>
        </w:tc>
        <w:tc>
          <w:tcPr>
            <w:tcW w:w="2125" w:type="dxa"/>
            <w:gridSpan w:val="2"/>
          </w:tcPr>
          <w:p w14:paraId="27DCAA76" w14:textId="77777777" w:rsidR="00582108" w:rsidRPr="00092E8C" w:rsidRDefault="00582108" w:rsidP="00C8085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lastRenderedPageBreak/>
              <w:t xml:space="preserve">Group work; learners discussing </w:t>
            </w:r>
            <w:r w:rsidRPr="00092E8C">
              <w:rPr>
                <w:sz w:val="24"/>
                <w:szCs w:val="24"/>
              </w:rPr>
              <w:lastRenderedPageBreak/>
              <w:t>in their groups</w:t>
            </w:r>
          </w:p>
          <w:p w14:paraId="57844503" w14:textId="77777777" w:rsidR="00582108" w:rsidRPr="00092E8C" w:rsidRDefault="00582108" w:rsidP="00C8085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Think, pair and share; learners discussing in pairs</w:t>
            </w:r>
          </w:p>
          <w:p w14:paraId="08585D42" w14:textId="77777777" w:rsidR="00582108" w:rsidRPr="00092E8C" w:rsidRDefault="00582108" w:rsidP="00C8085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Silent reading</w:t>
            </w:r>
          </w:p>
          <w:p w14:paraId="40FE664C" w14:textId="77777777" w:rsidR="00582108" w:rsidRPr="00092E8C" w:rsidRDefault="00582108" w:rsidP="00C8085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Reading aloud</w:t>
            </w:r>
          </w:p>
          <w:p w14:paraId="7AA749B9" w14:textId="755E448C" w:rsidR="00582108" w:rsidRPr="00C765A8" w:rsidRDefault="00582108" w:rsidP="00582108">
            <w:pPr>
              <w:rPr>
                <w:sz w:val="24"/>
                <w:szCs w:val="24"/>
              </w:rPr>
            </w:pPr>
          </w:p>
          <w:p w14:paraId="266EA595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2A1F004E" w14:textId="77777777" w:rsidR="00582108" w:rsidRPr="001C0A11" w:rsidRDefault="00582108" w:rsidP="00582108">
            <w:pPr>
              <w:pStyle w:val="ListParagraph"/>
              <w:rPr>
                <w:sz w:val="24"/>
                <w:szCs w:val="24"/>
              </w:rPr>
            </w:pPr>
          </w:p>
          <w:p w14:paraId="025B8BFA" w14:textId="77777777" w:rsidR="00582108" w:rsidRPr="001C0A11" w:rsidRDefault="0058210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0D15AEEB" w14:textId="77777777" w:rsidR="00582108" w:rsidRPr="001C0A11" w:rsidRDefault="0058210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lastRenderedPageBreak/>
              <w:t xml:space="preserve">New lower secondary school curriculum learners guide </w:t>
            </w:r>
          </w:p>
          <w:p w14:paraId="13E43096" w14:textId="35FE7F86" w:rsidR="00582108" w:rsidRPr="001C0A11" w:rsidRDefault="00582108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teacher’s guide </w:t>
            </w:r>
            <w:r w:rsidR="003B4D8C">
              <w:rPr>
                <w:sz w:val="24"/>
                <w:szCs w:val="24"/>
              </w:rPr>
              <w:t>three</w:t>
            </w:r>
          </w:p>
          <w:p w14:paraId="6FD260CC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179E34D9" w14:textId="77777777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</w:p>
          <w:p w14:paraId="5413D34E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</w:tr>
      <w:tr w:rsidR="007D61F1" w:rsidRPr="00125759" w14:paraId="7350FF10" w14:textId="77777777" w:rsidTr="007B74E1">
        <w:trPr>
          <w:trHeight w:val="982"/>
        </w:trPr>
        <w:tc>
          <w:tcPr>
            <w:tcW w:w="13786" w:type="dxa"/>
            <w:gridSpan w:val="11"/>
          </w:tcPr>
          <w:p w14:paraId="7B60F6BC" w14:textId="77777777" w:rsidR="007D61F1" w:rsidRDefault="007D61F1" w:rsidP="00582108">
            <w:pPr>
              <w:pStyle w:val="ListParagraph"/>
              <w:rPr>
                <w:sz w:val="24"/>
                <w:szCs w:val="24"/>
              </w:rPr>
            </w:pPr>
          </w:p>
          <w:p w14:paraId="38543F2A" w14:textId="227E7D9B" w:rsidR="007D61F1" w:rsidRDefault="007D61F1" w:rsidP="0058210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</w:t>
            </w:r>
            <w:r w:rsidR="00A865A3">
              <w:rPr>
                <w:sz w:val="24"/>
                <w:szCs w:val="24"/>
              </w:rPr>
              <w:t xml:space="preserve">                                             </w:t>
            </w:r>
            <w:r>
              <w:rPr>
                <w:sz w:val="24"/>
                <w:szCs w:val="24"/>
              </w:rPr>
              <w:t xml:space="preserve">     </w:t>
            </w:r>
            <w:r w:rsidRPr="00A865A3">
              <w:rPr>
                <w:b/>
                <w:bCs/>
                <w:sz w:val="24"/>
                <w:szCs w:val="24"/>
              </w:rPr>
              <w:t>Activity of integration</w:t>
            </w:r>
            <w:r w:rsidR="00B60EA0" w:rsidRPr="00A865A3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702443A" w14:textId="2757F911" w:rsidR="00A865A3" w:rsidRPr="00A865A3" w:rsidRDefault="00A865A3" w:rsidP="00A865A3">
            <w:pPr>
              <w:tabs>
                <w:tab w:val="left" w:pos="2628"/>
              </w:tabs>
            </w:pPr>
            <w:r>
              <w:tab/>
              <w:t xml:space="preserve">   </w:t>
            </w:r>
          </w:p>
        </w:tc>
        <w:tc>
          <w:tcPr>
            <w:tcW w:w="1344" w:type="dxa"/>
          </w:tcPr>
          <w:p w14:paraId="5D0065DF" w14:textId="77777777" w:rsidR="007D61F1" w:rsidRDefault="007D61F1" w:rsidP="00582108">
            <w:pPr>
              <w:spacing w:after="200" w:line="276" w:lineRule="auto"/>
              <w:rPr>
                <w:sz w:val="24"/>
                <w:szCs w:val="24"/>
              </w:rPr>
            </w:pPr>
          </w:p>
        </w:tc>
      </w:tr>
      <w:tr w:rsidR="00D277F7" w:rsidRPr="00125759" w14:paraId="31BB07AF" w14:textId="7C8693C0" w:rsidTr="007A6A01">
        <w:trPr>
          <w:trHeight w:val="1834"/>
        </w:trPr>
        <w:tc>
          <w:tcPr>
            <w:tcW w:w="1165" w:type="dxa"/>
          </w:tcPr>
          <w:p w14:paraId="2AF9817C" w14:textId="1B1B9AA3" w:rsidR="00D277F7" w:rsidRDefault="00D277F7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37A45">
              <w:rPr>
                <w:sz w:val="24"/>
                <w:szCs w:val="24"/>
              </w:rPr>
              <w:t>1</w:t>
            </w:r>
          </w:p>
          <w:p w14:paraId="2074019C" w14:textId="71C85EEE" w:rsidR="00D277F7" w:rsidRPr="00125759" w:rsidRDefault="00C8085F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14</w:t>
            </w:r>
            <w:r w:rsidRPr="00C8085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to 18</w:t>
            </w:r>
            <w:r w:rsidRPr="00C8085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</w:tcPr>
          <w:p w14:paraId="26F888D1" w14:textId="77777777" w:rsidR="00D277F7" w:rsidRDefault="00D277F7" w:rsidP="00D277F7">
            <w:pPr>
              <w:pStyle w:val="ListParagraph"/>
              <w:rPr>
                <w:sz w:val="24"/>
                <w:szCs w:val="24"/>
              </w:rPr>
            </w:pPr>
          </w:p>
          <w:p w14:paraId="15B83CAA" w14:textId="77777777" w:rsidR="00D277F7" w:rsidRDefault="00D277F7" w:rsidP="00D277F7">
            <w:pPr>
              <w:pStyle w:val="ListParagraph"/>
              <w:rPr>
                <w:sz w:val="24"/>
                <w:szCs w:val="24"/>
              </w:rPr>
            </w:pPr>
          </w:p>
          <w:p w14:paraId="1D6E763F" w14:textId="235EB99C" w:rsidR="00D277F7" w:rsidRPr="008F418C" w:rsidRDefault="00D277F7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5C245E">
              <w:rPr>
                <w:sz w:val="24"/>
                <w:szCs w:val="24"/>
              </w:rPr>
              <w:t>4</w:t>
            </w:r>
          </w:p>
        </w:tc>
        <w:tc>
          <w:tcPr>
            <w:tcW w:w="1712" w:type="dxa"/>
            <w:gridSpan w:val="2"/>
          </w:tcPr>
          <w:p w14:paraId="5302AFD1" w14:textId="77777777" w:rsidR="00D277F7" w:rsidRDefault="00D277F7" w:rsidP="005339CD">
            <w:pPr>
              <w:rPr>
                <w:b/>
                <w:bCs/>
                <w:sz w:val="24"/>
                <w:szCs w:val="24"/>
              </w:rPr>
            </w:pPr>
          </w:p>
          <w:p w14:paraId="25B6DEAE" w14:textId="77777777" w:rsidR="005339CD" w:rsidRDefault="005339CD" w:rsidP="005339C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Theme</w:t>
            </w:r>
          </w:p>
          <w:p w14:paraId="36AC0AAD" w14:textId="77777777" w:rsidR="005339CD" w:rsidRDefault="005339CD" w:rsidP="00533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Personal </w:t>
            </w:r>
          </w:p>
          <w:p w14:paraId="1C907939" w14:textId="77777777" w:rsidR="005339CD" w:rsidRDefault="005339CD" w:rsidP="005339CD">
            <w:pPr>
              <w:rPr>
                <w:sz w:val="24"/>
                <w:szCs w:val="24"/>
              </w:rPr>
            </w:pPr>
          </w:p>
          <w:p w14:paraId="5D40716D" w14:textId="77777777" w:rsidR="005339CD" w:rsidRPr="00380C35" w:rsidRDefault="005339CD" w:rsidP="005339CD">
            <w:pPr>
              <w:rPr>
                <w:b/>
                <w:bCs/>
                <w:sz w:val="24"/>
                <w:szCs w:val="24"/>
              </w:rPr>
            </w:pPr>
            <w:r w:rsidRPr="00380C35">
              <w:rPr>
                <w:b/>
                <w:bCs/>
                <w:sz w:val="24"/>
                <w:szCs w:val="24"/>
              </w:rPr>
              <w:t xml:space="preserve">Topic </w:t>
            </w:r>
          </w:p>
          <w:p w14:paraId="0BA584ED" w14:textId="4DA1B349" w:rsidR="005339CD" w:rsidRPr="005339CD" w:rsidRDefault="005339CD" w:rsidP="00533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Identity crisis</w:t>
            </w:r>
          </w:p>
        </w:tc>
        <w:tc>
          <w:tcPr>
            <w:tcW w:w="1670" w:type="dxa"/>
          </w:tcPr>
          <w:p w14:paraId="522296A0" w14:textId="340F5DF4" w:rsidR="00D277F7" w:rsidRDefault="00D277F7" w:rsidP="00D277F7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learners should be able to </w:t>
            </w:r>
            <w:r w:rsidR="00B21A4A">
              <w:rPr>
                <w:sz w:val="24"/>
                <w:szCs w:val="24"/>
              </w:rPr>
              <w:t xml:space="preserve">develop self-esteem, and appreciate positively who he/she is based on cultural background and personalities and celebrates the personal uniqueness and that of others. </w:t>
            </w:r>
          </w:p>
          <w:p w14:paraId="6D284F0B" w14:textId="77777777" w:rsidR="00D277F7" w:rsidRPr="009018D0" w:rsidRDefault="00D277F7" w:rsidP="00D277F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21" w:type="dxa"/>
            <w:gridSpan w:val="2"/>
          </w:tcPr>
          <w:p w14:paraId="5326DDD2" w14:textId="77777777" w:rsidR="00D277F7" w:rsidRDefault="001C5C2D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learner should be able to;</w:t>
            </w:r>
          </w:p>
          <w:p w14:paraId="7CC7B052" w14:textId="77777777" w:rsidR="001C5C2D" w:rsidRDefault="001C5C2D" w:rsidP="00C8085F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why people have failed to fit into the society</w:t>
            </w:r>
          </w:p>
          <w:p w14:paraId="6E4F5A36" w14:textId="49A8E78F" w:rsidR="001C5C2D" w:rsidRPr="001C5C2D" w:rsidRDefault="001C5C2D" w:rsidP="00C8085F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Know things they like/ do not like about themselves, </w:t>
            </w:r>
            <w:r>
              <w:rPr>
                <w:sz w:val="24"/>
                <w:szCs w:val="24"/>
              </w:rPr>
              <w:lastRenderedPageBreak/>
              <w:t>and their culture</w:t>
            </w:r>
            <w:r w:rsidR="00732373">
              <w:rPr>
                <w:sz w:val="24"/>
                <w:szCs w:val="24"/>
              </w:rPr>
              <w:t>, community, country and background</w:t>
            </w:r>
            <w:r w:rsidR="00264D4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14:paraId="1C072F71" w14:textId="77777777" w:rsidR="00D277F7" w:rsidRPr="00E111AB" w:rsidRDefault="00D277F7" w:rsidP="00C808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lastRenderedPageBreak/>
              <w:t>Internet</w:t>
            </w:r>
          </w:p>
          <w:p w14:paraId="5AB3D140" w14:textId="77777777" w:rsidR="00D277F7" w:rsidRPr="00E111AB" w:rsidRDefault="00D277F7" w:rsidP="00C808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Manila charts</w:t>
            </w:r>
          </w:p>
          <w:p w14:paraId="3F6F5DDD" w14:textId="77777777" w:rsidR="00D277F7" w:rsidRPr="00E111AB" w:rsidRDefault="00D277F7" w:rsidP="00C808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Text book</w:t>
            </w:r>
          </w:p>
          <w:p w14:paraId="2E70CA6B" w14:textId="77777777" w:rsidR="00D277F7" w:rsidRPr="00E111AB" w:rsidRDefault="00D277F7" w:rsidP="00C8085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Newspapers</w:t>
            </w:r>
          </w:p>
          <w:p w14:paraId="7E0EBEDE" w14:textId="77777777" w:rsidR="00D277F7" w:rsidRPr="009018D0" w:rsidRDefault="00D277F7" w:rsidP="00D277F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3B139DCD" w14:textId="77777777" w:rsidR="00D277F7" w:rsidRPr="00092E8C" w:rsidRDefault="00D277F7" w:rsidP="00C8085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Group work; learners discussing in their groups</w:t>
            </w:r>
          </w:p>
          <w:p w14:paraId="7A998E0C" w14:textId="77777777" w:rsidR="00D277F7" w:rsidRPr="00092E8C" w:rsidRDefault="00D277F7" w:rsidP="00C8085F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Think, pair and share; learners discussing in pairs</w:t>
            </w:r>
          </w:p>
          <w:p w14:paraId="37B33038" w14:textId="250AF5B4" w:rsidR="00D277F7" w:rsidRPr="00E51F9D" w:rsidRDefault="00D277F7" w:rsidP="00D277F7">
            <w:pPr>
              <w:pStyle w:val="ListParagraph"/>
              <w:rPr>
                <w:sz w:val="24"/>
                <w:szCs w:val="24"/>
              </w:rPr>
            </w:pPr>
          </w:p>
          <w:p w14:paraId="613A9DD0" w14:textId="77777777" w:rsidR="00D277F7" w:rsidRPr="009018D0" w:rsidRDefault="00D277F7" w:rsidP="00D277F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</w:tcPr>
          <w:p w14:paraId="17BE3ABA" w14:textId="77777777" w:rsidR="00D277F7" w:rsidRPr="001C0A11" w:rsidRDefault="00D277F7" w:rsidP="00D277F7">
            <w:pPr>
              <w:pStyle w:val="ListParagraph"/>
              <w:rPr>
                <w:sz w:val="24"/>
                <w:szCs w:val="24"/>
              </w:rPr>
            </w:pPr>
          </w:p>
          <w:p w14:paraId="77DFB7ED" w14:textId="77777777" w:rsidR="00D277F7" w:rsidRPr="001C0A11" w:rsidRDefault="00D277F7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5C9FEE71" w14:textId="77777777" w:rsidR="00D277F7" w:rsidRPr="001C0A11" w:rsidRDefault="00D277F7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learners guide </w:t>
            </w:r>
          </w:p>
          <w:p w14:paraId="7E8B3BE4" w14:textId="2DA7BA04" w:rsidR="00D277F7" w:rsidRPr="001C0A11" w:rsidRDefault="00D277F7" w:rsidP="00C8085F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New lower secondary school curriculum teacher</w:t>
            </w:r>
            <w:r w:rsidRPr="001C0A11">
              <w:rPr>
                <w:sz w:val="24"/>
                <w:szCs w:val="24"/>
              </w:rPr>
              <w:lastRenderedPageBreak/>
              <w:t xml:space="preserve">’s guide </w:t>
            </w:r>
            <w:r w:rsidR="003B4D8C">
              <w:rPr>
                <w:sz w:val="24"/>
                <w:szCs w:val="24"/>
              </w:rPr>
              <w:t>three</w:t>
            </w:r>
          </w:p>
          <w:p w14:paraId="19E5FFF8" w14:textId="77777777" w:rsidR="00D277F7" w:rsidRPr="009018D0" w:rsidRDefault="00D277F7" w:rsidP="00D277F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51DF23CF" w14:textId="77777777" w:rsidR="00D277F7" w:rsidRPr="009018D0" w:rsidRDefault="00D277F7" w:rsidP="00D277F7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277F7" w:rsidRPr="00125759" w14:paraId="09CBFF77" w14:textId="6A6B5C22" w:rsidTr="00C411F7">
        <w:trPr>
          <w:trHeight w:val="1834"/>
        </w:trPr>
        <w:tc>
          <w:tcPr>
            <w:tcW w:w="1165" w:type="dxa"/>
          </w:tcPr>
          <w:p w14:paraId="22CA0314" w14:textId="0D4E391C" w:rsidR="00D277F7" w:rsidRDefault="00D277F7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437A45">
              <w:rPr>
                <w:sz w:val="24"/>
                <w:szCs w:val="24"/>
              </w:rPr>
              <w:t>2</w:t>
            </w:r>
          </w:p>
          <w:p w14:paraId="217E2DD1" w14:textId="5B59C28A" w:rsidR="00D277F7" w:rsidRPr="00125759" w:rsidRDefault="00C8085F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21</w:t>
            </w:r>
            <w:r w:rsidRPr="00C8085F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to 25</w:t>
            </w:r>
            <w:r w:rsidRPr="00C8085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3965" w:type="dxa"/>
            <w:gridSpan w:val="11"/>
          </w:tcPr>
          <w:p w14:paraId="3504A9E3" w14:textId="77777777" w:rsidR="00D277F7" w:rsidRDefault="00D277F7" w:rsidP="00D277F7">
            <w:pPr>
              <w:pStyle w:val="ListParagraph"/>
              <w:rPr>
                <w:sz w:val="24"/>
                <w:szCs w:val="24"/>
              </w:rPr>
            </w:pPr>
          </w:p>
          <w:p w14:paraId="33BA80F5" w14:textId="4ECBC86B" w:rsidR="00D277F7" w:rsidRPr="00B37567" w:rsidRDefault="00D277F7" w:rsidP="00D277F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37567">
              <w:rPr>
                <w:b/>
                <w:bCs/>
                <w:sz w:val="24"/>
                <w:szCs w:val="24"/>
              </w:rPr>
              <w:t xml:space="preserve">                                                                END OF TERM ASSESSMENT</w:t>
            </w:r>
          </w:p>
        </w:tc>
      </w:tr>
    </w:tbl>
    <w:p w14:paraId="4F4A1BF3" w14:textId="77777777" w:rsidR="00571227" w:rsidRPr="00125759" w:rsidRDefault="00571227" w:rsidP="00125759">
      <w:pPr>
        <w:rPr>
          <w:sz w:val="24"/>
          <w:szCs w:val="24"/>
        </w:rPr>
      </w:pPr>
    </w:p>
    <w:p w14:paraId="691F2BB1" w14:textId="7FCBE91B" w:rsidR="00571227" w:rsidRDefault="008860B6">
      <w:pPr>
        <w:ind w:left="79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APPROVED </w:t>
      </w:r>
      <w:r w:rsidR="000A4066">
        <w:rPr>
          <w:rFonts w:ascii="Times New Roman" w:hAnsi="Times New Roman" w:cs="Times New Roman"/>
          <w:b/>
          <w:sz w:val="24"/>
          <w:szCs w:val="24"/>
        </w:rPr>
        <w:t>BY…</w:t>
      </w:r>
      <w:r>
        <w:rPr>
          <w:rFonts w:ascii="Times New Roman" w:hAnsi="Times New Roman" w:cs="Times New Roman"/>
          <w:sz w:val="24"/>
          <w:szCs w:val="24"/>
        </w:rPr>
        <w:t>………………….…</w:t>
      </w:r>
    </w:p>
    <w:p w14:paraId="776777F4" w14:textId="77777777" w:rsidR="00DC677D" w:rsidRPr="00DC677D" w:rsidRDefault="00DC677D" w:rsidP="00DC677D">
      <w:pPr>
        <w:rPr>
          <w:rFonts w:ascii="Times New Roman" w:hAnsi="Times New Roman" w:cs="Times New Roman"/>
          <w:sz w:val="24"/>
          <w:szCs w:val="24"/>
        </w:rPr>
      </w:pPr>
    </w:p>
    <w:p w14:paraId="3F841ECF" w14:textId="77777777" w:rsidR="00DC677D" w:rsidRPr="00DC677D" w:rsidRDefault="00DC677D" w:rsidP="00DC677D">
      <w:pPr>
        <w:rPr>
          <w:rFonts w:ascii="Times New Roman" w:hAnsi="Times New Roman" w:cs="Times New Roman"/>
          <w:sz w:val="24"/>
          <w:szCs w:val="24"/>
        </w:rPr>
      </w:pPr>
    </w:p>
    <w:p w14:paraId="46421617" w14:textId="77777777" w:rsidR="00DC677D" w:rsidRPr="00DC677D" w:rsidRDefault="00DC677D" w:rsidP="00DC677D">
      <w:pPr>
        <w:rPr>
          <w:rFonts w:ascii="Times New Roman" w:hAnsi="Times New Roman" w:cs="Times New Roman"/>
          <w:sz w:val="24"/>
          <w:szCs w:val="24"/>
        </w:rPr>
      </w:pPr>
    </w:p>
    <w:p w14:paraId="3BD8F5C6" w14:textId="77777777" w:rsidR="00DC677D" w:rsidRPr="00DC677D" w:rsidRDefault="00DC677D" w:rsidP="00DC677D">
      <w:pPr>
        <w:rPr>
          <w:rFonts w:ascii="Times New Roman" w:hAnsi="Times New Roman" w:cs="Times New Roman"/>
          <w:sz w:val="24"/>
          <w:szCs w:val="24"/>
        </w:rPr>
      </w:pPr>
    </w:p>
    <w:p w14:paraId="3CBC9A73" w14:textId="77777777" w:rsidR="00DC677D" w:rsidRPr="00DC677D" w:rsidRDefault="00DC677D" w:rsidP="00DC677D">
      <w:pPr>
        <w:rPr>
          <w:rFonts w:ascii="Times New Roman" w:hAnsi="Times New Roman" w:cs="Times New Roman"/>
          <w:sz w:val="24"/>
          <w:szCs w:val="24"/>
        </w:rPr>
      </w:pPr>
    </w:p>
    <w:p w14:paraId="3DB26432" w14:textId="77777777" w:rsidR="00DC677D" w:rsidRDefault="00DC677D" w:rsidP="00DC677D">
      <w:pPr>
        <w:rPr>
          <w:rFonts w:ascii="Times New Roman" w:hAnsi="Times New Roman" w:cs="Times New Roman"/>
          <w:b/>
          <w:sz w:val="24"/>
          <w:szCs w:val="24"/>
        </w:rPr>
      </w:pPr>
    </w:p>
    <w:p w14:paraId="359988BA" w14:textId="58154B71" w:rsidR="00DC677D" w:rsidRPr="00DC677D" w:rsidRDefault="00DC677D" w:rsidP="00DC677D">
      <w:pPr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</w:p>
    <w:sectPr w:rsidR="00DC677D" w:rsidRPr="00DC677D">
      <w:pgSz w:w="15840" w:h="12240" w:orient="landscape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0E2"/>
    <w:multiLevelType w:val="hybridMultilevel"/>
    <w:tmpl w:val="E4F668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15315"/>
    <w:multiLevelType w:val="hybridMultilevel"/>
    <w:tmpl w:val="21DEAD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74686"/>
    <w:multiLevelType w:val="hybridMultilevel"/>
    <w:tmpl w:val="AC0821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D2D34"/>
    <w:multiLevelType w:val="hybridMultilevel"/>
    <w:tmpl w:val="AB80F9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6027E"/>
    <w:multiLevelType w:val="hybridMultilevel"/>
    <w:tmpl w:val="97B478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44EC5"/>
    <w:multiLevelType w:val="hybridMultilevel"/>
    <w:tmpl w:val="434C32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14C35"/>
    <w:multiLevelType w:val="hybridMultilevel"/>
    <w:tmpl w:val="9236A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72FB4"/>
    <w:multiLevelType w:val="hybridMultilevel"/>
    <w:tmpl w:val="AA88D7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40DA0"/>
    <w:multiLevelType w:val="hybridMultilevel"/>
    <w:tmpl w:val="FD5435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119CB"/>
    <w:multiLevelType w:val="hybridMultilevel"/>
    <w:tmpl w:val="7ADA59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C5864"/>
    <w:multiLevelType w:val="hybridMultilevel"/>
    <w:tmpl w:val="61C8A1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572DC"/>
    <w:multiLevelType w:val="hybridMultilevel"/>
    <w:tmpl w:val="728611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01F95"/>
    <w:multiLevelType w:val="hybridMultilevel"/>
    <w:tmpl w:val="8724EC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55484"/>
    <w:multiLevelType w:val="hybridMultilevel"/>
    <w:tmpl w:val="D5D6F8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C3686"/>
    <w:multiLevelType w:val="hybridMultilevel"/>
    <w:tmpl w:val="C138F1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86D2C"/>
    <w:multiLevelType w:val="hybridMultilevel"/>
    <w:tmpl w:val="F578C2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374B3"/>
    <w:multiLevelType w:val="hybridMultilevel"/>
    <w:tmpl w:val="B39C0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5"/>
  </w:num>
  <w:num w:numId="7">
    <w:abstractNumId w:val="4"/>
  </w:num>
  <w:num w:numId="8">
    <w:abstractNumId w:val="13"/>
  </w:num>
  <w:num w:numId="9">
    <w:abstractNumId w:val="11"/>
  </w:num>
  <w:num w:numId="10">
    <w:abstractNumId w:val="3"/>
  </w:num>
  <w:num w:numId="11">
    <w:abstractNumId w:val="16"/>
  </w:num>
  <w:num w:numId="12">
    <w:abstractNumId w:val="1"/>
  </w:num>
  <w:num w:numId="13">
    <w:abstractNumId w:val="6"/>
  </w:num>
  <w:num w:numId="14">
    <w:abstractNumId w:val="12"/>
  </w:num>
  <w:num w:numId="15">
    <w:abstractNumId w:val="10"/>
  </w:num>
  <w:num w:numId="16">
    <w:abstractNumId w:val="14"/>
  </w:num>
  <w:num w:numId="1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27"/>
    <w:rsid w:val="000039DE"/>
    <w:rsid w:val="00024070"/>
    <w:rsid w:val="00032DFD"/>
    <w:rsid w:val="00032EC0"/>
    <w:rsid w:val="000376ED"/>
    <w:rsid w:val="00044B83"/>
    <w:rsid w:val="000469BE"/>
    <w:rsid w:val="000525DA"/>
    <w:rsid w:val="000712B6"/>
    <w:rsid w:val="000762DD"/>
    <w:rsid w:val="00080216"/>
    <w:rsid w:val="00080841"/>
    <w:rsid w:val="00092E8C"/>
    <w:rsid w:val="00093777"/>
    <w:rsid w:val="000A1D3A"/>
    <w:rsid w:val="000A384B"/>
    <w:rsid w:val="000A3BF7"/>
    <w:rsid w:val="000A4066"/>
    <w:rsid w:val="000C2C6C"/>
    <w:rsid w:val="000E2A88"/>
    <w:rsid w:val="00112943"/>
    <w:rsid w:val="00123ACA"/>
    <w:rsid w:val="00124317"/>
    <w:rsid w:val="00125759"/>
    <w:rsid w:val="001307C1"/>
    <w:rsid w:val="00131590"/>
    <w:rsid w:val="00165199"/>
    <w:rsid w:val="00172252"/>
    <w:rsid w:val="00180542"/>
    <w:rsid w:val="00187CB8"/>
    <w:rsid w:val="001A0B4D"/>
    <w:rsid w:val="001A62E1"/>
    <w:rsid w:val="001B44A5"/>
    <w:rsid w:val="001B51A5"/>
    <w:rsid w:val="001C09CD"/>
    <w:rsid w:val="001C0A11"/>
    <w:rsid w:val="001C27EF"/>
    <w:rsid w:val="001C5C2D"/>
    <w:rsid w:val="001D0C7C"/>
    <w:rsid w:val="001D3E9F"/>
    <w:rsid w:val="001E392E"/>
    <w:rsid w:val="001E6458"/>
    <w:rsid w:val="001E6633"/>
    <w:rsid w:val="001F1A3B"/>
    <w:rsid w:val="002144D9"/>
    <w:rsid w:val="00226FAC"/>
    <w:rsid w:val="0023701F"/>
    <w:rsid w:val="00240995"/>
    <w:rsid w:val="00257D10"/>
    <w:rsid w:val="00260DB4"/>
    <w:rsid w:val="00264017"/>
    <w:rsid w:val="00264D49"/>
    <w:rsid w:val="002654D4"/>
    <w:rsid w:val="0028436A"/>
    <w:rsid w:val="00287B59"/>
    <w:rsid w:val="00292C95"/>
    <w:rsid w:val="00296BAC"/>
    <w:rsid w:val="00297CA8"/>
    <w:rsid w:val="002A0A6D"/>
    <w:rsid w:val="002A2035"/>
    <w:rsid w:val="002A4B15"/>
    <w:rsid w:val="002A683A"/>
    <w:rsid w:val="002B6CA1"/>
    <w:rsid w:val="002B6EE5"/>
    <w:rsid w:val="002D7633"/>
    <w:rsid w:val="002E0B5E"/>
    <w:rsid w:val="002E5801"/>
    <w:rsid w:val="002F106E"/>
    <w:rsid w:val="002F4B9B"/>
    <w:rsid w:val="00307924"/>
    <w:rsid w:val="00321B07"/>
    <w:rsid w:val="00326EA5"/>
    <w:rsid w:val="00327599"/>
    <w:rsid w:val="003374CE"/>
    <w:rsid w:val="00353B3B"/>
    <w:rsid w:val="00365A36"/>
    <w:rsid w:val="00380C35"/>
    <w:rsid w:val="00382898"/>
    <w:rsid w:val="00384A0A"/>
    <w:rsid w:val="0039043C"/>
    <w:rsid w:val="003937AA"/>
    <w:rsid w:val="003962B5"/>
    <w:rsid w:val="003A175D"/>
    <w:rsid w:val="003A5BF2"/>
    <w:rsid w:val="003B3183"/>
    <w:rsid w:val="003B4D8C"/>
    <w:rsid w:val="003B5D62"/>
    <w:rsid w:val="003C11DD"/>
    <w:rsid w:val="003D10DF"/>
    <w:rsid w:val="003D1774"/>
    <w:rsid w:val="003D2EFF"/>
    <w:rsid w:val="003D2FC9"/>
    <w:rsid w:val="003D4039"/>
    <w:rsid w:val="003D622E"/>
    <w:rsid w:val="004000F3"/>
    <w:rsid w:val="00421F3D"/>
    <w:rsid w:val="0042352D"/>
    <w:rsid w:val="0043066B"/>
    <w:rsid w:val="0043566F"/>
    <w:rsid w:val="00437A45"/>
    <w:rsid w:val="00440D98"/>
    <w:rsid w:val="00441FC5"/>
    <w:rsid w:val="00454DB0"/>
    <w:rsid w:val="00461066"/>
    <w:rsid w:val="00466A7F"/>
    <w:rsid w:val="0047286F"/>
    <w:rsid w:val="00482F7A"/>
    <w:rsid w:val="00491808"/>
    <w:rsid w:val="004A2FC2"/>
    <w:rsid w:val="004A3950"/>
    <w:rsid w:val="004A3D1B"/>
    <w:rsid w:val="004B5204"/>
    <w:rsid w:val="004B6B74"/>
    <w:rsid w:val="004D3875"/>
    <w:rsid w:val="004D5801"/>
    <w:rsid w:val="004D5AFF"/>
    <w:rsid w:val="004D7FB9"/>
    <w:rsid w:val="004E30D6"/>
    <w:rsid w:val="004F6DAA"/>
    <w:rsid w:val="0050413C"/>
    <w:rsid w:val="00513284"/>
    <w:rsid w:val="00522482"/>
    <w:rsid w:val="00522C8F"/>
    <w:rsid w:val="00527D67"/>
    <w:rsid w:val="005339CD"/>
    <w:rsid w:val="00550A57"/>
    <w:rsid w:val="00551BE3"/>
    <w:rsid w:val="00551D22"/>
    <w:rsid w:val="00571227"/>
    <w:rsid w:val="00572788"/>
    <w:rsid w:val="00573BC0"/>
    <w:rsid w:val="00582108"/>
    <w:rsid w:val="00585F13"/>
    <w:rsid w:val="00596678"/>
    <w:rsid w:val="005A0A0C"/>
    <w:rsid w:val="005A49CF"/>
    <w:rsid w:val="005C088A"/>
    <w:rsid w:val="005C13F5"/>
    <w:rsid w:val="005C1634"/>
    <w:rsid w:val="005C245E"/>
    <w:rsid w:val="00611505"/>
    <w:rsid w:val="00611A77"/>
    <w:rsid w:val="006129F5"/>
    <w:rsid w:val="00616286"/>
    <w:rsid w:val="00630994"/>
    <w:rsid w:val="00642AEB"/>
    <w:rsid w:val="00643AA6"/>
    <w:rsid w:val="006467D1"/>
    <w:rsid w:val="00675F07"/>
    <w:rsid w:val="00676323"/>
    <w:rsid w:val="0068262D"/>
    <w:rsid w:val="0068269A"/>
    <w:rsid w:val="00683657"/>
    <w:rsid w:val="00691255"/>
    <w:rsid w:val="00694680"/>
    <w:rsid w:val="006B0E04"/>
    <w:rsid w:val="006B5D1B"/>
    <w:rsid w:val="006B5FD8"/>
    <w:rsid w:val="006B7CD5"/>
    <w:rsid w:val="006C2DBC"/>
    <w:rsid w:val="006C353E"/>
    <w:rsid w:val="006C38E8"/>
    <w:rsid w:val="006C41F2"/>
    <w:rsid w:val="006C59B2"/>
    <w:rsid w:val="006F14E7"/>
    <w:rsid w:val="006F79CB"/>
    <w:rsid w:val="00705402"/>
    <w:rsid w:val="00710B62"/>
    <w:rsid w:val="00711816"/>
    <w:rsid w:val="00715CA4"/>
    <w:rsid w:val="00717976"/>
    <w:rsid w:val="0072564F"/>
    <w:rsid w:val="00727A3E"/>
    <w:rsid w:val="00732373"/>
    <w:rsid w:val="007476AE"/>
    <w:rsid w:val="007525F1"/>
    <w:rsid w:val="00753468"/>
    <w:rsid w:val="007647B6"/>
    <w:rsid w:val="00775415"/>
    <w:rsid w:val="00786D39"/>
    <w:rsid w:val="00796026"/>
    <w:rsid w:val="00796B65"/>
    <w:rsid w:val="007A01ED"/>
    <w:rsid w:val="007A247E"/>
    <w:rsid w:val="007A30B7"/>
    <w:rsid w:val="007A6A01"/>
    <w:rsid w:val="007B68F0"/>
    <w:rsid w:val="007B74E1"/>
    <w:rsid w:val="007C3C02"/>
    <w:rsid w:val="007D61F1"/>
    <w:rsid w:val="007E18D2"/>
    <w:rsid w:val="007E74F0"/>
    <w:rsid w:val="00813F64"/>
    <w:rsid w:val="008205EE"/>
    <w:rsid w:val="008241FE"/>
    <w:rsid w:val="0082620B"/>
    <w:rsid w:val="0083337F"/>
    <w:rsid w:val="00840E42"/>
    <w:rsid w:val="0085095C"/>
    <w:rsid w:val="00854C0D"/>
    <w:rsid w:val="008708D6"/>
    <w:rsid w:val="0087777C"/>
    <w:rsid w:val="00884ECF"/>
    <w:rsid w:val="008860B6"/>
    <w:rsid w:val="00887059"/>
    <w:rsid w:val="00887F60"/>
    <w:rsid w:val="00893737"/>
    <w:rsid w:val="00896294"/>
    <w:rsid w:val="00896A21"/>
    <w:rsid w:val="008A69A2"/>
    <w:rsid w:val="008A7358"/>
    <w:rsid w:val="008B2026"/>
    <w:rsid w:val="008C4B47"/>
    <w:rsid w:val="008D3B90"/>
    <w:rsid w:val="008E0B9F"/>
    <w:rsid w:val="008E31F4"/>
    <w:rsid w:val="008F0F8D"/>
    <w:rsid w:val="008F1064"/>
    <w:rsid w:val="008F418C"/>
    <w:rsid w:val="008F504D"/>
    <w:rsid w:val="009018D0"/>
    <w:rsid w:val="00915EFE"/>
    <w:rsid w:val="00916E99"/>
    <w:rsid w:val="00924603"/>
    <w:rsid w:val="009375B4"/>
    <w:rsid w:val="00946528"/>
    <w:rsid w:val="009560C8"/>
    <w:rsid w:val="00967369"/>
    <w:rsid w:val="00970E92"/>
    <w:rsid w:val="00970FEE"/>
    <w:rsid w:val="00973A61"/>
    <w:rsid w:val="0098611D"/>
    <w:rsid w:val="00986F24"/>
    <w:rsid w:val="00987F12"/>
    <w:rsid w:val="00990BF2"/>
    <w:rsid w:val="009925A2"/>
    <w:rsid w:val="00993403"/>
    <w:rsid w:val="009A00A2"/>
    <w:rsid w:val="009B0965"/>
    <w:rsid w:val="009B2D7E"/>
    <w:rsid w:val="009C003F"/>
    <w:rsid w:val="009C30D0"/>
    <w:rsid w:val="009C7237"/>
    <w:rsid w:val="009D6E91"/>
    <w:rsid w:val="009E6463"/>
    <w:rsid w:val="009F01C3"/>
    <w:rsid w:val="009F08E3"/>
    <w:rsid w:val="00A00716"/>
    <w:rsid w:val="00A03DDF"/>
    <w:rsid w:val="00A100D8"/>
    <w:rsid w:val="00A22032"/>
    <w:rsid w:val="00A22C56"/>
    <w:rsid w:val="00A340A4"/>
    <w:rsid w:val="00A46A26"/>
    <w:rsid w:val="00A84275"/>
    <w:rsid w:val="00A865A3"/>
    <w:rsid w:val="00A92DC6"/>
    <w:rsid w:val="00A956BF"/>
    <w:rsid w:val="00A96127"/>
    <w:rsid w:val="00AA3250"/>
    <w:rsid w:val="00AB4713"/>
    <w:rsid w:val="00AC2E1F"/>
    <w:rsid w:val="00AC2F1B"/>
    <w:rsid w:val="00AC763D"/>
    <w:rsid w:val="00AD338A"/>
    <w:rsid w:val="00AD5803"/>
    <w:rsid w:val="00AD69D4"/>
    <w:rsid w:val="00AF2150"/>
    <w:rsid w:val="00AF3E60"/>
    <w:rsid w:val="00B00851"/>
    <w:rsid w:val="00B03E6D"/>
    <w:rsid w:val="00B05783"/>
    <w:rsid w:val="00B076E4"/>
    <w:rsid w:val="00B21A4A"/>
    <w:rsid w:val="00B33350"/>
    <w:rsid w:val="00B33AEE"/>
    <w:rsid w:val="00B37567"/>
    <w:rsid w:val="00B413B6"/>
    <w:rsid w:val="00B54195"/>
    <w:rsid w:val="00B60EA0"/>
    <w:rsid w:val="00B618F0"/>
    <w:rsid w:val="00B6517E"/>
    <w:rsid w:val="00B65448"/>
    <w:rsid w:val="00B72E1B"/>
    <w:rsid w:val="00B732C2"/>
    <w:rsid w:val="00B779EA"/>
    <w:rsid w:val="00B83E14"/>
    <w:rsid w:val="00B83E2E"/>
    <w:rsid w:val="00B965E1"/>
    <w:rsid w:val="00BB5CEE"/>
    <w:rsid w:val="00BC7B92"/>
    <w:rsid w:val="00BE2402"/>
    <w:rsid w:val="00BE4070"/>
    <w:rsid w:val="00BF3E05"/>
    <w:rsid w:val="00BF4151"/>
    <w:rsid w:val="00BF5D58"/>
    <w:rsid w:val="00C10461"/>
    <w:rsid w:val="00C17557"/>
    <w:rsid w:val="00C17764"/>
    <w:rsid w:val="00C226E5"/>
    <w:rsid w:val="00C26244"/>
    <w:rsid w:val="00C3161C"/>
    <w:rsid w:val="00C320C7"/>
    <w:rsid w:val="00C37621"/>
    <w:rsid w:val="00C411F7"/>
    <w:rsid w:val="00C507FF"/>
    <w:rsid w:val="00C5565E"/>
    <w:rsid w:val="00C65CBD"/>
    <w:rsid w:val="00C67FCA"/>
    <w:rsid w:val="00C709EE"/>
    <w:rsid w:val="00C765A8"/>
    <w:rsid w:val="00C76DC2"/>
    <w:rsid w:val="00C8085F"/>
    <w:rsid w:val="00C84147"/>
    <w:rsid w:val="00C904D0"/>
    <w:rsid w:val="00C92452"/>
    <w:rsid w:val="00CB39E1"/>
    <w:rsid w:val="00CB6895"/>
    <w:rsid w:val="00CB7D23"/>
    <w:rsid w:val="00CC48CF"/>
    <w:rsid w:val="00CD4260"/>
    <w:rsid w:val="00CD53E3"/>
    <w:rsid w:val="00CD732C"/>
    <w:rsid w:val="00CE1220"/>
    <w:rsid w:val="00CE4704"/>
    <w:rsid w:val="00CF1620"/>
    <w:rsid w:val="00CF1C41"/>
    <w:rsid w:val="00D10A41"/>
    <w:rsid w:val="00D20514"/>
    <w:rsid w:val="00D20852"/>
    <w:rsid w:val="00D277F7"/>
    <w:rsid w:val="00D32678"/>
    <w:rsid w:val="00D42EAB"/>
    <w:rsid w:val="00D51F0A"/>
    <w:rsid w:val="00D61505"/>
    <w:rsid w:val="00D6634F"/>
    <w:rsid w:val="00D675FC"/>
    <w:rsid w:val="00D71137"/>
    <w:rsid w:val="00DC677D"/>
    <w:rsid w:val="00DD2126"/>
    <w:rsid w:val="00DE2F4B"/>
    <w:rsid w:val="00E075C8"/>
    <w:rsid w:val="00E111AB"/>
    <w:rsid w:val="00E302AA"/>
    <w:rsid w:val="00E30C35"/>
    <w:rsid w:val="00E36656"/>
    <w:rsid w:val="00E431A6"/>
    <w:rsid w:val="00E44421"/>
    <w:rsid w:val="00E4585A"/>
    <w:rsid w:val="00E475C6"/>
    <w:rsid w:val="00E5114C"/>
    <w:rsid w:val="00E51A1E"/>
    <w:rsid w:val="00E51F4D"/>
    <w:rsid w:val="00E51F9D"/>
    <w:rsid w:val="00E6674F"/>
    <w:rsid w:val="00E67334"/>
    <w:rsid w:val="00E75ABD"/>
    <w:rsid w:val="00E81172"/>
    <w:rsid w:val="00E8323C"/>
    <w:rsid w:val="00E943DB"/>
    <w:rsid w:val="00EA373F"/>
    <w:rsid w:val="00EA5C04"/>
    <w:rsid w:val="00EB412E"/>
    <w:rsid w:val="00EB5901"/>
    <w:rsid w:val="00EB66CE"/>
    <w:rsid w:val="00EC0AF3"/>
    <w:rsid w:val="00EC1F5B"/>
    <w:rsid w:val="00EC2594"/>
    <w:rsid w:val="00EC6A6E"/>
    <w:rsid w:val="00EC70DF"/>
    <w:rsid w:val="00EE24BD"/>
    <w:rsid w:val="00EF0E48"/>
    <w:rsid w:val="00EF4FA6"/>
    <w:rsid w:val="00F219AC"/>
    <w:rsid w:val="00F23309"/>
    <w:rsid w:val="00F24AF6"/>
    <w:rsid w:val="00F5514C"/>
    <w:rsid w:val="00F732A1"/>
    <w:rsid w:val="00F77FB8"/>
    <w:rsid w:val="00F93EF7"/>
    <w:rsid w:val="00F971FD"/>
    <w:rsid w:val="00FB335E"/>
    <w:rsid w:val="00FB4DEF"/>
    <w:rsid w:val="00FC014A"/>
    <w:rsid w:val="00FD0432"/>
    <w:rsid w:val="00FD228B"/>
    <w:rsid w:val="00FE0A35"/>
    <w:rsid w:val="00FE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CDC6"/>
  <w15:docId w15:val="{78AC19FA-AE9C-43FC-917B-E3DA3AFF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67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2025-02-02T06:32:00Z</dcterms:created>
  <dcterms:modified xsi:type="dcterms:W3CDTF">2025-02-02T06:32:00Z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c12628cf47ee45c79e297669bc94ad44</vt:lpwstr>
  </property>
</Properties>
</file>