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3D4" w:rsidRDefault="002E63D4">
      <w:r>
        <w:t xml:space="preserve">                          </w:t>
      </w:r>
    </w:p>
    <w:p w:rsidR="00124092" w:rsidRPr="00F9001E" w:rsidRDefault="002E63D4">
      <w:pPr>
        <w:rPr>
          <w:rFonts w:asciiTheme="majorHAnsi" w:hAnsiTheme="majorHAnsi"/>
          <w:b/>
          <w:sz w:val="40"/>
          <w:szCs w:val="40"/>
          <w:u w:val="thick"/>
        </w:rPr>
      </w:pPr>
      <w:r>
        <w:t xml:space="preserve">                               </w:t>
      </w:r>
      <w:r w:rsidRPr="00F9001E">
        <w:rPr>
          <w:rFonts w:asciiTheme="majorHAnsi" w:hAnsiTheme="majorHAnsi"/>
          <w:b/>
          <w:sz w:val="40"/>
          <w:szCs w:val="40"/>
          <w:u w:val="thick"/>
        </w:rPr>
        <w:t>TEACHER ON DUTY RESPONSILITIES</w:t>
      </w:r>
    </w:p>
    <w:p w:rsidR="002E63D4" w:rsidRPr="00F9001E" w:rsidRDefault="00EB4C26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1. Monitoring</w:t>
      </w:r>
      <w:r w:rsidR="002E63D4" w:rsidRPr="00F9001E">
        <w:rPr>
          <w:b/>
          <w:sz w:val="28"/>
          <w:szCs w:val="28"/>
        </w:rPr>
        <w:t xml:space="preserve"> the arrival of both learners &amp; Teachers &amp; helps the DOS to confirm the arrival book</w:t>
      </w:r>
      <w:r w:rsidRPr="00F9001E">
        <w:rPr>
          <w:b/>
          <w:sz w:val="28"/>
          <w:szCs w:val="28"/>
        </w:rPr>
        <w:t xml:space="preserve"> &amp; return to the DOS for forwarding to the Deputy Head Teacher</w:t>
      </w:r>
    </w:p>
    <w:p w:rsidR="002E63D4" w:rsidRPr="00F9001E" w:rsidRDefault="002E63D4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2. Supe</w:t>
      </w:r>
      <w:r w:rsidR="00EB4C26" w:rsidRPr="00F9001E">
        <w:rPr>
          <w:b/>
          <w:sz w:val="28"/>
          <w:szCs w:val="28"/>
        </w:rPr>
        <w:t>rvising</w:t>
      </w:r>
      <w:r w:rsidRPr="00F9001E">
        <w:rPr>
          <w:b/>
          <w:sz w:val="28"/>
          <w:szCs w:val="28"/>
        </w:rPr>
        <w:t xml:space="preserve"> the cleaning of the compound, latrines &amp; urinals</w:t>
      </w:r>
    </w:p>
    <w:p w:rsidR="002E63D4" w:rsidRPr="00F9001E" w:rsidRDefault="00EB4C26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3. Monitoring</w:t>
      </w:r>
      <w:r w:rsidR="002E63D4" w:rsidRPr="00F9001E">
        <w:rPr>
          <w:b/>
          <w:sz w:val="28"/>
          <w:szCs w:val="28"/>
        </w:rPr>
        <w:t xml:space="preserve"> the sweeping &amp; mopping of the classrooms</w:t>
      </w:r>
    </w:p>
    <w:p w:rsidR="002E63D4" w:rsidRPr="00F9001E" w:rsidRDefault="002E63D4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4. Supervising the Gate &amp; Welcoming Visitors</w:t>
      </w:r>
    </w:p>
    <w:p w:rsidR="002E63D4" w:rsidRPr="00F9001E" w:rsidRDefault="002E63D4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5. Checking the hygiene of the Learners Body &amp; Uniforms</w:t>
      </w:r>
    </w:p>
    <w:p w:rsidR="002E63D4" w:rsidRPr="00F9001E" w:rsidRDefault="002E63D4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6. Controlling Learners during Meals</w:t>
      </w:r>
    </w:p>
    <w:p w:rsidR="002E63D4" w:rsidRPr="00F9001E" w:rsidRDefault="002E63D4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7. Running Parades/Assemblies</w:t>
      </w:r>
    </w:p>
    <w:p w:rsidR="002E63D4" w:rsidRPr="00F9001E" w:rsidRDefault="002E63D4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8. Co-ordinating with other Heads of Department to ensure the smooth running of the school programs</w:t>
      </w:r>
    </w:p>
    <w:p w:rsidR="002E63D4" w:rsidRPr="00F9001E" w:rsidRDefault="0088149F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9. Submitting daily or Weekly Reports to the DOS for review before forwarding to the Head Teachers office</w:t>
      </w:r>
    </w:p>
    <w:p w:rsidR="002E63D4" w:rsidRPr="00F9001E" w:rsidRDefault="002E63D4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10</w:t>
      </w:r>
      <w:r w:rsidR="00F9001E" w:rsidRPr="00F9001E">
        <w:rPr>
          <w:b/>
          <w:sz w:val="28"/>
          <w:szCs w:val="28"/>
        </w:rPr>
        <w:t>. Helping</w:t>
      </w:r>
      <w:r w:rsidR="0088149F" w:rsidRPr="00F9001E">
        <w:rPr>
          <w:b/>
          <w:sz w:val="28"/>
          <w:szCs w:val="28"/>
        </w:rPr>
        <w:t xml:space="preserve"> the DOS to monitor academic programs</w:t>
      </w:r>
    </w:p>
    <w:p w:rsidR="002E63D4" w:rsidRPr="00F9001E" w:rsidRDefault="002E63D4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11</w:t>
      </w:r>
      <w:r w:rsidR="00F9001E" w:rsidRPr="00F9001E">
        <w:rPr>
          <w:b/>
          <w:sz w:val="28"/>
          <w:szCs w:val="28"/>
        </w:rPr>
        <w:t>. Recieving</w:t>
      </w:r>
      <w:r w:rsidR="0088149F" w:rsidRPr="00F9001E">
        <w:rPr>
          <w:b/>
          <w:sz w:val="28"/>
          <w:szCs w:val="28"/>
        </w:rPr>
        <w:t>, Handling the indiscipline cases &amp; forwarding to the DOS incase of disagreements in the process</w:t>
      </w:r>
    </w:p>
    <w:p w:rsidR="002E63D4" w:rsidRPr="00F9001E" w:rsidRDefault="002E63D4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12</w:t>
      </w:r>
      <w:r w:rsidR="0088149F" w:rsidRPr="00F9001E">
        <w:rPr>
          <w:b/>
          <w:sz w:val="28"/>
          <w:szCs w:val="28"/>
        </w:rPr>
        <w:t>. Helping the DOS in updating other Teachers &amp; Learners on new Programs</w:t>
      </w:r>
    </w:p>
    <w:p w:rsidR="0088149F" w:rsidRPr="00F9001E" w:rsidRDefault="0088149F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13. Chairing the End of week Evaluation Meetings incase</w:t>
      </w:r>
    </w:p>
    <w:p w:rsidR="0088149F" w:rsidRPr="00F9001E" w:rsidRDefault="0088149F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14. Giving constructive feedbacks to any questions &amp; tasks assigned during the course of the week</w:t>
      </w:r>
    </w:p>
    <w:p w:rsidR="0088149F" w:rsidRPr="00F9001E" w:rsidRDefault="0088149F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15. Leading the schools co-curricular activities during his / her week</w:t>
      </w:r>
    </w:p>
    <w:p w:rsidR="0088149F" w:rsidRPr="00F9001E" w:rsidRDefault="0088149F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16. Together with the Religious Teacher, organizes the school Prayer Days</w:t>
      </w:r>
    </w:p>
    <w:p w:rsidR="00EB4C26" w:rsidRPr="00F9001E" w:rsidRDefault="00EB4C26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lastRenderedPageBreak/>
        <w:t xml:space="preserve">17. Works together with the Welfare Teacher to ensure that both </w:t>
      </w:r>
      <w:r w:rsidR="00F9001E">
        <w:rPr>
          <w:b/>
          <w:sz w:val="28"/>
          <w:szCs w:val="28"/>
        </w:rPr>
        <w:t xml:space="preserve">Learners &amp; </w:t>
      </w:r>
      <w:r w:rsidR="006C4C49">
        <w:rPr>
          <w:b/>
          <w:sz w:val="28"/>
          <w:szCs w:val="28"/>
        </w:rPr>
        <w:t xml:space="preserve">Teachers </w:t>
      </w:r>
      <w:r w:rsidR="006C4C49" w:rsidRPr="00F9001E">
        <w:rPr>
          <w:b/>
          <w:sz w:val="28"/>
          <w:szCs w:val="28"/>
        </w:rPr>
        <w:t>eat</w:t>
      </w:r>
      <w:r w:rsidRPr="00F9001E">
        <w:rPr>
          <w:b/>
          <w:sz w:val="28"/>
          <w:szCs w:val="28"/>
        </w:rPr>
        <w:t xml:space="preserve"> in time</w:t>
      </w:r>
    </w:p>
    <w:p w:rsidR="00EB4C26" w:rsidRPr="00F9001E" w:rsidRDefault="00EB4C26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18. Helping the DOS &amp; Welfare to take care of the school property</w:t>
      </w:r>
    </w:p>
    <w:p w:rsidR="00EB4C26" w:rsidRPr="00F9001E" w:rsidRDefault="00EB4C26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 xml:space="preserve">19. Guiding &amp; reminding the time keeper to sound the bell at the right time   </w:t>
      </w:r>
    </w:p>
    <w:p w:rsidR="00EB4C26" w:rsidRPr="00F9001E" w:rsidRDefault="00EB4C26">
      <w:pPr>
        <w:rPr>
          <w:b/>
          <w:sz w:val="28"/>
          <w:szCs w:val="28"/>
        </w:rPr>
      </w:pPr>
      <w:r w:rsidRPr="00F9001E">
        <w:rPr>
          <w:b/>
          <w:sz w:val="28"/>
          <w:szCs w:val="28"/>
        </w:rPr>
        <w:t>20. Leaves the school last to ensure that all the school property is well kept</w:t>
      </w:r>
      <w:r w:rsidR="00F9001E" w:rsidRPr="00F9001E">
        <w:rPr>
          <w:b/>
          <w:sz w:val="28"/>
          <w:szCs w:val="28"/>
        </w:rPr>
        <w:t xml:space="preserve"> &amp; all Learners have gone home</w:t>
      </w:r>
    </w:p>
    <w:p w:rsidR="0088149F" w:rsidRPr="00F9001E" w:rsidRDefault="0088149F">
      <w:pPr>
        <w:rPr>
          <w:b/>
          <w:sz w:val="28"/>
          <w:szCs w:val="28"/>
        </w:rPr>
      </w:pPr>
    </w:p>
    <w:sectPr w:rsidR="0088149F" w:rsidRPr="00F9001E" w:rsidSect="0012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3D4"/>
    <w:rsid w:val="00124092"/>
    <w:rsid w:val="002E63D4"/>
    <w:rsid w:val="006C4C49"/>
    <w:rsid w:val="007E4E9C"/>
    <w:rsid w:val="0088149F"/>
    <w:rsid w:val="00EB4C26"/>
    <w:rsid w:val="00F9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GIRIGON OKURUT</dc:creator>
  <cp:keywords/>
  <dc:description/>
  <cp:lastModifiedBy>GIRIGON OKURUT</cp:lastModifiedBy>
  <cp:revision>3</cp:revision>
  <dcterms:created xsi:type="dcterms:W3CDTF">2023-05-30T01:05:00Z</dcterms:created>
  <dcterms:modified xsi:type="dcterms:W3CDTF">2023-05-31T23:51:00Z</dcterms:modified>
</cp:coreProperties>
</file>