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Summary: Chapter I</w:t>
      </w:r>
    </w:p>
    <w:p>
      <w:pPr>
        <w:pStyle w:val="style0"/>
        <w:rPr/>
      </w:pPr>
      <w:r>
        <w:rPr>
          <w:lang w:val="en-US"/>
        </w:rPr>
        <w:t>“Don’t you really know, Durbeyfield, that you are the lineal representative of the ancient and knightly family of the d’Urbervilles . . . ?”</w:t>
      </w:r>
    </w:p>
    <w:p>
      <w:pPr>
        <w:pStyle w:val="style0"/>
        <w:rPr/>
      </w:pPr>
      <w:r>
        <w:rPr>
          <w:lang w:val="en-US"/>
        </w:rPr>
        <w:t>On his way home to the village of Marlott, a middle-aged peddler named John Durbeyfield encounters an old parson who surprises him by addressing him as “Sir John.” The old man, Parson Tringham, claims to be a student of history and says that he recently came across a record indicating that Durbeyfield descends from a noble family, the d’Urbervilles. Tringham says that Durbeyfield’s noble roots come from so far back in history that they are meaningless, but Durbeyfield becomes quite self-important following the discovery and sends for a horse and carriage to carry him home.</w:t>
      </w:r>
    </w:p>
    <w:p>
      <w:pPr>
        <w:pStyle w:val="style0"/>
        <w:rPr/>
      </w:pPr>
      <w:r>
        <w:rPr>
          <w:lang w:val="en-US"/>
        </w:rPr>
        <w:t>Summary: Chapter II</w:t>
      </w:r>
    </w:p>
    <w:p>
      <w:pPr>
        <w:pStyle w:val="style0"/>
        <w:rPr/>
      </w:pPr>
      <w:r>
        <w:rPr>
          <w:lang w:val="en-US"/>
        </w:rPr>
        <w:t>At the same moment, Durbeyfield’s daughter Tess enjoys the May Day festivities with the other women from her village. Durbeyfield rides by in the carriage, and though Tess is embarrassed at the spectacle, she defends her father from the mockery of the other girls. The group goes to the village green for dancing, where they meet three highborn brothers. Tess notices one of the brothers in particular, a young man named Angel Clare. While his two brothers want to keep traveling, Angel cannot pass up the opportunity to dance with these women. The girls ask him to choose his partner, and he chooses a girl other than Tess. They dance for a short time, and then Angel leaves, realizing he must catch up with his determined brothers. Upon leaving, Angel notices Tess and regrets his decision to dance with someone else.</w:t>
      </w:r>
    </w:p>
    <w:p>
      <w:pPr>
        <w:pStyle w:val="style0"/>
        <w:rPr/>
      </w:pPr>
      <w:r>
        <w:rPr>
          <w:lang w:val="en-US"/>
        </w:rPr>
        <w:t>Summary: Chapter III</w:t>
      </w:r>
    </w:p>
    <w:p>
      <w:pPr>
        <w:pStyle w:val="style0"/>
        <w:rPr/>
      </w:pPr>
      <w:r>
        <w:rPr>
          <w:lang w:val="en-US"/>
        </w:rPr>
        <w:t>When Tess returns home, she receives a twofold alarm from her mother, Joan, who tells her that her father comes from noble lineage and also that he has been diagnosed with a serious heart condition. Mrs. Durbeyfield has consulted the Compleat Fortune-Teller, a large, old book, for guidance. A believer in such astrology, she keeps the book hidden in the outhouse out of an irrational fear of keeping it indoors.</w:t>
      </w:r>
    </w:p>
    <w:p>
      <w:pPr>
        <w:pStyle w:val="style0"/>
        <w:rPr/>
      </w:pPr>
      <w:r>
        <w:rPr>
          <w:lang w:val="en-US"/>
        </w:rPr>
        <w:t>Mr. Durbeyfield is not home, but is instead at Rolliver’s, the local inn and drinking establishment, probably taking the opportunity to celebrate his newly discovered heritage. Tess and the family are not surprised to hear of his whereabouts. Tess’s mother goes to fetch her husband from the inn but does not return. The narrator explains that her failure to return may result from Mrs. Durbeyfield’s enjoyment in sitting at Rolliver’s with her husband, since it is time that they can share alone. Tess becomes worried and asks her little brother Abraham to go to Rolliver’s and see what is taking their mother and father so long to return. Sometime later, when still no one has returned home, Tess goes after them herself.</w:t>
      </w:r>
    </w:p>
    <w:p>
      <w:pPr>
        <w:pStyle w:val="style0"/>
        <w:rPr/>
      </w:pPr>
      <w:r>
        <w:rPr>
          <w:lang w:val="en-US"/>
        </w:rPr>
        <w:t>Analysis: Chapters I–III</w:t>
      </w:r>
    </w:p>
    <w:p>
      <w:pPr>
        <w:pStyle w:val="style0"/>
        <w:rPr/>
      </w:pPr>
      <w:r>
        <w:rPr>
          <w:lang w:val="en-US"/>
        </w:rPr>
        <w:t>Summary: Chapter IV</w:t>
      </w:r>
    </w:p>
    <w:p>
      <w:pPr>
        <w:pStyle w:val="style0"/>
        <w:rPr/>
      </w:pPr>
      <w:r>
        <w:rPr>
          <w:lang w:val="en-US"/>
        </w:rPr>
        <w:t>At the inn, Tess’s young brother Abraham overhears Mr. and Mrs. Durbeyfield discussing their plans for Tess to take the news of her ancestry to the wealthy Mrs. d’Urberville in the hopes that she will make Tess’s fortune. When Tess arrives, she realizes her father will probably be too tired and drunk to take his load of beehives to the market in a few hours. Her prediction comes true, so she and her brother Abraham deliver them instead. On the way, Abraham tells Tess of their parents’ plans, and then the conversation veers onto the topic of astronomy. Knowing that stars contain clusters of worlds like their own, Abraham asks Tess if those worlds are better or worse than the world in which they live. Tess boldly answers that other stars are better and that their star is a “blighted one.” Tess explains that this shortcoming is the reason for all of her and her family’s misfortunes.</w:t>
      </w:r>
    </w:p>
    <w:p>
      <w:pPr>
        <w:pStyle w:val="style0"/>
        <w:rPr/>
      </w:pPr>
      <w:r>
        <w:rPr>
          <w:lang w:val="en-US"/>
        </w:rPr>
        <w:t>Abraham falls asleep, leaving Tess to contemplate. She too eventually falls asleep and dreams about a “gentlemanly suitor” who grimaces and laughs at her. Suddenly, Tess and Abraham are awakened by a calamity. Their carriage has collided with the local mail cart, and the collision has killed Prince, their old horse. Realizing that the loss of their horse will be economically devastating for her family, Tess is overcome with guilt. The surrounding foliage seems to turn pale and white as Tess does. The carriage is hitched up to the wagon of a local farmer, who helps them bring the beehives toward the market in Casterbridge.</w:t>
      </w:r>
    </w:p>
    <w:p>
      <w:pPr>
        <w:pStyle w:val="style0"/>
        <w:rPr/>
      </w:pPr>
      <w:r>
        <w:rPr>
          <w:lang w:val="en-US"/>
        </w:rPr>
        <w:t>Later, Tess returns home ashamed, but no one blames Tess more than she does herself. Tess remains the only one who recognizes the impact that the loss of the horse will have. The farmer helps them return Prince’s body back to the Durbeyfield’s home. Refusing to scrap or sell the body, Mr. Durbeyfield labors harder than he has in an entire month to bury his beloved horse.</w:t>
      </w:r>
    </w:p>
    <w:p>
      <w:pPr>
        <w:pStyle w:val="style0"/>
        <w:rPr/>
      </w:pPr>
      <w:r>
        <w:rPr>
          <w:lang w:val="en-US"/>
        </w:rPr>
        <w:t>Summary: Chapter V</w:t>
      </w:r>
    </w:p>
    <w:p>
      <w:pPr>
        <w:pStyle w:val="style0"/>
        <w:rPr/>
      </w:pPr>
      <w:r>
        <w:rPr>
          <w:lang w:val="en-US"/>
        </w:rPr>
        <w:t>In part because of her guilt over the horse, Tess agrees with her mother’s plan to send her to Mrs. d’Urberville. When she arrives, she does not find the crumbling old mansion she expects, but rather a new and fashionable home. She meets Mrs. d’Urberville’s son Alec, who, captivated by Tess’s beauty, agrees to try to help her. Alec says that his mother is unwell, but he says he will see what he can do for Tess.</w:t>
      </w:r>
    </w:p>
    <w:p>
      <w:pPr>
        <w:pStyle w:val="style0"/>
        <w:rPr/>
      </w:pPr>
      <w:r>
        <w:rPr>
          <w:lang w:val="en-US"/>
        </w:rPr>
        <w:t>Summary: Chapter VI</w:t>
      </w:r>
    </w:p>
    <w:p>
      <w:pPr>
        <w:pStyle w:val="style0"/>
        <w:rPr/>
      </w:pPr>
      <w:r>
        <w:rPr>
          <w:lang w:val="en-US"/>
        </w:rPr>
        <w:t>When Tess returns home, she finds a letter. It is from Mrs. d’Urberville, offering her a job tending the d’Urbervilles’ fowls. Tess looks for other jobs closer to home, but she cannot find anything. Hoping to earn enough money to buy a new horse for her family, Tess accepts the d’Urbervilles’ job and decides to go back to Trantridge.</w:t>
      </w:r>
    </w:p>
    <w:p>
      <w:pPr>
        <w:pStyle w:val="style0"/>
        <w:rPr/>
      </w:pPr>
      <w:r>
        <w:rPr>
          <w:lang w:val="en-US"/>
        </w:rPr>
        <w:t>Summary: Chapter VII</w:t>
      </w:r>
    </w:p>
    <w:p>
      <w:pPr>
        <w:pStyle w:val="style0"/>
        <w:rPr/>
      </w:pPr>
      <w:r>
        <w:rPr>
          <w:lang w:val="en-US"/>
        </w:rPr>
        <w:t xml:space="preserve">On the day Tess is scheduled to leave for the d’Urbervilles’ home, Mrs. Durbeyfield cajoles her into wearing her best clothes. Mrs. Durbeyfield dresses Tess up and is pleased by her own efforts, as is Mr. Durbeyfield, who begins speculating about a price at which he will sell their family title. When Alec arrives to retrieve Tess, they become uncertain that she is doing the right thing. The children cry, as does Mrs. Durbeyfield, who worries that Alec might try to take advantage </w:t>
      </w:r>
    </w:p>
    <w:p>
      <w:pPr>
        <w:pStyle w:val="style0"/>
        <w:rPr/>
      </w:pPr>
      <w:r>
        <w:rPr>
          <w:lang w:val="en-US"/>
        </w:rPr>
        <w:t>Analysis: Chapters IV–VII</w:t>
      </w:r>
    </w:p>
    <w:p>
      <w:pPr>
        <w:pStyle w:val="style0"/>
        <w:rPr/>
      </w:pPr>
      <w:r>
        <w:rPr>
          <w:lang w:val="en-US"/>
        </w:rPr>
        <w:t>Tess of the d’Urbervilles is rich in symbolism, which becomes noticeable in as Tess drives the wagon in Chapter IV. Tess has a dream about a man of nobility who stands laughing at her and looking down on her plight. Tess wakes up to realize that she has literally killed her Prince, the family’s horse, and along with it the family’s means of support. Symbolically, the inability of the Durbeyfields to deliver the load of beehives mirrors their inability to transcend their social class. Even with the knowledge of their supposed noble heritage, without physical productivity, the calamities that befall them in the present stunt the Durbeyfields’ dreams of future social mobilization and other lofty goals. The novel thus prioritizes work and contribution over nobility and entitlement. As Prince’s death immobilizes their only marketable good, the Durbeyfields must suffer the tragedy that lies ahead.</w:t>
      </w:r>
    </w:p>
    <w:p>
      <w:pPr>
        <w:pStyle w:val="style0"/>
        <w:rPr/>
      </w:pPr>
      <w:r>
        <w:rPr>
          <w:lang w:val="en-US"/>
        </w:rPr>
        <w:t>Tess of the d’Urbervilles follows a simple but carefully constructed pattern. Hardy establishes a set of basic plot mechanisms that govern the structure of his story and employs them without drastic variation. The novel is divided into seven phases, each of which tells a concise and particular story within the larger story of Tess’s life, and accomplishes some specific goals in moving Tess from her simple country life to her tragic circumstances at the end of her life. These chapters successively show Tess’s development into a responsible young adult. The responsibility she feels for the death of Prince compels her to pay her family back. This guilt leads her to visit the d’Urbervilles and puts her into an uncertain and potentially dangerous situation. These chapters also mark the beginning of her downfall, as she blindly offers to work at Trantridge for the sake of her family.</w:t>
      </w:r>
    </w:p>
    <w:p>
      <w:pPr>
        <w:pStyle w:val="style0"/>
        <w:rPr/>
      </w:pPr>
      <w:r>
        <w:rPr>
          <w:lang w:val="en-US"/>
        </w:rPr>
        <w:t>Though it is early in the novel, distinct pictures of each of the characters already start to emerge. We can see Tess’s highly developed sense of responsibility as she answers her brother Abraham’s questions and completes the work neglected by her parents. Tess’s beauty and nobility of character are also emphasized, as are her strong conscience and sense of familial duty. Mr. and Mrs. Durbeyfield’s weaknesses—his laziness and her simplemindedness—add a degree of urgency to Tess’s family responsibilities. If not for Tess, the Durbeyfields might be very badly off indeed. Alec is obviously lascivious and opportunistic, an impression reinforced in every scene in which he appears. He is repeatedly associated with darkness and dark colors, reflecting the shadiness of his own character. From his first meeting with Tess, he behaves awkwardly and inappropriately, addressing her with intimate nicknames like “my pretty coz.” Alec’s unappealing traits are easily recognizable. To an extent, at this point in the novel the characters seem somewhat one-dimensional. Even Angel Clare, who appears only briefly in this section, is portrayed as graceful, kind, and life-loving, presaging what we see of him later. But at the same time, by giving us a strong sense of these characters and what kinds of things they are likely to do, Hardy is able to generate a great deal of suspense, drawing us into his plots of seduction, betrayal, and loyalty. Moreover, the changes that we see later in the novel seem momentous, surprising, and important after this vivid beginning.</w:t>
      </w:r>
    </w:p>
    <w:p>
      <w:pPr>
        <w:pStyle w:val="style0"/>
        <w:rPr/>
      </w:pPr>
      <w:r>
        <w:rPr>
          <w:lang w:val="en-US"/>
        </w:rPr>
        <w:t>Summary: Chapter VIII</w:t>
      </w:r>
    </w:p>
    <w:p>
      <w:pPr>
        <w:pStyle w:val="style0"/>
        <w:rPr/>
      </w:pPr>
      <w:r>
        <w:rPr>
          <w:lang w:val="en-US"/>
        </w:rPr>
        <w:t>On the way to the d’Urberville estate, Alec drives recklessly, and Tess pleads with him to stop. He continues at a fast pace and tells her to hold on to his waist. She complies only out of fear for her safety. When traveling down the next steep hill, he urges her to hold on to him again, but she refuses and pleads with him to slow down. He agrees to drive more slowly, but only if she will allow him to kiss her. Tess allows him to kiss her on the cheek, but when she unthinkingly wipes the kiss off with her handkerchief, he becomes angry and outraged at her unwillingness to submit to his advances. They argue, and Tess finishes the journey on foot.</w:t>
      </w:r>
    </w:p>
    <w:p>
      <w:pPr>
        <w:pStyle w:val="style0"/>
        <w:rPr/>
      </w:pPr>
      <w:r>
        <w:rPr>
          <w:lang w:val="en-US"/>
        </w:rPr>
        <w:t>Summary: Chapter IX</w:t>
      </w:r>
    </w:p>
    <w:p>
      <w:pPr>
        <w:pStyle w:val="style0"/>
        <w:rPr/>
      </w:pPr>
      <w:r>
        <w:rPr>
          <w:lang w:val="en-US"/>
        </w:rPr>
        <w:t>The next morning Tess meets Mrs. d’Urberville for the first time and discovers that the old woman is blind. Tess is surprised by Mrs. d’Urberville’s lack of appreciation for Tess’s coming to work for her. Mrs. d’Urberville asks Tess to place each of the fowls on her lap so she can examine and pet them. She tells Tess to whistle to her bullfinches every morning. Tess agrees and leaves. Tess is later unable to blow any whistles, and Alec agrees to help her remember how.</w:t>
      </w:r>
    </w:p>
    <w:p>
      <w:pPr>
        <w:pStyle w:val="style0"/>
        <w:rPr/>
      </w:pPr>
      <w:r>
        <w:rPr>
          <w:lang w:val="en-US"/>
        </w:rPr>
        <w:t>Summary: Chapter X</w:t>
      </w:r>
    </w:p>
    <w:p>
      <w:pPr>
        <w:pStyle w:val="style0"/>
        <w:rPr/>
      </w:pPr>
      <w:r>
        <w:rPr>
          <w:lang w:val="en-US"/>
        </w:rPr>
        <w:t>After several weeks at the d’Urbervilles’, Tess goes to the market. Tess has not frequented this market very often, but realizes that she likes it and plans to make future returns. Several months later, she goes to the market and discovers that her visit has coincided with a local fair. That evening, she waits for some friends to walk her home and declines Alec’s offer to take her himself. When her friends are ready to leave, Tess finds that some of them are drunk, and they express their irritation that she has Alec’s attention all to herself. The scene grows unpleasant. Suddenly Alec arrives on his horse, and Tess finally agrees to let him carry her away.</w:t>
      </w:r>
    </w:p>
    <w:p>
      <w:pPr>
        <w:pStyle w:val="style0"/>
        <w:rPr/>
      </w:pPr>
      <w:r>
        <w:rPr>
          <w:lang w:val="en-US"/>
        </w:rPr>
        <w:t>Summary: Chapter XI</w:t>
      </w:r>
    </w:p>
    <w:p>
      <w:pPr>
        <w:pStyle w:val="style0"/>
        <w:rPr/>
      </w:pPr>
      <w:r>
        <w:rPr>
          <w:lang w:val="en-US"/>
        </w:rPr>
        <w:t>Alec lets the horse wander off the path and deep into the woods, where he tries to convince Tess to take him as a lover. Tess is reticent, and Alec realizes that they have become lost in the fog. He gives Tess his coat and goes to look for a landmark. Still trying to win her favor as a lover, he tells Tess that he has bought her father a new horse. When he returns, Tess is asleep, and Alec uses the opportunity to take advantage of her sexually</w:t>
      </w:r>
    </w:p>
    <w:p>
      <w:pPr>
        <w:pStyle w:val="style0"/>
        <w:rPr/>
      </w:pPr>
      <w:r>
        <w:rPr>
          <w:lang w:val="en-US"/>
        </w:rPr>
        <w:t>Summary: Chapter VIII</w:t>
      </w:r>
    </w:p>
    <w:p>
      <w:pPr>
        <w:pStyle w:val="style0"/>
        <w:rPr/>
      </w:pPr>
      <w:r>
        <w:rPr>
          <w:lang w:val="en-US"/>
        </w:rPr>
        <w:t>On the way to the d’Urberville estate, Alec drives recklessly, and Tess pleads with him to stop. He continues at a fast pace and tells her to hold on to his waist. She complies only out of fear for her safety. When traveling down the next steep hill, he urges her to hold on to him again, but she refuses and pleads with him to slow down. He agrees to drive more slowly, but only if she will allow him to kiss her. Tess allows him to kiss her on the cheek, but when she unthinkingly wipes the kiss off with her handkerchief, he becomes angry and outraged at her unwillingness to submit to his advances. They argue, and Tess finishes the journey on foot.</w:t>
      </w:r>
    </w:p>
    <w:p>
      <w:pPr>
        <w:pStyle w:val="style0"/>
        <w:rPr/>
      </w:pPr>
      <w:r>
        <w:rPr>
          <w:lang w:val="en-US"/>
        </w:rPr>
        <w:t>Summary: Chapter IX</w:t>
      </w:r>
    </w:p>
    <w:p>
      <w:pPr>
        <w:pStyle w:val="style0"/>
        <w:rPr/>
      </w:pPr>
      <w:r>
        <w:rPr>
          <w:lang w:val="en-US"/>
        </w:rPr>
        <w:t>The next morning Tess meets Mrs. d’Urberville for the first time and discovers that the old woman is blind. Tess is surprised by Mrs. d’Urberville’s lack of appreciation for Tess’s coming to work for her. Mrs. d’Urberville asks Tess to place each of the fowls on her lap so she can examine and pet them. She tells Tess to whistle to her bullfinches every morning. Tess agrees and leaves. Tess is later unable to blow any whistles, and Alec agrees to help her remember how.</w:t>
      </w:r>
    </w:p>
    <w:p>
      <w:pPr>
        <w:pStyle w:val="style0"/>
        <w:rPr/>
      </w:pPr>
      <w:r>
        <w:rPr>
          <w:lang w:val="en-US"/>
        </w:rPr>
        <w:t>Summary: Chapter X</w:t>
      </w:r>
    </w:p>
    <w:p>
      <w:pPr>
        <w:pStyle w:val="style0"/>
        <w:rPr/>
      </w:pPr>
      <w:r>
        <w:rPr>
          <w:lang w:val="en-US"/>
        </w:rPr>
        <w:t>After several weeks at the d’Urbervilles’, Tess goes to the market. Tess has not frequented this market very often, but realizes that she likes it and plans to make future returns. Several months later, she goes to the market and discovers that her visit has coincided with a local fair. That evening, she waits for some friends to walk her home and declines Alec’s offer to take her himself. When her friends are ready to leave, Tess finds that some of them are drunk, and they express their irritation that she has Alec’s attention all to herself. The scene grows unpleasant. Suddenly Alec arrives on his horse, and Tess finally agrees to let him carry her away.</w:t>
      </w:r>
    </w:p>
    <w:p>
      <w:pPr>
        <w:pStyle w:val="style0"/>
        <w:rPr/>
      </w:pPr>
      <w:r>
        <w:rPr>
          <w:lang w:val="en-US"/>
        </w:rPr>
        <w:t>Summary: Chapter XI</w:t>
      </w:r>
    </w:p>
    <w:p>
      <w:pPr>
        <w:pStyle w:val="style0"/>
        <w:rPr/>
      </w:pPr>
      <w:r>
        <w:rPr>
          <w:lang w:val="en-US"/>
        </w:rPr>
        <w:t>Alec lets the horse wander off the path and deep into the woods, where he tries to convince Tess to take him as a lover. Tess is reticent, and Alec realizes that they have become lost in the fog. He gives Tess his coat and goes to look for a landmark. Still trying to win her favor as a lover, he tells Tess that he has bought her father a new horse. When he returns, Tess is asleep, and Alec uses the opportunity to take advantage of her sexually.</w:t>
      </w:r>
    </w:p>
    <w:p>
      <w:pPr>
        <w:pStyle w:val="style0"/>
        <w:rPr/>
      </w:pPr>
      <w:r>
        <w:rPr>
          <w:lang w:val="en-US"/>
        </w:rPr>
        <w:t>Analysis: Chapters VIII–XI</w:t>
      </w:r>
    </w:p>
    <w:p>
      <w:pPr>
        <w:pStyle w:val="style0"/>
        <w:rPr/>
      </w:pPr>
      <w:r>
        <w:rPr>
          <w:lang w:val="en-US"/>
        </w:rPr>
        <w:t>These chapters mark the second half of Phase the First, which is subtitled “The Maiden,” and establishes several of the major characters. Structurally, the main plot follows a linear progression, depicting the direct progress of Tess’s life from the time her father learns of their noble heritage to her falling prey to Alec d’Urberville’s advances. This event is truly a catastrophe for her, because in Victorian England any kind of sexual encounter would earn a young woman moral rebuke and social condemnation, regardless of how the man involved conducted himself. In a way, Tess’s fall can be seen as a direct result of her father’s discovery of their noble descent. Tess is sent to take advantage of the familial connection, but instead, Alec takes advantage of her.</w:t>
      </w:r>
    </w:p>
    <w:p>
      <w:pPr>
        <w:pStyle w:val="style0"/>
        <w:rPr/>
      </w:pPr>
    </w:p>
    <w:p>
      <w:pPr>
        <w:pStyle w:val="style0"/>
        <w:rPr/>
      </w:pPr>
      <w:r>
        <w:rPr>
          <w:lang w:val="en-US"/>
        </w:rPr>
        <w:t>The plot hinges on a great many unfortunate coincidences, including Simon Stokes’s fortuitous decision to call himself “d’Urberville,” the accidental death of old Prince, and Tess’s bad luck in being held up with her drunken friends after the fair. Throughout the novel, many events actually hinge on improbable coincidences. Hardy uses this technique to convey the sense that the universe itself, in the guise of fate, opposes Tess and foreordains her tragedy. Some critics, however, have accused these coincidences of straining the bounds of credulity, making the novel less believable.</w:t>
      </w:r>
    </w:p>
    <w:p>
      <w:pPr>
        <w:pStyle w:val="style0"/>
        <w:rPr/>
      </w:pPr>
      <w:r>
        <w:rPr>
          <w:lang w:val="en-US"/>
        </w:rPr>
        <w:t>Summary: Chapter XII</w:t>
      </w:r>
    </w:p>
    <w:p>
      <w:pPr>
        <w:pStyle w:val="style0"/>
        <w:rPr/>
      </w:pPr>
      <w:r>
        <w:rPr>
          <w:lang w:val="en-US"/>
        </w:rPr>
        <w:t>After a few weeks of confused dalliance with Alec, Tess realizes she feels no love for him, and decides to flee from the d’Urberville mansion to her home during the early morning hours. Alec discovers her on the road, questions her early departure, and tries to convince her to return with him. When she refuses, he offers to drive her the rest of the way home, but she refuses even this offer. Alec tells Tess to let him know should she ever need help.</w:t>
      </w:r>
    </w:p>
    <w:p>
      <w:pPr>
        <w:pStyle w:val="style0"/>
        <w:rPr/>
      </w:pPr>
      <w:r>
        <w:rPr>
          <w:lang w:val="en-US"/>
        </w:rPr>
        <w:t>Tess continues on her way home, randomly passing by a sign painter who is busy painting Bible passages onto random walls and gates throughout the countryside. He interrupts his conversation with Tess to paint a sign, which says “THY DAMNATION SLUMBERETH NOT.” These words resound in Tess’s mind, and she asks the painter if he believes the words he paints. He answers affirmatively. She tries to ask him for advice about her plight, but he tells her to go see a clergyman at a nearby church. She continues home, where her mother is surprised to see her. Her mother is frustrated with her for refusing to marry Alec, but she softens when Tess reminds her mother that she never warned Tess of the danger she faced.</w:t>
      </w:r>
    </w:p>
    <w:p>
      <w:pPr>
        <w:pStyle w:val="style0"/>
        <w:rPr/>
      </w:pPr>
      <w:r>
        <w:rPr>
          <w:lang w:val="en-US"/>
        </w:rPr>
        <w:t>Summary: Chapter XIII</w:t>
      </w:r>
    </w:p>
    <w:p>
      <w:pPr>
        <w:pStyle w:val="style0"/>
        <w:rPr/>
      </w:pPr>
      <w:r>
        <w:rPr>
          <w:lang w:val="en-US"/>
        </w:rPr>
        <w:t>Some of Tess’s friends come to visit, and in their high-spirited company Tess feels cheered. But in the morning she lapses back into her depression: to her, the future seems endless and bleak. She tries to attend church but hears the crowd whispering about her. Shaken, she falls into the habit of only going out after dark.</w:t>
      </w:r>
    </w:p>
    <w:p>
      <w:pPr>
        <w:pStyle w:val="style0"/>
        <w:rPr/>
      </w:pPr>
      <w:r>
        <w:rPr>
          <w:lang w:val="en-US"/>
        </w:rPr>
        <w:t>Summary: Chapter XIV</w:t>
      </w:r>
    </w:p>
    <w:p>
      <w:pPr>
        <w:pStyle w:val="style0"/>
        <w:rPr/>
      </w:pPr>
      <w:r>
        <w:rPr>
          <w:lang w:val="en-US"/>
        </w:rPr>
        <w:t>The following August, Tess decides the time has come to stop pitying herself, and she helps her village with the harvest. Her baby boy, conceived with Alec, falls ill, and Tess becomes worried that he will die without a proper christening. She decides to christen him herself and names him Sorrow. When he dies the following morning, Tess asks the parson if her christening was sufficient to earn her baby a Christian burial. Moved, the parson replies that though he cannot bury the child himself, Tess may do so. That night Tess lays Sorrow to rest in a corner of the churchyard, and makes a little cross for his grave.</w:t>
      </w:r>
    </w:p>
    <w:p>
      <w:pPr>
        <w:pStyle w:val="style0"/>
        <w:rPr/>
      </w:pPr>
      <w:r>
        <w:rPr>
          <w:lang w:val="en-US"/>
        </w:rPr>
        <w:t>Summary: Chapter XV</w:t>
      </w:r>
    </w:p>
    <w:p>
      <w:pPr>
        <w:pStyle w:val="style0"/>
        <w:rPr/>
      </w:pPr>
      <w:r>
        <w:rPr>
          <w:lang w:val="en-US"/>
        </w:rPr>
        <w:t>Tess realizes she can never be happy in Marlott and longs to begin a new life in a place where her past is unknown. The next year, the chance arises for Tess to become a milkmaid at the Talbothays Dairy. She seizes the opportunity, in part drawn by the fact that the dairy lies near the ancestral estate of the d’Urbervilles and spurred on by “the invincible instinct towards self-delight.”</w:t>
      </w:r>
    </w:p>
    <w:p>
      <w:pPr>
        <w:pStyle w:val="style0"/>
        <w:rPr/>
      </w:pPr>
      <w:r>
        <w:rPr>
          <w:lang w:val="en-US"/>
        </w:rPr>
        <w:t>Analysis: Chapters XII–XV</w:t>
      </w:r>
    </w:p>
    <w:p>
      <w:pPr>
        <w:pStyle w:val="style0"/>
        <w:rPr/>
      </w:pPr>
      <w:r>
        <w:rPr>
          <w:lang w:val="en-US"/>
        </w:rPr>
        <w:t>Phase the Second, subtitled “Maiden No More,” lays out the consequences of Tess’s fall in Phase the First. Tess flees Trantridge, pledging violence to Alec in an uncharacteristic manner, which proves that she does not remain complicit with fate and instead promises to be proactive in changing it. At home, she incurs her mother’s disappointment, fueling the need to fulfill her familial obligations. Later, she bears her doomed son Sorrow and buries him, against the precepts of the church and proper society. She is miserably unhappy throughout this period, but her unhappiness seems to stem at least as much from her fall from the grace of society and from her own troubled conscience as from her child’s birth and death, which are treated almost tangentially. Tess is sad when he dies, but she seems just as upset when villagers whisper about her in church—she even begins shunning daylight to avoid prying eyes. Tess’s early one-sidedness gives way to an identity crisis in which she is torn apart by her hatred of Alec, her guilt toward her family, her shame within society, and her disappointment in herself.</w:t>
      </w:r>
    </w:p>
    <w:p>
      <w:pPr>
        <w:pStyle w:val="style0"/>
        <w:rPr/>
      </w:pPr>
      <w:r>
        <w:rPr>
          <w:lang w:val="en-US"/>
        </w:rPr>
        <w:t>Summary Phase the Second: Maiden No More, Chapters XII–XV</w:t>
      </w:r>
    </w:p>
    <w:p>
      <w:pPr>
        <w:pStyle w:val="style0"/>
        <w:rPr/>
      </w:pPr>
      <w:r>
        <w:rPr>
          <w:lang w:val="en-US"/>
        </w:rPr>
        <w:t>However we view Tess’s struggle with what has happened to her, we are likely to consider her an innocent victim and to be sufficiently impressed with her character that we react with outrage to her unhappy fate. As she asks her mother, “How could I be expected to know? I was a child when I left this house four months ago. Why didn’t you tell me there was danger in men-folk? Why didn’t you warn me?” Tess sees herself as a victim of her own ignorance. She can claim that she did not know the dangers a man such as Alec d’Urberville posed and that it is not fair that she is made to suffer for succumbing to an unknown danger. When Tess refuses to marry Alec despite the social advantage the match would give her, and refuses his offers of help because she does not sincerely love him, we see her as more than an unwitting victim: her integrity and courage make her heroic.</w:t>
      </w:r>
    </w:p>
    <w:p>
      <w:pPr>
        <w:pStyle w:val="style0"/>
        <w:rPr/>
      </w:pPr>
      <w:r>
        <w:rPr>
          <w:lang w:val="en-US"/>
        </w:rPr>
        <w:t>Phase the Second is primarily a transitional period, taking Tess from the scene of her disgrace to the promise of a new life at Talbothays. But it also begins to crystallize some important themes in the novel. We see in the previous section that Tess is fated to tragedy. In this section, we learn about the human instinct that leads Tess to oppose her fate, “the invincible instinct towards self-delight.” Tess’s healthy desire simply to be happy is perhaps the source of her great courage and moral strength. Additionally, the novel’s exploration of nobility, which begins with Mr. Durbeyfield’s discovery of his aristocratic heritage, is developed further here. In the previous section, the upper-class Alec trifles shamelessly with the lower-class Tess. With Tess’s moral integrity shown to its fullest extent, we begin to see Tess as truly noble through her goodness and her determination. Of course, the irony is that Tess is actually the real possessor of the d’Urberville name, while Alec is simply an imposter, the amoral son of a merchant and, hence, a commoner.</w:t>
      </w:r>
    </w:p>
    <w:p>
      <w:pPr>
        <w:pStyle w:val="style0"/>
        <w:rPr/>
      </w:pPr>
      <w:r>
        <w:rPr>
          <w:lang w:val="en-US"/>
        </w:rPr>
        <w:t>Summary: Chapter XVI</w:t>
      </w:r>
    </w:p>
    <w:p>
      <w:pPr>
        <w:pStyle w:val="style0"/>
        <w:rPr/>
      </w:pPr>
      <w:r>
        <w:rPr>
          <w:lang w:val="en-US"/>
        </w:rPr>
        <w:t>In good spirits, Tess sets out to begin work at the Talbothays Dairy, located in the Valley of the Great Dairies. On her way, the new scenery enchants her as she travels through the mists of Blackmoor. The beautiful day and the beautiful landscape put Tess in an optimistic mood. She passes the burial ground of her ancient ancestors, but decides to keep going.</w:t>
      </w:r>
    </w:p>
    <w:p>
      <w:pPr>
        <w:pStyle w:val="style0"/>
        <w:rPr/>
      </w:pPr>
      <w:r>
        <w:rPr>
          <w:lang w:val="en-US"/>
        </w:rPr>
        <w:t>Summary: Chapter XVII</w:t>
      </w:r>
    </w:p>
    <w:p>
      <w:pPr>
        <w:pStyle w:val="style0"/>
        <w:rPr/>
      </w:pPr>
      <w:r>
        <w:rPr>
          <w:lang w:val="en-US"/>
        </w:rPr>
        <w:t>Tess finally arrives at the Talbothays Dairy. Richard Crick, the master dairyman, treats her kindly and offers to let her rest, but she prefers to begin work immediately. She quickly fits in and feels very much at home. One of the men at the dairy looks familiar to her, and she recognizes him as the highbrow man whom she noticed back at the May Day village dance in Marlott. That evening, Tess overhears the dairymaids talking about him and learns that he is Angel Clare, the son of a well-respected Wessex clergyman. Angel’s two brothers have also joined the church, but Angel himself prefers a life in agriculture and, thus, has come to the dairy to learn about its work. There is much talk about Angel among the other dairymaids, and many of them seem to have a crush on him.</w:t>
      </w:r>
    </w:p>
    <w:p>
      <w:pPr>
        <w:pStyle w:val="style0"/>
        <w:rPr/>
      </w:pPr>
      <w:r>
        <w:rPr>
          <w:lang w:val="en-US"/>
        </w:rPr>
        <w:t>Summary: Chapter XVIII</w:t>
      </w:r>
    </w:p>
    <w:p>
      <w:pPr>
        <w:pStyle w:val="style0"/>
        <w:rPr/>
      </w:pPr>
      <w:r>
        <w:rPr>
          <w:lang w:val="en-US"/>
        </w:rPr>
        <w:t>The narrator shifts away from Tess’s point of view to tell us Angel’s background story. Angel is the most gifted of the three brothers, but, because his father looked upon a university education solely as preparation for a clerical life, Angel decided not to go to Cambridge. He has doubts about the doctrines of the church and feels that it would be dishonest to join the clergy. He has spent time in London in an attempt to find a business profession and has been involved with an older woman. Finally, he decided that the life of the soil would enable him to preserve his intellectual liberty outside the stifling conditions of city life. Now twenty-six years old, he learns firsthand about farming by visiting sites devoted to the subject. He is gentlemanly and thoughtful and is treated as a superior by most of the workers at the dairy. Angel acts aloof and a bit shy at first, but he soon befriends the other workers and spends more time with them. He swiftly finds himself drawn to Tess’s beauty and thinks that she seems uncommonly virginal and pure. Tess, however, tries to stay away from him out of shame for her secret, woeful past.</w:t>
      </w:r>
    </w:p>
    <w:p>
      <w:pPr>
        <w:pStyle w:val="style0"/>
        <w:rPr/>
      </w:pPr>
      <w:r>
        <w:rPr>
          <w:lang w:val="en-US"/>
        </w:rPr>
        <w:t>Summary: Chapter XIX</w:t>
      </w:r>
    </w:p>
    <w:p>
      <w:pPr>
        <w:pStyle w:val="style0"/>
        <w:rPr/>
      </w:pPr>
      <w:r>
        <w:rPr>
          <w:lang w:val="en-US"/>
        </w:rPr>
        <w:t>After a few weeks, Tess discovers that Angel is breaking the dairy’s rules by lining up her favorite cows for her. She tells him of her discovery and, later that night, walks alone in the garden, listening to him strum his harp. He comes down to join her, and they have an intimate conversation. Angel finds it compelling that a girl as young and beautiful as Tess would have such a dark view of life. She deflects his questions about her with general comments about life, and then she inquires about him. Tess is interested in Angel’s education and learning, and she also wonders why such a well-bred and well-schooled man would choose to become a farmer instead of joining his father and brothers in the clergy. He offers to tutor her, but she refuses, claiming that the answers she seeks are not to be found in books.</w:t>
      </w:r>
    </w:p>
    <w:p>
      <w:pPr>
        <w:pStyle w:val="style0"/>
        <w:rPr/>
      </w:pPr>
      <w:r>
        <w:rPr>
          <w:lang w:val="en-US"/>
        </w:rPr>
        <w:t>Analysis: Chapters XVI–XIX</w:t>
      </w:r>
    </w:p>
    <w:p>
      <w:pPr>
        <w:pStyle w:val="style0"/>
        <w:rPr/>
      </w:pPr>
      <w:r>
        <w:rPr>
          <w:lang w:val="en-US"/>
        </w:rPr>
        <w:t xml:space="preserve">These chapters portray the beginning of the happiest period of Tess’s life. The narrator indicates that she “had never been in her recent life so happy as she was now, possibly never would be so happy again.” This turn in tone is matched by a healthier landscape, and she is perfectly suited to </w:t>
      </w:r>
    </w:p>
    <w:p>
      <w:pPr>
        <w:pStyle w:val="style0"/>
        <w:rPr/>
      </w:pPr>
      <w:r>
        <w:rPr>
          <w:lang w:val="en-US"/>
        </w:rPr>
        <w:t>Tess’s assertion that the answers she seeks are not to be found in books indicates that she wants to learn directly from life experiences. Tess is ready to experience the world, and, of course, she has already made some mistakes as a result. Her assertion demonstrates that she wants to become knowledgeable and self-sufficient. In other words, she does not want to rely on anyone else. This independence contrasts with the way Tess’s mother used to consult the fortune-telling book for all her guidance. In the same way that Angel seeks to become independent from his family’s current legacy, Tess wants to become independent of hers.</w:t>
      </w:r>
    </w:p>
    <w:p>
      <w:pPr>
        <w:pStyle w:val="style0"/>
        <w:rPr/>
      </w:pPr>
      <w:r>
        <w:rPr>
          <w:lang w:val="en-US"/>
        </w:rPr>
        <w:t>These chapters fully introduce Angel into the novel. A great deal of narrative and an entire chapter are devoted to summarizing his recent accomplishments and family background. Given that Angel is introduced immediately after the saga between Tess and the ruthless Alec d’Urberville, the contrasts between these two men emerge vividly in these chapters. For instance, Angel has soothing, elegant conversations with Tess and gives her classical, idealistic nicknames like “Artemis” and “Demeter.” Alec, on the other hand, mocks her with demeaning words and low-society nicknames like “coz.” Through this juxtaposition, Angel appears an angel and a savior to the troubled but coping Tess.</w:t>
      </w:r>
    </w:p>
    <w:p>
      <w:pPr>
        <w:pStyle w:val="style0"/>
        <w:rPr/>
      </w:pPr>
      <w:r>
        <w:rPr>
          <w:lang w:val="en-US"/>
        </w:rPr>
        <w:t>Summary: Chapter XX</w:t>
      </w:r>
    </w:p>
    <w:p>
      <w:pPr>
        <w:pStyle w:val="style0"/>
        <w:rPr/>
      </w:pPr>
      <w:r>
        <w:rPr>
          <w:lang w:val="en-US"/>
        </w:rPr>
        <w:t>As the months pass, Angel and Tess grow closer, and Tess finds herself in the happiest phase of her life. They wake up early, before the others, and feel as if they are the only people on Earth. Indeed, the dairy seems to be an Eden, where Angel is Adam and Tess is Eve. Tess is Angel’s “visionary essence of woman,” and he playfully nicknames her “Artemis” and “Demeter.” Tess does not understand these nicknames and simply tells him to call her Tess. They continue to enjoy the morning, as the summer fog slowly lifts and birds swoop and play in the misty air.</w:t>
      </w:r>
    </w:p>
    <w:p>
      <w:pPr>
        <w:pStyle w:val="style0"/>
        <w:rPr/>
      </w:pPr>
      <w:r>
        <w:rPr>
          <w:lang w:val="en-US"/>
        </w:rPr>
        <w:t>Summary: Chapter XXI</w:t>
      </w:r>
    </w:p>
    <w:p>
      <w:pPr>
        <w:pStyle w:val="style0"/>
        <w:rPr/>
      </w:pPr>
      <w:r>
        <w:rPr>
          <w:lang w:val="en-US"/>
        </w:rPr>
        <w:t>Life on the dairy begins to change. There is worry about the butter, which is not churning properly. Mrs. Crick jokes that this sort of thing happens only when someone on the farm falls in love. Indeed, there are two people who are in love, and the milkmaids often discuss Angel’s noticeable love for Tess and imagine what the future will hold for them. Tess does not want to marry, though, because she is still ashamed of her past. After some further churning, the butter begins to set and everyone’s fears melt away—except for Tess’s.</w:t>
      </w:r>
    </w:p>
    <w:p>
      <w:pPr>
        <w:pStyle w:val="style0"/>
        <w:rPr/>
      </w:pPr>
      <w:r>
        <w:rPr>
          <w:lang w:val="en-US"/>
        </w:rPr>
        <w:t>Summary: Chapter XXII</w:t>
      </w:r>
    </w:p>
    <w:p>
      <w:pPr>
        <w:pStyle w:val="style0"/>
        <w:rPr/>
      </w:pPr>
      <w:r>
        <w:rPr>
          <w:lang w:val="en-US"/>
        </w:rPr>
        <w:t>Early in the morning, the Cricks receive a letter from a customer who complains that the butter he has bought from them “had a twang,” or a sharp taste. Mr. Crick realizes that this taste must be the result of the cows eating from garlic weeds. The dairymaids go out to the pasture to search for these disastrous weeds. Tess feels faint, and Mr. Crick encourages Tess to take a moment to rest. Angel stops with her, and she makes a point of mentioning the virtues of two of her close milkmaid friends, Izz and Retty. Angel agrees that they are nice women and capable dairymaids, but indicates that he has no romantic interest in them.</w:t>
      </w:r>
    </w:p>
    <w:p>
      <w:pPr>
        <w:pStyle w:val="style0"/>
        <w:rPr/>
      </w:pPr>
      <w:r>
        <w:rPr>
          <w:lang w:val="en-US"/>
        </w:rPr>
        <w:t>Summary: Chapter XXIII</w:t>
      </w:r>
    </w:p>
    <w:p>
      <w:pPr>
        <w:pStyle w:val="style0"/>
        <w:rPr/>
      </w:pPr>
      <w:r>
        <w:rPr>
          <w:lang w:val="en-US"/>
        </w:rPr>
        <w:t>Two months after her arrival at the dairy, Tess sets out with her friends to attend the Mellstock Church. There has been a torrential downpour the day before, and the girls come to a long stretch of flooded road. Angel offers to carry them across, and they agree. All the girls notice that Angel takes the longest with Tess, and they each realize that he prefers her.</w:t>
      </w:r>
    </w:p>
    <w:p>
      <w:pPr>
        <w:pStyle w:val="style0"/>
        <w:rPr/>
      </w:pPr>
      <w:r>
        <w:rPr>
          <w:lang w:val="en-US"/>
        </w:rPr>
        <w:t>Tess begins to avoid Angel, but she notices from afar his grace and self-discipline in the company of the girls who dote on him. One night, Marian, Izz, and Retty each confess to feeling love for Angel, and Tess feels guilty, since she too loves Angel but has already decided never to marry. She wonders if she is wrong to take so much of his time.</w:t>
      </w:r>
    </w:p>
    <w:p>
      <w:pPr>
        <w:pStyle w:val="style0"/>
        <w:rPr/>
      </w:pPr>
      <w:r>
        <w:rPr>
          <w:lang w:val="en-US"/>
        </w:rPr>
        <w:t>Summary: Chapter XXIV</w:t>
      </w:r>
    </w:p>
    <w:p>
      <w:pPr>
        <w:pStyle w:val="style0"/>
        <w:rPr/>
      </w:pPr>
      <w:r>
        <w:rPr>
          <w:lang w:val="en-US"/>
        </w:rPr>
        <w:t>Later that summer, Angel and Tess are milking cows, and Angel is overcome with his feeling for Tess. He embraces her, and she gives way to her feelings for a moment before trying to pull away. Angel tells Tess he loves her and is surprised to hear the words come out of his mouth. No one has noticed their encounter, and the two return to their milking, shaken.</w:t>
      </w:r>
    </w:p>
    <w:p>
      <w:pPr>
        <w:pStyle w:val="style0"/>
        <w:rPr/>
      </w:pPr>
      <w:r>
        <w:rPr>
          <w:lang w:val="en-US"/>
        </w:rPr>
        <w:t>Phase the Third: The Rally, Chapters XVI–XIX</w:t>
      </w:r>
    </w:p>
    <w:p>
      <w:pPr>
        <w:pStyle w:val="style0"/>
        <w:rPr/>
      </w:pPr>
      <w:r>
        <w:rPr>
          <w:lang w:val="en-US"/>
        </w:rPr>
        <w:t>Summary: Chapter XXV</w:t>
      </w:r>
    </w:p>
    <w:p>
      <w:pPr>
        <w:pStyle w:val="style0"/>
        <w:rPr/>
      </w:pPr>
      <w:r>
        <w:rPr>
          <w:lang w:val="en-US"/>
        </w:rPr>
        <w:t>Angel feels that he needs time to understand the nature of his relationship with Tess, so he decides to spend a few days away from the dairy visiting his family. At his father’s house in Emminster, he finds his parents breakfasting with his brothers: the Reverend Felix, a town curate, and the Reverend Cuthbert, a college dean at Cambridge. Angel’s family notices that his manners have worsened somewhat during his time with common farm folk, while Angel thinks that his brothers have become mentally limited and bogged down by their comfortable situations.</w:t>
      </w:r>
    </w:p>
    <w:p>
      <w:pPr>
        <w:pStyle w:val="style0"/>
        <w:rPr/>
      </w:pPr>
    </w:p>
    <w:p>
      <w:pPr>
        <w:pStyle w:val="style0"/>
        <w:rPr/>
      </w:pPr>
      <w:r>
        <w:rPr>
          <w:lang w:val="en-US"/>
        </w:rPr>
        <w:t>Summary: Chapter XXVI</w:t>
      </w:r>
    </w:p>
    <w:p>
      <w:pPr>
        <w:pStyle w:val="style0"/>
        <w:rPr/>
      </w:pPr>
      <w:r>
        <w:rPr>
          <w:lang w:val="en-US"/>
        </w:rPr>
        <w:t>After prayers that evening, Angel and his father discuss Angel’s marriage prospects. The Clares hope Angel will marry Mercy Chant, a pious neighbor girl, and they admonish their son about the importance of Christian piety in a wife. Angel contends that a wife who understands farm life would also be an asset, and he tells them about Tess, emphasizing her religious sincerity. The family agrees to meet her. Angel’s father also tells Angel that he has saved the money he would have needed for his college education, and, since Angel did not go to college, he is willing to give it to Angel to buy land. Before Angel leaves, his father tells him about his efforts to convert the local populace, and mentions his failed efforts to tame a young miscreant named Alec d’Urberville. Angel’s dislike for old families increases.</w:t>
      </w:r>
    </w:p>
    <w:p>
      <w:pPr>
        <w:pStyle w:val="style0"/>
        <w:rPr/>
      </w:pPr>
      <w:r>
        <w:rPr>
          <w:lang w:val="en-US"/>
        </w:rPr>
        <w:t>Summary: Chapter XXVII</w:t>
      </w:r>
    </w:p>
    <w:p>
      <w:pPr>
        <w:pStyle w:val="style0"/>
        <w:rPr/>
      </w:pPr>
      <w:r>
        <w:rPr>
          <w:lang w:val="en-US"/>
        </w:rPr>
        <w:t>Angel returns to the dairy, where he finds Tess just awakening from her afternoon nap. He takes her in his arms and asks her to marry him. Tess replies that she loves him but that she cannot marry. Angel replies that he will give her time to think it over, but she replies again that the marriage is impossible. Nevertheless, in the coming days Angel continues to try to persuade her, and Tess quickly realizes that she loves him too strongly to keep up her refusal.</w:t>
      </w:r>
    </w:p>
    <w:p>
      <w:pPr>
        <w:pStyle w:val="style0"/>
        <w:rPr/>
      </w:pPr>
      <w:r>
        <w:rPr>
          <w:lang w:val="en-US"/>
        </w:rPr>
        <w:t>Summary: Chapter XXVIII</w:t>
      </w:r>
    </w:p>
    <w:p>
      <w:pPr>
        <w:pStyle w:val="style0"/>
        <w:rPr/>
      </w:pPr>
      <w:r>
        <w:rPr>
          <w:lang w:val="en-US"/>
        </w:rPr>
        <w:t>In the early fall, Angel again asks Tess to marry him. Tess hesitates, saying that one of the other girls might make a better wife than she. Tess still feels that she cannot marry Angel because of the implications of her past indiscretions. But Angel still believes that Tess is objecting only because of her low social status, and he thinks that she will accept soon enough. Tess believes that she must tell Angel about her lineage and her dark past, but hesitates and resolves to tell him later.</w:t>
      </w:r>
    </w:p>
    <w:p>
      <w:pPr>
        <w:pStyle w:val="style0"/>
        <w:rPr/>
      </w:pPr>
      <w:r>
        <w:rPr>
          <w:lang w:val="en-US"/>
        </w:rPr>
        <w:t>Summary: Chapter XXIX</w:t>
      </w:r>
    </w:p>
    <w:p>
      <w:pPr>
        <w:pStyle w:val="style0"/>
        <w:rPr/>
      </w:pPr>
      <w:r>
        <w:rPr>
          <w:lang w:val="en-US"/>
        </w:rPr>
        <w:t>The farm floods with gossip about a failed marriage. A man named Jack Dollop married a widow, expecting to partake of her substantial dowry, only to discover that her financial stability and income vanishes as a result of the marriage. Most people at the dairy think the widow was wrong to deceive Jack Dollop of this fact and that she should have been completely truthful with him before marrying. This widespread opinion makes Tess nervous again about her past. She wonders whether she should reveal this past to Angel.</w:t>
      </w:r>
    </w:p>
    <w:p>
      <w:pPr>
        <w:pStyle w:val="style0"/>
        <w:rPr/>
      </w:pPr>
      <w:r>
        <w:rPr>
          <w:lang w:val="en-US"/>
        </w:rPr>
        <w:t>Summary: Chapter XXX</w:t>
      </w:r>
    </w:p>
    <w:p>
      <w:pPr>
        <w:pStyle w:val="style0"/>
        <w:rPr/>
      </w:pPr>
      <w:r>
        <w:rPr>
          <w:lang w:val="en-US"/>
        </w:rPr>
        <w:t>As they are taking care of some chores, Angel mentions offhandedly to Tess that they are near the ancestral territoryShe takes the opportunity to tell Angel that she descends from the d’Urbervilles, and he is pleased, realizing that her descent from noble blood will make her a better match in the eyes of his family. At last Tess agrees to marry him, and she begins to weep. Tess asks if she may write to her mother, and when Angel learns she is from Marlott, he remembers where he has seen her before—on May Day, when they did not dance.</w:t>
      </w:r>
    </w:p>
    <w:p>
      <w:pPr>
        <w:pStyle w:val="style0"/>
        <w:rPr/>
      </w:pPr>
      <w:r>
        <w:rPr>
          <w:lang w:val="en-US"/>
        </w:rPr>
        <w:t>Summary Phase the Fourth: The Consequence, Chapters XXV–XXXI</w:t>
      </w:r>
    </w:p>
    <w:p>
      <w:pPr>
        <w:pStyle w:val="style0"/>
        <w:rPr/>
      </w:pPr>
      <w:r>
        <w:rPr>
          <w:lang w:val="en-US"/>
        </w:rPr>
        <w:t>Summary: Chapter XXXI</w:t>
      </w:r>
    </w:p>
    <w:p>
      <w:pPr>
        <w:pStyle w:val="style0"/>
        <w:rPr/>
      </w:pPr>
      <w:r>
        <w:rPr>
          <w:lang w:val="en-US"/>
        </w:rPr>
        <w:t>When Mrs. Durbeyfield receives Tess’s letter, she immediately writes back advising her daughter not to tell Angel about her past. Tess luxuriates throughout October, and, when Angel asks her to finalize the date of their wedding, she again appears reticent, saying she is reluctant to change things. When Angel announces their engagement to Mr. Crick in front of the dairymaids, Tess is impressed by their joyous reaction. She feels that she can finally express her happiness, but she soon feels unworthy of Angel. Tess decides that she will finally tell him about her past.</w:t>
      </w:r>
    </w:p>
    <w:p>
      <w:pPr>
        <w:pStyle w:val="style0"/>
        <w:rPr/>
      </w:pPr>
      <w:r>
        <w:rPr>
          <w:lang w:val="en-US"/>
        </w:rPr>
        <w:t>Analysis: Chapters XXV–XXXI</w:t>
      </w:r>
    </w:p>
    <w:p>
      <w:pPr>
        <w:pStyle w:val="style0"/>
        <w:rPr/>
      </w:pPr>
      <w:r>
        <w:rPr>
          <w:lang w:val="en-US"/>
        </w:rPr>
        <w:t>It is obvious that Angel has become very different from the rest of his family as a result of the time he has spent farming. His brothers have excelled in the ministry and in intellectual circles, and Angel feels that he has nothing in common with them anymore. Overall, Angel’s family is somewhat snobbish. They are quite respectable in their religious observances, but they seem to lack the ability to feel and to understand people on an emotional level.</w:t>
      </w:r>
    </w:p>
    <w:p>
      <w:pPr>
        <w:pStyle w:val="style0"/>
        <w:rPr/>
      </w:pPr>
      <w:r>
        <w:rPr>
          <w:lang w:val="en-US"/>
        </w:rPr>
        <w:t>Tess represents many bad things to Mrs. Clare. Angel’s mother sees in Tess the beginning of the fall of the great Victorian era of opulence and high society. She does not accept Tess as a suitable daughter-in-law because she believes that Tess will bring down the status of the family. The Clares hope that Angel will find a suitable bride, meaning a highborn, well-bred woman of society. For them, marriage is not about love, but rather social, financial, and religious prosperity. The difference between Angel and the rest of the Clares lies in his progressiveness. He has rejected the clerical profession because he does not believe in serving the church but, rather, working on land and supplying food.</w:t>
      </w:r>
    </w:p>
    <w:p>
      <w:pPr>
        <w:pStyle w:val="style0"/>
        <w:rPr/>
      </w:pPr>
    </w:p>
    <w:p>
      <w:pPr>
        <w:pStyle w:val="style0"/>
        <w:rPr/>
      </w:pPr>
      <w:r>
        <w:rPr>
          <w:lang w:val="en-US"/>
        </w:rPr>
        <w:t>LTess’s denial of Angel shows that she is concerned about what her past may mean to her future. To Angel, her denial seems to signify that Tess is even more virtuous than he thought. By denying him not because of a lack of love but, he believes, because of her lack of social status, her convictions seem almost too pure to him. In fact, Angel believes that both his family and Tess suffer from holding onto the belief in a privileged class.</w:t>
      </w:r>
    </w:p>
    <w:p>
      <w:pPr>
        <w:pStyle w:val="style0"/>
        <w:rPr/>
      </w:pPr>
      <w:r>
        <w:rPr>
          <w:lang w:val="en-US"/>
        </w:rPr>
        <w:t>The story of Jack Dollop’s wife makes Tess feel nervous again about her predicament. As Angel persistently seeks Tess’s acceptance of marriage, Tess continually seeks an opportunity to share her past with him. She understands that a woman’s virginity is regarded as supremely important by most of her society, and that Angel does not see her as anything but completely pure. Telling Angel of her family’s d’Urberville lineage is difficult enough for her. He takes the news well, but she does not gain confidence that her other, more shameful revelation will be met with the same excitement.</w:t>
      </w:r>
    </w:p>
    <w:p>
      <w:pPr>
        <w:pStyle w:val="style0"/>
        <w:rPr/>
      </w:pPr>
      <w:r>
        <w:rPr>
          <w:lang w:val="en-US"/>
        </w:rPr>
        <w:t>Mrs. Durbeyfield advises Tess against the ethically sound choice of telling Angel about her past. Mrs. Durbeyfield’s advice, however, stems from her love and concern for Tess. Like any mother, Mrs. Durbeyfield does not want anything to interfere with her daughter making an advantageous marriage. Tess is relieved to receive this advice from her mother, but she knows deep down that she cannot follow it. Although Tess’s mother can advise an unethical course of action in order to preserve her daughter’s happiness, Tess’s conscience is too strong to live with the secret, and she must free herself of the burden so that she can live comfortably and morally.</w:t>
      </w:r>
    </w:p>
    <w:p>
      <w:pPr>
        <w:pStyle w:val="style0"/>
        <w:rPr/>
      </w:pPr>
      <w:r>
        <w:rPr>
          <w:lang w:val="en-US"/>
        </w:rPr>
        <w:t>Summary: Chapter XXXII</w:t>
      </w:r>
    </w:p>
    <w:p>
      <w:pPr>
        <w:pStyle w:val="style0"/>
        <w:rPr/>
      </w:pPr>
      <w:r>
        <w:rPr>
          <w:lang w:val="en-US"/>
        </w:rPr>
        <w:t>Tess agrees to leave the dairy with Angel around Christmas, and their wedding date is set for December 31. Angel hopes to spend that time visiting a flour mill and staying in a home that belonged to the d’Urbervilles. Angel buys Tess clothes for their wedding and, to her relief, quietly takes out a marriage license rather than publicizing his intent to marry Tess.</w:t>
      </w:r>
    </w:p>
    <w:p>
      <w:pPr>
        <w:pStyle w:val="style0"/>
        <w:rPr/>
      </w:pPr>
      <w:r>
        <w:rPr>
          <w:lang w:val="en-US"/>
        </w:rPr>
        <w:t>Summary: Chapter XXXIII</w:t>
      </w:r>
    </w:p>
    <w:p>
      <w:pPr>
        <w:pStyle w:val="style0"/>
        <w:rPr/>
      </w:pPr>
      <w:r>
        <w:rPr>
          <w:lang w:val="en-US"/>
        </w:rPr>
        <w:t>While out shopping, Angel and Tess encounter a man from Alec d’Urberville’s village, who disparages Tess and denies her virginity. Angel strikes the man, but when the man apologizes, Angel gives him some money. Tess is wracked with guilt, and that night she writes a confession and slips it under Angel’s door. Strangely, in the morning, Angel’s behavior toward her has not changed, and he does not mention the letter. Tess ascertains that it slipped under the carpet and that Angel never saw it. On the morning of the wedding, Tess again tries to tell Angel about her past, but he cuts her off, saying that there will be time for such revelations after they are married. The dairyman and his wife accompany them to church, and they are married. As they are leaving for the ceremony, however, a rooster crows in the mid-afternoon.</w:t>
      </w:r>
    </w:p>
    <w:p>
      <w:pPr>
        <w:pStyle w:val="style0"/>
        <w:rPr/>
      </w:pPr>
      <w:r>
        <w:rPr>
          <w:lang w:val="en-US"/>
        </w:rPr>
        <w:t>Summary: Chapter XXXIV</w:t>
      </w:r>
    </w:p>
    <w:p>
      <w:pPr>
        <w:pStyle w:val="style0"/>
        <w:rPr/>
      </w:pPr>
      <w:r>
        <w:rPr>
          <w:lang w:val="en-US"/>
        </w:rPr>
        <w:t>After the wedding, the couple travels to the old d’Urberville mansion, where they will have a few days to themselves before the farmer returns. Tess receives a package from Angel’s father, containing some jewelry that Angel’s godmother bequeathed to his future wife some years ago. The newlyweds enjoy a happy moment, which is broken when the man arrives from the dairy with their luggage, bringing bad news about Tess’s friends. After the wedding, Retty attempted suicide and Marian became an alcoholic.</w:t>
      </w:r>
    </w:p>
    <w:p>
      <w:pPr>
        <w:pStyle w:val="style0"/>
        <w:rPr/>
      </w:pPr>
      <w:r>
        <w:rPr>
          <w:lang w:val="en-US"/>
        </w:rPr>
        <w:t>After this disclosure, Angel asks Tess for forgiveness, telling her of his past indiscretion with an older woman in London. Tess says that she, too, has a confession and tells him of her past with Alec.</w:t>
      </w:r>
    </w:p>
    <w:p>
      <w:pPr>
        <w:pStyle w:val="style0"/>
        <w:rPr/>
      </w:pPr>
      <w:r>
        <w:rPr>
          <w:lang w:val="en-US"/>
        </w:rPr>
        <w:t>Summary: Chapter XXXV</w:t>
      </w:r>
    </w:p>
    <w:p>
      <w:pPr>
        <w:pStyle w:val="style0"/>
        <w:rPr/>
      </w:pPr>
      <w:r>
        <w:rPr>
          <w:lang w:val="en-US"/>
        </w:rPr>
        <w:t>Angel is distraught by Tess’s confession. He begs her to deny it, but she cannot. He flees the house, and Tess follows after him. For hours, they walk the grounds of the mansion. Tess tells her husband that she will do anything he asks and even offers to drown herself. Angel orders her to go back to the house. When he returns, Tess is asleep. After an uncomfortable moment looking at the d’Urberville ladies’ portraits, Angel goes to sleep in a different room.</w:t>
      </w:r>
    </w:p>
    <w:p>
      <w:pPr>
        <w:pStyle w:val="style0"/>
        <w:rPr/>
      </w:pPr>
      <w:r>
        <w:rPr>
          <w:lang w:val="en-US"/>
        </w:rPr>
        <w:t>Summary: Chapter XXXVI</w:t>
      </w:r>
    </w:p>
    <w:p>
      <w:pPr>
        <w:pStyle w:val="style0"/>
        <w:rPr/>
      </w:pPr>
      <w:r>
        <w:rPr>
          <w:lang w:val="en-US"/>
        </w:rPr>
        <w:t>Three miserable days go by, during which Angel spends his time at the mill or with his studies. Tess wonders if they should get a divorce, but she learns that the law does not allow divorces. Finally, Tess offers to go home, and Angel tells her she should go.</w:t>
      </w:r>
    </w:p>
    <w:p>
      <w:pPr>
        <w:pStyle w:val="style0"/>
        <w:rPr/>
      </w:pPr>
      <w:r>
        <w:rPr>
          <w:lang w:val="en-US"/>
        </w:rPr>
        <w:t>Summary: Chapter XXXVII</w:t>
      </w:r>
    </w:p>
    <w:p>
      <w:pPr>
        <w:pStyle w:val="style0"/>
        <w:rPr/>
      </w:pPr>
      <w:r>
        <w:rPr>
          <w:lang w:val="en-US"/>
        </w:rPr>
        <w:t>Clare came close, and bent over her. “Dead, dead, dead!” he murmured.</w:t>
      </w:r>
    </w:p>
    <w:p>
      <w:pPr>
        <w:pStyle w:val="style0"/>
        <w:rPr/>
      </w:pPr>
      <w:r>
        <w:rPr>
          <w:lang w:val="en-US"/>
        </w:rPr>
        <w:t>That night, Tess wakes up and discovers that Angel is sleepwalking. He stumbles into Tess’s room and seizes her in his arms. Moaning that his wife is dead, he carries her over a narrow bridge and into the churchyard, where he lays her in a coffin. Tess carefully leads Angel back into the house, and in the morning he shows no recollection of the event.</w:t>
      </w:r>
    </w:p>
    <w:p>
      <w:pPr>
        <w:pStyle w:val="style0"/>
        <w:rPr/>
      </w:pPr>
      <w:r>
        <w:rPr>
          <w:lang w:val="en-US"/>
        </w:rPr>
        <w:t>The couple makes a brief stop at the dairy on their way to Marlott. They behave awkwardly together in public. Angel leaves Tess near her village, telling her that he will try to accept her past, but that she should not try to come to him until he comes for her.</w:t>
      </w:r>
    </w:p>
    <w:p>
      <w:pPr>
        <w:pStyle w:val="style0"/>
        <w:rPr/>
      </w:pPr>
      <w:r>
        <w:rPr>
          <w:lang w:val="en-US"/>
        </w:rPr>
        <w:t>Summary: Chapter XXXVIII</w:t>
      </w:r>
    </w:p>
    <w:p>
      <w:pPr>
        <w:pStyle w:val="style0"/>
        <w:rPr/>
      </w:pPr>
      <w:r>
        <w:rPr>
          <w:lang w:val="en-US"/>
        </w:rPr>
        <w:t>Tess returns home dolefully and confesses to her mother what has happened. Mrs. Durbeyfield calls her a fool, and Mr. Durbeyfield finds it hard to believe Tess is even married. Tess is miserable at home, and when a letter arrives from Angel informing Tess that he has begun looking for a farm in the north, Tess seizes the excuse to leave and tells her family that she is going to join her husband. She gives them half of the fifty pounds Angel gave her and leaves her home.</w:t>
      </w:r>
    </w:p>
    <w:p>
      <w:pPr>
        <w:pStyle w:val="style0"/>
        <w:rPr/>
      </w:pPr>
      <w:r>
        <w:rPr>
          <w:lang w:val="en-US"/>
        </w:rPr>
        <w:t>Summary: Chapter XXXIX</w:t>
      </w:r>
    </w:p>
    <w:p>
      <w:pPr>
        <w:pStyle w:val="style0"/>
        <w:rPr/>
      </w:pPr>
      <w:r>
        <w:rPr>
          <w:lang w:val="en-US"/>
        </w:rPr>
        <w:t>Three weeks after their marriage, Angel visits his parents and tells them he is traveling to Brazil and not taking Tess. His parents are alarmed and disappointed, but Angel tells them they will meet Tess in a year, when he returns.</w:t>
      </w:r>
    </w:p>
    <w:p>
      <w:pPr>
        <w:pStyle w:val="style0"/>
        <w:rPr/>
      </w:pPr>
      <w:r>
        <w:rPr>
          <w:lang w:val="en-US"/>
        </w:rPr>
        <w:t>Summary: Chapter XL</w:t>
      </w:r>
    </w:p>
    <w:p>
      <w:pPr>
        <w:pStyle w:val="style0"/>
        <w:rPr/>
      </w:pPr>
      <w:r>
        <w:rPr>
          <w:lang w:val="en-US"/>
        </w:rPr>
        <w:t>Angel puts the jewelry in the bank and arranges to have some additional money sent to Tess, then travels to the Wellbridge Farm to finish some business there. He encounters Izz and impetuously invites her to go to Brazil with him. Izz agrees, and says that she loves him. He asks if she loves him more than Tess, and Izz replies that no one could love him as much as Tess did. Angel sadly takes Izz to her home and leaves for Brazil alone a few days later.</w:t>
      </w:r>
    </w:p>
    <w:p>
      <w:pPr>
        <w:pStyle w:val="style0"/>
        <w:rPr/>
      </w:pPr>
    </w:p>
    <w:p>
      <w:pPr>
        <w:pStyle w:val="style0"/>
        <w:rPr/>
      </w:pPr>
      <w:r>
        <w:rPr>
          <w:lang w:val="en-US"/>
        </w:rPr>
        <w:t>Summary: Chapter XLI</w:t>
      </w:r>
    </w:p>
    <w:p>
      <w:pPr>
        <w:pStyle w:val="style0"/>
        <w:rPr/>
      </w:pPr>
      <w:r>
        <w:rPr>
          <w:lang w:val="en-US"/>
        </w:rPr>
        <w:t>Tess finds sporadic work at different dairies and manages to conceal from her family that she is separated from her husband. When her money begins to run low, she is forced to dip into the money Angel left for her. Her parents write to her asking for money to help repair the cottage roof, and she sends them nearly everything she has. In the meantime, Angel is ill and struggling in Brazil as part of a desperate and failing community of British farmers. Even though she is short on money, Tess is too ashamed to ask the Clares for money.</w:t>
      </w:r>
    </w:p>
    <w:p>
      <w:pPr>
        <w:pStyle w:val="style0"/>
        <w:rPr/>
      </w:pPr>
      <w:r>
        <w:rPr>
          <w:lang w:val="en-US"/>
        </w:rPr>
        <w:t>Tess has heard from Marian of a farm where she might find work, and although it is purportedly a difficult place in which to get by, Tess decides to travel there. She encounters the man from Alec d’Urberville’s village who accused her of promiscuity in front of Angel and is forced to run and hide from him. She feels as if Alec is hunting her.</w:t>
      </w:r>
    </w:p>
    <w:p>
      <w:pPr>
        <w:pStyle w:val="style0"/>
        <w:rPr/>
      </w:pPr>
      <w:r>
        <w:rPr>
          <w:lang w:val="en-US"/>
        </w:rPr>
        <w:t>Continuing on her way, Tess stumbles upon a flock of pheasants, some of which have died and others that are in agony and pain. She suspects that hunters have shot them and will return to collect them. She feels an affinity for the birds in pain, and she instinctively breaks their necks to kill them and put them out of their misery. Afterward she compares her own plight with that of the pheasants and becomes angry at herself for thinking that she is the most miserable being on Earth.</w:t>
      </w:r>
    </w:p>
    <w:p>
      <w:pPr>
        <w:pStyle w:val="style0"/>
        <w:rPr/>
      </w:pPr>
      <w:r>
        <w:rPr>
          <w:lang w:val="en-US"/>
        </w:rPr>
        <w:t>“Poor darlings—to suppose myself the most miserable being on earth in the sight o’ such misery as yours!” she exclaimed, her tears running down as she killed the birds tenderly.</w:t>
      </w:r>
    </w:p>
    <w:p>
      <w:pPr>
        <w:pStyle w:val="style0"/>
        <w:rPr/>
      </w:pPr>
      <w:r>
        <w:rPr>
          <w:lang w:val="en-US"/>
        </w:rPr>
        <w:t>See Important Quotations Explained</w:t>
      </w:r>
    </w:p>
    <w:p>
      <w:pPr>
        <w:pStyle w:val="style0"/>
        <w:rPr/>
      </w:pPr>
      <w:r>
        <w:rPr>
          <w:lang w:val="en-US"/>
        </w:rPr>
        <w:t>Summary: Chapter XLII</w:t>
      </w:r>
    </w:p>
    <w:p>
      <w:pPr>
        <w:pStyle w:val="style0"/>
        <w:rPr/>
      </w:pPr>
      <w:r>
        <w:rPr>
          <w:lang w:val="en-US"/>
        </w:rPr>
        <w:t>Tess takes to making herself ugly to protect herself from lustful men, and she cuts off her eyebrows and dresses in old, unattractive clothing. When Tess reaches the farm near the village of Flintcomb-Ash, Marian is curious about Angel, but Tess asks her not to inquire about him. The proprietress of the farm agrees to give Tess a job, and Tess sends her new address to her parents—though she does not acknowledge her marital or financial difficulties.</w:t>
      </w:r>
    </w:p>
    <w:p>
      <w:pPr>
        <w:pStyle w:val="style0"/>
        <w:rPr/>
      </w:pPr>
      <w:r>
        <w:rPr>
          <w:lang w:val="en-US"/>
        </w:rPr>
        <w:t>Summary: Chapter XLIII</w:t>
      </w:r>
    </w:p>
    <w:p>
      <w:pPr>
        <w:pStyle w:val="style0"/>
        <w:rPr/>
      </w:pPr>
      <w:r>
        <w:rPr>
          <w:lang w:val="en-US"/>
        </w:rPr>
        <w:t>Tess and Marian work digging up rutabagas in rocky ground. After a time, Izz Huett joins them. They are sent to work in the barn in the winter, and Tess meets the man who owns the farm—it is the same man from Alec d’Urberville’s village. He accuses her of being a poor worker, and she offers to work harder to compensate. Marian tells Tess that Angel invited Izz to travel with him to Brazil, and Tess at first feels as though she should write to him. Before long, however, she is overcome by doubt as to whether she really should.</w:t>
      </w:r>
    </w:p>
    <w:p>
      <w:pPr>
        <w:pStyle w:val="style0"/>
        <w:rPr/>
      </w:pPr>
      <w:r>
        <w:rPr>
          <w:lang w:val="en-US"/>
        </w:rPr>
        <w:t>Summary: Chapter XLIV</w:t>
      </w:r>
    </w:p>
    <w:p>
      <w:pPr>
        <w:pStyle w:val="style0"/>
        <w:rPr/>
      </w:pPr>
      <w:r>
        <w:rPr>
          <w:lang w:val="en-US"/>
        </w:rPr>
        <w:t>Tess decides to visit Angel’s family to discover what has happened to him and begins the long walk to the vicarage. She takes off her boots and hides them, planning to put them on again for the walk home. She overhears Angel’s brothers discussing Angel’s unfortunate marriage, and when they find her boots, they assume they belong to a peasant. Tess is ashamed and unhappy and decides not to meet Angel’s family after all. She begins the walk home, but she stops before a barn in which a passionate sermon is being delivered. She looks inside, and sees none other than Alec d’Urberville</w:t>
      </w:r>
    </w:p>
    <w:p>
      <w:pPr>
        <w:pStyle w:val="style0"/>
        <w:rPr/>
      </w:pPr>
      <w:r>
        <w:rPr>
          <w:lang w:val="en-US"/>
        </w:rPr>
        <w:t>Analysis: Chapters XL–XLIV</w:t>
      </w:r>
    </w:p>
    <w:p>
      <w:pPr>
        <w:pStyle w:val="style0"/>
        <w:rPr/>
      </w:pPr>
      <w:r>
        <w:rPr>
          <w:lang w:val="en-US"/>
        </w:rPr>
        <w:t>Phase the Fifth, “The Woman Pays,” moves the tragic forces of the novel into high gear. When Angel leaves Tess, Tess is too proud to ask his family for help. But since she is also too dutiful toward her own family not to give them half the money he leaves her, her life begins to unravel completely. In other words, because she remains loyal to her sense of self and to other people, the situation in which Alec and Angel have placed her becomes impossible. The happiness she knows at Talbothays is completely shattered, and the contrast between jovial Talbothays and cold, hard Flintcomb-Ash hammers home Tess’s new life situation.</w:t>
      </w:r>
    </w:p>
    <w:p>
      <w:pPr>
        <w:pStyle w:val="style0"/>
        <w:rPr/>
      </w:pPr>
      <w:r>
        <w:rPr>
          <w:lang w:val="en-US"/>
        </w:rPr>
        <w:t>In these chapters, Angel visits or runs into several family members and acquaintances who all try to tell him that Tess is a noble and loyal wife. When Angel visits his parents, it seems that Angel is more conventional than his parents in his definition of wifely virtue. The Bible passage that they read says nothing about premarital celibacy, but Angel seems to believe that chastity is an absolute virtue. While the Bible passage seems to describe Tess accurately, Angel cannot recognize her in it. He is blinded by his failure to accept Tess for who she really is. In this section, Angel proves himself more judgmental and inflexible than his mother, who turns out to be surprisingly adaptable. When Angel runs into Izz, she freely admits that no one could love him more than Tess, even though she too loves him. But Angel is unable to register these testaments to Tess’s worth, as he is still sleepwalking through life. He takes Tess’s transgression as a personal attack on him, which makes him unable to see her clearly. Even his family, who has been preoccupied with social distinctions, can actually accept Tess as she is—and they have not even met her.</w:t>
      </w:r>
    </w:p>
    <w:p>
      <w:pPr>
        <w:pStyle w:val="style0"/>
        <w:rPr/>
      </w:pPr>
      <w:r>
        <w:rPr>
          <w:lang w:val="en-US"/>
        </w:rPr>
        <w:t>In addition, the decline of Tess’s physical appearance also indicates the sharp downturn in her life: she even cuts off her eyebrows to make herself unattractive to lustful young men. Tess’s reencounter with Alec d’Urberville is staged at the moment of her greatest weakness, as she has gone to ask for help from Angel’s parents. While “[grieving] for the beloved man whose unyielding judgment has caused her all these later sorrows,” she encounters the man who condemned her to that judgment, and the stage is set for Tess’s hardest challenge: to avoid the temptation to give in to Alec d’Urberville again in order to help herself and her family. Hardy has arranged his story so that Tess’s most admirable strengths, such as her loyalty to her family, tempt her toward her worst mistake. Fate manifests itself again in Tess’s visit to Angel’s family, in which her tragic course is once again influenced by improbable circumstance. Had Tess not happened to overhear Felix and Cuthbert criticizing Angel’s marriage, she might not leave when she does and see Alec at such a despairing and vulnerable moment. Fate impinges upon Tess’s life at every turn. Often, when faced with a difficult decision, the choice she selects makes her situation much worse. But her bad decision-making is not due to a lack of thought and consideration, since Tess spends entire chapters deliberating about which course to take. Instead, the consequences of her actions seem predestined. Even in her spontaneous choices, like her impromptu decision to leave the church, there is no way Tess could possibly know that she would then, in turn, run into Alec. Moreover, Alec’s conversion from sexual predator to religious preacher appears the most improbable event of all. For this circumstance, Angel’s own father Reverend Clare is responsible, adding the final surprising touch.</w:t>
      </w:r>
    </w:p>
    <w:p>
      <w:pPr>
        <w:pStyle w:val="style0"/>
        <w:rPr/>
      </w:pPr>
      <w:r>
        <w:rPr>
          <w:lang w:val="en-US"/>
        </w:rPr>
        <w:t>Summary: Chapter XLV</w:t>
      </w:r>
    </w:p>
    <w:p>
      <w:pPr>
        <w:pStyle w:val="style0"/>
        <w:rPr/>
      </w:pPr>
      <w:r>
        <w:rPr>
          <w:lang w:val="en-US"/>
        </w:rPr>
        <w:t>Tess has not seen Alec since she left his family’s service. When she sees and hears him testifying to his religious conversion, she is struck dumb with a sudden terror. She withdraws, but Alec sees her and runs after her, claiming he has to save her soul. He says he has found God through the intercession of the Reverend Clare. Tess, angry and disbelieving, excoriates people like Alec, who ruin other people’s lives and then try to secure a place in heaven by suddenly converting. She then asserts that she cannot put her faith in Alec’s religion when a better man than he—meaning Angel—does not believe in that religion. Alec expresses fear of Tess, and as they come to a stone monument called the Cross-in-Hand, he asks Tess to swear that she will never tempt him again. She agrees and Alec leaves, reading a letter from Reverend Clare to calm himself. Tess asks a shepherd what the Cross-in-Hand signifies, and she learns that it is an object of ill omen.</w:t>
      </w:r>
    </w:p>
    <w:p>
      <w:pPr>
        <w:pStyle w:val="style0"/>
        <w:rPr/>
      </w:pPr>
      <w:r>
        <w:rPr>
          <w:lang w:val="en-US"/>
        </w:rPr>
        <w:t>Summary: Chapter XLVI</w:t>
      </w:r>
    </w:p>
    <w:p>
      <w:pPr>
        <w:pStyle w:val="style0"/>
        <w:rPr/>
      </w:pPr>
      <w:r>
        <w:rPr>
          <w:lang w:val="en-US"/>
        </w:rPr>
        <w:t>The omen proves correct a few days later, when Alec approaches Tess in the fields and asks her to marry him. He proposes that they go to Africa to be missionaries. Tess replies that she is already married, and she asks the distraught Alec to leave. She begins another letter to Angel but is unable to finish it.</w:t>
      </w:r>
    </w:p>
    <w:p>
      <w:pPr>
        <w:pStyle w:val="style0"/>
        <w:rPr/>
      </w:pPr>
      <w:r>
        <w:rPr>
          <w:lang w:val="en-US"/>
        </w:rPr>
        <w:t>At Candlemas, Alec again approaches Tess. This time, he asks her to pray for him. Tess replies that she cannot pray, and she recites Angel’s reasons for doubting the validity of church doctrine. Alec appears shaken, and Tess asserts that she has a religion but no belief in the supernatural. Alec says that he has missed an opportunity to preach in order to see her, and he says that he is bothered by the fact that he has no right to help or protect her, while the man who does have that right has chosen to abandon her. Tess asks him to leave before their conversation can taint her husband’s honor.</w:t>
      </w:r>
    </w:p>
    <w:p>
      <w:pPr>
        <w:pStyle w:val="style0"/>
        <w:rPr/>
      </w:pPr>
      <w:r>
        <w:rPr>
          <w:lang w:val="en-US"/>
        </w:rPr>
        <w:t>Summary: Chapter XLVII</w:t>
      </w:r>
    </w:p>
    <w:p>
      <w:pPr>
        <w:pStyle w:val="style0"/>
        <w:rPr/>
      </w:pPr>
      <w:r>
        <w:rPr>
          <w:lang w:val="en-US"/>
        </w:rPr>
        <w:t>In early spring, Tess has been assigned a stint of difficult work as a thresher on the farm. Alec appears again, saying that he is no longer a preacher and beseeching Tess to come away with him. He says his love for her has strengthened, and he is upset that her husband neglects her. Tess slaps his face with a leather glove. He becomes angry, but calms himself, asserting his desire to be her master and telling her that he is her true husband. He says he will be back in the afternoon to collect her.</w:t>
      </w:r>
    </w:p>
    <w:p>
      <w:pPr>
        <w:pStyle w:val="style0"/>
        <w:rPr/>
      </w:pPr>
      <w:r>
        <w:rPr>
          <w:lang w:val="en-US"/>
        </w:rPr>
        <w:t>Summary: Chapter XLVIII</w:t>
      </w:r>
    </w:p>
    <w:p>
      <w:pPr>
        <w:pStyle w:val="style0"/>
        <w:rPr/>
      </w:pPr>
      <w:r>
        <w:rPr>
          <w:lang w:val="en-US"/>
        </w:rPr>
        <w:t>Alec comes back that afternoon as he promised. He walks Tess home and asks her to trust him to take care of both Tess and her family. Tess again refuses his offers, and that night she writes a letter to Angel, finally confessing her loyalty and her love and asking for his help against the temptation presented by Alec.</w:t>
      </w:r>
    </w:p>
    <w:p>
      <w:pPr>
        <w:pStyle w:val="style0"/>
        <w:rPr/>
      </w:pPr>
      <w:r>
        <w:rPr>
          <w:lang w:val="en-US"/>
        </w:rPr>
        <w:t>Analysis: Chapters XLV–XLVIII</w:t>
      </w:r>
    </w:p>
    <w:p>
      <w:pPr>
        <w:pStyle w:val="style0"/>
        <w:rPr/>
      </w:pPr>
      <w:r>
        <w:rPr>
          <w:lang w:val="en-US"/>
        </w:rPr>
        <w:t>Though Alec d’Urberville seems at first to have undergone a remarkable transformation from a rake into a pious and religious man, he discards this posture so effortlessly and quickly that it seems to have been a superfluous charade—Alec’s attempts to contain his desire for Tess seem weak at best. Indeed, we may wonder why Hardy chooses to reintroduce Alec as a convert at this point in the novel, given that he seems to be very much the same man as before. One effect of this choice is to heighten dramatically the bitter irony of Tess’s predicament. Tess continues to suffer as a social outcast because of a disgrace that is much more Alec’s fault than hers, yet the hypocritical Alec has the luxury to repent and even win acceptance as a preacher. Tess’s plight as a woman thus appears incredibly unjust, reinforcing the message given in the subtitle of this section of the novel: “The Woman Pays.”</w:t>
      </w:r>
    </w:p>
    <w:p>
      <w:pPr>
        <w:pStyle w:val="style0"/>
        <w:rPr/>
      </w:pPr>
      <w:r>
        <w:rPr>
          <w:lang w:val="en-US"/>
        </w:rPr>
        <w:t>Summary Phase the Sixth: The Convert, Chapters XLV–XLVIII</w:t>
      </w:r>
    </w:p>
    <w:p>
      <w:pPr>
        <w:pStyle w:val="style0"/>
        <w:rPr/>
      </w:pPr>
      <w:r>
        <w:rPr>
          <w:lang w:val="en-US"/>
        </w:rPr>
        <w:t>Alec’s reintroduction into the novel comes at Tess’s lowest moment, but his new pitch still does not work on her. She has not seen Alec for a long time, but she has clearly thought about him and what he did to her. Tess is observant and distrusting of Alec, and she views his conversion as a plot to win her back. The converted Alec appears to her as a wolf in sheep’s clothing, intending to prey on her, or like a devil in disguise, come to tempt her a final time. Indeed, we might well view the relationship between Tess and Alec as an allegory of good struggling with the temptation offered by evil.</w:t>
      </w:r>
    </w:p>
    <w:p>
      <w:pPr>
        <w:pStyle w:val="style0"/>
        <w:rPr/>
      </w:pPr>
      <w:r>
        <w:rPr>
          <w:lang w:val="en-US"/>
        </w:rPr>
        <w:t>Alec continues to tempt Tess with money and security, the two things that would help her family the most, and in doing so he tests her ability to resist evil. His promise of financial security is attractive, but not quite attractive enough. Tess has learned her lesson about risking herself and her happiness for the sake of money. She is a much stronger woman now and is more knowledgeable about conniving men, especially Alec. This strength deters Alec and makes him feel weaker and more vulnerable because his plot is not working. Alec is successful, however, in making Tess doubt herself.</w:t>
      </w:r>
    </w:p>
    <w:p>
      <w:pPr>
        <w:pStyle w:val="style0"/>
        <w:rPr/>
      </w:pPr>
      <w:r>
        <w:rPr>
          <w:lang w:val="en-US"/>
        </w:rPr>
        <w:t>As Tess struggles with Alec’s temptation, her need for Angel becomes more and more desperate. If Angel were to return to her and do his duty as her husband, her problems would greatly diminish. She writes to Angel and pleads that he not judge her on her irretrievable past. Ironically, Alec asks Tess to do the same thing for him, claiming that he has changed, that Tess tempted him, and that he must not be judged based on his past mistakes. Tess’s situation thus makes her very vulnerable to Alec’s persuasions. She is obviously heartbroken and needs to be loved more than ever. She is also distraught by her family’s ever-worsening financial situation. Alec’s reasoning seems more valid to Tess than it has in the past. In a way, Tess and Alec are similar in that they have both fallen and ask for forgiveness for their indiscretions.</w:t>
      </w:r>
    </w:p>
    <w:p>
      <w:pPr>
        <w:pStyle w:val="style0"/>
        <w:rPr/>
      </w:pPr>
      <w:r>
        <w:rPr>
          <w:lang w:val="en-US"/>
        </w:rPr>
        <w:t>Phase the Sixth: The Convert, Chapters XLV–XLVIII page 1</w:t>
      </w:r>
    </w:p>
    <w:p>
      <w:pPr>
        <w:pStyle w:val="style0"/>
        <w:rPr/>
      </w:pPr>
      <w:r>
        <w:rPr>
          <w:lang w:val="en-US"/>
        </w:rPr>
        <w:t>Summary: Chapter XLIX</w:t>
      </w:r>
    </w:p>
    <w:p>
      <w:pPr>
        <w:pStyle w:val="style0"/>
        <w:rPr/>
      </w:pPr>
      <w:r>
        <w:rPr>
          <w:lang w:val="en-US"/>
        </w:rPr>
        <w:t>Tess’s letter goes to Angel’s parents, who forward it to Angel in Brazil. Mrs. Clare reproaches her husband for keeping Angel from attending Cambridge, whereas Reverend Clare feels justified in his decision but regrets the misery his son has endured. For his part, Angel is ready to abandon his idea of farming in Brazil. The suffering he has endured there has softened his feelings toward Tess, and when a more experienced man tells him he was wrong to leave her, Angel feels a powerful regret. When the man dies a few days later, his words assume even more power in Angel’s mind. Back at the farm, Tess encounters her sister, Liza-Lu, who comes with sorrowful news: Tess’s mother is dying, and her father is also very ill and can do no work. Tess tells Izz and Marian what has happened and leaves for home the next morning.</w:t>
      </w:r>
    </w:p>
    <w:p>
      <w:pPr>
        <w:pStyle w:val="style0"/>
        <w:rPr/>
      </w:pPr>
      <w:r>
        <w:rPr>
          <w:lang w:val="en-US"/>
        </w:rPr>
        <w:t>Summary: Chapter L</w:t>
      </w:r>
    </w:p>
    <w:p>
      <w:pPr>
        <w:pStyle w:val="style0"/>
        <w:rPr/>
      </w:pPr>
      <w:r>
        <w:rPr>
          <w:lang w:val="en-US"/>
        </w:rPr>
        <w:t>Upon her arrival, Tess does what she can to make her mother comfortable and then begins working in the garden and on the family’s land. One night, she looks over and sees Alec working next to her. He again offers to help Tess and her family. She is sorely tempted but declines again. Enraged, Alec leaves.</w:t>
      </w:r>
    </w:p>
    <w:p>
      <w:pPr>
        <w:pStyle w:val="style0"/>
        <w:rPr/>
      </w:pPr>
      <w:r>
        <w:rPr>
          <w:lang w:val="en-US"/>
        </w:rPr>
        <w:t>On the way home, Tess’s sister tells her that their father has died, which means that Tess’s family will lose their house. John Durbeyfield was the last person guaranteed a place in the terms of the lease, and the tenant farmer who owns the house wants to use it for his own workers.</w:t>
      </w:r>
    </w:p>
    <w:p>
      <w:pPr>
        <w:pStyle w:val="style0"/>
        <w:rPr/>
      </w:pPr>
      <w:r>
        <w:rPr>
          <w:lang w:val="en-US"/>
        </w:rPr>
        <w:t>Summary: Chapter LI</w:t>
      </w:r>
    </w:p>
    <w:p>
      <w:pPr>
        <w:pStyle w:val="style0"/>
        <w:rPr/>
      </w:pPr>
      <w:r>
        <w:rPr>
          <w:lang w:val="en-US"/>
        </w:rPr>
        <w:t>Tess prepares to move her family to a set of rooms in Kingsbere. Alec arrives and tells Tess the legend of the ghostly d’Urberville Coach—the message of which is that the sound of an invisible coach is a bad omen. Alec tries to persuade Tess to move her family to his family’s garden home, allow him to send her brothers and sisters to school, and have Tess’s mother tend the fowls. Tess is again sorely tempted, but she once more declines Alec’s offer, and he rides away. As he leaves, Tess admits to herself that Angel has treated her badly, and she writes him a letter saying she will do all she can to forget him, since she will never be able to forgive him. Joan asks what Alec said to her, but Tess refuses to divulge the story, saying she will tell her mother when they are in their rooms at Kingsbere.</w:t>
      </w:r>
    </w:p>
    <w:p>
      <w:pPr>
        <w:pStyle w:val="style0"/>
        <w:rPr/>
      </w:pPr>
      <w:r>
        <w:rPr>
          <w:lang w:val="en-US"/>
        </w:rPr>
        <w:t>Summary: Chapter LII</w:t>
      </w:r>
    </w:p>
    <w:p>
      <w:pPr>
        <w:pStyle w:val="style0"/>
        <w:rPr/>
      </w:pPr>
      <w:r>
        <w:rPr>
          <w:lang w:val="en-US"/>
        </w:rPr>
        <w:t>“The little finger of the sham d’Urberville can do more for you than the whole dynasty of the real underneath. . . . Now command me. What shall I do?”</w:t>
      </w:r>
    </w:p>
    <w:p>
      <w:pPr>
        <w:pStyle w:val="style0"/>
        <w:rPr/>
      </w:pPr>
      <w:r>
        <w:rPr>
          <w:lang w:val="en-US"/>
        </w:rPr>
        <w:t>The next day, Tess and her family begin their journey. On the way, they meet Marian and Izz, who are moving on to new work at a new farm. When they reach Kingsbere, they learn that Joan’s letter was late, and the rooms have already been rented. They cannot find more lodging and end up sleeping in the churchyard, in a plot called d’Urberville Aisle. Tess finds Alec lying on a tomb, and he tells her he can do more for her than all her noble ancestors. Tess tells him to leave, and angrily he does, promising that Tess will learn to be civil. Tess leans down toward the funeral vault and asks why she is still alive. Marian and Izz do their part for their friend by writing a note to Angel asking him to go back to Tess.</w:t>
      </w:r>
    </w:p>
    <w:p>
      <w:pPr>
        <w:pStyle w:val="style0"/>
        <w:rPr/>
      </w:pPr>
      <w:r>
        <w:rPr>
          <w:lang w:val="en-US"/>
        </w:rPr>
        <w:t>Analysis</w:t>
      </w:r>
    </w:p>
    <w:p>
      <w:pPr>
        <w:pStyle w:val="style0"/>
        <w:rPr/>
      </w:pPr>
      <w:r>
        <w:rPr>
          <w:lang w:val="en-US"/>
        </w:rPr>
        <w:t>Phase the Sixth tells the story of Tess’s struggle to remain free from Alec despite her family’s increasingly desperate plight, which Alec has the power to alleviate if Tess agrees to love him. Though Alec overtly plays the part of a villain in this section, the real conflict is within Tess, as two of her deepest virtues, her integrity and her loyalty to her family, prompt her in opposite directions. Her integrity demands that she stay away from Alec, whom she does not love, but her duty to her family tempts her to go with him to save her mother and her siblings. Integrity wins out throughout the section, but we get the sense that it is only a matter of time before Tess is forced to submit. As a result, the story in this section and part of the next is propelled along by a kind of race: Angel needs to forgive Tess and return to her before she surrenders to Alec.</w:t>
      </w:r>
    </w:p>
    <w:p>
      <w:pPr>
        <w:pStyle w:val="style0"/>
        <w:rPr/>
      </w:pPr>
      <w:r>
        <w:rPr>
          <w:lang w:val="en-US"/>
        </w:rPr>
        <w:t>In fact, Angel is in the process of changing as a result of his bad experiences in Brazil. He begins to alter his attitude toward Tess, slowly realizing that his way of thinking has been faulty. He undergoes an emotional and moral conversion that is much more real than Alec’s religious conversion a few chapters back. Angel is finally shedding his immaturity and growing to love Tess as a responsible adult. But the distance between Angel and Tess is still great, both physically and emotionally. Ironically, the distance may have led them closer together, as their loneliness and separation have shown Angel how much Tess means to him. Notably, Angel’s transformation comes when he is at a great distance from English society and its prevailing sentiments. Even though he remains the die-hard progressive of the Clares, the pressure of conforming to English propriety coupled with his troubled view of his marriage stifles Angel’s growth while in England.</w:t>
      </w:r>
    </w:p>
    <w:p>
      <w:pPr>
        <w:pStyle w:val="style0"/>
        <w:rPr/>
      </w:pPr>
    </w:p>
    <w:p>
      <w:pPr>
        <w:pStyle w:val="style0"/>
        <w:rPr/>
      </w:pPr>
      <w:r>
        <w:rPr>
          <w:lang w:val="en-US"/>
        </w:rPr>
        <w:t>As Alec’s courtship of Tess increases in intensity, so too does the string of misfortunes that plague Tess and her family. With her options narrowing, Tess becomes more desperate in her desire to reconcile with Angel: “Come to me!” she pleads, “Come to me and save me from what threatens me!” Throughout, Alec is portrayed as a sinister and threatening figure even when supposedly in the grip of religious conflict—at one point, the narrator notes that his face blackens “with something that was not Christianity.” Even when he appears most in love with Tess, he still seems the same old Alec, thinly disguised, hoping to seduce Tess by doing a good turn for her.</w:t>
      </w:r>
    </w:p>
    <w:p>
      <w:pPr>
        <w:pStyle w:val="style0"/>
        <w:rPr/>
      </w:pPr>
      <w:r>
        <w:rPr>
          <w:lang w:val="en-US"/>
        </w:rPr>
        <w:t>The supernatural, Gothic atmosphere of the old d’Urberville mansion reappears here at the d’Urberville Aisle in the churchyard. Here, Tess, a real d’Urberville, and Alec, an imposter, have one of their most solemn moments, as Alec asserts that he can do more for Tess than all her lofty dead ancestors. Tess begins to realize the futility of claiming such an aristocratic legacy, since her ancestors truly cannot help her at all. She begins to realize that Alec may be her only hope. In the yard, Alec’s legend of the d’Urberville Coach evokes the Gothic or supernatural yet again, providing an ill omen that foreshadows the deadly conclusion of their story.</w:t>
      </w:r>
    </w:p>
    <w:p>
      <w:pPr>
        <w:pStyle w:val="style0"/>
        <w:rPr/>
      </w:pPr>
      <w:r>
        <w:rPr>
          <w:lang w:val="en-US"/>
        </w:rPr>
        <w:t>Summary Phase the Seventh: The Fulfillment, Chapters LIII–LIX</w:t>
      </w:r>
    </w:p>
    <w:p>
      <w:pPr>
        <w:pStyle w:val="style0"/>
        <w:rPr/>
      </w:pPr>
      <w:r>
        <w:rPr>
          <w:lang w:val="en-US"/>
        </w:rPr>
        <w:t>Summary: Chapter LIII</w:t>
      </w:r>
    </w:p>
    <w:p>
      <w:pPr>
        <w:pStyle w:val="style0"/>
        <w:rPr/>
      </w:pPr>
      <w:r>
        <w:rPr>
          <w:lang w:val="en-US"/>
        </w:rPr>
        <w:t>Angel returns to his parents’ home, haggard and gaunt after his tribulations abroad. He reads Tess’s angry letter, and he worries that she will never forgive him. His mother haughtily declares that he should not worry about the opinions of a poor commoner, and Angel reveals to her Tess’s exalted lineage.</w:t>
      </w:r>
    </w:p>
    <w:p>
      <w:pPr>
        <w:pStyle w:val="style0"/>
        <w:rPr/>
      </w:pPr>
      <w:r>
        <w:rPr>
          <w:lang w:val="en-US"/>
        </w:rPr>
        <w:t>Angel spends a few days at home regaining his strength. He writes a letter to Tess addressed to Marlott, and finally receives a reply from Tess’s mother informing him that they have left Marlott and that Tess is no longer with the family.</w:t>
      </w:r>
    </w:p>
    <w:p>
      <w:pPr>
        <w:pStyle w:val="style0"/>
        <w:rPr/>
      </w:pPr>
      <w:r>
        <w:rPr>
          <w:lang w:val="en-US"/>
        </w:rPr>
        <w:t>After a short time spent waiting, Angel decides that he must not delay his reunion with Tess. He is encouraged in this feeling by the revelation that Tess has not used any of the money Angel left with his father. Angel realizes that Tess must have suffered great poverty while he was abroad, and he is overcome with pity and guilt. Angel’s parents finally guess the secret cause of their son’s estrangement from Tess, and find that the knowledge disposes them to feel more kindly toward their daughter-in-law. Just before Angel leaves, he receives the letter from Marian and Izz.</w:t>
      </w:r>
    </w:p>
    <w:p>
      <w:pPr>
        <w:pStyle w:val="style0"/>
        <w:rPr/>
      </w:pPr>
      <w:r>
        <w:rPr>
          <w:lang w:val="en-US"/>
        </w:rPr>
        <w:t>Summary: Chapter LIV</w:t>
      </w:r>
    </w:p>
    <w:p>
      <w:pPr>
        <w:pStyle w:val="style0"/>
        <w:rPr/>
      </w:pPr>
      <w:r>
        <w:rPr>
          <w:lang w:val="en-US"/>
        </w:rPr>
        <w:t>Angel sets out to find his wife, traveling through the farm at Flintcomb-Ash and through Marlott, where he learns of the death of Tess’s father. He finds the elaborate gravestone of John Durbeyfield, and when he learns that it is unpaid for, he settles the bill. When he meets Joan, he finds his mother-in-law uncomfortable and hesitant to tell him where Tess has gone. At last she takes pity on him and reveals that Tess is in Sandbourne.</w:t>
      </w:r>
    </w:p>
    <w:p>
      <w:pPr>
        <w:pStyle w:val="style0"/>
        <w:rPr/>
      </w:pPr>
      <w:r>
        <w:rPr>
          <w:lang w:val="en-US"/>
        </w:rPr>
        <w:t>Summary: Chapter LV</w:t>
      </w:r>
    </w:p>
    <w:p>
      <w:pPr>
        <w:pStyle w:val="style0"/>
        <w:rPr/>
      </w:pPr>
      <w:r>
        <w:rPr>
          <w:lang w:val="en-US"/>
        </w:rPr>
        <w:t>In Sandbourne, Angel is unable to find a Mrs. Clare or a Miss Durbeyfield, but he does learn that a d’Urberville is staying at an expensive lodging called The Herons.</w:t>
      </w:r>
    </w:p>
    <w:p>
      <w:pPr>
        <w:pStyle w:val="style0"/>
        <w:rPr/>
      </w:pPr>
      <w:r>
        <w:rPr>
          <w:lang w:val="en-US"/>
        </w:rPr>
        <w:t>Angel hurries to The Herons and is impressed by its grandeur. He wonders how Tess could possibly afford it and thinks she must have sold his godmother’s diamonds. When Tess appears, she is dressed in expensive clothing. Angel pleads for her forgiveness and tells her that he has learned to accept her as she is and desperately wants her to come back to him. Brokenhearted, Tess replies that it is too late—thinking Angel would never come back for her, she gave in to Alec d’Urberville’s desires and is now under his protection. Tess leaves the room, and Angel rushes out of the house.</w:t>
      </w:r>
    </w:p>
    <w:p>
      <w:pPr>
        <w:pStyle w:val="style0"/>
        <w:rPr/>
      </w:pPr>
      <w:r>
        <w:rPr>
          <w:lang w:val="en-US"/>
        </w:rPr>
        <w:t>Summary: Chapter LVI</w:t>
      </w:r>
    </w:p>
    <w:p>
      <w:pPr>
        <w:pStyle w:val="style0"/>
        <w:rPr/>
      </w:pPr>
      <w:r>
        <w:rPr>
          <w:lang w:val="en-US"/>
        </w:rPr>
        <w:t>Mrs. Brooks, the landlady at The Herons, follows Tess upstairs and spies on her through the keyhole. She sees Tess holding her head in her hands, accusing Alec of deceiving her into thinking that Angel would never come back for her. Alec replies angrily, and Mrs. Brooks, startled, flees the scene. Back in her own room, she sees Tess go through the front gate, where she disappears onto the street. A short while later, Mrs. Brooks notices a dark red spot spreading on the ceiling. Terrified, Mrs. Brooks has a workman open the door of the d’Urberville rooms, where they discover Alec lying on the bed, stabbed to death. The landlady gives the alarm, and the news of Alec’s murder quickly spreads through the town.</w:t>
      </w:r>
    </w:p>
    <w:p>
      <w:pPr>
        <w:pStyle w:val="style0"/>
        <w:rPr/>
      </w:pPr>
      <w:r>
        <w:rPr>
          <w:lang w:val="en-US"/>
        </w:rPr>
        <w:t>Summary: Chapter LVII</w:t>
      </w:r>
    </w:p>
    <w:p>
      <w:pPr>
        <w:pStyle w:val="style0"/>
        <w:rPr/>
      </w:pPr>
      <w:r>
        <w:rPr>
          <w:lang w:val="en-US"/>
        </w:rPr>
        <w:t>Angel decides to leave on the first train. At his hotel, he finds a telegraph from his mother informing him that Cuthbert is going to marry Mercy Chant. Rather than waiting for the train, Angel decides to walk to the next station and meet it there. As he hikes out of the valley, he sees Tess running after him. He draws her off the main road, and she tells him that she has killed Alec. Tess says she had to kill Alec because he wronged Angel, but that she also had to return to Alec because Angel abandoned her. She begs Angel’s forgiveness, and he, thinking she is delirious, tells her he loves her. At last he realizes she is serious, though he still does not believe she has actually killed Alec. He agrees to protect her.</w:t>
      </w:r>
    </w:p>
    <w:p>
      <w:pPr>
        <w:pStyle w:val="style0"/>
        <w:rPr/>
      </w:pPr>
      <w:r>
        <w:rPr>
          <w:lang w:val="en-US"/>
        </w:rPr>
        <w:t>They walk toward the interior of the country, waiting for the search for Tess to be called off so they can escape overseas. That evening, they find an old mansion and slip in through the windows. After a woman comes to close up the house, Angel opens the shutters, and they are alone for the night.</w:t>
      </w:r>
    </w:p>
    <w:p>
      <w:pPr>
        <w:pStyle w:val="style0"/>
        <w:rPr/>
      </w:pPr>
      <w:r>
        <w:rPr>
          <w:lang w:val="en-US"/>
        </w:rPr>
        <w:t>Summary: Chapter LVIII</w:t>
      </w:r>
    </w:p>
    <w:p>
      <w:pPr>
        <w:pStyle w:val="style0"/>
        <w:rPr/>
      </w:pPr>
      <w:r>
        <w:rPr>
          <w:lang w:val="en-US"/>
        </w:rPr>
        <w:t>Five days pass, and Angel and Tess slowly lapse back into their original love. They make little mention of their estrangement. One day the woman who airs the house discovers their hiding place, and they decide it is time to leave. After a day of travel, they arrive in the evening at Stonehenge, where Tess feels quite at home. As she rests by a pillar, she says that she feels as if there are no people in the world but them.</w:t>
      </w:r>
    </w:p>
    <w:p>
      <w:pPr>
        <w:pStyle w:val="style0"/>
        <w:rPr/>
      </w:pPr>
      <w:r>
        <w:rPr>
          <w:lang w:val="en-US"/>
        </w:rPr>
        <w:t>Tess becomes distraught, and asks Angel to look after Liza-Lu when Tess is dead. She says she hopes Angel will marry Liza-Lu, then asks her husband if he believes they will meet again after death. Angel does not answer, and Tess, upset, drifts into sleep.</w:t>
      </w:r>
    </w:p>
    <w:p>
      <w:pPr>
        <w:pStyle w:val="style0"/>
        <w:rPr/>
      </w:pPr>
      <w:r>
        <w:rPr>
          <w:lang w:val="en-US"/>
        </w:rPr>
        <w:t>At dawn, Angel realizes that they are surrounded. Men are moving in from all sides, and Angel realizes Tess must truly have killed Alec. Angel asks the men not to take Tess until she wakes. When she sees them, she feels strangely relieved. Tess is glad she will not live, because she feels unworthy of Angel’s love.</w:t>
      </w:r>
    </w:p>
    <w:p>
      <w:pPr>
        <w:pStyle w:val="style0"/>
        <w:rPr/>
      </w:pPr>
      <w:r>
        <w:rPr>
          <w:lang w:val="en-US"/>
        </w:rPr>
        <w:t>Summary: Chapter LIX</w:t>
      </w:r>
    </w:p>
    <w:p>
      <w:pPr>
        <w:pStyle w:val="style0"/>
        <w:rPr/>
      </w:pPr>
      <w:r>
        <w:rPr>
          <w:lang w:val="en-US"/>
        </w:rPr>
        <w:t>“Justice” was done, and the President of the Immortals (in Aeschylean phrase) had ended his sport with Tess.</w:t>
      </w:r>
    </w:p>
    <w:p>
      <w:pPr>
        <w:pStyle w:val="style0"/>
        <w:rPr/>
      </w:pPr>
      <w:r>
        <w:rPr>
          <w:lang w:val="en-US"/>
        </w:rPr>
        <w:t>Sometime later, from a hillside outside Wintoncester, Angel and Liza-Lu watch as a black flag is raised above the tower. Tess has been put to death. Angel and Liza-Lu are motionless for a time, and then they join hands and go on.</w:t>
      </w:r>
    </w:p>
    <w:p>
      <w:pPr>
        <w:pStyle w:val="style0"/>
        <w:rPr/>
      </w:pPr>
      <w:r>
        <w:rPr>
          <w:lang w:val="en-US"/>
        </w:rPr>
        <w:t>Analysis: Chapters LIII–LIX</w:t>
      </w:r>
    </w:p>
    <w:p>
      <w:pPr>
        <w:pStyle w:val="style0"/>
        <w:rPr/>
      </w:pPr>
      <w:r>
        <w:rPr>
          <w:lang w:val="en-US"/>
        </w:rPr>
        <w:t>Phase the Seventh brings the novel to a tragic close through a shift in perspective. It begins in an aura of mystery, as Hardy chooses not to narrate the climax of Tess’s struggle—her return to the bed of Alec d’Urberville. The first part of this section is told instead from Angel’s perspective. When he arrives at The Herons, we have a gradual, sickening sense of what to expect, but Angel has no idea. He is too late because the race is over, and Tess’s loyalty to her family has overmastered her integrity. Torn apart, Tess now kills her lover in a murderous rage out of love for her husband. From that moment, the novel simply becomes a mechanical process leading to the inevitable conclusion—Tess’s death.</w:t>
      </w:r>
    </w:p>
    <w:p>
      <w:pPr>
        <w:pStyle w:val="style0"/>
        <w:rPr/>
      </w:pPr>
      <w:r>
        <w:rPr>
          <w:lang w:val="en-US"/>
        </w:rPr>
        <w:t>As Angel returns with renewed loyalty and love for Tess, it becomes apparent that Alec has considerably broken down Tess’s loyalty to Angel. Tess recovers this love and loyalty when she sees Angel again, and she feels guilty about how far she has drifted. Her pride in poverty when Angel is away stands in direct contrast with her fancy clothing and luxurious lodging, which physically measures how far into temptation she has gone with Alec. Her shame and grief cause her violent side to explode, and she kills Alec. Whether intentionally or not, Tess has fulfilled Angel’s proclamation that they cannot be together as long as Alec is alive. The murder may appear justified to us at this point, after everything through which Alec has put Tess. But, though we may sympathize with Tess’s actions, we know that Tess must now flee and live the life of a hunted criminal.</w:t>
      </w:r>
    </w:p>
    <w:p>
      <w:pPr>
        <w:pStyle w:val="style0"/>
        <w:rPr/>
      </w:pPr>
    </w:p>
    <w:p>
      <w:pPr>
        <w:pStyle w:val="style0"/>
        <w:rPr/>
      </w:pPr>
      <w:r>
        <w:rPr>
          <w:lang w:val="en-US"/>
        </w:rPr>
        <w:t>The short section narrated from the perspective of Mrs. Brooks is almost an exact double of the technique Hardy uses with Angel at the beginning of Phase the Seventh. Just as he excludes Tess’s return to Alec, he excludes her murder of Alec. Just as an unsuspecting third party shows us that she has gone back to him, another unsuspecting third party shows us that she has killed him. Tess’s mind has been at the center of the novel from its beginning, and practically everything that has happened has been shown solely in its relation to her. By shifting attention away from her so suddenly, Hardy creates the sense that Tess is already lost—though she is still alive, she has partially vanished into the gloom of her fate. At the end, despite the atmosphere of Gothic mystery and supernatural portent that infuses much of the novel, Hardy still manages to surprise us by setting the conclusion at Stonehenge, one of the most famous and mysterious monuments in the world.</w:t>
      </w:r>
    </w:p>
    <w:p>
      <w:pPr>
        <w:pStyle w:val="style0"/>
        <w:rPr>
          <w:b/>
          <w:bCs/>
          <w:sz w:val="28"/>
          <w:szCs w:val="28"/>
          <w:u w:val="single" w:color="ffff00"/>
        </w:rPr>
      </w:pPr>
      <w:r>
        <w:rPr>
          <w:b/>
          <w:bCs/>
          <w:sz w:val="28"/>
          <w:szCs w:val="28"/>
          <w:u w:val="single" w:color="ffff00"/>
          <w:lang w:val="en-US"/>
        </w:rPr>
        <w:t>Full Book Summary</w:t>
      </w:r>
    </w:p>
    <w:p>
      <w:pPr>
        <w:pStyle w:val="style0"/>
        <w:rPr/>
      </w:pPr>
      <w:r>
        <w:rPr>
          <w:lang w:val="en-US"/>
        </w:rPr>
        <w:t>The poor peddler John Durbeyfield is stunned to learn that he is the descendent of an ancient noble family, the d’Urbervilles. Meanwhile, Tess, his eldest daughter, joins the other village girls in the May Day dance, where Tess briefly exchanges glances with a young man. Mr. Durbeyfield and his wife decide to send Tess to the d’Urberville mansion, where they hope Mrs. d’Urberville will make Tess’s fortune. In reality, Mrs. d’Urberville is no relation to Tess at all: her husband, the merchant Simon Stokes, simply changed his name to d’Urberville after he retired. But Tess does not know this fact, and when the lascivious Alec d’Urberville, Mrs. d’Urberville’s son, procures Tess a job tending fowls on the d’Urberville estate, Tess has no choice but to accept, since she blames herself for an accident involving the family’s horse, its only means of income.</w:t>
      </w:r>
    </w:p>
    <w:p>
      <w:pPr>
        <w:pStyle w:val="style0"/>
        <w:rPr/>
      </w:pPr>
      <w:r>
        <w:rPr>
          <w:lang w:val="en-US"/>
        </w:rPr>
        <w:t>Tess spends several months at this job, resisting Alec’s attempts to seduce her. Finally, Alec takes advantage of her in the woods one night after a fair. Tess knows she does not love Alec. She returns home to her family to give birth to Alec’s child, whom she christens Sorrow. Sorrow dies soon after he is born, and Tess spends a miserable year at home before deciding to seek work elsewhere. She finally accepts a job as a milkmaid at the Talbothays Dairy.</w:t>
      </w:r>
    </w:p>
    <w:p>
      <w:pPr>
        <w:pStyle w:val="style0"/>
        <w:rPr/>
      </w:pPr>
      <w:r>
        <w:rPr>
          <w:lang w:val="en-US"/>
        </w:rPr>
        <w:t>At Talbothays, Tess enjoys a period of contentment and happiness. She befriends three of her fellow milkmaids—Izz, Retty, and Marian—and meets a man named Angel Clare, who turns out to be the man from the May Day dance at the beginning of the novel. Tess and Angel slowly fall in love. They grow closer throughout Tess’s time at Talbothays, and she eventually accepts his proposal of marriage. Still, she is troubled by pangs of conscience and feels she should tell Angel about her past. She writes him a confessional note and slips it under his door, but it slides under the carpet and Angel never sees it.</w:t>
      </w:r>
    </w:p>
    <w:p>
      <w:pPr>
        <w:pStyle w:val="style0"/>
        <w:rPr/>
      </w:pPr>
      <w:r>
        <w:rPr>
          <w:lang w:val="en-US"/>
        </w:rPr>
        <w:t>After their wedding, Angel and Tess both confess indiscretions: Angel tells Tess about an affair he had with an older woman in London, and Tess tells Angel about her history with Alec. Tess forgives Angel, but Angel cannot forgive Tess. He gives her some money and boards a ship bound for Brazil, where he thinks he might establish a farm. He tells Tess he will try to accept her past but warns her not to try to join him until he comes for her.</w:t>
      </w:r>
    </w:p>
    <w:p>
      <w:pPr>
        <w:pStyle w:val="style0"/>
        <w:rPr/>
      </w:pPr>
      <w:r>
        <w:rPr>
          <w:lang w:val="en-US"/>
        </w:rPr>
        <w:t>Tess struggles. She has a difficult time finding work and is forced to take a job at an unpleasant and unprosperous farm. She tries to visit Angel’s family but overhears his brothers discussing Angel’s poor marriage, so she leaves. She hears a wandering preacher speak and is stunned to discover that he is Alec d’Urberville, who has been converted to Christianity by Angel’s father, the Reverend Clare. Alec and Tess are each shaken by their encounter, and Alec appallingly begs Tess never to tempt him again. Soon after, however, he again begs Tess to marry him, having turned his back on his -religious ways.</w:t>
      </w:r>
    </w:p>
    <w:p>
      <w:pPr>
        <w:pStyle w:val="style0"/>
        <w:rPr/>
      </w:pPr>
      <w:r>
        <w:rPr>
          <w:lang w:val="en-US"/>
        </w:rPr>
        <w:t>Tess learns from her sister Liza-Lu that her mother is near death, and Tess is forced to return home to take care of her. Her mother recovers, but her father unexpectedly dies soon after. When the family is evicted from their home, Alec offers help</w:t>
      </w:r>
    </w:p>
    <w:p>
      <w:pPr>
        <w:pStyle w:val="style0"/>
        <w:rPr/>
      </w:pPr>
      <w:r>
        <w:rPr>
          <w:lang w:val="en-US"/>
        </w:rPr>
        <w:t>Tess learns from her sister Liza-Lu that her mother is near death, and Tess is forced to return home to take care of her. Her mother recovers, but her father unexpectedly dies soon after. When the family is evicted from their home, Alec offers help. But Tess refuses to accept, knowing he only wants to obligate her to him again.</w:t>
      </w:r>
    </w:p>
    <w:p>
      <w:pPr>
        <w:pStyle w:val="style0"/>
        <w:rPr/>
      </w:pPr>
      <w:r>
        <w:rPr>
          <w:lang w:val="en-US"/>
        </w:rPr>
        <w:t>At last, Angel decides to forgive his wife. He leaves Brazil, desperate to find her. Instead, he finds her mother, who tells him Tess has gone to a village called Sandbourne. There, he finds Tess in an expensive boardinghouse called The Herons, where he tells her he has forgiven her and begs her to take him back. Tess tells him he has come too late. She was unable to resist and went back to Alec d’Urberville. Angel leaves in a daze, and, heartbroken to the point of madness, Tess goes upstairs and stabs her lover to death. When the landlady finds Alec’s body, she raises an alarm, but Tess has already fled to find Angel.</w:t>
      </w:r>
    </w:p>
    <w:p>
      <w:pPr>
        <w:pStyle w:val="style0"/>
        <w:rPr/>
      </w:pPr>
      <w:r>
        <w:rPr>
          <w:lang w:val="en-US"/>
        </w:rPr>
        <w:t>Angel agrees to help Tess, though he cannot quite believe that she has actually murdered Alec. They hide out in an empty mansion for a few days, then travel farther. When they come to Stonehenge, Tess goes to sleep, but when morning breaks shortly thereafter, a search party discovers them. Tess is arrested and sent to jail. Angel and Liza-Lu watch as a black flag is raised over the prison, signaling Tess’s execution.</w:t>
      </w:r>
    </w:p>
    <w:p>
      <w:pPr>
        <w:pStyle w:val="style0"/>
        <w:rPr/>
      </w:pPr>
    </w:p>
    <w:p>
      <w:pPr>
        <w:pStyle w:val="style0"/>
        <w:rPr>
          <w:b/>
          <w:bCs/>
          <w:i/>
          <w:iCs/>
        </w:rPr>
      </w:pPr>
      <w:r>
        <w:rPr>
          <w:b/>
          <w:bCs/>
          <w:i/>
          <w:iCs/>
          <w:lang w:val="en-US"/>
        </w:rPr>
        <w:t>Full Title</w:t>
      </w:r>
    </w:p>
    <w:p>
      <w:pPr>
        <w:pStyle w:val="style0"/>
        <w:rPr>
          <w:b/>
          <w:bCs/>
          <w:i/>
          <w:iCs/>
        </w:rPr>
      </w:pPr>
      <w:r>
        <w:rPr>
          <w:b/>
          <w:bCs/>
          <w:i/>
          <w:iCs/>
          <w:lang w:val="en-US"/>
        </w:rPr>
        <w:t>Tess of the d’Urbervilles</w:t>
      </w:r>
    </w:p>
    <w:p>
      <w:pPr>
        <w:pStyle w:val="style0"/>
        <w:rPr>
          <w:b/>
          <w:bCs/>
          <w:i/>
          <w:iCs/>
        </w:rPr>
      </w:pPr>
    </w:p>
    <w:p>
      <w:pPr>
        <w:pStyle w:val="style0"/>
        <w:rPr>
          <w:b/>
          <w:bCs/>
          <w:i/>
          <w:iCs/>
        </w:rPr>
      </w:pPr>
      <w:r>
        <w:rPr>
          <w:b/>
          <w:bCs/>
          <w:i/>
          <w:iCs/>
          <w:lang w:val="en-US"/>
        </w:rPr>
        <w:t>Author</w:t>
      </w:r>
    </w:p>
    <w:p>
      <w:pPr>
        <w:pStyle w:val="style0"/>
        <w:rPr>
          <w:b/>
          <w:bCs/>
          <w:i/>
          <w:iCs/>
        </w:rPr>
      </w:pPr>
      <w:r>
        <w:rPr>
          <w:b/>
          <w:bCs/>
          <w:i/>
          <w:iCs/>
          <w:lang w:val="en-US"/>
        </w:rPr>
        <w:t>Thomas Hardy</w:t>
      </w:r>
    </w:p>
    <w:p>
      <w:pPr>
        <w:pStyle w:val="style0"/>
        <w:rPr>
          <w:b/>
          <w:bCs/>
          <w:i/>
          <w:iCs/>
        </w:rPr>
      </w:pPr>
    </w:p>
    <w:p>
      <w:pPr>
        <w:pStyle w:val="style0"/>
        <w:rPr>
          <w:b/>
          <w:bCs/>
          <w:i/>
          <w:iCs/>
        </w:rPr>
      </w:pPr>
      <w:r>
        <w:rPr>
          <w:b/>
          <w:bCs/>
          <w:i/>
          <w:iCs/>
          <w:lang w:val="en-US"/>
        </w:rPr>
        <w:t>Type Of Work</w:t>
      </w:r>
    </w:p>
    <w:p>
      <w:pPr>
        <w:pStyle w:val="style0"/>
        <w:rPr>
          <w:b/>
          <w:bCs/>
          <w:i/>
          <w:iCs/>
        </w:rPr>
      </w:pPr>
      <w:r>
        <w:rPr>
          <w:b/>
          <w:bCs/>
          <w:i/>
          <w:iCs/>
          <w:lang w:val="en-US"/>
        </w:rPr>
        <w:t>Novel</w:t>
      </w:r>
    </w:p>
    <w:p>
      <w:pPr>
        <w:pStyle w:val="style0"/>
        <w:rPr>
          <w:b/>
          <w:bCs/>
          <w:i/>
          <w:iCs/>
        </w:rPr>
      </w:pPr>
    </w:p>
    <w:p>
      <w:pPr>
        <w:pStyle w:val="style0"/>
        <w:rPr>
          <w:b/>
          <w:bCs/>
          <w:i/>
          <w:iCs/>
        </w:rPr>
      </w:pPr>
      <w:r>
        <w:rPr>
          <w:b/>
          <w:bCs/>
          <w:i/>
          <w:iCs/>
          <w:lang w:val="en-US"/>
        </w:rPr>
        <w:t>Genre</w:t>
      </w:r>
    </w:p>
    <w:p>
      <w:pPr>
        <w:pStyle w:val="style0"/>
        <w:rPr>
          <w:b/>
          <w:bCs/>
          <w:i/>
          <w:iCs/>
        </w:rPr>
      </w:pPr>
      <w:r>
        <w:rPr>
          <w:b/>
          <w:bCs/>
          <w:i/>
          <w:iCs/>
          <w:lang w:val="en-US"/>
        </w:rPr>
        <w:t>Victorian, tragic</w:t>
      </w:r>
    </w:p>
    <w:p>
      <w:pPr>
        <w:pStyle w:val="style0"/>
        <w:rPr>
          <w:b/>
          <w:bCs/>
          <w:i/>
          <w:iCs/>
        </w:rPr>
      </w:pPr>
    </w:p>
    <w:p>
      <w:pPr>
        <w:pStyle w:val="style0"/>
        <w:rPr>
          <w:b/>
          <w:bCs/>
          <w:i/>
          <w:iCs/>
        </w:rPr>
      </w:pPr>
      <w:r>
        <w:rPr>
          <w:b/>
          <w:bCs/>
          <w:i/>
          <w:iCs/>
          <w:lang w:val="en-US"/>
        </w:rPr>
        <w:t>Language</w:t>
      </w:r>
    </w:p>
    <w:p>
      <w:pPr>
        <w:pStyle w:val="style0"/>
        <w:rPr>
          <w:b/>
          <w:bCs/>
          <w:i/>
          <w:iCs/>
        </w:rPr>
      </w:pPr>
      <w:r>
        <w:rPr>
          <w:b/>
          <w:bCs/>
          <w:i/>
          <w:iCs/>
          <w:lang w:val="en-US"/>
        </w:rPr>
        <w:t>English</w:t>
      </w:r>
    </w:p>
    <w:p>
      <w:pPr>
        <w:pStyle w:val="style0"/>
        <w:rPr>
          <w:b/>
          <w:bCs/>
          <w:i/>
          <w:iCs/>
        </w:rPr>
      </w:pPr>
    </w:p>
    <w:p>
      <w:pPr>
        <w:pStyle w:val="style0"/>
        <w:rPr>
          <w:b/>
          <w:bCs/>
          <w:i/>
          <w:iCs/>
        </w:rPr>
      </w:pPr>
      <w:r>
        <w:rPr>
          <w:b/>
          <w:bCs/>
          <w:i/>
          <w:iCs/>
          <w:lang w:val="en-US"/>
        </w:rPr>
        <w:t>Time And Place Written</w:t>
      </w:r>
    </w:p>
    <w:p>
      <w:pPr>
        <w:pStyle w:val="style0"/>
        <w:rPr>
          <w:b/>
          <w:bCs/>
          <w:i/>
          <w:iCs/>
        </w:rPr>
      </w:pPr>
      <w:r>
        <w:rPr>
          <w:b/>
          <w:bCs/>
          <w:i/>
          <w:iCs/>
          <w:lang w:val="en-US"/>
        </w:rPr>
        <w:t>1880s, England</w:t>
      </w:r>
    </w:p>
    <w:p>
      <w:pPr>
        <w:pStyle w:val="style0"/>
        <w:rPr>
          <w:b/>
          <w:bCs/>
          <w:i/>
          <w:iCs/>
        </w:rPr>
      </w:pPr>
    </w:p>
    <w:p>
      <w:pPr>
        <w:pStyle w:val="style0"/>
        <w:rPr>
          <w:b/>
          <w:bCs/>
          <w:i/>
          <w:iCs/>
        </w:rPr>
      </w:pPr>
      <w:r>
        <w:rPr>
          <w:b/>
          <w:bCs/>
          <w:i/>
          <w:iCs/>
          <w:lang w:val="en-US"/>
        </w:rPr>
        <w:t>Date Of First Publication</w:t>
      </w:r>
    </w:p>
    <w:p>
      <w:pPr>
        <w:pStyle w:val="style0"/>
        <w:rPr>
          <w:b/>
          <w:bCs/>
          <w:i/>
          <w:iCs/>
        </w:rPr>
      </w:pPr>
      <w:r>
        <w:rPr>
          <w:b/>
          <w:bCs/>
          <w:i/>
          <w:iCs/>
          <w:lang w:val="en-US"/>
        </w:rPr>
        <w:t>1891</w:t>
      </w:r>
    </w:p>
    <w:p>
      <w:pPr>
        <w:pStyle w:val="style0"/>
        <w:rPr>
          <w:b/>
          <w:bCs/>
          <w:i/>
          <w:iCs/>
        </w:rPr>
      </w:pPr>
    </w:p>
    <w:p>
      <w:pPr>
        <w:pStyle w:val="style0"/>
        <w:rPr>
          <w:b/>
          <w:bCs/>
          <w:i/>
          <w:iCs/>
        </w:rPr>
      </w:pPr>
      <w:r>
        <w:rPr>
          <w:b/>
          <w:bCs/>
          <w:i/>
          <w:iCs/>
          <w:lang w:val="en-US"/>
        </w:rPr>
        <w:t>Publisher</w:t>
      </w:r>
    </w:p>
    <w:p>
      <w:pPr>
        <w:pStyle w:val="style0"/>
        <w:rPr>
          <w:b/>
          <w:bCs/>
          <w:i/>
          <w:iCs/>
        </w:rPr>
      </w:pPr>
      <w:r>
        <w:rPr>
          <w:b/>
          <w:bCs/>
          <w:i/>
          <w:iCs/>
          <w:lang w:val="en-US"/>
        </w:rPr>
        <w:t>Random House, but also published serially in different periodicals</w:t>
      </w:r>
    </w:p>
    <w:p>
      <w:pPr>
        <w:pStyle w:val="style0"/>
        <w:rPr/>
      </w:pPr>
      <w:r>
        <w:rPr>
          <w:lang w:val="en-US"/>
        </w:rPr>
        <w:t>Narrator</w:t>
      </w:r>
    </w:p>
    <w:p>
      <w:pPr>
        <w:pStyle w:val="style0"/>
        <w:rPr/>
      </w:pPr>
      <w:r>
        <w:rPr>
          <w:lang w:val="en-US"/>
        </w:rPr>
        <w:t>Anonymous</w:t>
      </w:r>
    </w:p>
    <w:p>
      <w:pPr>
        <w:pStyle w:val="style0"/>
        <w:rPr/>
      </w:pPr>
    </w:p>
    <w:p>
      <w:pPr>
        <w:pStyle w:val="style0"/>
        <w:rPr/>
      </w:pPr>
      <w:r>
        <w:rPr>
          <w:lang w:val="en-US"/>
        </w:rPr>
        <w:t>Point Of View</w:t>
      </w:r>
    </w:p>
    <w:p>
      <w:pPr>
        <w:pStyle w:val="style0"/>
        <w:rPr/>
      </w:pPr>
      <w:r>
        <w:rPr>
          <w:lang w:val="en-US"/>
        </w:rPr>
        <w:t>The narrator speaks in the third person, and looks deep into the characters’ minds. The narrator is objective but has an omniscient understanding of future implications of characters’ actions as they happen.</w:t>
      </w:r>
    </w:p>
    <w:p>
      <w:pPr>
        <w:pStyle w:val="style0"/>
        <w:rPr/>
      </w:pPr>
    </w:p>
    <w:p>
      <w:pPr>
        <w:pStyle w:val="style0"/>
        <w:rPr/>
      </w:pPr>
      <w:r>
        <w:rPr>
          <w:lang w:val="en-US"/>
        </w:rPr>
        <w:t>Tone</w:t>
      </w:r>
    </w:p>
    <w:p>
      <w:pPr>
        <w:pStyle w:val="style0"/>
        <w:rPr/>
      </w:pPr>
      <w:r>
        <w:rPr>
          <w:lang w:val="en-US"/>
        </w:rPr>
        <w:t>Realistic, pessimistic</w:t>
      </w:r>
    </w:p>
    <w:p>
      <w:pPr>
        <w:pStyle w:val="style0"/>
        <w:rPr/>
      </w:pPr>
    </w:p>
    <w:p>
      <w:pPr>
        <w:pStyle w:val="style0"/>
        <w:rPr/>
      </w:pPr>
      <w:r>
        <w:rPr>
          <w:lang w:val="en-US"/>
        </w:rPr>
        <w:t>Tense</w:t>
      </w:r>
    </w:p>
    <w:p>
      <w:pPr>
        <w:pStyle w:val="style0"/>
        <w:rPr/>
      </w:pPr>
      <w:r>
        <w:rPr>
          <w:lang w:val="en-US"/>
        </w:rPr>
        <w:t>Past</w:t>
      </w:r>
    </w:p>
    <w:p>
      <w:pPr>
        <w:pStyle w:val="style0"/>
        <w:rPr/>
      </w:pPr>
    </w:p>
    <w:p>
      <w:pPr>
        <w:pStyle w:val="style0"/>
        <w:rPr/>
      </w:pPr>
      <w:r>
        <w:rPr>
          <w:lang w:val="en-US"/>
        </w:rPr>
        <w:t>Setting (Time)</w:t>
      </w:r>
    </w:p>
    <w:p>
      <w:pPr>
        <w:pStyle w:val="style0"/>
        <w:rPr/>
      </w:pPr>
      <w:r>
        <w:rPr>
          <w:lang w:val="en-US"/>
        </w:rPr>
        <w:t>The 1880s and 1890s</w:t>
      </w:r>
    </w:p>
    <w:p>
      <w:pPr>
        <w:pStyle w:val="style0"/>
        <w:rPr/>
      </w:pPr>
    </w:p>
    <w:p>
      <w:pPr>
        <w:pStyle w:val="style0"/>
        <w:rPr/>
      </w:pPr>
      <w:r>
        <w:rPr>
          <w:lang w:val="en-US"/>
        </w:rPr>
        <w:t>Setting (Place)</w:t>
      </w:r>
    </w:p>
    <w:p>
      <w:pPr>
        <w:pStyle w:val="style0"/>
        <w:rPr/>
      </w:pPr>
      <w:r>
        <w:rPr>
          <w:lang w:val="en-US"/>
        </w:rPr>
        <w:t>Wessex, the southwest of England</w:t>
      </w:r>
    </w:p>
    <w:p>
      <w:pPr>
        <w:pStyle w:val="style0"/>
        <w:rPr/>
      </w:pPr>
    </w:p>
    <w:p>
      <w:pPr>
        <w:pStyle w:val="style0"/>
        <w:rPr/>
      </w:pPr>
      <w:r>
        <w:rPr>
          <w:lang w:val="en-US"/>
        </w:rPr>
        <w:t>Protagonist</w:t>
      </w:r>
    </w:p>
    <w:p>
      <w:pPr>
        <w:pStyle w:val="style0"/>
        <w:rPr/>
      </w:pPr>
      <w:r>
        <w:rPr>
          <w:lang w:val="en-US"/>
        </w:rPr>
        <w:t>Tess Durbeyfield</w:t>
      </w:r>
    </w:p>
    <w:p>
      <w:pPr>
        <w:pStyle w:val="style0"/>
        <w:rPr/>
      </w:pPr>
    </w:p>
    <w:p>
      <w:pPr>
        <w:pStyle w:val="style0"/>
        <w:rPr/>
      </w:pPr>
      <w:r>
        <w:rPr>
          <w:lang w:val="en-US"/>
        </w:rPr>
        <w:t>Major Conflict</w:t>
      </w:r>
    </w:p>
    <w:p>
      <w:pPr>
        <w:pStyle w:val="style0"/>
        <w:rPr/>
      </w:pPr>
      <w:r>
        <w:rPr>
          <w:lang w:val="en-US"/>
        </w:rPr>
        <w:t>Tess is seduced, impregnated, and abandoned by the son of her upper-class patroness, making her unacceptable to her true love Angel later in life.</w:t>
      </w:r>
    </w:p>
    <w:p>
      <w:pPr>
        <w:pStyle w:val="style0"/>
        <w:rPr/>
      </w:pPr>
    </w:p>
    <w:p>
      <w:pPr>
        <w:pStyle w:val="style0"/>
        <w:rPr/>
      </w:pPr>
      <w:r>
        <w:rPr>
          <w:lang w:val="en-US"/>
        </w:rPr>
        <w:t>Rising Action</w:t>
      </w:r>
    </w:p>
    <w:p>
      <w:pPr>
        <w:pStyle w:val="style0"/>
        <w:rPr/>
      </w:pPr>
      <w:r>
        <w:rPr>
          <w:lang w:val="en-US"/>
        </w:rPr>
        <w:t>Tess’s family’s discovery that they are ancient English aristocracy, giving them all fantasies of a higher station in life; Tess’s accidental killing of the family horse, which drives her to seek help from the d’Urbervilles, where she is seduced and dishonored.</w:t>
      </w:r>
    </w:p>
    <w:p>
      <w:pPr>
        <w:pStyle w:val="style0"/>
        <w:rPr/>
      </w:pPr>
    </w:p>
    <w:p>
      <w:pPr>
        <w:pStyle w:val="style0"/>
        <w:rPr/>
      </w:pPr>
      <w:r>
        <w:rPr>
          <w:lang w:val="en-US"/>
        </w:rPr>
        <w:t>Climax</w:t>
      </w:r>
    </w:p>
    <w:p>
      <w:pPr>
        <w:pStyle w:val="style0"/>
        <w:rPr/>
      </w:pPr>
      <w:r>
        <w:rPr>
          <w:lang w:val="en-US"/>
        </w:rPr>
        <w:t>Tess’s new husband discovers her earlier seduction by Alec and decides to leave her, going off to Brazil and not answering her letters, and bringing Tess to despair.</w:t>
      </w:r>
    </w:p>
    <w:p>
      <w:pPr>
        <w:pStyle w:val="style0"/>
        <w:rPr/>
      </w:pPr>
    </w:p>
    <w:p>
      <w:pPr>
        <w:pStyle w:val="style0"/>
        <w:rPr/>
      </w:pPr>
      <w:r>
        <w:rPr>
          <w:lang w:val="en-US"/>
        </w:rPr>
        <w:t>Falling Action</w:t>
      </w:r>
    </w:p>
    <w:p>
      <w:pPr>
        <w:pStyle w:val="style0"/>
        <w:rPr/>
      </w:pPr>
      <w:r>
        <w:rPr>
          <w:lang w:val="en-US"/>
        </w:rPr>
        <w:t>Tess’s last-ditch decision to marry Alec, who claims to love her; Angel’s return from Brazil to discover Tess marriage to her former seducer, and his meeting with Tess; Tess’s murder of Alec and short-lived escape with Angel before being apprehended and executed</w:t>
      </w:r>
    </w:p>
    <w:p>
      <w:pPr>
        <w:pStyle w:val="style0"/>
        <w:rPr/>
      </w:pPr>
    </w:p>
    <w:p>
      <w:pPr>
        <w:pStyle w:val="style0"/>
        <w:rPr/>
      </w:pPr>
      <w:r>
        <w:rPr>
          <w:lang w:val="en-US"/>
        </w:rPr>
        <w:t>Themes</w:t>
      </w:r>
    </w:p>
    <w:p>
      <w:pPr>
        <w:pStyle w:val="style0"/>
        <w:rPr/>
      </w:pPr>
      <w:r>
        <w:rPr>
          <w:lang w:val="en-US"/>
        </w:rPr>
        <w:t>The injustice of existence; changing ideas of social class in Victorian England; men dominating women</w:t>
      </w:r>
    </w:p>
    <w:p>
      <w:pPr>
        <w:pStyle w:val="style0"/>
        <w:rPr/>
      </w:pPr>
    </w:p>
    <w:p>
      <w:pPr>
        <w:pStyle w:val="style0"/>
        <w:rPr/>
      </w:pPr>
      <w:r>
        <w:rPr>
          <w:lang w:val="en-US"/>
        </w:rPr>
        <w:t>Motifs</w:t>
      </w:r>
    </w:p>
    <w:p>
      <w:pPr>
        <w:pStyle w:val="style0"/>
        <w:rPr/>
      </w:pPr>
      <w:r>
        <w:rPr>
          <w:lang w:val="en-US"/>
        </w:rPr>
        <w:t>Birds; the Book of Genesis; variant names</w:t>
      </w:r>
    </w:p>
    <w:p>
      <w:pPr>
        <w:pStyle w:val="style0"/>
        <w:rPr/>
      </w:pPr>
    </w:p>
    <w:p>
      <w:pPr>
        <w:pStyle w:val="style0"/>
        <w:rPr/>
      </w:pPr>
      <w:r>
        <w:rPr>
          <w:lang w:val="en-US"/>
        </w:rPr>
        <w:t>Symbols</w:t>
      </w:r>
    </w:p>
    <w:p>
      <w:pPr>
        <w:pStyle w:val="style0"/>
        <w:rPr/>
      </w:pPr>
      <w:r>
        <w:rPr>
          <w:lang w:val="en-US"/>
        </w:rPr>
        <w:t>Prince; the d’Urberville family vault; Brazil</w:t>
      </w:r>
    </w:p>
    <w:p>
      <w:pPr>
        <w:pStyle w:val="style0"/>
        <w:rPr/>
      </w:pPr>
    </w:p>
    <w:p>
      <w:pPr>
        <w:pStyle w:val="style0"/>
        <w:rPr/>
      </w:pPr>
      <w:r>
        <w:rPr>
          <w:lang w:val="en-US"/>
        </w:rPr>
        <w:t>Foreshadowing</w:t>
      </w:r>
    </w:p>
    <w:p>
      <w:pPr>
        <w:pStyle w:val="style0"/>
        <w:rPr/>
      </w:pPr>
      <w:r>
        <w:rPr>
          <w:lang w:val="en-US"/>
        </w:rPr>
        <w:t>Tess’s killing of the pheasants foreshadows her own death by hanging; Alec’s assertion that he will “master” Tess again foreshadows his reemergence in her life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13012</Words>
  <Characters>61629</Characters>
  <Application>WPS Office</Application>
  <Paragraphs>281</Paragraphs>
  <CharactersWithSpaces>74357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2022-05-30T06:35:48Z</dcterms:created>
  <dc:creator>TECNO KF7j</dc:creator>
  <lastModifiedBy>TECNO KF7j</lastModifiedBy>
  <dcterms:modified xsi:type="dcterms:W3CDTF">2022-05-30T07:25:03Z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c45b522906d440278244f9eaa203dce3</vt:lpwstr>
  </property>
</Properties>
</file>