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60"/>
        <w:gridCol w:w="2190"/>
        <w:gridCol w:w="1470"/>
      </w:tblGrid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eastAsia="Times New Roman" w:hAnsi="Calibri" w:cs="Times New Roman"/>
                <w:color w:val="00B0F0"/>
              </w:rPr>
              <w:t>ENGLISH PAPER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OKABA ROBERT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ATEN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0773965527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OMODING JOSEPH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AMOLO P/S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784328356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AKUTU SAMUEL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OLABORO FRANCIS $PRI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777438465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ATELI FRANCIS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OGANGAI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784673883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OKOPA JULIUS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ANGOLE WERA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784708835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OJANGOLE SIMON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TORONGOLE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772309973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OTWII RICHARD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ATIRIR ASAMUK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779061004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EWARU HILLARY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 P/S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774765701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OTIM SIMON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ODEKERE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778753750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ORIOKOT MOSES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OGOLAI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760782117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EKOBOI JOHN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ACIA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784741912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AKONIKI GEORGE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ABOTA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782041322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ENGADU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ALERE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779817555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ESIMU ANDREW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WILLA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784360761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OPIO DAVID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LIVING HOPE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785643800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OTIM SAM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ORUNGO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770634340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EPIDU JULIUS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AMUSUS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779067659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ANYAJO ELDA IRENE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OTUBET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787572180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EKADIT FREDRICK JULIUS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ANGOROM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777604835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EOKU LAWRENCE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 P/S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773224966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ACEN FAITH NORAH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 P/S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784679297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AKELLO JOSEPHINE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ANGOROOM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776061295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ALINGU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JEHIEL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0778209514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AISU JULIUS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 P/S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787227353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OODO WILSON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AKORE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774248852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ATERO ANGELLA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ORUNGO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785506627</w:t>
            </w:r>
          </w:p>
        </w:tc>
      </w:tr>
      <w:tr w:rsidR="000304AC" w:rsidRPr="002364CB" w:rsidTr="00D81162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OKIROR JOHN MICHAEL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ANGOROM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776795978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ASEKENYE CHRISTINE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AGEREGER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773498123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ODEKE SAMUEL MARTINE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ORIEBAI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778866503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EKIMU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AKWARA KUJU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760559988</w:t>
            </w:r>
          </w:p>
        </w:tc>
      </w:tr>
      <w:tr w:rsidR="007809C6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809C6" w:rsidRDefault="007809C6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7809C6" w:rsidRPr="002364CB" w:rsidRDefault="007809C6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OLABORO SIMON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7809C6" w:rsidRPr="002364CB" w:rsidRDefault="007809C6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APARISA P/S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7809C6" w:rsidRPr="002364CB" w:rsidRDefault="007809C6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0777569034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shd w:val="clear" w:color="000000" w:fill="FFFF00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b/>
                <w:bCs/>
                <w:color w:val="0070C0"/>
              </w:rPr>
              <w:t>MTC  SHORT LIST</w:t>
            </w:r>
          </w:p>
        </w:tc>
        <w:tc>
          <w:tcPr>
            <w:tcW w:w="2190" w:type="dxa"/>
            <w:shd w:val="clear" w:color="000000" w:fill="FFFF00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ETINGU FRANCIS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AKERIAU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789030264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OTEBA SEM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ANGOLE WERA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774092516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OKWARE D.LIVINGSTONE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ATIRIR ASAMUK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778843619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OLAJA JOSEPH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ABARILELA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779463132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ONYAIT CHARLES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LIVING HOPE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787494607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lastRenderedPageBreak/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ALAKU GABRIEL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KUJU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777258102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ASEU TOM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ARUTE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784710325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 xml:space="preserve">ELADU MOSES 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WILLA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777306261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EBYAU SUDULAKA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775171497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OBURE PAUL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ANGOROM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772617569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ERAGU WILSON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AMOLO T/SHIP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787775788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EGIMU KOKAS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AYOLA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773898899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 xml:space="preserve">OCALOI JULIUS 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AKORE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773358007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ISIAGI MICHAEL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OCOCIA INT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762062470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OKELLO JUSTINE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AJOTA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775636798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AURIEN FRANCIS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AMOLO T/SHIP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777001817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OPIO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AKORE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778477799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AMOLO EDWARD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OYAMAI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785464066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19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ERWAAT JOHN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OLIANAI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784878804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20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OUMO SIMON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ABARILELA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760768122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 w:rsidRPr="002364CB">
              <w:rPr>
                <w:rFonts w:ascii="Calibri" w:eastAsia="Times New Roman" w:hAnsi="Calibri" w:cs="Times New Roman"/>
                <w:color w:val="7030A0"/>
              </w:rPr>
              <w:t>21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OKIPI SAMUEL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AGWARA KUJU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70C0"/>
              </w:rPr>
              <w:t>7757445774</w:t>
            </w:r>
          </w:p>
        </w:tc>
        <w:bookmarkStart w:id="0" w:name="_GoBack"/>
        <w:bookmarkEnd w:id="0"/>
      </w:tr>
      <w:tr w:rsidR="00704EFB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04EFB" w:rsidRPr="002364CB" w:rsidRDefault="00704EFB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>
              <w:rPr>
                <w:rFonts w:ascii="Calibri" w:eastAsia="Times New Roman" w:hAnsi="Calibri" w:cs="Times New Roman"/>
                <w:color w:val="7030A0"/>
              </w:rPr>
              <w:t>22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704EFB" w:rsidRPr="002364CB" w:rsidRDefault="00704EFB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ELOLU ROBERT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704EFB" w:rsidRPr="002364CB" w:rsidRDefault="00704EFB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APEDURU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704EFB" w:rsidRPr="002364CB" w:rsidRDefault="00704EFB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0773144053</w:t>
            </w:r>
            <w:r w:rsidR="00BE3AAC">
              <w:rPr>
                <w:rFonts w:ascii="Calibri" w:eastAsia="Times New Roman" w:hAnsi="Calibri" w:cs="Times New Roman"/>
                <w:color w:val="0070C0"/>
              </w:rPr>
              <w:t>G</w:t>
            </w:r>
          </w:p>
        </w:tc>
      </w:tr>
      <w:tr w:rsidR="00D81162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D81162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>
              <w:rPr>
                <w:rFonts w:ascii="Calibri" w:eastAsia="Times New Roman" w:hAnsi="Calibri" w:cs="Times New Roman"/>
                <w:color w:val="7030A0"/>
              </w:rPr>
              <w:t>23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D81162" w:rsidRDefault="00D81162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OKWII RICHARD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D81162" w:rsidRDefault="00D81162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AMUSUS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D81162" w:rsidRDefault="00D81162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788193714</w:t>
            </w:r>
          </w:p>
        </w:tc>
      </w:tr>
      <w:tr w:rsidR="007809C6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809C6" w:rsidRDefault="007809C6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</w:rPr>
            </w:pPr>
            <w:r>
              <w:rPr>
                <w:rFonts w:ascii="Calibri" w:eastAsia="Times New Roman" w:hAnsi="Calibri" w:cs="Times New Roman"/>
                <w:color w:val="7030A0"/>
              </w:rPr>
              <w:t>24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7809C6" w:rsidRDefault="007809C6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OILE ISAAC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7809C6" w:rsidRDefault="007809C6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proofErr w:type="spellStart"/>
            <w:r w:rsidRPr="007809C6">
              <w:rPr>
                <w:rFonts w:ascii="Calibri" w:eastAsia="Times New Roman" w:hAnsi="Calibri" w:cs="Times New Roman"/>
                <w:color w:val="0070C0"/>
                <w:sz w:val="24"/>
              </w:rPr>
              <w:t>Abwanget</w:t>
            </w:r>
            <w:proofErr w:type="spellEnd"/>
            <w:r w:rsidRPr="007809C6">
              <w:rPr>
                <w:rFonts w:ascii="Calibri" w:eastAsia="Times New Roman" w:hAnsi="Calibri" w:cs="Times New Roman"/>
                <w:color w:val="0070C0"/>
                <w:sz w:val="24"/>
              </w:rPr>
              <w:t xml:space="preserve"> </w:t>
            </w:r>
            <w:proofErr w:type="spellStart"/>
            <w:r w:rsidRPr="007809C6">
              <w:rPr>
                <w:rFonts w:ascii="Calibri" w:eastAsia="Times New Roman" w:hAnsi="Calibri" w:cs="Times New Roman"/>
                <w:color w:val="0070C0"/>
                <w:sz w:val="24"/>
              </w:rPr>
              <w:t>ps</w:t>
            </w:r>
            <w:proofErr w:type="spellEnd"/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7809C6" w:rsidRPr="002364CB" w:rsidRDefault="007809C6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0780514323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</w:p>
        </w:tc>
        <w:tc>
          <w:tcPr>
            <w:tcW w:w="2560" w:type="dxa"/>
            <w:shd w:val="clear" w:color="000000" w:fill="FABF8F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2364CB">
              <w:rPr>
                <w:rFonts w:ascii="Calibri" w:eastAsia="Times New Roman" w:hAnsi="Calibri" w:cs="Times New Roman"/>
                <w:b/>
                <w:bCs/>
                <w:color w:val="000000"/>
              </w:rPr>
              <w:t>CIENCE SHORTLIST</w:t>
            </w:r>
            <w:r w:rsidRPr="002364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90" w:type="dxa"/>
            <w:shd w:val="clear" w:color="000000" w:fill="FABF8F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OPILA SIMON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OGANGAI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774270266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ELABU JOHN SIKO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ATIRIR ASAMUK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785655590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OITE ISAAC OJOK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ATIRIR ASAMUK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781974699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OPWANYA DAVID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APARISA ASAMUK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774814633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ELEU ROBERT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AOJAKITOI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772358909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EGAU DANIEL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OCAL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770319416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ELOTU SAM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WILLA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776766449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OPUS ANTHONY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LIVING HOPE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781192091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OGWANG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OJOTA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786689188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ALIBET EMMANUEL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AKORE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763352440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OCEN BOSCO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OLIANAI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779909044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EJERU JULIUS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JALAM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781042469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EKELLOT DOMINIC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772059668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EMUNOT JOEL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781125112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OCEN JOHN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OYAMAI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773737657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EMANU SIMON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ORIEBAI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774753407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ODEKE MARTINE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784978705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ETANU BENARD CHRISPO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776176281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lastRenderedPageBreak/>
              <w:t>19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IRIAMA PAUL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ANGOROM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786361261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OKWII MICHAEL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ABARILELA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770844850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F42B9D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F42B9D" w:rsidP="0023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ITIAKORIT MICHAEL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F42B9D" w:rsidP="0023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AJOTA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0778686886</w:t>
            </w:r>
          </w:p>
        </w:tc>
      </w:tr>
      <w:tr w:rsidR="000304AC" w:rsidRPr="002364CB" w:rsidTr="00D81162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0" w:type="dxa"/>
            <w:gridSpan w:val="2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24"/>
                <w:szCs w:val="24"/>
              </w:rPr>
            </w:pPr>
            <w:r w:rsidRPr="002364CB">
              <w:rPr>
                <w:rFonts w:ascii="Calibri" w:eastAsia="Times New Roman" w:hAnsi="Calibri" w:cs="Times New Roman"/>
                <w:b/>
                <w:bCs/>
                <w:color w:val="00B0F0"/>
                <w:sz w:val="24"/>
                <w:szCs w:val="24"/>
              </w:rPr>
              <w:t>social studies SHORT LIST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OMONGOT JOSEPH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ATEN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772850449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 xml:space="preserve">OTIM PETER 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OGANGAI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783237052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 xml:space="preserve">EMAKU CHARLES 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AMOLO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774271213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TIMA SUSAN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ANGOLE WERA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785976199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EWAYU ROBERT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ODEKERE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774880489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OTIM BENARD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AYOLA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778817219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AKERU GLASIUS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MORUARENGAN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772627716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ERIAPU DAVID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ALERE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784660301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IMALINGAT CHARLES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LIVING HOPE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788420286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OLUKA JOSHUA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KUJU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777768105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ORIT SIMON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ABOTA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774493989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ENEKU TOM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ANGOROM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775999038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OCEN WILSON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OLIANAI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773376603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 xml:space="preserve">OJUR CHARLES 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AMUCU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771431271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OJIMAM SAMUEL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778689597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AJESA MOSES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APARISA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0788860149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304AC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EJEGU JAMES</w:t>
            </w:r>
          </w:p>
        </w:tc>
        <w:tc>
          <w:tcPr>
            <w:tcW w:w="2190" w:type="dxa"/>
            <w:shd w:val="clear" w:color="auto" w:fill="auto"/>
            <w:noWrap/>
            <w:vAlign w:val="bottom"/>
          </w:tcPr>
          <w:p w:rsidR="000304AC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JEHIEL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0304AC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0770753350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AMAO SALUME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773679984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ORAGO MOSES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OYAMAI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775184792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APIO LOYCE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AMURIA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78419621</w:t>
            </w:r>
          </w:p>
        </w:tc>
      </w:tr>
      <w:tr w:rsidR="000304AC" w:rsidRPr="002364CB" w:rsidTr="00D811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EYATU SAMUEL PETER</w:t>
            </w:r>
          </w:p>
        </w:tc>
        <w:tc>
          <w:tcPr>
            <w:tcW w:w="219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ABARILELA0750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0304AC" w:rsidRPr="002364CB" w:rsidRDefault="000304AC" w:rsidP="002364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4CB">
              <w:rPr>
                <w:rFonts w:ascii="Calibri" w:eastAsia="Times New Roman" w:hAnsi="Calibri" w:cs="Times New Roman"/>
                <w:color w:val="000000"/>
              </w:rPr>
              <w:t>750356363</w:t>
            </w:r>
          </w:p>
        </w:tc>
      </w:tr>
    </w:tbl>
    <w:p w:rsidR="00F8077F" w:rsidRDefault="00F8077F"/>
    <w:sectPr w:rsidR="00F807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6B" w:rsidRDefault="00CE696B" w:rsidP="002364CB">
      <w:pPr>
        <w:spacing w:after="0" w:line="240" w:lineRule="auto"/>
      </w:pPr>
      <w:r>
        <w:separator/>
      </w:r>
    </w:p>
  </w:endnote>
  <w:endnote w:type="continuationSeparator" w:id="0">
    <w:p w:rsidR="00CE696B" w:rsidRDefault="00CE696B" w:rsidP="002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6B" w:rsidRDefault="00CE696B" w:rsidP="002364CB">
      <w:pPr>
        <w:spacing w:after="0" w:line="240" w:lineRule="auto"/>
      </w:pPr>
      <w:r>
        <w:separator/>
      </w:r>
    </w:p>
  </w:footnote>
  <w:footnote w:type="continuationSeparator" w:id="0">
    <w:p w:rsidR="00CE696B" w:rsidRDefault="00CE696B" w:rsidP="0023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CB" w:rsidRDefault="002364CB">
    <w:pPr>
      <w:pStyle w:val="Header"/>
    </w:pPr>
    <w:r>
      <w:t>SHORTLISTED APPLICANTS FOR MOCKS 2024</w:t>
    </w:r>
  </w:p>
  <w:p w:rsidR="002364CB" w:rsidRDefault="002364CB">
    <w:pPr>
      <w:pStyle w:val="Header"/>
    </w:pPr>
  </w:p>
  <w:p w:rsidR="002364CB" w:rsidRDefault="002364CB">
    <w:pPr>
      <w:pStyle w:val="Header"/>
    </w:pPr>
    <w:proofErr w:type="gramStart"/>
    <w:r>
      <w:t>INTERVIEWS  IS</w:t>
    </w:r>
    <w:proofErr w:type="gramEnd"/>
    <w:r>
      <w:t xml:space="preserve"> SLATED FOR 10</w:t>
    </w:r>
    <w:r w:rsidRPr="002364CB">
      <w:rPr>
        <w:vertAlign w:val="superscript"/>
      </w:rPr>
      <w:t>TH</w:t>
    </w:r>
    <w:r>
      <w:t xml:space="preserve"> AUGUST 2024.AT AMURIA P/S .FROM 10:00AM</w:t>
    </w:r>
  </w:p>
  <w:p w:rsidR="002364CB" w:rsidRDefault="002364CB">
    <w:pPr>
      <w:pStyle w:val="Header"/>
    </w:pPr>
  </w:p>
  <w:p w:rsidR="002364CB" w:rsidRDefault="002364CB">
    <w:pPr>
      <w:pStyle w:val="Header"/>
    </w:pPr>
  </w:p>
  <w:p w:rsidR="002364CB" w:rsidRDefault="00236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C1"/>
    <w:rsid w:val="000304AC"/>
    <w:rsid w:val="0009353B"/>
    <w:rsid w:val="000A2A98"/>
    <w:rsid w:val="002364CB"/>
    <w:rsid w:val="002669DB"/>
    <w:rsid w:val="00601355"/>
    <w:rsid w:val="00704EFB"/>
    <w:rsid w:val="007809C6"/>
    <w:rsid w:val="00BE3AAC"/>
    <w:rsid w:val="00BF734B"/>
    <w:rsid w:val="00C20059"/>
    <w:rsid w:val="00CE696B"/>
    <w:rsid w:val="00CF41FE"/>
    <w:rsid w:val="00D81162"/>
    <w:rsid w:val="00EC01C1"/>
    <w:rsid w:val="00F42B9D"/>
    <w:rsid w:val="00F8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7FAD-BACA-425B-B144-CF5D4C3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CB"/>
  </w:style>
  <w:style w:type="paragraph" w:styleId="Footer">
    <w:name w:val="footer"/>
    <w:basedOn w:val="Normal"/>
    <w:link w:val="FooterChar"/>
    <w:uiPriority w:val="99"/>
    <w:unhideWhenUsed/>
    <w:rsid w:val="002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 PS</dc:creator>
  <cp:keywords/>
  <dc:description/>
  <cp:lastModifiedBy>WILLA PS</cp:lastModifiedBy>
  <cp:revision>7</cp:revision>
  <dcterms:created xsi:type="dcterms:W3CDTF">2024-07-26T02:27:00Z</dcterms:created>
  <dcterms:modified xsi:type="dcterms:W3CDTF">2024-08-02T14:57:00Z</dcterms:modified>
</cp:coreProperties>
</file>