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B5" w:rsidRDefault="0028312A" w:rsidP="00401FDC">
      <w:r>
        <w:rPr>
          <w:noProof/>
        </w:rPr>
        <w:drawing>
          <wp:inline distT="0" distB="0" distL="0" distR="0">
            <wp:extent cx="6471764" cy="7673340"/>
            <wp:effectExtent l="19050" t="0" r="5236" b="0"/>
            <wp:docPr id="1" name="Picture 1" descr="C:\Users\user\Desktop\IMG-20231114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-20231114-WA00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764" cy="767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2A" w:rsidRPr="0028312A" w:rsidRDefault="0028312A" w:rsidP="0028312A">
      <w:pPr>
        <w:tabs>
          <w:tab w:val="left" w:pos="5400"/>
        </w:tabs>
      </w:pPr>
      <w:r>
        <w:rPr>
          <w:noProof/>
        </w:rPr>
        <w:lastRenderedPageBreak/>
        <w:drawing>
          <wp:inline distT="0" distB="0" distL="0" distR="0">
            <wp:extent cx="5944800" cy="6774180"/>
            <wp:effectExtent l="19050" t="0" r="0" b="0"/>
            <wp:docPr id="2" name="Picture 2" descr="C:\Users\user\Desktop\IMG-20231114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-20231114-WA00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12A" w:rsidRPr="0028312A" w:rsidSect="00626504">
      <w:footerReference w:type="default" r:id="rId8"/>
      <w:pgSz w:w="12240" w:h="15840"/>
      <w:pgMar w:top="1440" w:right="1440" w:bottom="1985" w:left="1440" w:header="708" w:footer="15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499" w:rsidRDefault="007E4499" w:rsidP="0028312A">
      <w:pPr>
        <w:spacing w:after="0" w:line="240" w:lineRule="auto"/>
      </w:pPr>
      <w:r>
        <w:separator/>
      </w:r>
    </w:p>
  </w:endnote>
  <w:endnote w:type="continuationSeparator" w:id="1">
    <w:p w:rsidR="007E4499" w:rsidRDefault="007E4499" w:rsidP="002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2A" w:rsidRDefault="00626504" w:rsidP="00626504">
    <w:pPr>
      <w:pStyle w:val="Footer"/>
    </w:pPr>
    <w:r>
      <w:t xml:space="preserve">2023  wakisha physics pp2 </w:t>
    </w:r>
    <w:r w:rsidR="0028312A">
      <w:t xml:space="preserve">                </w:t>
    </w:r>
    <w:r>
      <w:t xml:space="preserve">                                                   </w:t>
    </w:r>
    <w:r w:rsidR="0028312A">
      <w:t xml:space="preserve">   </w:t>
    </w:r>
    <w:r w:rsidR="00401FDC">
      <w:t xml:space="preserve">             </w:t>
    </w:r>
    <w:r w:rsidR="0028312A">
      <w:t xml:space="preserve">From A.k senior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499" w:rsidRDefault="007E4499" w:rsidP="0028312A">
      <w:pPr>
        <w:spacing w:after="0" w:line="240" w:lineRule="auto"/>
      </w:pPr>
      <w:r>
        <w:separator/>
      </w:r>
    </w:p>
  </w:footnote>
  <w:footnote w:type="continuationSeparator" w:id="1">
    <w:p w:rsidR="007E4499" w:rsidRDefault="007E4499" w:rsidP="0028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8312A"/>
    <w:rsid w:val="0028312A"/>
    <w:rsid w:val="003607B5"/>
    <w:rsid w:val="00401FDC"/>
    <w:rsid w:val="00626504"/>
    <w:rsid w:val="00656D89"/>
    <w:rsid w:val="007E4499"/>
    <w:rsid w:val="00D72B6F"/>
    <w:rsid w:val="00F1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12A"/>
  </w:style>
  <w:style w:type="paragraph" w:styleId="Footer">
    <w:name w:val="footer"/>
    <w:basedOn w:val="Normal"/>
    <w:link w:val="FooterChar"/>
    <w:uiPriority w:val="99"/>
    <w:semiHidden/>
    <w:unhideWhenUsed/>
    <w:rsid w:val="0028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2023-08-03T05:05:00Z</dcterms:created>
  <dcterms:modified xsi:type="dcterms:W3CDTF">2023-08-03T05:58:00Z</dcterms:modified>
</cp:coreProperties>
</file>