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212"/>
      </w:tblGrid>
      <w:tr w:rsidR="00036A44" w14:paraId="686CF073" w14:textId="77777777" w:rsidTr="00346B79">
        <w:trPr>
          <w:trHeight w:val="560"/>
        </w:trPr>
        <w:tc>
          <w:tcPr>
            <w:tcW w:w="2818" w:type="dxa"/>
          </w:tcPr>
          <w:p w14:paraId="076EFB9E" w14:textId="77777777" w:rsidR="00036A44" w:rsidRDefault="00036A44" w:rsidP="008F2E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Compound adjectives</w:t>
            </w:r>
          </w:p>
          <w:p w14:paraId="47B799D7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monster with two heads</w:t>
            </w:r>
          </w:p>
          <w:p w14:paraId="6995A4D8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house with three rooms</w:t>
            </w:r>
          </w:p>
          <w:p w14:paraId="2CE1E735" w14:textId="0417C4E6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stranger with one eye</w:t>
            </w:r>
            <w:r w:rsidR="002925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EE96148" w14:textId="77777777" w:rsidR="00292552" w:rsidRDefault="00292552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6FB5F1" w14:textId="66E5107E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pipe with two mouths</w:t>
            </w:r>
          </w:p>
          <w:p w14:paraId="7CB6A4DC" w14:textId="77777777" w:rsidR="00832DF2" w:rsidRDefault="00832DF2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A3C8A6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sword with double edges</w:t>
            </w:r>
          </w:p>
          <w:p w14:paraId="575569EF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child who behaves well</w:t>
            </w:r>
          </w:p>
          <w:p w14:paraId="02CDE9AB" w14:textId="05DF8C21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woman with light skin </w:t>
            </w:r>
          </w:p>
          <w:p w14:paraId="6C0F795F" w14:textId="77777777" w:rsidR="00832DF2" w:rsidRDefault="00832DF2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89F18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girl with a straight nose</w:t>
            </w:r>
          </w:p>
          <w:p w14:paraId="3704A36A" w14:textId="504DF964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 with strong bodies</w:t>
            </w:r>
          </w:p>
          <w:p w14:paraId="5A6546E5" w14:textId="77777777" w:rsidR="00DD1F1F" w:rsidRDefault="00DD1F1F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FDE749" w14:textId="7A5DA9A9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Insects with two wings </w:t>
            </w:r>
          </w:p>
          <w:p w14:paraId="7642BCDD" w14:textId="77777777" w:rsidR="00DD1F1F" w:rsidRDefault="00DD1F1F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9EA3D3" w14:textId="79546FE1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stool with two legs</w:t>
            </w:r>
          </w:p>
          <w:p w14:paraId="375505D9" w14:textId="77777777" w:rsidR="00DD1F1F" w:rsidRDefault="00DD1F1F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FFBA5B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knife with sharp edges</w:t>
            </w:r>
          </w:p>
          <w:p w14:paraId="4F9D13B1" w14:textId="6960BCF0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boy with a bald head</w:t>
            </w:r>
          </w:p>
          <w:p w14:paraId="3F3D4411" w14:textId="77777777" w:rsidR="0006335B" w:rsidRDefault="0006335B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0956F3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family with six members</w:t>
            </w:r>
          </w:p>
          <w:p w14:paraId="79598676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delegation of ten doctors</w:t>
            </w:r>
          </w:p>
          <w:p w14:paraId="7A884311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conference of four days</w:t>
            </w:r>
          </w:p>
          <w:p w14:paraId="5881DA16" w14:textId="242122BE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book of twenty pages</w:t>
            </w:r>
          </w:p>
          <w:p w14:paraId="263E9E67" w14:textId="77777777" w:rsidR="001F219C" w:rsidRDefault="001F219C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986206" w14:textId="5271D8A9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child of five years old</w:t>
            </w:r>
          </w:p>
          <w:p w14:paraId="74919C04" w14:textId="77777777" w:rsidR="001153E9" w:rsidRDefault="001153E9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F54676" w14:textId="111B3061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Meat that is free of fat</w:t>
            </w:r>
          </w:p>
          <w:p w14:paraId="5B1BB481" w14:textId="77777777" w:rsidR="001153E9" w:rsidRDefault="001153E9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9D053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student whose mind is absent</w:t>
            </w:r>
          </w:p>
          <w:p w14:paraId="26DEF657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Experience that opens the eyes</w:t>
            </w:r>
          </w:p>
          <w:p w14:paraId="529D20C6" w14:textId="027C2844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man with middle age</w:t>
            </w:r>
          </w:p>
          <w:p w14:paraId="70216F79" w14:textId="77777777" w:rsidR="001153E9" w:rsidRDefault="001153E9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FF3C78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People who speak Spanish</w:t>
            </w:r>
          </w:p>
          <w:p w14:paraId="0ABFC10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town with many people</w:t>
            </w:r>
          </w:p>
          <w:p w14:paraId="795DFA7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contract for a short term</w:t>
            </w:r>
          </w:p>
          <w:p w14:paraId="255FADC2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Water that is as cold as ice</w:t>
            </w:r>
          </w:p>
          <w:p w14:paraId="6299BA39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Cows that are bred at home</w:t>
            </w:r>
          </w:p>
          <w:p w14:paraId="3E8A193D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Fish that is dried by the sun</w:t>
            </w:r>
          </w:p>
          <w:p w14:paraId="52F70EA7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assignment of ten pages</w:t>
            </w:r>
          </w:p>
          <w:p w14:paraId="6AFA002C" w14:textId="1346B6CA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room that is lit brightly</w:t>
            </w:r>
          </w:p>
          <w:p w14:paraId="1ADF2373" w14:textId="77777777" w:rsidR="00166FDC" w:rsidRDefault="00166FDC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E57A38" w14:textId="7D5FB1DD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hut facing east</w:t>
            </w:r>
          </w:p>
          <w:p w14:paraId="5B37693D" w14:textId="77777777" w:rsidR="00166FDC" w:rsidRDefault="00166FDC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8E6EEA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poet that is known by many people</w:t>
            </w:r>
          </w:p>
          <w:p w14:paraId="15B8B22C" w14:textId="77777777" w:rsidR="00166FDC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building of fifty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storeys</w:t>
            </w:r>
            <w:proofErr w:type="spellEnd"/>
          </w:p>
          <w:p w14:paraId="2441E62B" w14:textId="77CD3009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F27CD53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decision at the last minute</w:t>
            </w:r>
          </w:p>
          <w:p w14:paraId="04FCAA7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kitchen that is free of smoke</w:t>
            </w:r>
          </w:p>
          <w:p w14:paraId="68922674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project that is going on</w:t>
            </w:r>
          </w:p>
          <w:p w14:paraId="49DA1837" w14:textId="77777777" w:rsidR="004E1D9B" w:rsidRDefault="004E1D9B" w:rsidP="007D42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boy that works hard</w:t>
            </w:r>
          </w:p>
          <w:p w14:paraId="5B6DB19C" w14:textId="77777777" w:rsidR="004E1D9B" w:rsidRDefault="004E1D9B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dog without teeth</w:t>
            </w:r>
          </w:p>
          <w:p w14:paraId="6C25663C" w14:textId="022025B5" w:rsidR="002945D6" w:rsidRPr="00A2775C" w:rsidRDefault="002945D6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vehicle that is loaded </w:t>
            </w:r>
            <w:r w:rsidR="009448FF">
              <w:rPr>
                <w:rFonts w:ascii="Times New Roman" w:hAnsi="Times New Roman" w:cs="Times New Roman"/>
                <w:bCs/>
                <w:sz w:val="24"/>
                <w:szCs w:val="24"/>
              </w:rPr>
              <w:t>heavily</w:t>
            </w:r>
          </w:p>
        </w:tc>
        <w:tc>
          <w:tcPr>
            <w:tcW w:w="2212" w:type="dxa"/>
          </w:tcPr>
          <w:p w14:paraId="71CFEA0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530868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765839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233F67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two - headed monster</w:t>
            </w:r>
          </w:p>
          <w:p w14:paraId="7A440AD6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three - roomed house</w:t>
            </w:r>
          </w:p>
          <w:p w14:paraId="1F60AB55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one - eyed stranger</w:t>
            </w:r>
          </w:p>
          <w:p w14:paraId="5A99A289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two - mouthed pipe</w:t>
            </w:r>
          </w:p>
          <w:p w14:paraId="52FD469F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double - edged sword</w:t>
            </w:r>
          </w:p>
          <w:p w14:paraId="598B2E55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well - behaved child</w:t>
            </w:r>
          </w:p>
          <w:p w14:paraId="4B7D5449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light - skinned woman</w:t>
            </w:r>
          </w:p>
          <w:p w14:paraId="22175375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straight - nosed girl</w:t>
            </w:r>
          </w:p>
          <w:p w14:paraId="7488A4C4" w14:textId="4601DB7C" w:rsidR="00832DF2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Strong - bodied men</w:t>
            </w:r>
          </w:p>
          <w:p w14:paraId="5C531FAC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Two - winged insects</w:t>
            </w:r>
          </w:p>
          <w:p w14:paraId="7BF2F142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two - legged stool</w:t>
            </w:r>
          </w:p>
          <w:p w14:paraId="321E60C5" w14:textId="1E84D80A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sharp -</w:t>
            </w:r>
            <w:r w:rsidR="000633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edged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knife</w:t>
            </w:r>
          </w:p>
          <w:p w14:paraId="52733FB4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bald - headed boy</w:t>
            </w:r>
          </w:p>
          <w:p w14:paraId="2A5FC9F0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six - member family</w:t>
            </w:r>
          </w:p>
          <w:p w14:paraId="37D2C518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ten - doctor delegation</w:t>
            </w:r>
          </w:p>
          <w:p w14:paraId="2BDFF972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four - day conference</w:t>
            </w:r>
          </w:p>
          <w:p w14:paraId="4A714814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twenty - page book</w:t>
            </w:r>
          </w:p>
          <w:p w14:paraId="76E713E9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five - year old child</w:t>
            </w:r>
          </w:p>
          <w:p w14:paraId="19F3BA06" w14:textId="50E8ACB4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Fat - free meat</w:t>
            </w:r>
          </w:p>
          <w:p w14:paraId="09364831" w14:textId="77777777" w:rsidR="001153E9" w:rsidRDefault="001153E9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342CB5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absent - minded student</w:t>
            </w:r>
          </w:p>
          <w:p w14:paraId="0AA3DBE5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Eye - opening experience</w:t>
            </w:r>
          </w:p>
          <w:p w14:paraId="4B37A640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middle - aged man</w:t>
            </w:r>
          </w:p>
          <w:p w14:paraId="30F1B8B9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Spanish - speaking people</w:t>
            </w:r>
          </w:p>
          <w:p w14:paraId="44485205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densely - populated town</w:t>
            </w:r>
          </w:p>
          <w:p w14:paraId="257F683A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short - term contract</w:t>
            </w:r>
          </w:p>
          <w:p w14:paraId="23CE4DD1" w14:textId="5666E1ED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Ice – cold water</w:t>
            </w:r>
          </w:p>
          <w:p w14:paraId="43F61D2F" w14:textId="77777777" w:rsidR="00D55B3F" w:rsidRDefault="00D55B3F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8C0F1C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Home – bred cows</w:t>
            </w:r>
          </w:p>
          <w:p w14:paraId="642C8A40" w14:textId="53CA76FB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 – dried fish</w:t>
            </w:r>
          </w:p>
          <w:p w14:paraId="19434C09" w14:textId="77777777" w:rsidR="00D55B3F" w:rsidRDefault="00D55B3F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C0945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ten – page assignment</w:t>
            </w:r>
          </w:p>
          <w:p w14:paraId="460888D4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brightly – lit room</w:t>
            </w:r>
          </w:p>
          <w:p w14:paraId="50760D13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east – facing hut</w:t>
            </w:r>
          </w:p>
          <w:p w14:paraId="5BE0667F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well – known poet</w:t>
            </w:r>
          </w:p>
          <w:p w14:paraId="4AC8F2BF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fifty –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building</w:t>
            </w:r>
          </w:p>
          <w:p w14:paraId="1A1576B6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last – minute decision</w:t>
            </w:r>
          </w:p>
          <w:p w14:paraId="4477D81E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smoke – free kitchen </w:t>
            </w:r>
          </w:p>
          <w:p w14:paraId="559A49E0" w14:textId="77777777" w:rsidR="00036A44" w:rsidRDefault="00036A44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ongoing project</w:t>
            </w:r>
          </w:p>
          <w:p w14:paraId="5AAC5136" w14:textId="77777777" w:rsidR="004E1D9B" w:rsidRDefault="00A2580D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hardworking boy</w:t>
            </w:r>
          </w:p>
          <w:p w14:paraId="6267C8E0" w14:textId="77777777" w:rsidR="00A2580D" w:rsidRDefault="00A2580D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toothless dog</w:t>
            </w:r>
          </w:p>
          <w:p w14:paraId="44AAD2FC" w14:textId="0E355096" w:rsidR="009448FF" w:rsidRDefault="009448FF" w:rsidP="008F2E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heavy – laden vehicle / heavily loaded vehicle</w:t>
            </w:r>
          </w:p>
        </w:tc>
      </w:tr>
    </w:tbl>
    <w:p w14:paraId="2ED696EE" w14:textId="77777777" w:rsidR="00036A44" w:rsidRDefault="00036A44" w:rsidP="008F2E39">
      <w:pPr>
        <w:rPr>
          <w:rFonts w:ascii="Times New Roman" w:hAnsi="Times New Roman" w:cs="Times New Roman"/>
          <w:bCs/>
          <w:sz w:val="24"/>
          <w:szCs w:val="24"/>
        </w:rPr>
      </w:pPr>
    </w:p>
    <w:p w14:paraId="7968E573" w14:textId="77777777" w:rsidR="00036A44" w:rsidRDefault="00036A44" w:rsidP="008F2E39">
      <w:pPr>
        <w:rPr>
          <w:rFonts w:ascii="Times New Roman" w:hAnsi="Times New Roman" w:cs="Times New Roman"/>
          <w:bCs/>
          <w:sz w:val="24"/>
          <w:szCs w:val="24"/>
        </w:rPr>
      </w:pPr>
    </w:p>
    <w:p w14:paraId="4837676F" w14:textId="77777777" w:rsidR="00036A44" w:rsidRPr="00D94CB2" w:rsidRDefault="00036A44" w:rsidP="008F2E39">
      <w:pPr>
        <w:rPr>
          <w:rFonts w:ascii="Times New Roman" w:hAnsi="Times New Roman" w:cs="Times New Roman"/>
          <w:bCs/>
          <w:sz w:val="24"/>
          <w:szCs w:val="24"/>
        </w:rPr>
      </w:pPr>
    </w:p>
    <w:p w14:paraId="1087F481" w14:textId="77777777" w:rsidR="00036A44" w:rsidRDefault="00036A44"/>
    <w:sectPr w:rsidR="0003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CFC"/>
    <w:multiLevelType w:val="hybridMultilevel"/>
    <w:tmpl w:val="2C1EF4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44"/>
    <w:rsid w:val="00036A44"/>
    <w:rsid w:val="0006335B"/>
    <w:rsid w:val="001153E9"/>
    <w:rsid w:val="00166FDC"/>
    <w:rsid w:val="001F219C"/>
    <w:rsid w:val="00292552"/>
    <w:rsid w:val="002945D6"/>
    <w:rsid w:val="00346B79"/>
    <w:rsid w:val="004E1D9B"/>
    <w:rsid w:val="00832DF2"/>
    <w:rsid w:val="009448FF"/>
    <w:rsid w:val="00A2580D"/>
    <w:rsid w:val="00D55B3F"/>
    <w:rsid w:val="00D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B5384"/>
  <w15:chartTrackingRefBased/>
  <w15:docId w15:val="{76FBF4E7-D327-F54B-A503-A7C157C9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6A4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A44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Matovu Esah</dc:creator>
  <cp:keywords/>
  <dc:description/>
  <cp:lastModifiedBy>Matovu Esah</cp:lastModifiedBy>
  <cp:revision>6</cp:revision>
  <dcterms:created xsi:type="dcterms:W3CDTF">2024-01-18T18:18:00Z</dcterms:created>
  <dcterms:modified xsi:type="dcterms:W3CDTF">2024-01-18T18:37:00Z</dcterms:modified>
</cp:coreProperties>
</file>