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29" w:rsidRDefault="008F4D29" w:rsidP="00565555">
      <w:pPr>
        <w:spacing w:after="0"/>
        <w:jc w:val="center"/>
        <w:rPr>
          <w:rFonts w:ascii="Century Gothic" w:hAnsi="Century Gothic"/>
          <w:b/>
        </w:rPr>
      </w:pPr>
    </w:p>
    <w:p w:rsidR="004402FC" w:rsidRPr="008F4D29" w:rsidRDefault="00565555" w:rsidP="00565555">
      <w:pPr>
        <w:spacing w:after="0"/>
        <w:jc w:val="center"/>
        <w:rPr>
          <w:rFonts w:ascii="Century Gothic" w:hAnsi="Century Gothic"/>
          <w:b/>
        </w:rPr>
      </w:pPr>
      <w:bookmarkStart w:id="0" w:name="_GoBack"/>
      <w:bookmarkEnd w:id="0"/>
      <w:r w:rsidRPr="008F4D29">
        <w:rPr>
          <w:rFonts w:ascii="Century Gothic" w:hAnsi="Century Gothic"/>
          <w:b/>
        </w:rPr>
        <w:t>GLORIOUS KINDERGARTEN &amp; PRIMARY SCHOOL</w:t>
      </w:r>
    </w:p>
    <w:p w:rsidR="00A9242C" w:rsidRPr="008F4D29" w:rsidRDefault="00565555" w:rsidP="00565555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 w:rsidRPr="008F4D29">
        <w:rPr>
          <w:rFonts w:ascii="Century Gothic" w:hAnsi="Century Gothic"/>
          <w:b/>
          <w:sz w:val="20"/>
          <w:szCs w:val="20"/>
        </w:rPr>
        <w:t>CONTACT DAY STAFF RESPONSIBILITY ALLOCATION.</w:t>
      </w:r>
    </w:p>
    <w:p w:rsidR="00A9242C" w:rsidRPr="008F4D29" w:rsidRDefault="00565555" w:rsidP="00565555">
      <w:pPr>
        <w:jc w:val="center"/>
        <w:rPr>
          <w:rFonts w:ascii="Century Gothic" w:hAnsi="Century Gothic"/>
          <w:b/>
          <w:sz w:val="20"/>
          <w:szCs w:val="20"/>
        </w:rPr>
      </w:pPr>
      <w:r w:rsidRPr="008F4D29">
        <w:rPr>
          <w:rFonts w:ascii="Century Gothic" w:hAnsi="Century Gothic"/>
          <w:b/>
          <w:sz w:val="20"/>
          <w:szCs w:val="20"/>
        </w:rPr>
        <w:t>13/7/2024</w:t>
      </w:r>
    </w:p>
    <w:tbl>
      <w:tblPr>
        <w:tblStyle w:val="TableGrid"/>
        <w:tblpPr w:leftFromText="180" w:rightFromText="180" w:vertAnchor="text" w:tblpX="345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5"/>
        <w:gridCol w:w="3510"/>
        <w:gridCol w:w="3870"/>
      </w:tblGrid>
      <w:tr w:rsidR="00A9242C" w:rsidTr="00565555">
        <w:tc>
          <w:tcPr>
            <w:tcW w:w="795" w:type="dxa"/>
          </w:tcPr>
          <w:p w:rsidR="00A9242C" w:rsidRPr="00565555" w:rsidRDefault="00565555" w:rsidP="00565555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565555">
              <w:rPr>
                <w:rFonts w:ascii="Century Gothic" w:hAnsi="Century Gothic"/>
                <w:b/>
                <w:sz w:val="24"/>
                <w:szCs w:val="24"/>
              </w:rPr>
              <w:t>NO.</w:t>
            </w:r>
          </w:p>
        </w:tc>
        <w:tc>
          <w:tcPr>
            <w:tcW w:w="3510" w:type="dxa"/>
          </w:tcPr>
          <w:p w:rsidR="00A9242C" w:rsidRPr="00565555" w:rsidRDefault="00565555" w:rsidP="00565555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565555">
              <w:rPr>
                <w:rFonts w:ascii="Century Gothic" w:hAnsi="Century Gothic"/>
                <w:b/>
                <w:sz w:val="24"/>
                <w:szCs w:val="24"/>
              </w:rPr>
              <w:t>ITEM</w:t>
            </w:r>
          </w:p>
        </w:tc>
        <w:tc>
          <w:tcPr>
            <w:tcW w:w="3870" w:type="dxa"/>
          </w:tcPr>
          <w:p w:rsidR="00A9242C" w:rsidRPr="00565555" w:rsidRDefault="00565555" w:rsidP="00565555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565555">
              <w:rPr>
                <w:rFonts w:ascii="Century Gothic" w:hAnsi="Century Gothic"/>
                <w:b/>
                <w:sz w:val="24"/>
                <w:szCs w:val="24"/>
              </w:rPr>
              <w:t>NAME (S)</w:t>
            </w:r>
          </w:p>
        </w:tc>
      </w:tr>
      <w:tr w:rsidR="00A9242C" w:rsidTr="00565555">
        <w:tc>
          <w:tcPr>
            <w:tcW w:w="795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1"/>
              </w:numPr>
              <w:ind w:hanging="57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10" w:type="dxa"/>
          </w:tcPr>
          <w:p w:rsidR="00A9242C" w:rsidRPr="00565555" w:rsidRDefault="00A9242C" w:rsidP="00565555">
            <w:p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Reception &amp; ushers </w:t>
            </w:r>
          </w:p>
        </w:tc>
        <w:tc>
          <w:tcPr>
            <w:tcW w:w="3870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Maria </w:t>
            </w: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Ritah</w:t>
            </w:r>
            <w:proofErr w:type="spellEnd"/>
            <w:r w:rsidRPr="0056555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Prossy</w:t>
            </w:r>
            <w:proofErr w:type="spellEnd"/>
            <w:r w:rsidRPr="0056555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Ruth </w:t>
            </w:r>
          </w:p>
        </w:tc>
      </w:tr>
      <w:tr w:rsidR="00A9242C" w:rsidTr="00565555">
        <w:tc>
          <w:tcPr>
            <w:tcW w:w="795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1"/>
              </w:numPr>
              <w:ind w:hanging="57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10" w:type="dxa"/>
          </w:tcPr>
          <w:p w:rsidR="00A9242C" w:rsidRPr="00565555" w:rsidRDefault="00A9242C" w:rsidP="00565555">
            <w:p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Tents chairs &amp; decoration </w:t>
            </w:r>
          </w:p>
        </w:tc>
        <w:tc>
          <w:tcPr>
            <w:tcW w:w="3870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Gloria </w:t>
            </w:r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>Moses</w:t>
            </w:r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Generous </w:t>
            </w:r>
          </w:p>
        </w:tc>
      </w:tr>
      <w:tr w:rsidR="00A9242C" w:rsidTr="00565555">
        <w:tc>
          <w:tcPr>
            <w:tcW w:w="795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1"/>
              </w:numPr>
              <w:ind w:hanging="57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10" w:type="dxa"/>
          </w:tcPr>
          <w:p w:rsidR="00A9242C" w:rsidRPr="00565555" w:rsidRDefault="00A9242C" w:rsidP="00565555">
            <w:p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General sanitation </w:t>
            </w:r>
          </w:p>
        </w:tc>
        <w:tc>
          <w:tcPr>
            <w:tcW w:w="3870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Gabriel </w:t>
            </w:r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Nakanjako</w:t>
            </w:r>
            <w:proofErr w:type="spellEnd"/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Benoit </w:t>
            </w:r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Barbra </w:t>
            </w:r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Joseph </w:t>
            </w:r>
          </w:p>
          <w:p w:rsidR="00A9242C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>TODs</w:t>
            </w:r>
          </w:p>
          <w:p w:rsidR="00A9242C" w:rsidRDefault="008F4D29" w:rsidP="008F4D2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Edmond </w:t>
            </w:r>
          </w:p>
          <w:p w:rsidR="008F4D29" w:rsidRPr="008F4D29" w:rsidRDefault="008F4D29" w:rsidP="008F4D2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Martha </w:t>
            </w:r>
          </w:p>
        </w:tc>
      </w:tr>
      <w:tr w:rsidR="00A9242C" w:rsidTr="00565555">
        <w:tc>
          <w:tcPr>
            <w:tcW w:w="795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1"/>
              </w:numPr>
              <w:ind w:hanging="57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10" w:type="dxa"/>
          </w:tcPr>
          <w:p w:rsidR="00A9242C" w:rsidRPr="00565555" w:rsidRDefault="00A9242C" w:rsidP="00565555">
            <w:p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Kitchen &amp; food </w:t>
            </w:r>
          </w:p>
        </w:tc>
        <w:tc>
          <w:tcPr>
            <w:tcW w:w="3870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Labon</w:t>
            </w:r>
            <w:proofErr w:type="spellEnd"/>
            <w:r w:rsidRPr="0056555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>Mathias</w:t>
            </w:r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Flavia</w:t>
            </w:r>
            <w:proofErr w:type="spellEnd"/>
            <w:r w:rsidRPr="0056555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Smith </w:t>
            </w:r>
          </w:p>
        </w:tc>
      </w:tr>
      <w:tr w:rsidR="00A9242C" w:rsidTr="00565555">
        <w:tc>
          <w:tcPr>
            <w:tcW w:w="795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1"/>
              </w:numPr>
              <w:ind w:hanging="57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10" w:type="dxa"/>
          </w:tcPr>
          <w:p w:rsidR="00A9242C" w:rsidRPr="00565555" w:rsidRDefault="00A9242C" w:rsidP="00565555">
            <w:p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Soda &amp; other drinks </w:t>
            </w:r>
          </w:p>
        </w:tc>
        <w:tc>
          <w:tcPr>
            <w:tcW w:w="3870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Nsereko</w:t>
            </w:r>
            <w:proofErr w:type="spellEnd"/>
            <w:r w:rsidRPr="0056555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Farouk </w:t>
            </w:r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Benitah</w:t>
            </w:r>
            <w:proofErr w:type="spellEnd"/>
            <w:r w:rsidRPr="0056555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</w:tr>
      <w:tr w:rsidR="00A9242C" w:rsidTr="00565555">
        <w:tc>
          <w:tcPr>
            <w:tcW w:w="795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1"/>
              </w:numPr>
              <w:ind w:hanging="57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10" w:type="dxa"/>
          </w:tcPr>
          <w:p w:rsidR="00A9242C" w:rsidRPr="00565555" w:rsidRDefault="00A9242C" w:rsidP="00565555">
            <w:p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Public address system /MC </w:t>
            </w:r>
          </w:p>
        </w:tc>
        <w:tc>
          <w:tcPr>
            <w:tcW w:w="3870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Justus </w:t>
            </w:r>
          </w:p>
          <w:p w:rsidR="00A9242C" w:rsidRPr="00565555" w:rsidRDefault="00A9242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Sharon </w:t>
            </w:r>
          </w:p>
        </w:tc>
      </w:tr>
      <w:tr w:rsidR="00A9242C" w:rsidTr="00565555">
        <w:tc>
          <w:tcPr>
            <w:tcW w:w="795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1"/>
              </w:numPr>
              <w:ind w:hanging="57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10" w:type="dxa"/>
          </w:tcPr>
          <w:p w:rsidR="00A9242C" w:rsidRPr="00565555" w:rsidRDefault="00FE71FC" w:rsidP="00565555">
            <w:p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Coupons </w:t>
            </w:r>
          </w:p>
        </w:tc>
        <w:tc>
          <w:tcPr>
            <w:tcW w:w="3870" w:type="dxa"/>
          </w:tcPr>
          <w:p w:rsidR="00A9242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Sumayyah</w:t>
            </w:r>
            <w:proofErr w:type="spellEnd"/>
          </w:p>
          <w:p w:rsidR="00FE71F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Mericia</w:t>
            </w:r>
            <w:proofErr w:type="spellEnd"/>
            <w:r w:rsidRPr="0056555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FE71F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Roxanne </w:t>
            </w:r>
          </w:p>
        </w:tc>
      </w:tr>
      <w:tr w:rsidR="00A9242C" w:rsidTr="00565555">
        <w:tc>
          <w:tcPr>
            <w:tcW w:w="795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1"/>
              </w:numPr>
              <w:ind w:hanging="57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10" w:type="dxa"/>
          </w:tcPr>
          <w:p w:rsidR="00A9242C" w:rsidRPr="00565555" w:rsidRDefault="00FE71FC" w:rsidP="00565555">
            <w:p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Security </w:t>
            </w:r>
          </w:p>
        </w:tc>
        <w:tc>
          <w:tcPr>
            <w:tcW w:w="3870" w:type="dxa"/>
          </w:tcPr>
          <w:p w:rsidR="00FE71FC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>Gerald</w:t>
            </w:r>
          </w:p>
          <w:p w:rsidR="008F4D29" w:rsidRPr="00565555" w:rsidRDefault="008F4D29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>Edward</w:t>
            </w:r>
          </w:p>
          <w:p w:rsidR="00FE71F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Edinah</w:t>
            </w:r>
            <w:proofErr w:type="spellEnd"/>
            <w:r w:rsidRPr="0056555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FE71F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Drivers </w:t>
            </w:r>
          </w:p>
        </w:tc>
      </w:tr>
      <w:tr w:rsidR="00A9242C" w:rsidTr="00565555">
        <w:tc>
          <w:tcPr>
            <w:tcW w:w="795" w:type="dxa"/>
          </w:tcPr>
          <w:p w:rsidR="00A9242C" w:rsidRPr="00565555" w:rsidRDefault="00A9242C" w:rsidP="00565555">
            <w:pPr>
              <w:pStyle w:val="ListParagraph"/>
              <w:numPr>
                <w:ilvl w:val="0"/>
                <w:numId w:val="1"/>
              </w:numPr>
              <w:ind w:hanging="57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10" w:type="dxa"/>
          </w:tcPr>
          <w:p w:rsidR="00A9242C" w:rsidRPr="00565555" w:rsidRDefault="00FE71FC" w:rsidP="00565555">
            <w:p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Order &amp; discipline </w:t>
            </w:r>
          </w:p>
        </w:tc>
        <w:tc>
          <w:tcPr>
            <w:tcW w:w="3870" w:type="dxa"/>
          </w:tcPr>
          <w:p w:rsidR="008F4D29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TODs </w:t>
            </w:r>
          </w:p>
          <w:p w:rsidR="00A9242C" w:rsidRDefault="008F4D29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Sem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Joseph </w:t>
            </w:r>
          </w:p>
          <w:p w:rsidR="008F4D29" w:rsidRDefault="008F4D29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Olivia </w:t>
            </w:r>
          </w:p>
          <w:p w:rsidR="008F4D29" w:rsidRDefault="008F4D29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Leirah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8F4D29" w:rsidRPr="00565555" w:rsidRDefault="008F4D29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Habert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FE71F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Stella </w:t>
            </w:r>
          </w:p>
          <w:p w:rsidR="00FE71F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Samalie</w:t>
            </w:r>
            <w:proofErr w:type="spellEnd"/>
            <w:r w:rsidRPr="0056555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</w:tr>
      <w:tr w:rsidR="00FE71FC" w:rsidTr="00565555">
        <w:tc>
          <w:tcPr>
            <w:tcW w:w="795" w:type="dxa"/>
          </w:tcPr>
          <w:p w:rsidR="00FE71FC" w:rsidRPr="00565555" w:rsidRDefault="00FE71FC" w:rsidP="00565555">
            <w:pPr>
              <w:pStyle w:val="ListParagraph"/>
              <w:numPr>
                <w:ilvl w:val="0"/>
                <w:numId w:val="1"/>
              </w:numPr>
              <w:ind w:hanging="57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10" w:type="dxa"/>
          </w:tcPr>
          <w:p w:rsidR="00FE71FC" w:rsidRPr="00565555" w:rsidRDefault="00FE71FC" w:rsidP="00565555">
            <w:p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Parking </w:t>
            </w:r>
          </w:p>
        </w:tc>
        <w:tc>
          <w:tcPr>
            <w:tcW w:w="3870" w:type="dxa"/>
          </w:tcPr>
          <w:p w:rsidR="00FE71F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Nsubuga</w:t>
            </w:r>
            <w:proofErr w:type="spellEnd"/>
            <w:r w:rsidRPr="00565555">
              <w:rPr>
                <w:rFonts w:ascii="Century Gothic" w:hAnsi="Century Gothic"/>
                <w:sz w:val="24"/>
                <w:szCs w:val="24"/>
              </w:rPr>
              <w:t xml:space="preserve"> Sam </w:t>
            </w:r>
          </w:p>
          <w:p w:rsidR="00FE71F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All drivers </w:t>
            </w:r>
          </w:p>
        </w:tc>
      </w:tr>
      <w:tr w:rsidR="00FE71FC" w:rsidTr="00565555">
        <w:tc>
          <w:tcPr>
            <w:tcW w:w="795" w:type="dxa"/>
          </w:tcPr>
          <w:p w:rsidR="00FE71FC" w:rsidRPr="00565555" w:rsidRDefault="00FE71FC" w:rsidP="00565555">
            <w:pPr>
              <w:pStyle w:val="ListParagraph"/>
              <w:numPr>
                <w:ilvl w:val="0"/>
                <w:numId w:val="1"/>
              </w:numPr>
              <w:ind w:hanging="57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10" w:type="dxa"/>
          </w:tcPr>
          <w:p w:rsidR="00FE71FC" w:rsidRPr="00565555" w:rsidRDefault="00FE71FC" w:rsidP="00565555">
            <w:p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Report of the day </w:t>
            </w:r>
          </w:p>
        </w:tc>
        <w:tc>
          <w:tcPr>
            <w:tcW w:w="3870" w:type="dxa"/>
          </w:tcPr>
          <w:p w:rsidR="00FE71F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Section heads </w:t>
            </w:r>
          </w:p>
          <w:p w:rsidR="00FE71F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Lower &amp; Upper </w:t>
            </w:r>
          </w:p>
        </w:tc>
      </w:tr>
      <w:tr w:rsidR="00FE71FC" w:rsidTr="00565555">
        <w:tc>
          <w:tcPr>
            <w:tcW w:w="795" w:type="dxa"/>
          </w:tcPr>
          <w:p w:rsidR="00FE71FC" w:rsidRPr="00565555" w:rsidRDefault="00FE71FC" w:rsidP="00565555">
            <w:pPr>
              <w:pStyle w:val="ListParagraph"/>
              <w:numPr>
                <w:ilvl w:val="0"/>
                <w:numId w:val="1"/>
              </w:numPr>
              <w:ind w:hanging="57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10" w:type="dxa"/>
          </w:tcPr>
          <w:p w:rsidR="00FE71FC" w:rsidRPr="00565555" w:rsidRDefault="00FE71FC" w:rsidP="00565555">
            <w:p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Coordinator </w:t>
            </w:r>
          </w:p>
        </w:tc>
        <w:tc>
          <w:tcPr>
            <w:tcW w:w="3870" w:type="dxa"/>
          </w:tcPr>
          <w:p w:rsidR="00FE71F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James </w:t>
            </w: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Bimanywa</w:t>
            </w:r>
            <w:proofErr w:type="spellEnd"/>
            <w:r w:rsidRPr="0056555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FE71F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Mathias </w:t>
            </w:r>
          </w:p>
        </w:tc>
      </w:tr>
      <w:tr w:rsidR="00FE71FC" w:rsidTr="00565555">
        <w:tc>
          <w:tcPr>
            <w:tcW w:w="795" w:type="dxa"/>
          </w:tcPr>
          <w:p w:rsidR="00FE71FC" w:rsidRPr="00565555" w:rsidRDefault="00FE71FC" w:rsidP="00565555">
            <w:pPr>
              <w:pStyle w:val="ListParagraph"/>
              <w:numPr>
                <w:ilvl w:val="0"/>
                <w:numId w:val="1"/>
              </w:numPr>
              <w:ind w:hanging="57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10" w:type="dxa"/>
          </w:tcPr>
          <w:p w:rsidR="00FE71FC" w:rsidRPr="00565555" w:rsidRDefault="00FE71FC" w:rsidP="00565555">
            <w:p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Overall </w:t>
            </w:r>
          </w:p>
        </w:tc>
        <w:tc>
          <w:tcPr>
            <w:tcW w:w="3870" w:type="dxa"/>
          </w:tcPr>
          <w:p w:rsidR="00FE71FC" w:rsidRPr="00565555" w:rsidRDefault="00FE71FC" w:rsidP="0056555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565555">
              <w:rPr>
                <w:rFonts w:ascii="Century Gothic" w:hAnsi="Century Gothic"/>
                <w:sz w:val="24"/>
                <w:szCs w:val="24"/>
              </w:rPr>
              <w:t xml:space="preserve">Mr. </w:t>
            </w: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Ssentongo</w:t>
            </w:r>
            <w:proofErr w:type="spellEnd"/>
            <w:r w:rsidRPr="0056555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565555">
              <w:rPr>
                <w:rFonts w:ascii="Century Gothic" w:hAnsi="Century Gothic"/>
                <w:sz w:val="24"/>
                <w:szCs w:val="24"/>
              </w:rPr>
              <w:t>Vicent</w:t>
            </w:r>
            <w:proofErr w:type="spellEnd"/>
            <w:r w:rsidRPr="00565555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</w:tr>
    </w:tbl>
    <w:p w:rsidR="00A9242C" w:rsidRDefault="00A9242C">
      <w:r>
        <w:br w:type="textWrapping" w:clear="all"/>
      </w:r>
    </w:p>
    <w:sectPr w:rsidR="00A9242C" w:rsidSect="008F4D29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7A47"/>
    <w:multiLevelType w:val="hybridMultilevel"/>
    <w:tmpl w:val="D0D4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72408"/>
    <w:multiLevelType w:val="hybridMultilevel"/>
    <w:tmpl w:val="EA12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84BD8"/>
    <w:multiLevelType w:val="hybridMultilevel"/>
    <w:tmpl w:val="D656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657A1"/>
    <w:multiLevelType w:val="hybridMultilevel"/>
    <w:tmpl w:val="F3BE4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2C"/>
    <w:rsid w:val="004402FC"/>
    <w:rsid w:val="00565555"/>
    <w:rsid w:val="00715304"/>
    <w:rsid w:val="008F4D29"/>
    <w:rsid w:val="00A9242C"/>
    <w:rsid w:val="00F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AC74E-3B89-40D1-8B78-3541EC18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5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5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GLLORIOUS</dc:creator>
  <cp:keywords/>
  <dc:description/>
  <cp:lastModifiedBy>GLLORIOUS</cp:lastModifiedBy>
  <cp:revision>2</cp:revision>
  <cp:lastPrinted>2024-07-12T18:36:00Z</cp:lastPrinted>
  <dcterms:created xsi:type="dcterms:W3CDTF">2024-07-12T18:09:00Z</dcterms:created>
  <dcterms:modified xsi:type="dcterms:W3CDTF">2024-07-12T18:50:00Z</dcterms:modified>
</cp:coreProperties>
</file>