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14E" w:rsidP="007C61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056">
        <w:rPr>
          <w:rFonts w:ascii="Times New Roman" w:hAnsi="Times New Roman" w:cs="Times New Roman"/>
          <w:b/>
          <w:sz w:val="32"/>
          <w:szCs w:val="32"/>
        </w:rPr>
        <w:t>KINGSOLOMON’S COLLEGE – KYAMBOGO</w:t>
      </w:r>
    </w:p>
    <w:p w:rsidR="004A2939" w:rsidRPr="00263056" w:rsidRDefault="004A2939" w:rsidP="007C61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UGANDA NATIONAL EXAMINATION BOARD</w:t>
      </w:r>
    </w:p>
    <w:p w:rsidR="007C614E" w:rsidRPr="004A2939" w:rsidRDefault="007C614E" w:rsidP="007C61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39">
        <w:rPr>
          <w:rFonts w:ascii="Times New Roman" w:hAnsi="Times New Roman" w:cs="Times New Roman"/>
          <w:b/>
          <w:sz w:val="28"/>
          <w:szCs w:val="28"/>
        </w:rPr>
        <w:t>CONTINIOUS OBSERVATION CHECKLIST SUMMARY FOR PROJECT</w:t>
      </w:r>
    </w:p>
    <w:p w:rsidR="007C614E" w:rsidRPr="00263056" w:rsidRDefault="007C614E" w:rsidP="007C61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614E" w:rsidRPr="004A2939" w:rsidRDefault="004A2939" w:rsidP="004A2939">
      <w:pPr>
        <w:tabs>
          <w:tab w:val="left" w:pos="1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A2939">
        <w:rPr>
          <w:rFonts w:ascii="Times New Roman" w:hAnsi="Times New Roman" w:cs="Times New Roman"/>
          <w:b/>
          <w:sz w:val="24"/>
          <w:szCs w:val="24"/>
        </w:rPr>
        <w:t>Centre/CA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A2939">
        <w:rPr>
          <w:rFonts w:ascii="Times New Roman" w:hAnsi="Times New Roman" w:cs="Times New Roman"/>
          <w:b/>
          <w:sz w:val="24"/>
          <w:szCs w:val="24"/>
        </w:rPr>
        <w:t>No: ………………</w:t>
      </w:r>
      <w:r>
        <w:rPr>
          <w:rFonts w:ascii="Times New Roman" w:hAnsi="Times New Roman" w:cs="Times New Roman"/>
          <w:b/>
          <w:sz w:val="24"/>
          <w:szCs w:val="24"/>
        </w:rPr>
        <w:t>.………………………….…………...</w:t>
      </w:r>
      <w:r w:rsidRPr="004A2939">
        <w:rPr>
          <w:rFonts w:ascii="Times New Roman" w:hAnsi="Times New Roman" w:cs="Times New Roman"/>
          <w:b/>
          <w:sz w:val="24"/>
          <w:szCs w:val="24"/>
        </w:rPr>
        <w:t>Year: 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</w:t>
      </w:r>
      <w:r w:rsidRPr="004A2939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4A2939" w:rsidRDefault="004A2939" w:rsidP="004A2939">
      <w:pPr>
        <w:tabs>
          <w:tab w:val="left" w:pos="1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2939">
        <w:rPr>
          <w:rFonts w:ascii="Times New Roman" w:hAnsi="Times New Roman" w:cs="Times New Roman"/>
          <w:b/>
          <w:sz w:val="24"/>
          <w:szCs w:val="24"/>
        </w:rPr>
        <w:tab/>
      </w:r>
    </w:p>
    <w:p w:rsidR="00D60962" w:rsidRDefault="004A2939" w:rsidP="004A2939">
      <w:pPr>
        <w:tabs>
          <w:tab w:val="left" w:pos="1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A2939">
        <w:rPr>
          <w:rFonts w:ascii="Times New Roman" w:hAnsi="Times New Roman" w:cs="Times New Roman"/>
          <w:b/>
          <w:sz w:val="24"/>
          <w:szCs w:val="24"/>
        </w:rPr>
        <w:t>Learner’s Name: ……………………………………………………… Learner’s ID: ………</w:t>
      </w:r>
      <w:r>
        <w:rPr>
          <w:rFonts w:ascii="Times New Roman" w:hAnsi="Times New Roman" w:cs="Times New Roman"/>
          <w:b/>
          <w:sz w:val="24"/>
          <w:szCs w:val="24"/>
        </w:rPr>
        <w:t>…………….</w:t>
      </w:r>
      <w:r w:rsidRPr="004A2939">
        <w:rPr>
          <w:rFonts w:ascii="Times New Roman" w:hAnsi="Times New Roman" w:cs="Times New Roman"/>
          <w:b/>
          <w:sz w:val="24"/>
          <w:szCs w:val="24"/>
        </w:rPr>
        <w:t>……</w:t>
      </w:r>
      <w:r w:rsidR="00547AF7">
        <w:rPr>
          <w:rFonts w:ascii="Times New Roman" w:hAnsi="Times New Roman" w:cs="Times New Roman"/>
          <w:b/>
          <w:sz w:val="24"/>
          <w:szCs w:val="24"/>
        </w:rPr>
        <w:t>.</w:t>
      </w:r>
    </w:p>
    <w:p w:rsidR="00861617" w:rsidRDefault="00547AF7" w:rsidP="004A2939">
      <w:pPr>
        <w:tabs>
          <w:tab w:val="left" w:pos="1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THEM</w:t>
      </w:r>
      <w:r w:rsidR="00F9581C">
        <w:rPr>
          <w:rFonts w:ascii="Times New Roman" w:hAnsi="Times New Roman" w:cs="Times New Roman"/>
          <w:b/>
          <w:sz w:val="24"/>
          <w:szCs w:val="24"/>
        </w:rPr>
        <w:t>:</w:t>
      </w:r>
      <w:r w:rsidR="009E0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81C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</w:t>
      </w:r>
      <w:r w:rsidR="009E032E">
        <w:rPr>
          <w:rFonts w:ascii="Times New Roman" w:hAnsi="Times New Roman" w:cs="Times New Roman"/>
          <w:b/>
          <w:sz w:val="24"/>
          <w:szCs w:val="24"/>
        </w:rPr>
        <w:t>…</w:t>
      </w:r>
      <w:r w:rsidR="00F95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5210" w:type="dxa"/>
        <w:tblInd w:w="-342" w:type="dxa"/>
        <w:tblLayout w:type="fixed"/>
        <w:tblLook w:val="04A0"/>
      </w:tblPr>
      <w:tblGrid>
        <w:gridCol w:w="630"/>
        <w:gridCol w:w="2250"/>
        <w:gridCol w:w="900"/>
        <w:gridCol w:w="540"/>
        <w:gridCol w:w="2160"/>
        <w:gridCol w:w="900"/>
        <w:gridCol w:w="630"/>
        <w:gridCol w:w="2340"/>
        <w:gridCol w:w="900"/>
        <w:gridCol w:w="630"/>
        <w:gridCol w:w="2340"/>
        <w:gridCol w:w="990"/>
      </w:tblGrid>
      <w:tr w:rsidR="006F5609" w:rsidTr="00101A20">
        <w:trPr>
          <w:trHeight w:val="332"/>
        </w:trPr>
        <w:tc>
          <w:tcPr>
            <w:tcW w:w="630" w:type="dxa"/>
            <w:tcBorders>
              <w:right w:val="single" w:sz="4" w:space="0" w:color="auto"/>
            </w:tcBorders>
          </w:tcPr>
          <w:p w:rsidR="00B93A98" w:rsidRPr="00101A20" w:rsidRDefault="00B93A98" w:rsidP="00D60962">
            <w:pPr>
              <w:rPr>
                <w:rFonts w:ascii="Times New Roman" w:hAnsi="Times New Roman" w:cs="Times New Roman"/>
              </w:rPr>
            </w:pPr>
            <w:r w:rsidRPr="00101A2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B93A98" w:rsidRPr="003B669A" w:rsidRDefault="00B93A98" w:rsidP="00B93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9A">
              <w:rPr>
                <w:rFonts w:ascii="Times New Roman" w:hAnsi="Times New Roman" w:cs="Times New Roman"/>
                <w:b/>
                <w:sz w:val="24"/>
                <w:szCs w:val="24"/>
              </w:rPr>
              <w:t>COMPETENCY 1</w:t>
            </w:r>
          </w:p>
          <w:p w:rsidR="00B93A98" w:rsidRPr="000E7A5F" w:rsidRDefault="000E7A5F" w:rsidP="00B93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5F">
              <w:rPr>
                <w:rFonts w:ascii="Times New Roman" w:hAnsi="Times New Roman" w:cs="Times New Roman"/>
                <w:b/>
                <w:sz w:val="24"/>
                <w:szCs w:val="24"/>
              </w:rPr>
              <w:t>project planning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93A98" w:rsidRPr="000E7A5F" w:rsidRDefault="000E7A5F" w:rsidP="00D60962">
            <w:pPr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0E7A5F">
              <w:rPr>
                <w:rFonts w:ascii="Arial Black" w:hAnsi="Arial Black" w:cs="Times New Roman"/>
                <w:b/>
                <w:sz w:val="18"/>
                <w:szCs w:val="18"/>
              </w:rPr>
              <w:t>score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B93A98" w:rsidRPr="00B93A98" w:rsidRDefault="00B93A98" w:rsidP="00D60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B93A98" w:rsidRPr="003B669A" w:rsidRDefault="00B93A98" w:rsidP="00D60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9A">
              <w:rPr>
                <w:rFonts w:ascii="Times New Roman" w:hAnsi="Times New Roman" w:cs="Times New Roman"/>
                <w:b/>
                <w:sz w:val="24"/>
                <w:szCs w:val="24"/>
              </w:rPr>
              <w:t>COMPETENCY 2</w:t>
            </w:r>
          </w:p>
          <w:p w:rsidR="00B93A98" w:rsidRPr="000E7A5F" w:rsidRDefault="000E7A5F" w:rsidP="00D60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5F"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93A98" w:rsidRPr="000E7A5F" w:rsidRDefault="000E7A5F" w:rsidP="00D60962">
            <w:pPr>
              <w:rPr>
                <w:rFonts w:ascii="Arial Black" w:hAnsi="Arial Black" w:cs="Times New Roman"/>
                <w:sz w:val="20"/>
                <w:szCs w:val="20"/>
              </w:rPr>
            </w:pPr>
            <w:r w:rsidRPr="000E7A5F">
              <w:rPr>
                <w:rFonts w:ascii="Arial Black" w:hAnsi="Arial Black" w:cs="Times New Roman"/>
                <w:sz w:val="20"/>
                <w:szCs w:val="20"/>
              </w:rPr>
              <w:t>score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B93A98" w:rsidRDefault="00B93A98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B93A98" w:rsidRPr="003B669A" w:rsidRDefault="00B93A98" w:rsidP="00D60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9A">
              <w:rPr>
                <w:rFonts w:ascii="Times New Roman" w:hAnsi="Times New Roman" w:cs="Times New Roman"/>
                <w:b/>
                <w:sz w:val="24"/>
                <w:szCs w:val="24"/>
              </w:rPr>
              <w:t>COMPETENCY 3</w:t>
            </w:r>
          </w:p>
          <w:p w:rsidR="00B93A98" w:rsidRPr="003B669A" w:rsidRDefault="00B93A98" w:rsidP="00B93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A98" w:rsidRPr="000E7A5F" w:rsidRDefault="000E7A5F" w:rsidP="00B93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5F">
              <w:rPr>
                <w:rFonts w:ascii="Times New Roman" w:hAnsi="Times New Roman" w:cs="Times New Roman"/>
                <w:b/>
                <w:sz w:val="24"/>
                <w:szCs w:val="24"/>
              </w:rPr>
              <w:t>project reporting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93A98" w:rsidRPr="000E7A5F" w:rsidRDefault="000E7A5F" w:rsidP="00D60962">
            <w:pPr>
              <w:rPr>
                <w:rFonts w:ascii="Arial Black" w:hAnsi="Arial Black" w:cs="Times New Roman"/>
                <w:sz w:val="20"/>
                <w:szCs w:val="20"/>
              </w:rPr>
            </w:pPr>
            <w:r w:rsidRPr="000E7A5F">
              <w:rPr>
                <w:rFonts w:ascii="Arial Black" w:hAnsi="Arial Black" w:cs="Times New Roman"/>
                <w:sz w:val="20"/>
                <w:szCs w:val="20"/>
              </w:rPr>
              <w:t>score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B93A98" w:rsidRDefault="00B93A98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B93A98" w:rsidRPr="003B669A" w:rsidRDefault="00B93A98" w:rsidP="00D60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9A">
              <w:rPr>
                <w:rFonts w:ascii="Times New Roman" w:hAnsi="Times New Roman" w:cs="Times New Roman"/>
                <w:b/>
                <w:sz w:val="24"/>
                <w:szCs w:val="24"/>
              </w:rPr>
              <w:t>COMPETENCY 4</w:t>
            </w:r>
          </w:p>
          <w:p w:rsidR="00B93A98" w:rsidRDefault="00B93A98" w:rsidP="00B9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A98" w:rsidRPr="000E7A5F" w:rsidRDefault="000E7A5F" w:rsidP="00B93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5F">
              <w:rPr>
                <w:rFonts w:ascii="Times New Roman" w:hAnsi="Times New Roman" w:cs="Times New Roman"/>
                <w:b/>
                <w:sz w:val="24"/>
                <w:szCs w:val="24"/>
              </w:rPr>
              <w:t>project  dissemination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93A98" w:rsidRPr="000E7A5F" w:rsidRDefault="000E7A5F" w:rsidP="00D60962">
            <w:pPr>
              <w:rPr>
                <w:rFonts w:ascii="Arial Black" w:hAnsi="Arial Black" w:cs="Times New Roman"/>
                <w:sz w:val="20"/>
                <w:szCs w:val="20"/>
              </w:rPr>
            </w:pPr>
            <w:r w:rsidRPr="000E7A5F">
              <w:rPr>
                <w:rFonts w:ascii="Arial Black" w:hAnsi="Arial Black" w:cs="Times New Roman"/>
                <w:sz w:val="20"/>
                <w:szCs w:val="20"/>
              </w:rPr>
              <w:t>score</w:t>
            </w: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Pr="00B93A98" w:rsidRDefault="004F136A" w:rsidP="00D60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Identifying project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Pr="00B93A98" w:rsidRDefault="002336C2" w:rsidP="00D609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project’s resources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appropriate report format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Disseminating the project through speaking or signing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title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the gathered resources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content of project report for introduction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Publishing the project report/findings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project purposes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Engaging stakeholders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content of project report for the body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Demonstrating generic skills in the project planning (disseminating) process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4F136A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objectives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product/service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content of the project report for conclusion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Justifying the project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Demonstrating generic skills in project</w:t>
            </w:r>
            <w:r w:rsidR="0000527D">
              <w:rPr>
                <w:rFonts w:ascii="Times New Roman" w:hAnsi="Times New Roman" w:cs="Times New Roman"/>
                <w:sz w:val="24"/>
                <w:szCs w:val="24"/>
              </w:rPr>
              <w:t xml:space="preserve"> planning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implantation </w:t>
            </w:r>
            <w:r w:rsidR="0000527D">
              <w:rPr>
                <w:rFonts w:ascii="Times New Roman" w:hAnsi="Times New Roman" w:cs="Times New Roman"/>
                <w:sz w:val="24"/>
                <w:szCs w:val="24"/>
              </w:rPr>
              <w:t xml:space="preserve">)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E4764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appropriate language in the project report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resources for the project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637AC4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00527D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Keeping project records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Developing project activity/plans for carrying 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knowledge and skills from different subjects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1C" w:rsidTr="00101A20"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336C2" w:rsidRDefault="00232363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Incorporating cross cutting issues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2336C2" w:rsidRDefault="002336C2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609" w:rsidTr="00101A20">
        <w:tc>
          <w:tcPr>
            <w:tcW w:w="630" w:type="dxa"/>
            <w:tcBorders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Demonstrating generic skills in the project planning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609" w:rsidTr="00101A20">
        <w:tc>
          <w:tcPr>
            <w:tcW w:w="28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0" w:type="dxa"/>
            <w:gridSpan w:val="7"/>
            <w:tcBorders>
              <w:left w:val="nil"/>
              <w:bottom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609" w:rsidTr="00101A20">
        <w:trPr>
          <w:gridAfter w:val="7"/>
          <w:wAfter w:w="8730" w:type="dxa"/>
          <w:trHeight w:val="276"/>
        </w:trPr>
        <w:tc>
          <w:tcPr>
            <w:tcW w:w="2880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609" w:rsidTr="00101A20">
        <w:trPr>
          <w:gridAfter w:val="7"/>
          <w:wAfter w:w="8730" w:type="dxa"/>
          <w:trHeight w:val="276"/>
        </w:trPr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5609" w:rsidRDefault="006F5609" w:rsidP="00D60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0962" w:rsidRDefault="00D60962" w:rsidP="00D60962">
      <w:pPr>
        <w:rPr>
          <w:rFonts w:ascii="Times New Roman" w:hAnsi="Times New Roman" w:cs="Times New Roman"/>
          <w:sz w:val="24"/>
          <w:szCs w:val="24"/>
        </w:rPr>
      </w:pPr>
    </w:p>
    <w:p w:rsidR="004A2939" w:rsidRPr="00386593" w:rsidRDefault="00386593" w:rsidP="00386593">
      <w:pPr>
        <w:tabs>
          <w:tab w:val="left" w:pos="4110"/>
        </w:tabs>
        <w:rPr>
          <w:rFonts w:ascii="Forte" w:hAnsi="Forte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593">
        <w:rPr>
          <w:rFonts w:ascii="Forte" w:hAnsi="Forte" w:cs="Times New Roman"/>
          <w:sz w:val="28"/>
          <w:szCs w:val="28"/>
        </w:rPr>
        <w:t>‘For God and my country’</w:t>
      </w:r>
    </w:p>
    <w:sectPr w:rsidR="004A2939" w:rsidRPr="00386593" w:rsidSect="007C61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7C614E"/>
    <w:rsid w:val="0000527D"/>
    <w:rsid w:val="000E7A5F"/>
    <w:rsid w:val="00101A20"/>
    <w:rsid w:val="00232363"/>
    <w:rsid w:val="002336C2"/>
    <w:rsid w:val="00263056"/>
    <w:rsid w:val="00386593"/>
    <w:rsid w:val="003B669A"/>
    <w:rsid w:val="004A2939"/>
    <w:rsid w:val="004F136A"/>
    <w:rsid w:val="00547AF7"/>
    <w:rsid w:val="00637AC4"/>
    <w:rsid w:val="006F5609"/>
    <w:rsid w:val="007C614E"/>
    <w:rsid w:val="00861617"/>
    <w:rsid w:val="00963899"/>
    <w:rsid w:val="009E032E"/>
    <w:rsid w:val="00B93A98"/>
    <w:rsid w:val="00D60962"/>
    <w:rsid w:val="00E47643"/>
    <w:rsid w:val="00E847F3"/>
    <w:rsid w:val="00F9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2024-08-18T12:11:00Z</dcterms:created>
  <dcterms:modified xsi:type="dcterms:W3CDTF">2024-08-18T15:03:00Z</dcterms:modified>
</cp:coreProperties>
</file>