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8EB2" w14:textId="77777777" w:rsidR="00527DBC" w:rsidRDefault="00527DBC" w:rsidP="00527DB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65F1B">
        <w:rPr>
          <w:rFonts w:ascii="Times New Roman" w:hAnsi="Times New Roman" w:cs="Times New Roman"/>
          <w:b/>
          <w:bCs/>
          <w:sz w:val="44"/>
          <w:szCs w:val="44"/>
        </w:rPr>
        <w:t>EMMANUEL D’ALZON LAVAGNAC HIGH SCHOOL- KIHYO</w:t>
      </w:r>
    </w:p>
    <w:p w14:paraId="644DFED4" w14:textId="77777777" w:rsidR="00527DBC" w:rsidRPr="00565F1B" w:rsidRDefault="00527DBC" w:rsidP="00527DB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07E81">
        <w:rPr>
          <w:rFonts w:ascii="Times New Roman" w:eastAsia="Calibri" w:hAnsi="Times New Roman" w:cs="Times New Roman"/>
          <w:b/>
          <w:bCs/>
          <w:sz w:val="28"/>
          <w:szCs w:val="28"/>
        </w:rPr>
        <w:t>UGANDA CERTIFICATE OF LOWER SECONDARY EDUCATION</w:t>
      </w:r>
    </w:p>
    <w:p w14:paraId="1F3605C0" w14:textId="33D7A17E" w:rsidR="00527DBC" w:rsidRPr="000250D1" w:rsidRDefault="00527DBC" w:rsidP="00527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</w:t>
      </w:r>
      <w:r w:rsidR="00D365C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PAPER ONE </w:t>
      </w:r>
      <w:r>
        <w:rPr>
          <w:rFonts w:ascii="Times New Roman" w:hAnsi="Times New Roman" w:cs="Times New Roman"/>
          <w:sz w:val="28"/>
          <w:szCs w:val="28"/>
        </w:rPr>
        <w:t>2023</w:t>
      </w:r>
    </w:p>
    <w:p w14:paraId="76875E74" w14:textId="6328A3C7" w:rsidR="00527DBC" w:rsidRPr="000250D1" w:rsidRDefault="00527DBC" w:rsidP="00527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0D1">
        <w:rPr>
          <w:rFonts w:ascii="Times New Roman" w:hAnsi="Times New Roman" w:cs="Times New Roman"/>
          <w:sz w:val="28"/>
          <w:szCs w:val="28"/>
        </w:rPr>
        <w:t xml:space="preserve">SENIOR </w:t>
      </w:r>
      <w:r>
        <w:rPr>
          <w:rFonts w:ascii="Times New Roman" w:hAnsi="Times New Roman" w:cs="Times New Roman"/>
          <w:sz w:val="28"/>
          <w:szCs w:val="28"/>
        </w:rPr>
        <w:t xml:space="preserve">THREE </w:t>
      </w:r>
      <w:r w:rsidRPr="000250D1">
        <w:rPr>
          <w:rFonts w:ascii="Times New Roman" w:hAnsi="Times New Roman" w:cs="Times New Roman"/>
          <w:sz w:val="28"/>
          <w:szCs w:val="28"/>
        </w:rPr>
        <w:t>EXAMINATION</w:t>
      </w:r>
    </w:p>
    <w:p w14:paraId="0AB9F6FA" w14:textId="575D83DD" w:rsidR="00606D37" w:rsidRPr="00527DBC" w:rsidRDefault="00527DBC" w:rsidP="00527DBC">
      <w:pPr>
        <w:rPr>
          <w:rFonts w:ascii="Times New Roman" w:hAnsi="Times New Roman" w:cs="Times New Roman"/>
        </w:rPr>
      </w:pPr>
      <w:r w:rsidRPr="00527DBC">
        <w:rPr>
          <w:rFonts w:ascii="Times New Roman" w:hAnsi="Times New Roman" w:cs="Times New Roman"/>
        </w:rPr>
        <w:t>DURATION; 2HRS</w:t>
      </w:r>
    </w:p>
    <w:p w14:paraId="399899FD" w14:textId="5F38D228" w:rsidR="00527DBC" w:rsidRPr="00527DBC" w:rsidRDefault="00527DBC" w:rsidP="00527DBC">
      <w:pPr>
        <w:rPr>
          <w:rFonts w:ascii="Times New Roman" w:hAnsi="Times New Roman" w:cs="Times New Roman"/>
          <w:b/>
          <w:bCs/>
          <w:u w:val="single"/>
        </w:rPr>
      </w:pPr>
      <w:r w:rsidRPr="00527DBC">
        <w:rPr>
          <w:rFonts w:ascii="Times New Roman" w:hAnsi="Times New Roman" w:cs="Times New Roman"/>
          <w:b/>
          <w:bCs/>
          <w:u w:val="single"/>
        </w:rPr>
        <w:t>INSTRUCTIONS</w:t>
      </w:r>
    </w:p>
    <w:p w14:paraId="6ABEFB83" w14:textId="4FC6F89B" w:rsidR="00527DBC" w:rsidRPr="00D365CD" w:rsidRDefault="00D365CD" w:rsidP="00527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5CD">
        <w:rPr>
          <w:rFonts w:ascii="Times New Roman" w:hAnsi="Times New Roman" w:cs="Times New Roman"/>
          <w:sz w:val="28"/>
          <w:szCs w:val="28"/>
        </w:rPr>
        <w:t xml:space="preserve">Section </w:t>
      </w:r>
      <w:r w:rsidRPr="00D365C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365CD">
        <w:rPr>
          <w:rFonts w:ascii="Times New Roman" w:hAnsi="Times New Roman" w:cs="Times New Roman"/>
          <w:sz w:val="28"/>
          <w:szCs w:val="28"/>
        </w:rPr>
        <w:t xml:space="preserve"> Is Compulsory</w:t>
      </w:r>
    </w:p>
    <w:p w14:paraId="2865874F" w14:textId="31E7C92C" w:rsidR="00527DBC" w:rsidRPr="00D365CD" w:rsidRDefault="00D365CD" w:rsidP="00527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65CD">
        <w:rPr>
          <w:rFonts w:ascii="Times New Roman" w:hAnsi="Times New Roman" w:cs="Times New Roman"/>
          <w:sz w:val="28"/>
          <w:szCs w:val="28"/>
        </w:rPr>
        <w:t xml:space="preserve">Choose One Question Fron Section </w:t>
      </w:r>
      <w:r w:rsidRPr="00D365CD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0C7B8BF8" w14:textId="7AB57092" w:rsidR="00527DBC" w:rsidRPr="00D365CD" w:rsidRDefault="00527DBC" w:rsidP="00527D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AC9C2F" w14:textId="2DE3F743" w:rsidR="00527DBC" w:rsidRDefault="00527DBC" w:rsidP="00527DBC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527DBC">
        <w:rPr>
          <w:rFonts w:ascii="Times New Roman" w:hAnsi="Times New Roman" w:cs="Times New Roman"/>
          <w:b/>
          <w:bCs/>
        </w:rPr>
        <w:t>SECTION A</w:t>
      </w:r>
    </w:p>
    <w:p w14:paraId="1D91A1CE" w14:textId="21B06299" w:rsidR="00527DBC" w:rsidRDefault="00527DBC" w:rsidP="00D3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365CD">
        <w:rPr>
          <w:rFonts w:ascii="Times New Roman" w:hAnsi="Times New Roman" w:cs="Times New Roman"/>
          <w:sz w:val="28"/>
          <w:szCs w:val="28"/>
        </w:rPr>
        <w:t>its now 2030</w:t>
      </w:r>
      <w:r>
        <w:rPr>
          <w:rFonts w:ascii="Times New Roman" w:hAnsi="Times New Roman" w:cs="Times New Roman"/>
          <w:sz w:val="32"/>
          <w:szCs w:val="32"/>
        </w:rPr>
        <w:t xml:space="preserve"> and we are going in for elections, our area lacks someone who is going to stand for them as their leader in the forth coming elections. As a graduate, you have been selected to be the aspiring candidate </w:t>
      </w:r>
      <w:r w:rsidR="00D365CD">
        <w:rPr>
          <w:rFonts w:ascii="Times New Roman" w:hAnsi="Times New Roman" w:cs="Times New Roman"/>
          <w:sz w:val="32"/>
          <w:szCs w:val="32"/>
        </w:rPr>
        <w:t>in the election of 2030 because you are seen as a loyal, capable and jolly leader in your area.</w:t>
      </w:r>
    </w:p>
    <w:p w14:paraId="2DF9EED7" w14:textId="77777777" w:rsidR="00D365CD" w:rsidRDefault="00D365CD" w:rsidP="00527D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3C7CFA" w14:textId="228C3EC5" w:rsidR="00D365CD" w:rsidRDefault="00D365CD" w:rsidP="00527DB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TASK;</w:t>
      </w:r>
    </w:p>
    <w:p w14:paraId="7950D106" w14:textId="6E1666CF" w:rsidR="00D365CD" w:rsidRDefault="00D365CD" w:rsidP="00527DBC">
      <w:pPr>
        <w:pStyle w:val="ListParagraph"/>
        <w:rPr>
          <w:rFonts w:ascii="Times New Roman" w:hAnsi="Times New Roman" w:cs="Times New Roman"/>
          <w:b/>
          <w:bCs/>
        </w:rPr>
      </w:pPr>
      <w:r w:rsidRPr="00D365CD">
        <w:rPr>
          <w:rFonts w:ascii="Times New Roman" w:hAnsi="Times New Roman" w:cs="Times New Roman"/>
          <w:sz w:val="28"/>
          <w:szCs w:val="28"/>
        </w:rPr>
        <w:t>Write a manifesto that you will use during the elections, so that people can vote for you</w:t>
      </w:r>
      <w:r>
        <w:rPr>
          <w:rFonts w:ascii="Times New Roman" w:hAnsi="Times New Roman" w:cs="Times New Roman"/>
          <w:b/>
          <w:bCs/>
        </w:rPr>
        <w:t>.</w:t>
      </w:r>
    </w:p>
    <w:p w14:paraId="6C731725" w14:textId="164BE1B4" w:rsidR="00D365CD" w:rsidRDefault="00D365CD" w:rsidP="00527DBC">
      <w:pPr>
        <w:pStyle w:val="ListParagraph"/>
        <w:rPr>
          <w:rFonts w:ascii="Times New Roman" w:hAnsi="Times New Roman" w:cs="Times New Roman"/>
          <w:b/>
          <w:bCs/>
        </w:rPr>
      </w:pPr>
    </w:p>
    <w:p w14:paraId="781E6238" w14:textId="2068FCAA" w:rsidR="00D365CD" w:rsidRDefault="00D365CD" w:rsidP="00D365C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B</w:t>
      </w:r>
    </w:p>
    <w:p w14:paraId="76B1C465" w14:textId="75DB89B0" w:rsidR="00D365CD" w:rsidRDefault="00D365CD" w:rsidP="00D365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5CD">
        <w:rPr>
          <w:rFonts w:ascii="Times New Roman" w:hAnsi="Times New Roman" w:cs="Times New Roman"/>
          <w:b/>
          <w:bCs/>
          <w:sz w:val="28"/>
          <w:szCs w:val="28"/>
        </w:rPr>
        <w:t>Choose one of the following topics and write a composition.</w:t>
      </w:r>
    </w:p>
    <w:p w14:paraId="023E19D4" w14:textId="0490A752" w:rsidR="00FB4D55" w:rsidRDefault="00FB4D55" w:rsidP="00FB4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55">
        <w:rPr>
          <w:rFonts w:ascii="Times New Roman" w:hAnsi="Times New Roman" w:cs="Times New Roman"/>
          <w:sz w:val="28"/>
          <w:szCs w:val="28"/>
        </w:rPr>
        <w:t>Write an original story ending…………………as I opened the door, I saw my Dad and 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FA651" w14:textId="577252D9" w:rsidR="00FB4D55" w:rsidRDefault="00FB4D55" w:rsidP="00FB4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story illustrating a proverb “An idle mind is the devil’s workshop”</w:t>
      </w:r>
    </w:p>
    <w:p w14:paraId="57E12141" w14:textId="0A28B38D" w:rsidR="00FB4D55" w:rsidRDefault="00FB4D55" w:rsidP="00FB4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story beginning with; Rose became the timing bell of our village……………………….</w:t>
      </w:r>
    </w:p>
    <w:p w14:paraId="567CDFE5" w14:textId="4D93C809" w:rsidR="00FB4D55" w:rsidRPr="00FB4D55" w:rsidRDefault="00FB4D55" w:rsidP="00FB4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story titled “My childhood memories”.</w:t>
      </w:r>
    </w:p>
    <w:p w14:paraId="7A8D988E" w14:textId="77777777" w:rsidR="00D365CD" w:rsidRPr="00D365CD" w:rsidRDefault="00D365CD" w:rsidP="00D365CD">
      <w:pPr>
        <w:rPr>
          <w:rFonts w:ascii="Times New Roman" w:hAnsi="Times New Roman" w:cs="Times New Roman"/>
          <w:b/>
          <w:bCs/>
        </w:rPr>
      </w:pPr>
    </w:p>
    <w:p w14:paraId="5B24DF4B" w14:textId="77777777" w:rsidR="00D365CD" w:rsidRPr="00D365CD" w:rsidRDefault="00D365CD" w:rsidP="00527D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365CD" w:rsidRPr="00D365CD" w:rsidSect="00B37C99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B0D"/>
    <w:multiLevelType w:val="hybridMultilevel"/>
    <w:tmpl w:val="1BDE96C6"/>
    <w:lvl w:ilvl="0" w:tplc="7AE2BB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1494B"/>
    <w:multiLevelType w:val="hybridMultilevel"/>
    <w:tmpl w:val="EC503E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C"/>
    <w:rsid w:val="00527DBC"/>
    <w:rsid w:val="00606D37"/>
    <w:rsid w:val="00B37C99"/>
    <w:rsid w:val="00D365CD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1162"/>
  <w15:chartTrackingRefBased/>
  <w15:docId w15:val="{78FF4191-6FFB-40B3-A25C-55F354E1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2023-11-07T13:26:00Z</dcterms:created>
  <dcterms:modified xsi:type="dcterms:W3CDTF">2023-11-07T13:54:00Z</dcterms:modified>
</cp:coreProperties>
</file>