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DE97" w14:textId="4AC34CA2" w:rsidR="00471FA5" w:rsidRPr="00C932C3" w:rsidRDefault="00360197" w:rsidP="00C932C3">
      <w:pPr>
        <w:jc w:val="center"/>
        <w:rPr>
          <w:rFonts w:ascii="Tahoma" w:hAnsi="Tahoma" w:cs="Tahoma"/>
          <w:b/>
          <w:bCs/>
          <w:sz w:val="36"/>
          <w:szCs w:val="36"/>
          <w:lang w:val="en-US"/>
        </w:rPr>
      </w:pPr>
      <w:r w:rsidRPr="00C932C3">
        <w:rPr>
          <w:rFonts w:ascii="Tahoma" w:hAnsi="Tahoma" w:cs="Tahoma"/>
          <w:b/>
          <w:bCs/>
          <w:sz w:val="36"/>
          <w:szCs w:val="36"/>
          <w:lang w:val="en-US"/>
        </w:rPr>
        <w:t>SOCIAL STUDIES TERM 1 WRITING TOPICAL BREAKDOWN.</w:t>
      </w:r>
    </w:p>
    <w:p w14:paraId="1215B59F" w14:textId="77777777" w:rsidR="00360197" w:rsidRDefault="00360197">
      <w:pPr>
        <w:rPr>
          <w:rFonts w:ascii="Tahoma" w:hAnsi="Tahoma" w:cs="Tahom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724"/>
        <w:gridCol w:w="6521"/>
        <w:gridCol w:w="425"/>
        <w:gridCol w:w="425"/>
        <w:gridCol w:w="425"/>
        <w:gridCol w:w="1701"/>
        <w:gridCol w:w="426"/>
        <w:gridCol w:w="486"/>
      </w:tblGrid>
      <w:tr w:rsidR="00C932C3" w14:paraId="2F69E794" w14:textId="77777777" w:rsidTr="00C932C3">
        <w:tc>
          <w:tcPr>
            <w:tcW w:w="815" w:type="dxa"/>
          </w:tcPr>
          <w:p w14:paraId="48C1B301" w14:textId="3346EA3F" w:rsidR="00360197" w:rsidRPr="00C932C3" w:rsidRDefault="00360197" w:rsidP="00C932C3">
            <w:pPr>
              <w:spacing w:line="276" w:lineRule="auto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C932C3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9245" w:type="dxa"/>
            <w:gridSpan w:val="2"/>
          </w:tcPr>
          <w:p w14:paraId="0CDBD29D" w14:textId="2E71FCC5" w:rsidR="00360197" w:rsidRPr="00C932C3" w:rsidRDefault="00360197" w:rsidP="00C932C3">
            <w:pPr>
              <w:spacing w:line="276" w:lineRule="auto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C932C3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TOPIC/SUB TOPIC/ COMPETENCE</w:t>
            </w:r>
          </w:p>
        </w:tc>
        <w:tc>
          <w:tcPr>
            <w:tcW w:w="425" w:type="dxa"/>
          </w:tcPr>
          <w:p w14:paraId="682B9AFD" w14:textId="6C8E4585" w:rsidR="00360197" w:rsidRPr="00C932C3" w:rsidRDefault="00360197" w:rsidP="00C932C3">
            <w:pPr>
              <w:spacing w:line="276" w:lineRule="auto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C932C3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425" w:type="dxa"/>
          </w:tcPr>
          <w:p w14:paraId="6BE5C076" w14:textId="290DF9D3" w:rsidR="00360197" w:rsidRPr="00C932C3" w:rsidRDefault="00360197" w:rsidP="00C932C3">
            <w:pPr>
              <w:spacing w:line="276" w:lineRule="auto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C932C3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U</w:t>
            </w:r>
          </w:p>
        </w:tc>
        <w:tc>
          <w:tcPr>
            <w:tcW w:w="425" w:type="dxa"/>
          </w:tcPr>
          <w:p w14:paraId="681565ED" w14:textId="1835ECE5" w:rsidR="00360197" w:rsidRPr="00C932C3" w:rsidRDefault="00360197" w:rsidP="00C932C3">
            <w:pPr>
              <w:spacing w:line="276" w:lineRule="auto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C932C3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701" w:type="dxa"/>
          </w:tcPr>
          <w:p w14:paraId="17F42711" w14:textId="0823437B" w:rsidR="00360197" w:rsidRPr="00C932C3" w:rsidRDefault="00360197" w:rsidP="00C932C3">
            <w:pPr>
              <w:spacing w:line="276" w:lineRule="auto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C932C3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26" w:type="dxa"/>
          </w:tcPr>
          <w:p w14:paraId="0C8B7538" w14:textId="4BE0782F" w:rsidR="00360197" w:rsidRPr="00C932C3" w:rsidRDefault="00360197" w:rsidP="00C932C3">
            <w:pPr>
              <w:spacing w:line="276" w:lineRule="auto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C932C3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486" w:type="dxa"/>
          </w:tcPr>
          <w:p w14:paraId="5D1CA81A" w14:textId="7D6F8D3F" w:rsidR="00360197" w:rsidRPr="00C932C3" w:rsidRDefault="00360197" w:rsidP="00C932C3">
            <w:pPr>
              <w:spacing w:line="276" w:lineRule="auto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C932C3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C</w:t>
            </w:r>
          </w:p>
        </w:tc>
      </w:tr>
      <w:tr w:rsidR="00C932C3" w14:paraId="41519B51" w14:textId="77777777" w:rsidTr="00905263">
        <w:tc>
          <w:tcPr>
            <w:tcW w:w="815" w:type="dxa"/>
          </w:tcPr>
          <w:p w14:paraId="0CE5F575" w14:textId="306B092E" w:rsidR="00360197" w:rsidRDefault="00360197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</w:t>
            </w:r>
          </w:p>
        </w:tc>
        <w:tc>
          <w:tcPr>
            <w:tcW w:w="2724" w:type="dxa"/>
          </w:tcPr>
          <w:p w14:paraId="6D063110" w14:textId="50331AA4" w:rsidR="00360197" w:rsidRDefault="00360197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OUR SCHOOL &amp; NEIGHBOURHOOD</w:t>
            </w:r>
          </w:p>
        </w:tc>
        <w:tc>
          <w:tcPr>
            <w:tcW w:w="6521" w:type="dxa"/>
          </w:tcPr>
          <w:p w14:paraId="3D40CE55" w14:textId="77777777" w:rsidR="00360197" w:rsidRDefault="00C932C3" w:rsidP="00C932C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Location  of the school ( things that show where our school is )</w:t>
            </w:r>
          </w:p>
          <w:p w14:paraId="4EFDE46F" w14:textId="6B836E5C" w:rsidR="00C932C3" w:rsidRDefault="00C932C3" w:rsidP="00C932C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Trees</w:t>
            </w:r>
          </w:p>
          <w:p w14:paraId="233EB1F5" w14:textId="77777777" w:rsidR="00C932C3" w:rsidRDefault="00C932C3" w:rsidP="00C932C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Sign post</w:t>
            </w:r>
          </w:p>
          <w:p w14:paraId="63E6BBFD" w14:textId="5619FB03" w:rsidR="00C932C3" w:rsidRDefault="00C932C3" w:rsidP="00C932C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Village</w:t>
            </w:r>
          </w:p>
          <w:p w14:paraId="7F5F88F1" w14:textId="7E2B8918" w:rsidR="00C932C3" w:rsidRDefault="00C932C3" w:rsidP="00C932C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Zone</w:t>
            </w:r>
          </w:p>
          <w:p w14:paraId="127FE1B4" w14:textId="2DA97888" w:rsidR="00C932C3" w:rsidRDefault="00C932C3" w:rsidP="00C932C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Road</w:t>
            </w:r>
          </w:p>
          <w:p w14:paraId="22CA320A" w14:textId="77777777" w:rsidR="00C932C3" w:rsidRDefault="00C932C3" w:rsidP="00C932C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Water source</w:t>
            </w:r>
          </w:p>
          <w:p w14:paraId="1B67EF82" w14:textId="40E702D1" w:rsidR="00C932C3" w:rsidRDefault="00C932C3" w:rsidP="00C932C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Symbols of the schools.</w:t>
            </w:r>
          </w:p>
          <w:p w14:paraId="07F6C771" w14:textId="14497F6A" w:rsidR="00C932C3" w:rsidRDefault="00C932C3" w:rsidP="00C932C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Uniform</w:t>
            </w:r>
          </w:p>
          <w:p w14:paraId="263595AF" w14:textId="65121921" w:rsidR="00C932C3" w:rsidRDefault="00C932C3" w:rsidP="00C932C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Badge</w:t>
            </w:r>
          </w:p>
          <w:p w14:paraId="73D1B24A" w14:textId="232B93C7" w:rsidR="00C932C3" w:rsidRDefault="00C932C3" w:rsidP="00C932C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Flag</w:t>
            </w:r>
          </w:p>
          <w:p w14:paraId="5FBD4876" w14:textId="39CBCCD9" w:rsidR="00C932C3" w:rsidRDefault="00C932C3" w:rsidP="00C932C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Anthem</w:t>
            </w:r>
          </w:p>
          <w:p w14:paraId="7EDE3D0A" w14:textId="7286D2AB" w:rsidR="00C932C3" w:rsidRDefault="00C932C3" w:rsidP="00C932C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Motto</w:t>
            </w:r>
          </w:p>
          <w:p w14:paraId="45EECE09" w14:textId="2B41A068" w:rsidR="00C932C3" w:rsidRDefault="00C932C3" w:rsidP="00C932C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Benefits to the school from the community:</w:t>
            </w:r>
          </w:p>
          <w:p w14:paraId="73762C94" w14:textId="02316365" w:rsidR="00C932C3" w:rsidRDefault="00C932C3" w:rsidP="00C932C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Labour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>, food, land, building materials, instructional materials, money, children, medicine, security.</w:t>
            </w:r>
          </w:p>
          <w:p w14:paraId="3E244D94" w14:textId="6037DC4A" w:rsidR="00C932C3" w:rsidRDefault="00C932C3" w:rsidP="00C932C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Benefits to the community from school:</w:t>
            </w:r>
          </w:p>
          <w:p w14:paraId="71576D9F" w14:textId="3475B804" w:rsidR="00C932C3" w:rsidRDefault="00C932C3" w:rsidP="00C932C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Provision of education, meeting place, </w:t>
            </w:r>
            <w:r w:rsidR="00236206">
              <w:rPr>
                <w:rFonts w:ascii="Tahoma" w:hAnsi="Tahoma" w:cs="Tahoma"/>
                <w:sz w:val="24"/>
                <w:szCs w:val="24"/>
                <w:lang w:val="en-US"/>
              </w:rPr>
              <w:t>recreation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centre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r w:rsidR="00236206">
              <w:rPr>
                <w:rFonts w:ascii="Tahoma" w:hAnsi="Tahoma" w:cs="Tahoma"/>
                <w:sz w:val="24"/>
                <w:szCs w:val="24"/>
                <w:lang w:val="en-US"/>
              </w:rPr>
              <w:t>employment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, market…..</w:t>
            </w:r>
          </w:p>
          <w:p w14:paraId="462EEA23" w14:textId="666856CD" w:rsidR="00C932C3" w:rsidRDefault="00236206" w:rsidP="002362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 xml:space="preserve">Causes of problems between school and community: </w:t>
            </w:r>
          </w:p>
          <w:p w14:paraId="0FAE28F0" w14:textId="47C3BB67" w:rsidR="00236206" w:rsidRDefault="00236206" w:rsidP="0023620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Theft, quarrels, trespassing , breakages and damages.</w:t>
            </w:r>
          </w:p>
          <w:p w14:paraId="04EA796C" w14:textId="04F54152" w:rsidR="00236206" w:rsidRPr="00236206" w:rsidRDefault="00236206" w:rsidP="002362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Ways of preventing problems between school and community, weed for respect, observing rules and regulations, weed to cooperate.</w:t>
            </w:r>
          </w:p>
          <w:p w14:paraId="3318F94D" w14:textId="77777777" w:rsidR="00C932C3" w:rsidRPr="00C932C3" w:rsidRDefault="00C932C3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  <w:p w14:paraId="21952F6C" w14:textId="7D87DDC9" w:rsidR="00C932C3" w:rsidRPr="00C932C3" w:rsidRDefault="00C932C3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348F868" w14:textId="77777777" w:rsidR="00360197" w:rsidRDefault="00360197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16E9422" w14:textId="77777777" w:rsidR="00360197" w:rsidRDefault="00360197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A35BAFD" w14:textId="77777777" w:rsidR="00360197" w:rsidRDefault="00360197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A533F33" w14:textId="77777777" w:rsidR="00360197" w:rsidRDefault="00360197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06AC3F5A" w14:textId="77777777" w:rsidR="00360197" w:rsidRDefault="00360197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19071F89" w14:textId="77777777" w:rsidR="00360197" w:rsidRDefault="00360197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C932C3" w14:paraId="3530730F" w14:textId="77777777" w:rsidTr="00905263">
        <w:tc>
          <w:tcPr>
            <w:tcW w:w="815" w:type="dxa"/>
          </w:tcPr>
          <w:p w14:paraId="72C05661" w14:textId="7491155E" w:rsidR="00360197" w:rsidRDefault="00236206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2</w:t>
            </w:r>
          </w:p>
        </w:tc>
        <w:tc>
          <w:tcPr>
            <w:tcW w:w="2724" w:type="dxa"/>
          </w:tcPr>
          <w:p w14:paraId="57BEACEA" w14:textId="5DBE9CC5" w:rsidR="00360197" w:rsidRDefault="00236206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OU HOME &amp; COMMUNITY</w:t>
            </w:r>
          </w:p>
        </w:tc>
        <w:tc>
          <w:tcPr>
            <w:tcW w:w="6521" w:type="dxa"/>
          </w:tcPr>
          <w:p w14:paraId="64D61FD0" w14:textId="77777777" w:rsidR="00360197" w:rsidRDefault="00236206" w:rsidP="002362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Relationships among family members:</w:t>
            </w:r>
          </w:p>
          <w:p w14:paraId="16B1453B" w14:textId="77777777" w:rsidR="00236206" w:rsidRDefault="00236206" w:rsidP="0023620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Nuclear family, Extended Family,</w:t>
            </w:r>
          </w:p>
          <w:p w14:paraId="5A381C49" w14:textId="77777777" w:rsidR="00236206" w:rsidRDefault="00236206" w:rsidP="002362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Roles of different people in the community:</w:t>
            </w:r>
          </w:p>
          <w:p w14:paraId="0A448468" w14:textId="77777777" w:rsidR="00236206" w:rsidRDefault="00236206" w:rsidP="0023620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Doctors, Nurses, Midwives, police officers, carpenter, teachers, religious leaders, barber, drivers, shoppers.</w:t>
            </w:r>
          </w:p>
          <w:p w14:paraId="033878ED" w14:textId="77777777" w:rsidR="00236206" w:rsidRDefault="00236206" w:rsidP="002362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Cultural practices and values in the community:</w:t>
            </w:r>
          </w:p>
          <w:p w14:paraId="7ECEB7A9" w14:textId="77777777" w:rsidR="00236206" w:rsidRDefault="00236206" w:rsidP="0023620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Acceptable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behaviour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according to different cultures.</w:t>
            </w:r>
          </w:p>
          <w:p w14:paraId="5C06A9D9" w14:textId="626292E3" w:rsidR="00236206" w:rsidRDefault="00236206" w:rsidP="0023620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Roles of different family members. </w:t>
            </w:r>
          </w:p>
          <w:p w14:paraId="59BD04FC" w14:textId="680BE320" w:rsidR="00236206" w:rsidRDefault="00236206" w:rsidP="002362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Activities in our community , fishing, keeping cattle agriculture.</w:t>
            </w:r>
          </w:p>
          <w:p w14:paraId="01B9E3D4" w14:textId="0D72DA9D" w:rsidR="00236206" w:rsidRDefault="00236206" w:rsidP="002362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Important places in our community.</w:t>
            </w:r>
          </w:p>
          <w:p w14:paraId="5A12B798" w14:textId="5FF9276E" w:rsidR="00236206" w:rsidRDefault="009E0C9D" w:rsidP="0023620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Schools, hospitals, post office, radio/T.V stations, markets.</w:t>
            </w:r>
          </w:p>
          <w:p w14:paraId="39991392" w14:textId="5FA124FB" w:rsidR="009E0C9D" w:rsidRDefault="009E0C9D" w:rsidP="0023620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Places of worship, banks, police stations, recreation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centres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>.</w:t>
            </w:r>
          </w:p>
          <w:p w14:paraId="670E89D8" w14:textId="77777777" w:rsidR="009E0C9D" w:rsidRPr="00236206" w:rsidRDefault="009E0C9D" w:rsidP="009E0C9D">
            <w:pPr>
              <w:pStyle w:val="ListParagraph"/>
              <w:spacing w:line="276" w:lineRule="auto"/>
              <w:ind w:left="1080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  <w:p w14:paraId="6758CBB7" w14:textId="77777777" w:rsidR="00236206" w:rsidRDefault="00236206" w:rsidP="00236206">
            <w:pPr>
              <w:pStyle w:val="ListParagraph"/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  <w:p w14:paraId="1D3BAF5D" w14:textId="77777777" w:rsidR="00236206" w:rsidRPr="00236206" w:rsidRDefault="00236206" w:rsidP="00236206">
            <w:pPr>
              <w:pStyle w:val="ListParagraph"/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  <w:p w14:paraId="48FC7994" w14:textId="1FD0AD45" w:rsidR="00236206" w:rsidRPr="00236206" w:rsidRDefault="00236206" w:rsidP="00236206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8D1042D" w14:textId="77777777" w:rsidR="00360197" w:rsidRDefault="00360197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599EAEC" w14:textId="77777777" w:rsidR="00360197" w:rsidRDefault="00360197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CD61888" w14:textId="77777777" w:rsidR="00360197" w:rsidRDefault="00360197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5C77E71B" w14:textId="77777777" w:rsidR="00360197" w:rsidRDefault="00360197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7EE9DE81" w14:textId="77777777" w:rsidR="00360197" w:rsidRDefault="00360197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6D0A0A0C" w14:textId="77777777" w:rsidR="00360197" w:rsidRDefault="00360197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C932C3" w14:paraId="54F8D94C" w14:textId="77777777" w:rsidTr="00905263">
        <w:tc>
          <w:tcPr>
            <w:tcW w:w="815" w:type="dxa"/>
          </w:tcPr>
          <w:p w14:paraId="1EBAD44D" w14:textId="6DBFAA05" w:rsidR="00360197" w:rsidRDefault="009E0C9D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3</w:t>
            </w:r>
          </w:p>
        </w:tc>
        <w:tc>
          <w:tcPr>
            <w:tcW w:w="2724" w:type="dxa"/>
          </w:tcPr>
          <w:p w14:paraId="30F8ABB8" w14:textId="77777777" w:rsidR="00360197" w:rsidRDefault="009E0C9D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WEATHER</w:t>
            </w:r>
          </w:p>
          <w:p w14:paraId="006F5D40" w14:textId="1C22DE31" w:rsidR="009E0C9D" w:rsidRDefault="009E0C9D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P.1-P.5</w:t>
            </w:r>
          </w:p>
        </w:tc>
        <w:tc>
          <w:tcPr>
            <w:tcW w:w="6521" w:type="dxa"/>
          </w:tcPr>
          <w:p w14:paraId="2B67782F" w14:textId="77777777" w:rsidR="00360197" w:rsidRDefault="009E0C9D" w:rsidP="003804B8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Elements  and types of weather:</w:t>
            </w:r>
          </w:p>
          <w:p w14:paraId="3CF9063F" w14:textId="77777777" w:rsidR="009E0C9D" w:rsidRDefault="009E0C9D" w:rsidP="003804B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Elements of weather.</w:t>
            </w:r>
          </w:p>
          <w:p w14:paraId="0FE86A06" w14:textId="77777777" w:rsidR="009E0C9D" w:rsidRDefault="009E0C9D" w:rsidP="003804B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Types  of weather</w:t>
            </w:r>
          </w:p>
          <w:p w14:paraId="5CFFF49A" w14:textId="77777777" w:rsidR="009E0C9D" w:rsidRDefault="009E0C9D" w:rsidP="003804B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Activities for different seasons.</w:t>
            </w:r>
          </w:p>
          <w:p w14:paraId="205E1E3A" w14:textId="77777777" w:rsidR="009E0C9D" w:rsidRDefault="009E0C9D" w:rsidP="003804B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Effects and management of weather.</w:t>
            </w:r>
          </w:p>
          <w:p w14:paraId="401C0555" w14:textId="389CD1AB" w:rsidR="009E0C9D" w:rsidRDefault="009E0C9D" w:rsidP="003804B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Effects (slides, floods, storms, erosion, drought)</w:t>
            </w:r>
          </w:p>
          <w:p w14:paraId="4B591A78" w14:textId="468215DC" w:rsidR="009E0C9D" w:rsidRPr="009E0C9D" w:rsidRDefault="009E0C9D" w:rsidP="003804B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Management (clothing for different types of weather, mulching, watering)</w:t>
            </w:r>
          </w:p>
        </w:tc>
        <w:tc>
          <w:tcPr>
            <w:tcW w:w="425" w:type="dxa"/>
          </w:tcPr>
          <w:p w14:paraId="34594C9B" w14:textId="77777777" w:rsidR="00360197" w:rsidRDefault="00360197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0DCA189" w14:textId="77777777" w:rsidR="00360197" w:rsidRDefault="00360197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B2DECB3" w14:textId="77777777" w:rsidR="00360197" w:rsidRDefault="00360197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BDE4007" w14:textId="77777777" w:rsidR="00360197" w:rsidRDefault="00360197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184B44CE" w14:textId="77777777" w:rsidR="00360197" w:rsidRDefault="00360197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1A9B5AD8" w14:textId="77777777" w:rsidR="00360197" w:rsidRDefault="00360197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9E0C9D" w14:paraId="57FF57CA" w14:textId="77777777" w:rsidTr="00905263">
        <w:tc>
          <w:tcPr>
            <w:tcW w:w="815" w:type="dxa"/>
          </w:tcPr>
          <w:p w14:paraId="703E0D83" w14:textId="15D4B42D" w:rsidR="009E0C9D" w:rsidRDefault="00442EAE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4.</w:t>
            </w:r>
          </w:p>
        </w:tc>
        <w:tc>
          <w:tcPr>
            <w:tcW w:w="2724" w:type="dxa"/>
          </w:tcPr>
          <w:p w14:paraId="489DCB96" w14:textId="77777777" w:rsidR="009E0C9D" w:rsidRDefault="003804B8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TRAN</w:t>
            </w:r>
            <w:r w:rsidR="000A53E8">
              <w:rPr>
                <w:rFonts w:ascii="Tahoma" w:hAnsi="Tahoma" w:cs="Tahoma"/>
                <w:sz w:val="24"/>
                <w:szCs w:val="24"/>
                <w:lang w:val="en-US"/>
              </w:rPr>
              <w:t>SPORT &amp; COMMUNICATION</w:t>
            </w:r>
          </w:p>
          <w:p w14:paraId="17995566" w14:textId="25C27826" w:rsidR="000A53E8" w:rsidRDefault="000A53E8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P.1-P.6</w:t>
            </w:r>
          </w:p>
        </w:tc>
        <w:tc>
          <w:tcPr>
            <w:tcW w:w="6521" w:type="dxa"/>
          </w:tcPr>
          <w:p w14:paraId="0B2F4FC0" w14:textId="77777777" w:rsidR="009E0C9D" w:rsidRDefault="00465405" w:rsidP="00D6515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Types of transport.</w:t>
            </w:r>
          </w:p>
          <w:p w14:paraId="2C7CAB71" w14:textId="77777777" w:rsidR="00465405" w:rsidRDefault="00465405" w:rsidP="00D6515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Water, air, road, railway, pipeline.</w:t>
            </w:r>
          </w:p>
          <w:p w14:paraId="54A388F6" w14:textId="77777777" w:rsidR="00465405" w:rsidRDefault="00465405" w:rsidP="00D6515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Means of transport (modern and traditional)</w:t>
            </w:r>
          </w:p>
          <w:p w14:paraId="5ED48504" w14:textId="77777777" w:rsidR="00465405" w:rsidRDefault="00465405" w:rsidP="00D6515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Importance of transport</w:t>
            </w:r>
            <w:r w:rsidR="009118D6">
              <w:rPr>
                <w:rFonts w:ascii="Tahoma" w:hAnsi="Tahoma" w:cs="Tahoma"/>
                <w:sz w:val="24"/>
                <w:szCs w:val="24"/>
                <w:lang w:val="en-US"/>
              </w:rPr>
              <w:t>.</w:t>
            </w:r>
          </w:p>
          <w:p w14:paraId="0926A382" w14:textId="77777777" w:rsidR="009118D6" w:rsidRDefault="009118D6" w:rsidP="00D6515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Measures related to transport ( time, money, distance, speed, size)</w:t>
            </w:r>
          </w:p>
          <w:p w14:paraId="548D3615" w14:textId="5DC4035E" w:rsidR="009118D6" w:rsidRDefault="009118D6" w:rsidP="00D6515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Advantages  and disadvantages of various types of transport.</w:t>
            </w:r>
          </w:p>
          <w:p w14:paraId="050A6834" w14:textId="77777777" w:rsidR="009118D6" w:rsidRDefault="002D3D13" w:rsidP="00D6515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Problems of  transport network in East Africa.</w:t>
            </w:r>
          </w:p>
          <w:p w14:paraId="35960CDA" w14:textId="77777777" w:rsidR="002D3D13" w:rsidRDefault="002D3D13" w:rsidP="00D6515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Road safety</w:t>
            </w:r>
          </w:p>
          <w:p w14:paraId="7D630353" w14:textId="77777777" w:rsidR="002D3D13" w:rsidRPr="002D3D13" w:rsidRDefault="002D3D13" w:rsidP="00D6515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D3D13">
              <w:rPr>
                <w:rFonts w:ascii="Tahoma" w:hAnsi="Tahoma" w:cs="Tahoma"/>
                <w:sz w:val="24"/>
                <w:szCs w:val="24"/>
                <w:lang w:val="en-US"/>
              </w:rPr>
              <w:t>Safe ways of using roads,</w:t>
            </w:r>
          </w:p>
          <w:p w14:paraId="2CC7546D" w14:textId="77777777" w:rsidR="002D3D13" w:rsidRPr="002D3D13" w:rsidRDefault="002D3D13" w:rsidP="00D6515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D3D13">
              <w:rPr>
                <w:rFonts w:ascii="Tahoma" w:hAnsi="Tahoma" w:cs="Tahoma"/>
                <w:sz w:val="24"/>
                <w:szCs w:val="24"/>
                <w:lang w:val="en-US"/>
              </w:rPr>
              <w:t>Unsafe ways of using roads.</w:t>
            </w:r>
          </w:p>
          <w:p w14:paraId="68E45068" w14:textId="77777777" w:rsidR="002D3D13" w:rsidRDefault="002D3D13" w:rsidP="00D6515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D3D13">
              <w:rPr>
                <w:rFonts w:ascii="Tahoma" w:hAnsi="Tahoma" w:cs="Tahoma"/>
                <w:sz w:val="24"/>
                <w:szCs w:val="24"/>
                <w:lang w:val="en-US"/>
              </w:rPr>
              <w:t>Dangerous things on our roads ( pot holes, broken wires and poles of electricity).</w:t>
            </w:r>
          </w:p>
          <w:p w14:paraId="63AA5EB6" w14:textId="615F3CCF" w:rsidR="00F70583" w:rsidRPr="002D3D13" w:rsidRDefault="00F70583" w:rsidP="00D6515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People who help in traffic.</w:t>
            </w:r>
          </w:p>
          <w:p w14:paraId="706DF8CD" w14:textId="5275617C" w:rsidR="002D3D13" w:rsidRPr="00465405" w:rsidRDefault="002D3D13" w:rsidP="00D6515E">
            <w:pPr>
              <w:pStyle w:val="ListParagraph"/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5EECD01" w14:textId="77777777" w:rsidR="009E0C9D" w:rsidRDefault="009E0C9D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53B7501" w14:textId="77777777" w:rsidR="009E0C9D" w:rsidRDefault="009E0C9D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50498CF" w14:textId="77777777" w:rsidR="009E0C9D" w:rsidRDefault="009E0C9D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C66F0FA" w14:textId="77777777" w:rsidR="009E0C9D" w:rsidRDefault="009E0C9D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34376E01" w14:textId="77777777" w:rsidR="009E0C9D" w:rsidRDefault="009E0C9D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4D83E545" w14:textId="77777777" w:rsidR="009E0C9D" w:rsidRDefault="009E0C9D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9E0C9D" w14:paraId="431A947F" w14:textId="77777777" w:rsidTr="00905263">
        <w:tc>
          <w:tcPr>
            <w:tcW w:w="815" w:type="dxa"/>
          </w:tcPr>
          <w:p w14:paraId="0090F151" w14:textId="0DB27C6A" w:rsidR="009E0C9D" w:rsidRDefault="00845633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5</w:t>
            </w:r>
          </w:p>
        </w:tc>
        <w:tc>
          <w:tcPr>
            <w:tcW w:w="2724" w:type="dxa"/>
          </w:tcPr>
          <w:p w14:paraId="538673C9" w14:textId="05C6DACC" w:rsidR="009E0C9D" w:rsidRDefault="00845633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PEACE &amp; SECURITY P.1,P.2,,P.3,.P.1-P.7</w:t>
            </w:r>
          </w:p>
        </w:tc>
        <w:tc>
          <w:tcPr>
            <w:tcW w:w="6521" w:type="dxa"/>
          </w:tcPr>
          <w:p w14:paraId="3FBD6474" w14:textId="77777777" w:rsidR="009E0C9D" w:rsidRDefault="00845633" w:rsidP="00D6515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Factors  that  promote peace in homes/ schools/ community.</w:t>
            </w:r>
          </w:p>
          <w:p w14:paraId="7C02EF6F" w14:textId="77777777" w:rsidR="00845633" w:rsidRDefault="00845633" w:rsidP="00D6515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Causes of insecurity in homes/district/country….</w:t>
            </w:r>
          </w:p>
          <w:p w14:paraId="044A5668" w14:textId="7A4BA979" w:rsidR="00845633" w:rsidRDefault="00845633" w:rsidP="00D6515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People who keep </w:t>
            </w:r>
            <w:r w:rsidR="000539E1">
              <w:rPr>
                <w:rFonts w:ascii="Tahoma" w:hAnsi="Tahoma" w:cs="Tahoma"/>
                <w:sz w:val="24"/>
                <w:szCs w:val="24"/>
                <w:lang w:val="en-US"/>
              </w:rPr>
              <w:t>peace and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security and their roles.</w:t>
            </w:r>
          </w:p>
          <w:p w14:paraId="4932C37C" w14:textId="77777777" w:rsidR="00845633" w:rsidRDefault="00845633" w:rsidP="00D6515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Ways of promoting peace.</w:t>
            </w:r>
          </w:p>
          <w:p w14:paraId="7796C80A" w14:textId="77777777" w:rsidR="00845633" w:rsidRDefault="00845633" w:rsidP="00D6515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Importance of promoting peace and security.</w:t>
            </w:r>
          </w:p>
          <w:p w14:paraId="6814CB2C" w14:textId="23382719" w:rsidR="00845633" w:rsidRPr="00845633" w:rsidRDefault="00845633" w:rsidP="00D6515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Effects of insecurity and security.</w:t>
            </w:r>
          </w:p>
        </w:tc>
        <w:tc>
          <w:tcPr>
            <w:tcW w:w="425" w:type="dxa"/>
          </w:tcPr>
          <w:p w14:paraId="00C34489" w14:textId="77777777" w:rsidR="009E0C9D" w:rsidRDefault="009E0C9D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E28DE4F" w14:textId="77777777" w:rsidR="009E0C9D" w:rsidRDefault="009E0C9D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0E572C9" w14:textId="77777777" w:rsidR="009E0C9D" w:rsidRDefault="009E0C9D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5D717883" w14:textId="77777777" w:rsidR="009E0C9D" w:rsidRDefault="009E0C9D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65291E37" w14:textId="77777777" w:rsidR="009E0C9D" w:rsidRDefault="009E0C9D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75792202" w14:textId="77777777" w:rsidR="009E0C9D" w:rsidRDefault="009E0C9D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845633" w14:paraId="529B2B58" w14:textId="77777777" w:rsidTr="00905263">
        <w:tc>
          <w:tcPr>
            <w:tcW w:w="815" w:type="dxa"/>
          </w:tcPr>
          <w:p w14:paraId="7F0A170F" w14:textId="1D9922FE" w:rsidR="00845633" w:rsidRDefault="000539E1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6</w:t>
            </w:r>
          </w:p>
        </w:tc>
        <w:tc>
          <w:tcPr>
            <w:tcW w:w="2724" w:type="dxa"/>
          </w:tcPr>
          <w:p w14:paraId="412389A5" w14:textId="14CEF120" w:rsidR="00845633" w:rsidRDefault="000539E1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CHILD PROTECTION  P.2, P.3.P.4, P.5,P.7</w:t>
            </w:r>
          </w:p>
        </w:tc>
        <w:tc>
          <w:tcPr>
            <w:tcW w:w="6521" w:type="dxa"/>
          </w:tcPr>
          <w:p w14:paraId="73D4F19D" w14:textId="77777777" w:rsidR="00845633" w:rsidRDefault="00D6515E" w:rsidP="00D6515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Child rights</w:t>
            </w:r>
          </w:p>
          <w:p w14:paraId="4D232744" w14:textId="77777777" w:rsidR="00D6515E" w:rsidRDefault="00D6515E" w:rsidP="00D6515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Importance of child rights and needs</w:t>
            </w:r>
          </w:p>
          <w:p w14:paraId="2FFCD79B" w14:textId="384D8933" w:rsidR="00D6515E" w:rsidRDefault="00D6515E" w:rsidP="00D6515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Child  responsibility.</w:t>
            </w:r>
          </w:p>
          <w:p w14:paraId="24BB2AED" w14:textId="77777777" w:rsidR="00D6515E" w:rsidRDefault="00D6515E" w:rsidP="00D6515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Importance of child responsibility.</w:t>
            </w:r>
          </w:p>
          <w:p w14:paraId="67558BCC" w14:textId="77777777" w:rsidR="00D6515E" w:rsidRDefault="00D6515E" w:rsidP="00D6515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Child abuse.</w:t>
            </w:r>
          </w:p>
          <w:p w14:paraId="5049033A" w14:textId="77777777" w:rsidR="00D6515E" w:rsidRPr="00D6515E" w:rsidRDefault="00D6515E" w:rsidP="00D6515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D6515E">
              <w:rPr>
                <w:rFonts w:ascii="Tahoma" w:hAnsi="Tahoma" w:cs="Tahoma"/>
                <w:sz w:val="24"/>
                <w:szCs w:val="24"/>
                <w:lang w:val="en-US"/>
              </w:rPr>
              <w:t>Forms of child abuse.</w:t>
            </w:r>
          </w:p>
          <w:p w14:paraId="2323FC1A" w14:textId="77777777" w:rsidR="00D6515E" w:rsidRPr="00D6515E" w:rsidRDefault="00D6515E" w:rsidP="00D6515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D6515E"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Causes of child abuse.</w:t>
            </w:r>
          </w:p>
          <w:p w14:paraId="23A543F9" w14:textId="77777777" w:rsidR="00D6515E" w:rsidRDefault="00D6515E" w:rsidP="00D6515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D6515E">
              <w:rPr>
                <w:rFonts w:ascii="Tahoma" w:hAnsi="Tahoma" w:cs="Tahoma"/>
                <w:sz w:val="24"/>
                <w:szCs w:val="24"/>
                <w:lang w:val="en-US"/>
              </w:rPr>
              <w:t>Effects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of child abuse.</w:t>
            </w:r>
          </w:p>
          <w:p w14:paraId="47BEC389" w14:textId="61B3E774" w:rsidR="00D6515E" w:rsidRDefault="00D6515E" w:rsidP="00D6515E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Rights of citizens/citizenship</w:t>
            </w:r>
          </w:p>
          <w:p w14:paraId="7756AB8C" w14:textId="471F9C1C" w:rsidR="00D6515E" w:rsidRDefault="00D6515E" w:rsidP="00D6515E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Responsibilities</w:t>
            </w:r>
          </w:p>
          <w:p w14:paraId="4B7CF26E" w14:textId="77777777" w:rsidR="00D6515E" w:rsidRDefault="00D6515E" w:rsidP="00D6515E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Child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labour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education.</w:t>
            </w:r>
          </w:p>
          <w:p w14:paraId="0B6447B3" w14:textId="513EC41A" w:rsidR="00D6515E" w:rsidRPr="00D6515E" w:rsidRDefault="00D6515E" w:rsidP="00D6515E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11F5FD1" w14:textId="77777777" w:rsidR="00845633" w:rsidRDefault="00845633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BAB9AD5" w14:textId="77777777" w:rsidR="00845633" w:rsidRDefault="00845633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15FC947" w14:textId="77777777" w:rsidR="00845633" w:rsidRDefault="00845633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2B971DA" w14:textId="77777777" w:rsidR="00845633" w:rsidRDefault="00845633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3F516F7E" w14:textId="77777777" w:rsidR="00845633" w:rsidRDefault="00845633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322F1090" w14:textId="77777777" w:rsidR="00845633" w:rsidRDefault="00845633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845633" w14:paraId="098F9935" w14:textId="77777777" w:rsidTr="00905263">
        <w:tc>
          <w:tcPr>
            <w:tcW w:w="815" w:type="dxa"/>
          </w:tcPr>
          <w:p w14:paraId="318F85BA" w14:textId="590DE5E2" w:rsidR="00845633" w:rsidRDefault="004E10A2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7</w:t>
            </w:r>
          </w:p>
        </w:tc>
        <w:tc>
          <w:tcPr>
            <w:tcW w:w="2724" w:type="dxa"/>
          </w:tcPr>
          <w:p w14:paraId="6A09F79A" w14:textId="785E34B9" w:rsidR="00845633" w:rsidRDefault="00C310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O</w:t>
            </w:r>
            <w:r w:rsidR="00846585">
              <w:rPr>
                <w:rFonts w:ascii="Tahoma" w:hAnsi="Tahoma" w:cs="Tahoma"/>
                <w:sz w:val="24"/>
                <w:szCs w:val="24"/>
                <w:lang w:val="en-US"/>
              </w:rPr>
              <w:t>UR LEADERS IN THE DISTRICT P.4</w:t>
            </w:r>
          </w:p>
        </w:tc>
        <w:tc>
          <w:tcPr>
            <w:tcW w:w="6521" w:type="dxa"/>
          </w:tcPr>
          <w:p w14:paraId="5EE8613C" w14:textId="77777777" w:rsidR="00845633" w:rsidRDefault="00846585" w:rsidP="0084658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Types of leaders in our district.</w:t>
            </w:r>
          </w:p>
          <w:p w14:paraId="68AE4D57" w14:textId="77777777" w:rsidR="00846585" w:rsidRDefault="00846585" w:rsidP="0084658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Political leaders.</w:t>
            </w:r>
          </w:p>
          <w:p w14:paraId="57A61B4C" w14:textId="77777777" w:rsidR="00846585" w:rsidRDefault="00846585" w:rsidP="0084658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Civil leaders</w:t>
            </w:r>
          </w:p>
          <w:p w14:paraId="010CD1A9" w14:textId="77777777" w:rsidR="00846585" w:rsidRDefault="00846585" w:rsidP="0084658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Religious leaders.</w:t>
            </w:r>
          </w:p>
          <w:p w14:paraId="5BC91E15" w14:textId="77777777" w:rsidR="00846585" w:rsidRDefault="00846585" w:rsidP="0084658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Voluntary leaders</w:t>
            </w:r>
          </w:p>
          <w:p w14:paraId="140DF53F" w14:textId="77777777" w:rsidR="00846585" w:rsidRDefault="00846585" w:rsidP="0084658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How leaders are chosen in our district .</w:t>
            </w:r>
          </w:p>
          <w:p w14:paraId="1EA6DB32" w14:textId="77777777" w:rsidR="00846585" w:rsidRDefault="00846585" w:rsidP="0084658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By election.</w:t>
            </w:r>
          </w:p>
          <w:p w14:paraId="4E6DB973" w14:textId="77777777" w:rsidR="00846585" w:rsidRDefault="00846585" w:rsidP="0084658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By appointment</w:t>
            </w:r>
          </w:p>
          <w:p w14:paraId="433323AA" w14:textId="77777777" w:rsidR="00846585" w:rsidRDefault="00846585" w:rsidP="0084658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Through inheritance</w:t>
            </w:r>
          </w:p>
          <w:p w14:paraId="215FEEF9" w14:textId="77777777" w:rsidR="00846585" w:rsidRDefault="00846585" w:rsidP="0084658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By volunteering</w:t>
            </w:r>
          </w:p>
          <w:p w14:paraId="1B6CB048" w14:textId="3C54C0E6" w:rsidR="00846585" w:rsidRPr="00846585" w:rsidRDefault="00846585" w:rsidP="0084658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Qualities of a good leader.</w:t>
            </w:r>
          </w:p>
        </w:tc>
        <w:tc>
          <w:tcPr>
            <w:tcW w:w="425" w:type="dxa"/>
          </w:tcPr>
          <w:p w14:paraId="33B36BC3" w14:textId="77777777" w:rsidR="00845633" w:rsidRDefault="00845633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539D4C3" w14:textId="77777777" w:rsidR="00845633" w:rsidRDefault="00845633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6A3E3CE" w14:textId="77777777" w:rsidR="00845633" w:rsidRDefault="00845633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8671AB2" w14:textId="77777777" w:rsidR="00845633" w:rsidRDefault="00845633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1677F5BC" w14:textId="77777777" w:rsidR="00845633" w:rsidRDefault="00845633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131AE353" w14:textId="77777777" w:rsidR="00845633" w:rsidRDefault="00845633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845633" w14:paraId="2794ACB6" w14:textId="77777777" w:rsidTr="00905263">
        <w:tc>
          <w:tcPr>
            <w:tcW w:w="815" w:type="dxa"/>
          </w:tcPr>
          <w:p w14:paraId="1CBCA612" w14:textId="51199AC9" w:rsidR="00845633" w:rsidRDefault="00C310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8</w:t>
            </w:r>
          </w:p>
        </w:tc>
        <w:tc>
          <w:tcPr>
            <w:tcW w:w="2724" w:type="dxa"/>
          </w:tcPr>
          <w:p w14:paraId="0C3BD357" w14:textId="566957B2" w:rsidR="00845633" w:rsidRDefault="00C310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HOW TO MEET PEOPLE’S NEEDS IN OUR DISTRICT.</w:t>
            </w:r>
          </w:p>
        </w:tc>
        <w:tc>
          <w:tcPr>
            <w:tcW w:w="6521" w:type="dxa"/>
          </w:tcPr>
          <w:p w14:paraId="72718B79" w14:textId="77777777" w:rsidR="00845633" w:rsidRDefault="00C31004" w:rsidP="00C3100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Explain what social services are:</w:t>
            </w:r>
          </w:p>
          <w:p w14:paraId="06C0132A" w14:textId="6F17E829" w:rsidR="00C31004" w:rsidRDefault="00C31004" w:rsidP="00C3100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Types of social services used to meet people’s needs in our district.</w:t>
            </w:r>
          </w:p>
          <w:p w14:paraId="40792ADD" w14:textId="426CE11A" w:rsidR="00C31004" w:rsidRDefault="00C31004" w:rsidP="00C31004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Education service.</w:t>
            </w:r>
          </w:p>
          <w:p w14:paraId="559C68A1" w14:textId="141C1961" w:rsidR="00C31004" w:rsidRDefault="00C31004" w:rsidP="00C31004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Medical service.</w:t>
            </w:r>
          </w:p>
          <w:p w14:paraId="314B2AB1" w14:textId="405C0633" w:rsidR="00C31004" w:rsidRDefault="00C31004" w:rsidP="00C31004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Security service.</w:t>
            </w:r>
          </w:p>
          <w:p w14:paraId="6FA19BCD" w14:textId="58FB58D9" w:rsidR="00C31004" w:rsidRDefault="00C31004" w:rsidP="00C31004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Transport service.</w:t>
            </w:r>
          </w:p>
          <w:p w14:paraId="4FC86969" w14:textId="4867E65A" w:rsidR="00C31004" w:rsidRDefault="00C31004" w:rsidP="00C31004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Water service</w:t>
            </w:r>
          </w:p>
          <w:p w14:paraId="05148ABB" w14:textId="2D3CB0D5" w:rsidR="00C31004" w:rsidRDefault="00C31004" w:rsidP="00C31004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Electricity  service</w:t>
            </w:r>
          </w:p>
          <w:p w14:paraId="40780AAC" w14:textId="0828428B" w:rsidR="00C31004" w:rsidRDefault="00C31004" w:rsidP="00C31004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Housing service</w:t>
            </w:r>
          </w:p>
          <w:p w14:paraId="4CDA34FC" w14:textId="16FC87F9" w:rsidR="00C31004" w:rsidRDefault="00C31004" w:rsidP="00EC6ADB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Road maintenance</w:t>
            </w:r>
          </w:p>
          <w:p w14:paraId="1DF5560B" w14:textId="388C3C4E" w:rsidR="00C31004" w:rsidRDefault="00C31004" w:rsidP="00EC6ADB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Banking</w:t>
            </w:r>
          </w:p>
          <w:p w14:paraId="540BC8C7" w14:textId="686E7333" w:rsidR="00C31004" w:rsidRDefault="00C31004" w:rsidP="00EC6ADB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Postal and communication like telephone , faxes, email and the web sites.</w:t>
            </w:r>
          </w:p>
          <w:p w14:paraId="4FA04D92" w14:textId="6CE5873A" w:rsidR="00EC6ADB" w:rsidRDefault="00EC6ADB" w:rsidP="00EC6ADB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People  who provide social services in our district.</w:t>
            </w:r>
          </w:p>
          <w:p w14:paraId="541E696B" w14:textId="5BA14672" w:rsidR="00EC6ADB" w:rsidRDefault="00EC6ADB" w:rsidP="00EC6AD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Local leaders, teachers, doctors, veterinary officers, nurses, police officers, farmers, drivers, carpenter, bankers , chiefs , parents, shopkeepers, army officers</w:t>
            </w:r>
          </w:p>
          <w:p w14:paraId="79B6E9B5" w14:textId="6DC8D363" w:rsidR="00EC6ADB" w:rsidRDefault="00EC6ADB" w:rsidP="00EC6ADB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Problems in meeting peoples needs in our district.</w:t>
            </w:r>
          </w:p>
          <w:p w14:paraId="7A2663D4" w14:textId="21009D23" w:rsidR="00EC6ADB" w:rsidRDefault="00EC6ADB" w:rsidP="00EC6AD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Poverty, bad weather, shortage of food, theft corruption, irresponsibility/not caring, laziness, idleness, high population, poor attitude to work.</w:t>
            </w:r>
          </w:p>
          <w:p w14:paraId="1D78BAFD" w14:textId="5F63D793" w:rsidR="00EC6ADB" w:rsidRDefault="00EC6ADB" w:rsidP="00EC6ADB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Suggested solutions to problems, identified.</w:t>
            </w:r>
          </w:p>
          <w:p w14:paraId="5B9788B1" w14:textId="65AE18FC" w:rsidR="00EC6ADB" w:rsidRDefault="00EC6ADB" w:rsidP="00EC6ADB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What are social service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centres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>?</w:t>
            </w:r>
          </w:p>
          <w:p w14:paraId="488E2219" w14:textId="1EBC00DC" w:rsidR="00EC6ADB" w:rsidRDefault="00EC6ADB" w:rsidP="00EC6AD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Schools, hospitals/ medical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centres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>, markets, police stations, posts, banking, water sources, petrol stations, post office, churches and mosques.</w:t>
            </w:r>
          </w:p>
          <w:p w14:paraId="3CA1C4B0" w14:textId="6E1BBD98" w:rsidR="00EC6ADB" w:rsidRPr="00EC6ADB" w:rsidRDefault="00EC6ADB" w:rsidP="00EC6ADB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Caring for social service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centres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>.</w:t>
            </w:r>
          </w:p>
          <w:p w14:paraId="1425C75B" w14:textId="77777777" w:rsidR="00EC6ADB" w:rsidRDefault="00EC6ADB" w:rsidP="00EC6ADB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  <w:p w14:paraId="01081232" w14:textId="77777777" w:rsidR="00EC6ADB" w:rsidRDefault="00EC6ADB" w:rsidP="00EC6ADB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  <w:p w14:paraId="23BD501D" w14:textId="77777777" w:rsidR="00EC6ADB" w:rsidRDefault="00EC6ADB" w:rsidP="00EC6ADB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  <w:p w14:paraId="009E4872" w14:textId="77777777" w:rsidR="00EC6ADB" w:rsidRDefault="00EC6ADB" w:rsidP="00EC6ADB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  <w:p w14:paraId="6E6E8FF6" w14:textId="77777777" w:rsidR="00EC6ADB" w:rsidRDefault="00EC6ADB" w:rsidP="00EC6ADB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  <w:p w14:paraId="682D25AF" w14:textId="77777777" w:rsidR="00EC6ADB" w:rsidRDefault="00EC6ADB" w:rsidP="00EC6ADB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  <w:p w14:paraId="028729CB" w14:textId="77777777" w:rsidR="00EC6ADB" w:rsidRPr="00EC6ADB" w:rsidRDefault="00EC6ADB" w:rsidP="00EC6ADB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  <w:p w14:paraId="4833AF01" w14:textId="77777777" w:rsidR="00C31004" w:rsidRPr="00C31004" w:rsidRDefault="00C31004" w:rsidP="00C31004">
            <w:pPr>
              <w:spacing w:line="276" w:lineRule="auto"/>
              <w:ind w:left="360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  <w:p w14:paraId="6E275910" w14:textId="780F3624" w:rsidR="00C31004" w:rsidRPr="00C31004" w:rsidRDefault="00C31004" w:rsidP="00C31004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690BE4F" w14:textId="77777777" w:rsidR="00845633" w:rsidRDefault="00845633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9E1D483" w14:textId="77777777" w:rsidR="00845633" w:rsidRDefault="00845633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7A26A26" w14:textId="77777777" w:rsidR="00845633" w:rsidRDefault="00845633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CCF155D" w14:textId="77777777" w:rsidR="00845633" w:rsidRDefault="00845633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7F73574A" w14:textId="77777777" w:rsidR="00845633" w:rsidRDefault="00845633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06E8AF2B" w14:textId="77777777" w:rsidR="00845633" w:rsidRDefault="00845633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C31004" w14:paraId="5DB8C054" w14:textId="77777777" w:rsidTr="00905263">
        <w:tc>
          <w:tcPr>
            <w:tcW w:w="815" w:type="dxa"/>
          </w:tcPr>
          <w:p w14:paraId="04DE7BD9" w14:textId="7AD1C1A5" w:rsidR="00C31004" w:rsidRDefault="00876699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12.</w:t>
            </w:r>
          </w:p>
        </w:tc>
        <w:tc>
          <w:tcPr>
            <w:tcW w:w="2724" w:type="dxa"/>
          </w:tcPr>
          <w:p w14:paraId="6641D8C5" w14:textId="56E4D3D4" w:rsidR="00C31004" w:rsidRDefault="00876699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CLIMATE OF UGANDA &amp; AFRICA</w:t>
            </w:r>
          </w:p>
        </w:tc>
        <w:tc>
          <w:tcPr>
            <w:tcW w:w="6521" w:type="dxa"/>
          </w:tcPr>
          <w:p w14:paraId="0B858F68" w14:textId="77777777" w:rsidR="00C31004" w:rsidRDefault="00876699" w:rsidP="00876699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Climatic Regions ?zones</w:t>
            </w:r>
          </w:p>
          <w:p w14:paraId="2BD8E371" w14:textId="77777777" w:rsidR="00876699" w:rsidRDefault="00876699" w:rsidP="00876699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Equatorial</w:t>
            </w:r>
          </w:p>
          <w:p w14:paraId="69DA59F5" w14:textId="77777777" w:rsidR="00876699" w:rsidRDefault="00876699" w:rsidP="00876699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Mediterranean</w:t>
            </w:r>
          </w:p>
          <w:p w14:paraId="244A213D" w14:textId="0A4CA356" w:rsidR="00876699" w:rsidRDefault="00876699" w:rsidP="00876699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Desert</w:t>
            </w:r>
          </w:p>
          <w:p w14:paraId="515A3FA1" w14:textId="52138915" w:rsidR="00876699" w:rsidRDefault="00876699" w:rsidP="00876699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Temperature</w:t>
            </w:r>
          </w:p>
          <w:p w14:paraId="5856E804" w14:textId="77777777" w:rsidR="00876699" w:rsidRDefault="00876699" w:rsidP="00876699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Mountain/ montane</w:t>
            </w:r>
          </w:p>
          <w:p w14:paraId="109872E1" w14:textId="77777777" w:rsidR="00876699" w:rsidRDefault="00876699" w:rsidP="00876699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Semi desert</w:t>
            </w:r>
          </w:p>
          <w:p w14:paraId="6D36253F" w14:textId="77777777" w:rsidR="00876699" w:rsidRDefault="00876699" w:rsidP="00876699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Tropical </w:t>
            </w:r>
          </w:p>
          <w:p w14:paraId="7A9641E1" w14:textId="77777777" w:rsidR="00876699" w:rsidRDefault="00876699" w:rsidP="00876699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Factors that influence climate.</w:t>
            </w:r>
          </w:p>
          <w:p w14:paraId="51D87FDC" w14:textId="77777777" w:rsidR="00876699" w:rsidRDefault="00876699" w:rsidP="00876699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Nearness to the water bodies.</w:t>
            </w:r>
          </w:p>
          <w:p w14:paraId="5D699252" w14:textId="77777777" w:rsidR="00876699" w:rsidRDefault="00876699" w:rsidP="00876699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Winds ( local and trade winds)</w:t>
            </w:r>
          </w:p>
          <w:p w14:paraId="2C975390" w14:textId="77777777" w:rsidR="00876699" w:rsidRDefault="00876699" w:rsidP="00876699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Altitude/relief</w:t>
            </w:r>
          </w:p>
          <w:p w14:paraId="0DB41F7C" w14:textId="77777777" w:rsidR="00876699" w:rsidRDefault="00876699" w:rsidP="00876699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Human activities.</w:t>
            </w:r>
          </w:p>
          <w:p w14:paraId="429DA60B" w14:textId="77777777" w:rsidR="00876699" w:rsidRDefault="00876699" w:rsidP="00876699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Vegetation cover</w:t>
            </w:r>
          </w:p>
          <w:p w14:paraId="4B104219" w14:textId="77777777" w:rsidR="00876699" w:rsidRDefault="00876699" w:rsidP="00876699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Ocean currents</w:t>
            </w:r>
          </w:p>
          <w:p w14:paraId="3D39783E" w14:textId="77777777" w:rsidR="00876699" w:rsidRDefault="00876699" w:rsidP="00876699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Land mass</w:t>
            </w:r>
          </w:p>
          <w:p w14:paraId="0FE85591" w14:textId="77777777" w:rsidR="00876699" w:rsidRDefault="00876699" w:rsidP="00876699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Latitude</w:t>
            </w:r>
          </w:p>
          <w:p w14:paraId="0F4E73A6" w14:textId="77777777" w:rsidR="00876699" w:rsidRDefault="00876699" w:rsidP="00876699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Influence  of physical features on climate.</w:t>
            </w:r>
          </w:p>
          <w:p w14:paraId="1CE70E77" w14:textId="77777777" w:rsidR="00876699" w:rsidRDefault="00876699" w:rsidP="00876699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Influence  of climate on human activities.</w:t>
            </w:r>
          </w:p>
          <w:p w14:paraId="07B806DE" w14:textId="77777777" w:rsidR="00876699" w:rsidRDefault="00876699" w:rsidP="00876699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Problems faced by  people in different climatic zones.</w:t>
            </w:r>
          </w:p>
          <w:p w14:paraId="73540E3B" w14:textId="77777777" w:rsidR="00876699" w:rsidRDefault="00876699" w:rsidP="00876699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Solutions to problems.</w:t>
            </w:r>
          </w:p>
          <w:p w14:paraId="36510724" w14:textId="77777777" w:rsidR="00876699" w:rsidRDefault="00876699" w:rsidP="00876699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Influence  of human activities on climate.</w:t>
            </w:r>
          </w:p>
          <w:p w14:paraId="0725EC77" w14:textId="489E8BF9" w:rsidR="00876699" w:rsidRPr="00876699" w:rsidRDefault="00876699" w:rsidP="00876699">
            <w:pPr>
              <w:pStyle w:val="ListParagraph"/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4ED3E1D" w14:textId="77777777" w:rsidR="00C31004" w:rsidRDefault="00C310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C74B0CF" w14:textId="77777777" w:rsidR="00C31004" w:rsidRDefault="00C310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3AFB99D" w14:textId="77777777" w:rsidR="00C31004" w:rsidRDefault="00C310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5770694A" w14:textId="77777777" w:rsidR="00C31004" w:rsidRDefault="00C310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0E843100" w14:textId="77777777" w:rsidR="00C31004" w:rsidRDefault="00C310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00587CCF" w14:textId="77777777" w:rsidR="00C31004" w:rsidRDefault="00C310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C31004" w14:paraId="17CD9550" w14:textId="77777777" w:rsidTr="00905263">
        <w:tc>
          <w:tcPr>
            <w:tcW w:w="815" w:type="dxa"/>
          </w:tcPr>
          <w:p w14:paraId="394D2948" w14:textId="0AA49C5C" w:rsidR="00C31004" w:rsidRDefault="00876699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13.</w:t>
            </w:r>
          </w:p>
        </w:tc>
        <w:tc>
          <w:tcPr>
            <w:tcW w:w="2724" w:type="dxa"/>
          </w:tcPr>
          <w:p w14:paraId="60358EEA" w14:textId="6A55AABC" w:rsidR="00C31004" w:rsidRDefault="004D7769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VEGETATION UGANDA/AFRICA.</w:t>
            </w:r>
          </w:p>
        </w:tc>
        <w:tc>
          <w:tcPr>
            <w:tcW w:w="6521" w:type="dxa"/>
          </w:tcPr>
          <w:p w14:paraId="71435B2F" w14:textId="77777777" w:rsidR="00C31004" w:rsidRDefault="004D7769" w:rsidP="004D7769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Types of vegetation.</w:t>
            </w:r>
          </w:p>
          <w:p w14:paraId="40B2A77E" w14:textId="7357053A" w:rsidR="004D7769" w:rsidRDefault="004D7769" w:rsidP="004D7769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Natural</w:t>
            </w:r>
          </w:p>
          <w:p w14:paraId="19CBE9B9" w14:textId="77777777" w:rsidR="004D7769" w:rsidRDefault="004D7769" w:rsidP="004D7769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Planted</w:t>
            </w:r>
          </w:p>
          <w:p w14:paraId="10DD5DDE" w14:textId="77777777" w:rsidR="004D7769" w:rsidRDefault="004D7769" w:rsidP="004D7769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Vegetation zones.</w:t>
            </w:r>
          </w:p>
          <w:p w14:paraId="42DF99AE" w14:textId="77777777" w:rsidR="004D7769" w:rsidRDefault="004D7769" w:rsidP="004D7769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Equatorial rainforest</w:t>
            </w:r>
          </w:p>
          <w:p w14:paraId="6E550ED3" w14:textId="77777777" w:rsidR="004D7769" w:rsidRDefault="004D7769" w:rsidP="004D7769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Mangrove</w:t>
            </w:r>
          </w:p>
          <w:p w14:paraId="2009C642" w14:textId="08CBD4DC" w:rsidR="004D7769" w:rsidRDefault="004D7769" w:rsidP="004D7769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Mountain</w:t>
            </w:r>
          </w:p>
          <w:p w14:paraId="79075AFC" w14:textId="77777777" w:rsidR="004D7769" w:rsidRDefault="004D7769" w:rsidP="004D7769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Temperate grass lands.</w:t>
            </w:r>
          </w:p>
          <w:p w14:paraId="23E0F961" w14:textId="77777777" w:rsidR="004D7769" w:rsidRDefault="004D7769" w:rsidP="004D7769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Savanna Grass lands.</w:t>
            </w:r>
          </w:p>
          <w:p w14:paraId="37BA4BB2" w14:textId="39E64808" w:rsidR="004D7769" w:rsidRDefault="004D7769" w:rsidP="004D7769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Mediterranean</w:t>
            </w:r>
          </w:p>
          <w:p w14:paraId="7A0ABFF8" w14:textId="32D21968" w:rsidR="004D7769" w:rsidRDefault="004D7769" w:rsidP="004D7769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Desert</w:t>
            </w:r>
          </w:p>
          <w:p w14:paraId="02E4096D" w14:textId="77777777" w:rsidR="004D7769" w:rsidRDefault="004D7769" w:rsidP="004D7769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Semi desert</w:t>
            </w:r>
          </w:p>
          <w:p w14:paraId="7F128F69" w14:textId="77777777" w:rsidR="004D7769" w:rsidRDefault="007C509F" w:rsidP="007C509F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Factors that influence vegetation distribution.</w:t>
            </w:r>
          </w:p>
          <w:p w14:paraId="552D806B" w14:textId="524B9ED3" w:rsidR="007C509F" w:rsidRDefault="007C509F" w:rsidP="007C509F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Ways vegetation  influences human activities.</w:t>
            </w:r>
          </w:p>
          <w:p w14:paraId="38E2E53D" w14:textId="77777777" w:rsidR="007C509F" w:rsidRDefault="007C509F" w:rsidP="007C509F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Importance of vegetation to people  and animals.</w:t>
            </w:r>
          </w:p>
          <w:p w14:paraId="41C8572C" w14:textId="77777777" w:rsidR="007C509F" w:rsidRDefault="007C509F" w:rsidP="007C509F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Dangers of vegetation.</w:t>
            </w:r>
          </w:p>
          <w:p w14:paraId="1DEAA18C" w14:textId="77777777" w:rsidR="007C509F" w:rsidRDefault="007C509F" w:rsidP="007C509F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Ways of caring for vegetation.</w:t>
            </w:r>
          </w:p>
          <w:p w14:paraId="0ABBF126" w14:textId="77777777" w:rsidR="007C509F" w:rsidRDefault="007C509F" w:rsidP="007C509F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Influence of human activities on vegetation.</w:t>
            </w:r>
          </w:p>
          <w:p w14:paraId="4CBA656F" w14:textId="77777777" w:rsidR="007C509F" w:rsidRDefault="007C509F" w:rsidP="007C509F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Positive , negative.</w:t>
            </w:r>
          </w:p>
          <w:p w14:paraId="5AB98619" w14:textId="77777777" w:rsidR="007C509F" w:rsidRDefault="007C509F" w:rsidP="007C509F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C509F"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Re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lationship between vegetation  and population distribution.</w:t>
            </w:r>
          </w:p>
          <w:p w14:paraId="09DB5CE6" w14:textId="77777777" w:rsidR="007C509F" w:rsidRDefault="007C509F" w:rsidP="007C509F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Reasons why animals live in different vegetation zones</w:t>
            </w:r>
          </w:p>
          <w:p w14:paraId="72F6302A" w14:textId="571CF65B" w:rsidR="007C509F" w:rsidRDefault="007C509F" w:rsidP="007C509F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Importance of game parks.</w:t>
            </w:r>
          </w:p>
          <w:p w14:paraId="01B88619" w14:textId="4BC56BE4" w:rsidR="007C509F" w:rsidRPr="007C509F" w:rsidRDefault="007C509F" w:rsidP="007C509F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Caring  for wild animals.</w:t>
            </w:r>
          </w:p>
        </w:tc>
        <w:tc>
          <w:tcPr>
            <w:tcW w:w="425" w:type="dxa"/>
          </w:tcPr>
          <w:p w14:paraId="1EFD0D74" w14:textId="77777777" w:rsidR="00C31004" w:rsidRDefault="00C310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CF9E099" w14:textId="77777777" w:rsidR="00C31004" w:rsidRDefault="00C310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92A4D09" w14:textId="77777777" w:rsidR="00C31004" w:rsidRDefault="00C310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6DA2B0E" w14:textId="77777777" w:rsidR="00C31004" w:rsidRDefault="00C310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2AB2C1A8" w14:textId="77777777" w:rsidR="00C31004" w:rsidRDefault="00C310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26BC1064" w14:textId="77777777" w:rsidR="00C31004" w:rsidRDefault="00C310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C31004" w14:paraId="2EF49754" w14:textId="77777777" w:rsidTr="00905263">
        <w:tc>
          <w:tcPr>
            <w:tcW w:w="815" w:type="dxa"/>
          </w:tcPr>
          <w:p w14:paraId="48D5D574" w14:textId="2238DD83" w:rsidR="00C31004" w:rsidRDefault="007C509F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14.</w:t>
            </w:r>
          </w:p>
        </w:tc>
        <w:tc>
          <w:tcPr>
            <w:tcW w:w="2724" w:type="dxa"/>
          </w:tcPr>
          <w:p w14:paraId="4E6AA931" w14:textId="11620A2D" w:rsidR="00C31004" w:rsidRDefault="007C509F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MAJOR RESOURCES UGANDA/ E. AFRICA /AFRICA</w:t>
            </w:r>
          </w:p>
        </w:tc>
        <w:tc>
          <w:tcPr>
            <w:tcW w:w="6521" w:type="dxa"/>
          </w:tcPr>
          <w:p w14:paraId="1AFC4B20" w14:textId="77777777" w:rsidR="0051224D" w:rsidRDefault="0051224D" w:rsidP="007C509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Land   </w:t>
            </w:r>
          </w:p>
          <w:p w14:paraId="55565F37" w14:textId="38C04122" w:rsidR="0051224D" w:rsidRDefault="0051224D" w:rsidP="007C509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People</w:t>
            </w:r>
          </w:p>
          <w:p w14:paraId="37E30452" w14:textId="243ADDB7" w:rsidR="0051224D" w:rsidRDefault="0051224D" w:rsidP="007C509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Mineral</w:t>
            </w:r>
          </w:p>
          <w:p w14:paraId="1B450195" w14:textId="45A9CAC5" w:rsidR="0051224D" w:rsidRDefault="0051224D" w:rsidP="007C509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Water</w:t>
            </w:r>
          </w:p>
          <w:p w14:paraId="10348514" w14:textId="01992076" w:rsidR="0051224D" w:rsidRDefault="0051224D" w:rsidP="007C509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Vegetation</w:t>
            </w:r>
          </w:p>
          <w:p w14:paraId="51D9CC11" w14:textId="7C5565E6" w:rsidR="0051224D" w:rsidRDefault="0051224D" w:rsidP="007C509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Climate</w:t>
            </w:r>
          </w:p>
          <w:p w14:paraId="2E4846C4" w14:textId="26D5AA5F" w:rsidR="0051224D" w:rsidRDefault="0051224D" w:rsidP="0051224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Animals</w:t>
            </w:r>
          </w:p>
          <w:p w14:paraId="01EE5249" w14:textId="77777777" w:rsidR="0051224D" w:rsidRDefault="0051224D" w:rsidP="0051224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Crops ( traditional and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non cash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crops)</w:t>
            </w:r>
          </w:p>
          <w:p w14:paraId="476B81AB" w14:textId="77777777" w:rsidR="0051224D" w:rsidRDefault="0051224D" w:rsidP="0051224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Tourism as an industry</w:t>
            </w:r>
          </w:p>
          <w:p w14:paraId="46977885" w14:textId="1A00296D" w:rsidR="0051224D" w:rsidRDefault="0051224D" w:rsidP="0051224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Minerals</w:t>
            </w:r>
          </w:p>
          <w:p w14:paraId="0CD3E5AC" w14:textId="77777777" w:rsidR="0051224D" w:rsidRDefault="0051224D" w:rsidP="0051224D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Types of minerals</w:t>
            </w:r>
          </w:p>
          <w:p w14:paraId="52917432" w14:textId="77777777" w:rsidR="0051224D" w:rsidRDefault="0051224D" w:rsidP="0051224D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Types of mining</w:t>
            </w:r>
          </w:p>
          <w:p w14:paraId="08E7912F" w14:textId="77777777" w:rsidR="0051224D" w:rsidRDefault="0051224D" w:rsidP="0051224D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Mineral distribution.</w:t>
            </w:r>
          </w:p>
          <w:p w14:paraId="7454DD15" w14:textId="77777777" w:rsidR="0051224D" w:rsidRDefault="0051224D" w:rsidP="0051224D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Importance of mining</w:t>
            </w:r>
          </w:p>
          <w:p w14:paraId="6AA80552" w14:textId="77777777" w:rsidR="0051224D" w:rsidRDefault="0051224D" w:rsidP="0051224D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Problems associated to mining.</w:t>
            </w:r>
          </w:p>
          <w:p w14:paraId="361DBCEF" w14:textId="69DB8D70" w:rsidR="0051224D" w:rsidRDefault="0051224D" w:rsidP="0051224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Water</w:t>
            </w:r>
          </w:p>
          <w:p w14:paraId="7A5111CD" w14:textId="77777777" w:rsidR="0051224D" w:rsidRDefault="0051224D" w:rsidP="0051224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Problems associated with development of various natural resources.</w:t>
            </w:r>
          </w:p>
          <w:p w14:paraId="61E3CF0E" w14:textId="77777777" w:rsidR="0051224D" w:rsidRDefault="0051224D" w:rsidP="0051224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Caring for natural resources.</w:t>
            </w:r>
          </w:p>
          <w:p w14:paraId="3C3087F0" w14:textId="77777777" w:rsidR="00905263" w:rsidRDefault="00905263" w:rsidP="0090526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Proper land use</w:t>
            </w:r>
          </w:p>
          <w:p w14:paraId="66555B74" w14:textId="77777777" w:rsidR="00905263" w:rsidRDefault="00905263" w:rsidP="0090526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Careful development of minerals</w:t>
            </w:r>
          </w:p>
          <w:p w14:paraId="57B35852" w14:textId="77777777" w:rsidR="00905263" w:rsidRDefault="00905263" w:rsidP="0090526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Avoid pollution.</w:t>
            </w:r>
          </w:p>
          <w:p w14:paraId="6A4E5C14" w14:textId="77777777" w:rsidR="00905263" w:rsidRDefault="00905263" w:rsidP="0090526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Conservation.</w:t>
            </w:r>
          </w:p>
          <w:p w14:paraId="6CE9A5C6" w14:textId="6132DA2F" w:rsidR="00905263" w:rsidRPr="00905263" w:rsidRDefault="00905263" w:rsidP="0090526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A898920" w14:textId="77777777" w:rsidR="00C31004" w:rsidRDefault="00C310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95E758D" w14:textId="77777777" w:rsidR="00C31004" w:rsidRDefault="00C310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7D095C3" w14:textId="77777777" w:rsidR="00C31004" w:rsidRDefault="00C310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80E3720" w14:textId="77777777" w:rsidR="00C31004" w:rsidRDefault="00C310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6465A5EF" w14:textId="77777777" w:rsidR="00C31004" w:rsidRDefault="00C310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2A9B9D77" w14:textId="77777777" w:rsidR="00C31004" w:rsidRDefault="00C310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876699" w14:paraId="6239B638" w14:textId="77777777" w:rsidTr="00905263">
        <w:tc>
          <w:tcPr>
            <w:tcW w:w="815" w:type="dxa"/>
          </w:tcPr>
          <w:p w14:paraId="2394C4A3" w14:textId="143FAD1C" w:rsidR="00876699" w:rsidRDefault="00905263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15</w:t>
            </w:r>
          </w:p>
        </w:tc>
        <w:tc>
          <w:tcPr>
            <w:tcW w:w="2724" w:type="dxa"/>
          </w:tcPr>
          <w:p w14:paraId="1D4876A3" w14:textId="442FA69A" w:rsidR="00876699" w:rsidRDefault="00905263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PEOPLE OF AFRICA , EAST AFRICA AND UGANDA.</w:t>
            </w:r>
          </w:p>
        </w:tc>
        <w:tc>
          <w:tcPr>
            <w:tcW w:w="6521" w:type="dxa"/>
          </w:tcPr>
          <w:p w14:paraId="2AD7F368" w14:textId="77777777" w:rsidR="00876699" w:rsidRDefault="00905263" w:rsidP="00905263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Origin of different ethnic groups.</w:t>
            </w:r>
          </w:p>
          <w:p w14:paraId="692C4BAD" w14:textId="77777777" w:rsidR="00905263" w:rsidRDefault="00905263" w:rsidP="00905263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Major ethnic groups of Africa, east Africa, east Africa and Uganda.</w:t>
            </w:r>
          </w:p>
          <w:p w14:paraId="2D7BBB9B" w14:textId="77777777" w:rsidR="00905263" w:rsidRDefault="00905263" w:rsidP="00905263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Settlement patterns of ethnic groups.</w:t>
            </w:r>
          </w:p>
          <w:p w14:paraId="1DB57099" w14:textId="77777777" w:rsidR="00905263" w:rsidRDefault="00905263" w:rsidP="00905263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Tribes belonging to different ethnic groups.</w:t>
            </w:r>
          </w:p>
          <w:p w14:paraId="37BB07D0" w14:textId="77777777" w:rsidR="00905263" w:rsidRDefault="00905263" w:rsidP="00905263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Reasons  for the migration, movements and settlement of ethnic groups in Africa, east Africa and Uganda.</w:t>
            </w:r>
          </w:p>
          <w:p w14:paraId="14F0CA96" w14:textId="77777777" w:rsidR="00905263" w:rsidRDefault="00905263" w:rsidP="00905263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Factors affecting settlement patterns.</w:t>
            </w:r>
          </w:p>
          <w:p w14:paraId="52A0C898" w14:textId="2E9E5B4B" w:rsidR="00905263" w:rsidRDefault="001470A2" w:rsidP="001470A2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Landa, vegetation, climate, soils, water</w:t>
            </w:r>
          </w:p>
          <w:p w14:paraId="59701CAA" w14:textId="77777777" w:rsidR="001470A2" w:rsidRDefault="001470A2" w:rsidP="001470A2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The cradle of human race in East Africa.</w:t>
            </w:r>
          </w:p>
          <w:p w14:paraId="5F9C8A0B" w14:textId="7409432A" w:rsidR="001470A2" w:rsidRDefault="001470A2" w:rsidP="001470A2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Archaeological sites in east.</w:t>
            </w:r>
          </w:p>
          <w:p w14:paraId="5B1D0C4B" w14:textId="6A49BF01" w:rsidR="001470A2" w:rsidRDefault="001470A2" w:rsidP="001470A2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Importance of archaeological sites .</w:t>
            </w:r>
          </w:p>
          <w:p w14:paraId="3C41A326" w14:textId="77777777" w:rsidR="001470A2" w:rsidRDefault="001470A2" w:rsidP="001470A2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Problems et by ethnic groups during their movement and settlement in Africa, East Africa and Uganda.</w:t>
            </w:r>
          </w:p>
          <w:p w14:paraId="7011E190" w14:textId="77777777" w:rsidR="001470A2" w:rsidRDefault="001470A2" w:rsidP="001470A2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Effects of migrants</w:t>
            </w:r>
          </w:p>
          <w:p w14:paraId="713586FD" w14:textId="77777777" w:rsidR="001470A2" w:rsidRDefault="001470A2" w:rsidP="001470A2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Organizational structure of major ethnic groups in EAST AFRICA AND UGANDA.</w:t>
            </w:r>
          </w:p>
          <w:p w14:paraId="0F2D9C88" w14:textId="77777777" w:rsidR="001470A2" w:rsidRDefault="001470A2" w:rsidP="001470A2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Socially, economically, politically, religiously.</w:t>
            </w:r>
          </w:p>
          <w:p w14:paraId="2E3A2013" w14:textId="77777777" w:rsidR="001470A2" w:rsidRDefault="001470A2" w:rsidP="001470A2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Identifies of ethnic groups.</w:t>
            </w:r>
          </w:p>
          <w:p w14:paraId="36DC75BE" w14:textId="77777777" w:rsidR="001470A2" w:rsidRDefault="001470A2" w:rsidP="001470A2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Languages.</w:t>
            </w:r>
          </w:p>
          <w:p w14:paraId="11856CF3" w14:textId="1D7C6AE6" w:rsidR="001470A2" w:rsidRDefault="001470A2" w:rsidP="001470A2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Names</w:t>
            </w:r>
          </w:p>
          <w:p w14:paraId="27DED262" w14:textId="0307BA8D" w:rsidR="001470A2" w:rsidRDefault="001470A2" w:rsidP="001470A2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Customs</w:t>
            </w:r>
          </w:p>
          <w:p w14:paraId="73C6CBB9" w14:textId="3ADAE617" w:rsidR="001470A2" w:rsidRDefault="001470A2" w:rsidP="001470A2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Clans to terns as a symbol</w:t>
            </w:r>
          </w:p>
          <w:p w14:paraId="0DE4DA75" w14:textId="78C16320" w:rsidR="001470A2" w:rsidRDefault="001470A2" w:rsidP="001470A2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Values</w:t>
            </w:r>
          </w:p>
          <w:p w14:paraId="1596A884" w14:textId="4C41C9DC" w:rsidR="001470A2" w:rsidRDefault="001470A2" w:rsidP="001470A2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Games</w:t>
            </w:r>
          </w:p>
          <w:p w14:paraId="2AE2CAC8" w14:textId="77777777" w:rsidR="001470A2" w:rsidRDefault="001470A2" w:rsidP="001470A2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Culture and gender.</w:t>
            </w:r>
          </w:p>
          <w:p w14:paraId="7EECF2BF" w14:textId="46480998" w:rsidR="001470A2" w:rsidRDefault="001470A2" w:rsidP="001470A2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Cultural practices, food, importance of customs</w:t>
            </w:r>
          </w:p>
          <w:p w14:paraId="470CB0EC" w14:textId="77777777" w:rsidR="001470A2" w:rsidRDefault="001470A2" w:rsidP="001470A2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Gender ( equity-fair- distribution of work)</w:t>
            </w:r>
          </w:p>
          <w:p w14:paraId="32666767" w14:textId="77777777" w:rsidR="001470A2" w:rsidRDefault="001470A2" w:rsidP="001470A2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Cultural festivals (naming , limitation, marriage, harvesting)</w:t>
            </w:r>
          </w:p>
          <w:p w14:paraId="1AA11CBB" w14:textId="77777777" w:rsidR="001470A2" w:rsidRDefault="001470A2" w:rsidP="001470A2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Ways of promoting  and preserving culture</w:t>
            </w:r>
          </w:p>
          <w:p w14:paraId="2B7FE185" w14:textId="15EA7429" w:rsidR="001470A2" w:rsidRDefault="001470A2" w:rsidP="001470A2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Values: measuring, types of norms.</w:t>
            </w:r>
          </w:p>
          <w:p w14:paraId="28947883" w14:textId="77777777" w:rsidR="001470A2" w:rsidRDefault="001470A2" w:rsidP="001470A2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Importance of social norms.</w:t>
            </w:r>
          </w:p>
          <w:p w14:paraId="7FFC0162" w14:textId="03040683" w:rsidR="001470A2" w:rsidRPr="001470A2" w:rsidRDefault="001470A2" w:rsidP="001470A2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Relationships: meaning types of relationship ( blood, peer, social and marriage relationship)</w:t>
            </w:r>
          </w:p>
        </w:tc>
        <w:tc>
          <w:tcPr>
            <w:tcW w:w="425" w:type="dxa"/>
          </w:tcPr>
          <w:p w14:paraId="01CE1952" w14:textId="77777777" w:rsidR="00876699" w:rsidRDefault="00876699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AAE170F" w14:textId="77777777" w:rsidR="00876699" w:rsidRDefault="00876699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3B78419" w14:textId="77777777" w:rsidR="00876699" w:rsidRDefault="00876699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253A846" w14:textId="77777777" w:rsidR="00876699" w:rsidRDefault="00876699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2E6B3C34" w14:textId="77777777" w:rsidR="00876699" w:rsidRDefault="00876699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62F16843" w14:textId="77777777" w:rsidR="00876699" w:rsidRDefault="00876699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876699" w14:paraId="6B9353CB" w14:textId="77777777" w:rsidTr="00905263">
        <w:tc>
          <w:tcPr>
            <w:tcW w:w="815" w:type="dxa"/>
          </w:tcPr>
          <w:p w14:paraId="06EE0A67" w14:textId="18D028BE" w:rsidR="00876699" w:rsidRDefault="001470A2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19</w:t>
            </w:r>
          </w:p>
        </w:tc>
        <w:tc>
          <w:tcPr>
            <w:tcW w:w="2724" w:type="dxa"/>
          </w:tcPr>
          <w:p w14:paraId="7511BA67" w14:textId="29973F48" w:rsidR="00876699" w:rsidRDefault="001470A2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THE  ROAD TO INDEPENDECE IN UGANDA AND EAST AFRICA.</w:t>
            </w:r>
          </w:p>
        </w:tc>
        <w:tc>
          <w:tcPr>
            <w:tcW w:w="6521" w:type="dxa"/>
          </w:tcPr>
          <w:p w14:paraId="7E2E3205" w14:textId="77777777" w:rsidR="00876699" w:rsidRDefault="001470A2" w:rsidP="001470A2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The characteristic of colonial administration.</w:t>
            </w:r>
          </w:p>
          <w:p w14:paraId="68433ACE" w14:textId="77777777" w:rsidR="001470A2" w:rsidRDefault="001470A2" w:rsidP="001470A2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Reactions to the colonial rule</w:t>
            </w:r>
          </w:p>
          <w:p w14:paraId="35D62AFD" w14:textId="77777777" w:rsidR="001470A2" w:rsidRDefault="001470A2" w:rsidP="001470A2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Factors that led to the formation of LEGCO</w:t>
            </w:r>
          </w:p>
          <w:p w14:paraId="60C0964A" w14:textId="77777777" w:rsidR="001470A2" w:rsidRDefault="001470A2" w:rsidP="001470A2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Struggle for independence.</w:t>
            </w:r>
          </w:p>
          <w:p w14:paraId="104B3155" w14:textId="77777777" w:rsidR="001470A2" w:rsidRDefault="001470A2" w:rsidP="001470A2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World war I</w:t>
            </w:r>
          </w:p>
          <w:p w14:paraId="64EA9063" w14:textId="77777777" w:rsidR="001470A2" w:rsidRDefault="001470A2" w:rsidP="001470A2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World war II</w:t>
            </w:r>
          </w:p>
          <w:p w14:paraId="1C93EA93" w14:textId="77777777" w:rsidR="001470A2" w:rsidRDefault="001470A2" w:rsidP="001470A2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Traditional leaders ( Kabaka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Mutesa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II)</w:t>
            </w:r>
          </w:p>
          <w:p w14:paraId="7556FAC5" w14:textId="77777777" w:rsidR="001470A2" w:rsidRDefault="001470A2" w:rsidP="001470A2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Political leaders.</w:t>
            </w:r>
          </w:p>
          <w:p w14:paraId="24664800" w14:textId="77777777" w:rsidR="001470A2" w:rsidRDefault="001470A2" w:rsidP="001470A2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Ignatius Musaazi</w:t>
            </w:r>
          </w:p>
          <w:p w14:paraId="5EFE1896" w14:textId="77777777" w:rsidR="001470A2" w:rsidRDefault="001470A2" w:rsidP="001470A2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Ben Kiwanuka</w:t>
            </w:r>
          </w:p>
          <w:p w14:paraId="52A21E9B" w14:textId="77777777" w:rsidR="001470A2" w:rsidRDefault="001470A2" w:rsidP="001470A2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Milton Obote</w:t>
            </w:r>
          </w:p>
          <w:p w14:paraId="40E4A7B7" w14:textId="77777777" w:rsidR="001470A2" w:rsidRDefault="001470A2" w:rsidP="001470A2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Mode of</w:t>
            </w:r>
            <w:r w:rsidR="00A255AB">
              <w:rPr>
                <w:rFonts w:ascii="Tahoma" w:hAnsi="Tahoma" w:cs="Tahoma"/>
                <w:sz w:val="24"/>
                <w:szCs w:val="24"/>
                <w:lang w:val="en-US"/>
              </w:rPr>
              <w:t xml:space="preserve"> administration</w:t>
            </w:r>
          </w:p>
          <w:p w14:paraId="2C66AD8F" w14:textId="77777777" w:rsidR="00A255AB" w:rsidRDefault="00A255AB" w:rsidP="001470A2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The challenges of colonial rule</w:t>
            </w:r>
          </w:p>
          <w:p w14:paraId="72056097" w14:textId="26C1260B" w:rsidR="00A255AB" w:rsidRDefault="00A255AB" w:rsidP="001470A2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Impact of colonialists to the people of East Africa.</w:t>
            </w:r>
          </w:p>
          <w:p w14:paraId="37F63DD2" w14:textId="4AD38863" w:rsidR="00A255AB" w:rsidRDefault="00A255AB" w:rsidP="001470A2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Positive</w:t>
            </w:r>
          </w:p>
          <w:p w14:paraId="1C71A479" w14:textId="230858CC" w:rsidR="00A255AB" w:rsidRDefault="00A255AB" w:rsidP="001470A2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Negative</w:t>
            </w:r>
          </w:p>
          <w:p w14:paraId="62D79BFE" w14:textId="77777777" w:rsidR="00A255AB" w:rsidRDefault="00A255AB" w:rsidP="001470A2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Struggle for independence in the east African countries.</w:t>
            </w:r>
          </w:p>
          <w:p w14:paraId="5510E5B8" w14:textId="77777777" w:rsidR="00A255AB" w:rsidRDefault="00A255AB" w:rsidP="00A255AB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Kenya (colony)</w:t>
            </w:r>
          </w:p>
          <w:p w14:paraId="144CD17F" w14:textId="77777777" w:rsidR="00A255AB" w:rsidRDefault="00A255AB" w:rsidP="00A255AB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Tanganyika -Tanzania ( territory)</w:t>
            </w:r>
          </w:p>
          <w:p w14:paraId="1712AD66" w14:textId="1F7865DF" w:rsidR="00A255AB" w:rsidRDefault="00A255AB" w:rsidP="00A255AB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Uganda (</w:t>
            </w:r>
            <w:r w:rsidR="00200C11">
              <w:rPr>
                <w:rFonts w:ascii="Tahoma" w:hAnsi="Tahoma" w:cs="Tahoma"/>
                <w:sz w:val="24"/>
                <w:szCs w:val="24"/>
                <w:lang w:val="en-US"/>
              </w:rPr>
              <w:t>protectorate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)</w:t>
            </w:r>
          </w:p>
          <w:p w14:paraId="1671A473" w14:textId="77777777" w:rsidR="00200C11" w:rsidRDefault="00200C11" w:rsidP="00A255AB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Burundi (colony)</w:t>
            </w:r>
          </w:p>
          <w:p w14:paraId="195281E0" w14:textId="77777777" w:rsidR="00200C11" w:rsidRDefault="00200C11" w:rsidP="00A255AB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Rwanda (colony)</w:t>
            </w:r>
          </w:p>
          <w:p w14:paraId="7F22F467" w14:textId="77777777" w:rsidR="00200C11" w:rsidRDefault="00200C11" w:rsidP="00200C11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Post independence in east Africa.</w:t>
            </w:r>
          </w:p>
          <w:p w14:paraId="19526F3E" w14:textId="77777777" w:rsidR="00200C11" w:rsidRDefault="00200C11" w:rsidP="00200C11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-leaders of the independent east African countries</w:t>
            </w:r>
          </w:p>
          <w:p w14:paraId="7C7F783B" w14:textId="77777777" w:rsidR="00200C11" w:rsidRDefault="00200C11" w:rsidP="00200C11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Formation  of republics in the east African countries.</w:t>
            </w:r>
          </w:p>
          <w:p w14:paraId="613D93D7" w14:textId="77777777" w:rsidR="00200C11" w:rsidRDefault="00200C11" w:rsidP="00200C11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Current political parties of the east African countries.</w:t>
            </w:r>
          </w:p>
          <w:p w14:paraId="5302B05D" w14:textId="77777777" w:rsidR="00200C11" w:rsidRDefault="00200C11" w:rsidP="00200C11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Challenges of post independent east African countries.</w:t>
            </w:r>
          </w:p>
          <w:p w14:paraId="057A4555" w14:textId="77777777" w:rsidR="00200C11" w:rsidRDefault="00200C11" w:rsidP="00200C11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Democratic  rule in the east  African countries.</w:t>
            </w:r>
          </w:p>
          <w:p w14:paraId="22ACB5C7" w14:textId="77777777" w:rsidR="00200C11" w:rsidRDefault="00E81B38" w:rsidP="00200C11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Meaning of democracy</w:t>
            </w:r>
          </w:p>
          <w:p w14:paraId="1085364F" w14:textId="77777777" w:rsidR="00E81B38" w:rsidRDefault="00E81B38" w:rsidP="00200C11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Importance of democracy</w:t>
            </w:r>
          </w:p>
          <w:p w14:paraId="730AC160" w14:textId="77777777" w:rsidR="00E81B38" w:rsidRDefault="00E81B38" w:rsidP="00200C11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Democratic process</w:t>
            </w:r>
          </w:p>
          <w:p w14:paraId="68D3C45B" w14:textId="77777777" w:rsidR="00E81B38" w:rsidRDefault="00E81B38" w:rsidP="00200C11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Functions of democracy</w:t>
            </w:r>
          </w:p>
          <w:p w14:paraId="0C6531BD" w14:textId="53F4DA46" w:rsidR="00E81B38" w:rsidRDefault="00E81B38" w:rsidP="00200C11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Political and </w:t>
            </w:r>
            <w:r w:rsidR="005D4C17">
              <w:rPr>
                <w:rFonts w:ascii="Tahoma" w:hAnsi="Tahoma" w:cs="Tahoma"/>
                <w:sz w:val="24"/>
                <w:szCs w:val="24"/>
                <w:lang w:val="en-US"/>
              </w:rPr>
              <w:t>civic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education</w:t>
            </w:r>
          </w:p>
          <w:p w14:paraId="291644A0" w14:textId="77777777" w:rsidR="00E81B38" w:rsidRDefault="00E81B38" w:rsidP="00200C11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Citizenship basic rights of citizens</w:t>
            </w:r>
          </w:p>
          <w:p w14:paraId="4F7FA894" w14:textId="77777777" w:rsidR="00E81B38" w:rsidRDefault="00E81B38" w:rsidP="00200C11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Electrical process</w:t>
            </w:r>
          </w:p>
          <w:p w14:paraId="6F4494DD" w14:textId="77777777" w:rsidR="00E81B38" w:rsidRDefault="00E81B38" w:rsidP="00200C11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Challenges of the elec</w:t>
            </w:r>
            <w:r w:rsidR="005D4C17">
              <w:rPr>
                <w:rFonts w:ascii="Tahoma" w:hAnsi="Tahoma" w:cs="Tahoma"/>
                <w:sz w:val="24"/>
                <w:szCs w:val="24"/>
                <w:lang w:val="en-US"/>
              </w:rPr>
              <w:t>toral</w:t>
            </w:r>
          </w:p>
          <w:p w14:paraId="68B3F819" w14:textId="77777777" w:rsidR="005D4C17" w:rsidRDefault="005D4C17" w:rsidP="00200C11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Functions of democracy</w:t>
            </w:r>
          </w:p>
          <w:p w14:paraId="30872F13" w14:textId="2BB98A35" w:rsidR="005D4C17" w:rsidRDefault="005D4C17" w:rsidP="00200C11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Roles of citizens in practicing democracy</w:t>
            </w:r>
          </w:p>
          <w:p w14:paraId="49D015F3" w14:textId="77777777" w:rsidR="005D4C17" w:rsidRDefault="005D4C17" w:rsidP="00200C11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Types of elections</w:t>
            </w:r>
          </w:p>
          <w:p w14:paraId="73E385C5" w14:textId="77777777" w:rsidR="005D4C17" w:rsidRDefault="005D4C17" w:rsidP="00200C11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Bad practices before during  and after voting</w:t>
            </w:r>
          </w:p>
          <w:p w14:paraId="4428E8F8" w14:textId="521589AF" w:rsidR="005D4C17" w:rsidRPr="00200C11" w:rsidRDefault="005D4C17" w:rsidP="00200C11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Electoral commission, official materials and functions.</w:t>
            </w:r>
          </w:p>
        </w:tc>
        <w:tc>
          <w:tcPr>
            <w:tcW w:w="425" w:type="dxa"/>
          </w:tcPr>
          <w:p w14:paraId="707E4D21" w14:textId="77777777" w:rsidR="00876699" w:rsidRDefault="00876699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861DF6D" w14:textId="77777777" w:rsidR="00876699" w:rsidRDefault="00876699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DC53CEE" w14:textId="77777777" w:rsidR="00876699" w:rsidRDefault="00876699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32BF3241" w14:textId="77777777" w:rsidR="00876699" w:rsidRDefault="00876699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6BF7BF80" w14:textId="77777777" w:rsidR="00876699" w:rsidRDefault="00876699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1A7A942D" w14:textId="77777777" w:rsidR="00876699" w:rsidRDefault="00876699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1470A2" w14:paraId="204386F8" w14:textId="77777777" w:rsidTr="00905263">
        <w:tc>
          <w:tcPr>
            <w:tcW w:w="815" w:type="dxa"/>
          </w:tcPr>
          <w:p w14:paraId="10737C7F" w14:textId="44DA2299" w:rsidR="001470A2" w:rsidRDefault="00757C90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17</w:t>
            </w:r>
          </w:p>
        </w:tc>
        <w:tc>
          <w:tcPr>
            <w:tcW w:w="2724" w:type="dxa"/>
          </w:tcPr>
          <w:p w14:paraId="397BC55E" w14:textId="747F524C" w:rsidR="001470A2" w:rsidRDefault="00757C90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FOREIGN INFLUENCE IN AFRICA &amp; UGANDA.</w:t>
            </w:r>
          </w:p>
        </w:tc>
        <w:tc>
          <w:tcPr>
            <w:tcW w:w="6521" w:type="dxa"/>
          </w:tcPr>
          <w:p w14:paraId="12D39229" w14:textId="77777777" w:rsidR="001470A2" w:rsidRDefault="00757C90" w:rsidP="00757C90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Effects of European explorers</w:t>
            </w:r>
          </w:p>
          <w:p w14:paraId="3106D354" w14:textId="77777777" w:rsidR="00757C90" w:rsidRDefault="00757C90" w:rsidP="00757C90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European traders in Africa.</w:t>
            </w:r>
          </w:p>
          <w:p w14:paraId="6B9D6F1E" w14:textId="77777777" w:rsidR="00757C90" w:rsidRDefault="00757C90" w:rsidP="00757C90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The triangular/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trans Atlantic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trade</w:t>
            </w:r>
          </w:p>
          <w:p w14:paraId="27A73FD5" w14:textId="77777777" w:rsidR="00757C90" w:rsidRDefault="00757C90" w:rsidP="00757C90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Reasons for the coming of traders into Africa.</w:t>
            </w:r>
          </w:p>
          <w:p w14:paraId="548F8831" w14:textId="77777777" w:rsidR="00757C90" w:rsidRDefault="00757C90" w:rsidP="00757C90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Effects of European traders.</w:t>
            </w:r>
          </w:p>
          <w:p w14:paraId="6A31A62B" w14:textId="3552816C" w:rsidR="00757C90" w:rsidRDefault="00757C90" w:rsidP="00757C90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European missionaries in Africa.</w:t>
            </w:r>
          </w:p>
          <w:p w14:paraId="1480E20B" w14:textId="4733C4D0" w:rsidR="00757C90" w:rsidRDefault="00757C90" w:rsidP="00757C90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European colonialists in African</w:t>
            </w:r>
          </w:p>
          <w:p w14:paraId="593F7E69" w14:textId="77777777" w:rsidR="00757C90" w:rsidRDefault="00757C90" w:rsidP="00757C90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The scramble of African.</w:t>
            </w:r>
          </w:p>
          <w:p w14:paraId="1773143F" w14:textId="77777777" w:rsidR="00757C90" w:rsidRDefault="00757C90" w:rsidP="00757C90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The partition of east African and Africa.</w:t>
            </w:r>
          </w:p>
          <w:p w14:paraId="066368DD" w14:textId="2CA6CDC5" w:rsidR="00757C90" w:rsidRDefault="00757C90" w:rsidP="00757C90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Establishment of colonial rule in Africa.</w:t>
            </w:r>
          </w:p>
          <w:p w14:paraId="4263312F" w14:textId="77777777" w:rsidR="00757C90" w:rsidRDefault="00A1075D" w:rsidP="00757C90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European settlers in south Africa.</w:t>
            </w:r>
          </w:p>
          <w:p w14:paraId="3A0268FC" w14:textId="77777777" w:rsidR="00A1075D" w:rsidRDefault="00A1075D" w:rsidP="00757C90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The causes of the Great trek</w:t>
            </w:r>
          </w:p>
          <w:p w14:paraId="1EB639D6" w14:textId="77777777" w:rsidR="00A1075D" w:rsidRDefault="00A1075D" w:rsidP="00757C90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Effects of the Great trek</w:t>
            </w:r>
          </w:p>
          <w:p w14:paraId="59A8591C" w14:textId="77777777" w:rsidR="00A1075D" w:rsidRDefault="00A1075D" w:rsidP="00757C90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Effects of foreign influence.</w:t>
            </w:r>
          </w:p>
          <w:p w14:paraId="1238728D" w14:textId="77777777" w:rsidR="00A1075D" w:rsidRDefault="00A1075D" w:rsidP="00757C90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Political effects</w:t>
            </w:r>
          </w:p>
          <w:p w14:paraId="4701C6D5" w14:textId="77777777" w:rsidR="00A1075D" w:rsidRDefault="00A1075D" w:rsidP="00757C90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Social effects</w:t>
            </w:r>
          </w:p>
          <w:p w14:paraId="12E6E827" w14:textId="77777777" w:rsidR="00A1075D" w:rsidRDefault="00A1075D" w:rsidP="00757C90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Methods used by colonialists to administer the colonial rule.</w:t>
            </w:r>
          </w:p>
          <w:p w14:paraId="5FCE216F" w14:textId="77777777" w:rsidR="00A1075D" w:rsidRDefault="00A1075D" w:rsidP="00757C90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Methods of acquiring colonies in  Africa.</w:t>
            </w:r>
          </w:p>
          <w:p w14:paraId="5C4F6796" w14:textId="17CA3BAD" w:rsidR="00A1075D" w:rsidRPr="00757C90" w:rsidRDefault="00A1075D" w:rsidP="00757C90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Ways in which Africans reacted  towards colonial rule.</w:t>
            </w:r>
          </w:p>
        </w:tc>
        <w:tc>
          <w:tcPr>
            <w:tcW w:w="425" w:type="dxa"/>
          </w:tcPr>
          <w:p w14:paraId="6D45C76C" w14:textId="77777777" w:rsidR="001470A2" w:rsidRDefault="001470A2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9006396" w14:textId="77777777" w:rsidR="001470A2" w:rsidRDefault="001470A2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EF933F5" w14:textId="77777777" w:rsidR="001470A2" w:rsidRDefault="001470A2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94AF5E7" w14:textId="77777777" w:rsidR="001470A2" w:rsidRDefault="001470A2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1BC865BA" w14:textId="77777777" w:rsidR="001470A2" w:rsidRDefault="001470A2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71F35CFF" w14:textId="77777777" w:rsidR="001470A2" w:rsidRDefault="001470A2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1470A2" w14:paraId="7FD075B6" w14:textId="77777777" w:rsidTr="00905263">
        <w:tc>
          <w:tcPr>
            <w:tcW w:w="815" w:type="dxa"/>
          </w:tcPr>
          <w:p w14:paraId="63C6C7C8" w14:textId="51F80F16" w:rsidR="001470A2" w:rsidRDefault="00C30DCA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18.</w:t>
            </w:r>
          </w:p>
        </w:tc>
        <w:tc>
          <w:tcPr>
            <w:tcW w:w="2724" w:type="dxa"/>
          </w:tcPr>
          <w:p w14:paraId="5BEB2AAE" w14:textId="0AB5EE5B" w:rsidR="001470A2" w:rsidRDefault="00C30DCA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HOW UGANDA BECAME A NATION.</w:t>
            </w:r>
          </w:p>
        </w:tc>
        <w:tc>
          <w:tcPr>
            <w:tcW w:w="6521" w:type="dxa"/>
          </w:tcPr>
          <w:p w14:paraId="4D96A0F0" w14:textId="2B79BBE7" w:rsidR="001470A2" w:rsidRDefault="00DA1591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The meaning of nation.</w:t>
            </w:r>
          </w:p>
          <w:p w14:paraId="6050828C" w14:textId="77777777" w:rsidR="00DA1591" w:rsidRDefault="00DA1591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How Uganda became a nation.</w:t>
            </w:r>
          </w:p>
          <w:p w14:paraId="5F3BEE40" w14:textId="494EAA14" w:rsidR="00DA1591" w:rsidRDefault="00DA1591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The influence  of British rule </w:t>
            </w:r>
            <w:r w:rsidR="005A0C08">
              <w:rPr>
                <w:rFonts w:ascii="Tahoma" w:hAnsi="Tahoma" w:cs="Tahoma"/>
                <w:sz w:val="24"/>
                <w:szCs w:val="24"/>
                <w:lang w:val="en-US"/>
              </w:rPr>
              <w:t>on Uganda as a nation.</w:t>
            </w:r>
          </w:p>
          <w:p w14:paraId="16B2A224" w14:textId="43F1D999" w:rsidR="005A0C08" w:rsidRDefault="005A0C08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The administrative systems Uganda has a protectorate</w:t>
            </w:r>
          </w:p>
          <w:p w14:paraId="79707E3C" w14:textId="47E4A09D" w:rsidR="005A0C08" w:rsidRDefault="005A0C08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The British laws in Uganda</w:t>
            </w:r>
          </w:p>
          <w:p w14:paraId="66608B8F" w14:textId="6D4CA5C1" w:rsidR="005A0C08" w:rsidRDefault="005A0C08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Economic</w:t>
            </w:r>
          </w:p>
          <w:p w14:paraId="260319B4" w14:textId="27FA112E" w:rsidR="005A0C08" w:rsidRDefault="005A0C08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Positive</w:t>
            </w:r>
          </w:p>
          <w:p w14:paraId="4B8DB816" w14:textId="10ED82D2" w:rsidR="005A0C08" w:rsidRDefault="005A0C08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Negative</w:t>
            </w:r>
          </w:p>
          <w:p w14:paraId="1E7FFBD9" w14:textId="68DFA27C" w:rsidR="005A0C08" w:rsidRDefault="005A0C08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Social</w:t>
            </w:r>
          </w:p>
          <w:p w14:paraId="1865EF01" w14:textId="157D5842" w:rsidR="005A0C08" w:rsidRDefault="005A0C08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Positive</w:t>
            </w:r>
          </w:p>
          <w:p w14:paraId="6F3361AB" w14:textId="4C3AFFEC" w:rsidR="005A0C08" w:rsidRDefault="005A0C08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Negative</w:t>
            </w:r>
          </w:p>
          <w:p w14:paraId="14883F26" w14:textId="77777777" w:rsidR="005A0C08" w:rsidRDefault="005A0C08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Political </w:t>
            </w:r>
          </w:p>
          <w:p w14:paraId="6924F16C" w14:textId="77777777" w:rsidR="005A0C08" w:rsidRDefault="005A0C08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Positive negative</w:t>
            </w:r>
          </w:p>
          <w:p w14:paraId="67D14C0C" w14:textId="7C03C713" w:rsidR="005A0C08" w:rsidRPr="00DA1591" w:rsidRDefault="005A0C08" w:rsidP="005A0C08">
            <w:pPr>
              <w:pStyle w:val="ListParagraph"/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35F4558" w14:textId="77777777" w:rsidR="001470A2" w:rsidRDefault="001470A2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8F42AC4" w14:textId="77777777" w:rsidR="001470A2" w:rsidRDefault="001470A2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A198D54" w14:textId="77777777" w:rsidR="001470A2" w:rsidRDefault="001470A2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314F871D" w14:textId="77777777" w:rsidR="001470A2" w:rsidRDefault="001470A2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52FF34D5" w14:textId="77777777" w:rsidR="001470A2" w:rsidRDefault="001470A2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239AAC4B" w14:textId="77777777" w:rsidR="001470A2" w:rsidRDefault="001470A2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5A0C08" w14:paraId="1A578387" w14:textId="77777777" w:rsidTr="00905263">
        <w:tc>
          <w:tcPr>
            <w:tcW w:w="815" w:type="dxa"/>
          </w:tcPr>
          <w:p w14:paraId="04DB0416" w14:textId="4B6BF07D" w:rsidR="005A0C08" w:rsidRDefault="005A0C08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19</w:t>
            </w:r>
          </w:p>
        </w:tc>
        <w:tc>
          <w:tcPr>
            <w:tcW w:w="2724" w:type="dxa"/>
          </w:tcPr>
          <w:p w14:paraId="61386A40" w14:textId="59F5EFC7" w:rsidR="005A0C08" w:rsidRDefault="005A0C08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UGANDA AS AN INDEPENDENT NATION</w:t>
            </w:r>
          </w:p>
        </w:tc>
        <w:tc>
          <w:tcPr>
            <w:tcW w:w="6521" w:type="dxa"/>
          </w:tcPr>
          <w:p w14:paraId="3C68C716" w14:textId="77777777" w:rsidR="005A0C08" w:rsidRDefault="005A0C08" w:rsidP="005A0C08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Meaning of independent Uganda.</w:t>
            </w:r>
          </w:p>
          <w:p w14:paraId="21A0A0C8" w14:textId="77777777" w:rsidR="005A0C08" w:rsidRDefault="005A0C08" w:rsidP="005A0C08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The symbols of the nation.</w:t>
            </w:r>
          </w:p>
          <w:p w14:paraId="313C35CE" w14:textId="77777777" w:rsidR="005A0C08" w:rsidRDefault="005A0C08" w:rsidP="005A0C08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The national flag</w:t>
            </w:r>
          </w:p>
          <w:p w14:paraId="05F4C96E" w14:textId="77777777" w:rsidR="005A0C08" w:rsidRDefault="005A0C08" w:rsidP="005A0C08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National anthem</w:t>
            </w:r>
          </w:p>
          <w:p w14:paraId="5729DA40" w14:textId="77777777" w:rsidR="005A0C08" w:rsidRDefault="005A0C08" w:rsidP="005A0C08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Coat of arms.</w:t>
            </w:r>
          </w:p>
          <w:p w14:paraId="5F3760CD" w14:textId="39B34D8A" w:rsidR="005A0C08" w:rsidRDefault="005A0C08" w:rsidP="005A0C08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Emblem</w:t>
            </w:r>
          </w:p>
          <w:p w14:paraId="6497FBA2" w14:textId="77777777" w:rsidR="005A0C08" w:rsidRDefault="005A0C08" w:rsidP="005A0C08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Language ( English)</w:t>
            </w:r>
          </w:p>
          <w:p w14:paraId="03969562" w14:textId="3126AEC4" w:rsidR="005A0C08" w:rsidRDefault="005A0C08" w:rsidP="005A0C08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The constitution ( supreme, law)</w:t>
            </w:r>
          </w:p>
          <w:p w14:paraId="6BEC3F7E" w14:textId="545F33EB" w:rsidR="005A0C08" w:rsidRDefault="005A0C08" w:rsidP="005A0C08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The significance of the symbols of the nation.</w:t>
            </w:r>
          </w:p>
          <w:p w14:paraId="43A88143" w14:textId="77777777" w:rsidR="005A0C08" w:rsidRDefault="005A0C08" w:rsidP="005A0C08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The constitution ( supreme law)</w:t>
            </w:r>
          </w:p>
          <w:p w14:paraId="381D6F38" w14:textId="77777777" w:rsidR="005A0C08" w:rsidRDefault="005A0C08" w:rsidP="005A0C08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The national Flag</w:t>
            </w:r>
          </w:p>
          <w:p w14:paraId="0418B8FF" w14:textId="77777777" w:rsidR="005A0C08" w:rsidRDefault="005A0C08" w:rsidP="005A0C08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National Anthem</w:t>
            </w:r>
          </w:p>
          <w:p w14:paraId="7FF07B41" w14:textId="77777777" w:rsidR="005A0C08" w:rsidRDefault="005A0C08" w:rsidP="005A0C08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Coat of arms.</w:t>
            </w:r>
          </w:p>
          <w:p w14:paraId="003E7487" w14:textId="77777777" w:rsidR="005A0C08" w:rsidRDefault="005A0C08" w:rsidP="005A0C08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Coat of arms</w:t>
            </w:r>
          </w:p>
          <w:p w14:paraId="4CF5C66D" w14:textId="77777777" w:rsidR="005A0C08" w:rsidRDefault="005A0C08" w:rsidP="005A0C08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Emblem</w:t>
            </w:r>
          </w:p>
          <w:p w14:paraId="4C51042C" w14:textId="1D7DED15" w:rsidR="005A0C08" w:rsidRPr="005A0C08" w:rsidRDefault="005A0C08" w:rsidP="005A0C08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Language ( English)</w:t>
            </w:r>
          </w:p>
        </w:tc>
        <w:tc>
          <w:tcPr>
            <w:tcW w:w="425" w:type="dxa"/>
          </w:tcPr>
          <w:p w14:paraId="5B19ED8A" w14:textId="77777777" w:rsidR="005A0C08" w:rsidRDefault="005A0C08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CBAB402" w14:textId="77777777" w:rsidR="005A0C08" w:rsidRDefault="005A0C08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1986147" w14:textId="77777777" w:rsidR="005A0C08" w:rsidRDefault="005A0C08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DD8D59A" w14:textId="77777777" w:rsidR="005A0C08" w:rsidRDefault="005A0C08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02877C0C" w14:textId="77777777" w:rsidR="005A0C08" w:rsidRDefault="005A0C08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22AE78A8" w14:textId="77777777" w:rsidR="005A0C08" w:rsidRDefault="005A0C08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5A0C08" w14:paraId="5245BB0F" w14:textId="77777777" w:rsidTr="00905263">
        <w:tc>
          <w:tcPr>
            <w:tcW w:w="815" w:type="dxa"/>
          </w:tcPr>
          <w:p w14:paraId="3375C04A" w14:textId="62A3CDAC" w:rsidR="005A0C08" w:rsidRDefault="00371F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20</w:t>
            </w:r>
          </w:p>
        </w:tc>
        <w:tc>
          <w:tcPr>
            <w:tcW w:w="2724" w:type="dxa"/>
          </w:tcPr>
          <w:p w14:paraId="475EA9E7" w14:textId="50E4CE44" w:rsidR="005A0C08" w:rsidRDefault="00371F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THE GOVERNMENT OF UGANDA.</w:t>
            </w:r>
          </w:p>
        </w:tc>
        <w:tc>
          <w:tcPr>
            <w:tcW w:w="6521" w:type="dxa"/>
          </w:tcPr>
          <w:p w14:paraId="4C62F8C2" w14:textId="77777777" w:rsidR="005A0C08" w:rsidRDefault="00371F04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The role of a government ( the ruling body of a country)</w:t>
            </w:r>
          </w:p>
          <w:p w14:paraId="52ED9510" w14:textId="77777777" w:rsidR="00371F04" w:rsidRDefault="00371F04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The organs of the government</w:t>
            </w:r>
          </w:p>
          <w:p w14:paraId="517C7C7A" w14:textId="7A6CEFED" w:rsidR="00371F04" w:rsidRDefault="00371F04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Executive</w:t>
            </w:r>
          </w:p>
          <w:p w14:paraId="17E2CAF8" w14:textId="4B31DF56" w:rsidR="00371F04" w:rsidRDefault="00371F04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Legislative</w:t>
            </w:r>
          </w:p>
          <w:p w14:paraId="70F86D30" w14:textId="1FE177DD" w:rsidR="00371F04" w:rsidRDefault="00371F04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Judiciary</w:t>
            </w:r>
          </w:p>
          <w:p w14:paraId="7C952C56" w14:textId="132EBA71" w:rsidR="00371F04" w:rsidRDefault="00371F04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The constitution</w:t>
            </w:r>
          </w:p>
          <w:p w14:paraId="543EAB60" w14:textId="7F9E93AC" w:rsidR="00371F04" w:rsidRDefault="00371F04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Meaning</w:t>
            </w:r>
          </w:p>
          <w:p w14:paraId="6316C448" w14:textId="51A268DA" w:rsidR="00371F04" w:rsidRDefault="00371F04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Functions</w:t>
            </w:r>
          </w:p>
          <w:p w14:paraId="03AC94E8" w14:textId="3D860248" w:rsidR="00371F04" w:rsidRDefault="00371F04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Importance</w:t>
            </w:r>
          </w:p>
          <w:p w14:paraId="7A48ABFE" w14:textId="77777777" w:rsidR="00371F04" w:rsidRDefault="00371F04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Relationship between a constitution and elections.</w:t>
            </w:r>
          </w:p>
          <w:p w14:paraId="6ECA76AA" w14:textId="77777777" w:rsidR="00371F04" w:rsidRDefault="00371F04" w:rsidP="00371F04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Duties of the government:</w:t>
            </w:r>
          </w:p>
          <w:p w14:paraId="6BD9BA8C" w14:textId="344D4C38" w:rsidR="00371F04" w:rsidRDefault="00371F04" w:rsidP="00371F04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Revenue</w:t>
            </w:r>
          </w:p>
          <w:p w14:paraId="31EE89AA" w14:textId="77777777" w:rsidR="00371F04" w:rsidRDefault="00371F04" w:rsidP="00371F04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Meaning, sources of government revenue</w:t>
            </w:r>
          </w:p>
          <w:p w14:paraId="15A8E6A7" w14:textId="4B3666FE" w:rsidR="00371F04" w:rsidRPr="00371F04" w:rsidRDefault="00371F04" w:rsidP="00371F04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Expenditure of government  revenue</w:t>
            </w:r>
          </w:p>
        </w:tc>
        <w:tc>
          <w:tcPr>
            <w:tcW w:w="425" w:type="dxa"/>
          </w:tcPr>
          <w:p w14:paraId="0BA53F15" w14:textId="77777777" w:rsidR="005A0C08" w:rsidRDefault="005A0C08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D71B4C3" w14:textId="77777777" w:rsidR="005A0C08" w:rsidRDefault="005A0C08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E307627" w14:textId="77777777" w:rsidR="005A0C08" w:rsidRDefault="005A0C08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5431A3CA" w14:textId="77777777" w:rsidR="005A0C08" w:rsidRDefault="005A0C08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0F654C56" w14:textId="77777777" w:rsidR="005A0C08" w:rsidRDefault="005A0C08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3C2E2B73" w14:textId="77777777" w:rsidR="005A0C08" w:rsidRDefault="005A0C08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5A0C08" w14:paraId="34C6A90C" w14:textId="77777777" w:rsidTr="00905263">
        <w:tc>
          <w:tcPr>
            <w:tcW w:w="815" w:type="dxa"/>
          </w:tcPr>
          <w:p w14:paraId="1251DA23" w14:textId="1CB7FDC6" w:rsidR="005A0C08" w:rsidRDefault="00371F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21.</w:t>
            </w:r>
          </w:p>
        </w:tc>
        <w:tc>
          <w:tcPr>
            <w:tcW w:w="2724" w:type="dxa"/>
          </w:tcPr>
          <w:p w14:paraId="692A2AEF" w14:textId="72BFA0DF" w:rsidR="005A0C08" w:rsidRDefault="00371F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RESPONSIBLE LIVING IN THE AFRICAN ENVIRONMENT. P.6</w:t>
            </w:r>
          </w:p>
        </w:tc>
        <w:tc>
          <w:tcPr>
            <w:tcW w:w="6521" w:type="dxa"/>
          </w:tcPr>
          <w:p w14:paraId="2214DBE9" w14:textId="77777777" w:rsidR="005A0C08" w:rsidRDefault="00371F04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Environmental protection.</w:t>
            </w:r>
          </w:p>
          <w:p w14:paraId="516DA88A" w14:textId="77777777" w:rsidR="00371F04" w:rsidRDefault="0048020F" w:rsidP="0048020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Sustainable use of the environment.</w:t>
            </w:r>
          </w:p>
          <w:p w14:paraId="1A6C879D" w14:textId="77777777" w:rsidR="0048020F" w:rsidRDefault="0048020F" w:rsidP="0048020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Waste management.</w:t>
            </w:r>
          </w:p>
          <w:p w14:paraId="05A8A9E8" w14:textId="77777777" w:rsidR="0048020F" w:rsidRDefault="0048020F" w:rsidP="0048020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National environment management authority (NEMA)</w:t>
            </w:r>
          </w:p>
          <w:p w14:paraId="1E5AA332" w14:textId="77777777" w:rsidR="0048020F" w:rsidRDefault="0048020F" w:rsidP="0048020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Climate change.</w:t>
            </w:r>
          </w:p>
          <w:p w14:paraId="27D3E4AE" w14:textId="77777777" w:rsidR="0048020F" w:rsidRDefault="0048020F" w:rsidP="0048020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Consequences of irresponsible living in the environment.</w:t>
            </w:r>
          </w:p>
          <w:p w14:paraId="11BDF1D6" w14:textId="0653932A" w:rsidR="0048020F" w:rsidRPr="0048020F" w:rsidRDefault="0048020F" w:rsidP="0048020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Solutions to environmental problems.</w:t>
            </w:r>
          </w:p>
        </w:tc>
        <w:tc>
          <w:tcPr>
            <w:tcW w:w="425" w:type="dxa"/>
          </w:tcPr>
          <w:p w14:paraId="3EF35E82" w14:textId="77777777" w:rsidR="005A0C08" w:rsidRDefault="005A0C08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97D6ACF" w14:textId="77777777" w:rsidR="005A0C08" w:rsidRDefault="005A0C08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B7748E8" w14:textId="77777777" w:rsidR="005A0C08" w:rsidRDefault="005A0C08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A34F7F3" w14:textId="77777777" w:rsidR="005A0C08" w:rsidRDefault="005A0C08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4D18EEEE" w14:textId="77777777" w:rsidR="005A0C08" w:rsidRDefault="005A0C08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50930F81" w14:textId="77777777" w:rsidR="005A0C08" w:rsidRDefault="005A0C08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371F04" w14:paraId="2AE9843D" w14:textId="77777777" w:rsidTr="00905263">
        <w:tc>
          <w:tcPr>
            <w:tcW w:w="815" w:type="dxa"/>
          </w:tcPr>
          <w:p w14:paraId="5EA51D77" w14:textId="7F0E968C" w:rsidR="00371F04" w:rsidRDefault="0048020F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22.</w:t>
            </w:r>
          </w:p>
        </w:tc>
        <w:tc>
          <w:tcPr>
            <w:tcW w:w="2724" w:type="dxa"/>
          </w:tcPr>
          <w:p w14:paraId="7F6834EB" w14:textId="0CF8F4BA" w:rsidR="00371F04" w:rsidRDefault="00122A56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NATIONALISM AND ROAD TO INDEPEDNCE P.7</w:t>
            </w:r>
          </w:p>
        </w:tc>
        <w:tc>
          <w:tcPr>
            <w:tcW w:w="6521" w:type="dxa"/>
          </w:tcPr>
          <w:p w14:paraId="451E4B47" w14:textId="77777777" w:rsidR="00371F04" w:rsidRDefault="006C5895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Meaning of pan- Africanism, pan- Africanists, nationalism, nationalists, patriotism.</w:t>
            </w:r>
          </w:p>
          <w:p w14:paraId="25B7E558" w14:textId="77777777" w:rsidR="006C5895" w:rsidRDefault="006C5895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The work of pan- Africanist and nationalists.</w:t>
            </w:r>
          </w:p>
          <w:p w14:paraId="5DA0E3E3" w14:textId="66BE78D3" w:rsidR="006C5895" w:rsidRDefault="006C5895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African countries that were not colonized: Ethiopia and Liberia</w:t>
            </w:r>
          </w:p>
          <w:p w14:paraId="22ECC01D" w14:textId="59A05338" w:rsidR="006C5895" w:rsidRDefault="006C5895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Reasons for maintaining their independence.</w:t>
            </w:r>
          </w:p>
          <w:p w14:paraId="604C35F2" w14:textId="4A3C4880" w:rsidR="006C5895" w:rsidRDefault="006C5895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Reasons for independence of African countries.</w:t>
            </w:r>
          </w:p>
          <w:p w14:paraId="7B53C961" w14:textId="24ED9CFA" w:rsidR="006C5895" w:rsidRDefault="006C5895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Leading [personalities  who fought for Africa’s independence.</w:t>
            </w:r>
          </w:p>
          <w:p w14:paraId="4ABD60FC" w14:textId="46F06AB2" w:rsidR="006C5895" w:rsidRDefault="006C5895" w:rsidP="006C5895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Maraus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Garvey (Jamaica)</w:t>
            </w:r>
          </w:p>
          <w:p w14:paraId="778FC6B9" w14:textId="446E0D4E" w:rsidR="006C5895" w:rsidRDefault="006C5895" w:rsidP="006C5895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William Du Borris ( America)</w:t>
            </w:r>
          </w:p>
          <w:p w14:paraId="3B90B3A4" w14:textId="0B3CAE7B" w:rsidR="00AE11A1" w:rsidRDefault="00AE11A1" w:rsidP="006C5895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Booker T ( Washington &amp; America)</w:t>
            </w:r>
          </w:p>
          <w:p w14:paraId="08129158" w14:textId="3B11C704" w:rsidR="00AE11A1" w:rsidRDefault="00AE11A1" w:rsidP="006C5895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Henery Sylvester Williams ( Trinidad)</w:t>
            </w:r>
          </w:p>
          <w:p w14:paraId="421BDAA6" w14:textId="4AA473E2" w:rsidR="00AE11A1" w:rsidRDefault="00AE11A1" w:rsidP="006C5895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Jek Aggrey ( Ghana)</w:t>
            </w:r>
          </w:p>
          <w:p w14:paraId="3D21C0A9" w14:textId="572A761A" w:rsidR="00AE11A1" w:rsidRDefault="00AE11A1" w:rsidP="006C5895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Leopard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Senghon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( Senegal)</w:t>
            </w:r>
          </w:p>
          <w:p w14:paraId="4320A6FB" w14:textId="36A7961A" w:rsidR="00AE11A1" w:rsidRDefault="00AE11A1" w:rsidP="006C5895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Kwame Nkrumah( Ghana)Edward Blyden ( Liberia)</w:t>
            </w:r>
          </w:p>
          <w:p w14:paraId="5BC321A4" w14:textId="1FDA24BC" w:rsidR="006C5895" w:rsidRPr="00AE11A1" w:rsidRDefault="006C5895" w:rsidP="00AE11A1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67EE7D99" w14:textId="77777777" w:rsidR="00371F04" w:rsidRDefault="00371F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43553B70" w14:textId="77777777" w:rsidR="00371F04" w:rsidRDefault="00371F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7D5FDE5" w14:textId="77777777" w:rsidR="00371F04" w:rsidRDefault="00371F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77A1B9A" w14:textId="77777777" w:rsidR="00371F04" w:rsidRDefault="00371F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12819B85" w14:textId="77777777" w:rsidR="00371F04" w:rsidRDefault="00371F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1137F61E" w14:textId="77777777" w:rsidR="00371F04" w:rsidRDefault="00371F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371F04" w14:paraId="17344827" w14:textId="77777777" w:rsidTr="00905263">
        <w:tc>
          <w:tcPr>
            <w:tcW w:w="815" w:type="dxa"/>
          </w:tcPr>
          <w:p w14:paraId="34FC6638" w14:textId="77777777" w:rsidR="00371F04" w:rsidRDefault="00371F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2724" w:type="dxa"/>
          </w:tcPr>
          <w:p w14:paraId="51EA5446" w14:textId="77777777" w:rsidR="00371F04" w:rsidRDefault="00371F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6521" w:type="dxa"/>
          </w:tcPr>
          <w:p w14:paraId="79BA7A28" w14:textId="77777777" w:rsidR="00371F04" w:rsidRDefault="00AE11A1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Leading nationalist who fought for independence of their countries.</w:t>
            </w:r>
          </w:p>
          <w:p w14:paraId="7B6021BB" w14:textId="77777777" w:rsidR="00AE11A1" w:rsidRDefault="00AE11A1" w:rsidP="00AE11A1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Kwame Nkrumah ( Ghana), N. Amai, Azikiwe ( Nigeria)</w:t>
            </w:r>
          </w:p>
          <w:p w14:paraId="24DBBC12" w14:textId="3DF196DA" w:rsidR="00AE11A1" w:rsidRDefault="00AE11A1" w:rsidP="00AE11A1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Hastings Kamuzu Banda ( Malawi) , Nelson Mandela( South Af</w:t>
            </w:r>
            <w:r w:rsidR="00E30DCE">
              <w:rPr>
                <w:rFonts w:ascii="Tahoma" w:hAnsi="Tahoma" w:cs="Tahoma"/>
                <w:sz w:val="24"/>
                <w:szCs w:val="24"/>
                <w:lang w:val="en-US"/>
              </w:rPr>
              <w:t>r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ica)</w:t>
            </w:r>
          </w:p>
          <w:p w14:paraId="56E0AA74" w14:textId="30063194" w:rsidR="00AE11A1" w:rsidRDefault="00AE11A1" w:rsidP="00AE11A1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Patricia Lumumba (DRC), Abdul Nasser ( Egypt) Samora Macheal ( Mozambique), </w:t>
            </w:r>
            <w:r w:rsidR="00E30DCE">
              <w:rPr>
                <w:rFonts w:ascii="Tahoma" w:hAnsi="Tahoma" w:cs="Tahoma"/>
                <w:sz w:val="24"/>
                <w:szCs w:val="24"/>
                <w:lang w:val="en-US"/>
              </w:rPr>
              <w:t xml:space="preserve"> Haile Selassie ( Ethiopia).</w:t>
            </w:r>
          </w:p>
          <w:p w14:paraId="2B8E58EA" w14:textId="77777777" w:rsidR="00E30DCE" w:rsidRDefault="007A767F" w:rsidP="00E30DCE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Methods used by pan- Africanists in their struggle.</w:t>
            </w:r>
          </w:p>
          <w:p w14:paraId="3DAD0639" w14:textId="77777777" w:rsidR="007A767F" w:rsidRDefault="007A767F" w:rsidP="00E30DCE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Methods used by the nationalists faced.</w:t>
            </w:r>
          </w:p>
          <w:p w14:paraId="4A882BAA" w14:textId="77777777" w:rsidR="007A767F" w:rsidRDefault="007A767F" w:rsidP="00E30DCE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Problems pan Africanists faced.</w:t>
            </w:r>
          </w:p>
          <w:p w14:paraId="60D4DB4C" w14:textId="7A3CF11C" w:rsidR="007A767F" w:rsidRDefault="007A767F" w:rsidP="00E30DCE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Problems nationalism.</w:t>
            </w:r>
          </w:p>
          <w:p w14:paraId="25AFEAC8" w14:textId="75F7B192" w:rsidR="007A767F" w:rsidRPr="00E30DCE" w:rsidRDefault="007A767F" w:rsidP="00E30DCE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Advantages and disadvantages of both </w:t>
            </w:r>
            <w:r w:rsidR="00CC4176">
              <w:rPr>
                <w:rFonts w:ascii="Tahoma" w:hAnsi="Tahoma" w:cs="Tahoma"/>
                <w:sz w:val="24"/>
                <w:szCs w:val="24"/>
                <w:lang w:val="en-US"/>
              </w:rPr>
              <w:t>multi-party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and single.</w:t>
            </w:r>
          </w:p>
        </w:tc>
        <w:tc>
          <w:tcPr>
            <w:tcW w:w="425" w:type="dxa"/>
          </w:tcPr>
          <w:p w14:paraId="68CEBCF7" w14:textId="77777777" w:rsidR="00371F04" w:rsidRDefault="00371F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E34466A" w14:textId="77777777" w:rsidR="00371F04" w:rsidRDefault="00371F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67E45EC" w14:textId="77777777" w:rsidR="00371F04" w:rsidRDefault="00371F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54D3A6A" w14:textId="77777777" w:rsidR="00371F04" w:rsidRDefault="00371F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7EC6B983" w14:textId="77777777" w:rsidR="00371F04" w:rsidRDefault="00371F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28C7E1F5" w14:textId="77777777" w:rsidR="00371F04" w:rsidRDefault="00371F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371F04" w14:paraId="4E57A79A" w14:textId="77777777" w:rsidTr="00905263">
        <w:tc>
          <w:tcPr>
            <w:tcW w:w="815" w:type="dxa"/>
          </w:tcPr>
          <w:p w14:paraId="3AA980C3" w14:textId="2BB3F059" w:rsidR="00371F04" w:rsidRDefault="00E927AA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23.</w:t>
            </w:r>
          </w:p>
        </w:tc>
        <w:tc>
          <w:tcPr>
            <w:tcW w:w="2724" w:type="dxa"/>
          </w:tcPr>
          <w:p w14:paraId="13BD87D1" w14:textId="00919B19" w:rsidR="00371F04" w:rsidRDefault="00E927AA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POST </w:t>
            </w:r>
            <w:r w:rsidR="00CC4176">
              <w:rPr>
                <w:rFonts w:ascii="Tahoma" w:hAnsi="Tahoma" w:cs="Tahoma"/>
                <w:sz w:val="24"/>
                <w:szCs w:val="24"/>
                <w:lang w:val="en-US"/>
              </w:rPr>
              <w:t>INDEPENDENCE AFRICA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.</w:t>
            </w:r>
          </w:p>
        </w:tc>
        <w:tc>
          <w:tcPr>
            <w:tcW w:w="6521" w:type="dxa"/>
          </w:tcPr>
          <w:p w14:paraId="60A94DF6" w14:textId="77777777" w:rsidR="00371F04" w:rsidRDefault="00E927AA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Formation of OAU</w:t>
            </w:r>
          </w:p>
          <w:p w14:paraId="64A84E31" w14:textId="77777777" w:rsidR="00E927AA" w:rsidRDefault="00E927AA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When it was formed.</w:t>
            </w:r>
          </w:p>
          <w:p w14:paraId="10A117AB" w14:textId="77777777" w:rsidR="00E927AA" w:rsidRPr="00E927AA" w:rsidRDefault="00E927AA" w:rsidP="00E927AA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E927AA">
              <w:rPr>
                <w:rFonts w:ascii="Tahoma" w:hAnsi="Tahoma" w:cs="Tahoma"/>
                <w:sz w:val="24"/>
                <w:szCs w:val="24"/>
                <w:lang w:val="en-US"/>
              </w:rPr>
              <w:t>Why it was formed.</w:t>
            </w:r>
          </w:p>
          <w:p w14:paraId="49249A2F" w14:textId="77777777" w:rsidR="00E927AA" w:rsidRPr="00E927AA" w:rsidRDefault="00E927AA" w:rsidP="00E927AA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E927AA">
              <w:rPr>
                <w:rFonts w:ascii="Tahoma" w:hAnsi="Tahoma" w:cs="Tahoma"/>
                <w:sz w:val="24"/>
                <w:szCs w:val="24"/>
                <w:lang w:val="en-US"/>
              </w:rPr>
              <w:t>Founder members.</w:t>
            </w:r>
          </w:p>
          <w:p w14:paraId="40EF873B" w14:textId="77777777" w:rsidR="00E927AA" w:rsidRDefault="00E927AA" w:rsidP="00E927AA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E927AA">
              <w:rPr>
                <w:rFonts w:ascii="Tahoma" w:hAnsi="Tahoma" w:cs="Tahoma"/>
                <w:sz w:val="24"/>
                <w:szCs w:val="24"/>
                <w:lang w:val="en-US"/>
              </w:rPr>
              <w:t>Objectives of OAU</w:t>
            </w:r>
          </w:p>
          <w:p w14:paraId="40E70905" w14:textId="12C34926" w:rsidR="00E927AA" w:rsidRDefault="00E927AA" w:rsidP="00E927AA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FUNCTIONS OF </w:t>
            </w:r>
            <w:r w:rsidR="00455740">
              <w:rPr>
                <w:rFonts w:ascii="Tahoma" w:hAnsi="Tahoma" w:cs="Tahoma"/>
                <w:sz w:val="24"/>
                <w:szCs w:val="24"/>
                <w:lang w:val="en-US"/>
              </w:rPr>
              <w:t>OAU</w:t>
            </w:r>
          </w:p>
          <w:p w14:paraId="7524F73C" w14:textId="2B1AAA29" w:rsidR="00E927AA" w:rsidRDefault="002D339B" w:rsidP="0045574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Achievements of OAU</w:t>
            </w:r>
          </w:p>
          <w:p w14:paraId="00646401" w14:textId="77777777" w:rsidR="002D339B" w:rsidRDefault="0016306D" w:rsidP="0045574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FAILURES OF OAU</w:t>
            </w:r>
          </w:p>
          <w:p w14:paraId="066C423E" w14:textId="77777777" w:rsidR="0016306D" w:rsidRDefault="0016306D" w:rsidP="0045574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Formation of OAU and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i</w:t>
            </w:r>
            <w:proofErr w:type="spellEnd"/>
          </w:p>
          <w:p w14:paraId="12D1F8A9" w14:textId="77777777" w:rsidR="0016306D" w:rsidRDefault="0016306D" w:rsidP="0045574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Its objectives.</w:t>
            </w:r>
          </w:p>
          <w:p w14:paraId="6C385164" w14:textId="77777777" w:rsidR="0016306D" w:rsidRDefault="0016306D" w:rsidP="0045574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Organs of OAU</w:t>
            </w:r>
          </w:p>
          <w:p w14:paraId="6AFB51C5" w14:textId="77777777" w:rsidR="0016306D" w:rsidRDefault="0016306D" w:rsidP="0045574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Challenges  of OAU</w:t>
            </w:r>
          </w:p>
          <w:p w14:paraId="27E3A992" w14:textId="3EF44CE3" w:rsidR="0016306D" w:rsidRDefault="0016306D" w:rsidP="0045574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Possible solutions, regional , economic groupings.</w:t>
            </w:r>
          </w:p>
          <w:p w14:paraId="526FAC1A" w14:textId="77777777" w:rsidR="0016306D" w:rsidRDefault="009D2475" w:rsidP="0045574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ECOWAS ( Economic community of West African States) and ECOMOG ( Economic community monitoring group)</w:t>
            </w:r>
          </w:p>
          <w:p w14:paraId="0066A09C" w14:textId="77777777" w:rsidR="009D2475" w:rsidRDefault="009D2475" w:rsidP="0045574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COMESA Common market for east and southern Africa)</w:t>
            </w:r>
          </w:p>
          <w:p w14:paraId="320B8B2F" w14:textId="77777777" w:rsidR="009D2475" w:rsidRDefault="009D2475" w:rsidP="0045574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East African Community (EAC)</w:t>
            </w:r>
          </w:p>
          <w:p w14:paraId="6158C810" w14:textId="25135990" w:rsidR="009D2475" w:rsidRDefault="009D2475" w:rsidP="0045574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Historical background of the EAC (1967-1977) countries that formed the EAC main characters involved in the formation of EAC ( Obote, Nyerere and Kenyatta)</w:t>
            </w:r>
          </w:p>
          <w:p w14:paraId="633FE3CF" w14:textId="77777777" w:rsidR="009D2475" w:rsidRDefault="009D2475" w:rsidP="0045574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Objectives of the EAC.</w:t>
            </w:r>
          </w:p>
          <w:p w14:paraId="74395C2C" w14:textId="2A64C2DF" w:rsidR="009D2475" w:rsidRDefault="009D2475" w:rsidP="0045574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Benefits of the following cooperation’s – east African development Bank east African posts and telecommunication.</w:t>
            </w:r>
          </w:p>
          <w:p w14:paraId="08068B0B" w14:textId="77777777" w:rsidR="009D2475" w:rsidRDefault="009D2475" w:rsidP="0045574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Collapse of the EAC</w:t>
            </w:r>
          </w:p>
          <w:p w14:paraId="2897088E" w14:textId="3F515212" w:rsidR="009D2475" w:rsidRDefault="009D2475" w:rsidP="0045574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Reasons for dis integration.</w:t>
            </w:r>
          </w:p>
          <w:p w14:paraId="7A029D99" w14:textId="77777777" w:rsidR="009D2475" w:rsidRDefault="009D2475" w:rsidP="0045574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Effects of the disintegration.</w:t>
            </w:r>
          </w:p>
          <w:p w14:paraId="73C481CB" w14:textId="77777777" w:rsidR="009D2475" w:rsidRDefault="009355C1" w:rsidP="0045574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Revival of the EAC (2001), presidents of the east African countries , objectives, presidents of the present EAC, benefits to individuals  the country, the EAC and beyond.</w:t>
            </w:r>
          </w:p>
          <w:p w14:paraId="308F422D" w14:textId="77777777" w:rsidR="009355C1" w:rsidRDefault="009355C1" w:rsidP="0045574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National symbols of the east African countries.</w:t>
            </w:r>
          </w:p>
          <w:p w14:paraId="118AFBD9" w14:textId="77777777" w:rsidR="009355C1" w:rsidRDefault="009355C1" w:rsidP="0045574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Telecommunication, EARH, EALB, EACJ, The EAA, The EACE, EAMD,EAEC, EATR</w:t>
            </w:r>
          </w:p>
          <w:p w14:paraId="0B8D0218" w14:textId="19AC9EAC" w:rsidR="009355C1" w:rsidRDefault="009355C1" w:rsidP="0045574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 xml:space="preserve">East African headquarters, the secretariate, SADC, IGAD, advantages and disadvantage of econ </w:t>
            </w:r>
            <w:r w:rsidR="00947987">
              <w:rPr>
                <w:rFonts w:ascii="Tahoma" w:hAnsi="Tahoma" w:cs="Tahoma"/>
                <w:sz w:val="24"/>
                <w:szCs w:val="24"/>
                <w:lang w:val="en-US"/>
              </w:rPr>
              <w:t>c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ooperation.</w:t>
            </w:r>
          </w:p>
          <w:p w14:paraId="691021A2" w14:textId="04375A38" w:rsidR="009355C1" w:rsidRPr="00455740" w:rsidRDefault="009355C1" w:rsidP="0045574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Ways of solving problems faced by economic groupings.</w:t>
            </w:r>
          </w:p>
        </w:tc>
        <w:tc>
          <w:tcPr>
            <w:tcW w:w="425" w:type="dxa"/>
          </w:tcPr>
          <w:p w14:paraId="2AE73359" w14:textId="77777777" w:rsidR="00371F04" w:rsidRDefault="00371F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2A99B9A" w14:textId="77777777" w:rsidR="00371F04" w:rsidRDefault="00371F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FC31440" w14:textId="77777777" w:rsidR="00371F04" w:rsidRDefault="00371F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39ECA2A9" w14:textId="77777777" w:rsidR="00371F04" w:rsidRDefault="00371F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4628FBD8" w14:textId="77777777" w:rsidR="00371F04" w:rsidRDefault="00371F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2D526E21" w14:textId="77777777" w:rsidR="00371F04" w:rsidRDefault="00371F04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E927AA" w14:paraId="6382CB08" w14:textId="77777777" w:rsidTr="00905263">
        <w:tc>
          <w:tcPr>
            <w:tcW w:w="815" w:type="dxa"/>
          </w:tcPr>
          <w:p w14:paraId="443E76F2" w14:textId="3F90B74E" w:rsidR="00E927AA" w:rsidRDefault="00B77406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24.</w:t>
            </w:r>
          </w:p>
        </w:tc>
        <w:tc>
          <w:tcPr>
            <w:tcW w:w="2724" w:type="dxa"/>
          </w:tcPr>
          <w:p w14:paraId="2B65F1B7" w14:textId="4FCD42BA" w:rsidR="00E927AA" w:rsidRDefault="00B77406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ECONOMIC DEVELOPMENTS IN AFRICA P.7</w:t>
            </w:r>
          </w:p>
        </w:tc>
        <w:tc>
          <w:tcPr>
            <w:tcW w:w="6521" w:type="dxa"/>
          </w:tcPr>
          <w:p w14:paraId="7DB22143" w14:textId="2FCDB5E6" w:rsidR="00E927AA" w:rsidRDefault="005C251C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Major economic development in Africa</w:t>
            </w:r>
          </w:p>
          <w:p w14:paraId="660BAFEC" w14:textId="4F873390" w:rsidR="005C251C" w:rsidRDefault="005C251C" w:rsidP="005C251C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Nigeria ( climate- oil drilling farming project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kainje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action</w:t>
            </w:r>
          </w:p>
          <w:p w14:paraId="0509B7E5" w14:textId="77777777" w:rsidR="005C251C" w:rsidRDefault="005C251C" w:rsidP="005C251C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Trade and transport</w:t>
            </w:r>
          </w:p>
          <w:p w14:paraId="62FF3D63" w14:textId="77777777" w:rsidR="005C251C" w:rsidRDefault="005C251C" w:rsidP="005C251C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Libya ( climate oil drilling -irrigation farming industrialization tourism)</w:t>
            </w:r>
          </w:p>
          <w:p w14:paraId="04C1D5B6" w14:textId="5DF5114C" w:rsidR="005C251C" w:rsidRDefault="005C251C" w:rsidP="005C251C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Sudan: ( Climate Gezira irrigation scheme HEP project the Nile valley</w:t>
            </w:r>
          </w:p>
          <w:p w14:paraId="6DC0B1A5" w14:textId="2020AB15" w:rsidR="005C251C" w:rsidRDefault="005C251C" w:rsidP="005C251C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South  Africa mining farming trade tourism industrialization</w:t>
            </w:r>
          </w:p>
          <w:p w14:paraId="6E628561" w14:textId="4B6E7A3C" w:rsidR="005C251C" w:rsidRDefault="005C251C" w:rsidP="005C251C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DRC climate mining </w:t>
            </w:r>
            <w:r w:rsidR="00CC4176">
              <w:rPr>
                <w:rFonts w:ascii="Tahoma" w:hAnsi="Tahoma" w:cs="Tahoma"/>
                <w:sz w:val="24"/>
                <w:szCs w:val="24"/>
                <w:lang w:val="en-US"/>
              </w:rPr>
              <w:t>limbering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farming)</w:t>
            </w:r>
          </w:p>
          <w:p w14:paraId="6BD43B81" w14:textId="2B7C71E9" w:rsidR="005C251C" w:rsidRDefault="005C251C" w:rsidP="005C251C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Uganda  climate farming mining tourism  irrigation schemes</w:t>
            </w:r>
          </w:p>
          <w:p w14:paraId="64F87C1F" w14:textId="5C939352" w:rsidR="005C251C" w:rsidRDefault="005C251C" w:rsidP="005C251C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Pastoralism</w:t>
            </w:r>
          </w:p>
          <w:p w14:paraId="503168DE" w14:textId="27BFC167" w:rsidR="005C251C" w:rsidRDefault="005C251C" w:rsidP="005C251C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Social challenges, economic challenges, political challenges.</w:t>
            </w:r>
          </w:p>
          <w:p w14:paraId="693C91D1" w14:textId="202993B8" w:rsidR="005C251C" w:rsidRDefault="005C251C" w:rsidP="005C251C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Possible solutions.</w:t>
            </w:r>
          </w:p>
          <w:p w14:paraId="00F6BE1E" w14:textId="1CC3204B" w:rsidR="005C251C" w:rsidRPr="005C251C" w:rsidRDefault="005C251C" w:rsidP="005C251C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14E84710" w14:textId="77777777" w:rsidR="00E927AA" w:rsidRDefault="00E927AA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DFAF334" w14:textId="77777777" w:rsidR="00E927AA" w:rsidRDefault="00E927AA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F50CE53" w14:textId="77777777" w:rsidR="00E927AA" w:rsidRDefault="00E927AA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A07F95E" w14:textId="77777777" w:rsidR="00E927AA" w:rsidRDefault="00E927AA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0EF6579E" w14:textId="77777777" w:rsidR="00E927AA" w:rsidRDefault="00E927AA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1B8BF6AB" w14:textId="77777777" w:rsidR="00E927AA" w:rsidRDefault="00E927AA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  <w:tr w:rsidR="00B77406" w14:paraId="79F9FB48" w14:textId="77777777" w:rsidTr="00905263">
        <w:tc>
          <w:tcPr>
            <w:tcW w:w="815" w:type="dxa"/>
          </w:tcPr>
          <w:p w14:paraId="79C1927F" w14:textId="4F9A216E" w:rsidR="00B77406" w:rsidRDefault="005C251C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25.</w:t>
            </w:r>
          </w:p>
        </w:tc>
        <w:tc>
          <w:tcPr>
            <w:tcW w:w="2724" w:type="dxa"/>
          </w:tcPr>
          <w:p w14:paraId="121E066E" w14:textId="73B62CA9" w:rsidR="00B77406" w:rsidRDefault="005C251C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MAJOR WORLD ORGANISATIONS. P.7</w:t>
            </w:r>
          </w:p>
        </w:tc>
        <w:tc>
          <w:tcPr>
            <w:tcW w:w="6521" w:type="dxa"/>
          </w:tcPr>
          <w:p w14:paraId="36DB5775" w14:textId="77777777" w:rsidR="00B77406" w:rsidRDefault="005C251C" w:rsidP="00DA159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Formation of the United Nations.</w:t>
            </w:r>
          </w:p>
          <w:p w14:paraId="2BBB606B" w14:textId="14F1B265" w:rsidR="005C251C" w:rsidRDefault="005C251C" w:rsidP="005C251C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Original, objectives, functions</w:t>
            </w:r>
          </w:p>
          <w:p w14:paraId="6EC5D061" w14:textId="77777777" w:rsidR="005C251C" w:rsidRDefault="00751776" w:rsidP="005C251C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Membership of the UN</w:t>
            </w:r>
          </w:p>
          <w:p w14:paraId="0C76095D" w14:textId="77777777" w:rsidR="00751776" w:rsidRDefault="00751776" w:rsidP="005C251C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Organs of the UN</w:t>
            </w:r>
          </w:p>
          <w:p w14:paraId="3013D7D5" w14:textId="77777777" w:rsidR="00751776" w:rsidRDefault="00751776" w:rsidP="005C251C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Importance of the United Nations</w:t>
            </w:r>
          </w:p>
          <w:p w14:paraId="11148810" w14:textId="77777777" w:rsidR="00751776" w:rsidRDefault="00751776" w:rsidP="005C251C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Cooperative , Unity Technical Assistance , trade, loans Grants and donations.</w:t>
            </w:r>
          </w:p>
          <w:p w14:paraId="73AA985B" w14:textId="66761220" w:rsidR="00751776" w:rsidRDefault="00751776" w:rsidP="005C251C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Agencies of the UN: UNESCO, UNICEF, ILO, UNDP, WHO UNHCR, IMF,</w:t>
            </w:r>
            <w:r w:rsidR="00CC4176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UNFPA, IBRD, FAO</w:t>
            </w:r>
          </w:p>
          <w:p w14:paraId="36000D77" w14:textId="77777777" w:rsidR="00751776" w:rsidRDefault="00751776" w:rsidP="005C251C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Human rights in the UN charter.</w:t>
            </w:r>
          </w:p>
          <w:p w14:paraId="7755B902" w14:textId="77777777" w:rsidR="00751776" w:rsidRDefault="00751776" w:rsidP="005C251C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Ways in which human rights are violated</w:t>
            </w:r>
          </w:p>
          <w:p w14:paraId="337181CD" w14:textId="77777777" w:rsidR="00751776" w:rsidRDefault="00751776" w:rsidP="005C251C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Ways of respecting human rights</w:t>
            </w:r>
          </w:p>
          <w:p w14:paraId="426CD250" w14:textId="77777777" w:rsidR="00751776" w:rsidRDefault="00751776" w:rsidP="005C251C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The common wealth of nations.</w:t>
            </w:r>
          </w:p>
          <w:p w14:paraId="1392ADA9" w14:textId="5871B7EC" w:rsidR="00751776" w:rsidRDefault="00751776" w:rsidP="00751776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Membership</w:t>
            </w:r>
          </w:p>
          <w:p w14:paraId="4AD1E78D" w14:textId="0F64D81C" w:rsidR="00751776" w:rsidRDefault="00751776" w:rsidP="00751776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Functions</w:t>
            </w:r>
          </w:p>
          <w:p w14:paraId="7A47D393" w14:textId="77777777" w:rsidR="00751776" w:rsidRPr="00CC4176" w:rsidRDefault="00751776" w:rsidP="00CC4176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4176">
              <w:rPr>
                <w:rFonts w:ascii="Tahoma" w:hAnsi="Tahoma" w:cs="Tahoma"/>
                <w:sz w:val="24"/>
                <w:szCs w:val="24"/>
                <w:lang w:val="en-US"/>
              </w:rPr>
              <w:t>Comparison of the activities of the UN and common wealth of nation</w:t>
            </w:r>
          </w:p>
          <w:p w14:paraId="18DAE5A8" w14:textId="77777777" w:rsidR="00751776" w:rsidRPr="00CC4176" w:rsidRDefault="00751776" w:rsidP="00CC4176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4176">
              <w:rPr>
                <w:rFonts w:ascii="Tahoma" w:hAnsi="Tahoma" w:cs="Tahoma"/>
                <w:sz w:val="24"/>
                <w:szCs w:val="24"/>
                <w:lang w:val="en-US"/>
              </w:rPr>
              <w:t>-challenges of the UN</w:t>
            </w:r>
          </w:p>
          <w:p w14:paraId="62DF32C9" w14:textId="77777777" w:rsidR="00751776" w:rsidRPr="00CC4176" w:rsidRDefault="00751776" w:rsidP="00CC4176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4176">
              <w:rPr>
                <w:rFonts w:ascii="Tahoma" w:hAnsi="Tahoma" w:cs="Tahoma"/>
                <w:sz w:val="24"/>
                <w:szCs w:val="24"/>
                <w:lang w:val="en-US"/>
              </w:rPr>
              <w:t>Insecurity political instability</w:t>
            </w:r>
          </w:p>
          <w:p w14:paraId="1C5F68BE" w14:textId="77777777" w:rsidR="00751776" w:rsidRPr="00CC4176" w:rsidRDefault="00751776" w:rsidP="00CC4176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4176">
              <w:rPr>
                <w:rFonts w:ascii="Tahoma" w:hAnsi="Tahoma" w:cs="Tahoma"/>
                <w:sz w:val="24"/>
                <w:szCs w:val="24"/>
                <w:lang w:val="en-US"/>
              </w:rPr>
              <w:t>Limited  funding</w:t>
            </w:r>
          </w:p>
          <w:p w14:paraId="26C6D38E" w14:textId="77777777" w:rsidR="00751776" w:rsidRPr="00CC4176" w:rsidRDefault="00751776" w:rsidP="00CC4176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4176">
              <w:rPr>
                <w:rFonts w:ascii="Tahoma" w:hAnsi="Tahoma" w:cs="Tahoma"/>
                <w:sz w:val="24"/>
                <w:szCs w:val="24"/>
                <w:lang w:val="en-US"/>
              </w:rPr>
              <w:t>World dictators</w:t>
            </w:r>
          </w:p>
          <w:p w14:paraId="1FB6D240" w14:textId="77777777" w:rsidR="00751776" w:rsidRPr="00CC4176" w:rsidRDefault="00751776" w:rsidP="00CC4176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4176">
              <w:rPr>
                <w:rFonts w:ascii="Tahoma" w:hAnsi="Tahoma" w:cs="Tahoma"/>
                <w:sz w:val="24"/>
                <w:szCs w:val="24"/>
                <w:lang w:val="en-US"/>
              </w:rPr>
              <w:t>Conflicts among members states.</w:t>
            </w:r>
          </w:p>
          <w:p w14:paraId="24E959D8" w14:textId="00458092" w:rsidR="00751776" w:rsidRPr="00751776" w:rsidRDefault="00751776" w:rsidP="00751776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27286992" w14:textId="77777777" w:rsidR="00B77406" w:rsidRDefault="00B77406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5466BF0F" w14:textId="77777777" w:rsidR="00B77406" w:rsidRDefault="00B77406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04BC850F" w14:textId="77777777" w:rsidR="00B77406" w:rsidRDefault="00B77406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F49456C" w14:textId="77777777" w:rsidR="00B77406" w:rsidRDefault="00B77406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48F92A2F" w14:textId="77777777" w:rsidR="00B77406" w:rsidRDefault="00B77406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486" w:type="dxa"/>
          </w:tcPr>
          <w:p w14:paraId="19D420C6" w14:textId="77777777" w:rsidR="00B77406" w:rsidRDefault="00B77406" w:rsidP="00C932C3">
            <w:pPr>
              <w:spacing w:line="276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</w:tbl>
    <w:p w14:paraId="286FF991" w14:textId="77777777" w:rsidR="00360197" w:rsidRDefault="00360197" w:rsidP="00C932C3">
      <w:pPr>
        <w:spacing w:line="276" w:lineRule="auto"/>
        <w:rPr>
          <w:rFonts w:ascii="Tahoma" w:hAnsi="Tahoma" w:cs="Tahoma"/>
          <w:sz w:val="24"/>
          <w:szCs w:val="24"/>
          <w:lang w:val="en-US"/>
        </w:rPr>
      </w:pPr>
    </w:p>
    <w:p w14:paraId="4734A37C" w14:textId="77777777" w:rsidR="00360197" w:rsidRDefault="00360197" w:rsidP="00C932C3">
      <w:pPr>
        <w:spacing w:line="276" w:lineRule="auto"/>
        <w:rPr>
          <w:rFonts w:ascii="Tahoma" w:hAnsi="Tahoma" w:cs="Tahoma"/>
          <w:sz w:val="24"/>
          <w:szCs w:val="24"/>
          <w:lang w:val="en-US"/>
        </w:rPr>
      </w:pPr>
    </w:p>
    <w:p w14:paraId="7F542142" w14:textId="77777777" w:rsidR="00360197" w:rsidRDefault="00360197" w:rsidP="00C932C3">
      <w:pPr>
        <w:spacing w:line="276" w:lineRule="auto"/>
        <w:rPr>
          <w:rFonts w:ascii="Tahoma" w:hAnsi="Tahoma" w:cs="Tahoma"/>
          <w:sz w:val="24"/>
          <w:szCs w:val="24"/>
          <w:lang w:val="en-US"/>
        </w:rPr>
      </w:pPr>
    </w:p>
    <w:p w14:paraId="0ADB8827" w14:textId="77777777" w:rsidR="00360197" w:rsidRDefault="00360197">
      <w:pPr>
        <w:rPr>
          <w:rFonts w:ascii="Tahoma" w:hAnsi="Tahoma" w:cs="Tahoma"/>
          <w:sz w:val="24"/>
          <w:szCs w:val="24"/>
          <w:lang w:val="en-US"/>
        </w:rPr>
      </w:pPr>
    </w:p>
    <w:sectPr w:rsidR="00360197" w:rsidSect="004D0A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87F"/>
    <w:multiLevelType w:val="hybridMultilevel"/>
    <w:tmpl w:val="1CD6B0A6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307B48"/>
    <w:multiLevelType w:val="hybridMultilevel"/>
    <w:tmpl w:val="6E344A6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A7B6F"/>
    <w:multiLevelType w:val="hybridMultilevel"/>
    <w:tmpl w:val="3C6A248A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B61840"/>
    <w:multiLevelType w:val="hybridMultilevel"/>
    <w:tmpl w:val="2A86A0CE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72674"/>
    <w:multiLevelType w:val="hybridMultilevel"/>
    <w:tmpl w:val="8D7C38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3346F"/>
    <w:multiLevelType w:val="hybridMultilevel"/>
    <w:tmpl w:val="F5C2B986"/>
    <w:lvl w:ilvl="0" w:tplc="E910BAE2">
      <w:start w:val="14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72C48"/>
    <w:multiLevelType w:val="hybridMultilevel"/>
    <w:tmpl w:val="2264D48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A707F"/>
    <w:multiLevelType w:val="hybridMultilevel"/>
    <w:tmpl w:val="F1784E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E00A5"/>
    <w:multiLevelType w:val="hybridMultilevel"/>
    <w:tmpl w:val="B5AC3E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10A98"/>
    <w:multiLevelType w:val="hybridMultilevel"/>
    <w:tmpl w:val="3576639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874C0"/>
    <w:multiLevelType w:val="hybridMultilevel"/>
    <w:tmpl w:val="795412B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86A46"/>
    <w:multiLevelType w:val="hybridMultilevel"/>
    <w:tmpl w:val="97B43C0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86992"/>
    <w:multiLevelType w:val="hybridMultilevel"/>
    <w:tmpl w:val="BE60012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77FBB"/>
    <w:multiLevelType w:val="hybridMultilevel"/>
    <w:tmpl w:val="F48C5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16A6E"/>
    <w:multiLevelType w:val="hybridMultilevel"/>
    <w:tmpl w:val="861C55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F5766"/>
    <w:multiLevelType w:val="hybridMultilevel"/>
    <w:tmpl w:val="2DEE8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83900"/>
    <w:multiLevelType w:val="hybridMultilevel"/>
    <w:tmpl w:val="D48EC18C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BF664F"/>
    <w:multiLevelType w:val="hybridMultilevel"/>
    <w:tmpl w:val="321A8D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32577"/>
    <w:multiLevelType w:val="hybridMultilevel"/>
    <w:tmpl w:val="1876D5AE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25365A"/>
    <w:multiLevelType w:val="hybridMultilevel"/>
    <w:tmpl w:val="9014CF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F119D"/>
    <w:multiLevelType w:val="hybridMultilevel"/>
    <w:tmpl w:val="EA08E13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DA286F"/>
    <w:multiLevelType w:val="hybridMultilevel"/>
    <w:tmpl w:val="E7204A6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3A52FD"/>
    <w:multiLevelType w:val="hybridMultilevel"/>
    <w:tmpl w:val="168097D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818B5"/>
    <w:multiLevelType w:val="hybridMultilevel"/>
    <w:tmpl w:val="4112CCB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A3D93"/>
    <w:multiLevelType w:val="hybridMultilevel"/>
    <w:tmpl w:val="E7987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F94366"/>
    <w:multiLevelType w:val="hybridMultilevel"/>
    <w:tmpl w:val="E1A880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F6E3273"/>
    <w:multiLevelType w:val="hybridMultilevel"/>
    <w:tmpl w:val="A114E7D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080715"/>
    <w:multiLevelType w:val="hybridMultilevel"/>
    <w:tmpl w:val="C5D65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324EB4"/>
    <w:multiLevelType w:val="hybridMultilevel"/>
    <w:tmpl w:val="461CF6F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C73931"/>
    <w:multiLevelType w:val="hybridMultilevel"/>
    <w:tmpl w:val="BB647DC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B404FF"/>
    <w:multiLevelType w:val="hybridMultilevel"/>
    <w:tmpl w:val="CC045A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5328A8"/>
    <w:multiLevelType w:val="hybridMultilevel"/>
    <w:tmpl w:val="C1A693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334FD9"/>
    <w:multiLevelType w:val="hybridMultilevel"/>
    <w:tmpl w:val="E36E837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5D0B7F"/>
    <w:multiLevelType w:val="hybridMultilevel"/>
    <w:tmpl w:val="96E6A1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864008"/>
    <w:multiLevelType w:val="hybridMultilevel"/>
    <w:tmpl w:val="E8A4711E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03F3744"/>
    <w:multiLevelType w:val="hybridMultilevel"/>
    <w:tmpl w:val="D430AB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E0752F"/>
    <w:multiLevelType w:val="hybridMultilevel"/>
    <w:tmpl w:val="B6E024C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F3E0E39"/>
    <w:multiLevelType w:val="hybridMultilevel"/>
    <w:tmpl w:val="8B8C2484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FC01DE3"/>
    <w:multiLevelType w:val="hybridMultilevel"/>
    <w:tmpl w:val="7930ABD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AF56E9"/>
    <w:multiLevelType w:val="hybridMultilevel"/>
    <w:tmpl w:val="CF2A05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3214A5"/>
    <w:multiLevelType w:val="hybridMultilevel"/>
    <w:tmpl w:val="784EDB3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4C6F41"/>
    <w:multiLevelType w:val="hybridMultilevel"/>
    <w:tmpl w:val="41908ED4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76F69F9"/>
    <w:multiLevelType w:val="hybridMultilevel"/>
    <w:tmpl w:val="93F8F81A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8FD7FEA"/>
    <w:multiLevelType w:val="hybridMultilevel"/>
    <w:tmpl w:val="EC5C49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325F30"/>
    <w:multiLevelType w:val="hybridMultilevel"/>
    <w:tmpl w:val="E12CDDE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BF5F12"/>
    <w:multiLevelType w:val="hybridMultilevel"/>
    <w:tmpl w:val="12B60D8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233F9A"/>
    <w:multiLevelType w:val="hybridMultilevel"/>
    <w:tmpl w:val="8794CB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4B0864"/>
    <w:multiLevelType w:val="hybridMultilevel"/>
    <w:tmpl w:val="3FD682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8D64B8"/>
    <w:multiLevelType w:val="hybridMultilevel"/>
    <w:tmpl w:val="5888D9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844689">
    <w:abstractNumId w:val="15"/>
  </w:num>
  <w:num w:numId="2" w16cid:durableId="1720931617">
    <w:abstractNumId w:val="3"/>
  </w:num>
  <w:num w:numId="3" w16cid:durableId="78064607">
    <w:abstractNumId w:val="20"/>
  </w:num>
  <w:num w:numId="4" w16cid:durableId="162204884">
    <w:abstractNumId w:val="41"/>
  </w:num>
  <w:num w:numId="5" w16cid:durableId="1842306377">
    <w:abstractNumId w:val="0"/>
  </w:num>
  <w:num w:numId="6" w16cid:durableId="981620901">
    <w:abstractNumId w:val="48"/>
  </w:num>
  <w:num w:numId="7" w16cid:durableId="942372605">
    <w:abstractNumId w:val="2"/>
  </w:num>
  <w:num w:numId="8" w16cid:durableId="1100180220">
    <w:abstractNumId w:val="9"/>
  </w:num>
  <w:num w:numId="9" w16cid:durableId="1276449047">
    <w:abstractNumId w:val="31"/>
  </w:num>
  <w:num w:numId="10" w16cid:durableId="608045698">
    <w:abstractNumId w:val="30"/>
  </w:num>
  <w:num w:numId="11" w16cid:durableId="1467088931">
    <w:abstractNumId w:val="45"/>
  </w:num>
  <w:num w:numId="12" w16cid:durableId="1087077456">
    <w:abstractNumId w:val="47"/>
  </w:num>
  <w:num w:numId="13" w16cid:durableId="1923836375">
    <w:abstractNumId w:val="4"/>
  </w:num>
  <w:num w:numId="14" w16cid:durableId="1735544161">
    <w:abstractNumId w:val="32"/>
  </w:num>
  <w:num w:numId="15" w16cid:durableId="966862090">
    <w:abstractNumId w:val="12"/>
  </w:num>
  <w:num w:numId="16" w16cid:durableId="786778059">
    <w:abstractNumId w:val="44"/>
  </w:num>
  <w:num w:numId="17" w16cid:durableId="1026057283">
    <w:abstractNumId w:val="13"/>
  </w:num>
  <w:num w:numId="18" w16cid:durableId="1369069098">
    <w:abstractNumId w:val="26"/>
  </w:num>
  <w:num w:numId="19" w16cid:durableId="1126580552">
    <w:abstractNumId w:val="17"/>
  </w:num>
  <w:num w:numId="20" w16cid:durableId="2091267063">
    <w:abstractNumId w:val="28"/>
  </w:num>
  <w:num w:numId="21" w16cid:durableId="28919363">
    <w:abstractNumId w:val="18"/>
  </w:num>
  <w:num w:numId="22" w16cid:durableId="659622951">
    <w:abstractNumId w:val="37"/>
  </w:num>
  <w:num w:numId="23" w16cid:durableId="688291692">
    <w:abstractNumId w:val="6"/>
  </w:num>
  <w:num w:numId="24" w16cid:durableId="1926961832">
    <w:abstractNumId w:val="33"/>
  </w:num>
  <w:num w:numId="25" w16cid:durableId="457069894">
    <w:abstractNumId w:val="14"/>
  </w:num>
  <w:num w:numId="26" w16cid:durableId="728767147">
    <w:abstractNumId w:val="35"/>
  </w:num>
  <w:num w:numId="27" w16cid:durableId="348676887">
    <w:abstractNumId w:val="25"/>
  </w:num>
  <w:num w:numId="28" w16cid:durableId="2011523387">
    <w:abstractNumId w:val="29"/>
  </w:num>
  <w:num w:numId="29" w16cid:durableId="1731952272">
    <w:abstractNumId w:val="21"/>
  </w:num>
  <w:num w:numId="30" w16cid:durableId="1841775499">
    <w:abstractNumId w:val="39"/>
  </w:num>
  <w:num w:numId="31" w16cid:durableId="776412587">
    <w:abstractNumId w:val="34"/>
  </w:num>
  <w:num w:numId="32" w16cid:durableId="479928561">
    <w:abstractNumId w:val="43"/>
  </w:num>
  <w:num w:numId="33" w16cid:durableId="363678508">
    <w:abstractNumId w:val="7"/>
  </w:num>
  <w:num w:numId="34" w16cid:durableId="856700130">
    <w:abstractNumId w:val="5"/>
  </w:num>
  <w:num w:numId="35" w16cid:durableId="545214527">
    <w:abstractNumId w:val="24"/>
  </w:num>
  <w:num w:numId="36" w16cid:durableId="887763336">
    <w:abstractNumId w:val="42"/>
  </w:num>
  <w:num w:numId="37" w16cid:durableId="1265504107">
    <w:abstractNumId w:val="8"/>
  </w:num>
  <w:num w:numId="38" w16cid:durableId="192302222">
    <w:abstractNumId w:val="19"/>
  </w:num>
  <w:num w:numId="39" w16cid:durableId="565721957">
    <w:abstractNumId w:val="36"/>
  </w:num>
  <w:num w:numId="40" w16cid:durableId="276643269">
    <w:abstractNumId w:val="40"/>
  </w:num>
  <w:num w:numId="41" w16cid:durableId="1571109789">
    <w:abstractNumId w:val="27"/>
  </w:num>
  <w:num w:numId="42" w16cid:durableId="1108088807">
    <w:abstractNumId w:val="11"/>
  </w:num>
  <w:num w:numId="43" w16cid:durableId="2037852962">
    <w:abstractNumId w:val="38"/>
  </w:num>
  <w:num w:numId="44" w16cid:durableId="399325328">
    <w:abstractNumId w:val="16"/>
  </w:num>
  <w:num w:numId="45" w16cid:durableId="2003972847">
    <w:abstractNumId w:val="22"/>
  </w:num>
  <w:num w:numId="46" w16cid:durableId="1089959956">
    <w:abstractNumId w:val="46"/>
  </w:num>
  <w:num w:numId="47" w16cid:durableId="574701730">
    <w:abstractNumId w:val="23"/>
  </w:num>
  <w:num w:numId="48" w16cid:durableId="406414966">
    <w:abstractNumId w:val="1"/>
  </w:num>
  <w:num w:numId="49" w16cid:durableId="11576534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97"/>
    <w:rsid w:val="000539E1"/>
    <w:rsid w:val="000A53E8"/>
    <w:rsid w:val="00122A56"/>
    <w:rsid w:val="001470A2"/>
    <w:rsid w:val="0016306D"/>
    <w:rsid w:val="00200C11"/>
    <w:rsid w:val="00236206"/>
    <w:rsid w:val="002D339B"/>
    <w:rsid w:val="002D3D13"/>
    <w:rsid w:val="00360197"/>
    <w:rsid w:val="00371F04"/>
    <w:rsid w:val="003804B8"/>
    <w:rsid w:val="00442EAE"/>
    <w:rsid w:val="00455740"/>
    <w:rsid w:val="00465405"/>
    <w:rsid w:val="00471FA5"/>
    <w:rsid w:val="0048020F"/>
    <w:rsid w:val="004D0A3D"/>
    <w:rsid w:val="004D7769"/>
    <w:rsid w:val="004E10A2"/>
    <w:rsid w:val="0051224D"/>
    <w:rsid w:val="005A0C08"/>
    <w:rsid w:val="005C251C"/>
    <w:rsid w:val="005D4C17"/>
    <w:rsid w:val="006C5895"/>
    <w:rsid w:val="00751776"/>
    <w:rsid w:val="00757C90"/>
    <w:rsid w:val="007A767F"/>
    <w:rsid w:val="007C509F"/>
    <w:rsid w:val="00845633"/>
    <w:rsid w:val="00846585"/>
    <w:rsid w:val="00876699"/>
    <w:rsid w:val="00905263"/>
    <w:rsid w:val="009118D6"/>
    <w:rsid w:val="009355C1"/>
    <w:rsid w:val="00947987"/>
    <w:rsid w:val="009D2475"/>
    <w:rsid w:val="009E0C9D"/>
    <w:rsid w:val="00A1075D"/>
    <w:rsid w:val="00A255AB"/>
    <w:rsid w:val="00AE11A1"/>
    <w:rsid w:val="00B77406"/>
    <w:rsid w:val="00C30DCA"/>
    <w:rsid w:val="00C31004"/>
    <w:rsid w:val="00C932C3"/>
    <w:rsid w:val="00CC4176"/>
    <w:rsid w:val="00D6515E"/>
    <w:rsid w:val="00DA1591"/>
    <w:rsid w:val="00E30DCE"/>
    <w:rsid w:val="00E81B38"/>
    <w:rsid w:val="00E927AA"/>
    <w:rsid w:val="00EC6ADB"/>
    <w:rsid w:val="00F7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0EDC"/>
  <w15:chartTrackingRefBased/>
  <w15:docId w15:val="{9AAEEDB2-6CA9-4B5A-B974-672DB661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0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20</Pages>
  <Words>2109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</dc:creator>
  <cp:keywords/>
  <dc:description/>
  <cp:lastModifiedBy>ANNET</cp:lastModifiedBy>
  <cp:revision>41</cp:revision>
  <dcterms:created xsi:type="dcterms:W3CDTF">2024-03-05T03:57:00Z</dcterms:created>
  <dcterms:modified xsi:type="dcterms:W3CDTF">2024-03-05T07:46:00Z</dcterms:modified>
</cp:coreProperties>
</file>