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bookmarkStart w:id="0" w:name="_GoBack"/>
      <w:bookmarkEnd w:id="0"/>
      <w:r>
        <w:rPr>
          <w:rFonts w:hint="default"/>
          <w:lang w:val="en-US"/>
        </w:rPr>
        <w:t>KIKONGE HIGH VIEW SEC ONDARY SCHOOL</w:t>
      </w:r>
    </w:p>
    <w:p>
      <w:pPr>
        <w:jc w:val="center"/>
        <w:rPr>
          <w:rFonts w:hint="default"/>
          <w:lang w:val="en-US"/>
        </w:rPr>
      </w:pPr>
      <w:r>
        <w:rPr>
          <w:rFonts w:hint="default"/>
          <w:lang w:val="en-US"/>
        </w:rPr>
        <w:t>END OF TERM ONE</w:t>
      </w:r>
    </w:p>
    <w:p>
      <w:pPr>
        <w:jc w:val="center"/>
        <w:rPr>
          <w:rFonts w:hint="default"/>
          <w:lang w:val="en-US"/>
        </w:rPr>
      </w:pPr>
      <w:r>
        <w:rPr>
          <w:rFonts w:hint="default"/>
          <w:lang w:val="en-US"/>
        </w:rPr>
        <w:t>S3 CHEMISTRY</w:t>
      </w:r>
    </w:p>
    <w:p>
      <w:pPr>
        <w:jc w:val="center"/>
        <w:rPr>
          <w:rFonts w:hint="default"/>
          <w:lang w:val="en-US"/>
        </w:rPr>
      </w:pPr>
      <w:r>
        <w:rPr>
          <w:rFonts w:hint="default"/>
          <w:lang w:val="en-US"/>
        </w:rPr>
        <w:t>TIME 2 HOURS 30 minutes</w:t>
      </w:r>
    </w:p>
    <w:p>
      <w:pPr>
        <w:widowControl w:val="0"/>
        <w:spacing w:before="43"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lang w:val="en-US"/>
        </w:rPr>
        <w:t>1.</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Explain why carbon dioxide which is essential to life can also be dangerous.</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358" w:lineRule="auto"/>
        <w:ind w:left="-59"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45"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widowControl w:val="0"/>
        <w:spacing w:before="0" w:after="0" w:line="240" w:lineRule="auto"/>
        <w:ind w:left="374" w:right="-20" w:firstLine="0"/>
        <w:rPr>
          <w:rFonts w:ascii="Comic Sans MS" w:hAnsi="Comic Sans MS" w:eastAsia="Comic Sans MS" w:cs="Comic Sans MS"/>
          <w:b/>
          <w:bCs/>
          <w:i w:val="0"/>
          <w:iCs w:val="0"/>
          <w:strike w:val="0"/>
          <w:color w:val="000000"/>
          <w:spacing w:val="0"/>
          <w:w w:val="100"/>
          <w:position w:val="0"/>
          <w:sz w:val="24"/>
          <w:szCs w:val="24"/>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he pie chart shows the percentage composition of main gases in dry air.</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68"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40" w:lineRule="auto"/>
        <w:ind w:left="210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mc:AlternateContent>
          <mc:Choice Requires="wpg">
            <w:drawing>
              <wp:anchor distT="0" distB="0" distL="114300" distR="114300" simplePos="0" relativeHeight="251659264" behindDoc="1" locked="0" layoutInCell="0" allowOverlap="1">
                <wp:simplePos x="0" y="0"/>
                <wp:positionH relativeFrom="page">
                  <wp:posOffset>1971675</wp:posOffset>
                </wp:positionH>
                <wp:positionV relativeFrom="paragraph">
                  <wp:posOffset>-568325</wp:posOffset>
                </wp:positionV>
                <wp:extent cx="1724025" cy="1780540"/>
                <wp:effectExtent l="4445" t="4445" r="5080" b="5715"/>
                <wp:wrapNone/>
                <wp:docPr id="1" name="drawingObject1027"/>
                <wp:cNvGraphicFramePr/>
                <a:graphic xmlns:a="http://schemas.openxmlformats.org/drawingml/2006/main">
                  <a:graphicData uri="http://schemas.microsoft.com/office/word/2010/wordprocessingGroup">
                    <wpg:wgp>
                      <wpg:cNvGrpSpPr/>
                      <wpg:grpSpPr>
                        <a:xfrm rot="0">
                          <a:off x="0" y="0"/>
                          <a:ext cx="1723945" cy="1780856"/>
                          <a:chOff x="0" y="0"/>
                          <a:chExt cx="1723945" cy="1780856"/>
                        </a:xfrm>
                        <a:noFill/>
                      </wpg:grpSpPr>
                      <wps:wsp>
                        <wps:cNvPr id="2" name="Shape 1028"/>
                        <wps:cNvSpPr/>
                        <wps:spPr>
                          <a:xfrm>
                            <a:off x="0" y="0"/>
                            <a:ext cx="1723945" cy="1780856"/>
                          </a:xfrm>
                          <a:custGeom>
                            <a:avLst/>
                            <a:gdLst/>
                            <a:ahLst/>
                            <a:cxnLst/>
                            <a:pathLst>
                              <a:path w="1723945" h="1780856">
                                <a:moveTo>
                                  <a:pt x="0" y="890190"/>
                                </a:moveTo>
                                <a:lnTo>
                                  <a:pt x="317" y="867171"/>
                                </a:lnTo>
                                <a:lnTo>
                                  <a:pt x="1111" y="844390"/>
                                </a:lnTo>
                                <a:lnTo>
                                  <a:pt x="2539" y="821689"/>
                                </a:lnTo>
                                <a:lnTo>
                                  <a:pt x="4444" y="799146"/>
                                </a:lnTo>
                                <a:lnTo>
                                  <a:pt x="6905" y="776763"/>
                                </a:lnTo>
                                <a:lnTo>
                                  <a:pt x="9921" y="754538"/>
                                </a:lnTo>
                                <a:lnTo>
                                  <a:pt x="13493" y="732551"/>
                                </a:lnTo>
                                <a:lnTo>
                                  <a:pt x="17541" y="710723"/>
                                </a:lnTo>
                                <a:lnTo>
                                  <a:pt x="22066" y="689054"/>
                                </a:lnTo>
                                <a:lnTo>
                                  <a:pt x="27146" y="667622"/>
                                </a:lnTo>
                                <a:lnTo>
                                  <a:pt x="32702" y="646350"/>
                                </a:lnTo>
                                <a:lnTo>
                                  <a:pt x="38734" y="625316"/>
                                </a:lnTo>
                                <a:lnTo>
                                  <a:pt x="45323" y="604519"/>
                                </a:lnTo>
                                <a:lnTo>
                                  <a:pt x="52308" y="583961"/>
                                </a:lnTo>
                                <a:lnTo>
                                  <a:pt x="67786" y="543559"/>
                                </a:lnTo>
                                <a:lnTo>
                                  <a:pt x="85010" y="504110"/>
                                </a:lnTo>
                                <a:lnTo>
                                  <a:pt x="104060" y="465692"/>
                                </a:lnTo>
                                <a:lnTo>
                                  <a:pt x="124777" y="428386"/>
                                </a:lnTo>
                                <a:lnTo>
                                  <a:pt x="147240" y="392270"/>
                                </a:lnTo>
                                <a:lnTo>
                                  <a:pt x="171291" y="357345"/>
                                </a:lnTo>
                                <a:lnTo>
                                  <a:pt x="196850" y="323770"/>
                                </a:lnTo>
                                <a:lnTo>
                                  <a:pt x="223996" y="291464"/>
                                </a:lnTo>
                                <a:lnTo>
                                  <a:pt x="252491" y="260508"/>
                                </a:lnTo>
                                <a:lnTo>
                                  <a:pt x="282416" y="231060"/>
                                </a:lnTo>
                                <a:lnTo>
                                  <a:pt x="313769" y="203041"/>
                                </a:lnTo>
                                <a:lnTo>
                                  <a:pt x="346312" y="176609"/>
                                </a:lnTo>
                                <a:lnTo>
                                  <a:pt x="380126" y="151844"/>
                                </a:lnTo>
                                <a:lnTo>
                                  <a:pt x="415051" y="128666"/>
                                </a:lnTo>
                                <a:lnTo>
                                  <a:pt x="451167" y="107235"/>
                                </a:lnTo>
                                <a:lnTo>
                                  <a:pt x="488314" y="87629"/>
                                </a:lnTo>
                                <a:lnTo>
                                  <a:pt x="526573" y="69770"/>
                                </a:lnTo>
                                <a:lnTo>
                                  <a:pt x="546020" y="61594"/>
                                </a:lnTo>
                                <a:lnTo>
                                  <a:pt x="565705" y="53816"/>
                                </a:lnTo>
                                <a:lnTo>
                                  <a:pt x="585628" y="46592"/>
                                </a:lnTo>
                                <a:lnTo>
                                  <a:pt x="605710" y="39845"/>
                                </a:lnTo>
                                <a:lnTo>
                                  <a:pt x="626109" y="33654"/>
                                </a:lnTo>
                                <a:lnTo>
                                  <a:pt x="646668" y="27860"/>
                                </a:lnTo>
                                <a:lnTo>
                                  <a:pt x="667385" y="22700"/>
                                </a:lnTo>
                                <a:lnTo>
                                  <a:pt x="688339" y="17938"/>
                                </a:lnTo>
                                <a:lnTo>
                                  <a:pt x="709453" y="13810"/>
                                </a:lnTo>
                                <a:lnTo>
                                  <a:pt x="730805" y="10159"/>
                                </a:lnTo>
                                <a:lnTo>
                                  <a:pt x="752316" y="7063"/>
                                </a:lnTo>
                                <a:lnTo>
                                  <a:pt x="773985" y="4523"/>
                                </a:lnTo>
                                <a:lnTo>
                                  <a:pt x="795734" y="2539"/>
                                </a:lnTo>
                                <a:lnTo>
                                  <a:pt x="817721" y="1110"/>
                                </a:lnTo>
                                <a:lnTo>
                                  <a:pt x="839866" y="237"/>
                                </a:lnTo>
                                <a:lnTo>
                                  <a:pt x="862091" y="0"/>
                                </a:lnTo>
                                <a:lnTo>
                                  <a:pt x="884316" y="0"/>
                                </a:lnTo>
                                <a:lnTo>
                                  <a:pt x="906462" y="872"/>
                                </a:lnTo>
                                <a:lnTo>
                                  <a:pt x="928369" y="2301"/>
                                </a:lnTo>
                                <a:lnTo>
                                  <a:pt x="950198" y="4285"/>
                                </a:lnTo>
                                <a:lnTo>
                                  <a:pt x="971867" y="6825"/>
                                </a:lnTo>
                                <a:lnTo>
                                  <a:pt x="993378" y="9921"/>
                                </a:lnTo>
                                <a:lnTo>
                                  <a:pt x="1014650" y="13572"/>
                                </a:lnTo>
                                <a:lnTo>
                                  <a:pt x="1035764" y="17779"/>
                                </a:lnTo>
                                <a:lnTo>
                                  <a:pt x="1056719" y="22462"/>
                                </a:lnTo>
                                <a:lnTo>
                                  <a:pt x="1077515" y="27701"/>
                                </a:lnTo>
                                <a:lnTo>
                                  <a:pt x="1098073" y="33495"/>
                                </a:lnTo>
                                <a:lnTo>
                                  <a:pt x="1118393" y="39687"/>
                                </a:lnTo>
                                <a:lnTo>
                                  <a:pt x="1138554" y="46434"/>
                                </a:lnTo>
                                <a:lnTo>
                                  <a:pt x="1158478" y="53736"/>
                                </a:lnTo>
                                <a:lnTo>
                                  <a:pt x="1178163" y="61435"/>
                                </a:lnTo>
                                <a:lnTo>
                                  <a:pt x="1197610" y="69691"/>
                                </a:lnTo>
                                <a:lnTo>
                                  <a:pt x="1235789" y="87470"/>
                                </a:lnTo>
                                <a:lnTo>
                                  <a:pt x="1272936" y="107156"/>
                                </a:lnTo>
                                <a:lnTo>
                                  <a:pt x="1309052" y="128587"/>
                                </a:lnTo>
                                <a:lnTo>
                                  <a:pt x="1343977" y="151764"/>
                                </a:lnTo>
                                <a:lnTo>
                                  <a:pt x="1377791" y="176609"/>
                                </a:lnTo>
                                <a:lnTo>
                                  <a:pt x="1410334" y="203041"/>
                                </a:lnTo>
                                <a:lnTo>
                                  <a:pt x="1441608" y="230981"/>
                                </a:lnTo>
                                <a:lnTo>
                                  <a:pt x="1471533" y="260508"/>
                                </a:lnTo>
                                <a:lnTo>
                                  <a:pt x="1500108" y="291464"/>
                                </a:lnTo>
                                <a:lnTo>
                                  <a:pt x="1527175" y="323770"/>
                                </a:lnTo>
                                <a:lnTo>
                                  <a:pt x="1552733" y="357345"/>
                                </a:lnTo>
                                <a:lnTo>
                                  <a:pt x="1576784" y="392270"/>
                                </a:lnTo>
                                <a:lnTo>
                                  <a:pt x="1599247" y="428466"/>
                                </a:lnTo>
                                <a:lnTo>
                                  <a:pt x="1619964" y="465772"/>
                                </a:lnTo>
                                <a:lnTo>
                                  <a:pt x="1639014" y="504110"/>
                                </a:lnTo>
                                <a:lnTo>
                                  <a:pt x="1656238" y="543559"/>
                                </a:lnTo>
                                <a:lnTo>
                                  <a:pt x="1671716" y="584041"/>
                                </a:lnTo>
                                <a:lnTo>
                                  <a:pt x="1678701" y="604598"/>
                                </a:lnTo>
                                <a:lnTo>
                                  <a:pt x="1685210" y="625395"/>
                                </a:lnTo>
                                <a:lnTo>
                                  <a:pt x="1691242" y="646429"/>
                                </a:lnTo>
                                <a:lnTo>
                                  <a:pt x="1696878" y="667701"/>
                                </a:lnTo>
                                <a:lnTo>
                                  <a:pt x="1701879" y="689133"/>
                                </a:lnTo>
                                <a:lnTo>
                                  <a:pt x="1706483" y="710803"/>
                                </a:lnTo>
                                <a:lnTo>
                                  <a:pt x="1710531" y="732631"/>
                                </a:lnTo>
                                <a:lnTo>
                                  <a:pt x="1714023" y="754696"/>
                                </a:lnTo>
                                <a:lnTo>
                                  <a:pt x="1717039" y="776842"/>
                                </a:lnTo>
                                <a:lnTo>
                                  <a:pt x="1719500" y="799226"/>
                                </a:lnTo>
                                <a:lnTo>
                                  <a:pt x="1721405" y="821768"/>
                                </a:lnTo>
                                <a:lnTo>
                                  <a:pt x="1722834" y="844470"/>
                                </a:lnTo>
                                <a:lnTo>
                                  <a:pt x="1723628" y="867330"/>
                                </a:lnTo>
                                <a:lnTo>
                                  <a:pt x="1723945" y="890348"/>
                                </a:lnTo>
                                <a:lnTo>
                                  <a:pt x="1723707" y="913208"/>
                                </a:lnTo>
                                <a:lnTo>
                                  <a:pt x="1722913" y="935989"/>
                                </a:lnTo>
                                <a:lnTo>
                                  <a:pt x="1721484" y="958690"/>
                                </a:lnTo>
                                <a:lnTo>
                                  <a:pt x="1719579" y="981233"/>
                                </a:lnTo>
                                <a:lnTo>
                                  <a:pt x="1717119" y="1003617"/>
                                </a:lnTo>
                                <a:lnTo>
                                  <a:pt x="1714103" y="1025842"/>
                                </a:lnTo>
                                <a:lnTo>
                                  <a:pt x="1710531" y="1047828"/>
                                </a:lnTo>
                                <a:lnTo>
                                  <a:pt x="1706483" y="1069656"/>
                                </a:lnTo>
                                <a:lnTo>
                                  <a:pt x="1701958" y="1091326"/>
                                </a:lnTo>
                                <a:lnTo>
                                  <a:pt x="1696878" y="1112757"/>
                                </a:lnTo>
                                <a:lnTo>
                                  <a:pt x="1691322" y="1134030"/>
                                </a:lnTo>
                                <a:lnTo>
                                  <a:pt x="1685289" y="1155064"/>
                                </a:lnTo>
                                <a:lnTo>
                                  <a:pt x="1678701" y="1175860"/>
                                </a:lnTo>
                                <a:lnTo>
                                  <a:pt x="1671716" y="1196418"/>
                                </a:lnTo>
                                <a:lnTo>
                                  <a:pt x="1656317" y="1236900"/>
                                </a:lnTo>
                                <a:lnTo>
                                  <a:pt x="1639014" y="1276349"/>
                                </a:lnTo>
                                <a:lnTo>
                                  <a:pt x="1619964" y="1314767"/>
                                </a:lnTo>
                                <a:lnTo>
                                  <a:pt x="1599247" y="1351993"/>
                                </a:lnTo>
                                <a:lnTo>
                                  <a:pt x="1576784" y="1388188"/>
                                </a:lnTo>
                                <a:lnTo>
                                  <a:pt x="1552733" y="1423113"/>
                                </a:lnTo>
                                <a:lnTo>
                                  <a:pt x="1527175" y="1456768"/>
                                </a:lnTo>
                                <a:lnTo>
                                  <a:pt x="1500028" y="1489074"/>
                                </a:lnTo>
                                <a:lnTo>
                                  <a:pt x="1471533" y="1519951"/>
                                </a:lnTo>
                                <a:lnTo>
                                  <a:pt x="1441608" y="1549478"/>
                                </a:lnTo>
                                <a:lnTo>
                                  <a:pt x="1410255" y="1577498"/>
                                </a:lnTo>
                                <a:lnTo>
                                  <a:pt x="1377711" y="1603930"/>
                                </a:lnTo>
                                <a:lnTo>
                                  <a:pt x="1343897" y="1628774"/>
                                </a:lnTo>
                                <a:lnTo>
                                  <a:pt x="1308893" y="1651951"/>
                                </a:lnTo>
                                <a:lnTo>
                                  <a:pt x="1272857" y="1673383"/>
                                </a:lnTo>
                                <a:lnTo>
                                  <a:pt x="1235630" y="1693068"/>
                                </a:lnTo>
                                <a:lnTo>
                                  <a:pt x="1197451" y="1710848"/>
                                </a:lnTo>
                                <a:lnTo>
                                  <a:pt x="1178004" y="1719103"/>
                                </a:lnTo>
                                <a:lnTo>
                                  <a:pt x="1158319" y="1726802"/>
                                </a:lnTo>
                                <a:lnTo>
                                  <a:pt x="1138396" y="1734105"/>
                                </a:lnTo>
                                <a:lnTo>
                                  <a:pt x="1118235" y="1740851"/>
                                </a:lnTo>
                                <a:lnTo>
                                  <a:pt x="1097835" y="1747043"/>
                                </a:lnTo>
                                <a:lnTo>
                                  <a:pt x="1077277" y="1752837"/>
                                </a:lnTo>
                                <a:lnTo>
                                  <a:pt x="1056560" y="1758076"/>
                                </a:lnTo>
                                <a:lnTo>
                                  <a:pt x="1035526" y="1762759"/>
                                </a:lnTo>
                                <a:lnTo>
                                  <a:pt x="1014412" y="1766966"/>
                                </a:lnTo>
                                <a:lnTo>
                                  <a:pt x="993060" y="1770617"/>
                                </a:lnTo>
                                <a:lnTo>
                                  <a:pt x="971629" y="1773713"/>
                                </a:lnTo>
                                <a:lnTo>
                                  <a:pt x="949960" y="1776253"/>
                                </a:lnTo>
                                <a:lnTo>
                                  <a:pt x="928131" y="1778317"/>
                                </a:lnTo>
                                <a:lnTo>
                                  <a:pt x="906144" y="1779745"/>
                                </a:lnTo>
                                <a:lnTo>
                                  <a:pt x="883999" y="1780618"/>
                                </a:lnTo>
                                <a:lnTo>
                                  <a:pt x="861774" y="1780856"/>
                                </a:lnTo>
                                <a:lnTo>
                                  <a:pt x="839866" y="1780539"/>
                                </a:lnTo>
                                <a:lnTo>
                                  <a:pt x="817721" y="1779666"/>
                                </a:lnTo>
                                <a:lnTo>
                                  <a:pt x="795734" y="1778237"/>
                                </a:lnTo>
                                <a:lnTo>
                                  <a:pt x="773985" y="1776253"/>
                                </a:lnTo>
                                <a:lnTo>
                                  <a:pt x="752316" y="1773713"/>
                                </a:lnTo>
                                <a:lnTo>
                                  <a:pt x="730805" y="1770617"/>
                                </a:lnTo>
                                <a:lnTo>
                                  <a:pt x="709533" y="1766966"/>
                                </a:lnTo>
                                <a:lnTo>
                                  <a:pt x="688339" y="1762759"/>
                                </a:lnTo>
                                <a:lnTo>
                                  <a:pt x="667385" y="1758076"/>
                                </a:lnTo>
                                <a:lnTo>
                                  <a:pt x="646668" y="1752837"/>
                                </a:lnTo>
                                <a:lnTo>
                                  <a:pt x="626109" y="1747043"/>
                                </a:lnTo>
                                <a:lnTo>
                                  <a:pt x="605710" y="1740851"/>
                                </a:lnTo>
                                <a:lnTo>
                                  <a:pt x="585628" y="1734025"/>
                                </a:lnTo>
                                <a:lnTo>
                                  <a:pt x="565705" y="1726802"/>
                                </a:lnTo>
                                <a:lnTo>
                                  <a:pt x="546020" y="1719103"/>
                                </a:lnTo>
                                <a:lnTo>
                                  <a:pt x="526573" y="1710848"/>
                                </a:lnTo>
                                <a:lnTo>
                                  <a:pt x="488314" y="1693068"/>
                                </a:lnTo>
                                <a:lnTo>
                                  <a:pt x="451167" y="1673383"/>
                                </a:lnTo>
                                <a:lnTo>
                                  <a:pt x="415051" y="1651951"/>
                                </a:lnTo>
                                <a:lnTo>
                                  <a:pt x="380126" y="1628774"/>
                                </a:lnTo>
                                <a:lnTo>
                                  <a:pt x="346312" y="1603930"/>
                                </a:lnTo>
                                <a:lnTo>
                                  <a:pt x="313769" y="1577498"/>
                                </a:lnTo>
                                <a:lnTo>
                                  <a:pt x="282416" y="1549478"/>
                                </a:lnTo>
                                <a:lnTo>
                                  <a:pt x="252491" y="1520030"/>
                                </a:lnTo>
                                <a:lnTo>
                                  <a:pt x="223996" y="1489074"/>
                                </a:lnTo>
                                <a:lnTo>
                                  <a:pt x="196850" y="1456768"/>
                                </a:lnTo>
                                <a:lnTo>
                                  <a:pt x="171291" y="1423193"/>
                                </a:lnTo>
                                <a:lnTo>
                                  <a:pt x="147240" y="1388268"/>
                                </a:lnTo>
                                <a:lnTo>
                                  <a:pt x="124777" y="1352152"/>
                                </a:lnTo>
                                <a:lnTo>
                                  <a:pt x="104060" y="1314846"/>
                                </a:lnTo>
                                <a:lnTo>
                                  <a:pt x="85010" y="1276508"/>
                                </a:lnTo>
                                <a:lnTo>
                                  <a:pt x="67786" y="1237058"/>
                                </a:lnTo>
                                <a:lnTo>
                                  <a:pt x="52308" y="1196577"/>
                                </a:lnTo>
                                <a:lnTo>
                                  <a:pt x="45323" y="1176019"/>
                                </a:lnTo>
                                <a:lnTo>
                                  <a:pt x="38734" y="1155223"/>
                                </a:lnTo>
                                <a:lnTo>
                                  <a:pt x="32702" y="1134268"/>
                                </a:lnTo>
                                <a:lnTo>
                                  <a:pt x="27146" y="1112995"/>
                                </a:lnTo>
                                <a:lnTo>
                                  <a:pt x="22066" y="1091564"/>
                                </a:lnTo>
                                <a:lnTo>
                                  <a:pt x="17541" y="1069974"/>
                                </a:lnTo>
                                <a:lnTo>
                                  <a:pt x="13493" y="1048146"/>
                                </a:lnTo>
                                <a:lnTo>
                                  <a:pt x="9921" y="1026159"/>
                                </a:lnTo>
                                <a:lnTo>
                                  <a:pt x="6905" y="1003934"/>
                                </a:lnTo>
                                <a:lnTo>
                                  <a:pt x="4444" y="981550"/>
                                </a:lnTo>
                                <a:lnTo>
                                  <a:pt x="2539" y="959087"/>
                                </a:lnTo>
                                <a:lnTo>
                                  <a:pt x="1111" y="936386"/>
                                </a:lnTo>
                                <a:lnTo>
                                  <a:pt x="317" y="913526"/>
                                </a:lnTo>
                                <a:lnTo>
                                  <a:pt x="0" y="890587"/>
                                </a:lnTo>
                                <a:lnTo>
                                  <a:pt x="0" y="890190"/>
                                </a:lnTo>
                                <a:close/>
                              </a:path>
                            </a:pathLst>
                          </a:custGeom>
                          <a:noFill/>
                          <a:ln w="3175" cap="flat">
                            <a:solidFill>
                              <a:srgbClr val="000000"/>
                            </a:solidFill>
                            <a:prstDash val="solid"/>
                            <a:round/>
                          </a:ln>
                        </wps:spPr>
                        <wps:bodyPr vertOverflow="overflow" horzOverflow="overflow" vert="horz" lIns="91440" tIns="45720" rIns="91440" bIns="45720" anchor="t"/>
                      </wps:wsp>
                      <wps:wsp>
                        <wps:cNvPr id="3" name="Shape 1029"/>
                        <wps:cNvSpPr/>
                        <wps:spPr>
                          <a:xfrm>
                            <a:off x="85725" y="799781"/>
                            <a:ext cx="685800" cy="476250"/>
                          </a:xfrm>
                          <a:custGeom>
                            <a:avLst/>
                            <a:gdLst/>
                            <a:ahLst/>
                            <a:cxnLst/>
                            <a:pathLst>
                              <a:path w="685800" h="476250">
                                <a:moveTo>
                                  <a:pt x="685800" y="0"/>
                                </a:moveTo>
                                <a:lnTo>
                                  <a:pt x="0" y="476250"/>
                                </a:lnTo>
                              </a:path>
                            </a:pathLst>
                          </a:custGeom>
                          <a:noFill/>
                          <a:ln w="9525" cap="flat">
                            <a:solidFill>
                              <a:srgbClr val="000000"/>
                            </a:solidFill>
                            <a:prstDash val="solid"/>
                            <a:round/>
                          </a:ln>
                        </wps:spPr>
                        <wps:bodyPr vertOverflow="overflow" horzOverflow="overflow" vert="horz" lIns="91440" tIns="45720" rIns="91440" bIns="45720" anchor="t"/>
                      </wps:wsp>
                      <wps:wsp>
                        <wps:cNvPr id="4" name="Shape 1030"/>
                        <wps:cNvSpPr/>
                        <wps:spPr>
                          <a:xfrm>
                            <a:off x="390525" y="142557"/>
                            <a:ext cx="381000" cy="657224"/>
                          </a:xfrm>
                          <a:custGeom>
                            <a:avLst/>
                            <a:gdLst/>
                            <a:ahLst/>
                            <a:cxnLst/>
                            <a:pathLst>
                              <a:path w="381000" h="657224">
                                <a:moveTo>
                                  <a:pt x="0" y="0"/>
                                </a:moveTo>
                                <a:lnTo>
                                  <a:pt x="381000" y="657224"/>
                                </a:lnTo>
                              </a:path>
                            </a:pathLst>
                          </a:custGeom>
                          <a:noFill/>
                          <a:ln w="9525" cap="flat">
                            <a:solidFill>
                              <a:srgbClr val="000000"/>
                            </a:solidFill>
                            <a:prstDash val="solid"/>
                            <a:round/>
                          </a:ln>
                        </wps:spPr>
                        <wps:bodyPr vertOverflow="overflow" horzOverflow="overflow" vert="horz" lIns="91440" tIns="45720" rIns="91440" bIns="45720" anchor="t"/>
                      </wps:wsp>
                      <wps:wsp>
                        <wps:cNvPr id="5" name="Shape 1031"/>
                        <wps:cNvSpPr/>
                        <wps:spPr>
                          <a:xfrm>
                            <a:off x="276225" y="237807"/>
                            <a:ext cx="495300" cy="561974"/>
                          </a:xfrm>
                          <a:custGeom>
                            <a:avLst/>
                            <a:gdLst/>
                            <a:ahLst/>
                            <a:cxnLst/>
                            <a:pathLst>
                              <a:path w="495300" h="561974">
                                <a:moveTo>
                                  <a:pt x="495300" y="561974"/>
                                </a:moveTo>
                                <a:lnTo>
                                  <a:pt x="0" y="0"/>
                                </a:lnTo>
                              </a:path>
                            </a:pathLst>
                          </a:custGeom>
                          <a:noFill/>
                          <a:ln w="9525" cap="flat">
                            <a:solidFill>
                              <a:srgbClr val="000000"/>
                            </a:solidFill>
                            <a:prstDash val="solid"/>
                            <a:round/>
                          </a:ln>
                        </wps:spPr>
                        <wps:bodyPr vertOverflow="overflow" horzOverflow="overflow" vert="horz" lIns="91440" tIns="45720" rIns="91440" bIns="45720" anchor="t"/>
                      </wps:wsp>
                      <pic:pic xmlns:pic="http://schemas.openxmlformats.org/drawingml/2006/picture">
                        <pic:nvPicPr>
                          <pic:cNvPr id="6" name="Picture 1032"/>
                          <pic:cNvPicPr/>
                        </pic:nvPicPr>
                        <pic:blipFill>
                          <a:blip r:embed="rId4"/>
                          <a:stretch>
                            <a:fillRect/>
                          </a:stretch>
                        </pic:blipFill>
                        <pic:spPr>
                          <a:xfrm>
                            <a:off x="1079372" y="915732"/>
                            <a:ext cx="279654" cy="197358"/>
                          </a:xfrm>
                          <a:prstGeom prst="rect">
                            <a:avLst/>
                          </a:prstGeom>
                          <a:noFill/>
                        </pic:spPr>
                      </pic:pic>
                      <pic:pic xmlns:pic="http://schemas.openxmlformats.org/drawingml/2006/picture">
                        <pic:nvPicPr>
                          <pic:cNvPr id="7" name="Picture 1033"/>
                          <pic:cNvPicPr/>
                        </pic:nvPicPr>
                        <pic:blipFill>
                          <a:blip r:embed="rId5"/>
                          <a:stretch>
                            <a:fillRect/>
                          </a:stretch>
                        </pic:blipFill>
                        <pic:spPr>
                          <a:xfrm>
                            <a:off x="1170813" y="920305"/>
                            <a:ext cx="146303" cy="224027"/>
                          </a:xfrm>
                          <a:prstGeom prst="rect">
                            <a:avLst/>
                          </a:prstGeom>
                          <a:noFill/>
                        </pic:spPr>
                      </pic:pic>
                      <wps:wsp>
                        <wps:cNvPr id="8" name="Shape 1034"/>
                        <wps:cNvSpPr/>
                        <wps:spPr>
                          <a:xfrm>
                            <a:off x="1170813" y="920306"/>
                            <a:ext cx="109727" cy="175259"/>
                          </a:xfrm>
                          <a:custGeom>
                            <a:avLst/>
                            <a:gdLst/>
                            <a:ahLst/>
                            <a:cxnLst/>
                            <a:pathLst>
                              <a:path w="109727" h="175259">
                                <a:moveTo>
                                  <a:pt x="0" y="0"/>
                                </a:moveTo>
                                <a:lnTo>
                                  <a:pt x="0" y="175259"/>
                                </a:lnTo>
                                <a:lnTo>
                                  <a:pt x="109727" y="175259"/>
                                </a:lnTo>
                                <a:lnTo>
                                  <a:pt x="109727" y="0"/>
                                </a:lnTo>
                                <a:lnTo>
                                  <a:pt x="0" y="0"/>
                                </a:lnTo>
                                <a:close/>
                              </a:path>
                            </a:pathLst>
                          </a:custGeom>
                          <a:solidFill>
                            <a:srgbClr val="FFFFFF"/>
                          </a:solidFill>
                        </wps:spPr>
                        <wps:bodyPr vertOverflow="overflow" horzOverflow="overflow" vert="horz" lIns="91440" tIns="45720" rIns="91440" bIns="45720" anchor="t"/>
                      </wps:wsp>
                      <pic:pic xmlns:pic="http://schemas.openxmlformats.org/drawingml/2006/picture">
                        <pic:nvPicPr>
                          <pic:cNvPr id="9" name="Picture 1035"/>
                          <pic:cNvPicPr/>
                        </pic:nvPicPr>
                        <pic:blipFill>
                          <a:blip r:embed="rId6"/>
                          <a:stretch>
                            <a:fillRect/>
                          </a:stretch>
                        </pic:blipFill>
                        <pic:spPr>
                          <a:xfrm>
                            <a:off x="1280541" y="920305"/>
                            <a:ext cx="51815" cy="224027"/>
                          </a:xfrm>
                          <a:prstGeom prst="rect">
                            <a:avLst/>
                          </a:prstGeom>
                          <a:noFill/>
                        </pic:spPr>
                      </pic:pic>
                      <wps:wsp>
                        <wps:cNvPr id="10" name="Shape 1036"/>
                        <wps:cNvSpPr/>
                        <wps:spPr>
                          <a:xfrm>
                            <a:off x="171450" y="514032"/>
                            <a:ext cx="352425" cy="352423"/>
                          </a:xfrm>
                          <a:custGeom>
                            <a:avLst/>
                            <a:gdLst/>
                            <a:ahLst/>
                            <a:cxnLst/>
                            <a:pathLst>
                              <a:path w="352425" h="352423">
                                <a:moveTo>
                                  <a:pt x="0" y="0"/>
                                </a:moveTo>
                                <a:lnTo>
                                  <a:pt x="0" y="352423"/>
                                </a:lnTo>
                                <a:lnTo>
                                  <a:pt x="352425" y="352423"/>
                                </a:lnTo>
                                <a:lnTo>
                                  <a:pt x="352425" y="0"/>
                                </a:lnTo>
                                <a:lnTo>
                                  <a:pt x="0" y="0"/>
                                </a:lnTo>
                                <a:close/>
                              </a:path>
                            </a:pathLst>
                          </a:custGeom>
                          <a:solidFill>
                            <a:srgbClr val="FFFFFF"/>
                          </a:solidFill>
                        </wps:spPr>
                        <wps:bodyPr vertOverflow="overflow" horzOverflow="overflow" vert="horz" lIns="91440" tIns="45720" rIns="91440" bIns="45720" anchor="t"/>
                      </wps:wsp>
                      <pic:pic xmlns:pic="http://schemas.openxmlformats.org/drawingml/2006/picture">
                        <pic:nvPicPr>
                          <pic:cNvPr id="11" name="Picture 1037"/>
                          <pic:cNvPicPr/>
                        </pic:nvPicPr>
                        <pic:blipFill>
                          <a:blip r:embed="rId7"/>
                          <a:stretch>
                            <a:fillRect/>
                          </a:stretch>
                        </pic:blipFill>
                        <pic:spPr>
                          <a:xfrm>
                            <a:off x="174879" y="562926"/>
                            <a:ext cx="345948" cy="254508"/>
                          </a:xfrm>
                          <a:prstGeom prst="rect">
                            <a:avLst/>
                          </a:prstGeom>
                          <a:noFill/>
                        </pic:spPr>
                      </pic:pic>
                      <pic:pic xmlns:pic="http://schemas.openxmlformats.org/drawingml/2006/picture">
                        <pic:nvPicPr>
                          <pic:cNvPr id="12" name="Picture 1038"/>
                          <pic:cNvPicPr/>
                        </pic:nvPicPr>
                        <pic:blipFill>
                          <a:blip r:embed="rId8"/>
                          <a:stretch>
                            <a:fillRect/>
                          </a:stretch>
                        </pic:blipFill>
                        <pic:spPr>
                          <a:xfrm>
                            <a:off x="267080" y="568260"/>
                            <a:ext cx="135635" cy="224028"/>
                          </a:xfrm>
                          <a:prstGeom prst="rect">
                            <a:avLst/>
                          </a:prstGeom>
                          <a:noFill/>
                        </pic:spPr>
                      </pic:pic>
                      <pic:pic xmlns:pic="http://schemas.openxmlformats.org/drawingml/2006/picture">
                        <pic:nvPicPr>
                          <pic:cNvPr id="13" name="Picture 1039"/>
                          <pic:cNvPicPr/>
                        </pic:nvPicPr>
                        <pic:blipFill>
                          <a:blip r:embed="rId9"/>
                          <a:stretch>
                            <a:fillRect/>
                          </a:stretch>
                        </pic:blipFill>
                        <pic:spPr>
                          <a:xfrm>
                            <a:off x="367664" y="568260"/>
                            <a:ext cx="50292" cy="224028"/>
                          </a:xfrm>
                          <a:prstGeom prst="rect">
                            <a:avLst/>
                          </a:prstGeom>
                          <a:noFill/>
                        </pic:spPr>
                      </pic:pic>
                    </wpg:wgp>
                  </a:graphicData>
                </a:graphic>
              </wp:anchor>
            </w:drawing>
          </mc:Choice>
          <mc:Fallback>
            <w:pict>
              <v:group id="drawingObject1027" o:spid="_x0000_s1026" o:spt="203" style="position:absolute;left:0pt;margin-left:155.25pt;margin-top:-44.75pt;height:140.2pt;width:135.75pt;mso-position-horizontal-relative:page;z-index:-251657216;mso-width-relative:page;mso-height-relative:page;" coordsize="1723945,1780856" o:allowincell="f" o:gfxdata="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">
                <o:lock v:ext="edit" aspectratio="f"/>
                <v:shape id="Shape 1028" o:spid="_x0000_s1026" o:spt="100" style="position:absolute;left:0;top:0;height:1780856;width:1723945;" filled="f" stroked="t" coordsize="1723945,1780856" o:gfxdata="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eSsS8AAAA&#10;2gAAAA8AAAAAAAAAAQAgAAAAIgAAAGRycy9kb3ducmV2LnhtbFBLAQIUABQAAAAIAIdO4kAzLwWe&#10;OwAAADkAAAAQAAAAAAAAAAEAIAAAAAsBAABkcnMvc2hhcGV4bWwueG1sUEsFBgAAAAAGAAYAWwEA&#10;ALUDAAAAAA==&#10;" path="m0,890190l317,867171,1111,844390,2539,821689,4444,799146,6905,776763,9921,754538,13493,732551,17541,710723,22066,689054,27146,667622,32702,646350,38734,625316,45323,604519,52308,583961,67786,543559,85010,504110,104060,465692,124777,428386,147240,392270,171291,357345,196850,323770,223996,291464,252491,260508,282416,231060,313769,203041,346312,176609,380126,151844,415051,128666,451167,107235,488314,87629,526573,69770,546020,61594,565705,53816,585628,46592,605710,39845,626109,33654,646668,27860,667385,22700,688339,17938,709453,13810,730805,10159,752316,7063,773985,4523,795734,2539,817721,1110,839866,237,862091,0,884316,0,906462,872,928369,2301,950198,4285,971867,6825,993378,9921,1014650,13572,1035764,17779,1056719,22462,1077515,27701,1098073,33495,1118393,39687,1138554,46434,1158478,53736,1178163,61435,1197610,69691,1235789,87470,1272936,107156,1309052,128587,1343977,151764,1377791,176609,1410334,203041,1441608,230981,1471533,260508,1500108,291464,1527175,323770,1552733,357345,1576784,392270,1599247,428466,1619964,465772,1639014,504110,1656238,543559,1671716,584041,1678701,604598,1685210,625395,1691242,646429,1696878,667701,1701879,689133,1706483,710803,1710531,732631,1714023,754696,1717039,776842,1719500,799226,1721405,821768,1722834,844470,1723628,867330,1723945,890348,1723707,913208,1722913,935989,1721484,958690,1719579,981233,1717119,1003617,1714103,1025842,1710531,1047828,1706483,1069656,1701958,1091326,1696878,1112757,1691322,1134030,1685289,1155064,1678701,1175860,1671716,1196418,1656317,1236900,1639014,1276349,1619964,1314767,1599247,1351993,1576784,1388188,1552733,1423113,1527175,1456768,1500028,1489074,1471533,1519951,1441608,1549478,1410255,1577498,1377711,1603930,1343897,1628774,1308893,1651951,1272857,1673383,1235630,1693068,1197451,1710848,1178004,1719103,1158319,1726802,1138396,1734105,1118235,1740851,1097835,1747043,1077277,1752837,1056560,1758076,1035526,1762759,1014412,1766966,993060,1770617,971629,1773713,949960,1776253,928131,1778317,906144,1779745,883999,1780618,861774,1780856,839866,1780539,817721,1779666,795734,1778237,773985,1776253,752316,1773713,730805,1770617,709533,1766966,688339,1762759,667385,1758076,646668,1752837,626109,1747043,605710,1740851,585628,1734025,565705,1726802,546020,1719103,526573,1710848,488314,1693068,451167,1673383,415051,1651951,380126,1628774,346312,1603930,313769,1577498,282416,1549478,252491,1520030,223996,1489074,196850,1456768,171291,1423193,147240,1388268,124777,1352152,104060,1314846,85010,1276508,67786,1237058,52308,1196577,45323,1176019,38734,1155223,32702,1134268,27146,1112995,22066,1091564,17541,1069974,13493,1048146,9921,1026159,6905,1003934,4444,981550,2539,959087,1111,936386,317,913526,0,890587,0,890190xe">
                  <v:fill on="f" focussize="0,0"/>
                  <v:stroke weight="0.25pt" color="#000000" joinstyle="round"/>
                  <v:imagedata o:title=""/>
                  <o:lock v:ext="edit" aspectratio="f"/>
                </v:shape>
                <v:shape id="Shape 1029" o:spid="_x0000_s1026" o:spt="100" style="position:absolute;left:85725;top:799781;height:476250;width:685800;" filled="f" stroked="t" coordsize="685800,476250" o:gfxdata="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TOva8AAAA&#10;2gAAAA8AAAAAAAAAAQAgAAAAIgAAAGRycy9kb3ducmV2LnhtbFBLAQIUABQAAAAIAIdO4kAzLwWe&#10;OwAAADkAAAAQAAAAAAAAAAEAIAAAAAsBAABkcnMvc2hhcGV4bWwueG1sUEsFBgAAAAAGAAYAWwEA&#10;ALUDAAAAAA==&#10;" path="m685800,0l0,476250e">
                  <v:fill on="f" focussize="0,0"/>
                  <v:stroke color="#000000" joinstyle="round"/>
                  <v:imagedata o:title=""/>
                  <o:lock v:ext="edit" aspectratio="f"/>
                </v:shape>
                <v:shape id="Shape 1030" o:spid="_x0000_s1026" o:spt="100" style="position:absolute;left:390525;top:142557;height:657224;width:381000;" filled="f" stroked="t" coordsize="381000,657224" o:gfxdata="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jrHbsAAADa&#10;AAAADwAAAAAAAAABACAAAAAiAAAAZHJzL2Rvd25yZXYueG1sUEsBAhQAFAAAAAgAh07iQDMvBZ47&#10;AAAAOQAAABAAAAAAAAAAAQAgAAAACgEAAGRycy9zaGFwZXhtbC54bWxQSwUGAAAAAAYABgBbAQAA&#10;tAMAAAAA&#10;" path="m0,0l381000,657224e">
                  <v:fill on="f" focussize="0,0"/>
                  <v:stroke color="#000000" joinstyle="round"/>
                  <v:imagedata o:title=""/>
                  <o:lock v:ext="edit" aspectratio="f"/>
                </v:shape>
                <v:shape id="Shape 1031" o:spid="_x0000_s1026" o:spt="100" style="position:absolute;left:276225;top:237807;height:561974;width:495300;" filled="f" stroked="t" coordsize="495300,561974" o:gfxdata="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duHKugAAANoA&#10;AAAPAAAAAAAAAAEAIAAAACIAAABkcnMvZG93bnJldi54bWxQSwECFAAUAAAACACHTuJAMy8FnjsA&#10;AAA5AAAAEAAAAAAAAAABACAAAAAJAQAAZHJzL3NoYXBleG1sLnhtbFBLBQYAAAAABgAGAFsBAACz&#10;AwAAAAA=&#10;" path="m495300,561974l0,0e">
                  <v:fill on="f" focussize="0,0"/>
                  <v:stroke color="#000000" joinstyle="round"/>
                  <v:imagedata o:title=""/>
                  <o:lock v:ext="edit" aspectratio="f"/>
                </v:shape>
                <v:shape id="Picture 1032" o:spid="_x0000_s1026" o:spt="75" type="#_x0000_t75" style="position:absolute;left:1079372;top:915732;height:197358;width:279654;" filled="f" o:preferrelative="t" stroked="f" coordsize="21600,21600" o:gfxdata="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hF3O8AAAA&#10;2gAAAA8AAAAAAAAAAQAgAAAAIgAAAGRycy9kb3ducmV2LnhtbFBLAQIUABQAAAAIAIdO4kAzLwWe&#10;OwAAADkAAAAQAAAAAAAAAAEAIAAAAAsBAABkcnMvc2hhcGV4bWwueG1sUEsFBgAAAAAGAAYAWwEA&#10;ALUDAAAAAA==&#10;">
                  <v:fill on="f" focussize="0,0"/>
                  <v:stroke on="f"/>
                  <v:imagedata r:id="rId4" o:title=""/>
                  <o:lock v:ext="edit" aspectratio="f"/>
                </v:shape>
                <v:shape id="Picture 1033" o:spid="_x0000_s1026" o:spt="75" type="#_x0000_t75" style="position:absolute;left:1170813;top:920305;height:224027;width:146303;" filled="f" o:preferrelative="t" stroked="f" coordsize="21600,21600" o:gfxdata="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rLFLsAAADa&#10;AAAADwAAAAAAAAABACAAAAAiAAAAZHJzL2Rvd25yZXYueG1sUEsBAhQAFAAAAAgAh07iQDMvBZ47&#10;AAAAOQAAABAAAAAAAAAAAQAgAAAACgEAAGRycy9zaGFwZXhtbC54bWxQSwUGAAAAAAYABgBbAQAA&#10;tAMAAAAA&#10;">
                  <v:fill on="f" focussize="0,0"/>
                  <v:stroke on="f"/>
                  <v:imagedata r:id="rId5" o:title=""/>
                  <o:lock v:ext="edit" aspectratio="f"/>
                </v:shape>
                <v:shape id="Shape 1034" o:spid="_x0000_s1026" o:spt="100" style="position:absolute;left:1170813;top:920306;height:175259;width:109727;" fillcolor="#FFFFFF" filled="t" stroked="f" coordsize="109727,175259" o:gfxdata="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ys0ZtwAAANoAAAAP&#10;AAAAAAAAAAEAIAAAACIAAABkcnMvZG93bnJldi54bWxQSwECFAAUAAAACACHTuJAMy8FnjsAAAA5&#10;AAAAEAAAAAAAAAABACAAAAAGAQAAZHJzL3NoYXBleG1sLnhtbFBLBQYAAAAABgAGAFsBAACwAwAA&#10;AAA=&#10;" path="m0,0l0,175259,109727,175259,109727,0,0,0xe">
                  <v:fill on="t" focussize="0,0"/>
                  <v:stroke on="f"/>
                  <v:imagedata o:title=""/>
                  <o:lock v:ext="edit" aspectratio="f"/>
                </v:shape>
                <v:shape id="Picture 1035" o:spid="_x0000_s1026" o:spt="75" type="#_x0000_t75" style="position:absolute;left:1280541;top:920305;height:224027;width:51815;" filled="f" o:preferrelative="t" stroked="f" coordsize="21600,21600" o:gfxdata="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7bb7vQAA&#10;ANoAAAAPAAAAAAAAAAEAIAAAACIAAABkcnMvZG93bnJldi54bWxQSwECFAAUAAAACACHTuJAMy8F&#10;njsAAAA5AAAAEAAAAAAAAAABACAAAAAMAQAAZHJzL3NoYXBleG1sLnhtbFBLBQYAAAAABgAGAFsB&#10;AAC2AwAAAAA=&#10;">
                  <v:fill on="f" focussize="0,0"/>
                  <v:stroke on="f"/>
                  <v:imagedata r:id="rId6" o:title=""/>
                  <o:lock v:ext="edit" aspectratio="f"/>
                </v:shape>
                <v:shape id="Shape 1036" o:spid="_x0000_s1026" o:spt="100" style="position:absolute;left:171450;top:514032;height:352423;width:352425;" fillcolor="#FFFFFF" filled="t" stroked="f" coordsize="352425,352423" o:gfxdata="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j076/&#10;AAAA2wAAAA8AAAAAAAAAAQAgAAAAIgAAAGRycy9kb3ducmV2LnhtbFBLAQIUABQAAAAIAIdO4kAz&#10;LwWeOwAAADkAAAAQAAAAAAAAAAEAIAAAAA4BAABkcnMvc2hhcGV4bWwueG1sUEsFBgAAAAAGAAYA&#10;WwEAALgDAAAAAA==&#10;" path="m0,0l0,352423,352425,352423,352425,0,0,0xe">
                  <v:fill on="t" focussize="0,0"/>
                  <v:stroke on="f"/>
                  <v:imagedata o:title=""/>
                  <o:lock v:ext="edit" aspectratio="f"/>
                </v:shape>
                <v:shape id="Picture 1037" o:spid="_x0000_s1026" o:spt="75" type="#_x0000_t75" style="position:absolute;left:174879;top:562926;height:254508;width:345948;" filled="f" o:preferrelative="t" stroked="f" coordsize="21600,21600" o:gfxdata="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QMMrsAAADb&#10;AAAADwAAAAAAAAABACAAAAAiAAAAZHJzL2Rvd25yZXYueG1sUEsBAhQAFAAAAAgAh07iQDMvBZ47&#10;AAAAOQAAABAAAAAAAAAAAQAgAAAACgEAAGRycy9zaGFwZXhtbC54bWxQSwUGAAAAAAYABgBbAQAA&#10;tAMAAAAA&#10;">
                  <v:fill on="f" focussize="0,0"/>
                  <v:stroke on="f"/>
                  <v:imagedata r:id="rId7" o:title=""/>
                  <o:lock v:ext="edit" aspectratio="f"/>
                </v:shape>
                <v:shape id="Picture 1038" o:spid="_x0000_s1026" o:spt="75" type="#_x0000_t75" style="position:absolute;left:267080;top:568260;height:224028;width:135635;" filled="f" o:preferrelative="t" stroked="f" coordsize="21600,21600" o:gfxdata="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Srn/ugAAANsA&#10;AAAPAAAAAAAAAAEAIAAAACIAAABkcnMvZG93bnJldi54bWxQSwECFAAUAAAACACHTuJAMy8FnjsA&#10;AAA5AAAAEAAAAAAAAAABACAAAAAJAQAAZHJzL3NoYXBleG1sLnhtbFBLBQYAAAAABgAGAFsBAACz&#10;AwAAAAA=&#10;">
                  <v:fill on="f" focussize="0,0"/>
                  <v:stroke on="f"/>
                  <v:imagedata r:id="rId8" o:title=""/>
                  <o:lock v:ext="edit" aspectratio="f"/>
                </v:shape>
                <v:shape id="Picture 1039" o:spid="_x0000_s1026" o:spt="75" type="#_x0000_t75" style="position:absolute;left:367664;top:568260;height:224028;width:50292;" filled="f" o:preferrelative="t" stroked="f" coordsize="21600,21600" o:gfxdata="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awwO8AAAA&#10;2wAAAA8AAAAAAAAAAQAgAAAAIgAAAGRycy9kb3ducmV2LnhtbFBLAQIUABQAAAAIAIdO4kAzLwWe&#10;OwAAADkAAAAQAAAAAAAAAAEAIAAAAAsBAABkcnMvc2hhcGV4bWwueG1sUEsFBgAAAAAGAAYAWwEA&#10;ALUDAAAAAA==&#10;">
                  <v:fill on="f" focussize="0,0"/>
                  <v:stroke on="f"/>
                  <v:imagedata r:id="rId9" o:title=""/>
                  <o:lock v:ext="edit" aspectratio="f"/>
                </v:shape>
              </v:group>
            </w:pict>
          </mc:Fallback>
        </mc:AlternateContent>
      </w:r>
      <w:r>
        <w:rPr>
          <w:rFonts w:ascii="Times New Roman" w:hAnsi="Times New Roman" w:eastAsia="Times New Roman" w:cs="Times New Roman"/>
          <w:b w:val="0"/>
          <w:bCs w:val="0"/>
          <w:i w:val="0"/>
          <w:iCs w:val="0"/>
          <w:strike w:val="0"/>
          <w:color w:val="000000"/>
          <w:spacing w:val="0"/>
          <w:w w:val="100"/>
          <w:position w:val="0"/>
          <w:sz w:val="24"/>
          <w:szCs w:val="24"/>
          <w:u w:val="none"/>
        </w:rPr>
        <w:t>B</w:t>
      </w:r>
    </w:p>
    <w:p>
      <w:pPr>
        <w:spacing w:before="0" w:after="38"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40" w:lineRule="auto"/>
        <w:ind w:left="3523"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A</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8" w:line="220" w:lineRule="exact"/>
        <w:rPr>
          <w:rFonts w:ascii="Times New Roman" w:hAnsi="Times New Roman" w:eastAsia="Times New Roman" w:cs="Times New Roman"/>
          <w:b w:val="0"/>
          <w:bCs w:val="0"/>
          <w:i w:val="0"/>
          <w:iCs w:val="0"/>
          <w:strike w:val="0"/>
          <w:spacing w:val="0"/>
          <w:w w:val="100"/>
          <w:position w:val="0"/>
          <w:sz w:val="22"/>
          <w:szCs w:val="22"/>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(a) State which gases are represented by segments A and B.</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67" w:lineRule="auto"/>
        <w:ind w:left="-59"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0" w:after="0" w:line="240" w:lineRule="auto"/>
        <w:ind w:right="-20"/>
        <w:rPr>
          <w:rFonts w:ascii="Comic Sans MS" w:hAnsi="Comic Sans MS" w:eastAsia="Comic Sans MS" w:cs="Comic Sans MS"/>
          <w:b/>
          <w:bCs/>
          <w:i w:val="0"/>
          <w:iCs w:val="0"/>
          <w:strike w:val="0"/>
          <w:color w:val="000000"/>
          <w:spacing w:val="0"/>
          <w:w w:val="100"/>
          <w:position w:val="0"/>
          <w:sz w:val="24"/>
          <w:szCs w:val="24"/>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(b) State which gas will combine with other elements when they are bunt in it?</w:t>
      </w:r>
    </w:p>
    <w:p>
      <w:pPr>
        <w:spacing w:before="0" w:after="45"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5"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(c) State which of noble gases is present in the greatest amount of air</w:t>
      </w:r>
    </w:p>
    <w:p>
      <w:pPr>
        <w:spacing w:before="0" w:after="48"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5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67" w:lineRule="auto"/>
        <w:ind w:left="734" w:right="474"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(d) Explain why we can say that air is dilute “oxygen”. What would happen if air was pure oxygen?</w:t>
      </w:r>
    </w:p>
    <w:p>
      <w:pPr>
        <w:spacing w:before="0" w:after="7" w:line="200" w:lineRule="exact"/>
        <w:rPr>
          <w:rFonts w:ascii="Times New Roman" w:hAnsi="Times New Roman" w:eastAsia="Times New Roman" w:cs="Times New Roman"/>
          <w:b w:val="0"/>
          <w:bCs w:val="0"/>
          <w:i w:val="0"/>
          <w:iCs w:val="0"/>
          <w:strike w:val="0"/>
          <w:spacing w:val="0"/>
          <w:w w:val="100"/>
          <w:position w:val="0"/>
          <w:sz w:val="20"/>
          <w:szCs w:val="20"/>
          <w:u w:val="none"/>
        </w:rPr>
      </w:pPr>
    </w:p>
    <w:p>
      <w:pPr>
        <w:widowControl w:val="0"/>
        <w:spacing w:before="0" w:after="0" w:line="270" w:lineRule="auto"/>
        <w:ind w:left="0" w:right="583" w:firstLine="0"/>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 ………………………………………………………………………………………………………</w:t>
      </w:r>
    </w:p>
    <w:p>
      <w:pPr>
        <w:spacing w:before="0" w:after="1" w:line="200" w:lineRule="exact"/>
        <w:rPr>
          <w:rFonts w:ascii="Times New Roman" w:hAnsi="Times New Roman" w:eastAsia="Times New Roman" w:cs="Times New Roman"/>
          <w:b w:val="0"/>
          <w:bCs w:val="0"/>
          <w:i w:val="0"/>
          <w:iCs w:val="0"/>
          <w:strike w:val="0"/>
          <w:spacing w:val="0"/>
          <w:w w:val="100"/>
          <w:position w:val="0"/>
          <w:sz w:val="20"/>
          <w:szCs w:val="20"/>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(e) Oxygen dissolves in water. Explain why this is important to us.</w:t>
      </w:r>
    </w:p>
    <w:p>
      <w:pPr>
        <w:spacing w:before="0" w:after="2"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widowControl w:val="0"/>
        <w:spacing w:before="0" w:after="0" w:line="273" w:lineRule="auto"/>
        <w:ind w:left="-59"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0" w:after="0" w:line="240" w:lineRule="auto"/>
        <w:ind w:left="374" w:right="-20" w:firstLine="0"/>
        <w:rPr>
          <w:rFonts w:ascii="Comic Sans MS" w:hAnsi="Comic Sans MS" w:eastAsia="Comic Sans MS" w:cs="Comic Sans MS"/>
          <w:b/>
          <w:bCs/>
          <w:i w:val="0"/>
          <w:iCs w:val="0"/>
          <w:strike w:val="0"/>
          <w:color w:val="000000"/>
          <w:spacing w:val="0"/>
          <w:w w:val="100"/>
          <w:position w:val="0"/>
          <w:sz w:val="24"/>
          <w:szCs w:val="24"/>
          <w:u w:val="none"/>
        </w:rPr>
      </w:pPr>
    </w:p>
    <w:p>
      <w:pPr>
        <w:widowControl w:val="0"/>
        <w:spacing w:before="0" w:after="0" w:line="240" w:lineRule="auto"/>
        <w:ind w:left="374" w:right="-20" w:firstLine="0"/>
        <w:rPr>
          <w:rFonts w:ascii="Comic Sans MS" w:hAnsi="Comic Sans MS" w:eastAsia="Comic Sans MS" w:cs="Comic Sans MS"/>
          <w:b/>
          <w:bCs/>
          <w:i w:val="0"/>
          <w:iCs w:val="0"/>
          <w:strike w:val="0"/>
          <w:color w:val="000000"/>
          <w:spacing w:val="0"/>
          <w:w w:val="100"/>
          <w:position w:val="0"/>
          <w:sz w:val="24"/>
          <w:szCs w:val="24"/>
          <w:u w:val="none"/>
        </w:rPr>
      </w:pPr>
    </w:p>
    <w:p>
      <w:pPr>
        <w:widowControl w:val="0"/>
        <w:spacing w:before="43" w:after="0" w:line="267" w:lineRule="auto"/>
        <w:ind w:left="734" w:right="472"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(b) State two factors that could have contributed to the increased amounts of carbon dioxide in air between 1950 to 2000</w:t>
      </w:r>
    </w:p>
    <w:p>
      <w:pPr>
        <w:spacing w:before="0" w:after="6" w:line="200" w:lineRule="exact"/>
        <w:rPr>
          <w:rFonts w:ascii="Times New Roman" w:hAnsi="Times New Roman" w:eastAsia="Times New Roman" w:cs="Times New Roman"/>
          <w:b w:val="0"/>
          <w:bCs w:val="0"/>
          <w:i w:val="0"/>
          <w:iCs w:val="0"/>
          <w:strike w:val="0"/>
          <w:spacing w:val="0"/>
          <w:w w:val="100"/>
          <w:position w:val="0"/>
          <w:sz w:val="20"/>
          <w:szCs w:val="20"/>
          <w:u w:val="none"/>
        </w:rPr>
      </w:pPr>
    </w:p>
    <w:p>
      <w:pPr>
        <w:widowControl w:val="0"/>
        <w:spacing w:before="0" w:after="0" w:line="315" w:lineRule="auto"/>
        <w:ind w:left="-59"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spacing w:before="0" w:after="18"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67" w:lineRule="auto"/>
        <w:ind w:left="734" w:right="477"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(c) Explain the effect of an increased carbon dioxide concentration in the air can have on the environment over a long period of time.</w:t>
      </w:r>
    </w:p>
    <w:p>
      <w:pPr>
        <w:spacing w:before="0" w:after="7" w:line="200" w:lineRule="exact"/>
        <w:rPr>
          <w:rFonts w:ascii="Times New Roman" w:hAnsi="Times New Roman" w:eastAsia="Times New Roman" w:cs="Times New Roman"/>
          <w:b w:val="0"/>
          <w:bCs w:val="0"/>
          <w:i w:val="0"/>
          <w:iCs w:val="0"/>
          <w:strike w:val="0"/>
          <w:spacing w:val="0"/>
          <w:w w:val="100"/>
          <w:position w:val="0"/>
          <w:sz w:val="20"/>
          <w:szCs w:val="20"/>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p>
    <w:p>
      <w:pPr>
        <w:widowControl w:val="0"/>
        <w:numPr>
          <w:ilvl w:val="0"/>
          <w:numId w:val="1"/>
        </w:numPr>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F</w:t>
      </w:r>
      <w:r>
        <w:rPr>
          <w:rFonts w:ascii="Times New Roman" w:hAnsi="Times New Roman" w:eastAsia="Times New Roman" w:cs="Times New Roman"/>
          <w:b w:val="0"/>
          <w:bCs w:val="0"/>
          <w:i w:val="0"/>
          <w:iCs w:val="0"/>
          <w:strike w:val="0"/>
          <w:color w:val="000000"/>
          <w:spacing w:val="0"/>
          <w:w w:val="100"/>
          <w:position w:val="0"/>
          <w:sz w:val="24"/>
          <w:szCs w:val="24"/>
          <w:u w:val="none"/>
        </w:rPr>
        <w:t>or each of the following materials, state the best materials that can be used for its</w:t>
      </w:r>
    </w:p>
    <w:p>
      <w:pPr>
        <w:spacing w:before="0" w:after="0"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73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manufacture and give reasons for your choice.</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358" w:lineRule="auto"/>
        <w:ind w:left="0" w:right="543" w:firstLine="374"/>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(a)teapot ……………………………………………………………………………………………………… ………………………………………………………………………………………………………</w:t>
      </w:r>
    </w:p>
    <w:p>
      <w:pPr>
        <w:widowControl w:val="0"/>
        <w:spacing w:before="46"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(b) Fishing nets</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5" w:line="180" w:lineRule="exact"/>
        <w:rPr>
          <w:rFonts w:ascii="Times New Roman" w:hAnsi="Times New Roman" w:eastAsia="Times New Roman" w:cs="Times New Roman"/>
          <w:b w:val="0"/>
          <w:bCs w:val="0"/>
          <w:i w:val="0"/>
          <w:iCs w:val="0"/>
          <w:strike w:val="0"/>
          <w:spacing w:val="0"/>
          <w:w w:val="100"/>
          <w:position w:val="0"/>
          <w:sz w:val="18"/>
          <w:szCs w:val="18"/>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(c) Wine bottles</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356" w:lineRule="auto"/>
        <w:ind w:left="-60"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46"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(d) Electrical wires</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0"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5" w:line="180" w:lineRule="exact"/>
        <w:rPr>
          <w:rFonts w:ascii="Times New Roman" w:hAnsi="Times New Roman" w:eastAsia="Times New Roman" w:cs="Times New Roman"/>
          <w:b w:val="0"/>
          <w:bCs w:val="0"/>
          <w:i w:val="0"/>
          <w:iCs w:val="0"/>
          <w:strike w:val="0"/>
          <w:spacing w:val="0"/>
          <w:w w:val="100"/>
          <w:position w:val="0"/>
          <w:sz w:val="18"/>
          <w:szCs w:val="18"/>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(e) A blanket</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sectPr>
          <w:footnotePr>
            <w:numFmt w:val="decimal"/>
          </w:footnotePr>
          <w:pgSz w:w="12240" w:h="15840"/>
          <w:pgMar w:top="1134" w:right="850" w:bottom="0" w:left="1426" w:header="0" w:footer="0" w:gutter="0"/>
          <w:pgNumType w:fmt="decimal"/>
          <w:cols w:space="708" w:num="1"/>
        </w:sect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43"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4</w:t>
      </w:r>
      <w:r>
        <w:rPr>
          <w:rFonts w:ascii="Times New Roman" w:hAnsi="Times New Roman" w:eastAsia="Times New Roman" w:cs="Times New Roman"/>
          <w:b w:val="0"/>
          <w:bCs w:val="0"/>
          <w:i w:val="0"/>
          <w:iCs w:val="0"/>
          <w:strike w:val="0"/>
          <w:color w:val="000000"/>
          <w:spacing w:val="0"/>
          <w:w w:val="100"/>
          <w:position w:val="0"/>
          <w:sz w:val="24"/>
          <w:szCs w:val="24"/>
          <w:u w:val="none"/>
        </w:rPr>
        <w:t>.  Describe the dangers of using plastics on the environment</w:t>
      </w:r>
    </w:p>
    <w:p>
      <w:pPr>
        <w:spacing w:before="0" w:after="0"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357" w:lineRule="auto"/>
        <w:ind w:left="9" w:right="574" w:hanging="9"/>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 ……………………………………………………………………………………………………… ……………………………………………………………………………………………………… ………………………………………………………………………………………………………</w:t>
      </w:r>
    </w:p>
    <w:p>
      <w:pPr>
        <w:widowControl w:val="0"/>
        <w:spacing w:before="49"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37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7.  (a) Why should we recycle materials?</w:t>
      </w:r>
    </w:p>
    <w:p>
      <w:pPr>
        <w:spacing w:before="0" w:after="0"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67" w:lineRule="auto"/>
        <w:ind w:left="-59" w:right="603" w:firstLine="0"/>
        <w:jc w:val="righ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w:t>
      </w:r>
    </w:p>
    <w:p>
      <w:pPr>
        <w:widowControl w:val="0"/>
        <w:spacing w:before="108"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widowControl w:val="0"/>
        <w:spacing w:before="0" w:after="0" w:line="240" w:lineRule="auto"/>
        <w:ind w:left="1094"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b) What are problems involved in recycling plastics?</w:t>
      </w:r>
    </w:p>
    <w:p>
      <w:pPr>
        <w:spacing w:before="0" w:after="2"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widowControl w:val="0"/>
        <w:spacing w:before="0" w:after="0" w:line="240" w:lineRule="auto"/>
        <w:ind w:left="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19" w:line="120" w:lineRule="exact"/>
        <w:rPr>
          <w:rFonts w:ascii="Times New Roman" w:hAnsi="Times New Roman" w:eastAsia="Times New Roman" w:cs="Times New Roman"/>
          <w:b w:val="0"/>
          <w:bCs w:val="0"/>
          <w:i w:val="0"/>
          <w:iCs w:val="0"/>
          <w:strike w:val="0"/>
          <w:spacing w:val="0"/>
          <w:w w:val="100"/>
          <w:position w:val="0"/>
          <w:sz w:val="12"/>
          <w:szCs w:val="12"/>
          <w:u w:val="none"/>
        </w:rPr>
      </w:pPr>
    </w:p>
    <w:p>
      <w:pP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 ……………………………………………………………………………………………………… …………………………………………………………………………………………</w:t>
      </w:r>
    </w:p>
    <w:p>
      <w:pPr>
        <w:numPr>
          <w:ilvl w:val="0"/>
          <w:numId w:val="2"/>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Distinguish between the term period and group</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5,Complete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63"/>
        <w:gridCol w:w="1168"/>
        <w:gridCol w:w="1509"/>
        <w:gridCol w:w="1169"/>
        <w:gridCol w:w="1174"/>
        <w:gridCol w:w="1169"/>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Proton number</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Name of element</w:t>
            </w: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Electronic configuration</w:t>
            </w: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Ion formed by the element</w:t>
            </w: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Valence of the element</w:t>
            </w: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Group pf the element</w:t>
            </w: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Period of the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2</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3</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4</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5</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6</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carbon</w:t>
            </w: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2;4</w:t>
            </w: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C</w:t>
            </w: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superscript"/>
                <w:lang w:val="en-US"/>
              </w:rPr>
              <w:t>4+</w:t>
            </w: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+4/-4</w:t>
            </w: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4</w:t>
            </w: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7</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8</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9</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10</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11</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12</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13</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14</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15</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16</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17</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18</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19</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t>20</w:t>
            </w: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3"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8"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50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4"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69"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c>
          <w:tcPr>
            <w:tcW w:w="1170" w:type="dxa"/>
          </w:tcPr>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lang w:val="en-US"/>
              </w:rPr>
            </w:pPr>
          </w:p>
        </w:tc>
      </w:tr>
    </w:tbl>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ilvl w:val="0"/>
          <w:numId w:val="3"/>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An element P is in period 3 and has a valence of -3.</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State the group to which P belongs</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Reason</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The atomic number of P</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 xml:space="preserve">Write the electronic configuration of </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Element p</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Ion of p</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8. What is diffusion?</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Using the concept of diffusion, explain why a sprayed perfume goes around the whole room</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p>
    <w:p>
      <w:pPr>
        <w:numPr>
          <w:ilvl w:val="0"/>
          <w:numId w:val="3"/>
        </w:numPr>
        <w:ind w:left="0" w:leftChars="0" w:firstLine="0" w:firstLineChars="0"/>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 xml:space="preserve">Read the information below and answer the questions that follow </w:t>
      </w:r>
    </w:p>
    <w:p>
      <w:pPr>
        <w:numPr>
          <w:numId w:val="0"/>
        </w:numPr>
        <w:ind w:leftChars="0"/>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Chemistry as a subject is sometimes learnt through practical activities known as experiments done in the laboratory. In the laboratory, you will find equipment, materials and chemicals which are used when performing these experiments. Chemical substances used in an experiment are known as reactant substances. Students need to conduct themselves with care and in an orderly manner while in the laboratory so as to avoid injuries and accidents that could occur. Safety rules and regulations have been put in place to guide you as a student when using the laboratory.</w:t>
      </w:r>
    </w:p>
    <w:p>
      <w:pPr>
        <w:numPr>
          <w:numId w:val="0"/>
        </w:numPr>
      </w:pPr>
      <w:r>
        <w:drawing>
          <wp:inline distT="0" distB="0" distL="114300" distR="114300">
            <wp:extent cx="3676650" cy="219075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10"/>
                    <a:stretch>
                      <a:fillRect/>
                    </a:stretch>
                  </pic:blipFill>
                  <pic:spPr>
                    <a:xfrm>
                      <a:off x="0" y="0"/>
                      <a:ext cx="3676650" cy="2190750"/>
                    </a:xfrm>
                    <a:prstGeom prst="rect">
                      <a:avLst/>
                    </a:prstGeom>
                    <a:noFill/>
                    <a:ln>
                      <a:noFill/>
                    </a:ln>
                  </pic:spPr>
                </pic:pic>
              </a:graphicData>
            </a:graphic>
          </wp:inline>
        </w:drawing>
      </w:r>
    </w:p>
    <w:p>
      <w:pPr>
        <w:numPr>
          <w:ilvl w:val="0"/>
          <w:numId w:val="4"/>
        </w:numPr>
      </w:pPr>
      <w:r>
        <w:t>Write short notes on each of the work areas in a chemistry laboratory</w:t>
      </w:r>
    </w:p>
    <w:p>
      <w:pPr>
        <w:numPr>
          <w:ilvl w:val="0"/>
          <w:numId w:val="5"/>
        </w:numPr>
      </w:pPr>
      <w:r>
        <w:t>Preparation room</w:t>
      </w:r>
    </w:p>
    <w:p>
      <w:pPr>
        <w:numPr>
          <w:ilvl w:val="0"/>
          <w:numId w:val="5"/>
        </w:numPr>
        <w:ind w:left="0" w:leftChars="0" w:firstLine="0" w:firstLineChars="0"/>
      </w:pPr>
      <w:r>
        <w:t>Storage room</w:t>
      </w:r>
    </w:p>
    <w:p>
      <w:pPr>
        <w:numPr>
          <w:ilvl w:val="0"/>
          <w:numId w:val="5"/>
        </w:numPr>
        <w:ind w:left="0" w:leftChars="0" w:firstLine="0" w:firstLineChars="0"/>
      </w:pPr>
      <w:r>
        <w:t xml:space="preserve">Student working area </w:t>
      </w:r>
    </w:p>
    <w:p>
      <w:pPr>
        <w:numPr>
          <w:ilvl w:val="0"/>
          <w:numId w:val="5"/>
        </w:numPr>
        <w:ind w:left="0" w:leftChars="0" w:firstLine="0" w:firstLineChars="0"/>
      </w:pPr>
      <w:r>
        <w:t>Fume chamber</w:t>
      </w:r>
    </w:p>
    <w:p>
      <w:pPr>
        <w:numPr>
          <w:numId w:val="0"/>
        </w:numPr>
        <w:ind w:leftChars="0"/>
      </w:pPr>
      <w:r>
        <w:t xml:space="preserve"> e) Teacher’s working counter f) Safety exit (10 marks) </w:t>
      </w:r>
    </w:p>
    <w:p>
      <w:pPr>
        <w:numPr>
          <w:numId w:val="0"/>
        </w:numPr>
        <w:rPr>
          <w:rFonts w:hint="default"/>
          <w:lang w:val="en-US"/>
        </w:rPr>
      </w:pP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ACTIVITY OF INTERGRATION</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The land in your neighbouring village is rocky and full of stones and the villagers are asking the government to relocate them to a new area as this land can not be used for agriculture. Balungi a wealth investor is planning to start up a stone quarry in this village but the members have objected his plans and they insist that the stones are completely useless</w:t>
      </w:r>
    </w:p>
    <w:p>
      <w:pPr>
        <w:numPr>
          <w:numId w:val="0"/>
        </w:numP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val="en-US"/>
        </w:rPr>
        <w:t>Task as a friend to some of the villagers prepare a write up to the members giving an appropriate advice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1"/>
    <w:family w:val="auto"/>
    <w:pitch w:val="default"/>
    <w:sig w:usb0="00000287" w:usb1="00000013" w:usb2="00000000" w:usb3="00000000" w:csb0="200000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itka Heading">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827E8"/>
    <w:multiLevelType w:val="singleLevel"/>
    <w:tmpl w:val="837827E8"/>
    <w:lvl w:ilvl="0" w:tentative="0">
      <w:start w:val="1"/>
      <w:numFmt w:val="lowerRoman"/>
      <w:suff w:val="space"/>
      <w:lvlText w:val="(%1)"/>
      <w:lvlJc w:val="left"/>
    </w:lvl>
  </w:abstractNum>
  <w:abstractNum w:abstractNumId="1">
    <w:nsid w:val="DF568946"/>
    <w:multiLevelType w:val="singleLevel"/>
    <w:tmpl w:val="DF568946"/>
    <w:lvl w:ilvl="0" w:tentative="0">
      <w:start w:val="2"/>
      <w:numFmt w:val="decimal"/>
      <w:suff w:val="space"/>
      <w:lvlText w:val="%1."/>
      <w:lvlJc w:val="left"/>
    </w:lvl>
  </w:abstractNum>
  <w:abstractNum w:abstractNumId="2">
    <w:nsid w:val="F54B27B4"/>
    <w:multiLevelType w:val="singleLevel"/>
    <w:tmpl w:val="F54B27B4"/>
    <w:lvl w:ilvl="0" w:tentative="0">
      <w:start w:val="3"/>
      <w:numFmt w:val="decimal"/>
      <w:suff w:val="space"/>
      <w:lvlText w:val="%1."/>
      <w:lvlJc w:val="left"/>
    </w:lvl>
  </w:abstractNum>
  <w:abstractNum w:abstractNumId="3">
    <w:nsid w:val="16348445"/>
    <w:multiLevelType w:val="singleLevel"/>
    <w:tmpl w:val="16348445"/>
    <w:lvl w:ilvl="0" w:tentative="0">
      <w:start w:val="7"/>
      <w:numFmt w:val="decimal"/>
      <w:suff w:val="space"/>
      <w:lvlText w:val="%1."/>
      <w:lvlJc w:val="left"/>
    </w:lvl>
  </w:abstractNum>
  <w:abstractNum w:abstractNumId="4">
    <w:nsid w:val="2BA5E91B"/>
    <w:multiLevelType w:val="singleLevel"/>
    <w:tmpl w:val="2BA5E91B"/>
    <w:lvl w:ilvl="0" w:tentative="0">
      <w:start w:val="1"/>
      <w:numFmt w:val="lowerLetter"/>
      <w:suff w:val="space"/>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F5E54"/>
    <w:rsid w:val="0CA666D3"/>
    <w:rsid w:val="0CB34000"/>
    <w:rsid w:val="5EE42E7F"/>
    <w:rsid w:val="6C6F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484</Words>
  <Characters>4174</Characters>
  <Lines>0</Lines>
  <Paragraphs>0</Paragraphs>
  <TotalTime>32</TotalTime>
  <ScaleCrop>false</ScaleCrop>
  <LinksUpToDate>false</LinksUpToDate>
  <CharactersWithSpaces>4554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2023-04-11T09:07:00Z</dcterms:created>
  <dc:creator>Administrator</dc:creator>
  <cp:lastModifiedBy>Administrator</cp:lastModifiedBy>
  <dcterms:modified xsi:type="dcterms:W3CDTF">2023-04-11T10:03:46Z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189CFCA290F94770AB01A3878D9AE733</vt:lpwstr>
  </property>
</Properties>
</file>