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B9A" w:rsidRDefault="00704B86" w:rsidP="005D0B9A">
      <w:pPr>
        <w:spacing w:after="293"/>
        <w:ind w:left="0" w:firstLine="0"/>
        <w:jc w:val="center"/>
        <w:rPr>
          <w:b/>
        </w:rPr>
      </w:pPr>
      <w:r w:rsidRPr="005D0B9A">
        <w:rPr>
          <w:b/>
        </w:rPr>
        <w:t>UGANDA CERTIFICATE OF LOWER SECONDARY EDUCATION</w:t>
      </w:r>
    </w:p>
    <w:p w:rsidR="005D0B9A" w:rsidRDefault="005961A5" w:rsidP="005D0B9A">
      <w:pPr>
        <w:spacing w:after="293"/>
        <w:ind w:left="0" w:firstLine="0"/>
        <w:jc w:val="center"/>
        <w:rPr>
          <w:b/>
        </w:rPr>
      </w:pPr>
      <w:r w:rsidRPr="005D0B9A">
        <w:rPr>
          <w:b/>
        </w:rPr>
        <w:t>END OF TERM II</w:t>
      </w:r>
      <w:r w:rsidR="00393EE7" w:rsidRPr="005D0B9A">
        <w:rPr>
          <w:b/>
        </w:rPr>
        <w:t xml:space="preserve"> ASSESSMENT 2023</w:t>
      </w:r>
    </w:p>
    <w:p w:rsidR="005D0B9A" w:rsidRDefault="005961A5" w:rsidP="005D0B9A">
      <w:pPr>
        <w:spacing w:after="293"/>
        <w:ind w:left="0" w:firstLine="0"/>
        <w:jc w:val="center"/>
        <w:rPr>
          <w:b/>
        </w:rPr>
      </w:pPr>
      <w:r w:rsidRPr="005D0B9A">
        <w:rPr>
          <w:b/>
        </w:rPr>
        <w:t>S.3</w:t>
      </w:r>
      <w:r w:rsidR="00393EE7" w:rsidRPr="005D0B9A">
        <w:rPr>
          <w:b/>
        </w:rPr>
        <w:t xml:space="preserve"> MATHEMATICS</w:t>
      </w:r>
    </w:p>
    <w:p w:rsidR="00EC56DC" w:rsidRPr="005D0B9A" w:rsidRDefault="00393EE7" w:rsidP="005D0B9A">
      <w:pPr>
        <w:spacing w:after="293"/>
        <w:ind w:left="0" w:firstLine="0"/>
        <w:jc w:val="center"/>
        <w:rPr>
          <w:b/>
        </w:rPr>
      </w:pPr>
      <w:r>
        <w:rPr>
          <w:b/>
        </w:rPr>
        <w:t>TIME: 2 Hours</w:t>
      </w:r>
    </w:p>
    <w:p w:rsidR="005D0B9A" w:rsidRDefault="00393EE7" w:rsidP="005D0B9A">
      <w:pPr>
        <w:spacing w:after="288"/>
        <w:ind w:left="130"/>
        <w:rPr>
          <w:b/>
        </w:rPr>
      </w:pPr>
      <w:r>
        <w:rPr>
          <w:b/>
        </w:rPr>
        <w:t>INSTRUCTIONS:</w:t>
      </w:r>
    </w:p>
    <w:p w:rsidR="00EC56DC" w:rsidRPr="005D0B9A" w:rsidRDefault="00393EE7" w:rsidP="005D0B9A">
      <w:pPr>
        <w:spacing w:after="288"/>
        <w:ind w:left="130"/>
        <w:rPr>
          <w:b/>
        </w:rPr>
      </w:pPr>
      <w:r>
        <w:rPr>
          <w:b/>
        </w:rPr>
        <w:t xml:space="preserve"> </w:t>
      </w:r>
      <w:r>
        <w:t xml:space="preserve">Attempt </w:t>
      </w:r>
      <w:r>
        <w:rPr>
          <w:b/>
        </w:rPr>
        <w:t xml:space="preserve">all </w:t>
      </w:r>
      <w:r>
        <w:t xml:space="preserve">questions from section </w:t>
      </w:r>
      <w:r>
        <w:rPr>
          <w:b/>
        </w:rPr>
        <w:t xml:space="preserve">A </w:t>
      </w:r>
      <w:r>
        <w:t xml:space="preserve">and any </w:t>
      </w:r>
      <w:r w:rsidR="00704B86">
        <w:rPr>
          <w:b/>
        </w:rPr>
        <w:t>three</w:t>
      </w:r>
      <w:r>
        <w:t xml:space="preserve"> questions from section </w:t>
      </w:r>
      <w:r>
        <w:rPr>
          <w:b/>
        </w:rPr>
        <w:t>B</w:t>
      </w:r>
      <w:r>
        <w:t>.</w:t>
      </w:r>
    </w:p>
    <w:p w:rsidR="00EC56DC" w:rsidRDefault="00393EE7">
      <w:pPr>
        <w:pStyle w:val="Heading1"/>
        <w:ind w:left="1755"/>
      </w:pPr>
      <w:r>
        <w:t>SECTION A: Attempt all questions (40 Marks)</w:t>
      </w:r>
    </w:p>
    <w:p w:rsidR="00EC56DC" w:rsidRDefault="00EC56DC" w:rsidP="00DF4B51">
      <w:pPr>
        <w:ind w:left="360" w:firstLine="0"/>
      </w:pPr>
    </w:p>
    <w:p w:rsidR="00EC56DC" w:rsidRDefault="00DF4B51">
      <w:pPr>
        <w:numPr>
          <w:ilvl w:val="0"/>
          <w:numId w:val="1"/>
        </w:numPr>
        <w:spacing w:line="240" w:lineRule="auto"/>
        <w:ind w:hanging="360"/>
      </w:pPr>
      <w:r>
        <w:t xml:space="preserve">a) Find the HCF and LCM of 84, </w:t>
      </w:r>
      <w:r w:rsidR="00393EE7">
        <w:t>1386 and 210.                                       (02 marks)</w:t>
      </w:r>
    </w:p>
    <w:p w:rsidR="00E36EA7" w:rsidRDefault="00393EE7" w:rsidP="00E36EA7">
      <w:pPr>
        <w:spacing w:line="240" w:lineRule="auto"/>
        <w:ind w:left="370"/>
      </w:pPr>
      <w:r>
        <w:t>b) Express 4312 in terms of its prime factors.                                          (02 marks)</w:t>
      </w:r>
    </w:p>
    <w:p w:rsidR="00EC56DC" w:rsidRDefault="00393EE7">
      <w:pPr>
        <w:numPr>
          <w:ilvl w:val="0"/>
          <w:numId w:val="1"/>
        </w:numPr>
        <w:spacing w:line="240" w:lineRule="auto"/>
        <w:ind w:hanging="360"/>
      </w:pPr>
      <w:r>
        <w:t>Draw an arrow diagram to show that the relation “is a factor of” given sets</w:t>
      </w:r>
    </w:p>
    <w:p w:rsidR="00704B86" w:rsidRDefault="00393EE7" w:rsidP="00393EE7">
      <w:pPr>
        <w:spacing w:after="133" w:line="240" w:lineRule="auto"/>
        <w:ind w:left="0" w:right="24" w:firstLine="0"/>
      </w:pPr>
      <w:r>
        <w:t xml:space="preserve">      A = {2,3,4,5,6,7}        and     B = {10,12,14,15,18}</w:t>
      </w:r>
      <w:r>
        <w:tab/>
        <w:t xml:space="preserve">   </w:t>
      </w:r>
      <w:r w:rsidR="00704B86">
        <w:t xml:space="preserve">                             (04</w:t>
      </w:r>
      <w:r>
        <w:t xml:space="preserve"> marks)</w:t>
      </w:r>
      <w:bookmarkStart w:id="0" w:name="_GoBack"/>
      <w:bookmarkEnd w:id="0"/>
    </w:p>
    <w:p w:rsidR="00EC56DC" w:rsidRDefault="00393EE7">
      <w:pPr>
        <w:numPr>
          <w:ilvl w:val="0"/>
          <w:numId w:val="1"/>
        </w:numPr>
        <w:spacing w:line="240" w:lineRule="auto"/>
        <w:ind w:hanging="360"/>
      </w:pPr>
      <w:r>
        <w:t>You are provided with cards each having digits 2, 3, 5, 7, 6, 15, 18, 20, 35.</w:t>
      </w:r>
    </w:p>
    <w:p w:rsidR="005020EC" w:rsidRDefault="00393EE7">
      <w:pPr>
        <w:ind w:left="370"/>
      </w:pPr>
      <w:r>
        <w:t>a) Arrange them by forming two sets so that each digit is associated with its prime factor.</w:t>
      </w:r>
      <w:r>
        <w:tab/>
        <w:t xml:space="preserve">                                                                                                (02 marks)</w:t>
      </w:r>
    </w:p>
    <w:p w:rsidR="00EC56DC" w:rsidRDefault="00393EE7">
      <w:pPr>
        <w:ind w:left="370"/>
      </w:pPr>
      <w:r>
        <w:t xml:space="preserve"> b) Identify the members in the object set and the image set.                 (02 marks)</w:t>
      </w:r>
    </w:p>
    <w:p w:rsidR="00EC56DC" w:rsidRDefault="00393EE7">
      <w:pPr>
        <w:numPr>
          <w:ilvl w:val="0"/>
          <w:numId w:val="1"/>
        </w:numPr>
        <w:ind w:hanging="360"/>
      </w:pPr>
      <w:r>
        <w:t xml:space="preserve">A rectangle ABCD has vertices </w:t>
      </w:r>
      <w:proofErr w:type="gramStart"/>
      <w:r>
        <w:t>A(</w:t>
      </w:r>
      <w:proofErr w:type="gramEnd"/>
      <w:r>
        <w:t>2, 2), B(5, 2), C(5, -4) and D(2, -4). It is translated by the vector along 2 and down by 3. By graphical approach find the images of A, B, C and D.</w:t>
      </w:r>
      <w:r>
        <w:tab/>
      </w:r>
      <w:r w:rsidR="005961A5">
        <w:t xml:space="preserve">                                                                                      </w:t>
      </w:r>
      <w:r>
        <w:t>(</w:t>
      </w:r>
      <w:r w:rsidR="005961A5">
        <w:t>0</w:t>
      </w:r>
      <w:r w:rsidR="00704B86">
        <w:t>4</w:t>
      </w:r>
      <w:r>
        <w:t xml:space="preserve"> marks)</w:t>
      </w:r>
    </w:p>
    <w:p w:rsidR="005D0B9A" w:rsidRDefault="005D0B9A" w:rsidP="005D0B9A">
      <w:pPr>
        <w:ind w:left="360" w:firstLine="0"/>
      </w:pPr>
    </w:p>
    <w:p w:rsidR="005D0B9A" w:rsidRDefault="005D0B9A" w:rsidP="005D0B9A">
      <w:pPr>
        <w:ind w:left="360" w:firstLine="0"/>
      </w:pPr>
    </w:p>
    <w:p w:rsidR="00EC56DC" w:rsidRDefault="00393EE7">
      <w:pPr>
        <w:numPr>
          <w:ilvl w:val="0"/>
          <w:numId w:val="1"/>
        </w:numPr>
        <w:spacing w:after="210" w:line="276" w:lineRule="auto"/>
        <w:ind w:hanging="360"/>
      </w:pPr>
      <w:r>
        <w:t xml:space="preserve">Study the table and derive the relationship and fill the table. </w:t>
      </w:r>
      <w:r w:rsidR="005961A5">
        <w:t xml:space="preserve">                  </w:t>
      </w:r>
      <w:r>
        <w:t>(</w:t>
      </w:r>
      <w:r w:rsidR="005961A5">
        <w:t>0</w:t>
      </w:r>
      <w:r>
        <w:t>4 marks)</w:t>
      </w:r>
    </w:p>
    <w:tbl>
      <w:tblPr>
        <w:tblStyle w:val="TableGrid"/>
        <w:tblW w:w="2624" w:type="dxa"/>
        <w:tblInd w:w="2158" w:type="dxa"/>
        <w:tblCellMar>
          <w:left w:w="107" w:type="dxa"/>
          <w:right w:w="108" w:type="dxa"/>
        </w:tblCellMar>
        <w:tblLook w:val="04A0" w:firstRow="1" w:lastRow="0" w:firstColumn="1" w:lastColumn="0" w:noHBand="0" w:noVBand="1"/>
      </w:tblPr>
      <w:tblGrid>
        <w:gridCol w:w="483"/>
        <w:gridCol w:w="673"/>
        <w:gridCol w:w="851"/>
        <w:gridCol w:w="617"/>
      </w:tblGrid>
      <w:tr w:rsidR="00EC56DC">
        <w:trPr>
          <w:trHeight w:val="424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C56DC" w:rsidRDefault="00EC56DC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5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C56DC" w:rsidRDefault="00393EE7">
            <w:pPr>
              <w:spacing w:after="0" w:line="276" w:lineRule="auto"/>
              <w:ind w:left="0" w:right="0" w:firstLine="0"/>
              <w:jc w:val="center"/>
            </w:pPr>
            <w:r>
              <w:t>Plus 12</w:t>
            </w:r>
          </w:p>
        </w:tc>
        <w:tc>
          <w:tcPr>
            <w:tcW w:w="6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C56DC" w:rsidRDefault="00EC56DC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EC56DC">
        <w:trPr>
          <w:trHeight w:val="448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DC" w:rsidRDefault="00393EE7">
            <w:pPr>
              <w:spacing w:after="0" w:line="276" w:lineRule="auto"/>
              <w:ind w:left="1" w:right="0" w:firstLine="0"/>
            </w:pPr>
            <w:r>
              <w:t>34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DC" w:rsidRDefault="00393EE7">
            <w:pPr>
              <w:spacing w:after="0" w:line="276" w:lineRule="auto"/>
              <w:ind w:left="0" w:right="0" w:firstLine="0"/>
              <w:jc w:val="left"/>
            </w:pPr>
            <w:r>
              <w:t>58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DC" w:rsidRDefault="00393EE7">
            <w:pPr>
              <w:spacing w:after="0" w:line="276" w:lineRule="auto"/>
              <w:ind w:left="1" w:right="0" w:firstLine="0"/>
              <w:jc w:val="left"/>
            </w:pPr>
            <w:r>
              <w:t>_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DC" w:rsidRDefault="00393EE7">
            <w:pPr>
              <w:spacing w:after="0" w:line="276" w:lineRule="auto"/>
              <w:ind w:left="0" w:right="0" w:firstLine="0"/>
              <w:jc w:val="left"/>
            </w:pPr>
            <w:r>
              <w:t>_</w:t>
            </w:r>
          </w:p>
        </w:tc>
      </w:tr>
      <w:tr w:rsidR="00EC56DC">
        <w:trPr>
          <w:trHeight w:val="470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DC" w:rsidRDefault="00393EE7">
            <w:pPr>
              <w:spacing w:after="0" w:line="276" w:lineRule="auto"/>
              <w:ind w:left="1" w:right="0" w:firstLine="0"/>
              <w:jc w:val="left"/>
            </w:pPr>
            <w:r>
              <w:lastRenderedPageBreak/>
              <w:t>_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DC" w:rsidRDefault="00393EE7">
            <w:pPr>
              <w:spacing w:after="0" w:line="276" w:lineRule="auto"/>
              <w:ind w:left="0" w:right="0" w:firstLine="0"/>
              <w:jc w:val="left"/>
            </w:pPr>
            <w:r>
              <w:t>_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DC" w:rsidRDefault="00393EE7">
            <w:pPr>
              <w:spacing w:after="0" w:line="276" w:lineRule="auto"/>
              <w:ind w:left="1" w:right="0" w:firstLine="0"/>
              <w:jc w:val="left"/>
            </w:pPr>
            <w:r>
              <w:t>37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DC" w:rsidRDefault="00393EE7">
            <w:pPr>
              <w:spacing w:after="0" w:line="276" w:lineRule="auto"/>
              <w:ind w:left="0" w:right="0" w:firstLine="0"/>
              <w:jc w:val="left"/>
            </w:pPr>
            <w:r>
              <w:t>12</w:t>
            </w:r>
          </w:p>
        </w:tc>
      </w:tr>
    </w:tbl>
    <w:p w:rsidR="00EC56DC" w:rsidRDefault="00393EE7">
      <w:pPr>
        <w:numPr>
          <w:ilvl w:val="0"/>
          <w:numId w:val="1"/>
        </w:numPr>
        <w:ind w:hanging="360"/>
      </w:pPr>
      <w:r>
        <w:t>Identify the domain and range from the ordered pairs (2</w:t>
      </w:r>
      <w:proofErr w:type="gramStart"/>
      <w:r>
        <w:t>,6</w:t>
      </w:r>
      <w:proofErr w:type="gramEnd"/>
      <w:r>
        <w:t>), (-3,7), (5,0),(-1,-5), and (4,7).</w:t>
      </w:r>
      <w:r>
        <w:tab/>
      </w:r>
      <w:r w:rsidR="005961A5">
        <w:t xml:space="preserve">                                                                                                 </w:t>
      </w:r>
      <w:r>
        <w:t>(</w:t>
      </w:r>
      <w:r w:rsidR="005961A5">
        <w:t>0</w:t>
      </w:r>
      <w:r>
        <w:t>4 marks)</w:t>
      </w:r>
    </w:p>
    <w:p w:rsidR="00EC56DC" w:rsidRDefault="00393EE7">
      <w:pPr>
        <w:numPr>
          <w:ilvl w:val="0"/>
          <w:numId w:val="1"/>
        </w:numPr>
        <w:spacing w:after="0" w:line="240" w:lineRule="auto"/>
        <w:ind w:hanging="360"/>
      </w:pPr>
      <w:r>
        <w:t xml:space="preserve">By using a diagram, show the direction of vector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4507" cy="274079"/>
                <wp:effectExtent l="0" t="0" r="0" b="0"/>
                <wp:docPr id="9576" name="Group 9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07" cy="274079"/>
                          <a:chOff x="0" y="0"/>
                          <a:chExt cx="604507" cy="274079"/>
                        </a:xfrm>
                      </wpg:grpSpPr>
                      <wps:wsp>
                        <wps:cNvPr id="1016" name="Rectangle 1016"/>
                        <wps:cNvSpPr/>
                        <wps:spPr>
                          <a:xfrm>
                            <a:off x="0" y="55354"/>
                            <a:ext cx="1724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3EE7" w:rsidRDefault="00393EE7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172212" y="55354"/>
                            <a:ext cx="15141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3EE7" w:rsidRDefault="00393EE7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402336" y="0"/>
                            <a:ext cx="107249" cy="143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3EE7" w:rsidRDefault="00393EE7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483095" y="0"/>
                            <a:ext cx="79396" cy="143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3EE7" w:rsidRDefault="00393EE7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443484" y="166129"/>
                            <a:ext cx="79396" cy="143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3EE7" w:rsidRDefault="00393EE7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 xml:space="preserve">3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1" name="Shape 1021"/>
                        <wps:cNvSpPr/>
                        <wps:spPr>
                          <a:xfrm>
                            <a:off x="341516" y="4973"/>
                            <a:ext cx="56705" cy="251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5" h="251371">
                                <a:moveTo>
                                  <a:pt x="54254" y="0"/>
                                </a:moveTo>
                                <a:lnTo>
                                  <a:pt x="56705" y="5957"/>
                                </a:lnTo>
                                <a:cubicBezTo>
                                  <a:pt x="43510" y="14593"/>
                                  <a:pt x="33134" y="29312"/>
                                  <a:pt x="25565" y="50127"/>
                                </a:cubicBezTo>
                                <a:cubicBezTo>
                                  <a:pt x="18009" y="70930"/>
                                  <a:pt x="14224" y="96152"/>
                                  <a:pt x="14224" y="125768"/>
                                </a:cubicBezTo>
                                <a:cubicBezTo>
                                  <a:pt x="14224" y="154839"/>
                                  <a:pt x="17971" y="179883"/>
                                  <a:pt x="25464" y="200914"/>
                                </a:cubicBezTo>
                                <a:cubicBezTo>
                                  <a:pt x="32944" y="221959"/>
                                  <a:pt x="43371" y="236792"/>
                                  <a:pt x="56705" y="245415"/>
                                </a:cubicBezTo>
                                <a:lnTo>
                                  <a:pt x="54254" y="251371"/>
                                </a:lnTo>
                                <a:cubicBezTo>
                                  <a:pt x="37681" y="243040"/>
                                  <a:pt x="24499" y="227508"/>
                                  <a:pt x="14707" y="204788"/>
                                </a:cubicBezTo>
                                <a:cubicBezTo>
                                  <a:pt x="4902" y="182067"/>
                                  <a:pt x="0" y="155677"/>
                                  <a:pt x="0" y="125616"/>
                                </a:cubicBezTo>
                                <a:cubicBezTo>
                                  <a:pt x="0" y="95352"/>
                                  <a:pt x="4902" y="68962"/>
                                  <a:pt x="14707" y="46431"/>
                                </a:cubicBezTo>
                                <a:cubicBezTo>
                                  <a:pt x="24499" y="23914"/>
                                  <a:pt x="37681" y="8433"/>
                                  <a:pt x="5425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547802" y="4973"/>
                            <a:ext cx="56705" cy="251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5" h="251371">
                                <a:moveTo>
                                  <a:pt x="2375" y="0"/>
                                </a:moveTo>
                                <a:cubicBezTo>
                                  <a:pt x="18999" y="8433"/>
                                  <a:pt x="32207" y="23914"/>
                                  <a:pt x="42011" y="46431"/>
                                </a:cubicBezTo>
                                <a:cubicBezTo>
                                  <a:pt x="51803" y="68962"/>
                                  <a:pt x="56705" y="95352"/>
                                  <a:pt x="56705" y="125616"/>
                                </a:cubicBezTo>
                                <a:cubicBezTo>
                                  <a:pt x="56705" y="155677"/>
                                  <a:pt x="51803" y="182067"/>
                                  <a:pt x="42011" y="204788"/>
                                </a:cubicBezTo>
                                <a:cubicBezTo>
                                  <a:pt x="32207" y="227508"/>
                                  <a:pt x="18999" y="243040"/>
                                  <a:pt x="2375" y="251371"/>
                                </a:cubicBezTo>
                                <a:lnTo>
                                  <a:pt x="0" y="245415"/>
                                </a:lnTo>
                                <a:cubicBezTo>
                                  <a:pt x="13297" y="236792"/>
                                  <a:pt x="23698" y="221959"/>
                                  <a:pt x="31217" y="200914"/>
                                </a:cubicBezTo>
                                <a:cubicBezTo>
                                  <a:pt x="38735" y="179883"/>
                                  <a:pt x="42494" y="154839"/>
                                  <a:pt x="42494" y="125768"/>
                                </a:cubicBezTo>
                                <a:cubicBezTo>
                                  <a:pt x="42494" y="96152"/>
                                  <a:pt x="38710" y="70930"/>
                                  <a:pt x="31140" y="50127"/>
                                </a:cubicBezTo>
                                <a:cubicBezTo>
                                  <a:pt x="23571" y="29312"/>
                                  <a:pt x="13195" y="14593"/>
                                  <a:pt x="0" y="5957"/>
                                </a:cubicBezTo>
                                <a:lnTo>
                                  <a:pt x="23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576" o:spid="_x0000_s1026" style="width:47.6pt;height:21.6pt;mso-position-horizontal-relative:char;mso-position-vertical-relative:line" coordsize="6045,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">
                <v:rect id="Rectangle 1016" o:spid="_x0000_s1027" style="position:absolute;top:553;width:172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cBu8IA&#10;AADdAAAADwAAAGRycy9kb3ducmV2LnhtbERPy6rCMBDdC/5DGMGdproQrUYRH+jSF6i7oZnblttM&#10;ShNt9evNhQvu5nCeM1s0phBPqlxuWcGgH4EgTqzOOVVwOW97YxDOI2ssLJOCFzlYzNutGcba1nyk&#10;58mnIoSwi1FB5n0ZS+mSjAy6vi2JA/djK4M+wCqVusI6hJtCDqNoJA3mHBoyLGmVUfJ7ehgFu3G5&#10;vO3tu06LzX13PVwn6/PEK9XtNMspCE+N/4r/3Xsd5keDEfx9E06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1wG7wgAAAN0AAAAPAAAAAAAAAAAAAAAAAJgCAABkcnMvZG93&#10;bnJldi54bWxQSwUGAAAAAAQABAD1AAAAhwMAAAAA&#10;" filled="f" stroked="f">
                  <v:textbox inset="0,0,0,0">
                    <w:txbxContent>
                      <w:p w:rsidR="00393EE7" w:rsidRDefault="00393EE7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017" o:spid="_x0000_s1028" style="position:absolute;left:1722;top:553;width:151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ukIMMA&#10;AADdAAAADwAAAGRycy9kb3ducmV2LnhtbERPS4vCMBC+C/6HMII3TfXgo2sU8YEeXRXcvQ3NbFts&#10;JqWJtvrrzYLgbT6+58wWjSnEnSqXW1Yw6EcgiBOrc04VnE/b3gSE88gaC8uk4EEOFvN2a4axtjV/&#10;0/3oUxFC2MWoIPO+jKV0SUYGXd+WxIH7s5VBH2CVSl1hHcJNIYdRNJIGcw4NGZa0yii5Hm9GwW5S&#10;Ln/29lmnxeZ3dzlcpuvT1CvV7TTLLxCeGv8Rv917HeZHgzH8fxNO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ukIMMAAADdAAAADwAAAAAAAAAAAAAAAACYAgAAZHJzL2Rv&#10;d25yZXYueG1sUEsFBgAAAAAEAAQA9QAAAIgDAAAAAA==&#10;" filled="f" stroked="f">
                  <v:textbox inset="0,0,0,0">
                    <w:txbxContent>
                      <w:p w:rsidR="00393EE7" w:rsidRDefault="00393EE7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1018" o:spid="_x0000_s1029" style="position:absolute;left:4023;width:1072;height:1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QwUsUA&#10;AADdAAAADwAAAGRycy9kb3ducmV2LnhtbESPT4vCQAzF7wt+hyGCt3XqHkSro8j+QY+uCuotdGJb&#10;tpMpndFWP/3mIHhLeC/v/TJfdq5SN2pC6dnAaJiAIs68LTk3cNj/vE9AhYhssfJMBu4UYLnovc0x&#10;tb7lX7rtYq4khEOKBooY61TrkBXkMAx9TSzaxTcOo6xNrm2DrYS7Sn8kyVg7LFkaCqzps6Dsb3d1&#10;BtaTenXa+EebV9/n9XF7nH7tp9GYQb9bzUBF6uLL/LzeWMFPRoIr38gI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DBSxQAAAN0AAAAPAAAAAAAAAAAAAAAAAJgCAABkcnMv&#10;ZG93bnJldi54bWxQSwUGAAAAAAQABAD1AAAAigMAAAAA&#10;" filled="f" stroked="f">
                  <v:textbox inset="0,0,0,0">
                    <w:txbxContent>
                      <w:p w:rsidR="00393EE7" w:rsidRDefault="00393EE7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−</w:t>
                        </w:r>
                      </w:p>
                    </w:txbxContent>
                  </v:textbox>
                </v:rect>
                <v:rect id="Rectangle 1019" o:spid="_x0000_s1030" style="position:absolute;left:4830;width:794;height:1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VycMA&#10;AADdAAAADwAAAGRycy9kb3ducmV2LnhtbERPS4vCMBC+C/6HMII3TfWw2K5RZFX0uD6g621oxrZs&#10;MylN1tb99UYQvM3H95z5sjOVuFHjSssKJuMIBHFmdcm5gvNpO5qBcB5ZY2WZFNzJwXLR780x0bbl&#10;A92OPhchhF2CCgrv60RKlxVk0I1tTRy4q20M+gCbXOoG2xBuKjmNog9psOTQUGBNXwVlv8c/o2A3&#10;q1c/e/vf5tXmsku/03h9ir1Sw0G3+gThqfNv8cu912F+NInh+U04QS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iVycMAAADdAAAADwAAAAAAAAAAAAAAAACYAgAAZHJzL2Rv&#10;d25yZXYueG1sUEsFBgAAAAAEAAQA9QAAAIgDAAAAAA==&#10;" filled="f" stroked="f">
                  <v:textbox inset="0,0,0,0">
                    <w:txbxContent>
                      <w:p w:rsidR="00393EE7" w:rsidRDefault="00393EE7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4</w:t>
                        </w:r>
                      </w:p>
                    </w:txbxContent>
                  </v:textbox>
                </v:rect>
                <v:rect id="Rectangle 1020" o:spid="_x0000_s1031" style="position:absolute;left:4434;top:1661;width:794;height:1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726c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KfjIVf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vbpxQAAAN0AAAAPAAAAAAAAAAAAAAAAAJgCAABkcnMv&#10;ZG93bnJldi54bWxQSwUGAAAAAAQABAD1AAAAigMAAAAA&#10;" filled="f" stroked="f">
                  <v:textbox inset="0,0,0,0">
                    <w:txbxContent>
                      <w:p w:rsidR="00393EE7" w:rsidRDefault="00393EE7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 xml:space="preserve">3 </w:t>
                        </w:r>
                      </w:p>
                    </w:txbxContent>
                  </v:textbox>
                </v:rect>
                <v:shape id="Shape 1021" o:spid="_x0000_s1032" style="position:absolute;left:3415;top:49;width:567;height:2514;visibility:visible;mso-wrap-style:square;v-text-anchor:top" coordsize="56705,251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dwcsYA&#10;AADdAAAADwAAAGRycy9kb3ducmV2LnhtbESPQWsCMRCF74L/IYzQi9REqVK2RhGlpUUodBXPw2a6&#10;u7qZhE26bv99UxC8zfDe9+bNct3bRnTUhtqxhulEgSAunKm51HA8vD4+gwgR2WDjmDT8UoD1ajhY&#10;Ymbclb+oy2MpUgiHDDVUMfpMylBUZDFMnCdO2rdrLca0tqU0LV5TuG3kTKmFtFhzulChp21FxSX/&#10;sanGXJ0+2V/2RdfV47dY+t356UPrh1G/eQERqY93841+N4lTsyn8f5NG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dwcsYAAADdAAAADwAAAAAAAAAAAAAAAACYAgAAZHJz&#10;L2Rvd25yZXYueG1sUEsFBgAAAAAEAAQA9QAAAIsDAAAAAA==&#10;" path="m54254,r2451,5957c43510,14593,33134,29312,25565,50127,18009,70930,14224,96152,14224,125768v,29071,3747,54115,11240,75146c32944,221959,43371,236792,56705,245415r-2451,5956c37681,243040,24499,227508,14707,204788,4902,182067,,155677,,125616,,95352,4902,68962,14707,46431,24499,23914,37681,8433,54254,xe" fillcolor="black" stroked="f" strokeweight="0">
                  <v:stroke joinstyle="bevel" endcap="square"/>
                  <v:path arrowok="t" textboxrect="0,0,56705,251371"/>
                </v:shape>
                <v:shape id="Shape 1022" o:spid="_x0000_s1033" style="position:absolute;left:5478;top:49;width:567;height:2514;visibility:visible;mso-wrap-style:square;v-text-anchor:top" coordsize="56705,251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XuBcYA&#10;AADdAAAADwAAAGRycy9kb3ducmV2LnhtbESPQWsCMRCF70L/Q5hCL1KTLiqyNYpYWiyCoJaeh824&#10;u7qZhE26bv99UxC8zfDe9+bNfNnbRnTUhtqxhpeRAkFcOFNzqeHr+P48AxEissHGMWn4pQDLxcNg&#10;jrlxV95Td4ilSCEcctRQxehzKUNRkcUwcp44aSfXWoxpbUtpWrymcNvITKmptFhzulChp3VFxeXw&#10;Y1ONifresb9si66rhx+x9G/n8afWT4/96hVEpD7ezTd6YxKnsgz+v0kj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XuBcYAAADdAAAADwAAAAAAAAAAAAAAAACYAgAAZHJz&#10;L2Rvd25yZXYueG1sUEsFBgAAAAAEAAQA9QAAAIsDAAAAAA==&#10;" path="m2375,c18999,8433,32207,23914,42011,46431v9792,22531,14694,48921,14694,79185c56705,155677,51803,182067,42011,204788,32207,227508,18999,243040,2375,251371l,245415v13297,-8623,23698,-23456,31217,-44501c38735,179883,42494,154839,42494,125768v,-29616,-3784,-54838,-11354,-75641c23571,29312,13195,14593,,5957l2375,xe" fillcolor="black" stroked="f" strokeweight="0">
                  <v:stroke joinstyle="bevel" endcap="square"/>
                  <v:path arrowok="t" textboxrect="0,0,56705,251371"/>
                </v:shape>
                <w10:anchorlock/>
              </v:group>
            </w:pict>
          </mc:Fallback>
        </mc:AlternateContent>
      </w:r>
      <w:r>
        <w:t xml:space="preserve"> </w:t>
      </w:r>
      <w:r w:rsidR="005961A5">
        <w:t xml:space="preserve">                    </w:t>
      </w:r>
      <w:r>
        <w:t>(</w:t>
      </w:r>
      <w:r w:rsidR="005961A5">
        <w:t>0</w:t>
      </w:r>
      <w:r>
        <w:t>4 marks)</w:t>
      </w:r>
    </w:p>
    <w:p w:rsidR="00704B86" w:rsidRDefault="00704B86" w:rsidP="00704B86">
      <w:pPr>
        <w:spacing w:after="0" w:line="240" w:lineRule="auto"/>
        <w:ind w:left="360" w:firstLine="0"/>
      </w:pPr>
    </w:p>
    <w:p w:rsidR="00DF4B51" w:rsidRDefault="00393EE7" w:rsidP="00DF4B51">
      <w:pPr>
        <w:numPr>
          <w:ilvl w:val="0"/>
          <w:numId w:val="1"/>
        </w:numPr>
        <w:spacing w:after="541"/>
        <w:ind w:hanging="360"/>
      </w:pPr>
      <w:r>
        <w:t xml:space="preserve">Tabulate the values from the given relation </w:t>
      </w:r>
      <w:r>
        <w:rPr>
          <w:rFonts w:ascii="Calibri" w:eastAsia="Calibri" w:hAnsi="Calibri" w:cs="Calibri"/>
          <w:noProof/>
          <w:position w:val="-15"/>
          <w:sz w:val="22"/>
        </w:rPr>
        <w:drawing>
          <wp:inline distT="0" distB="0" distL="0" distR="0">
            <wp:extent cx="1019175" cy="269875"/>
            <wp:effectExtent l="0" t="0" r="0" b="0"/>
            <wp:docPr id="9916" name="Picture 9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" name="Picture 99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the values of C ranging from 0°C to 100°C using the interval of 10</w:t>
      </w:r>
      <w:r>
        <w:rPr>
          <w:vertAlign w:val="superscript"/>
        </w:rPr>
        <w:t>0</w:t>
      </w:r>
      <w:r>
        <w:t>C.</w:t>
      </w:r>
      <w:r w:rsidR="005961A5">
        <w:t xml:space="preserve">                            </w:t>
      </w:r>
      <w:r>
        <w:t xml:space="preserve"> (</w:t>
      </w:r>
      <w:r w:rsidR="005961A5">
        <w:t>0</w:t>
      </w:r>
      <w:r>
        <w:t>4marks)</w:t>
      </w:r>
    </w:p>
    <w:p w:rsidR="00DF4B51" w:rsidRDefault="00DF4B51" w:rsidP="00DF4B51">
      <w:pPr>
        <w:numPr>
          <w:ilvl w:val="0"/>
          <w:numId w:val="1"/>
        </w:numPr>
        <w:spacing w:after="541"/>
        <w:ind w:hanging="360"/>
      </w:pPr>
      <w:r>
        <w:t>A flower garden in the form of a square has an area of X</w:t>
      </w:r>
      <w:r w:rsidRPr="00DF4B51">
        <w:rPr>
          <w:vertAlign w:val="superscript"/>
        </w:rPr>
        <w:t>2</w:t>
      </w:r>
      <w:r>
        <w:t xml:space="preserve">-6x + 9. </w:t>
      </w:r>
    </w:p>
    <w:p w:rsidR="00DF4B51" w:rsidRDefault="00DF4B51" w:rsidP="00DF4B51">
      <w:pPr>
        <w:numPr>
          <w:ilvl w:val="0"/>
          <w:numId w:val="5"/>
        </w:numPr>
        <w:spacing w:after="53" w:line="246" w:lineRule="auto"/>
        <w:ind w:right="0" w:hanging="720"/>
        <w:jc w:val="left"/>
      </w:pPr>
      <w:r>
        <w:t xml:space="preserve">Work out the length of the side. </w:t>
      </w:r>
    </w:p>
    <w:p w:rsidR="00704B86" w:rsidRDefault="00DF4B51" w:rsidP="00DF4B51">
      <w:pPr>
        <w:numPr>
          <w:ilvl w:val="0"/>
          <w:numId w:val="5"/>
        </w:numPr>
        <w:spacing w:after="244" w:line="246" w:lineRule="auto"/>
        <w:ind w:right="0" w:hanging="720"/>
        <w:jc w:val="left"/>
      </w:pPr>
      <w:r>
        <w:t xml:space="preserve">If the flower garden has an area of 100 square </w:t>
      </w:r>
      <w:proofErr w:type="spellStart"/>
      <w:r>
        <w:t>metres</w:t>
      </w:r>
      <w:proofErr w:type="spellEnd"/>
      <w:r>
        <w:t xml:space="preserve">, workout the value of x.        </w:t>
      </w:r>
      <w:r w:rsidR="00704B86">
        <w:t xml:space="preserve">                                                                     </w:t>
      </w:r>
      <w:r>
        <w:t>(04marks)</w:t>
      </w:r>
    </w:p>
    <w:p w:rsidR="00DF4B51" w:rsidRDefault="00DF4B51" w:rsidP="00704B86">
      <w:pPr>
        <w:spacing w:after="244" w:line="246" w:lineRule="auto"/>
        <w:ind w:left="1508" w:right="0" w:firstLine="0"/>
        <w:jc w:val="left"/>
      </w:pPr>
      <w:r>
        <w:t xml:space="preserve"> </w:t>
      </w:r>
    </w:p>
    <w:p w:rsidR="00DF4B51" w:rsidRDefault="00DF4B51" w:rsidP="00DF4B51">
      <w:pPr>
        <w:pStyle w:val="ListParagraph"/>
        <w:numPr>
          <w:ilvl w:val="0"/>
          <w:numId w:val="1"/>
        </w:numPr>
        <w:spacing w:after="305"/>
      </w:pPr>
      <w:r>
        <w:t xml:space="preserve">Figure A and B are similar. If the radius of A= 8 cm and the linear scale factor between A and B is 4.  </w:t>
      </w:r>
    </w:p>
    <w:p w:rsidR="00DF4B51" w:rsidRDefault="00DF4B51" w:rsidP="00DF4B51">
      <w:pPr>
        <w:spacing w:after="31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C0366E" wp14:editId="57F4EA5C">
                <wp:simplePos x="0" y="0"/>
                <wp:positionH relativeFrom="column">
                  <wp:posOffset>2867025</wp:posOffset>
                </wp:positionH>
                <wp:positionV relativeFrom="paragraph">
                  <wp:posOffset>-137317</wp:posOffset>
                </wp:positionV>
                <wp:extent cx="1113790" cy="894715"/>
                <wp:effectExtent l="0" t="0" r="0" b="0"/>
                <wp:wrapSquare wrapText="bothSides"/>
                <wp:docPr id="4724" name="Group 4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790" cy="894715"/>
                          <a:chOff x="0" y="0"/>
                          <a:chExt cx="1113790" cy="894715"/>
                        </a:xfrm>
                      </wpg:grpSpPr>
                      <wps:wsp>
                        <wps:cNvPr id="630" name="Shape 630"/>
                        <wps:cNvSpPr/>
                        <wps:spPr>
                          <a:xfrm>
                            <a:off x="0" y="0"/>
                            <a:ext cx="1113790" cy="894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790" h="894715">
                                <a:moveTo>
                                  <a:pt x="556895" y="0"/>
                                </a:moveTo>
                                <a:cubicBezTo>
                                  <a:pt x="249301" y="0"/>
                                  <a:pt x="0" y="62865"/>
                                  <a:pt x="0" y="140462"/>
                                </a:cubicBezTo>
                                <a:lnTo>
                                  <a:pt x="0" y="754253"/>
                                </a:lnTo>
                                <a:cubicBezTo>
                                  <a:pt x="0" y="831838"/>
                                  <a:pt x="249301" y="894715"/>
                                  <a:pt x="556895" y="894715"/>
                                </a:cubicBezTo>
                                <a:cubicBezTo>
                                  <a:pt x="864489" y="894715"/>
                                  <a:pt x="1113790" y="831838"/>
                                  <a:pt x="1113790" y="754253"/>
                                </a:cubicBezTo>
                                <a:lnTo>
                                  <a:pt x="1113790" y="140462"/>
                                </a:lnTo>
                                <a:cubicBezTo>
                                  <a:pt x="1113790" y="62865"/>
                                  <a:pt x="864489" y="0"/>
                                  <a:pt x="55689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0" y="140462"/>
                            <a:ext cx="1113790" cy="140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790" h="140462">
                                <a:moveTo>
                                  <a:pt x="0" y="0"/>
                                </a:moveTo>
                                <a:cubicBezTo>
                                  <a:pt x="0" y="77597"/>
                                  <a:pt x="249301" y="140462"/>
                                  <a:pt x="556895" y="140462"/>
                                </a:cubicBezTo>
                                <a:cubicBezTo>
                                  <a:pt x="864489" y="140462"/>
                                  <a:pt x="1113790" y="77597"/>
                                  <a:pt x="1113790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41A492" id="Group 4724" o:spid="_x0000_s1026" style="position:absolute;margin-left:225.75pt;margin-top:-10.8pt;width:87.7pt;height:70.45pt;z-index:251661312" coordsize="11137,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">
                <v:shape id="Shape 630" o:spid="_x0000_s1027" style="position:absolute;width:11137;height:8947;visibility:visible;mso-wrap-style:square;v-text-anchor:top" coordsize="1113790,894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H5MEA&#10;AADcAAAADwAAAGRycy9kb3ducmV2LnhtbERPy2rCQBTdF/oPwy24qzM1ECQ6SmkpZKeNLlxeM7dJ&#10;MHMnZMY8/t5ZFFweznu7n2wrBup941jDx1KBIC6dabjScD79vK9B+IBssHVMGmbysN+9vmwxM27k&#10;XxqKUIkYwj5DDXUIXSalL2uy6JeuI47cn+sthgj7SpoexxhuW7lSKpUWG44NNXb0VVN5K+5Wgzqm&#10;I9+/i6645pe5XSW38+mgtF68TZ8bEIGm8BT/u3OjIU3i/HgmHgG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UR+TBAAAA3AAAAA8AAAAAAAAAAAAAAAAAmAIAAGRycy9kb3du&#10;cmV2LnhtbFBLBQYAAAAABAAEAPUAAACGAwAAAAA=&#10;" path="m556895,c249301,,,62865,,140462l,754253v,77585,249301,140462,556895,140462c864489,894715,1113790,831838,1113790,754253r,-613791c1113790,62865,864489,,556895,xe" filled="f">
                  <v:stroke endcap="round"/>
                  <v:path arrowok="t" textboxrect="0,0,1113790,894715"/>
                </v:shape>
                <v:shape id="Shape 631" o:spid="_x0000_s1028" style="position:absolute;top:1404;width:11137;height:1405;visibility:visible;mso-wrap-style:square;v-text-anchor:top" coordsize="1113790,140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LxeMUA&#10;AADcAAAADwAAAGRycy9kb3ducmV2LnhtbESP3WoCMRSE7wt9h3AK3tWsClvZGkVEbcGb+vMAx83p&#10;ZtnNyZJE3fbpTaHg5TAz3zCzRW9bcSUfascKRsMMBHHpdM2VgtNx8zoFESKyxtYxKfihAIv589MM&#10;C+1uvKfrIVYiQTgUqMDE2BVShtKQxTB0HXHyvp23GJP0ldQebwluWznOslxarDktGOxoZahsDher&#10;YO++zMduuz7/8rJ7K6d5c/KxUWrw0i/fQUTq4yP83/7UCvLJCP7Op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8vF4xQAAANwAAAAPAAAAAAAAAAAAAAAAAJgCAABkcnMv&#10;ZG93bnJldi54bWxQSwUGAAAAAAQABAD1AAAAigMAAAAA&#10;" path="m,c,77597,249301,140462,556895,140462,864489,140462,1113790,77597,1113790,e" filled="f">
                  <v:stroke endcap="round"/>
                  <v:path arrowok="t" textboxrect="0,0,1113790,140462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9CFA170" wp14:editId="5D71339B">
                <wp:simplePos x="0" y="0"/>
                <wp:positionH relativeFrom="column">
                  <wp:posOffset>1092835</wp:posOffset>
                </wp:positionH>
                <wp:positionV relativeFrom="paragraph">
                  <wp:posOffset>-106837</wp:posOffset>
                </wp:positionV>
                <wp:extent cx="593090" cy="864870"/>
                <wp:effectExtent l="0" t="0" r="0" b="0"/>
                <wp:wrapSquare wrapText="bothSides"/>
                <wp:docPr id="4725" name="Group 4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90" cy="864870"/>
                          <a:chOff x="0" y="0"/>
                          <a:chExt cx="593090" cy="864870"/>
                        </a:xfrm>
                      </wpg:grpSpPr>
                      <wps:wsp>
                        <wps:cNvPr id="616" name="Rectangle 616"/>
                        <wps:cNvSpPr/>
                        <wps:spPr>
                          <a:xfrm>
                            <a:off x="279019" y="106837"/>
                            <a:ext cx="60605" cy="22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3EE7" w:rsidRDefault="00393EE7" w:rsidP="00DF4B5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23" name="Rectangle 4623"/>
                        <wps:cNvSpPr/>
                        <wps:spPr>
                          <a:xfrm>
                            <a:off x="341503" y="736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3EE7" w:rsidRDefault="00393EE7" w:rsidP="00DF4B5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24" name="Rectangle 4624"/>
                        <wps:cNvSpPr/>
                        <wps:spPr>
                          <a:xfrm>
                            <a:off x="399453" y="7365"/>
                            <a:ext cx="18607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3EE7" w:rsidRDefault="00393EE7" w:rsidP="00DF4B5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cm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540004" y="736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3EE7" w:rsidRDefault="00393EE7" w:rsidP="00DF4B51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5" name="Shape 635"/>
                        <wps:cNvSpPr/>
                        <wps:spPr>
                          <a:xfrm>
                            <a:off x="0" y="211455"/>
                            <a:ext cx="593090" cy="653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90" h="653415">
                                <a:moveTo>
                                  <a:pt x="296545" y="0"/>
                                </a:moveTo>
                                <a:cubicBezTo>
                                  <a:pt x="132715" y="0"/>
                                  <a:pt x="0" y="45974"/>
                                  <a:pt x="0" y="102616"/>
                                </a:cubicBezTo>
                                <a:lnTo>
                                  <a:pt x="0" y="550837"/>
                                </a:lnTo>
                                <a:cubicBezTo>
                                  <a:pt x="0" y="607492"/>
                                  <a:pt x="132715" y="653415"/>
                                  <a:pt x="296545" y="653415"/>
                                </a:cubicBezTo>
                                <a:cubicBezTo>
                                  <a:pt x="460375" y="653415"/>
                                  <a:pt x="593090" y="607492"/>
                                  <a:pt x="593090" y="550837"/>
                                </a:cubicBezTo>
                                <a:lnTo>
                                  <a:pt x="593090" y="102616"/>
                                </a:lnTo>
                                <a:cubicBezTo>
                                  <a:pt x="593090" y="45974"/>
                                  <a:pt x="460375" y="0"/>
                                  <a:pt x="29654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0" y="314071"/>
                            <a:ext cx="593090" cy="1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90" h="102489">
                                <a:moveTo>
                                  <a:pt x="0" y="0"/>
                                </a:moveTo>
                                <a:cubicBezTo>
                                  <a:pt x="0" y="56642"/>
                                  <a:pt x="132715" y="102489"/>
                                  <a:pt x="296545" y="102489"/>
                                </a:cubicBezTo>
                                <a:cubicBezTo>
                                  <a:pt x="460375" y="102489"/>
                                  <a:pt x="593090" y="56642"/>
                                  <a:pt x="593090" y="0"/>
                                </a:cubicBez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593090" y="10160"/>
                            <a:ext cx="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565">
                                <a:moveTo>
                                  <a:pt x="0" y="0"/>
                                </a:moveTo>
                                <a:lnTo>
                                  <a:pt x="0" y="329565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700000" sp="400000"/>
                              <a:ds d="1" sp="4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284480" y="0"/>
                            <a:ext cx="0" cy="329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9564">
                                <a:moveTo>
                                  <a:pt x="0" y="0"/>
                                </a:moveTo>
                                <a:lnTo>
                                  <a:pt x="0" y="329564"/>
                                </a:lnTo>
                              </a:path>
                            </a:pathLst>
                          </a:custGeom>
                          <a:ln w="9525" cap="rnd">
                            <a:custDash>
                              <a:ds d="700000" sp="400000"/>
                              <a:ds d="1" sp="4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284480" y="93345"/>
                            <a:ext cx="30861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232410" y="31750"/>
                                </a:lnTo>
                                <a:lnTo>
                                  <a:pt x="232410" y="0"/>
                                </a:lnTo>
                                <a:lnTo>
                                  <a:pt x="308610" y="38100"/>
                                </a:lnTo>
                                <a:lnTo>
                                  <a:pt x="232410" y="76200"/>
                                </a:lnTo>
                                <a:lnTo>
                                  <a:pt x="23241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273685" y="300989"/>
                            <a:ext cx="83185" cy="8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83313">
                                <a:moveTo>
                                  <a:pt x="39624" y="127"/>
                                </a:moveTo>
                                <a:cubicBezTo>
                                  <a:pt x="41021" y="0"/>
                                  <a:pt x="42291" y="0"/>
                                  <a:pt x="43688" y="127"/>
                                </a:cubicBezTo>
                                <a:lnTo>
                                  <a:pt x="48260" y="636"/>
                                </a:lnTo>
                                <a:cubicBezTo>
                                  <a:pt x="49530" y="763"/>
                                  <a:pt x="50800" y="1016"/>
                                  <a:pt x="51943" y="1398"/>
                                </a:cubicBezTo>
                                <a:lnTo>
                                  <a:pt x="56134" y="2667"/>
                                </a:lnTo>
                                <a:cubicBezTo>
                                  <a:pt x="57277" y="3048"/>
                                  <a:pt x="58293" y="3429"/>
                                  <a:pt x="59309" y="3938"/>
                                </a:cubicBezTo>
                                <a:lnTo>
                                  <a:pt x="63119" y="5969"/>
                                </a:lnTo>
                                <a:cubicBezTo>
                                  <a:pt x="64262" y="6604"/>
                                  <a:pt x="65405" y="7366"/>
                                  <a:pt x="66421" y="8128"/>
                                </a:cubicBezTo>
                                <a:lnTo>
                                  <a:pt x="69723" y="10923"/>
                                </a:lnTo>
                                <a:cubicBezTo>
                                  <a:pt x="70612" y="11685"/>
                                  <a:pt x="71501" y="12573"/>
                                  <a:pt x="72263" y="13463"/>
                                </a:cubicBezTo>
                                <a:lnTo>
                                  <a:pt x="75057" y="16764"/>
                                </a:lnTo>
                                <a:cubicBezTo>
                                  <a:pt x="75819" y="17780"/>
                                  <a:pt x="76454" y="18797"/>
                                  <a:pt x="77089" y="19939"/>
                                </a:cubicBezTo>
                                <a:lnTo>
                                  <a:pt x="79248" y="23876"/>
                                </a:lnTo>
                                <a:cubicBezTo>
                                  <a:pt x="79883" y="25019"/>
                                  <a:pt x="80264" y="26163"/>
                                  <a:pt x="80645" y="27432"/>
                                </a:cubicBezTo>
                                <a:lnTo>
                                  <a:pt x="81915" y="31623"/>
                                </a:lnTo>
                                <a:cubicBezTo>
                                  <a:pt x="82296" y="32766"/>
                                  <a:pt x="82423" y="33910"/>
                                  <a:pt x="82550" y="35052"/>
                                </a:cubicBezTo>
                                <a:lnTo>
                                  <a:pt x="83058" y="39624"/>
                                </a:lnTo>
                                <a:cubicBezTo>
                                  <a:pt x="83185" y="41022"/>
                                  <a:pt x="83185" y="42291"/>
                                  <a:pt x="83058" y="43562"/>
                                </a:cubicBezTo>
                                <a:lnTo>
                                  <a:pt x="82550" y="48133"/>
                                </a:lnTo>
                                <a:cubicBezTo>
                                  <a:pt x="82423" y="49276"/>
                                  <a:pt x="82296" y="50419"/>
                                  <a:pt x="81915" y="51563"/>
                                </a:cubicBezTo>
                                <a:lnTo>
                                  <a:pt x="80645" y="55753"/>
                                </a:lnTo>
                                <a:cubicBezTo>
                                  <a:pt x="80264" y="57023"/>
                                  <a:pt x="79883" y="58293"/>
                                  <a:pt x="79248" y="59437"/>
                                </a:cubicBezTo>
                                <a:lnTo>
                                  <a:pt x="77089" y="63247"/>
                                </a:lnTo>
                                <a:cubicBezTo>
                                  <a:pt x="76454" y="64389"/>
                                  <a:pt x="75819" y="65532"/>
                                  <a:pt x="75057" y="66422"/>
                                </a:cubicBezTo>
                                <a:lnTo>
                                  <a:pt x="72263" y="69723"/>
                                </a:lnTo>
                                <a:cubicBezTo>
                                  <a:pt x="71501" y="70739"/>
                                  <a:pt x="70612" y="71501"/>
                                  <a:pt x="69723" y="72263"/>
                                </a:cubicBezTo>
                                <a:lnTo>
                                  <a:pt x="66421" y="75057"/>
                                </a:lnTo>
                                <a:cubicBezTo>
                                  <a:pt x="65405" y="75947"/>
                                  <a:pt x="64262" y="76581"/>
                                  <a:pt x="63119" y="77216"/>
                                </a:cubicBezTo>
                                <a:lnTo>
                                  <a:pt x="59309" y="79248"/>
                                </a:lnTo>
                                <a:cubicBezTo>
                                  <a:pt x="58293" y="79756"/>
                                  <a:pt x="57277" y="80264"/>
                                  <a:pt x="56134" y="80518"/>
                                </a:cubicBezTo>
                                <a:lnTo>
                                  <a:pt x="51943" y="81915"/>
                                </a:lnTo>
                                <a:cubicBezTo>
                                  <a:pt x="50800" y="82297"/>
                                  <a:pt x="49530" y="82550"/>
                                  <a:pt x="48260" y="82677"/>
                                </a:cubicBezTo>
                                <a:lnTo>
                                  <a:pt x="43688" y="83186"/>
                                </a:lnTo>
                                <a:cubicBezTo>
                                  <a:pt x="42291" y="83313"/>
                                  <a:pt x="41021" y="83313"/>
                                  <a:pt x="39624" y="83186"/>
                                </a:cubicBezTo>
                                <a:lnTo>
                                  <a:pt x="35052" y="82677"/>
                                </a:lnTo>
                                <a:cubicBezTo>
                                  <a:pt x="33782" y="82550"/>
                                  <a:pt x="32512" y="82297"/>
                                  <a:pt x="31369" y="81915"/>
                                </a:cubicBezTo>
                                <a:lnTo>
                                  <a:pt x="27178" y="80518"/>
                                </a:lnTo>
                                <a:cubicBezTo>
                                  <a:pt x="26162" y="80264"/>
                                  <a:pt x="25146" y="79884"/>
                                  <a:pt x="24257" y="79375"/>
                                </a:cubicBezTo>
                                <a:lnTo>
                                  <a:pt x="20320" y="77343"/>
                                </a:lnTo>
                                <a:cubicBezTo>
                                  <a:pt x="19050" y="76709"/>
                                  <a:pt x="17907" y="75947"/>
                                  <a:pt x="16891" y="75057"/>
                                </a:cubicBezTo>
                                <a:lnTo>
                                  <a:pt x="13462" y="72263"/>
                                </a:lnTo>
                                <a:cubicBezTo>
                                  <a:pt x="12573" y="71501"/>
                                  <a:pt x="11684" y="70739"/>
                                  <a:pt x="10922" y="69723"/>
                                </a:cubicBezTo>
                                <a:lnTo>
                                  <a:pt x="8255" y="66422"/>
                                </a:lnTo>
                                <a:cubicBezTo>
                                  <a:pt x="7366" y="65405"/>
                                  <a:pt x="6604" y="64263"/>
                                  <a:pt x="5969" y="62992"/>
                                </a:cubicBezTo>
                                <a:lnTo>
                                  <a:pt x="3937" y="59055"/>
                                </a:lnTo>
                                <a:cubicBezTo>
                                  <a:pt x="3429" y="58166"/>
                                  <a:pt x="3048" y="57150"/>
                                  <a:pt x="2794" y="56135"/>
                                </a:cubicBezTo>
                                <a:lnTo>
                                  <a:pt x="1397" y="51943"/>
                                </a:lnTo>
                                <a:cubicBezTo>
                                  <a:pt x="1016" y="50673"/>
                                  <a:pt x="762" y="49403"/>
                                  <a:pt x="635" y="48133"/>
                                </a:cubicBezTo>
                                <a:lnTo>
                                  <a:pt x="127" y="43562"/>
                                </a:lnTo>
                                <a:cubicBezTo>
                                  <a:pt x="0" y="42291"/>
                                  <a:pt x="0" y="41022"/>
                                  <a:pt x="127" y="39624"/>
                                </a:cubicBezTo>
                                <a:lnTo>
                                  <a:pt x="635" y="35052"/>
                                </a:lnTo>
                                <a:cubicBezTo>
                                  <a:pt x="762" y="33782"/>
                                  <a:pt x="1016" y="32513"/>
                                  <a:pt x="1397" y="31242"/>
                                </a:cubicBezTo>
                                <a:lnTo>
                                  <a:pt x="2794" y="27051"/>
                                </a:lnTo>
                                <a:cubicBezTo>
                                  <a:pt x="3048" y="26036"/>
                                  <a:pt x="3429" y="25147"/>
                                  <a:pt x="3937" y="24130"/>
                                </a:cubicBezTo>
                                <a:lnTo>
                                  <a:pt x="5969" y="20320"/>
                                </a:lnTo>
                                <a:cubicBezTo>
                                  <a:pt x="6604" y="19050"/>
                                  <a:pt x="7366" y="17907"/>
                                  <a:pt x="8255" y="16764"/>
                                </a:cubicBezTo>
                                <a:lnTo>
                                  <a:pt x="10922" y="13463"/>
                                </a:lnTo>
                                <a:cubicBezTo>
                                  <a:pt x="11684" y="12573"/>
                                  <a:pt x="12573" y="11685"/>
                                  <a:pt x="13462" y="10923"/>
                                </a:cubicBezTo>
                                <a:lnTo>
                                  <a:pt x="16891" y="8128"/>
                                </a:lnTo>
                                <a:cubicBezTo>
                                  <a:pt x="17907" y="7366"/>
                                  <a:pt x="19050" y="6477"/>
                                  <a:pt x="20320" y="5842"/>
                                </a:cubicBezTo>
                                <a:lnTo>
                                  <a:pt x="24257" y="3938"/>
                                </a:lnTo>
                                <a:cubicBezTo>
                                  <a:pt x="25146" y="3429"/>
                                  <a:pt x="26162" y="3048"/>
                                  <a:pt x="27178" y="2667"/>
                                </a:cubicBezTo>
                                <a:lnTo>
                                  <a:pt x="31369" y="1398"/>
                                </a:lnTo>
                                <a:cubicBezTo>
                                  <a:pt x="32512" y="1016"/>
                                  <a:pt x="33782" y="763"/>
                                  <a:pt x="35052" y="636"/>
                                </a:cubicBezTo>
                                <a:lnTo>
                                  <a:pt x="39624" y="127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F7F7F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280035" y="294639"/>
                            <a:ext cx="45085" cy="45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45086">
                                <a:moveTo>
                                  <a:pt x="22606" y="0"/>
                                </a:moveTo>
                                <a:cubicBezTo>
                                  <a:pt x="35052" y="0"/>
                                  <a:pt x="45085" y="10033"/>
                                  <a:pt x="45085" y="22606"/>
                                </a:cubicBezTo>
                                <a:cubicBezTo>
                                  <a:pt x="45085" y="35052"/>
                                  <a:pt x="35052" y="45086"/>
                                  <a:pt x="22606" y="45086"/>
                                </a:cubicBezTo>
                                <a:cubicBezTo>
                                  <a:pt x="10033" y="45086"/>
                                  <a:pt x="0" y="35052"/>
                                  <a:pt x="0" y="22606"/>
                                </a:cubicBezTo>
                                <a:cubicBezTo>
                                  <a:pt x="0" y="10033"/>
                                  <a:pt x="10033" y="0"/>
                                  <a:pt x="2260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280035" y="294639"/>
                            <a:ext cx="45085" cy="45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45086">
                                <a:moveTo>
                                  <a:pt x="22606" y="0"/>
                                </a:moveTo>
                                <a:cubicBezTo>
                                  <a:pt x="35052" y="0"/>
                                  <a:pt x="45085" y="10033"/>
                                  <a:pt x="45085" y="22606"/>
                                </a:cubicBezTo>
                                <a:cubicBezTo>
                                  <a:pt x="45085" y="35052"/>
                                  <a:pt x="35052" y="45086"/>
                                  <a:pt x="22606" y="45086"/>
                                </a:cubicBezTo>
                                <a:cubicBezTo>
                                  <a:pt x="10033" y="45086"/>
                                  <a:pt x="0" y="35052"/>
                                  <a:pt x="0" y="22606"/>
                                </a:cubicBezTo>
                                <a:cubicBezTo>
                                  <a:pt x="0" y="10033"/>
                                  <a:pt x="10033" y="0"/>
                                  <a:pt x="22606" y="0"/>
                                </a:cubicBezTo>
                                <a:close/>
                              </a:path>
                            </a:pathLst>
                          </a:custGeom>
                          <a:ln w="38100" cap="rnd">
                            <a:round/>
                          </a:ln>
                        </wps:spPr>
                        <wps:style>
                          <a:lnRef idx="1">
                            <a:srgbClr val="27272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FA170" id="Group 4725" o:spid="_x0000_s1034" style="position:absolute;left:0;text-align:left;margin-left:86.05pt;margin-top:-8.4pt;width:46.7pt;height:68.1pt;z-index:251662336;mso-position-horizontal-relative:text;mso-position-vertical-relative:text" coordsize="5930,8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">
                <v:rect id="Rectangle 616" o:spid="_x0000_s1035" style="position:absolute;left:2790;top:1068;width:606;height:2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2KHc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J4GcP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YodxQAAANwAAAAPAAAAAAAAAAAAAAAAAJgCAABkcnMv&#10;ZG93bnJldi54bWxQSwUGAAAAAAQABAD1AAAAigMAAAAA&#10;" filled="f" stroked="f">
                  <v:textbox inset="0,0,0,0">
                    <w:txbxContent>
                      <w:p w:rsidR="00393EE7" w:rsidRDefault="00393EE7" w:rsidP="00DF4B51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23" o:spid="_x0000_s1036" style="position:absolute;left:3415;top:73;width:770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tVccA&#10;AADd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peZ9M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5LVXHAAAA3QAAAA8AAAAAAAAAAAAAAAAAmAIAAGRy&#10;cy9kb3ducmV2LnhtbFBLBQYAAAAABAAEAPUAAACMAwAAAAA=&#10;" filled="f" stroked="f">
                  <v:textbox inset="0,0,0,0">
                    <w:txbxContent>
                      <w:p w:rsidR="00393EE7" w:rsidRDefault="00393EE7" w:rsidP="00DF4B5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4624" o:spid="_x0000_s1037" style="position:absolute;left:3994;top:73;width:1861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1IcUA&#10;AADdAAAADwAAAGRycy9kb3ducmV2LnhtbESPQYvCMBSE74L/ITxhb5quiGg1iqiLHtUuuHt7NM+2&#10;bPNSmmirv94Iwh6HmfmGmS9bU4ob1a6wrOBzEIEgTq0uOFPwnXz1JyCcR9ZYWiYFd3KwXHQ7c4y1&#10;bfhIt5PPRICwi1FB7n0VS+nSnAy6ga2Ig3extUEfZJ1JXWMT4KaUwygaS4MFh4UcK1rnlP6drkbB&#10;blKtfvb20WTl9nd3Ppynm2TqlfrotasZCE+t/w+/23utYDQejuD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0LUhxQAAAN0AAAAPAAAAAAAAAAAAAAAAAJgCAABkcnMv&#10;ZG93bnJldi54bWxQSwUGAAAAAAQABAD1AAAAigMAAAAA&#10;" filled="f" stroked="f">
                  <v:textbox inset="0,0,0,0">
                    <w:txbxContent>
                      <w:p w:rsidR="00393EE7" w:rsidRDefault="00393EE7" w:rsidP="00DF4B5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cm</w:t>
                        </w:r>
                      </w:p>
                    </w:txbxContent>
                  </v:textbox>
                </v:rect>
                <v:rect id="Rectangle 633" o:spid="_x0000_s1038" style="position:absolute;left:5400;top:73;width:343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15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deXEAAAA3AAAAA8AAAAAAAAAAAAAAAAAmAIAAGRycy9k&#10;b3ducmV2LnhtbFBLBQYAAAAABAAEAPUAAACJAwAAAAA=&#10;" filled="f" stroked="f">
                  <v:textbox inset="0,0,0,0">
                    <w:txbxContent>
                      <w:p w:rsidR="00393EE7" w:rsidRDefault="00393EE7" w:rsidP="00DF4B51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5" o:spid="_x0000_s1039" style="position:absolute;top:2114;width:5930;height:6534;visibility:visible;mso-wrap-style:square;v-text-anchor:top" coordsize="593090,653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KOcYA&#10;AADcAAAADwAAAGRycy9kb3ducmV2LnhtbESPS2vDMBCE74X+B7GF3Bq5CQ3FjRKcR6Gh9JBHIcfF&#10;2lim0spYiu3++6pQyHGYmW+Y+XJwVnTUhtqzgqdxBoK49LrmSsHp+Pb4AiJEZI3WMyn4oQDLxf3d&#10;HHPte95Td4iVSBAOOSowMTa5lKE05DCMfUOcvItvHcYk20rqFvsEd1ZOsmwmHdacFgw2tDZUfh+u&#10;TsGuL/rtl/0w9oS62H2ej/tutVFq9DAUryAiDfEW/m+/awWz6TP8nU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IKOcYAAADcAAAADwAAAAAAAAAAAAAAAACYAgAAZHJz&#10;L2Rvd25yZXYueG1sUEsFBgAAAAAEAAQA9QAAAIsDAAAAAA==&#10;" path="m296545,c132715,,,45974,,102616l,550837v,56655,132715,102578,296545,102578c460375,653415,593090,607492,593090,550837r,-448221c593090,45974,460375,,296545,xe" filled="f">
                  <v:stroke endcap="round"/>
                  <v:path arrowok="t" textboxrect="0,0,593090,653415"/>
                </v:shape>
                <v:shape id="Shape 636" o:spid="_x0000_s1040" style="position:absolute;top:3140;width:5930;height:1025;visibility:visible;mso-wrap-style:square;v-text-anchor:top" coordsize="593090,102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8cJccA&#10;AADcAAAADwAAAGRycy9kb3ducmV2LnhtbESPT2vCQBTE70K/w/IKvdWNClFSVyn+AXuxaqV4fGRf&#10;s6nZtyG7NamfvisUPA4z8xtmOu9sJS7U+NKxgkE/AUGcO11yoeD4sX6egPABWWPlmBT8kof57KE3&#10;xUy7lvd0OYRCRAj7DBWYEOpMSp8bsuj7riaO3pdrLIYom0LqBtsIt5UcJkkqLZYcFwzWtDCUnw8/&#10;VkG7+jyZ3ej49j1oz9fx9rTE981SqafH7vUFRKAu3MP/7Y1WkI5SuJ2JR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PHCXHAAAA3AAAAA8AAAAAAAAAAAAAAAAAmAIAAGRy&#10;cy9kb3ducmV2LnhtbFBLBQYAAAAABAAEAPUAAACMAwAAAAA=&#10;" path="m,c,56642,132715,102489,296545,102489,460375,102489,593090,56642,593090,e" filled="f">
                  <v:stroke endcap="round"/>
                  <v:path arrowok="t" textboxrect="0,0,593090,102489"/>
                </v:shape>
                <v:shape id="Shape 637" o:spid="_x0000_s1041" style="position:absolute;left:5930;top:101;width:0;height:3296;visibility:visible;mso-wrap-style:square;v-text-anchor:top" coordsize="0,329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eFg8UA&#10;AADcAAAADwAAAGRycy9kb3ducmV2LnhtbESPX2vCQBDE34V+h2OFvohebKmW1FPaQouIL/7B5yW3&#10;JsHcXshtY/TTe0LBx2FmfsPMFp2rVEtNKD0bGI8SUMSZtyXnBva7n+E7qCDIFivPZOBCARbzp94M&#10;U+vPvKF2K7mKEA4pGihE6lTrkBXkMIx8TRy9o28cSpRNrm2D5wh3lX5Jkol2WHJcKLCm74Ky0/bP&#10;Gbi2p/1h9WXD5Zc3UssbXcfrgTHP/e7zA5RQJ4/wf3tpDUxep3A/E4+An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14WDxQAAANwAAAAPAAAAAAAAAAAAAAAAAJgCAABkcnMv&#10;ZG93bnJldi54bWxQSwUGAAAAAAQABAD1AAAAigMAAAAA&#10;" path="m,l,329565e" filled="f">
                  <v:stroke endcap="round"/>
                  <v:path arrowok="t" textboxrect="0,0,0,329565"/>
                </v:shape>
                <v:shape id="Shape 638" o:spid="_x0000_s1042" style="position:absolute;left:2844;width:0;height:3295;visibility:visible;mso-wrap-style:square;v-text-anchor:top" coordsize="0,329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GstMIA&#10;AADcAAAADwAAAGRycy9kb3ducmV2LnhtbERPz2vCMBS+D/wfwhO8rakVRLpGGZPhwMNYFc+P5K2t&#10;Ni9dktXuv18Ogx0/vt/VbrK9GMmHzrGCZZaDINbOdNwoOJ9eHzcgQkQ22DsmBT8UYLedPVRYGnfn&#10;Dxrr2IgUwqFEBW2MQyll0C1ZDJkbiBP36bzFmKBvpPF4T+G2l0Wer6XFjlNDiwO9tKRv9bdVcL1+&#10;1Xv3vvF4uOFFH47FeOwKpRbz6fkJRKQp/ov/3G9GwXqV1qYz6Qj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gay0wgAAANwAAAAPAAAAAAAAAAAAAAAAAJgCAABkcnMvZG93&#10;bnJldi54bWxQSwUGAAAAAAQABAD1AAAAhwMAAAAA&#10;" path="m,l,329564e" filled="f">
                  <v:stroke endcap="round"/>
                  <v:path arrowok="t" textboxrect="0,0,0,329564"/>
                </v:shape>
                <v:shape id="Shape 639" o:spid="_x0000_s1043" style="position:absolute;left:2844;top:933;width:3086;height:762;visibility:visible;mso-wrap-style:square;v-text-anchor:top" coordsize="30861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+5/8QA&#10;AADcAAAADwAAAGRycy9kb3ducmV2LnhtbESP3WoCMRSE7wu+QzhC7zRrC4tujVKUYhUK/vQBTpPj&#10;ZnFzsmziun17IxR6OczMN8x82btadNSGyrOCyTgDQay9qbhU8H36GE1BhIhssPZMCn4pwHIxeJpj&#10;YfyND9QdYykShEOBCmyMTSFl0JYchrFviJN39q3DmGRbStPiLcFdLV+yLJcOK04LFhtaWdKX49Up&#10;iD/20khd6fWXyTedX+Xn/Xan1POwf38DEamP/+G/9qdRkL/O4HEmHQ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vuf/EAAAA3AAAAA8AAAAAAAAAAAAAAAAAmAIAAGRycy9k&#10;b3ducmV2LnhtbFBLBQYAAAAABAAEAPUAAACJAwAAAAA=&#10;" path="m76200,r,31750l232410,31750,232410,r76200,38100l232410,76200r,-31750l76200,44450r,31750l,38100,76200,xe" fillcolor="black" stroked="f" strokeweight="0">
                  <v:stroke endcap="round"/>
                  <v:path arrowok="t" textboxrect="0,0,308610,76200"/>
                </v:shape>
                <v:shape id="Shape 640" o:spid="_x0000_s1044" style="position:absolute;left:2736;top:3009;width:832;height:834;visibility:visible;mso-wrap-style:square;v-text-anchor:top" coordsize="83185,83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e/sQA&#10;AADcAAAADwAAAGRycy9kb3ducmV2LnhtbESP0WoCMRBF3wv+QxjBt5qtFpGtcSmK4kNpXfUDhmS6&#10;u+xmsiRR179vCoU+DnfumTmrYrCduJEPjWMFL9MMBLF2puFKweW8e16CCBHZYOeYFDwoQLEePa0w&#10;N+7OJd1OsRIJwiFHBXWMfS5l0DVZDFPXE6fs23mLMY2+ksbjPcFtJ2dZtpAWG04XauxpU5NuT1f7&#10;S+n1cefn+9LIz/b8UUq93X4pNRkP728gIg3xf/mvfTAKFq/p/SSTRE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lXv7EAAAA3AAAAA8AAAAAAAAAAAAAAAAAmAIAAGRycy9k&#10;b3ducmV2LnhtbFBLBQYAAAAABAAEAPUAAACJAwAAAAA=&#10;" path="m39624,127c41021,,42291,,43688,127r4572,509c49530,763,50800,1016,51943,1398r4191,1269c57277,3048,58293,3429,59309,3938r3810,2031c64262,6604,65405,7366,66421,8128r3302,2795c70612,11685,71501,12573,72263,13463r2794,3301c75819,17780,76454,18797,77089,19939r2159,3937c79883,25019,80264,26163,80645,27432r1270,4191c82296,32766,82423,33910,82550,35052r508,4572c83185,41022,83185,42291,83058,43562r-508,4571c82423,49276,82296,50419,81915,51563r-1270,4190c80264,57023,79883,58293,79248,59437r-2159,3810c76454,64389,75819,65532,75057,66422r-2794,3301c71501,70739,70612,71501,69723,72263r-3302,2794c65405,75947,64262,76581,63119,77216r-3810,2032c58293,79756,57277,80264,56134,80518r-4191,1397c50800,82297,49530,82550,48260,82677r-4572,509c42291,83313,41021,83313,39624,83186r-4572,-509c33782,82550,32512,82297,31369,81915l27178,80518v-1016,-254,-2032,-634,-2921,-1143l20320,77343v-1270,-634,-2413,-1396,-3429,-2286l13462,72263v-889,-762,-1778,-1524,-2540,-2540l8255,66422c7366,65405,6604,64263,5969,62992l3937,59055c3429,58166,3048,57150,2794,56135l1397,51943c1016,50673,762,49403,635,48133l127,43562c,42291,,41022,127,39624l635,35052v127,-1270,381,-2539,762,-3810l2794,27051v254,-1015,635,-1904,1143,-2921l5969,20320v635,-1270,1397,-2413,2286,-3556l10922,13463v762,-890,1651,-1778,2540,-2540l16891,8128v1016,-762,2159,-1651,3429,-2286l24257,3938v889,-509,1905,-890,2921,-1271l31369,1398v1143,-382,2413,-635,3683,-762l39624,127xe" fillcolor="#7f7f7f" stroked="f" strokeweight="0">
                  <v:fill opacity="32896f"/>
                  <v:stroke endcap="round"/>
                  <v:path arrowok="t" textboxrect="0,0,83185,83313"/>
                </v:shape>
                <v:shape id="Shape 641" o:spid="_x0000_s1045" style="position:absolute;left:2800;top:2946;width:451;height:451;visibility:visible;mso-wrap-style:square;v-text-anchor:top" coordsize="45085,45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kEkMQA&#10;AADcAAAADwAAAGRycy9kb3ducmV2LnhtbESP0WrCQBRE3wv+w3IF3+pGLUGiq2ikKPShaPyAS/aa&#10;BLN3w+42xr93C4U+DjNzhllvB9OKnpxvLCuYTRMQxKXVDVcKrsXn+xKED8gaW8uk4EketpvR2xoz&#10;bR98pv4SKhEh7DNUUIfQZVL6siaDfmo74ujdrDMYonSV1A4fEW5aOU+SVBpsOC7U2FFeU3m//BgF&#10;i69iX/THIT2470O5189FyHNWajIedisQgYbwH/5rn7SC9GMGv2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JBJDEAAAA3AAAAA8AAAAAAAAAAAAAAAAAmAIAAGRycy9k&#10;b3ducmV2LnhtbFBLBQYAAAAABAAEAPUAAACJAwAAAAA=&#10;" path="m22606,c35052,,45085,10033,45085,22606v,12446,-10033,22480,-22479,22480c10033,45086,,35052,,22606,,10033,10033,,22606,xe" fillcolor="black" stroked="f" strokeweight="0">
                  <v:stroke endcap="round"/>
                  <v:path arrowok="t" textboxrect="0,0,45085,45086"/>
                </v:shape>
                <v:shape id="Shape 642" o:spid="_x0000_s1046" style="position:absolute;left:2800;top:2946;width:451;height:451;visibility:visible;mso-wrap-style:square;v-text-anchor:top" coordsize="45085,45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HJosQA&#10;AADcAAAADwAAAGRycy9kb3ducmV2LnhtbESPQWvCQBSE70L/w/KE3nSjDSLRVUQoNPRg1V56e2Sf&#10;SUz2bcjbavrvu4WCx2FmvmHW28G16ka91J4NzKYJKOLC25pLA5/n18kSlARki61nMvBDAtvN02iN&#10;mfV3PtLtFEoVISwZGqhC6DKtpajIoUx9Rxy9i+8dhij7Utse7xHuWj1PkoV2WHNcqLCjfUVFc/p2&#10;BvL39CD5i5wP8sH7dLB5c22+jHkeD7sVqEBDeIT/22/WwCKdw9+Ze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RyaLEAAAA3AAAAA8AAAAAAAAAAAAAAAAAmAIAAGRycy9k&#10;b3ducmV2LnhtbFBLBQYAAAAABAAEAPUAAACJAwAAAAA=&#10;" path="m22606,c35052,,45085,10033,45085,22606v,12446,-10033,22480,-22479,22480c10033,45086,,35052,,22606,,10033,10033,,22606,xe" filled="f" strokecolor="#272727" strokeweight="3pt">
                  <v:stroke endcap="round"/>
                  <v:path arrowok="t" textboxrect="0,0,45085,45086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A  </w:t>
      </w:r>
      <w:r>
        <w:tab/>
        <w:t xml:space="preserve"> </w:t>
      </w:r>
      <w:r>
        <w:tab/>
        <w:t xml:space="preserve">B </w:t>
      </w:r>
    </w:p>
    <w:p w:rsidR="00DF4B51" w:rsidRDefault="00DF4B51" w:rsidP="00DF4B51">
      <w:pPr>
        <w:spacing w:after="312" w:line="240" w:lineRule="auto"/>
        <w:ind w:left="0" w:right="6709" w:firstLine="0"/>
      </w:pPr>
      <w:r>
        <w:t xml:space="preserve"> </w:t>
      </w:r>
    </w:p>
    <w:p w:rsidR="00DF4B51" w:rsidRDefault="00DF4B51" w:rsidP="00DF4B51">
      <w:pPr>
        <w:ind w:left="730" w:right="3095"/>
      </w:pPr>
      <w:r>
        <w:t xml:space="preserve">Find the; </w:t>
      </w:r>
    </w:p>
    <w:tbl>
      <w:tblPr>
        <w:tblStyle w:val="TableGrid"/>
        <w:tblW w:w="4328" w:type="dxa"/>
        <w:tblInd w:w="812" w:type="dxa"/>
        <w:tblLook w:val="04A0" w:firstRow="1" w:lastRow="0" w:firstColumn="1" w:lastColumn="0" w:noHBand="0" w:noVBand="1"/>
      </w:tblPr>
      <w:tblGrid>
        <w:gridCol w:w="629"/>
        <w:gridCol w:w="3699"/>
      </w:tblGrid>
      <w:tr w:rsidR="00DF4B51" w:rsidTr="00393EE7">
        <w:trPr>
          <w:trHeight w:val="298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DF4B51" w:rsidRDefault="00DF4B51" w:rsidP="00393EE7">
            <w:pPr>
              <w:spacing w:after="0" w:line="276" w:lineRule="auto"/>
              <w:ind w:left="0" w:firstLine="0"/>
            </w:pPr>
            <w:r>
              <w:t xml:space="preserve">(a). 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</w:tcPr>
          <w:p w:rsidR="00DF4B51" w:rsidRDefault="00DF4B51" w:rsidP="00393EE7">
            <w:pPr>
              <w:spacing w:after="0" w:line="276" w:lineRule="auto"/>
              <w:ind w:left="0" w:firstLine="0"/>
            </w:pPr>
            <w:r>
              <w:t xml:space="preserve">Radius of B </w:t>
            </w:r>
          </w:p>
        </w:tc>
      </w:tr>
      <w:tr w:rsidR="00DF4B51" w:rsidTr="00393EE7">
        <w:trPr>
          <w:trHeight w:val="335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DF4B51" w:rsidRDefault="00DF4B51" w:rsidP="00393EE7">
            <w:pPr>
              <w:spacing w:after="0" w:line="276" w:lineRule="auto"/>
              <w:ind w:left="0" w:firstLine="0"/>
            </w:pPr>
            <w:r>
              <w:t xml:space="preserve">(b). 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</w:tcPr>
          <w:p w:rsidR="00DF4B51" w:rsidRDefault="00DF4B51" w:rsidP="00393EE7">
            <w:pPr>
              <w:spacing w:after="0" w:line="276" w:lineRule="auto"/>
              <w:ind w:left="0" w:firstLine="0"/>
            </w:pPr>
            <w:r>
              <w:t xml:space="preserve">Area scale factor </w:t>
            </w:r>
          </w:p>
        </w:tc>
      </w:tr>
      <w:tr w:rsidR="00DF4B51" w:rsidTr="00393EE7">
        <w:trPr>
          <w:trHeight w:val="299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DF4B51" w:rsidRDefault="00DF4B51" w:rsidP="00393EE7">
            <w:pPr>
              <w:spacing w:after="0" w:line="276" w:lineRule="auto"/>
              <w:ind w:left="0" w:firstLine="0"/>
            </w:pPr>
            <w:r>
              <w:t xml:space="preserve">(c). 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</w:tcPr>
          <w:p w:rsidR="00DF4B51" w:rsidRDefault="00DF4B51" w:rsidP="00393EE7">
            <w:pPr>
              <w:spacing w:after="0" w:line="276" w:lineRule="auto"/>
              <w:ind w:left="0" w:firstLine="0"/>
            </w:pPr>
            <w:r>
              <w:t xml:space="preserve">Volume scale factor    </w:t>
            </w:r>
            <w:r w:rsidR="00704B86">
              <w:t xml:space="preserve">      </w:t>
            </w:r>
            <w:r>
              <w:t xml:space="preserve">(04marks) </w:t>
            </w:r>
          </w:p>
        </w:tc>
      </w:tr>
    </w:tbl>
    <w:p w:rsidR="00DF4B51" w:rsidRDefault="00DF4B51" w:rsidP="005020EC">
      <w:pPr>
        <w:spacing w:after="309" w:line="240" w:lineRule="auto"/>
        <w:ind w:left="0" w:firstLine="0"/>
      </w:pPr>
    </w:p>
    <w:p w:rsidR="00EC56DC" w:rsidRDefault="00704B86">
      <w:pPr>
        <w:pStyle w:val="Heading1"/>
        <w:ind w:left="1582"/>
      </w:pPr>
      <w:r>
        <w:lastRenderedPageBreak/>
        <w:t>SECTION B: Attempt any three questions (45</w:t>
      </w:r>
      <w:r w:rsidR="00393EE7">
        <w:t xml:space="preserve"> marks)</w:t>
      </w:r>
    </w:p>
    <w:p w:rsidR="00EC56DC" w:rsidRDefault="005961A5">
      <w:r>
        <w:rPr>
          <w:noProof/>
        </w:rPr>
        <w:drawing>
          <wp:anchor distT="0" distB="0" distL="114300" distR="114300" simplePos="0" relativeHeight="251659264" behindDoc="0" locked="0" layoutInCell="1" allowOverlap="0" wp14:anchorId="21A79522" wp14:editId="35110F98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5938520" cy="5462905"/>
            <wp:effectExtent l="0" t="0" r="5080" b="4445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" name="Picture 12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3EE7">
        <w:t>10. Study the graph below and use it to answer the following questions.</w:t>
      </w:r>
    </w:p>
    <w:p w:rsidR="00EC56DC" w:rsidRDefault="00393EE7">
      <w:pPr>
        <w:numPr>
          <w:ilvl w:val="0"/>
          <w:numId w:val="2"/>
        </w:numPr>
        <w:spacing w:before="151" w:line="240" w:lineRule="auto"/>
        <w:ind w:hanging="360"/>
      </w:pPr>
      <w:r>
        <w:t>What is the speed of the object between 10 and 20 seconds in the graph?</w:t>
      </w:r>
    </w:p>
    <w:p w:rsidR="00EC56DC" w:rsidRDefault="00393EE7">
      <w:pPr>
        <w:numPr>
          <w:ilvl w:val="0"/>
          <w:numId w:val="2"/>
        </w:numPr>
        <w:spacing w:line="240" w:lineRule="auto"/>
        <w:ind w:hanging="360"/>
      </w:pPr>
      <w:r>
        <w:t>Explain the movements of the object at A and C.</w:t>
      </w:r>
    </w:p>
    <w:p w:rsidR="00EC56DC" w:rsidRDefault="00393EE7">
      <w:pPr>
        <w:numPr>
          <w:ilvl w:val="0"/>
          <w:numId w:val="2"/>
        </w:numPr>
        <w:spacing w:line="240" w:lineRule="auto"/>
        <w:ind w:hanging="360"/>
      </w:pPr>
      <w:r>
        <w:t>In which section is the object travelling fastest?</w:t>
      </w:r>
    </w:p>
    <w:p w:rsidR="00EC56DC" w:rsidRDefault="00393EE7">
      <w:pPr>
        <w:numPr>
          <w:ilvl w:val="0"/>
          <w:numId w:val="2"/>
        </w:numPr>
        <w:spacing w:line="240" w:lineRule="auto"/>
        <w:ind w:hanging="360"/>
      </w:pPr>
      <w:r>
        <w:t>In which section has the object stopped travelling?</w:t>
      </w:r>
    </w:p>
    <w:p w:rsidR="00EC56DC" w:rsidRDefault="00393EE7">
      <w:pPr>
        <w:numPr>
          <w:ilvl w:val="0"/>
          <w:numId w:val="2"/>
        </w:numPr>
        <w:spacing w:line="240" w:lineRule="auto"/>
        <w:ind w:hanging="360"/>
      </w:pPr>
      <w:r>
        <w:t>What is the distance covered from the starting point to the destination?</w:t>
      </w:r>
    </w:p>
    <w:p w:rsidR="00EC56DC" w:rsidRDefault="00393EE7">
      <w:pPr>
        <w:numPr>
          <w:ilvl w:val="0"/>
          <w:numId w:val="2"/>
        </w:numPr>
        <w:spacing w:after="0" w:line="240" w:lineRule="auto"/>
        <w:ind w:hanging="360"/>
      </w:pPr>
      <w:r>
        <w:t>Explain what the gradients of A, C and D mean.</w:t>
      </w:r>
      <w:r w:rsidR="005961A5">
        <w:t xml:space="preserve">                                      </w:t>
      </w:r>
      <w:r>
        <w:t xml:space="preserve"> (15 marks)</w:t>
      </w:r>
    </w:p>
    <w:p w:rsidR="005961A5" w:rsidRDefault="005961A5" w:rsidP="005961A5">
      <w:pPr>
        <w:spacing w:after="0" w:line="240" w:lineRule="auto"/>
        <w:ind w:left="360" w:firstLine="0"/>
      </w:pPr>
    </w:p>
    <w:p w:rsidR="00EC56DC" w:rsidRDefault="00EC56DC" w:rsidP="00761784">
      <w:pPr>
        <w:spacing w:after="319"/>
        <w:ind w:right="76"/>
      </w:pPr>
    </w:p>
    <w:p w:rsidR="00EC56DC" w:rsidRDefault="00632AA6" w:rsidP="005020EC">
      <w:pPr>
        <w:pStyle w:val="ListParagraph"/>
        <w:numPr>
          <w:ilvl w:val="0"/>
          <w:numId w:val="1"/>
        </w:numPr>
        <w:ind w:right="78"/>
      </w:pPr>
      <w:r>
        <w:lastRenderedPageBreak/>
        <w:t xml:space="preserve"> </w:t>
      </w:r>
      <w:r w:rsidR="005020EC">
        <w:t xml:space="preserve">Triangle ABC with vertices </w:t>
      </w:r>
      <w:proofErr w:type="gramStart"/>
      <w:r w:rsidR="005020EC">
        <w:t>A(</w:t>
      </w:r>
      <w:proofErr w:type="gramEnd"/>
      <w:r w:rsidR="005020EC">
        <w:t xml:space="preserve">1, 3), </w:t>
      </w:r>
      <w:r w:rsidR="00761784">
        <w:t xml:space="preserve">B(3, 3), C(3, 1) is enlarged with a scale factor of -4 about (2,2) to triangle A’B’C’. Triangle A’B’C’ is then translated by a vector </w:t>
      </w:r>
      <w:proofErr w:type="gramStart"/>
      <w:r w:rsidR="00761784">
        <w:t>T(</w:t>
      </w:r>
      <w:proofErr w:type="gramEnd"/>
      <w:r w:rsidR="00761784">
        <w:t>-1,2) to triangle A’’B’’C’’.</w:t>
      </w:r>
    </w:p>
    <w:p w:rsidR="00761784" w:rsidRDefault="00761784" w:rsidP="00761784">
      <w:pPr>
        <w:pStyle w:val="ListParagraph"/>
        <w:numPr>
          <w:ilvl w:val="0"/>
          <w:numId w:val="6"/>
        </w:numPr>
        <w:ind w:right="78"/>
      </w:pPr>
      <w:r>
        <w:t xml:space="preserve">Draw on the same axes the triangles ABC, A’B’C’ and </w:t>
      </w:r>
      <w:proofErr w:type="gramStart"/>
      <w:r>
        <w:t>A</w:t>
      </w:r>
      <w:proofErr w:type="gramEnd"/>
      <w:r>
        <w:t>’’B’’C’’.</w:t>
      </w:r>
    </w:p>
    <w:p w:rsidR="00761784" w:rsidRDefault="00761784" w:rsidP="00761784">
      <w:pPr>
        <w:pStyle w:val="ListParagraph"/>
        <w:numPr>
          <w:ilvl w:val="0"/>
          <w:numId w:val="6"/>
        </w:numPr>
        <w:ind w:right="78"/>
      </w:pPr>
      <w:r>
        <w:t>Write down the coordinates of the two image triangles.                   (15 marks)</w:t>
      </w:r>
    </w:p>
    <w:p w:rsidR="00393EE7" w:rsidRDefault="00393EE7" w:rsidP="00393EE7">
      <w:pPr>
        <w:pStyle w:val="ListParagraph"/>
        <w:ind w:right="78" w:firstLine="0"/>
      </w:pPr>
    </w:p>
    <w:p w:rsidR="00761784" w:rsidRDefault="00393EE7" w:rsidP="00761784">
      <w:pPr>
        <w:pStyle w:val="ListParagraph"/>
        <w:numPr>
          <w:ilvl w:val="0"/>
          <w:numId w:val="1"/>
        </w:numPr>
        <w:ind w:right="78"/>
      </w:pPr>
      <w:r>
        <w:t>A rectangle of length (4x- 1) cm and width 2x cm has an area of 10 cm</w:t>
      </w:r>
      <w:r w:rsidRPr="00393EE7">
        <w:rPr>
          <w:vertAlign w:val="superscript"/>
        </w:rPr>
        <w:t>2</w:t>
      </w:r>
      <w:r>
        <w:t>. Determine the maximum value of the length and width of the rectangle, hence find the perimeter.                                                                                        (15 marks)</w:t>
      </w:r>
    </w:p>
    <w:p w:rsidR="00EC56DC" w:rsidRDefault="00393EE7">
      <w:pPr>
        <w:spacing w:after="0" w:line="246" w:lineRule="auto"/>
        <w:ind w:left="10"/>
        <w:jc w:val="center"/>
      </w:pPr>
      <w:r>
        <w:rPr>
          <w:b/>
        </w:rPr>
        <w:t>END</w:t>
      </w:r>
    </w:p>
    <w:sectPr w:rsidR="00EC56DC">
      <w:footerReference w:type="even" r:id="rId9"/>
      <w:footerReference w:type="default" r:id="rId10"/>
      <w:footerReference w:type="first" r:id="rId11"/>
      <w:pgSz w:w="12240" w:h="15840"/>
      <w:pgMar w:top="1400" w:right="1362" w:bottom="1719" w:left="1800" w:header="720" w:footer="8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7DC" w:rsidRDefault="005077DC">
      <w:pPr>
        <w:spacing w:after="0" w:line="240" w:lineRule="auto"/>
      </w:pPr>
      <w:r>
        <w:separator/>
      </w:r>
    </w:p>
  </w:endnote>
  <w:endnote w:type="continuationSeparator" w:id="0">
    <w:p w:rsidR="005077DC" w:rsidRDefault="0050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EE7" w:rsidRDefault="00393EE7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EE7" w:rsidRDefault="00393EE7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36EA7" w:rsidRPr="00E36EA7">
      <w:rPr>
        <w:rFonts w:ascii="Calibri" w:eastAsia="Calibri" w:hAnsi="Calibri" w:cs="Calibri"/>
        <w:noProof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EE7" w:rsidRDefault="00393EE7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8"/>
      </w:rPr>
      <w:t>1</w:t>
    </w:r>
    <w:r>
      <w:rPr>
        <w:rFonts w:ascii="Calibri" w:eastAsia="Calibri" w:hAnsi="Calibri" w:cs="Calibr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7DC" w:rsidRDefault="005077DC">
      <w:pPr>
        <w:spacing w:after="0" w:line="240" w:lineRule="auto"/>
      </w:pPr>
      <w:r>
        <w:separator/>
      </w:r>
    </w:p>
  </w:footnote>
  <w:footnote w:type="continuationSeparator" w:id="0">
    <w:p w:rsidR="005077DC" w:rsidRDefault="00507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09EB"/>
    <w:multiLevelType w:val="hybridMultilevel"/>
    <w:tmpl w:val="7F6CD7BA"/>
    <w:lvl w:ilvl="0" w:tplc="97A63456">
      <w:start w:val="1"/>
      <w:numFmt w:val="lowerLetter"/>
      <w:lvlText w:val="(%1)"/>
      <w:lvlJc w:val="left"/>
      <w:pPr>
        <w:ind w:left="15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26F760">
      <w:start w:val="1"/>
      <w:numFmt w:val="lowerLetter"/>
      <w:lvlText w:val="%2"/>
      <w:lvlJc w:val="left"/>
      <w:pPr>
        <w:ind w:left="18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E639C8">
      <w:start w:val="1"/>
      <w:numFmt w:val="lowerRoman"/>
      <w:lvlText w:val="%3"/>
      <w:lvlJc w:val="left"/>
      <w:pPr>
        <w:ind w:left="25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EE19C6">
      <w:start w:val="1"/>
      <w:numFmt w:val="decimal"/>
      <w:lvlText w:val="%4"/>
      <w:lvlJc w:val="left"/>
      <w:pPr>
        <w:ind w:left="33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3AFECC">
      <w:start w:val="1"/>
      <w:numFmt w:val="lowerLetter"/>
      <w:lvlText w:val="%5"/>
      <w:lvlJc w:val="left"/>
      <w:pPr>
        <w:ind w:left="402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CD6F2">
      <w:start w:val="1"/>
      <w:numFmt w:val="lowerRoman"/>
      <w:lvlText w:val="%6"/>
      <w:lvlJc w:val="left"/>
      <w:pPr>
        <w:ind w:left="474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5CC380">
      <w:start w:val="1"/>
      <w:numFmt w:val="decimal"/>
      <w:lvlText w:val="%7"/>
      <w:lvlJc w:val="left"/>
      <w:pPr>
        <w:ind w:left="54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606FB4">
      <w:start w:val="1"/>
      <w:numFmt w:val="lowerLetter"/>
      <w:lvlText w:val="%8"/>
      <w:lvlJc w:val="left"/>
      <w:pPr>
        <w:ind w:left="61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7E810E">
      <w:start w:val="1"/>
      <w:numFmt w:val="lowerRoman"/>
      <w:lvlText w:val="%9"/>
      <w:lvlJc w:val="left"/>
      <w:pPr>
        <w:ind w:left="69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2C37210"/>
    <w:multiLevelType w:val="hybridMultilevel"/>
    <w:tmpl w:val="2B12A690"/>
    <w:lvl w:ilvl="0" w:tplc="8CF88904">
      <w:start w:val="1"/>
      <w:numFmt w:val="lowerLetter"/>
      <w:lvlText w:val="(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7CBF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CE9B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A6D8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053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4DE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3640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4652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78E8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ADF266D"/>
    <w:multiLevelType w:val="hybridMultilevel"/>
    <w:tmpl w:val="D6948C92"/>
    <w:lvl w:ilvl="0" w:tplc="55F2B10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CECD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24C3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5C5ED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4C9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B6B4F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62BA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A4DB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C41BF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44B3EFE"/>
    <w:multiLevelType w:val="hybridMultilevel"/>
    <w:tmpl w:val="AE267028"/>
    <w:lvl w:ilvl="0" w:tplc="30E05D60">
      <w:start w:val="1"/>
      <w:numFmt w:val="lowerLetter"/>
      <w:lvlText w:val="%1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3211D6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BEDC4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AE3952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E96D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AE0C2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5C781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6890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5E0020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4966701"/>
    <w:multiLevelType w:val="hybridMultilevel"/>
    <w:tmpl w:val="B88C7C40"/>
    <w:lvl w:ilvl="0" w:tplc="3938AAFE">
      <w:start w:val="1"/>
      <w:numFmt w:val="lowerLetter"/>
      <w:lvlText w:val="(%1)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224198">
      <w:start w:val="1"/>
      <w:numFmt w:val="lowerLetter"/>
      <w:lvlText w:val="%2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BE0EE2">
      <w:start w:val="1"/>
      <w:numFmt w:val="lowerRoman"/>
      <w:lvlText w:val="%3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1C4C3E">
      <w:start w:val="1"/>
      <w:numFmt w:val="decimal"/>
      <w:lvlText w:val="%4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B227C6">
      <w:start w:val="1"/>
      <w:numFmt w:val="lowerLetter"/>
      <w:lvlText w:val="%5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E915E">
      <w:start w:val="1"/>
      <w:numFmt w:val="lowerRoman"/>
      <w:lvlText w:val="%6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566284">
      <w:start w:val="1"/>
      <w:numFmt w:val="decimal"/>
      <w:lvlText w:val="%7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70A118">
      <w:start w:val="1"/>
      <w:numFmt w:val="lowerLetter"/>
      <w:lvlText w:val="%8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847E02">
      <w:start w:val="1"/>
      <w:numFmt w:val="lowerRoman"/>
      <w:lvlText w:val="%9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9DB71C7"/>
    <w:multiLevelType w:val="hybridMultilevel"/>
    <w:tmpl w:val="3D80D894"/>
    <w:lvl w:ilvl="0" w:tplc="B9187B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DC"/>
    <w:rsid w:val="00393EE7"/>
    <w:rsid w:val="005020EC"/>
    <w:rsid w:val="005077DC"/>
    <w:rsid w:val="005961A5"/>
    <w:rsid w:val="005D0B9A"/>
    <w:rsid w:val="00632AA6"/>
    <w:rsid w:val="00704B86"/>
    <w:rsid w:val="00761784"/>
    <w:rsid w:val="008A3901"/>
    <w:rsid w:val="00D722A6"/>
    <w:rsid w:val="00DF4B51"/>
    <w:rsid w:val="00E36EA7"/>
    <w:rsid w:val="00EC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D86F1D-403E-4C0E-91CE-EF5F2D0C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1" w:line="356" w:lineRule="auto"/>
      <w:ind w:left="-3" w:right="-15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4" w:line="240" w:lineRule="auto"/>
      <w:ind w:left="355" w:right="-15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96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user</cp:lastModifiedBy>
  <cp:revision>5</cp:revision>
  <dcterms:created xsi:type="dcterms:W3CDTF">2023-07-28T07:07:00Z</dcterms:created>
  <dcterms:modified xsi:type="dcterms:W3CDTF">2023-07-28T11:11:00Z</dcterms:modified>
</cp:coreProperties>
</file>