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0C64" w14:textId="77777777" w:rsidR="00A92106" w:rsidRPr="00A92106" w:rsidRDefault="00000000" w:rsidP="000969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</w:rPr>
        <w:pict w14:anchorId="61DD6043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-17.25pt;margin-top:-19.95pt;width:128.35pt;height:109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" stroked="f">
            <v:textbox>
              <w:txbxContent>
                <w:p w14:paraId="1DC35F00" w14:textId="77777777" w:rsidR="00A92106" w:rsidRPr="005120B5" w:rsidRDefault="00A92106" w:rsidP="005120B5">
                  <w:pPr>
                    <w:spacing w:line="276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120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545/</w:t>
                  </w:r>
                  <w:r w:rsidR="003A30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  <w:p w14:paraId="6B2050B3" w14:textId="77777777" w:rsidR="00A92106" w:rsidRPr="005120B5" w:rsidRDefault="00A92106" w:rsidP="005120B5">
                  <w:pPr>
                    <w:spacing w:line="276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120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Chemistry</w:t>
                  </w:r>
                </w:p>
                <w:p w14:paraId="51C4CABA" w14:textId="77777777" w:rsidR="00A92106" w:rsidRPr="005120B5" w:rsidRDefault="00A92106" w:rsidP="005120B5">
                  <w:pPr>
                    <w:spacing w:line="276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120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Practical</w:t>
                  </w:r>
                </w:p>
                <w:p w14:paraId="05A22A66" w14:textId="77777777" w:rsidR="00A92106" w:rsidRPr="005120B5" w:rsidRDefault="00A92106" w:rsidP="005120B5">
                  <w:pPr>
                    <w:spacing w:line="276" w:lineRule="auto"/>
                    <w:contextualSpacing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120B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Paper </w:t>
                  </w:r>
                  <w:r w:rsidR="00DA382B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  <w:p w14:paraId="394142F4" w14:textId="77777777" w:rsidR="00A92106" w:rsidRPr="005120B5" w:rsidRDefault="00F16A36" w:rsidP="005120B5">
                  <w:pPr>
                    <w:spacing w:line="276" w:lineRule="auto"/>
                    <w:contextualSpacing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July /</w:t>
                  </w:r>
                  <w:r w:rsidR="00D80B0C" w:rsidRPr="005120B5">
                    <w:rPr>
                      <w:rFonts w:ascii="Times New Roman" w:hAnsi="Times New Roman" w:cs="Times New Roman"/>
                      <w:sz w:val="28"/>
                      <w:szCs w:val="28"/>
                    </w:rPr>
                    <w:t>August</w:t>
                  </w:r>
                  <w:r w:rsidR="00322D1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2023</w:t>
                  </w:r>
                </w:p>
                <w:p w14:paraId="17B25173" w14:textId="77777777" w:rsidR="00A92106" w:rsidRPr="004B4BEA" w:rsidRDefault="00A92106" w:rsidP="00A92106">
                  <w:pPr>
                    <w:spacing w:line="360" w:lineRule="auto"/>
                  </w:pPr>
                </w:p>
              </w:txbxContent>
            </v:textbox>
          </v:shape>
        </w:pict>
      </w:r>
    </w:p>
    <w:p w14:paraId="7FD9377C" w14:textId="77777777" w:rsidR="00A92106" w:rsidRPr="00A92106" w:rsidRDefault="00A92106" w:rsidP="00A92106">
      <w:pPr>
        <w:spacing w:line="360" w:lineRule="auto"/>
        <w:rPr>
          <w:rFonts w:ascii="Times New Roman" w:hAnsi="Times New Roman" w:cs="Times New Roman"/>
          <w:b/>
        </w:rPr>
      </w:pPr>
    </w:p>
    <w:p w14:paraId="4B32841C" w14:textId="77777777" w:rsidR="00A92106" w:rsidRPr="00A92106" w:rsidRDefault="00A92106" w:rsidP="00A92106">
      <w:pPr>
        <w:jc w:val="both"/>
        <w:rPr>
          <w:rFonts w:ascii="Times New Roman" w:hAnsi="Times New Roman" w:cs="Times New Roman"/>
          <w:b/>
        </w:rPr>
      </w:pPr>
    </w:p>
    <w:p w14:paraId="6C030DF2" w14:textId="77777777" w:rsidR="00A92106" w:rsidRPr="00A92106" w:rsidRDefault="00A92106" w:rsidP="00A92106">
      <w:pPr>
        <w:rPr>
          <w:rFonts w:ascii="Times New Roman" w:hAnsi="Times New Roman" w:cs="Times New Roman"/>
          <w:b/>
        </w:rPr>
      </w:pPr>
    </w:p>
    <w:p w14:paraId="4C3AECB5" w14:textId="77777777" w:rsidR="00A92106" w:rsidRPr="00A92106" w:rsidRDefault="00A92106" w:rsidP="00A9210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2106">
        <w:rPr>
          <w:rFonts w:ascii="Times New Roman" w:hAnsi="Times New Roman" w:cs="Times New Roman"/>
          <w:b/>
          <w:sz w:val="28"/>
          <w:szCs w:val="28"/>
          <w:u w:val="single"/>
        </w:rPr>
        <w:t>ADVANCE INSTRUCTIONS</w:t>
      </w:r>
    </w:p>
    <w:p w14:paraId="0B97B5E5" w14:textId="77777777" w:rsidR="00A92106" w:rsidRPr="00A92106" w:rsidRDefault="00A92106" w:rsidP="00A9210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2106">
        <w:rPr>
          <w:rFonts w:ascii="Times New Roman" w:hAnsi="Times New Roman" w:cs="Times New Roman"/>
          <w:b/>
          <w:noProof/>
          <w:sz w:val="28"/>
          <w:szCs w:val="32"/>
        </w:rPr>
        <w:drawing>
          <wp:inline distT="0" distB="0" distL="0" distR="0" wp14:anchorId="04C2C30F" wp14:editId="3EC1CC53">
            <wp:extent cx="1790700" cy="10287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9D95F" w14:textId="77777777" w:rsidR="00A92106" w:rsidRPr="00A92106" w:rsidRDefault="00A92106" w:rsidP="00A92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A92106">
        <w:rPr>
          <w:rFonts w:ascii="Times New Roman" w:hAnsi="Times New Roman" w:cs="Times New Roman"/>
          <w:sz w:val="28"/>
          <w:szCs w:val="28"/>
        </w:rPr>
        <w:t>UGANDA MUSLIM TEACHERS’ ASSOCIATION</w:t>
      </w:r>
    </w:p>
    <w:p w14:paraId="1E8500C8" w14:textId="77777777" w:rsidR="00A92106" w:rsidRPr="00A92106" w:rsidRDefault="00A92106" w:rsidP="00512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92106">
        <w:rPr>
          <w:rFonts w:ascii="Times New Roman" w:hAnsi="Times New Roman" w:cs="Times New Roman"/>
          <w:sz w:val="28"/>
          <w:szCs w:val="28"/>
        </w:rPr>
        <w:t>UMT</w:t>
      </w:r>
      <w:r w:rsidR="00322D11">
        <w:rPr>
          <w:rFonts w:ascii="Times New Roman" w:hAnsi="Times New Roman" w:cs="Times New Roman"/>
          <w:sz w:val="28"/>
          <w:szCs w:val="28"/>
        </w:rPr>
        <w:t>A JOINT MOCK EXAMINATIONS – 2023</w:t>
      </w:r>
    </w:p>
    <w:p w14:paraId="3FDA1661" w14:textId="77777777" w:rsidR="00335A57" w:rsidRPr="00335A57" w:rsidRDefault="00335A57" w:rsidP="00335A57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335A57">
        <w:rPr>
          <w:rFonts w:ascii="Times New Roman" w:hAnsi="Times New Roman" w:cs="Times New Roman"/>
          <w:sz w:val="28"/>
          <w:szCs w:val="28"/>
          <w:lang w:val="en-GB"/>
        </w:rPr>
        <w:t>Uganda Certificate of Education</w:t>
      </w:r>
    </w:p>
    <w:p w14:paraId="7AC31544" w14:textId="28B1ECBD" w:rsidR="00A92106" w:rsidRPr="00A92106" w:rsidRDefault="002B24D9" w:rsidP="00A92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="00A92106" w:rsidRPr="00A92106">
        <w:rPr>
          <w:rFonts w:ascii="Times New Roman" w:hAnsi="Times New Roman" w:cs="Times New Roman"/>
          <w:sz w:val="28"/>
          <w:szCs w:val="28"/>
        </w:rPr>
        <w:t xml:space="preserve">aper </w:t>
      </w:r>
      <w:r w:rsidR="003A30A6">
        <w:rPr>
          <w:rFonts w:ascii="Times New Roman" w:hAnsi="Times New Roman" w:cs="Times New Roman"/>
          <w:sz w:val="28"/>
          <w:szCs w:val="28"/>
        </w:rPr>
        <w:t>4</w:t>
      </w:r>
    </w:p>
    <w:p w14:paraId="2913BE6D" w14:textId="77777777" w:rsidR="00DD31E3" w:rsidRDefault="00DD31E3" w:rsidP="008C0E9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7D24A6" w14:textId="77777777" w:rsidR="00A92106" w:rsidRDefault="008C0E95" w:rsidP="000E07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CONFIDENTIAL </w:t>
      </w:r>
    </w:p>
    <w:p w14:paraId="5CF3F854" w14:textId="77777777" w:rsidR="000E07E6" w:rsidRPr="000E07E6" w:rsidRDefault="000E07E6" w:rsidP="000E07E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68A8A75" w14:textId="77777777" w:rsidR="000E07E6" w:rsidRPr="000E07E6" w:rsidRDefault="000E07E6" w:rsidP="000E07E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EE591C" w14:textId="77777777" w:rsidR="00353FFE" w:rsidRPr="00A92106" w:rsidRDefault="00353FFE" w:rsidP="00353FFE">
      <w:pPr>
        <w:jc w:val="center"/>
        <w:rPr>
          <w:rFonts w:ascii="Times New Roman" w:hAnsi="Times New Roman" w:cs="Times New Roman"/>
        </w:rPr>
      </w:pPr>
    </w:p>
    <w:sectPr w:rsidR="00353FFE" w:rsidRPr="00A92106" w:rsidSect="008C0E95">
      <w:headerReference w:type="default" r:id="rId8"/>
      <w:footerReference w:type="default" r:id="rId9"/>
      <w:pgSz w:w="12240" w:h="15840"/>
      <w:pgMar w:top="900" w:right="1440" w:bottom="1440" w:left="144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C1ACF" w14:textId="77777777" w:rsidR="004A3E92" w:rsidRDefault="004A3E92" w:rsidP="008C1FE3">
      <w:pPr>
        <w:spacing w:after="0" w:line="240" w:lineRule="auto"/>
      </w:pPr>
      <w:r>
        <w:separator/>
      </w:r>
    </w:p>
  </w:endnote>
  <w:endnote w:type="continuationSeparator" w:id="0">
    <w:p w14:paraId="0CDF6E96" w14:textId="77777777" w:rsidR="004A3E92" w:rsidRDefault="004A3E92" w:rsidP="008C1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423893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DD22D05" w14:textId="77777777" w:rsidR="008C0E95" w:rsidRPr="00330437" w:rsidRDefault="008C0E95" w:rsidP="008C0E95">
            <w:pPr>
              <w:pStyle w:val="Footer"/>
              <w:pBdr>
                <w:top w:val="single" w:sz="4" w:space="1" w:color="auto"/>
              </w:pBdr>
              <w:rPr>
                <w:rFonts w:ascii="Times New Roman" w:hAnsi="Times New Roman"/>
                <w:sz w:val="20"/>
                <w:szCs w:val="20"/>
              </w:rPr>
            </w:pPr>
            <w:r w:rsidRPr="00330437">
              <w:rPr>
                <w:rFonts w:ascii="Times New Roman" w:hAnsi="Times New Roman"/>
                <w:sz w:val="20"/>
                <w:szCs w:val="20"/>
              </w:rPr>
              <w:t>© UMTA Joint Mock</w:t>
            </w:r>
            <w:r w:rsidR="00026906">
              <w:rPr>
                <w:rFonts w:ascii="Times New Roman" w:hAnsi="Times New Roman"/>
                <w:sz w:val="20"/>
                <w:szCs w:val="20"/>
              </w:rPr>
              <w:t xml:space="preserve"> Exams</w:t>
            </w:r>
            <w:r w:rsidR="00322D11">
              <w:rPr>
                <w:rFonts w:ascii="Times New Roman" w:hAnsi="Times New Roman"/>
                <w:sz w:val="20"/>
                <w:szCs w:val="20"/>
              </w:rPr>
              <w:t xml:space="preserve"> 2023</w:t>
            </w:r>
            <w:r w:rsidRPr="00330437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</w:t>
            </w:r>
            <w:r w:rsidR="00A77C9B">
              <w:rPr>
                <w:rFonts w:ascii="Times New Roman" w:hAnsi="Times New Roman"/>
                <w:sz w:val="20"/>
                <w:szCs w:val="20"/>
              </w:rPr>
              <w:t xml:space="preserve">                   </w:t>
            </w:r>
            <w:r w:rsidR="00A77C9B">
              <w:rPr>
                <w:rFonts w:ascii="Times New Roman" w:hAnsi="Times New Roman"/>
                <w:sz w:val="20"/>
                <w:szCs w:val="20"/>
              </w:rPr>
              <w:tab/>
              <w:t xml:space="preserve"> </w:t>
            </w:r>
            <w:r w:rsidRPr="0033043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/>
                  <w:sz w:val="20"/>
                  <w:szCs w:val="20"/>
                </w:rPr>
                <w:id w:val="37173705"/>
                <w:docPartObj>
                  <w:docPartGallery w:val="Page Numbers (Bottom of Page)"/>
                  <w:docPartUnique/>
                </w:docPartObj>
              </w:sdtPr>
              <w:sdtContent>
                <w:sdt>
                  <w:sdtPr>
                    <w:rPr>
                      <w:rFonts w:ascii="Times New Roman" w:hAnsi="Times New Roman"/>
                      <w:sz w:val="20"/>
                      <w:szCs w:val="20"/>
                    </w:rPr>
                    <w:id w:val="565050523"/>
                    <w:docPartObj>
                      <w:docPartGallery w:val="Page Numbers (Top of Page)"/>
                      <w:docPartUnique/>
                    </w:docPartObj>
                  </w:sdtPr>
                  <w:sdtContent>
                    <w:r w:rsidRPr="00330437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Page </w:t>
                    </w:r>
                    <w:r w:rsidR="00376BA5" w:rsidRPr="0033043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fldChar w:fldCharType="begin"/>
                    </w:r>
                    <w:r w:rsidRPr="0033043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instrText xml:space="preserve"> PAGE </w:instrText>
                    </w:r>
                    <w:r w:rsidR="00376BA5" w:rsidRPr="0033043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fldChar w:fldCharType="separate"/>
                    </w:r>
                    <w:r w:rsidR="002312E1">
                      <w:rPr>
                        <w:rFonts w:ascii="Times New Roman" w:hAnsi="Times New Roman"/>
                        <w:b/>
                        <w:noProof/>
                        <w:sz w:val="20"/>
                        <w:szCs w:val="20"/>
                      </w:rPr>
                      <w:t>1</w:t>
                    </w:r>
                    <w:r w:rsidR="00376BA5" w:rsidRPr="0033043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fldChar w:fldCharType="end"/>
                    </w:r>
                    <w:r w:rsidRPr="00330437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of </w:t>
                    </w:r>
                    <w:r w:rsidR="00376BA5" w:rsidRPr="0033043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fldChar w:fldCharType="begin"/>
                    </w:r>
                    <w:r w:rsidRPr="0033043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instrText xml:space="preserve"> NUMPAGES  </w:instrText>
                    </w:r>
                    <w:r w:rsidR="00376BA5" w:rsidRPr="0033043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fldChar w:fldCharType="separate"/>
                    </w:r>
                    <w:r w:rsidR="002312E1">
                      <w:rPr>
                        <w:rFonts w:ascii="Times New Roman" w:hAnsi="Times New Roman"/>
                        <w:b/>
                        <w:noProof/>
                        <w:sz w:val="20"/>
                        <w:szCs w:val="20"/>
                      </w:rPr>
                      <w:t>1</w:t>
                    </w:r>
                    <w:r w:rsidR="00376BA5" w:rsidRPr="00330437">
                      <w:rPr>
                        <w:rFonts w:ascii="Times New Roman" w:hAnsi="Times New Roman"/>
                        <w:b/>
                        <w:sz w:val="20"/>
                        <w:szCs w:val="20"/>
                      </w:rPr>
                      <w:fldChar w:fldCharType="end"/>
                    </w:r>
                  </w:sdtContent>
                </w:sdt>
              </w:sdtContent>
            </w:sdt>
          </w:p>
          <w:p w14:paraId="331606F6" w14:textId="77777777" w:rsidR="008C1FE3" w:rsidRDefault="00000000">
            <w:pPr>
              <w:pStyle w:val="Footer"/>
              <w:jc w:val="right"/>
            </w:pPr>
          </w:p>
        </w:sdtContent>
      </w:sdt>
    </w:sdtContent>
  </w:sdt>
  <w:p w14:paraId="6F15E5CE" w14:textId="77777777" w:rsidR="008C1FE3" w:rsidRDefault="008C1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F8436" w14:textId="77777777" w:rsidR="004A3E92" w:rsidRDefault="004A3E92" w:rsidP="008C1FE3">
      <w:pPr>
        <w:spacing w:after="0" w:line="240" w:lineRule="auto"/>
      </w:pPr>
      <w:r>
        <w:separator/>
      </w:r>
    </w:p>
  </w:footnote>
  <w:footnote w:type="continuationSeparator" w:id="0">
    <w:p w14:paraId="5415F7FA" w14:textId="77777777" w:rsidR="004A3E92" w:rsidRDefault="004A3E92" w:rsidP="008C1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E343E" w14:textId="77777777" w:rsidR="008C0E95" w:rsidRDefault="008C0E95" w:rsidP="008C0E95">
    <w:pPr>
      <w:pStyle w:val="Header"/>
      <w:tabs>
        <w:tab w:val="clear" w:pos="4680"/>
        <w:tab w:val="clear" w:pos="9360"/>
        <w:tab w:val="left" w:pos="260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E1B8B"/>
    <w:multiLevelType w:val="hybridMultilevel"/>
    <w:tmpl w:val="C62AC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B0030"/>
    <w:multiLevelType w:val="hybridMultilevel"/>
    <w:tmpl w:val="80E42782"/>
    <w:lvl w:ilvl="0" w:tplc="9A146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4795"/>
    <w:multiLevelType w:val="hybridMultilevel"/>
    <w:tmpl w:val="E392D910"/>
    <w:lvl w:ilvl="0" w:tplc="08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3BB663A4"/>
    <w:multiLevelType w:val="hybridMultilevel"/>
    <w:tmpl w:val="AA483F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F00C4F"/>
    <w:multiLevelType w:val="hybridMultilevel"/>
    <w:tmpl w:val="CBD8D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154AB"/>
    <w:multiLevelType w:val="hybridMultilevel"/>
    <w:tmpl w:val="1D92EA84"/>
    <w:lvl w:ilvl="0" w:tplc="DB8A009E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63647"/>
    <w:multiLevelType w:val="hybridMultilevel"/>
    <w:tmpl w:val="EA7C29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49F4C1E"/>
    <w:multiLevelType w:val="hybridMultilevel"/>
    <w:tmpl w:val="86864920"/>
    <w:lvl w:ilvl="0" w:tplc="1DFA754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129A2"/>
    <w:multiLevelType w:val="hybridMultilevel"/>
    <w:tmpl w:val="4AFE8438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734670626">
    <w:abstractNumId w:val="4"/>
  </w:num>
  <w:num w:numId="2" w16cid:durableId="865942984">
    <w:abstractNumId w:val="8"/>
  </w:num>
  <w:num w:numId="3" w16cid:durableId="361519414">
    <w:abstractNumId w:val="6"/>
  </w:num>
  <w:num w:numId="4" w16cid:durableId="230774304">
    <w:abstractNumId w:val="1"/>
  </w:num>
  <w:num w:numId="5" w16cid:durableId="635524074">
    <w:abstractNumId w:val="3"/>
  </w:num>
  <w:num w:numId="6" w16cid:durableId="1768581182">
    <w:abstractNumId w:val="0"/>
  </w:num>
  <w:num w:numId="7" w16cid:durableId="2107378753">
    <w:abstractNumId w:val="7"/>
  </w:num>
  <w:num w:numId="8" w16cid:durableId="272858153">
    <w:abstractNumId w:val="5"/>
  </w:num>
  <w:num w:numId="9" w16cid:durableId="242179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949"/>
    <w:rsid w:val="00026906"/>
    <w:rsid w:val="00090FBE"/>
    <w:rsid w:val="000943AC"/>
    <w:rsid w:val="00096949"/>
    <w:rsid w:val="000B62E3"/>
    <w:rsid w:val="000C0516"/>
    <w:rsid w:val="000E07E6"/>
    <w:rsid w:val="00137368"/>
    <w:rsid w:val="001907E4"/>
    <w:rsid w:val="001F491E"/>
    <w:rsid w:val="0021340D"/>
    <w:rsid w:val="00222CF8"/>
    <w:rsid w:val="002312E1"/>
    <w:rsid w:val="00232BCD"/>
    <w:rsid w:val="002368E2"/>
    <w:rsid w:val="002B24D9"/>
    <w:rsid w:val="002D6DC2"/>
    <w:rsid w:val="002E4842"/>
    <w:rsid w:val="00321C2A"/>
    <w:rsid w:val="00322D11"/>
    <w:rsid w:val="00335A57"/>
    <w:rsid w:val="00353FFE"/>
    <w:rsid w:val="00376BA5"/>
    <w:rsid w:val="003A30A6"/>
    <w:rsid w:val="00440075"/>
    <w:rsid w:val="0049233D"/>
    <w:rsid w:val="004A3E92"/>
    <w:rsid w:val="004A6233"/>
    <w:rsid w:val="004C2F14"/>
    <w:rsid w:val="005120B5"/>
    <w:rsid w:val="0055567A"/>
    <w:rsid w:val="0057510C"/>
    <w:rsid w:val="00590B17"/>
    <w:rsid w:val="005A07A3"/>
    <w:rsid w:val="005C1E5D"/>
    <w:rsid w:val="006506B2"/>
    <w:rsid w:val="006B7CD3"/>
    <w:rsid w:val="007C696A"/>
    <w:rsid w:val="008066F5"/>
    <w:rsid w:val="00852B96"/>
    <w:rsid w:val="00875D3A"/>
    <w:rsid w:val="008B612E"/>
    <w:rsid w:val="008C0E95"/>
    <w:rsid w:val="008C1FE3"/>
    <w:rsid w:val="008E72A9"/>
    <w:rsid w:val="009B0BFB"/>
    <w:rsid w:val="009C2F0A"/>
    <w:rsid w:val="009D6D4A"/>
    <w:rsid w:val="00A13EF5"/>
    <w:rsid w:val="00A54BAC"/>
    <w:rsid w:val="00A77C9B"/>
    <w:rsid w:val="00A92106"/>
    <w:rsid w:val="00AE3262"/>
    <w:rsid w:val="00B2128C"/>
    <w:rsid w:val="00B8489C"/>
    <w:rsid w:val="00BB0235"/>
    <w:rsid w:val="00BB3B5E"/>
    <w:rsid w:val="00BC2DE4"/>
    <w:rsid w:val="00C43939"/>
    <w:rsid w:val="00CA5BB5"/>
    <w:rsid w:val="00CC537A"/>
    <w:rsid w:val="00D221A1"/>
    <w:rsid w:val="00D80B0C"/>
    <w:rsid w:val="00DA382B"/>
    <w:rsid w:val="00DA3ED5"/>
    <w:rsid w:val="00DD31E3"/>
    <w:rsid w:val="00EA6B19"/>
    <w:rsid w:val="00F16A36"/>
    <w:rsid w:val="00F91480"/>
    <w:rsid w:val="00FC7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B02465"/>
  <w15:docId w15:val="{C05F7069-E6A2-4B58-A879-1849EEA4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49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FE3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C1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FE3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0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UMTA</dc:creator>
  <cp:lastModifiedBy>muhamad makki</cp:lastModifiedBy>
  <cp:revision>22</cp:revision>
  <cp:lastPrinted>2022-07-31T12:04:00Z</cp:lastPrinted>
  <dcterms:created xsi:type="dcterms:W3CDTF">2017-07-11T11:55:00Z</dcterms:created>
  <dcterms:modified xsi:type="dcterms:W3CDTF">2024-07-04T13:59:00Z</dcterms:modified>
</cp:coreProperties>
</file>