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BE54" w14:textId="77777777" w:rsidR="00C4469F" w:rsidRPr="003D2A17" w:rsidRDefault="00C4469F" w:rsidP="00C4469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3097FA6" w14:textId="77777777" w:rsidR="00C4469F" w:rsidRPr="003D2A17" w:rsidRDefault="00C4469F" w:rsidP="00C4469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3A3F3C4" w14:textId="77777777" w:rsidR="00C4469F" w:rsidRPr="003D2A17" w:rsidRDefault="00636C43" w:rsidP="00C4469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Uganda Certificate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Of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Education</w:t>
      </w:r>
      <w:r w:rsidR="00985E4A" w:rsidRPr="003D2A17">
        <w:rPr>
          <w:rFonts w:ascii="Times New Roman" w:hAnsi="Times New Roman" w:cs="Times New Roman"/>
          <w:sz w:val="26"/>
          <w:szCs w:val="26"/>
        </w:rPr>
        <w:t xml:space="preserve"> 241/3</w:t>
      </w:r>
    </w:p>
    <w:p w14:paraId="03CB7C99" w14:textId="77777777" w:rsidR="00C4469F" w:rsidRPr="003D2A17" w:rsidRDefault="00C4469F" w:rsidP="00C4469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HISTORY CENTRAL AFRICA</w:t>
      </w:r>
    </w:p>
    <w:p w14:paraId="3077BD9E" w14:textId="77777777" w:rsidR="00C4469F" w:rsidRPr="003D2A17" w:rsidRDefault="00C4469F" w:rsidP="00C4469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CB22D89" w14:textId="77777777" w:rsidR="00C4469F" w:rsidRPr="003D2A17" w:rsidRDefault="00C4469F" w:rsidP="006D6E5B">
      <w:pPr>
        <w:spacing w:after="0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3D2A17">
        <w:rPr>
          <w:rFonts w:ascii="Times New Roman" w:hAnsi="Times New Roman" w:cs="Times New Roman"/>
          <w:color w:val="FF0000"/>
          <w:sz w:val="26"/>
          <w:szCs w:val="26"/>
        </w:rPr>
        <w:t>Marking guide</w:t>
      </w:r>
    </w:p>
    <w:p w14:paraId="5A89EA7D" w14:textId="77777777" w:rsidR="00C4469F" w:rsidRPr="003D2A17" w:rsidRDefault="00C4469F" w:rsidP="006D6E5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7F591DA" w14:textId="77777777" w:rsidR="00C4469F" w:rsidRPr="003D2A17" w:rsidRDefault="00C4469F" w:rsidP="005B50E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 xml:space="preserve"> What led to the ri</w:t>
      </w:r>
      <w:r w:rsidR="00BC46C6" w:rsidRPr="003D2A17">
        <w:rPr>
          <w:rFonts w:ascii="Times New Roman" w:hAnsi="Times New Roman" w:cs="Times New Roman"/>
          <w:b/>
          <w:sz w:val="26"/>
          <w:szCs w:val="26"/>
        </w:rPr>
        <w:t xml:space="preserve">se of </w:t>
      </w:r>
      <w:proofErr w:type="spellStart"/>
      <w:r w:rsidR="00BC46C6" w:rsidRPr="003D2A17">
        <w:rPr>
          <w:rFonts w:ascii="Times New Roman" w:hAnsi="Times New Roman" w:cs="Times New Roman"/>
          <w:b/>
          <w:sz w:val="26"/>
          <w:szCs w:val="26"/>
        </w:rPr>
        <w:t>Mwena</w:t>
      </w:r>
      <w:proofErr w:type="spellEnd"/>
      <w:r w:rsidR="00BC46C6" w:rsidRPr="003D2A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C46C6" w:rsidRPr="003D2A17">
        <w:rPr>
          <w:rFonts w:ascii="Times New Roman" w:hAnsi="Times New Roman" w:cs="Times New Roman"/>
          <w:b/>
          <w:sz w:val="26"/>
          <w:szCs w:val="26"/>
        </w:rPr>
        <w:t>Mutapa</w:t>
      </w:r>
      <w:proofErr w:type="spellEnd"/>
      <w:r w:rsidR="00BC46C6" w:rsidRPr="003D2A17">
        <w:rPr>
          <w:rFonts w:ascii="Times New Roman" w:hAnsi="Times New Roman" w:cs="Times New Roman"/>
          <w:b/>
          <w:sz w:val="26"/>
          <w:szCs w:val="26"/>
        </w:rPr>
        <w:t xml:space="preserve"> empire?</w:t>
      </w:r>
      <w:r w:rsidR="00BC46C6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BC46C6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BC46C6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BC46C6" w:rsidRPr="003D2A17">
        <w:rPr>
          <w:rFonts w:ascii="Times New Roman" w:hAnsi="Times New Roman" w:cs="Times New Roman"/>
          <w:b/>
          <w:sz w:val="26"/>
          <w:szCs w:val="26"/>
        </w:rPr>
        <w:tab/>
        <w:t>(13</w:t>
      </w:r>
      <w:r w:rsidRPr="003D2A17">
        <w:rPr>
          <w:rFonts w:ascii="Times New Roman" w:hAnsi="Times New Roman" w:cs="Times New Roman"/>
          <w:b/>
          <w:sz w:val="26"/>
          <w:szCs w:val="26"/>
        </w:rPr>
        <w:t>mrks)</w:t>
      </w:r>
    </w:p>
    <w:p w14:paraId="22E94D3C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Mwena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Mutapa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9B1900" w:rsidRPr="003D2A17">
        <w:rPr>
          <w:rFonts w:ascii="Times New Roman" w:hAnsi="Times New Roman" w:cs="Times New Roman"/>
          <w:sz w:val="26"/>
          <w:szCs w:val="26"/>
        </w:rPr>
        <w:t>Empire</w:t>
      </w:r>
      <w:r w:rsidRPr="003D2A17">
        <w:rPr>
          <w:rFonts w:ascii="Times New Roman" w:hAnsi="Times New Roman" w:cs="Times New Roman"/>
          <w:sz w:val="26"/>
          <w:szCs w:val="26"/>
        </w:rPr>
        <w:t xml:space="preserve"> emerged during 15</w:t>
      </w:r>
      <w:r w:rsidRPr="003D2A17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3D2A17">
        <w:rPr>
          <w:rFonts w:ascii="Times New Roman" w:hAnsi="Times New Roman" w:cs="Times New Roman"/>
          <w:sz w:val="26"/>
          <w:szCs w:val="26"/>
        </w:rPr>
        <w:t xml:space="preserve"> century.</w:t>
      </w:r>
    </w:p>
    <w:p w14:paraId="6B44C625" w14:textId="77777777" w:rsidR="00C4469F" w:rsidRPr="003D2A17" w:rsidRDefault="00C4469F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It was </w:t>
      </w:r>
      <w:r w:rsidR="009B1900" w:rsidRPr="003D2A17">
        <w:rPr>
          <w:rFonts w:ascii="Times New Roman" w:hAnsi="Times New Roman" w:cs="Times New Roman"/>
          <w:sz w:val="26"/>
          <w:szCs w:val="26"/>
        </w:rPr>
        <w:t>sometimes</w:t>
      </w:r>
      <w:r w:rsidRPr="003D2A17">
        <w:rPr>
          <w:rFonts w:ascii="Times New Roman" w:hAnsi="Times New Roman" w:cs="Times New Roman"/>
          <w:sz w:val="26"/>
          <w:szCs w:val="26"/>
        </w:rPr>
        <w:t xml:space="preserve"> called the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Mutapa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empire .</w:t>
      </w:r>
      <w:proofErr w:type="gramEnd"/>
    </w:p>
    <w:p w14:paraId="487260FE" w14:textId="77777777" w:rsidR="00C4469F" w:rsidRPr="003D2A17" w:rsidRDefault="00E7036F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 </w:t>
      </w:r>
      <w:r w:rsidR="00C4469F" w:rsidRPr="003D2A17">
        <w:rPr>
          <w:rFonts w:ascii="Times New Roman" w:hAnsi="Times New Roman" w:cs="Times New Roman"/>
          <w:sz w:val="26"/>
          <w:szCs w:val="26"/>
        </w:rPr>
        <w:t xml:space="preserve">empire was located around the Zambezi </w:t>
      </w:r>
      <w:proofErr w:type="gramStart"/>
      <w:r w:rsidR="009B1900" w:rsidRPr="003D2A17">
        <w:rPr>
          <w:rFonts w:ascii="Times New Roman" w:hAnsi="Times New Roman" w:cs="Times New Roman"/>
          <w:sz w:val="26"/>
          <w:szCs w:val="26"/>
        </w:rPr>
        <w:t>valley</w:t>
      </w:r>
      <w:proofErr w:type="gramEnd"/>
    </w:p>
    <w:p w14:paraId="66FFCB4F" w14:textId="77777777" w:rsidR="00C4469F" w:rsidRPr="003D2A17" w:rsidRDefault="00C4469F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According to the oral tradition</w:t>
      </w:r>
      <w:r w:rsidR="00E7036F" w:rsidRPr="003D2A17">
        <w:rPr>
          <w:rFonts w:ascii="Times New Roman" w:hAnsi="Times New Roman" w:cs="Times New Roman"/>
          <w:sz w:val="26"/>
          <w:szCs w:val="26"/>
        </w:rPr>
        <w:t>,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 first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Mwena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was a </w:t>
      </w:r>
      <w:r w:rsidR="009B1900" w:rsidRPr="003D2A17">
        <w:rPr>
          <w:rFonts w:ascii="Times New Roman" w:hAnsi="Times New Roman" w:cs="Times New Roman"/>
          <w:sz w:val="26"/>
          <w:szCs w:val="26"/>
        </w:rPr>
        <w:t>warrior</w:t>
      </w:r>
      <w:r w:rsidRPr="003D2A17">
        <w:rPr>
          <w:rFonts w:ascii="Times New Roman" w:hAnsi="Times New Roman" w:cs="Times New Roman"/>
          <w:sz w:val="26"/>
          <w:szCs w:val="26"/>
        </w:rPr>
        <w:t xml:space="preserve"> prince named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Nyatsimba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mutota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who founded the Kingdom.</w:t>
      </w:r>
    </w:p>
    <w:p w14:paraId="7E278A22" w14:textId="77777777" w:rsidR="00C4469F" w:rsidRPr="003D2A17" w:rsidRDefault="00C4469F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It was occupied by the Bantu speaking people such as </w:t>
      </w:r>
      <w:r w:rsidR="009B1900" w:rsidRPr="003D2A17">
        <w:rPr>
          <w:rFonts w:ascii="Times New Roman" w:hAnsi="Times New Roman" w:cs="Times New Roman"/>
          <w:sz w:val="26"/>
          <w:szCs w:val="26"/>
        </w:rPr>
        <w:t>Shona</w:t>
      </w:r>
      <w:r w:rsidRPr="003D2A1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Bwemba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and</w:t>
      </w:r>
      <w:r w:rsidR="009B1900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Mbunda.</w:t>
      </w:r>
    </w:p>
    <w:p w14:paraId="4DEB44E5" w14:textId="77777777" w:rsidR="00D275D4" w:rsidRPr="003D2A17" w:rsidRDefault="00E7036F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</w:t>
      </w:r>
      <w:r w:rsidR="00D275D4" w:rsidRPr="003D2A17">
        <w:rPr>
          <w:rFonts w:ascii="Times New Roman" w:hAnsi="Times New Roman" w:cs="Times New Roman"/>
          <w:sz w:val="26"/>
          <w:szCs w:val="26"/>
        </w:rPr>
        <w:t xml:space="preserve"> rise of the </w:t>
      </w:r>
      <w:r w:rsidR="009B1900" w:rsidRPr="003D2A17">
        <w:rPr>
          <w:rFonts w:ascii="Times New Roman" w:hAnsi="Times New Roman" w:cs="Times New Roman"/>
          <w:sz w:val="26"/>
          <w:szCs w:val="26"/>
        </w:rPr>
        <w:t>empire</w:t>
      </w:r>
      <w:r w:rsidR="00D275D4" w:rsidRPr="003D2A17">
        <w:rPr>
          <w:rFonts w:ascii="Times New Roman" w:hAnsi="Times New Roman" w:cs="Times New Roman"/>
          <w:sz w:val="26"/>
          <w:szCs w:val="26"/>
        </w:rPr>
        <w:t xml:space="preserve"> was due to political</w:t>
      </w:r>
      <w:r w:rsidRPr="003D2A17">
        <w:rPr>
          <w:rFonts w:ascii="Times New Roman" w:hAnsi="Times New Roman" w:cs="Times New Roman"/>
          <w:sz w:val="26"/>
          <w:szCs w:val="26"/>
        </w:rPr>
        <w:t>,</w:t>
      </w:r>
      <w:r w:rsidR="00D275D4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275D4"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="00D275D4" w:rsidRPr="003D2A17">
        <w:rPr>
          <w:rFonts w:ascii="Times New Roman" w:hAnsi="Times New Roman" w:cs="Times New Roman"/>
          <w:sz w:val="26"/>
          <w:szCs w:val="26"/>
        </w:rPr>
        <w:t xml:space="preserve"> and economic factors.</w:t>
      </w:r>
    </w:p>
    <w:p w14:paraId="55BED97C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Presence of vast land that supported farming activities.</w:t>
      </w:r>
    </w:p>
    <w:p w14:paraId="15AA5127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Good leadership at first that was basing on </w:t>
      </w:r>
      <w:r w:rsidR="009B1900" w:rsidRPr="003D2A17">
        <w:rPr>
          <w:rFonts w:ascii="Times New Roman" w:hAnsi="Times New Roman" w:cs="Times New Roman"/>
          <w:sz w:val="26"/>
          <w:szCs w:val="26"/>
        </w:rPr>
        <w:t>hereditary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9B1900" w:rsidRPr="003D2A17">
        <w:rPr>
          <w:rFonts w:ascii="Times New Roman" w:hAnsi="Times New Roman" w:cs="Times New Roman"/>
          <w:sz w:val="26"/>
          <w:szCs w:val="26"/>
        </w:rPr>
        <w:t>succession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41F7F63F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Presence of abundant salt in the area.</w:t>
      </w:r>
    </w:p>
    <w:p w14:paraId="60AEA7C0" w14:textId="77777777" w:rsidR="00D275D4" w:rsidRPr="003D2A17" w:rsidRDefault="00E7036F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Existence of</w:t>
      </w:r>
      <w:r w:rsidR="00D275D4" w:rsidRPr="003D2A17">
        <w:rPr>
          <w:rFonts w:ascii="Times New Roman" w:hAnsi="Times New Roman" w:cs="Times New Roman"/>
          <w:sz w:val="26"/>
          <w:szCs w:val="26"/>
        </w:rPr>
        <w:t xml:space="preserve"> militaristic and ambitious leaders such as </w:t>
      </w:r>
      <w:proofErr w:type="spellStart"/>
      <w:r w:rsidR="00D275D4" w:rsidRPr="003D2A17">
        <w:rPr>
          <w:rFonts w:ascii="Times New Roman" w:hAnsi="Times New Roman" w:cs="Times New Roman"/>
          <w:sz w:val="26"/>
          <w:szCs w:val="26"/>
        </w:rPr>
        <w:t>Mutota</w:t>
      </w:r>
      <w:proofErr w:type="spellEnd"/>
    </w:p>
    <w:p w14:paraId="27665AED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Existence of leadership d</w:t>
      </w:r>
      <w:r w:rsidR="00E7036F" w:rsidRPr="003D2A17">
        <w:rPr>
          <w:rFonts w:ascii="Times New Roman" w:hAnsi="Times New Roman" w:cs="Times New Roman"/>
          <w:sz w:val="26"/>
          <w:szCs w:val="26"/>
        </w:rPr>
        <w:t>ispute of great Zimbabwe was an</w:t>
      </w:r>
      <w:r w:rsidRPr="003D2A17">
        <w:rPr>
          <w:rFonts w:ascii="Times New Roman" w:hAnsi="Times New Roman" w:cs="Times New Roman"/>
          <w:sz w:val="26"/>
          <w:szCs w:val="26"/>
        </w:rPr>
        <w:t xml:space="preserve"> advantage for the empire to take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over</w:t>
      </w:r>
      <w:proofErr w:type="gramEnd"/>
    </w:p>
    <w:p w14:paraId="1CBAF856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Participation of the empire in trade </w:t>
      </w:r>
      <w:proofErr w:type="gramStart"/>
      <w:r w:rsidR="009B1900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the </w:t>
      </w:r>
      <w:r w:rsidR="009B1900" w:rsidRPr="003D2A17">
        <w:rPr>
          <w:rFonts w:ascii="Times New Roman" w:hAnsi="Times New Roman" w:cs="Times New Roman"/>
          <w:sz w:val="26"/>
          <w:szCs w:val="26"/>
        </w:rPr>
        <w:t>India</w:t>
      </w:r>
      <w:r w:rsidR="00E7036F" w:rsidRPr="003D2A17">
        <w:rPr>
          <w:rFonts w:ascii="Times New Roman" w:hAnsi="Times New Roman" w:cs="Times New Roman"/>
          <w:sz w:val="26"/>
          <w:szCs w:val="26"/>
        </w:rPr>
        <w:t>n</w:t>
      </w:r>
      <w:r w:rsidRPr="003D2A17">
        <w:rPr>
          <w:rFonts w:ascii="Times New Roman" w:hAnsi="Times New Roman" w:cs="Times New Roman"/>
          <w:sz w:val="26"/>
          <w:szCs w:val="26"/>
        </w:rPr>
        <w:t xml:space="preserve"> Ocean trade.</w:t>
      </w:r>
    </w:p>
    <w:p w14:paraId="4BD5C499" w14:textId="77777777" w:rsidR="00D275D4" w:rsidRPr="003D2A17" w:rsidRDefault="009B1900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Annexations that</w:t>
      </w:r>
      <w:r w:rsidR="00D275D4" w:rsidRPr="003D2A17">
        <w:rPr>
          <w:rFonts w:ascii="Times New Roman" w:hAnsi="Times New Roman" w:cs="Times New Roman"/>
          <w:sz w:val="26"/>
          <w:szCs w:val="26"/>
        </w:rPr>
        <w:t xml:space="preserve"> expanded the empire</w:t>
      </w:r>
    </w:p>
    <w:p w14:paraId="62E3F4C0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Absence of political wars in the </w:t>
      </w:r>
      <w:r w:rsidR="009B1900" w:rsidRPr="003D2A17">
        <w:rPr>
          <w:rFonts w:ascii="Times New Roman" w:hAnsi="Times New Roman" w:cs="Times New Roman"/>
          <w:sz w:val="26"/>
          <w:szCs w:val="26"/>
        </w:rPr>
        <w:t>empire</w:t>
      </w:r>
    </w:p>
    <w:p w14:paraId="5E315B6A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Presence of </w:t>
      </w:r>
      <w:r w:rsidR="009B1900" w:rsidRPr="003D2A17">
        <w:rPr>
          <w:rFonts w:ascii="Times New Roman" w:hAnsi="Times New Roman" w:cs="Times New Roman"/>
          <w:sz w:val="26"/>
          <w:szCs w:val="26"/>
        </w:rPr>
        <w:t>well-trained</w:t>
      </w:r>
      <w:r w:rsidRPr="003D2A17">
        <w:rPr>
          <w:rFonts w:ascii="Times New Roman" w:hAnsi="Times New Roman" w:cs="Times New Roman"/>
          <w:sz w:val="26"/>
          <w:szCs w:val="26"/>
        </w:rPr>
        <w:t xml:space="preserve"> Army to defend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Kingdom</w:t>
      </w:r>
      <w:proofErr w:type="gramEnd"/>
    </w:p>
    <w:p w14:paraId="268CE067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Exploitation of minerals such as copper and gold.</w:t>
      </w:r>
    </w:p>
    <w:p w14:paraId="0589A2AB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Abundance </w:t>
      </w:r>
      <w:r w:rsidR="009B1900" w:rsidRPr="003D2A17">
        <w:rPr>
          <w:rFonts w:ascii="Times New Roman" w:hAnsi="Times New Roman" w:cs="Times New Roman"/>
          <w:sz w:val="26"/>
          <w:szCs w:val="26"/>
        </w:rPr>
        <w:t>of</w:t>
      </w:r>
      <w:r w:rsidRPr="003D2A17">
        <w:rPr>
          <w:rFonts w:ascii="Times New Roman" w:hAnsi="Times New Roman" w:cs="Times New Roman"/>
          <w:sz w:val="26"/>
          <w:szCs w:val="26"/>
        </w:rPr>
        <w:t xml:space="preserve"> resources which acted as a source of </w:t>
      </w:r>
      <w:r w:rsidR="009B1900" w:rsidRPr="003D2A17">
        <w:rPr>
          <w:rFonts w:ascii="Times New Roman" w:hAnsi="Times New Roman" w:cs="Times New Roman"/>
          <w:sz w:val="26"/>
          <w:szCs w:val="26"/>
        </w:rPr>
        <w:t>income</w:t>
      </w:r>
      <w:r w:rsidRPr="003D2A17">
        <w:rPr>
          <w:rFonts w:ascii="Times New Roman" w:hAnsi="Times New Roman" w:cs="Times New Roman"/>
          <w:sz w:val="26"/>
          <w:szCs w:val="26"/>
        </w:rPr>
        <w:t xml:space="preserve"> to the kingdom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ivory, </w:t>
      </w:r>
      <w:r w:rsidR="009B1900" w:rsidRPr="003D2A17">
        <w:rPr>
          <w:rFonts w:ascii="Times New Roman" w:hAnsi="Times New Roman" w:cs="Times New Roman"/>
          <w:sz w:val="26"/>
          <w:szCs w:val="26"/>
        </w:rPr>
        <w:t xml:space="preserve">gold. </w:t>
      </w:r>
      <w:r w:rsidRPr="003D2A17">
        <w:rPr>
          <w:rFonts w:ascii="Times New Roman" w:hAnsi="Times New Roman" w:cs="Times New Roman"/>
          <w:sz w:val="26"/>
          <w:szCs w:val="26"/>
        </w:rPr>
        <w:t>copper and salt.</w:t>
      </w:r>
    </w:p>
    <w:p w14:paraId="0C322608" w14:textId="77777777" w:rsidR="00D275D4" w:rsidRPr="003D2A17" w:rsidRDefault="00D275D4" w:rsidP="005B50E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Vessel states that paid tri</w:t>
      </w:r>
      <w:r w:rsidR="00E7036F" w:rsidRPr="003D2A17">
        <w:rPr>
          <w:rFonts w:ascii="Times New Roman" w:hAnsi="Times New Roman" w:cs="Times New Roman"/>
          <w:sz w:val="26"/>
          <w:szCs w:val="26"/>
        </w:rPr>
        <w:t>butes as a source of revenue of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 empire etc.</w:t>
      </w:r>
    </w:p>
    <w:p w14:paraId="7AE9C550" w14:textId="77777777" w:rsidR="000957ED" w:rsidRPr="003D2A17" w:rsidRDefault="000957ED" w:rsidP="000957ED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*1*=01*B* = 12*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 xml:space="preserve">T  </w:t>
      </w:r>
      <w:r w:rsidRPr="003D2A17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>(13mks)</w:t>
      </w:r>
    </w:p>
    <w:p w14:paraId="7543880B" w14:textId="77777777" w:rsidR="000957ED" w:rsidRPr="003D2A17" w:rsidRDefault="000957ED" w:rsidP="000957ED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w</w:t>
      </w:r>
    </w:p>
    <w:p w14:paraId="3AC7031C" w14:textId="77777777" w:rsidR="00D275D4" w:rsidRPr="003D2A17" w:rsidRDefault="00D275D4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(b</w:t>
      </w:r>
      <w:r w:rsidR="00E7036F" w:rsidRPr="003D2A17">
        <w:rPr>
          <w:rFonts w:ascii="Times New Roman" w:hAnsi="Times New Roman" w:cs="Times New Roman"/>
          <w:b/>
          <w:sz w:val="26"/>
          <w:szCs w:val="26"/>
        </w:rPr>
        <w:t>) Why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957ED" w:rsidRPr="003D2A17">
        <w:rPr>
          <w:rFonts w:ascii="Times New Roman" w:hAnsi="Times New Roman" w:cs="Times New Roman"/>
          <w:b/>
          <w:sz w:val="26"/>
          <w:szCs w:val="26"/>
        </w:rPr>
        <w:t>did the empire collapse?</w:t>
      </w:r>
      <w:r w:rsidR="000957ED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0957ED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0957ED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0957ED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0957ED" w:rsidRPr="003D2A17">
        <w:rPr>
          <w:rFonts w:ascii="Times New Roman" w:hAnsi="Times New Roman" w:cs="Times New Roman"/>
          <w:b/>
          <w:sz w:val="26"/>
          <w:szCs w:val="26"/>
        </w:rPr>
        <w:tab/>
        <w:t>(12</w:t>
      </w:r>
      <w:r w:rsidRPr="003D2A17">
        <w:rPr>
          <w:rFonts w:ascii="Times New Roman" w:hAnsi="Times New Roman" w:cs="Times New Roman"/>
          <w:b/>
          <w:sz w:val="26"/>
          <w:szCs w:val="26"/>
        </w:rPr>
        <w:t>mrls)</w:t>
      </w:r>
    </w:p>
    <w:p w14:paraId="7FCF1F69" w14:textId="77777777" w:rsidR="00D275D4" w:rsidRPr="003D2A17" w:rsidRDefault="00D275D4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 coming of the </w:t>
      </w:r>
      <w:r w:rsidR="009B1900" w:rsidRPr="003D2A17">
        <w:rPr>
          <w:rFonts w:ascii="Times New Roman" w:hAnsi="Times New Roman" w:cs="Times New Roman"/>
          <w:sz w:val="26"/>
          <w:szCs w:val="26"/>
        </w:rPr>
        <w:t>Portuguese</w:t>
      </w:r>
      <w:r w:rsidRPr="003D2A17">
        <w:rPr>
          <w:rFonts w:ascii="Times New Roman" w:hAnsi="Times New Roman" w:cs="Times New Roman"/>
          <w:sz w:val="26"/>
          <w:szCs w:val="26"/>
        </w:rPr>
        <w:t xml:space="preserve"> in the area in 1430 also contributed to</w:t>
      </w:r>
      <w:r w:rsidR="009B1900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the</w:t>
      </w:r>
      <w:r w:rsidR="009B1900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 xml:space="preserve">collapse </w:t>
      </w:r>
      <w:r w:rsidR="009B1900" w:rsidRPr="003D2A17">
        <w:rPr>
          <w:rFonts w:ascii="Times New Roman" w:hAnsi="Times New Roman" w:cs="Times New Roman"/>
          <w:sz w:val="26"/>
          <w:szCs w:val="26"/>
        </w:rPr>
        <w:t xml:space="preserve">for </w:t>
      </w:r>
      <w:r w:rsidRPr="003D2A17">
        <w:rPr>
          <w:rFonts w:ascii="Times New Roman" w:hAnsi="Times New Roman" w:cs="Times New Roman"/>
          <w:sz w:val="26"/>
          <w:szCs w:val="26"/>
        </w:rPr>
        <w:t>the empire.</w:t>
      </w:r>
    </w:p>
    <w:p w14:paraId="47F501F8" w14:textId="77777777" w:rsidR="00AA4DDB" w:rsidRPr="003D2A17" w:rsidRDefault="009B1900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Fighting</w:t>
      </w:r>
      <w:r w:rsidR="00AA4DDB" w:rsidRPr="003D2A17">
        <w:rPr>
          <w:rFonts w:ascii="Times New Roman" w:hAnsi="Times New Roman" w:cs="Times New Roman"/>
          <w:sz w:val="26"/>
          <w:szCs w:val="26"/>
        </w:rPr>
        <w:t xml:space="preserve"> among </w:t>
      </w:r>
      <w:r w:rsidRPr="003D2A17">
        <w:rPr>
          <w:rFonts w:ascii="Times New Roman" w:hAnsi="Times New Roman" w:cs="Times New Roman"/>
          <w:sz w:val="26"/>
          <w:szCs w:val="26"/>
        </w:rPr>
        <w:t>different</w:t>
      </w:r>
      <w:r w:rsidR="00AA4DDB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group</w:t>
      </w:r>
      <w:r w:rsidR="00AA4DDB" w:rsidRPr="003D2A17">
        <w:rPr>
          <w:rFonts w:ascii="Times New Roman" w:hAnsi="Times New Roman" w:cs="Times New Roman"/>
          <w:sz w:val="26"/>
          <w:szCs w:val="26"/>
        </w:rPr>
        <w:t>s in the kingdom.</w:t>
      </w:r>
    </w:p>
    <w:p w14:paraId="1D5966A1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Exhaustion of resources for example ivory and gold</w:t>
      </w:r>
    </w:p>
    <w:p w14:paraId="09C2F8AC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Lack</w:t>
      </w:r>
      <w:r w:rsidR="009B1900" w:rsidRPr="003D2A17">
        <w:rPr>
          <w:rFonts w:ascii="Times New Roman" w:hAnsi="Times New Roman" w:cs="Times New Roman"/>
          <w:sz w:val="26"/>
          <w:szCs w:val="26"/>
        </w:rPr>
        <w:t xml:space="preserve"> of strong m</w:t>
      </w:r>
      <w:r w:rsidRPr="003D2A17">
        <w:rPr>
          <w:rFonts w:ascii="Times New Roman" w:hAnsi="Times New Roman" w:cs="Times New Roman"/>
          <w:sz w:val="26"/>
          <w:szCs w:val="26"/>
        </w:rPr>
        <w:t xml:space="preserve">ilitary force </w:t>
      </w:r>
    </w:p>
    <w:p w14:paraId="17CA8B38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Unable leaders also weakened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empire</w:t>
      </w:r>
      <w:proofErr w:type="gramEnd"/>
    </w:p>
    <w:p w14:paraId="504BA7AD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Death of the able leaders also weake</w:t>
      </w:r>
      <w:r w:rsidR="009B1900" w:rsidRPr="003D2A17">
        <w:rPr>
          <w:rFonts w:ascii="Times New Roman" w:hAnsi="Times New Roman" w:cs="Times New Roman"/>
          <w:sz w:val="26"/>
          <w:szCs w:val="26"/>
        </w:rPr>
        <w:t>ne</w:t>
      </w:r>
      <w:r w:rsidRPr="003D2A17">
        <w:rPr>
          <w:rFonts w:ascii="Times New Roman" w:hAnsi="Times New Roman" w:cs="Times New Roman"/>
          <w:sz w:val="26"/>
          <w:szCs w:val="26"/>
        </w:rPr>
        <w:t xml:space="preserve">d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empire</w:t>
      </w:r>
      <w:proofErr w:type="gramEnd"/>
    </w:p>
    <w:p w14:paraId="016C8ADE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Impact of </w:t>
      </w:r>
      <w:r w:rsidR="009B1900" w:rsidRPr="003D2A17">
        <w:rPr>
          <w:rFonts w:ascii="Times New Roman" w:hAnsi="Times New Roman" w:cs="Times New Roman"/>
          <w:sz w:val="26"/>
          <w:szCs w:val="26"/>
        </w:rPr>
        <w:t>the</w:t>
      </w:r>
      <w:r w:rsidRPr="003D2A17">
        <w:rPr>
          <w:rFonts w:ascii="Times New Roman" w:hAnsi="Times New Roman" w:cs="Times New Roman"/>
          <w:sz w:val="26"/>
          <w:szCs w:val="26"/>
        </w:rPr>
        <w:t xml:space="preserve"> Ngoni invasion also led to the fall of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empire</w:t>
      </w:r>
      <w:proofErr w:type="gramEnd"/>
    </w:p>
    <w:p w14:paraId="3C181328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Civil wars of 1760’s </w:t>
      </w:r>
      <w:r w:rsidR="009B1900" w:rsidRPr="003D2A17">
        <w:rPr>
          <w:rFonts w:ascii="Times New Roman" w:hAnsi="Times New Roman" w:cs="Times New Roman"/>
          <w:sz w:val="26"/>
          <w:szCs w:val="26"/>
        </w:rPr>
        <w:t>also</w:t>
      </w:r>
      <w:r w:rsidR="00E7036F" w:rsidRPr="003D2A17">
        <w:rPr>
          <w:rFonts w:ascii="Times New Roman" w:hAnsi="Times New Roman" w:cs="Times New Roman"/>
          <w:sz w:val="26"/>
          <w:szCs w:val="26"/>
        </w:rPr>
        <w:t xml:space="preserve"> led to the dis</w:t>
      </w:r>
      <w:r w:rsidRPr="003D2A17">
        <w:rPr>
          <w:rFonts w:ascii="Times New Roman" w:hAnsi="Times New Roman" w:cs="Times New Roman"/>
          <w:sz w:val="26"/>
          <w:szCs w:val="26"/>
        </w:rPr>
        <w:t xml:space="preserve">integration of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empire</w:t>
      </w:r>
      <w:proofErr w:type="gramEnd"/>
    </w:p>
    <w:p w14:paraId="02A3BB54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Arab traders invaded the empire hence leading to its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collapse</w:t>
      </w:r>
      <w:proofErr w:type="gramEnd"/>
    </w:p>
    <w:p w14:paraId="5E5643A1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 1629 the </w:t>
      </w:r>
      <w:r w:rsidR="009B1900" w:rsidRPr="003D2A17">
        <w:rPr>
          <w:rFonts w:ascii="Times New Roman" w:hAnsi="Times New Roman" w:cs="Times New Roman"/>
          <w:sz w:val="26"/>
          <w:szCs w:val="26"/>
        </w:rPr>
        <w:t>Portuguese</w:t>
      </w:r>
      <w:r w:rsidRPr="003D2A17">
        <w:rPr>
          <w:rFonts w:ascii="Times New Roman" w:hAnsi="Times New Roman" w:cs="Times New Roman"/>
          <w:sz w:val="26"/>
          <w:szCs w:val="26"/>
        </w:rPr>
        <w:t xml:space="preserve"> declared the area a protectorate thus </w:t>
      </w:r>
      <w:r w:rsidR="009B1900" w:rsidRPr="003D2A17">
        <w:rPr>
          <w:rFonts w:ascii="Times New Roman" w:hAnsi="Times New Roman" w:cs="Times New Roman"/>
          <w:sz w:val="26"/>
          <w:szCs w:val="26"/>
        </w:rPr>
        <w:t>the fall</w:t>
      </w:r>
      <w:r w:rsidRPr="003D2A17">
        <w:rPr>
          <w:rFonts w:ascii="Times New Roman" w:hAnsi="Times New Roman" w:cs="Times New Roman"/>
          <w:sz w:val="26"/>
          <w:szCs w:val="26"/>
        </w:rPr>
        <w:t xml:space="preserve"> of the empire.</w:t>
      </w:r>
    </w:p>
    <w:p w14:paraId="2E6D6796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Refusal </w:t>
      </w:r>
      <w:r w:rsidR="00E7036F" w:rsidRPr="003D2A17">
        <w:rPr>
          <w:rFonts w:ascii="Times New Roman" w:hAnsi="Times New Roman" w:cs="Times New Roman"/>
          <w:sz w:val="26"/>
          <w:szCs w:val="26"/>
        </w:rPr>
        <w:t>of the V</w:t>
      </w:r>
      <w:r w:rsidRPr="003D2A17">
        <w:rPr>
          <w:rFonts w:ascii="Times New Roman" w:hAnsi="Times New Roman" w:cs="Times New Roman"/>
          <w:sz w:val="26"/>
          <w:szCs w:val="26"/>
        </w:rPr>
        <w:t>essel states t</w:t>
      </w:r>
      <w:r w:rsidR="009B1900" w:rsidRPr="003D2A17">
        <w:rPr>
          <w:rFonts w:ascii="Times New Roman" w:hAnsi="Times New Roman" w:cs="Times New Roman"/>
          <w:sz w:val="26"/>
          <w:szCs w:val="26"/>
        </w:rPr>
        <w:t xml:space="preserve">o pay tributes </w:t>
      </w:r>
      <w:proofErr w:type="gramStart"/>
      <w:r w:rsidR="009B1900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="009B1900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900" w:rsidRPr="003D2A17">
        <w:rPr>
          <w:rFonts w:ascii="Times New Roman" w:hAnsi="Times New Roman" w:cs="Times New Roman"/>
          <w:sz w:val="26"/>
          <w:szCs w:val="26"/>
        </w:rPr>
        <w:t>K</w:t>
      </w:r>
      <w:r w:rsidRPr="003D2A17">
        <w:rPr>
          <w:rFonts w:ascii="Times New Roman" w:hAnsi="Times New Roman" w:cs="Times New Roman"/>
          <w:sz w:val="26"/>
          <w:szCs w:val="26"/>
        </w:rPr>
        <w:t>itere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D521C4" w:rsidRPr="003D2A17">
        <w:rPr>
          <w:rFonts w:ascii="Times New Roman" w:hAnsi="Times New Roman" w:cs="Times New Roman"/>
          <w:sz w:val="26"/>
          <w:szCs w:val="26"/>
        </w:rPr>
        <w:t>Madanda</w:t>
      </w:r>
      <w:proofErr w:type="spellEnd"/>
      <w:r w:rsidR="00D521C4" w:rsidRPr="003D2A17">
        <w:rPr>
          <w:rFonts w:ascii="Times New Roman" w:hAnsi="Times New Roman" w:cs="Times New Roman"/>
          <w:sz w:val="26"/>
          <w:szCs w:val="26"/>
        </w:rPr>
        <w:t xml:space="preserve"> plus</w:t>
      </w:r>
      <w:r w:rsidR="00E7036F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36F" w:rsidRPr="003D2A17">
        <w:rPr>
          <w:rFonts w:ascii="Times New Roman" w:hAnsi="Times New Roman" w:cs="Times New Roman"/>
          <w:sz w:val="26"/>
          <w:szCs w:val="26"/>
        </w:rPr>
        <w:t>Ma</w:t>
      </w:r>
      <w:r w:rsidRPr="003D2A17">
        <w:rPr>
          <w:rFonts w:ascii="Times New Roman" w:hAnsi="Times New Roman" w:cs="Times New Roman"/>
          <w:sz w:val="26"/>
          <w:szCs w:val="26"/>
        </w:rPr>
        <w:t>nyike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362BA5C8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lastRenderedPageBreak/>
        <w:t>Rise of other powerful s</w:t>
      </w:r>
      <w:r w:rsidR="00E7036F" w:rsidRPr="003D2A17">
        <w:rPr>
          <w:rFonts w:ascii="Times New Roman" w:hAnsi="Times New Roman" w:cs="Times New Roman"/>
          <w:sz w:val="26"/>
          <w:szCs w:val="26"/>
        </w:rPr>
        <w:t>t</w:t>
      </w:r>
      <w:r w:rsidRPr="003D2A17">
        <w:rPr>
          <w:rFonts w:ascii="Times New Roman" w:hAnsi="Times New Roman" w:cs="Times New Roman"/>
          <w:sz w:val="26"/>
          <w:szCs w:val="26"/>
        </w:rPr>
        <w:t xml:space="preserve">ates in the area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Barwa</w:t>
      </w:r>
    </w:p>
    <w:p w14:paraId="4383BDA7" w14:textId="77777777" w:rsidR="00AA4DDB" w:rsidRPr="003D2A17" w:rsidRDefault="00E7036F" w:rsidP="00E7036F">
      <w:pPr>
        <w:pStyle w:val="ListParagraph"/>
        <w:numPr>
          <w:ilvl w:val="0"/>
          <w:numId w:val="4"/>
        </w:numPr>
        <w:tabs>
          <w:tab w:val="left" w:pos="90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 spread</w:t>
      </w:r>
      <w:r w:rsidR="00AA4DDB" w:rsidRPr="003D2A17">
        <w:rPr>
          <w:rFonts w:ascii="Times New Roman" w:hAnsi="Times New Roman" w:cs="Times New Roman"/>
          <w:sz w:val="26"/>
          <w:szCs w:val="26"/>
        </w:rPr>
        <w:t xml:space="preserve"> of </w:t>
      </w:r>
      <w:r w:rsidR="005B50E6" w:rsidRPr="003D2A17">
        <w:rPr>
          <w:rFonts w:ascii="Times New Roman" w:hAnsi="Times New Roman" w:cs="Times New Roman"/>
          <w:sz w:val="26"/>
          <w:szCs w:val="26"/>
        </w:rPr>
        <w:t>Christianity</w:t>
      </w:r>
      <w:r w:rsidR="00AA4DDB" w:rsidRPr="003D2A17">
        <w:rPr>
          <w:rFonts w:ascii="Times New Roman" w:hAnsi="Times New Roman" w:cs="Times New Roman"/>
          <w:sz w:val="26"/>
          <w:szCs w:val="26"/>
        </w:rPr>
        <w:t xml:space="preserve"> b</w:t>
      </w:r>
      <w:r w:rsidR="005B50E6" w:rsidRPr="003D2A17">
        <w:rPr>
          <w:rFonts w:ascii="Times New Roman" w:hAnsi="Times New Roman" w:cs="Times New Roman"/>
          <w:sz w:val="26"/>
          <w:szCs w:val="26"/>
        </w:rPr>
        <w:t>y</w:t>
      </w:r>
      <w:r w:rsidR="00AA4DDB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5B50E6" w:rsidRPr="003D2A17">
        <w:rPr>
          <w:rFonts w:ascii="Times New Roman" w:hAnsi="Times New Roman" w:cs="Times New Roman"/>
          <w:sz w:val="26"/>
          <w:szCs w:val="26"/>
        </w:rPr>
        <w:t>Missionaries</w:t>
      </w:r>
      <w:r w:rsidR="00AA4DDB" w:rsidRPr="003D2A17">
        <w:rPr>
          <w:rFonts w:ascii="Times New Roman" w:hAnsi="Times New Roman" w:cs="Times New Roman"/>
          <w:sz w:val="26"/>
          <w:szCs w:val="26"/>
        </w:rPr>
        <w:t xml:space="preserve"> also affected the </w:t>
      </w:r>
      <w:r w:rsidR="005B50E6" w:rsidRPr="003D2A17">
        <w:rPr>
          <w:rFonts w:ascii="Times New Roman" w:hAnsi="Times New Roman" w:cs="Times New Roman"/>
          <w:sz w:val="26"/>
          <w:szCs w:val="26"/>
        </w:rPr>
        <w:t>empire</w:t>
      </w:r>
      <w:r w:rsidR="00AA4DDB" w:rsidRPr="003D2A17">
        <w:rPr>
          <w:rFonts w:ascii="Times New Roman" w:hAnsi="Times New Roman" w:cs="Times New Roman"/>
          <w:sz w:val="26"/>
          <w:szCs w:val="26"/>
        </w:rPr>
        <w:t xml:space="preserve"> negatively.</w:t>
      </w:r>
    </w:p>
    <w:p w14:paraId="300F7AE6" w14:textId="77777777" w:rsidR="00AA4DDB" w:rsidRPr="003D2A17" w:rsidRDefault="00AA4DDB" w:rsidP="005B50E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 conclusion the empire collapsed because of political,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and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economic factors as explained.</w:t>
      </w:r>
    </w:p>
    <w:p w14:paraId="5CEA8B1E" w14:textId="77777777" w:rsidR="00D275D4" w:rsidRPr="003D2A17" w:rsidRDefault="00AA4DDB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*B*11*C</w:t>
      </w:r>
      <w:r w:rsidR="00E7036F" w:rsidRPr="003D2A17">
        <w:rPr>
          <w:rFonts w:ascii="Times New Roman" w:hAnsi="Times New Roman" w:cs="Times New Roman"/>
          <w:b/>
          <w:sz w:val="26"/>
          <w:szCs w:val="26"/>
        </w:rPr>
        <w:t>*</w:t>
      </w:r>
      <w:r w:rsidRPr="003D2A17">
        <w:rPr>
          <w:rFonts w:ascii="Times New Roman" w:hAnsi="Times New Roman" w:cs="Times New Roman"/>
          <w:b/>
          <w:sz w:val="26"/>
          <w:szCs w:val="26"/>
        </w:rPr>
        <w:t>01*T</w:t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>=</w:t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271FDB" w:rsidRPr="003D2A17">
        <w:rPr>
          <w:rFonts w:ascii="Times New Roman" w:hAnsi="Times New Roman" w:cs="Times New Roman"/>
          <w:b/>
          <w:sz w:val="26"/>
          <w:szCs w:val="26"/>
        </w:rPr>
        <w:tab/>
        <w:t>(12</w:t>
      </w:r>
      <w:r w:rsidRPr="003D2A17">
        <w:rPr>
          <w:rFonts w:ascii="Times New Roman" w:hAnsi="Times New Roman" w:cs="Times New Roman"/>
          <w:b/>
          <w:sz w:val="26"/>
          <w:szCs w:val="26"/>
        </w:rPr>
        <w:t>mrks)</w:t>
      </w:r>
    </w:p>
    <w:p w14:paraId="2CE7D544" w14:textId="77777777" w:rsidR="00AA4DDB" w:rsidRPr="003D2A17" w:rsidRDefault="00AA4DDB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2.(</w:t>
      </w:r>
      <w:proofErr w:type="gramStart"/>
      <w:r w:rsidRPr="003D2A17">
        <w:rPr>
          <w:rFonts w:ascii="Times New Roman" w:hAnsi="Times New Roman" w:cs="Times New Roman"/>
          <w:b/>
          <w:sz w:val="26"/>
          <w:szCs w:val="26"/>
        </w:rPr>
        <w:t>a)  Why</w:t>
      </w:r>
      <w:proofErr w:type="gramEnd"/>
      <w:r w:rsidRPr="003D2A17">
        <w:rPr>
          <w:rFonts w:ascii="Times New Roman" w:hAnsi="Times New Roman" w:cs="Times New Roman"/>
          <w:b/>
          <w:sz w:val="26"/>
          <w:szCs w:val="26"/>
        </w:rPr>
        <w:t xml:space="preserve"> did the Luba Lunda migrate during the 17</w:t>
      </w:r>
      <w:r w:rsidRPr="003D2A17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and 18</w:t>
      </w:r>
      <w:r w:rsidRPr="003D2A17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centuries.</w:t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643999" w:rsidRPr="003D2A17">
        <w:rPr>
          <w:rFonts w:ascii="Times New Roman" w:hAnsi="Times New Roman" w:cs="Times New Roman"/>
          <w:b/>
          <w:sz w:val="26"/>
          <w:szCs w:val="26"/>
        </w:rPr>
        <w:t>(13</w:t>
      </w:r>
      <w:r w:rsidRPr="003D2A17">
        <w:rPr>
          <w:rFonts w:ascii="Times New Roman" w:hAnsi="Times New Roman" w:cs="Times New Roman"/>
          <w:b/>
          <w:sz w:val="26"/>
          <w:szCs w:val="26"/>
        </w:rPr>
        <w:t>mrks</w:t>
      </w:r>
      <w:r w:rsidRPr="003D2A17">
        <w:rPr>
          <w:rFonts w:ascii="Times New Roman" w:hAnsi="Times New Roman" w:cs="Times New Roman"/>
          <w:sz w:val="26"/>
          <w:szCs w:val="26"/>
        </w:rPr>
        <w:t>)</w:t>
      </w:r>
    </w:p>
    <w:p w14:paraId="54ED6399" w14:textId="77777777" w:rsidR="00AA4DDB" w:rsidRPr="003D2A17" w:rsidRDefault="00AA4DD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Lunda states were a complex of states that flourished in Central Africa in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present day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Congo.</w:t>
      </w:r>
    </w:p>
    <w:p w14:paraId="3212D2E1" w14:textId="77777777" w:rsidR="00AA4DDB" w:rsidRPr="003D2A17" w:rsidRDefault="00643999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 Luba L</w:t>
      </w:r>
      <w:r w:rsidR="00AA4DDB" w:rsidRPr="003D2A17">
        <w:rPr>
          <w:rFonts w:ascii="Times New Roman" w:hAnsi="Times New Roman" w:cs="Times New Roman"/>
          <w:sz w:val="26"/>
          <w:szCs w:val="26"/>
        </w:rPr>
        <w:t xml:space="preserve">unda state was situated east of the Kasai River around the head </w:t>
      </w:r>
      <w:r w:rsidR="00F12F5F" w:rsidRPr="003D2A17">
        <w:rPr>
          <w:rFonts w:ascii="Times New Roman" w:hAnsi="Times New Roman" w:cs="Times New Roman"/>
          <w:sz w:val="26"/>
          <w:szCs w:val="26"/>
        </w:rPr>
        <w:t>waters of the L</w:t>
      </w:r>
      <w:r w:rsidR="00AA4DDB" w:rsidRPr="003D2A17">
        <w:rPr>
          <w:rFonts w:ascii="Times New Roman" w:hAnsi="Times New Roman" w:cs="Times New Roman"/>
          <w:sz w:val="26"/>
          <w:szCs w:val="26"/>
        </w:rPr>
        <w:t xml:space="preserve">ualaba </w:t>
      </w:r>
      <w:r w:rsidR="005B50E6" w:rsidRPr="003D2A17">
        <w:rPr>
          <w:rFonts w:ascii="Times New Roman" w:hAnsi="Times New Roman" w:cs="Times New Roman"/>
          <w:sz w:val="26"/>
          <w:szCs w:val="26"/>
        </w:rPr>
        <w:t>River</w:t>
      </w:r>
      <w:r w:rsidR="00AA4DDB" w:rsidRPr="003D2A17">
        <w:rPr>
          <w:rFonts w:ascii="Times New Roman" w:hAnsi="Times New Roman" w:cs="Times New Roman"/>
          <w:sz w:val="26"/>
          <w:szCs w:val="26"/>
        </w:rPr>
        <w:t>.</w:t>
      </w:r>
    </w:p>
    <w:p w14:paraId="1730C39A" w14:textId="77777777" w:rsidR="00AA4DDB" w:rsidRPr="003D2A17" w:rsidRDefault="00AA4DD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While in their </w:t>
      </w:r>
      <w:r w:rsidR="00F12F5F" w:rsidRPr="003D2A17">
        <w:rPr>
          <w:rFonts w:ascii="Times New Roman" w:hAnsi="Times New Roman" w:cs="Times New Roman"/>
          <w:sz w:val="26"/>
          <w:szCs w:val="26"/>
        </w:rPr>
        <w:t>cradle</w:t>
      </w:r>
      <w:r w:rsidRPr="003D2A17">
        <w:rPr>
          <w:rFonts w:ascii="Times New Roman" w:hAnsi="Times New Roman" w:cs="Times New Roman"/>
          <w:sz w:val="26"/>
          <w:szCs w:val="26"/>
        </w:rPr>
        <w:t xml:space="preserve"> land, they got affected by political, social and economic challenges thus their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migration</w:t>
      </w:r>
      <w:proofErr w:type="gramEnd"/>
    </w:p>
    <w:p w14:paraId="44CCB7D2" w14:textId="77777777" w:rsidR="00AA4DDB" w:rsidRPr="003D2A17" w:rsidRDefault="00AA4DD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Reasons of </w:t>
      </w:r>
      <w:r w:rsidR="005B50E6" w:rsidRPr="003D2A17">
        <w:rPr>
          <w:rFonts w:ascii="Times New Roman" w:hAnsi="Times New Roman" w:cs="Times New Roman"/>
          <w:sz w:val="26"/>
          <w:szCs w:val="26"/>
        </w:rPr>
        <w:t>migration</w:t>
      </w:r>
      <w:r w:rsidRPr="003D2A17">
        <w:rPr>
          <w:rFonts w:ascii="Times New Roman" w:hAnsi="Times New Roman" w:cs="Times New Roman"/>
          <w:sz w:val="26"/>
          <w:szCs w:val="26"/>
        </w:rPr>
        <w:t xml:space="preserve"> an</w:t>
      </w:r>
      <w:r w:rsidR="00F12F5F" w:rsidRPr="003D2A17">
        <w:rPr>
          <w:rFonts w:ascii="Times New Roman" w:hAnsi="Times New Roman" w:cs="Times New Roman"/>
          <w:sz w:val="26"/>
          <w:szCs w:val="26"/>
        </w:rPr>
        <w:t>d settlement were not very clear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7CB4DB10" w14:textId="77777777" w:rsidR="00AA4DDB" w:rsidRPr="003D2A17" w:rsidRDefault="00AA4DD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Desire to expand their territories by the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Lunda</w:t>
      </w:r>
      <w:r w:rsidR="00454E6B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54E6B" w:rsidRPr="003D2A17">
        <w:rPr>
          <w:rFonts w:ascii="Times New Roman" w:hAnsi="Times New Roman" w:cs="Times New Roman"/>
          <w:sz w:val="26"/>
          <w:szCs w:val="26"/>
        </w:rPr>
        <w:t>chiefs</w:t>
      </w:r>
      <w:proofErr w:type="gramEnd"/>
    </w:p>
    <w:p w14:paraId="4144E49B" w14:textId="77777777" w:rsidR="00454E6B" w:rsidRPr="003D2A17" w:rsidRDefault="00454E6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Population </w:t>
      </w:r>
      <w:r w:rsidR="005B50E6" w:rsidRPr="003D2A17">
        <w:rPr>
          <w:rFonts w:ascii="Times New Roman" w:hAnsi="Times New Roman" w:cs="Times New Roman"/>
          <w:sz w:val="26"/>
          <w:szCs w:val="26"/>
        </w:rPr>
        <w:t>pressure that</w:t>
      </w:r>
      <w:r w:rsidRPr="003D2A17">
        <w:rPr>
          <w:rFonts w:ascii="Times New Roman" w:hAnsi="Times New Roman" w:cs="Times New Roman"/>
          <w:sz w:val="26"/>
          <w:szCs w:val="26"/>
        </w:rPr>
        <w:t xml:space="preserve"> created land pressure</w:t>
      </w:r>
    </w:p>
    <w:p w14:paraId="0B02E873" w14:textId="77777777" w:rsidR="00454E6B" w:rsidRPr="003D2A17" w:rsidRDefault="00454E6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Desire for fertile lands for agriculture.</w:t>
      </w:r>
    </w:p>
    <w:p w14:paraId="099C4AF6" w14:textId="77777777" w:rsidR="00454E6B" w:rsidRPr="003D2A17" w:rsidRDefault="00454E6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Need to </w:t>
      </w:r>
      <w:r w:rsidR="005B50E6" w:rsidRPr="003D2A17">
        <w:rPr>
          <w:rFonts w:ascii="Times New Roman" w:hAnsi="Times New Roman" w:cs="Times New Roman"/>
          <w:sz w:val="26"/>
          <w:szCs w:val="26"/>
        </w:rPr>
        <w:t>carry</w:t>
      </w:r>
      <w:r w:rsidR="00F12F5F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5B50E6" w:rsidRPr="003D2A17">
        <w:rPr>
          <w:rFonts w:ascii="Times New Roman" w:hAnsi="Times New Roman" w:cs="Times New Roman"/>
          <w:sz w:val="26"/>
          <w:szCs w:val="26"/>
        </w:rPr>
        <w:t>out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trade</w:t>
      </w:r>
      <w:proofErr w:type="gramEnd"/>
    </w:p>
    <w:p w14:paraId="4BF48846" w14:textId="77777777" w:rsidR="00454E6B" w:rsidRPr="003D2A17" w:rsidRDefault="00454E6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Soil exhaustion that resulted into a decline in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food production.</w:t>
      </w:r>
    </w:p>
    <w:p w14:paraId="7F1CB526" w14:textId="77777777" w:rsidR="00454E6B" w:rsidRPr="003D2A17" w:rsidRDefault="00454E6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They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migrated due to </w:t>
      </w:r>
      <w:r w:rsidRPr="003D2A17">
        <w:rPr>
          <w:rFonts w:ascii="Times New Roman" w:hAnsi="Times New Roman" w:cs="Times New Roman"/>
          <w:sz w:val="26"/>
          <w:szCs w:val="26"/>
        </w:rPr>
        <w:t>famine problems.</w:t>
      </w:r>
    </w:p>
    <w:p w14:paraId="0B5E7D33" w14:textId="77777777" w:rsidR="00454E6B" w:rsidRPr="003D2A17" w:rsidRDefault="005B50E6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Introduction</w:t>
      </w:r>
      <w:r w:rsidR="00454E6B" w:rsidRPr="003D2A17">
        <w:rPr>
          <w:rFonts w:ascii="Times New Roman" w:hAnsi="Times New Roman" w:cs="Times New Roman"/>
          <w:sz w:val="26"/>
          <w:szCs w:val="26"/>
        </w:rPr>
        <w:t xml:space="preserve"> of slave trade in the area also caused migration.</w:t>
      </w:r>
    </w:p>
    <w:p w14:paraId="42F5D3E3" w14:textId="77777777" w:rsidR="00454E6B" w:rsidRPr="003D2A17" w:rsidRDefault="00454E6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Family quarrels/conflicts also caused </w:t>
      </w:r>
      <w:r w:rsidR="005B50E6" w:rsidRPr="003D2A17">
        <w:rPr>
          <w:rFonts w:ascii="Times New Roman" w:hAnsi="Times New Roman" w:cs="Times New Roman"/>
          <w:sz w:val="26"/>
          <w:szCs w:val="26"/>
        </w:rPr>
        <w:t>migration</w:t>
      </w:r>
      <w:r w:rsidR="00F46F7B" w:rsidRPr="003D2A17">
        <w:rPr>
          <w:rFonts w:ascii="Times New Roman" w:hAnsi="Times New Roman" w:cs="Times New Roman"/>
          <w:sz w:val="26"/>
          <w:szCs w:val="26"/>
        </w:rPr>
        <w:t>s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6BCE7471" w14:textId="77777777" w:rsidR="00454E6B" w:rsidRPr="003D2A17" w:rsidRDefault="00454E6B" w:rsidP="00C80307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They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were looking for p</w:t>
      </w:r>
      <w:r w:rsidRPr="003D2A17">
        <w:rPr>
          <w:rFonts w:ascii="Times New Roman" w:hAnsi="Times New Roman" w:cs="Times New Roman"/>
          <w:sz w:val="26"/>
          <w:szCs w:val="26"/>
        </w:rPr>
        <w:t>astures and water for their animals.</w:t>
      </w:r>
    </w:p>
    <w:p w14:paraId="6A56101B" w14:textId="77777777" w:rsidR="00454E6B" w:rsidRPr="003D2A17" w:rsidRDefault="00F46F7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Succession disputes also forced</w:t>
      </w:r>
      <w:r w:rsidR="00454E6B" w:rsidRPr="003D2A17">
        <w:rPr>
          <w:rFonts w:ascii="Times New Roman" w:hAnsi="Times New Roman" w:cs="Times New Roman"/>
          <w:sz w:val="26"/>
          <w:szCs w:val="26"/>
        </w:rPr>
        <w:t xml:space="preserve"> the Luba Lunda to migrate</w:t>
      </w:r>
    </w:p>
    <w:p w14:paraId="02B4BBCC" w14:textId="77777777" w:rsidR="00454E6B" w:rsidRPr="003D2A17" w:rsidRDefault="00454E6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Fear of </w:t>
      </w:r>
      <w:r w:rsidR="005B50E6" w:rsidRPr="003D2A17">
        <w:rPr>
          <w:rFonts w:ascii="Times New Roman" w:hAnsi="Times New Roman" w:cs="Times New Roman"/>
          <w:sz w:val="26"/>
          <w:szCs w:val="26"/>
        </w:rPr>
        <w:t>punishments</w:t>
      </w:r>
      <w:r w:rsidRPr="003D2A17">
        <w:rPr>
          <w:rFonts w:ascii="Times New Roman" w:hAnsi="Times New Roman" w:cs="Times New Roman"/>
          <w:sz w:val="26"/>
          <w:szCs w:val="26"/>
        </w:rPr>
        <w:t xml:space="preserve"> from leaders</w:t>
      </w:r>
    </w:p>
    <w:p w14:paraId="6A95285F" w14:textId="77777777" w:rsidR="00454E6B" w:rsidRPr="003D2A17" w:rsidRDefault="00454E6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Desire to do better than those in </w:t>
      </w:r>
      <w:r w:rsidR="005B50E6" w:rsidRPr="003D2A17">
        <w:rPr>
          <w:rFonts w:ascii="Times New Roman" w:hAnsi="Times New Roman" w:cs="Times New Roman"/>
          <w:sz w:val="26"/>
          <w:szCs w:val="26"/>
        </w:rPr>
        <w:t>leadership</w:t>
      </w:r>
      <w:r w:rsidRPr="003D2A17">
        <w:rPr>
          <w:rFonts w:ascii="Times New Roman" w:hAnsi="Times New Roman" w:cs="Times New Roman"/>
          <w:sz w:val="26"/>
          <w:szCs w:val="26"/>
        </w:rPr>
        <w:t xml:space="preserve"> forced the people to stop paying tributes and taxes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mutanda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Yembe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group.</w:t>
      </w:r>
    </w:p>
    <w:p w14:paraId="773AA53E" w14:textId="77777777" w:rsidR="00454E6B" w:rsidRPr="003D2A17" w:rsidRDefault="00F46F7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</w:t>
      </w:r>
      <w:r w:rsidR="00454E6B" w:rsidRPr="003D2A17">
        <w:rPr>
          <w:rFonts w:ascii="Times New Roman" w:hAnsi="Times New Roman" w:cs="Times New Roman"/>
          <w:sz w:val="26"/>
          <w:szCs w:val="26"/>
        </w:rPr>
        <w:t>had l</w:t>
      </w:r>
      <w:r w:rsidRPr="003D2A17">
        <w:rPr>
          <w:rFonts w:ascii="Times New Roman" w:hAnsi="Times New Roman" w:cs="Times New Roman"/>
          <w:sz w:val="26"/>
          <w:szCs w:val="26"/>
        </w:rPr>
        <w:t>ove for adventure/peer pressure/</w:t>
      </w:r>
      <w:r w:rsidR="00454E6B" w:rsidRPr="003D2A17">
        <w:rPr>
          <w:rFonts w:ascii="Times New Roman" w:hAnsi="Times New Roman" w:cs="Times New Roman"/>
          <w:sz w:val="26"/>
          <w:szCs w:val="26"/>
        </w:rPr>
        <w:t xml:space="preserve"> band </w:t>
      </w:r>
      <w:proofErr w:type="spellStart"/>
      <w:r w:rsidR="005B50E6" w:rsidRPr="003D2A17">
        <w:rPr>
          <w:rFonts w:ascii="Times New Roman" w:hAnsi="Times New Roman" w:cs="Times New Roman"/>
          <w:sz w:val="26"/>
          <w:szCs w:val="26"/>
        </w:rPr>
        <w:t>wagon</w:t>
      </w:r>
      <w:r w:rsidRPr="003D2A17">
        <w:rPr>
          <w:rFonts w:ascii="Times New Roman" w:hAnsi="Times New Roman" w:cs="Times New Roman"/>
          <w:sz w:val="26"/>
          <w:szCs w:val="26"/>
        </w:rPr>
        <w:t>i</w:t>
      </w:r>
      <w:r w:rsidR="005B50E6" w:rsidRPr="003D2A17">
        <w:rPr>
          <w:rFonts w:ascii="Times New Roman" w:hAnsi="Times New Roman" w:cs="Times New Roman"/>
          <w:sz w:val="26"/>
          <w:szCs w:val="26"/>
        </w:rPr>
        <w:t>s</w:t>
      </w:r>
      <w:r w:rsidRPr="003D2A1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454E6B" w:rsidRPr="003D2A17">
        <w:rPr>
          <w:rFonts w:ascii="Times New Roman" w:hAnsi="Times New Roman" w:cs="Times New Roman"/>
          <w:sz w:val="26"/>
          <w:szCs w:val="26"/>
        </w:rPr>
        <w:t>.</w:t>
      </w:r>
    </w:p>
    <w:p w14:paraId="1FE23F79" w14:textId="77777777" w:rsidR="00454E6B" w:rsidRPr="003D2A17" w:rsidRDefault="00454E6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Desire fo</w:t>
      </w:r>
      <w:r w:rsidR="00F46F7B" w:rsidRPr="003D2A17">
        <w:rPr>
          <w:rFonts w:ascii="Times New Roman" w:hAnsi="Times New Roman" w:cs="Times New Roman"/>
          <w:sz w:val="26"/>
          <w:szCs w:val="26"/>
        </w:rPr>
        <w:t>r more hunting areas also forced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them to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migrate</w:t>
      </w:r>
      <w:proofErr w:type="gramEnd"/>
    </w:p>
    <w:p w14:paraId="45A9D9DA" w14:textId="77777777" w:rsidR="00454E6B" w:rsidRPr="003D2A17" w:rsidRDefault="00454E6B" w:rsidP="005B50E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Harsh treatment </w:t>
      </w:r>
      <w:r w:rsidR="005B50E6" w:rsidRPr="003D2A17">
        <w:rPr>
          <w:rFonts w:ascii="Times New Roman" w:hAnsi="Times New Roman" w:cs="Times New Roman"/>
          <w:sz w:val="26"/>
          <w:szCs w:val="26"/>
        </w:rPr>
        <w:t>from their</w:t>
      </w:r>
      <w:r w:rsidRPr="003D2A17">
        <w:rPr>
          <w:rFonts w:ascii="Times New Roman" w:hAnsi="Times New Roman" w:cs="Times New Roman"/>
          <w:sz w:val="26"/>
          <w:szCs w:val="26"/>
        </w:rPr>
        <w:t xml:space="preserve"> rulers.</w:t>
      </w:r>
    </w:p>
    <w:p w14:paraId="20175252" w14:textId="77777777" w:rsidR="00454E6B" w:rsidRPr="003D2A17" w:rsidRDefault="00454E6B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E</w:t>
      </w:r>
    </w:p>
    <w:p w14:paraId="39BDCA43" w14:textId="77777777" w:rsidR="00454E6B" w:rsidRPr="003D2A17" w:rsidRDefault="00454E6B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 xml:space="preserve">2(b) Explain the effects of their </w:t>
      </w:r>
      <w:r w:rsidR="005B50E6" w:rsidRPr="003D2A17">
        <w:rPr>
          <w:rFonts w:ascii="Times New Roman" w:hAnsi="Times New Roman" w:cs="Times New Roman"/>
          <w:b/>
          <w:sz w:val="26"/>
          <w:szCs w:val="26"/>
        </w:rPr>
        <w:t>migration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in Central Africa.</w:t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  <w:t xml:space="preserve">(12 </w:t>
      </w:r>
      <w:proofErr w:type="spellStart"/>
      <w:r w:rsidRPr="003D2A17">
        <w:rPr>
          <w:rFonts w:ascii="Times New Roman" w:hAnsi="Times New Roman" w:cs="Times New Roman"/>
          <w:b/>
          <w:sz w:val="26"/>
          <w:szCs w:val="26"/>
        </w:rPr>
        <w:t>mrks</w:t>
      </w:r>
      <w:proofErr w:type="spellEnd"/>
      <w:r w:rsidRPr="003D2A17">
        <w:rPr>
          <w:rFonts w:ascii="Times New Roman" w:hAnsi="Times New Roman" w:cs="Times New Roman"/>
          <w:b/>
          <w:sz w:val="26"/>
          <w:szCs w:val="26"/>
        </w:rPr>
        <w:t>)</w:t>
      </w:r>
    </w:p>
    <w:p w14:paraId="41054834" w14:textId="77777777" w:rsidR="00454E6B" w:rsidRPr="003D2A17" w:rsidRDefault="00454E6B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</w:t>
      </w:r>
      <w:r w:rsidR="005B50E6" w:rsidRPr="003D2A17">
        <w:rPr>
          <w:rFonts w:ascii="Times New Roman" w:hAnsi="Times New Roman" w:cs="Times New Roman"/>
          <w:sz w:val="26"/>
          <w:szCs w:val="26"/>
        </w:rPr>
        <w:t>caused</w:t>
      </w:r>
      <w:r w:rsidRPr="003D2A17">
        <w:rPr>
          <w:rFonts w:ascii="Times New Roman" w:hAnsi="Times New Roman" w:cs="Times New Roman"/>
          <w:sz w:val="26"/>
          <w:szCs w:val="26"/>
        </w:rPr>
        <w:t xml:space="preserve"> heavy loss of lives to the people of Central </w:t>
      </w:r>
      <w:proofErr w:type="gramStart"/>
      <w:r w:rsidR="005B50E6" w:rsidRPr="003D2A17">
        <w:rPr>
          <w:rFonts w:ascii="Times New Roman" w:hAnsi="Times New Roman" w:cs="Times New Roman"/>
          <w:sz w:val="26"/>
          <w:szCs w:val="26"/>
        </w:rPr>
        <w:t>Africa</w:t>
      </w:r>
      <w:proofErr w:type="gramEnd"/>
    </w:p>
    <w:p w14:paraId="02AFC0E5" w14:textId="77777777" w:rsidR="00454E6B" w:rsidRPr="003D2A17" w:rsidRDefault="00454E6B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Depopulation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occurred</w:t>
      </w:r>
      <w:r w:rsidRPr="003D2A17">
        <w:rPr>
          <w:rFonts w:ascii="Times New Roman" w:hAnsi="Times New Roman" w:cs="Times New Roman"/>
          <w:sz w:val="26"/>
          <w:szCs w:val="26"/>
        </w:rPr>
        <w:t xml:space="preserve"> due to heavy loss of lives.</w:t>
      </w:r>
    </w:p>
    <w:p w14:paraId="2B87C80A" w14:textId="77777777" w:rsidR="00454E6B" w:rsidRPr="003D2A17" w:rsidRDefault="003F35CE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Destruction of property</w:t>
      </w:r>
    </w:p>
    <w:p w14:paraId="1311FFFB" w14:textId="77777777" w:rsidR="003F35CE" w:rsidRPr="003D2A17" w:rsidRDefault="003F35CE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Decline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of economic activities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</w:t>
      </w:r>
      <w:r w:rsidR="005B50E6" w:rsidRPr="003D2A17">
        <w:rPr>
          <w:rFonts w:ascii="Times New Roman" w:hAnsi="Times New Roman" w:cs="Times New Roman"/>
          <w:sz w:val="26"/>
          <w:szCs w:val="26"/>
        </w:rPr>
        <w:t>g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agricul</w:t>
      </w:r>
      <w:r w:rsidR="005B50E6" w:rsidRPr="003D2A17">
        <w:rPr>
          <w:rFonts w:ascii="Times New Roman" w:hAnsi="Times New Roman" w:cs="Times New Roman"/>
          <w:sz w:val="26"/>
          <w:szCs w:val="26"/>
        </w:rPr>
        <w:t>tu</w:t>
      </w:r>
      <w:r w:rsidRPr="003D2A17">
        <w:rPr>
          <w:rFonts w:ascii="Times New Roman" w:hAnsi="Times New Roman" w:cs="Times New Roman"/>
          <w:sz w:val="26"/>
          <w:szCs w:val="26"/>
        </w:rPr>
        <w:t>re and trade</w:t>
      </w:r>
    </w:p>
    <w:p w14:paraId="3495EA38" w14:textId="77777777" w:rsidR="003F35CE" w:rsidRPr="003D2A17" w:rsidRDefault="003F35CE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Famine hit the people of Central </w:t>
      </w:r>
      <w:r w:rsidR="005B50E6" w:rsidRPr="003D2A17">
        <w:rPr>
          <w:rFonts w:ascii="Times New Roman" w:hAnsi="Times New Roman" w:cs="Times New Roman"/>
          <w:sz w:val="26"/>
          <w:szCs w:val="26"/>
        </w:rPr>
        <w:t>Africa</w:t>
      </w:r>
      <w:r w:rsidRPr="003D2A17">
        <w:rPr>
          <w:rFonts w:ascii="Times New Roman" w:hAnsi="Times New Roman" w:cs="Times New Roman"/>
          <w:sz w:val="26"/>
          <w:szCs w:val="26"/>
        </w:rPr>
        <w:t xml:space="preserve"> as a result</w:t>
      </w:r>
    </w:p>
    <w:p w14:paraId="76473C5C" w14:textId="77777777" w:rsidR="003F35CE" w:rsidRPr="003D2A17" w:rsidRDefault="00A83C0B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Increased misery and suffering</w:t>
      </w:r>
      <w:r w:rsidR="003F35CE" w:rsidRPr="003D2A17">
        <w:rPr>
          <w:rFonts w:ascii="Times New Roman" w:hAnsi="Times New Roman" w:cs="Times New Roman"/>
          <w:sz w:val="26"/>
          <w:szCs w:val="26"/>
        </w:rPr>
        <w:t xml:space="preserve"> due to </w:t>
      </w:r>
      <w:proofErr w:type="gramStart"/>
      <w:r w:rsidR="003F35CE" w:rsidRPr="003D2A17">
        <w:rPr>
          <w:rFonts w:ascii="Times New Roman" w:hAnsi="Times New Roman" w:cs="Times New Roman"/>
          <w:sz w:val="26"/>
          <w:szCs w:val="26"/>
        </w:rPr>
        <w:t>wars</w:t>
      </w:r>
      <w:proofErr w:type="gramEnd"/>
    </w:p>
    <w:p w14:paraId="25E38358" w14:textId="77777777" w:rsidR="003F35CE" w:rsidRPr="003D2A17" w:rsidRDefault="003F35CE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Introduction of </w:t>
      </w:r>
      <w:r w:rsidR="00A83C0B" w:rsidRPr="003D2A17">
        <w:rPr>
          <w:rFonts w:ascii="Times New Roman" w:hAnsi="Times New Roman" w:cs="Times New Roman"/>
          <w:sz w:val="26"/>
          <w:szCs w:val="26"/>
        </w:rPr>
        <w:t xml:space="preserve">new </w:t>
      </w:r>
      <w:r w:rsidRPr="003D2A17">
        <w:rPr>
          <w:rFonts w:ascii="Times New Roman" w:hAnsi="Times New Roman" w:cs="Times New Roman"/>
          <w:sz w:val="26"/>
          <w:szCs w:val="26"/>
        </w:rPr>
        <w:t xml:space="preserve">crops </w:t>
      </w:r>
      <w:proofErr w:type="gramStart"/>
      <w:r w:rsidR="005B50E6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maize, </w:t>
      </w:r>
      <w:r w:rsidR="005B50E6" w:rsidRPr="003D2A17">
        <w:rPr>
          <w:rFonts w:ascii="Times New Roman" w:hAnsi="Times New Roman" w:cs="Times New Roman"/>
          <w:sz w:val="26"/>
          <w:szCs w:val="26"/>
        </w:rPr>
        <w:t>cassava</w:t>
      </w:r>
      <w:r w:rsidRPr="003D2A17">
        <w:rPr>
          <w:rFonts w:ascii="Times New Roman" w:hAnsi="Times New Roman" w:cs="Times New Roman"/>
          <w:sz w:val="26"/>
          <w:szCs w:val="26"/>
        </w:rPr>
        <w:t xml:space="preserve"> and ground nuts etc.</w:t>
      </w:r>
    </w:p>
    <w:p w14:paraId="24328C6E" w14:textId="77777777" w:rsidR="003F35CE" w:rsidRPr="003D2A17" w:rsidRDefault="003F35CE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Introduction of crops boosted food production since </w:t>
      </w:r>
      <w:r w:rsidR="005B50E6" w:rsidRPr="003D2A17">
        <w:rPr>
          <w:rFonts w:ascii="Times New Roman" w:hAnsi="Times New Roman" w:cs="Times New Roman"/>
          <w:sz w:val="26"/>
          <w:szCs w:val="26"/>
        </w:rPr>
        <w:t>most</w:t>
      </w:r>
      <w:r w:rsidRPr="003D2A17">
        <w:rPr>
          <w:rFonts w:ascii="Times New Roman" w:hAnsi="Times New Roman" w:cs="Times New Roman"/>
          <w:sz w:val="26"/>
          <w:szCs w:val="26"/>
        </w:rPr>
        <w:t xml:space="preserve"> of them became staple food.</w:t>
      </w:r>
    </w:p>
    <w:p w14:paraId="42421A0C" w14:textId="77777777" w:rsidR="003F35CE" w:rsidRPr="003D2A17" w:rsidRDefault="003F35CE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Their migration led to the spread of the knowledge of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long distance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5B50E6" w:rsidRPr="003D2A17">
        <w:rPr>
          <w:rFonts w:ascii="Times New Roman" w:hAnsi="Times New Roman" w:cs="Times New Roman"/>
          <w:sz w:val="26"/>
          <w:szCs w:val="26"/>
        </w:rPr>
        <w:t>trade</w:t>
      </w:r>
      <w:r w:rsidRPr="003D2A17">
        <w:rPr>
          <w:rFonts w:ascii="Times New Roman" w:hAnsi="Times New Roman" w:cs="Times New Roman"/>
          <w:sz w:val="26"/>
          <w:szCs w:val="26"/>
        </w:rPr>
        <w:t xml:space="preserve"> in Central Africa.</w:t>
      </w:r>
    </w:p>
    <w:p w14:paraId="7CEE2023" w14:textId="77777777" w:rsidR="003F35CE" w:rsidRPr="003D2A17" w:rsidRDefault="003F35CE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Led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to the for</w:t>
      </w:r>
      <w:r w:rsidRPr="003D2A17">
        <w:rPr>
          <w:rFonts w:ascii="Times New Roman" w:hAnsi="Times New Roman" w:cs="Times New Roman"/>
          <w:sz w:val="26"/>
          <w:szCs w:val="26"/>
        </w:rPr>
        <w:t xml:space="preserve">mation </w:t>
      </w:r>
      <w:r w:rsidR="005B50E6" w:rsidRPr="003D2A17">
        <w:rPr>
          <w:rFonts w:ascii="Times New Roman" w:hAnsi="Times New Roman" w:cs="Times New Roman"/>
          <w:sz w:val="26"/>
          <w:szCs w:val="26"/>
        </w:rPr>
        <w:t>for</w:t>
      </w:r>
      <w:r w:rsidRPr="003D2A17">
        <w:rPr>
          <w:rFonts w:ascii="Times New Roman" w:hAnsi="Times New Roman" w:cs="Times New Roman"/>
          <w:sz w:val="26"/>
          <w:szCs w:val="26"/>
        </w:rPr>
        <w:t xml:space="preserve"> centralized states in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Central Africa.</w:t>
      </w:r>
    </w:p>
    <w:p w14:paraId="5653E07D" w14:textId="77777777" w:rsidR="003F35CE" w:rsidRPr="003D2A17" w:rsidRDefault="003F35CE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Among others included Lozi, Kazembe and</w:t>
      </w:r>
      <w:r w:rsidR="00A83C0B" w:rsidRPr="003D2A17">
        <w:rPr>
          <w:rFonts w:ascii="Times New Roman" w:hAnsi="Times New Roman" w:cs="Times New Roman"/>
          <w:sz w:val="26"/>
          <w:szCs w:val="26"/>
        </w:rPr>
        <w:t xml:space="preserve"> Be</w:t>
      </w:r>
      <w:r w:rsidRPr="003D2A17">
        <w:rPr>
          <w:rFonts w:ascii="Times New Roman" w:hAnsi="Times New Roman" w:cs="Times New Roman"/>
          <w:sz w:val="26"/>
          <w:szCs w:val="26"/>
        </w:rPr>
        <w:t>mba.</w:t>
      </w:r>
    </w:p>
    <w:p w14:paraId="6AD80C53" w14:textId="77777777" w:rsidR="003F35CE" w:rsidRPr="003D2A17" w:rsidRDefault="003F35CE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D2A17">
        <w:rPr>
          <w:rFonts w:ascii="Times New Roman" w:hAnsi="Times New Roman" w:cs="Times New Roman"/>
          <w:sz w:val="26"/>
          <w:szCs w:val="26"/>
        </w:rPr>
        <w:t xml:space="preserve">Kingship </w:t>
      </w:r>
      <w:r w:rsidR="00001C09" w:rsidRPr="003D2A17">
        <w:rPr>
          <w:rFonts w:ascii="Times New Roman" w:hAnsi="Times New Roman" w:cs="Times New Roman"/>
          <w:sz w:val="26"/>
          <w:szCs w:val="26"/>
        </w:rPr>
        <w:t xml:space="preserve"> mode</w:t>
      </w:r>
      <w:proofErr w:type="gramEnd"/>
      <w:r w:rsidR="00001C09" w:rsidRPr="003D2A17">
        <w:rPr>
          <w:rFonts w:ascii="Times New Roman" w:hAnsi="Times New Roman" w:cs="Times New Roman"/>
          <w:sz w:val="26"/>
          <w:szCs w:val="26"/>
        </w:rPr>
        <w:t xml:space="preserve"> of governance was also introduced</w:t>
      </w:r>
    </w:p>
    <w:p w14:paraId="7D5DC216" w14:textId="77777777" w:rsidR="00593DD7" w:rsidRPr="003D2A17" w:rsidRDefault="00593DD7" w:rsidP="00A83C0B">
      <w:pPr>
        <w:pStyle w:val="ListParagraph"/>
        <w:numPr>
          <w:ilvl w:val="0"/>
          <w:numId w:val="6"/>
        </w:numPr>
        <w:tabs>
          <w:tab w:val="left" w:pos="90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They practiced tribal identities in Central Africa.</w:t>
      </w:r>
    </w:p>
    <w:p w14:paraId="10EBC29A" w14:textId="77777777" w:rsidR="00593DD7" w:rsidRPr="003D2A17" w:rsidRDefault="00593DD7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lastRenderedPageBreak/>
        <w:t xml:space="preserve">Introduced pastoralism in Central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Africa</w:t>
      </w:r>
      <w:proofErr w:type="gramEnd"/>
    </w:p>
    <w:p w14:paraId="3F95441E" w14:textId="77777777" w:rsidR="00593DD7" w:rsidRPr="003D2A17" w:rsidRDefault="00593DD7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Displacement of the ear</w:t>
      </w:r>
      <w:r w:rsidR="00442E74" w:rsidRPr="003D2A17">
        <w:rPr>
          <w:rFonts w:ascii="Times New Roman" w:hAnsi="Times New Roman" w:cs="Times New Roman"/>
          <w:sz w:val="26"/>
          <w:szCs w:val="26"/>
        </w:rPr>
        <w:t xml:space="preserve">ly people in the area </w:t>
      </w:r>
      <w:proofErr w:type="gramStart"/>
      <w:r w:rsidR="00442E74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="00442E74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2E74" w:rsidRPr="003D2A17">
        <w:rPr>
          <w:rFonts w:ascii="Times New Roman" w:hAnsi="Times New Roman" w:cs="Times New Roman"/>
          <w:sz w:val="26"/>
          <w:szCs w:val="26"/>
        </w:rPr>
        <w:t>Lucha</w:t>
      </w:r>
      <w:r w:rsidRPr="003D2A17">
        <w:rPr>
          <w:rFonts w:ascii="Times New Roman" w:hAnsi="Times New Roman" w:cs="Times New Roman"/>
          <w:sz w:val="26"/>
          <w:szCs w:val="26"/>
        </w:rPr>
        <w:t>zi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and Chokwe.</w:t>
      </w:r>
    </w:p>
    <w:p w14:paraId="5C631940" w14:textId="77777777" w:rsidR="00593DD7" w:rsidRPr="003D2A17" w:rsidRDefault="00A83C0B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Inter marriages</w:t>
      </w:r>
      <w:r w:rsidR="00593DD7" w:rsidRPr="003D2A17">
        <w:rPr>
          <w:rFonts w:ascii="Times New Roman" w:hAnsi="Times New Roman" w:cs="Times New Roman"/>
          <w:sz w:val="26"/>
          <w:szCs w:val="26"/>
        </w:rPr>
        <w:t xml:space="preserve"> with the people of Central Africa occurred.</w:t>
      </w:r>
    </w:p>
    <w:p w14:paraId="60CC8ABC" w14:textId="77777777" w:rsidR="00593DD7" w:rsidRPr="003D2A17" w:rsidRDefault="00593DD7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This resulted into the birth of new cultures.</w:t>
      </w:r>
    </w:p>
    <w:p w14:paraId="21F32A03" w14:textId="77777777" w:rsidR="00593DD7" w:rsidRPr="003D2A17" w:rsidRDefault="00593DD7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Population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of  central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Africa increase</w:t>
      </w:r>
      <w:r w:rsidR="007C3AA0" w:rsidRPr="003D2A17">
        <w:rPr>
          <w:rFonts w:ascii="Times New Roman" w:hAnsi="Times New Roman" w:cs="Times New Roman"/>
          <w:sz w:val="26"/>
          <w:szCs w:val="26"/>
        </w:rPr>
        <w:t>d</w:t>
      </w:r>
    </w:p>
    <w:p w14:paraId="089F7528" w14:textId="77777777" w:rsidR="00593DD7" w:rsidRPr="003D2A17" w:rsidRDefault="00593DD7" w:rsidP="005B50E6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In conclusion the effects of the Luba-</w:t>
      </w:r>
      <w:proofErr w:type="spellStart"/>
      <w:r w:rsidR="007C3AA0" w:rsidRPr="003D2A17">
        <w:rPr>
          <w:rFonts w:ascii="Times New Roman" w:hAnsi="Times New Roman" w:cs="Times New Roman"/>
          <w:sz w:val="26"/>
          <w:szCs w:val="26"/>
        </w:rPr>
        <w:t>Lumd</w:t>
      </w:r>
      <w:r w:rsidR="005B50E6" w:rsidRPr="003D2A1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5B50E6" w:rsidRPr="003D2A17">
        <w:rPr>
          <w:rFonts w:ascii="Times New Roman" w:hAnsi="Times New Roman" w:cs="Times New Roman"/>
          <w:sz w:val="26"/>
          <w:szCs w:val="26"/>
        </w:rPr>
        <w:t xml:space="preserve"> in</w:t>
      </w:r>
      <w:r w:rsidRPr="003D2A17">
        <w:rPr>
          <w:rFonts w:ascii="Times New Roman" w:hAnsi="Times New Roman" w:cs="Times New Roman"/>
          <w:sz w:val="26"/>
          <w:szCs w:val="26"/>
        </w:rPr>
        <w:t xml:space="preserve"> Central Africa were both positive and negative/long term and short term/ 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political, </w:t>
      </w:r>
      <w:proofErr w:type="gramStart"/>
      <w:r w:rsidR="005B50E6"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and economic.</w:t>
      </w:r>
    </w:p>
    <w:p w14:paraId="685E3E9E" w14:textId="77777777" w:rsidR="00593DD7" w:rsidRPr="003D2A17" w:rsidRDefault="00593DD7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 xml:space="preserve">*Body = 11* conclusion </w:t>
      </w:r>
      <w:r w:rsidR="007C3AA0" w:rsidRPr="003D2A17">
        <w:rPr>
          <w:rFonts w:ascii="Times New Roman" w:hAnsi="Times New Roman" w:cs="Times New Roman"/>
          <w:b/>
          <w:sz w:val="26"/>
          <w:szCs w:val="26"/>
        </w:rPr>
        <w:t>0</w:t>
      </w:r>
      <w:r w:rsidRPr="003D2A17">
        <w:rPr>
          <w:rFonts w:ascii="Times New Roman" w:hAnsi="Times New Roman" w:cs="Times New Roman"/>
          <w:b/>
          <w:sz w:val="26"/>
          <w:szCs w:val="26"/>
        </w:rPr>
        <w:t>1* T =</w:t>
      </w:r>
      <w:r w:rsidR="007C3AA0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7C3AA0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7C3AA0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7C3AA0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7C3AA0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7C3AA0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7C3AA0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7C3AA0" w:rsidRPr="003D2A17">
        <w:rPr>
          <w:rFonts w:ascii="Times New Roman" w:hAnsi="Times New Roman" w:cs="Times New Roman"/>
          <w:b/>
          <w:sz w:val="26"/>
          <w:szCs w:val="26"/>
        </w:rPr>
        <w:tab/>
        <w:t xml:space="preserve"> (12</w:t>
      </w:r>
      <w:r w:rsidRPr="003D2A17">
        <w:rPr>
          <w:rFonts w:ascii="Times New Roman" w:hAnsi="Times New Roman" w:cs="Times New Roman"/>
          <w:b/>
          <w:sz w:val="26"/>
          <w:szCs w:val="26"/>
        </w:rPr>
        <w:t>mrks)</w:t>
      </w:r>
    </w:p>
    <w:p w14:paraId="0295315B" w14:textId="77777777" w:rsidR="001B61F9" w:rsidRPr="003D2A17" w:rsidRDefault="001B61F9" w:rsidP="001B61F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w</w:t>
      </w:r>
    </w:p>
    <w:p w14:paraId="30933080" w14:textId="77777777" w:rsidR="00593DD7" w:rsidRPr="003D2A17" w:rsidRDefault="00593DD7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 xml:space="preserve">3.(a) Why were the </w:t>
      </w:r>
      <w:r w:rsidR="005B50E6" w:rsidRPr="003D2A17">
        <w:rPr>
          <w:rFonts w:ascii="Times New Roman" w:hAnsi="Times New Roman" w:cs="Times New Roman"/>
          <w:b/>
          <w:sz w:val="26"/>
          <w:szCs w:val="26"/>
        </w:rPr>
        <w:t>Portuguese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interested in </w:t>
      </w:r>
      <w:r w:rsidR="005B50E6" w:rsidRPr="003D2A17">
        <w:rPr>
          <w:rFonts w:ascii="Times New Roman" w:hAnsi="Times New Roman" w:cs="Times New Roman"/>
          <w:b/>
          <w:sz w:val="26"/>
          <w:szCs w:val="26"/>
        </w:rPr>
        <w:t>Mozambique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during the 16</w:t>
      </w:r>
      <w:r w:rsidRPr="003D2A17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3668F3" w:rsidRPr="003D2A17">
        <w:rPr>
          <w:rFonts w:ascii="Times New Roman" w:hAnsi="Times New Roman" w:cs="Times New Roman"/>
          <w:b/>
          <w:sz w:val="26"/>
          <w:szCs w:val="26"/>
        </w:rPr>
        <w:t>century ?</w:t>
      </w:r>
      <w:proofErr w:type="gramEnd"/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3668F3" w:rsidRPr="003D2A17">
        <w:rPr>
          <w:rFonts w:ascii="Times New Roman" w:hAnsi="Times New Roman" w:cs="Times New Roman"/>
          <w:b/>
          <w:sz w:val="26"/>
          <w:szCs w:val="26"/>
        </w:rPr>
        <w:tab/>
        <w:t>(12</w:t>
      </w:r>
      <w:r w:rsidRPr="003D2A17">
        <w:rPr>
          <w:rFonts w:ascii="Times New Roman" w:hAnsi="Times New Roman" w:cs="Times New Roman"/>
          <w:b/>
          <w:sz w:val="26"/>
          <w:szCs w:val="26"/>
        </w:rPr>
        <w:t>mrks)</w:t>
      </w:r>
    </w:p>
    <w:p w14:paraId="19B85A13" w14:textId="77777777" w:rsidR="00593DD7" w:rsidRPr="003D2A17" w:rsidRDefault="00593DD7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 </w:t>
      </w:r>
      <w:r w:rsidR="005B50E6" w:rsidRPr="003D2A17">
        <w:rPr>
          <w:rFonts w:ascii="Times New Roman" w:hAnsi="Times New Roman" w:cs="Times New Roman"/>
          <w:sz w:val="26"/>
          <w:szCs w:val="26"/>
        </w:rPr>
        <w:t>Portuguese were the forei</w:t>
      </w:r>
      <w:r w:rsidRPr="003D2A17">
        <w:rPr>
          <w:rFonts w:ascii="Times New Roman" w:hAnsi="Times New Roman" w:cs="Times New Roman"/>
          <w:sz w:val="26"/>
          <w:szCs w:val="26"/>
        </w:rPr>
        <w:t>gners from Portugal.</w:t>
      </w:r>
    </w:p>
    <w:p w14:paraId="50643E87" w14:textId="77777777" w:rsidR="00593DD7" w:rsidRPr="003D2A17" w:rsidRDefault="00593DD7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Were the first Europeans to come to African Coast.</w:t>
      </w:r>
    </w:p>
    <w:p w14:paraId="30BFA0A7" w14:textId="77777777" w:rsidR="00593DD7" w:rsidRPr="003D2A17" w:rsidRDefault="00593DD7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came to Mozambique because of </w:t>
      </w:r>
      <w:r w:rsidR="005B50E6" w:rsidRPr="003D2A17">
        <w:rPr>
          <w:rFonts w:ascii="Times New Roman" w:hAnsi="Times New Roman" w:cs="Times New Roman"/>
          <w:sz w:val="26"/>
          <w:szCs w:val="26"/>
        </w:rPr>
        <w:t>political</w:t>
      </w:r>
      <w:r w:rsidRPr="003D2A1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and economic reasons.</w:t>
      </w:r>
    </w:p>
    <w:p w14:paraId="4282F7D1" w14:textId="77777777" w:rsidR="00593DD7" w:rsidRPr="003D2A17" w:rsidRDefault="00593DD7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need to establish commercial empire in Mozambique.</w:t>
      </w:r>
    </w:p>
    <w:p w14:paraId="3569DBE7" w14:textId="77777777" w:rsidR="00593DD7" w:rsidRPr="003D2A17" w:rsidRDefault="00593DD7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Desire to get raw materials </w:t>
      </w:r>
      <w:proofErr w:type="gramStart"/>
      <w:r w:rsidR="005B50E6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ivory and spices.</w:t>
      </w:r>
    </w:p>
    <w:p w14:paraId="3925F1A1" w14:textId="77777777" w:rsidR="00593DD7" w:rsidRPr="003D2A17" w:rsidRDefault="00593DD7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were looking of good </w:t>
      </w:r>
      <w:r w:rsidR="005B50E6" w:rsidRPr="003D2A17">
        <w:rPr>
          <w:rFonts w:ascii="Times New Roman" w:hAnsi="Times New Roman" w:cs="Times New Roman"/>
          <w:sz w:val="26"/>
          <w:szCs w:val="26"/>
        </w:rPr>
        <w:t>climate</w:t>
      </w:r>
      <w:r w:rsidRPr="003D2A17">
        <w:rPr>
          <w:rFonts w:ascii="Times New Roman" w:hAnsi="Times New Roman" w:cs="Times New Roman"/>
          <w:sz w:val="26"/>
          <w:szCs w:val="26"/>
        </w:rPr>
        <w:t xml:space="preserve"> and fertile soils that boosted farming.</w:t>
      </w:r>
    </w:p>
    <w:p w14:paraId="7FB3769D" w14:textId="77777777" w:rsidR="00593DD7" w:rsidRPr="003D2A17" w:rsidRDefault="005B50E6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Desire</w:t>
      </w:r>
      <w:r w:rsidR="00593DD7" w:rsidRPr="003D2A17">
        <w:rPr>
          <w:rFonts w:ascii="Times New Roman" w:hAnsi="Times New Roman" w:cs="Times New Roman"/>
          <w:sz w:val="26"/>
          <w:szCs w:val="26"/>
        </w:rPr>
        <w:t xml:space="preserve"> to acquire revenue for the development of their </w:t>
      </w:r>
      <w:proofErr w:type="gramStart"/>
      <w:r w:rsidR="00593DD7" w:rsidRPr="003D2A17">
        <w:rPr>
          <w:rFonts w:ascii="Times New Roman" w:hAnsi="Times New Roman" w:cs="Times New Roman"/>
          <w:sz w:val="26"/>
          <w:szCs w:val="26"/>
        </w:rPr>
        <w:t>country</w:t>
      </w:r>
      <w:proofErr w:type="gramEnd"/>
    </w:p>
    <w:p w14:paraId="22DA7007" w14:textId="77777777" w:rsidR="00593DD7" w:rsidRPr="003D2A17" w:rsidRDefault="00593DD7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 Love for adventure/exploration/renaissance</w:t>
      </w:r>
    </w:p>
    <w:p w14:paraId="31089449" w14:textId="77777777" w:rsidR="00593DD7" w:rsidRPr="003D2A17" w:rsidRDefault="00F137F4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Desire to exploit the idle African resources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ivory</w:t>
      </w:r>
      <w:r w:rsidR="008C366E" w:rsidRPr="003D2A17">
        <w:rPr>
          <w:rFonts w:ascii="Times New Roman" w:hAnsi="Times New Roman" w:cs="Times New Roman"/>
          <w:sz w:val="26"/>
          <w:szCs w:val="26"/>
        </w:rPr>
        <w:t>, minerals etc.</w:t>
      </w:r>
    </w:p>
    <w:p w14:paraId="312D82E5" w14:textId="77777777" w:rsidR="008C366E" w:rsidRPr="003D2A17" w:rsidRDefault="008C366E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wanted to conduct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trade</w:t>
      </w:r>
      <w:proofErr w:type="gramEnd"/>
    </w:p>
    <w:p w14:paraId="3A0364E2" w14:textId="77777777" w:rsidR="008C366E" w:rsidRPr="003D2A17" w:rsidRDefault="008C366E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Desire to spread Christianity in the area.</w:t>
      </w:r>
    </w:p>
    <w:p w14:paraId="2F41F5D7" w14:textId="77777777" w:rsidR="008C366E" w:rsidRPr="003D2A17" w:rsidRDefault="008C366E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They came to fulfill the objectives of the effective occupation as demanded by Berlin conference of 1884 -85.</w:t>
      </w:r>
    </w:p>
    <w:p w14:paraId="1080F461" w14:textId="77777777" w:rsidR="008C366E" w:rsidRPr="003D2A17" w:rsidRDefault="008C366E" w:rsidP="00D77667">
      <w:pPr>
        <w:pStyle w:val="ListParagraph"/>
        <w:numPr>
          <w:ilvl w:val="0"/>
          <w:numId w:val="7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They wanted to exploit the cheap African labour force.to conduct slave trade.</w:t>
      </w:r>
    </w:p>
    <w:p w14:paraId="3E2BD45A" w14:textId="77777777" w:rsidR="008C366E" w:rsidRPr="003D2A17" w:rsidRDefault="008C366E" w:rsidP="005B50E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Over popu</w:t>
      </w:r>
      <w:r w:rsidR="00D77667" w:rsidRPr="003D2A17">
        <w:rPr>
          <w:rFonts w:ascii="Times New Roman" w:hAnsi="Times New Roman" w:cs="Times New Roman"/>
          <w:sz w:val="26"/>
          <w:szCs w:val="26"/>
        </w:rPr>
        <w:t>lation therefore they wanted mor</w:t>
      </w:r>
      <w:r w:rsidRPr="003D2A17">
        <w:rPr>
          <w:rFonts w:ascii="Times New Roman" w:hAnsi="Times New Roman" w:cs="Times New Roman"/>
          <w:sz w:val="26"/>
          <w:szCs w:val="26"/>
        </w:rPr>
        <w:t>e areas for settlement.</w:t>
      </w:r>
    </w:p>
    <w:p w14:paraId="327E537E" w14:textId="77777777" w:rsidR="008C366E" w:rsidRPr="003D2A17" w:rsidRDefault="008C366E" w:rsidP="00D7766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E</w:t>
      </w:r>
    </w:p>
    <w:p w14:paraId="3355D799" w14:textId="77777777" w:rsidR="005B50E6" w:rsidRPr="003D2A17" w:rsidRDefault="008C366E" w:rsidP="005B50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(b) 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What were the effects </w:t>
      </w:r>
      <w:r w:rsidR="005B50E6" w:rsidRPr="003D2A17">
        <w:rPr>
          <w:rFonts w:ascii="Times New Roman" w:hAnsi="Times New Roman" w:cs="Times New Roman"/>
          <w:b/>
          <w:sz w:val="26"/>
          <w:szCs w:val="26"/>
        </w:rPr>
        <w:t>for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the </w:t>
      </w:r>
      <w:r w:rsidR="005B50E6" w:rsidRPr="003D2A17">
        <w:rPr>
          <w:rFonts w:ascii="Times New Roman" w:hAnsi="Times New Roman" w:cs="Times New Roman"/>
          <w:b/>
          <w:sz w:val="26"/>
          <w:szCs w:val="26"/>
        </w:rPr>
        <w:t>Portuguese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rule on the people of </w:t>
      </w:r>
      <w:r w:rsidR="00D77667" w:rsidRPr="003D2A17">
        <w:rPr>
          <w:rFonts w:ascii="Times New Roman" w:hAnsi="Times New Roman" w:cs="Times New Roman"/>
          <w:b/>
          <w:sz w:val="26"/>
          <w:szCs w:val="26"/>
        </w:rPr>
        <w:t>Mozambique?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3CE5B7" w14:textId="77777777" w:rsidR="005B50E6" w:rsidRPr="003D2A17" w:rsidRDefault="005B50E6" w:rsidP="005B50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ab/>
        <w:t>(</w:t>
      </w:r>
      <w:r w:rsidR="00D77667" w:rsidRPr="003D2A17">
        <w:rPr>
          <w:rFonts w:ascii="Times New Roman" w:hAnsi="Times New Roman" w:cs="Times New Roman"/>
          <w:b/>
          <w:sz w:val="26"/>
          <w:szCs w:val="26"/>
        </w:rPr>
        <w:t>13</w:t>
      </w:r>
      <w:r w:rsidRPr="003D2A17">
        <w:rPr>
          <w:rFonts w:ascii="Times New Roman" w:hAnsi="Times New Roman" w:cs="Times New Roman"/>
          <w:b/>
          <w:sz w:val="26"/>
          <w:szCs w:val="26"/>
        </w:rPr>
        <w:t>mrks)</w:t>
      </w:r>
    </w:p>
    <w:p w14:paraId="5E459537" w14:textId="77777777" w:rsidR="008C366E" w:rsidRPr="003D2A17" w:rsidRDefault="008C366E" w:rsidP="0091058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They caused heavy loss of lives to the people of Mozambique.</w:t>
      </w:r>
    </w:p>
    <w:p w14:paraId="2E7A4303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Depopulation also occurred.</w:t>
      </w:r>
    </w:p>
    <w:p w14:paraId="23699060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Destruction of property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farms, buildings etc.</w:t>
      </w:r>
    </w:p>
    <w:p w14:paraId="23D474E4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Increased sufferings and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 xml:space="preserve">misery on the people of </w:t>
      </w:r>
      <w:r w:rsidR="00910588" w:rsidRPr="003D2A17">
        <w:rPr>
          <w:rFonts w:ascii="Times New Roman" w:hAnsi="Times New Roman" w:cs="Times New Roman"/>
          <w:sz w:val="26"/>
          <w:szCs w:val="26"/>
        </w:rPr>
        <w:t>Mozambique.</w:t>
      </w:r>
    </w:p>
    <w:p w14:paraId="28950348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People of </w:t>
      </w:r>
      <w:r w:rsidR="005B50E6" w:rsidRPr="003D2A17">
        <w:rPr>
          <w:rFonts w:ascii="Times New Roman" w:hAnsi="Times New Roman" w:cs="Times New Roman"/>
          <w:sz w:val="26"/>
          <w:szCs w:val="26"/>
        </w:rPr>
        <w:t>Mozambique</w:t>
      </w:r>
      <w:r w:rsidRPr="003D2A17">
        <w:rPr>
          <w:rFonts w:ascii="Times New Roman" w:hAnsi="Times New Roman" w:cs="Times New Roman"/>
          <w:sz w:val="26"/>
          <w:szCs w:val="26"/>
        </w:rPr>
        <w:t xml:space="preserve"> lost their culture through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assimilation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AB9A53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over exploited the African resources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land and minerals.</w:t>
      </w:r>
    </w:p>
    <w:p w14:paraId="0D4C52B3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caused poverty in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Mozambique</w:t>
      </w:r>
      <w:proofErr w:type="gramEnd"/>
    </w:p>
    <w:p w14:paraId="440D49E9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Their rule resulted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into  dis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unity since they used divide and rule</w:t>
      </w:r>
    </w:p>
    <w:p w14:paraId="4CD941EA" w14:textId="77777777" w:rsidR="008C366E" w:rsidRPr="003D2A17" w:rsidRDefault="00910588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People of </w:t>
      </w:r>
      <w:r w:rsidR="008C366E" w:rsidRPr="003D2A17">
        <w:rPr>
          <w:rFonts w:ascii="Times New Roman" w:hAnsi="Times New Roman" w:cs="Times New Roman"/>
          <w:sz w:val="26"/>
          <w:szCs w:val="26"/>
        </w:rPr>
        <w:t xml:space="preserve">Mozambique were forced to provide free labour thus </w:t>
      </w:r>
      <w:proofErr w:type="gramStart"/>
      <w:r w:rsidR="008C366E" w:rsidRPr="003D2A17">
        <w:rPr>
          <w:rFonts w:ascii="Times New Roman" w:hAnsi="Times New Roman" w:cs="Times New Roman"/>
          <w:sz w:val="26"/>
          <w:szCs w:val="26"/>
        </w:rPr>
        <w:t>exploitation</w:t>
      </w:r>
      <w:proofErr w:type="gramEnd"/>
    </w:p>
    <w:p w14:paraId="45C298C8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 people of Mozambique lost their independence.</w:t>
      </w:r>
    </w:p>
    <w:p w14:paraId="556C0446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Mozambique people were subjected to heavy </w:t>
      </w:r>
      <w:r w:rsidR="005B50E6" w:rsidRPr="003D2A17">
        <w:rPr>
          <w:rFonts w:ascii="Times New Roman" w:hAnsi="Times New Roman" w:cs="Times New Roman"/>
          <w:sz w:val="26"/>
          <w:szCs w:val="26"/>
        </w:rPr>
        <w:t>punishments</w:t>
      </w:r>
      <w:r w:rsidRPr="003D2A17">
        <w:rPr>
          <w:rFonts w:ascii="Times New Roman" w:hAnsi="Times New Roman" w:cs="Times New Roman"/>
          <w:sz w:val="26"/>
          <w:szCs w:val="26"/>
        </w:rPr>
        <w:t xml:space="preserve"> by the </w:t>
      </w:r>
      <w:proofErr w:type="gramStart"/>
      <w:r w:rsidR="005B50E6" w:rsidRPr="003D2A17">
        <w:rPr>
          <w:rFonts w:ascii="Times New Roman" w:hAnsi="Times New Roman" w:cs="Times New Roman"/>
          <w:sz w:val="26"/>
          <w:szCs w:val="26"/>
        </w:rPr>
        <w:t>Portuguese</w:t>
      </w:r>
      <w:proofErr w:type="gramEnd"/>
    </w:p>
    <w:p w14:paraId="2BECE68B" w14:textId="77777777" w:rsidR="008C366E" w:rsidRPr="003D2A17" w:rsidRDefault="00910588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Forced marriages</w:t>
      </w:r>
      <w:r w:rsidR="008C366E" w:rsidRPr="003D2A17">
        <w:rPr>
          <w:rFonts w:ascii="Times New Roman" w:hAnsi="Times New Roman" w:cs="Times New Roman"/>
          <w:sz w:val="26"/>
          <w:szCs w:val="26"/>
        </w:rPr>
        <w:t xml:space="preserve"> also occurred thus the birth of mixed races</w:t>
      </w:r>
      <w:r w:rsidR="005B50E6" w:rsidRPr="003D2A17">
        <w:rPr>
          <w:rFonts w:ascii="Times New Roman" w:hAnsi="Times New Roman" w:cs="Times New Roman"/>
          <w:sz w:val="26"/>
          <w:szCs w:val="26"/>
        </w:rPr>
        <w:t>.</w:t>
      </w:r>
    </w:p>
    <w:p w14:paraId="3A5538AA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Africans in Mozambique lost their cultures to the </w:t>
      </w:r>
      <w:r w:rsidR="005B50E6" w:rsidRPr="003D2A17">
        <w:rPr>
          <w:rFonts w:ascii="Times New Roman" w:hAnsi="Times New Roman" w:cs="Times New Roman"/>
          <w:sz w:val="26"/>
          <w:szCs w:val="26"/>
        </w:rPr>
        <w:t>Portuguese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726BA740" w14:textId="77777777" w:rsidR="008C366E" w:rsidRPr="003D2A17" w:rsidRDefault="008C366E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Decline </w:t>
      </w:r>
      <w:r w:rsidR="00F47E67" w:rsidRPr="003D2A17">
        <w:rPr>
          <w:rFonts w:ascii="Times New Roman" w:hAnsi="Times New Roman" w:cs="Times New Roman"/>
          <w:sz w:val="26"/>
          <w:szCs w:val="26"/>
        </w:rPr>
        <w:t xml:space="preserve">of the economy of </w:t>
      </w:r>
      <w:proofErr w:type="gramStart"/>
      <w:r w:rsidR="00F47E67" w:rsidRPr="003D2A17">
        <w:rPr>
          <w:rFonts w:ascii="Times New Roman" w:hAnsi="Times New Roman" w:cs="Times New Roman"/>
          <w:sz w:val="26"/>
          <w:szCs w:val="26"/>
        </w:rPr>
        <w:t>Mozambique</w:t>
      </w:r>
      <w:proofErr w:type="gramEnd"/>
    </w:p>
    <w:p w14:paraId="26FC25C2" w14:textId="77777777" w:rsidR="00F47E67" w:rsidRPr="003D2A17" w:rsidRDefault="00F47E67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lastRenderedPageBreak/>
        <w:t xml:space="preserve">They led to high levels of </w:t>
      </w:r>
      <w:r w:rsidR="005B50E6" w:rsidRPr="003D2A17">
        <w:rPr>
          <w:rFonts w:ascii="Times New Roman" w:hAnsi="Times New Roman" w:cs="Times New Roman"/>
          <w:sz w:val="26"/>
          <w:szCs w:val="26"/>
        </w:rPr>
        <w:t>illiteracy</w:t>
      </w:r>
      <w:r w:rsidRPr="003D2A17">
        <w:rPr>
          <w:rFonts w:ascii="Times New Roman" w:hAnsi="Times New Roman" w:cs="Times New Roman"/>
          <w:sz w:val="26"/>
          <w:szCs w:val="26"/>
        </w:rPr>
        <w:t xml:space="preserve"> in the country because they </w:t>
      </w:r>
      <w:r w:rsidR="005B50E6" w:rsidRPr="003D2A17">
        <w:rPr>
          <w:rFonts w:ascii="Times New Roman" w:hAnsi="Times New Roman" w:cs="Times New Roman"/>
          <w:sz w:val="26"/>
          <w:szCs w:val="26"/>
        </w:rPr>
        <w:t>denied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5B50E6" w:rsidRPr="003D2A17">
        <w:rPr>
          <w:rFonts w:ascii="Times New Roman" w:hAnsi="Times New Roman" w:cs="Times New Roman"/>
          <w:sz w:val="26"/>
          <w:szCs w:val="26"/>
        </w:rPr>
        <w:t>education to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 local people.</w:t>
      </w:r>
    </w:p>
    <w:p w14:paraId="32413F58" w14:textId="77777777" w:rsidR="00F47E67" w:rsidRPr="003D2A17" w:rsidRDefault="00F47E67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violated human rights on the side of the people of </w:t>
      </w:r>
      <w:proofErr w:type="gramStart"/>
      <w:r w:rsidR="005B50E6" w:rsidRPr="003D2A17">
        <w:rPr>
          <w:rFonts w:ascii="Times New Roman" w:hAnsi="Times New Roman" w:cs="Times New Roman"/>
          <w:sz w:val="26"/>
          <w:szCs w:val="26"/>
        </w:rPr>
        <w:t>Mozambique</w:t>
      </w:r>
      <w:proofErr w:type="gramEnd"/>
    </w:p>
    <w:p w14:paraId="0C27F1D5" w14:textId="77777777" w:rsidR="00F47E67" w:rsidRPr="003D2A17" w:rsidRDefault="00F47E67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tried to spread </w:t>
      </w:r>
      <w:r w:rsidR="005B50E6" w:rsidRPr="003D2A17">
        <w:rPr>
          <w:rFonts w:ascii="Times New Roman" w:hAnsi="Times New Roman" w:cs="Times New Roman"/>
          <w:sz w:val="26"/>
          <w:szCs w:val="26"/>
        </w:rPr>
        <w:t>Christianity</w:t>
      </w:r>
      <w:r w:rsidRPr="003D2A17">
        <w:rPr>
          <w:rFonts w:ascii="Times New Roman" w:hAnsi="Times New Roman" w:cs="Times New Roman"/>
          <w:sz w:val="26"/>
          <w:szCs w:val="26"/>
        </w:rPr>
        <w:t xml:space="preserve"> to the country.</w:t>
      </w:r>
    </w:p>
    <w:p w14:paraId="73752A34" w14:textId="77777777" w:rsidR="00F47E67" w:rsidRPr="003D2A17" w:rsidRDefault="005B50E6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Plantation</w:t>
      </w:r>
      <w:r w:rsidR="00F47E67" w:rsidRPr="003D2A17">
        <w:rPr>
          <w:rFonts w:ascii="Times New Roman" w:hAnsi="Times New Roman" w:cs="Times New Roman"/>
          <w:sz w:val="26"/>
          <w:szCs w:val="26"/>
        </w:rPr>
        <w:t xml:space="preserve"> agriculture was developed in the country.</w:t>
      </w:r>
    </w:p>
    <w:p w14:paraId="70E10513" w14:textId="77777777" w:rsidR="00F47E67" w:rsidRPr="003D2A17" w:rsidRDefault="00F47E67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D2A17">
        <w:rPr>
          <w:rFonts w:ascii="Times New Roman" w:hAnsi="Times New Roman" w:cs="Times New Roman"/>
          <w:sz w:val="26"/>
          <w:szCs w:val="26"/>
        </w:rPr>
        <w:t>Thus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Africans got employed in the established plantations.</w:t>
      </w:r>
    </w:p>
    <w:p w14:paraId="038C913C" w14:textId="77777777" w:rsidR="00F47E67" w:rsidRPr="003D2A17" w:rsidRDefault="00F47E67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New crops were introduced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sugarcane, tea, maize etc.</w:t>
      </w:r>
    </w:p>
    <w:p w14:paraId="42AC4A7E" w14:textId="77777777" w:rsidR="00F47E67" w:rsidRPr="003D2A17" w:rsidRDefault="00F47E67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Africans lost their land to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Portuguese</w:t>
      </w:r>
      <w:proofErr w:type="gramEnd"/>
    </w:p>
    <w:p w14:paraId="66B2973E" w14:textId="77777777" w:rsidR="00F47E67" w:rsidRPr="003D2A17" w:rsidRDefault="00F47E67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tried to set up infrastructure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roads.</w:t>
      </w:r>
    </w:p>
    <w:p w14:paraId="6C610CB3" w14:textId="77777777" w:rsidR="00F47E67" w:rsidRPr="003D2A17" w:rsidRDefault="00F47E67" w:rsidP="005B50E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 effects of the </w:t>
      </w:r>
      <w:r w:rsidR="005B50E6" w:rsidRPr="003D2A17">
        <w:rPr>
          <w:rFonts w:ascii="Times New Roman" w:hAnsi="Times New Roman" w:cs="Times New Roman"/>
          <w:sz w:val="26"/>
          <w:szCs w:val="26"/>
        </w:rPr>
        <w:t>Portuguese</w:t>
      </w:r>
      <w:r w:rsidRPr="003D2A17">
        <w:rPr>
          <w:rFonts w:ascii="Times New Roman" w:hAnsi="Times New Roman" w:cs="Times New Roman"/>
          <w:sz w:val="26"/>
          <w:szCs w:val="26"/>
        </w:rPr>
        <w:t xml:space="preserve"> rule on the people of Mozambique were both negative and positive/long term and short term/ </w:t>
      </w:r>
      <w:r w:rsidR="005B50E6" w:rsidRPr="003D2A17">
        <w:rPr>
          <w:rFonts w:ascii="Times New Roman" w:hAnsi="Times New Roman" w:cs="Times New Roman"/>
          <w:sz w:val="26"/>
          <w:szCs w:val="26"/>
        </w:rPr>
        <w:t>political</w:t>
      </w:r>
      <w:r w:rsidRPr="003D2A1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and economic.</w:t>
      </w:r>
    </w:p>
    <w:p w14:paraId="62310D6F" w14:textId="77777777" w:rsidR="00F47E67" w:rsidRPr="003D2A17" w:rsidRDefault="00DA4C8C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*B*=12xC=01*</w:t>
      </w:r>
      <w:proofErr w:type="gramStart"/>
      <w:r w:rsidRPr="003D2A17">
        <w:rPr>
          <w:rFonts w:ascii="Times New Roman" w:hAnsi="Times New Roman" w:cs="Times New Roman"/>
          <w:b/>
          <w:sz w:val="26"/>
          <w:szCs w:val="26"/>
        </w:rPr>
        <w:t xml:space="preserve">T  </w:t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proofErr w:type="gramEnd"/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  <w:t>(13</w:t>
      </w:r>
      <w:r w:rsidR="00F47E67" w:rsidRPr="003D2A17">
        <w:rPr>
          <w:rFonts w:ascii="Times New Roman" w:hAnsi="Times New Roman" w:cs="Times New Roman"/>
          <w:b/>
          <w:sz w:val="26"/>
          <w:szCs w:val="26"/>
        </w:rPr>
        <w:t>mrks)</w:t>
      </w:r>
    </w:p>
    <w:p w14:paraId="0EDD566F" w14:textId="77777777" w:rsidR="00F47E67" w:rsidRPr="003D2A17" w:rsidRDefault="00F47E67" w:rsidP="005B50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C49A482" w14:textId="77777777" w:rsidR="00F47E67" w:rsidRPr="003D2A17" w:rsidRDefault="00F47E67" w:rsidP="002E7BB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E</w:t>
      </w:r>
    </w:p>
    <w:p w14:paraId="1038F44F" w14:textId="77777777" w:rsidR="00F47E67" w:rsidRPr="003D2A17" w:rsidRDefault="00F47E67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4. (</w:t>
      </w:r>
      <w:proofErr w:type="gramStart"/>
      <w:r w:rsidRPr="003D2A17">
        <w:rPr>
          <w:rFonts w:ascii="Times New Roman" w:hAnsi="Times New Roman" w:cs="Times New Roman"/>
          <w:b/>
          <w:sz w:val="26"/>
          <w:szCs w:val="26"/>
        </w:rPr>
        <w:t>a)  Expla</w:t>
      </w:r>
      <w:r w:rsidR="00B56693" w:rsidRPr="003D2A17">
        <w:rPr>
          <w:rFonts w:ascii="Times New Roman" w:hAnsi="Times New Roman" w:cs="Times New Roman"/>
          <w:b/>
          <w:sz w:val="26"/>
          <w:szCs w:val="26"/>
        </w:rPr>
        <w:t>in</w:t>
      </w:r>
      <w:proofErr w:type="gramEnd"/>
      <w:r w:rsidR="00B56693" w:rsidRPr="003D2A17">
        <w:rPr>
          <w:rFonts w:ascii="Times New Roman" w:hAnsi="Times New Roman" w:cs="Times New Roman"/>
          <w:b/>
          <w:sz w:val="26"/>
          <w:szCs w:val="26"/>
        </w:rPr>
        <w:t xml:space="preserve"> the causes of the 1896 -07 Nde</w:t>
      </w:r>
      <w:r w:rsidRPr="003D2A17">
        <w:rPr>
          <w:rFonts w:ascii="Times New Roman" w:hAnsi="Times New Roman" w:cs="Times New Roman"/>
          <w:b/>
          <w:sz w:val="26"/>
          <w:szCs w:val="26"/>
        </w:rPr>
        <w:t>bel</w:t>
      </w:r>
      <w:r w:rsidR="005B50E6" w:rsidRPr="003D2A17">
        <w:rPr>
          <w:rFonts w:ascii="Times New Roman" w:hAnsi="Times New Roman" w:cs="Times New Roman"/>
          <w:b/>
          <w:sz w:val="26"/>
          <w:szCs w:val="26"/>
        </w:rPr>
        <w:t>e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="005B50E6" w:rsidRPr="003D2A17">
        <w:rPr>
          <w:rFonts w:ascii="Times New Roman" w:hAnsi="Times New Roman" w:cs="Times New Roman"/>
          <w:b/>
          <w:sz w:val="26"/>
          <w:szCs w:val="26"/>
        </w:rPr>
        <w:t>Shona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up </w:t>
      </w:r>
      <w:r w:rsidR="005B50E6" w:rsidRPr="003D2A17">
        <w:rPr>
          <w:rFonts w:ascii="Times New Roman" w:hAnsi="Times New Roman" w:cs="Times New Roman"/>
          <w:b/>
          <w:sz w:val="26"/>
          <w:szCs w:val="26"/>
        </w:rPr>
        <w:t>rising</w:t>
      </w:r>
      <w:r w:rsidR="00B56693" w:rsidRPr="003D2A17">
        <w:rPr>
          <w:rFonts w:ascii="Times New Roman" w:hAnsi="Times New Roman" w:cs="Times New Roman"/>
          <w:b/>
          <w:sz w:val="26"/>
          <w:szCs w:val="26"/>
        </w:rPr>
        <w:t>.</w:t>
      </w:r>
      <w:r w:rsidR="00B56693"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>(13mrks)</w:t>
      </w:r>
    </w:p>
    <w:p w14:paraId="74012F72" w14:textId="77777777" w:rsidR="00F47E67" w:rsidRPr="003D2A17" w:rsidRDefault="00F47E67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It was a war between the </w:t>
      </w:r>
      <w:r w:rsidR="005B50E6" w:rsidRPr="003D2A17">
        <w:rPr>
          <w:rFonts w:ascii="Times New Roman" w:hAnsi="Times New Roman" w:cs="Times New Roman"/>
          <w:sz w:val="26"/>
          <w:szCs w:val="26"/>
        </w:rPr>
        <w:t>Shona</w:t>
      </w:r>
      <w:r w:rsidR="00B56693" w:rsidRPr="003D2A17">
        <w:rPr>
          <w:rFonts w:ascii="Times New Roman" w:hAnsi="Times New Roman" w:cs="Times New Roman"/>
          <w:sz w:val="26"/>
          <w:szCs w:val="26"/>
        </w:rPr>
        <w:t xml:space="preserve">, Ndebele and </w:t>
      </w:r>
      <w:r w:rsidRPr="003D2A17">
        <w:rPr>
          <w:rFonts w:ascii="Times New Roman" w:hAnsi="Times New Roman" w:cs="Times New Roman"/>
          <w:sz w:val="26"/>
          <w:szCs w:val="26"/>
        </w:rPr>
        <w:t>the British.</w:t>
      </w:r>
    </w:p>
    <w:p w14:paraId="6C8623D2" w14:textId="77777777" w:rsidR="00F47E67" w:rsidRPr="003D2A17" w:rsidRDefault="00F47E67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It was sometimes called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chimulenga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  up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risings</w:t>
      </w:r>
      <w:proofErr w:type="gramEnd"/>
    </w:p>
    <w:p w14:paraId="71190F6B" w14:textId="77777777" w:rsidR="00F47E67" w:rsidRPr="003D2A17" w:rsidRDefault="00F47E67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It took place in the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Matebele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land between 1896 </w:t>
      </w:r>
      <w:r w:rsidR="005B50E6" w:rsidRPr="003D2A17">
        <w:rPr>
          <w:rFonts w:ascii="Times New Roman" w:hAnsi="Times New Roman" w:cs="Times New Roman"/>
          <w:sz w:val="26"/>
          <w:szCs w:val="26"/>
        </w:rPr>
        <w:t>and</w:t>
      </w:r>
      <w:r w:rsidRPr="003D2A17">
        <w:rPr>
          <w:rFonts w:ascii="Times New Roman" w:hAnsi="Times New Roman" w:cs="Times New Roman"/>
          <w:sz w:val="26"/>
          <w:szCs w:val="26"/>
        </w:rPr>
        <w:t xml:space="preserve"> 1907.</w:t>
      </w:r>
    </w:p>
    <w:p w14:paraId="69717DDF" w14:textId="77777777" w:rsidR="00F47E67" w:rsidRPr="003D2A17" w:rsidRDefault="00F47E67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It was caused by political,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and economic factors.</w:t>
      </w:r>
    </w:p>
    <w:p w14:paraId="41F6B38C" w14:textId="77777777" w:rsidR="00F47E67" w:rsidRPr="003D2A17" w:rsidRDefault="00F47E67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Land </w:t>
      </w:r>
      <w:r w:rsidR="005B50E6" w:rsidRPr="003D2A17">
        <w:rPr>
          <w:rFonts w:ascii="Times New Roman" w:hAnsi="Times New Roman" w:cs="Times New Roman"/>
          <w:sz w:val="26"/>
          <w:szCs w:val="26"/>
        </w:rPr>
        <w:t>alienation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i.e.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the </w:t>
      </w:r>
      <w:r w:rsidR="005B50E6" w:rsidRPr="003D2A17">
        <w:rPr>
          <w:rFonts w:ascii="Times New Roman" w:hAnsi="Times New Roman" w:cs="Times New Roman"/>
          <w:sz w:val="26"/>
          <w:szCs w:val="26"/>
        </w:rPr>
        <w:t>whites</w:t>
      </w:r>
      <w:r w:rsidRPr="003D2A17">
        <w:rPr>
          <w:rFonts w:ascii="Times New Roman" w:hAnsi="Times New Roman" w:cs="Times New Roman"/>
          <w:sz w:val="26"/>
          <w:szCs w:val="26"/>
        </w:rPr>
        <w:t xml:space="preserve"> grabbed the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</w:t>
      </w:r>
      <w:r w:rsidR="005B50E6" w:rsidRPr="003D2A17">
        <w:rPr>
          <w:rFonts w:ascii="Times New Roman" w:hAnsi="Times New Roman" w:cs="Times New Roman"/>
          <w:sz w:val="26"/>
          <w:szCs w:val="26"/>
        </w:rPr>
        <w:t>a</w:t>
      </w:r>
      <w:r w:rsidRPr="003D2A17">
        <w:rPr>
          <w:rFonts w:ascii="Times New Roman" w:hAnsi="Times New Roman" w:cs="Times New Roman"/>
          <w:sz w:val="26"/>
          <w:szCs w:val="26"/>
        </w:rPr>
        <w:t>tebele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land</w:t>
      </w:r>
    </w:p>
    <w:p w14:paraId="3052CC0A" w14:textId="77777777" w:rsidR="00F47E67" w:rsidRPr="003D2A17" w:rsidRDefault="00F47E67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0E6" w:rsidRPr="003D2A17">
        <w:rPr>
          <w:rFonts w:ascii="Times New Roman" w:hAnsi="Times New Roman" w:cs="Times New Roman"/>
          <w:sz w:val="26"/>
          <w:szCs w:val="26"/>
        </w:rPr>
        <w:t>Matebele</w:t>
      </w:r>
      <w:proofErr w:type="spellEnd"/>
      <w:r w:rsidR="005B50E6" w:rsidRPr="003D2A17">
        <w:rPr>
          <w:rFonts w:ascii="Times New Roman" w:hAnsi="Times New Roman" w:cs="Times New Roman"/>
          <w:sz w:val="26"/>
          <w:szCs w:val="26"/>
        </w:rPr>
        <w:t xml:space="preserve"> and Ma</w:t>
      </w:r>
      <w:r w:rsidRPr="003D2A17">
        <w:rPr>
          <w:rFonts w:ascii="Times New Roman" w:hAnsi="Times New Roman" w:cs="Times New Roman"/>
          <w:sz w:val="26"/>
          <w:szCs w:val="26"/>
        </w:rPr>
        <w:t xml:space="preserve">shona people hated forced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labour</w:t>
      </w:r>
      <w:proofErr w:type="gramEnd"/>
    </w:p>
    <w:p w14:paraId="736A6EBA" w14:textId="77777777" w:rsidR="00F47E67" w:rsidRPr="003D2A17" w:rsidRDefault="00F47E67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Over</w:t>
      </w:r>
      <w:r w:rsidR="005B50E6" w:rsidRPr="003D2A17">
        <w:rPr>
          <w:rFonts w:ascii="Times New Roman" w:hAnsi="Times New Roman" w:cs="Times New Roman"/>
          <w:sz w:val="26"/>
          <w:szCs w:val="26"/>
        </w:rPr>
        <w:t xml:space="preserve"> taxation/ introduction</w:t>
      </w:r>
      <w:r w:rsidRPr="003D2A17">
        <w:rPr>
          <w:rFonts w:ascii="Times New Roman" w:hAnsi="Times New Roman" w:cs="Times New Roman"/>
          <w:sz w:val="26"/>
          <w:szCs w:val="26"/>
        </w:rPr>
        <w:t xml:space="preserve"> of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hut  tax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was resented by  Africans</w:t>
      </w:r>
    </w:p>
    <w:p w14:paraId="5526C044" w14:textId="77777777" w:rsidR="00F47E67" w:rsidRPr="003D2A17" w:rsidRDefault="005B50E6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Stealing</w:t>
      </w:r>
      <w:r w:rsidR="00F47E67" w:rsidRPr="003D2A17">
        <w:rPr>
          <w:rFonts w:ascii="Times New Roman" w:hAnsi="Times New Roman" w:cs="Times New Roman"/>
          <w:sz w:val="26"/>
          <w:szCs w:val="26"/>
        </w:rPr>
        <w:t xml:space="preserve"> of the African cattle by the whites.</w:t>
      </w:r>
    </w:p>
    <w:p w14:paraId="4AAAE3B8" w14:textId="77777777" w:rsidR="00F47E67" w:rsidRPr="003D2A17" w:rsidRDefault="00F47E67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Africans hated the spreading of </w:t>
      </w:r>
      <w:r w:rsidR="005B50E6" w:rsidRPr="003D2A17">
        <w:rPr>
          <w:rFonts w:ascii="Times New Roman" w:hAnsi="Times New Roman" w:cs="Times New Roman"/>
          <w:sz w:val="26"/>
          <w:szCs w:val="26"/>
        </w:rPr>
        <w:t>Christianity</w:t>
      </w:r>
      <w:r w:rsidRPr="003D2A17">
        <w:rPr>
          <w:rFonts w:ascii="Times New Roman" w:hAnsi="Times New Roman" w:cs="Times New Roman"/>
          <w:sz w:val="26"/>
          <w:szCs w:val="26"/>
        </w:rPr>
        <w:t xml:space="preserve"> which was a threat to their</w:t>
      </w:r>
      <w:r w:rsidR="00511083" w:rsidRPr="003D2A17">
        <w:rPr>
          <w:rFonts w:ascii="Times New Roman" w:hAnsi="Times New Roman" w:cs="Times New Roman"/>
          <w:sz w:val="26"/>
          <w:szCs w:val="26"/>
        </w:rPr>
        <w:t xml:space="preserve"> traditional religion.</w:t>
      </w:r>
    </w:p>
    <w:p w14:paraId="18EEDCB8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Disrespect of African leaders.</w:t>
      </w:r>
    </w:p>
    <w:p w14:paraId="1E962E47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Desire to protect independence b</w:t>
      </w:r>
      <w:r w:rsidR="005B50E6" w:rsidRPr="003D2A17">
        <w:rPr>
          <w:rFonts w:ascii="Times New Roman" w:hAnsi="Times New Roman" w:cs="Times New Roman"/>
          <w:sz w:val="26"/>
          <w:szCs w:val="26"/>
        </w:rPr>
        <w:t>y</w:t>
      </w:r>
      <w:r w:rsidRPr="003D2A17">
        <w:rPr>
          <w:rFonts w:ascii="Times New Roman" w:hAnsi="Times New Roman" w:cs="Times New Roman"/>
          <w:sz w:val="26"/>
          <w:szCs w:val="26"/>
        </w:rPr>
        <w:t xml:space="preserve"> Shona and Ndebele people.</w:t>
      </w:r>
    </w:p>
    <w:p w14:paraId="027A0C73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Long term hatred, suspicion and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enemity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between the Africans and whites</w:t>
      </w:r>
    </w:p>
    <w:p w14:paraId="1F3C432A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 rise of European imperialism</w:t>
      </w:r>
      <w:r w:rsidRPr="003D2A17">
        <w:rPr>
          <w:rFonts w:ascii="Times New Roman" w:hAnsi="Times New Roman" w:cs="Times New Roman"/>
          <w:sz w:val="26"/>
          <w:szCs w:val="26"/>
        </w:rPr>
        <w:t xml:space="preserve"> and desire to </w:t>
      </w:r>
      <w:r w:rsidR="00BE6053" w:rsidRPr="003D2A17">
        <w:rPr>
          <w:rFonts w:ascii="Times New Roman" w:hAnsi="Times New Roman" w:cs="Times New Roman"/>
          <w:sz w:val="26"/>
          <w:szCs w:val="26"/>
        </w:rPr>
        <w:t>colonize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 whole of south Africa,</w:t>
      </w:r>
    </w:p>
    <w:p w14:paraId="65E95C41" w14:textId="77777777" w:rsidR="00511083" w:rsidRPr="003D2A17" w:rsidRDefault="00BE605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Inspirational</w:t>
      </w:r>
      <w:r w:rsidR="00511083" w:rsidRPr="003D2A17">
        <w:rPr>
          <w:rFonts w:ascii="Times New Roman" w:hAnsi="Times New Roman" w:cs="Times New Roman"/>
          <w:sz w:val="26"/>
          <w:szCs w:val="26"/>
        </w:rPr>
        <w:t xml:space="preserve"> from previous rebellions </w:t>
      </w:r>
      <w:proofErr w:type="gramStart"/>
      <w:r w:rsidR="00511083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="00511083" w:rsidRPr="003D2A17">
        <w:rPr>
          <w:rFonts w:ascii="Times New Roman" w:hAnsi="Times New Roman" w:cs="Times New Roman"/>
          <w:sz w:val="26"/>
          <w:szCs w:val="26"/>
        </w:rPr>
        <w:t xml:space="preserve"> Anglo Zulu wars, the war of the guns, </w:t>
      </w:r>
      <w:r w:rsidRPr="003D2A17">
        <w:rPr>
          <w:rFonts w:ascii="Times New Roman" w:hAnsi="Times New Roman" w:cs="Times New Roman"/>
          <w:sz w:val="26"/>
          <w:szCs w:val="26"/>
        </w:rPr>
        <w:t>Pedi</w:t>
      </w:r>
      <w:r w:rsidR="0051108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resistance</w:t>
      </w:r>
      <w:r w:rsidR="00511083" w:rsidRPr="003D2A17">
        <w:rPr>
          <w:rFonts w:ascii="Times New Roman" w:hAnsi="Times New Roman" w:cs="Times New Roman"/>
          <w:sz w:val="26"/>
          <w:szCs w:val="26"/>
        </w:rPr>
        <w:t xml:space="preserve"> etc.</w:t>
      </w:r>
    </w:p>
    <w:p w14:paraId="44850AB8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Courage from African leaders </w:t>
      </w:r>
      <w:proofErr w:type="gramStart"/>
      <w:r w:rsidR="00BE6053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="0010064F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064F" w:rsidRPr="003D2A17">
        <w:rPr>
          <w:rFonts w:ascii="Times New Roman" w:hAnsi="Times New Roman" w:cs="Times New Roman"/>
          <w:sz w:val="26"/>
          <w:szCs w:val="26"/>
        </w:rPr>
        <w:t>Lo</w:t>
      </w:r>
      <w:r w:rsidRPr="003D2A17">
        <w:rPr>
          <w:rFonts w:ascii="Times New Roman" w:hAnsi="Times New Roman" w:cs="Times New Roman"/>
          <w:sz w:val="26"/>
          <w:szCs w:val="26"/>
        </w:rPr>
        <w:t>bengula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3EF91E45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Need to exploit minerals in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the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053" w:rsidRPr="003D2A17">
        <w:rPr>
          <w:rFonts w:ascii="Times New Roman" w:hAnsi="Times New Roman" w:cs="Times New Roman"/>
          <w:sz w:val="26"/>
          <w:szCs w:val="26"/>
        </w:rPr>
        <w:t>mat</w:t>
      </w:r>
      <w:r w:rsidRPr="003D2A17">
        <w:rPr>
          <w:rFonts w:ascii="Times New Roman" w:hAnsi="Times New Roman" w:cs="Times New Roman"/>
          <w:sz w:val="26"/>
          <w:szCs w:val="26"/>
        </w:rPr>
        <w:t>ebele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land by the British </w:t>
      </w:r>
      <w:r w:rsidR="00BE6053" w:rsidRPr="003D2A17">
        <w:rPr>
          <w:rFonts w:ascii="Times New Roman" w:hAnsi="Times New Roman" w:cs="Times New Roman"/>
          <w:sz w:val="26"/>
          <w:szCs w:val="26"/>
        </w:rPr>
        <w:t>South</w:t>
      </w:r>
      <w:r w:rsidRPr="003D2A17">
        <w:rPr>
          <w:rFonts w:ascii="Times New Roman" w:hAnsi="Times New Roman" w:cs="Times New Roman"/>
          <w:sz w:val="26"/>
          <w:szCs w:val="26"/>
        </w:rPr>
        <w:t xml:space="preserve"> African </w:t>
      </w:r>
      <w:r w:rsidR="00BE6053" w:rsidRPr="003D2A17">
        <w:rPr>
          <w:rFonts w:ascii="Times New Roman" w:hAnsi="Times New Roman" w:cs="Times New Roman"/>
          <w:sz w:val="26"/>
          <w:szCs w:val="26"/>
        </w:rPr>
        <w:t>company.</w:t>
      </w:r>
    </w:p>
    <w:p w14:paraId="760B0658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Nee</w:t>
      </w:r>
      <w:r w:rsidR="0010064F" w:rsidRPr="003D2A17">
        <w:rPr>
          <w:rFonts w:ascii="Times New Roman" w:hAnsi="Times New Roman" w:cs="Times New Roman"/>
          <w:sz w:val="26"/>
          <w:szCs w:val="26"/>
        </w:rPr>
        <w:t>d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 to protect the </w:t>
      </w:r>
      <w:proofErr w:type="spellStart"/>
      <w:r w:rsidR="00BE6053" w:rsidRPr="003D2A17">
        <w:rPr>
          <w:rFonts w:ascii="Times New Roman" w:hAnsi="Times New Roman" w:cs="Times New Roman"/>
          <w:sz w:val="26"/>
          <w:szCs w:val="26"/>
        </w:rPr>
        <w:t>Ma</w:t>
      </w:r>
      <w:r w:rsidRPr="003D2A17">
        <w:rPr>
          <w:rFonts w:ascii="Times New Roman" w:hAnsi="Times New Roman" w:cs="Times New Roman"/>
          <w:sz w:val="26"/>
          <w:szCs w:val="26"/>
        </w:rPr>
        <w:t>tebele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land  independence</w:t>
      </w:r>
      <w:proofErr w:type="gramEnd"/>
    </w:p>
    <w:p w14:paraId="1FFF5089" w14:textId="77777777" w:rsidR="00511083" w:rsidRPr="003D2A17" w:rsidRDefault="0010064F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Dis</w:t>
      </w:r>
      <w:r w:rsidR="00511083" w:rsidRPr="003D2A17">
        <w:rPr>
          <w:rFonts w:ascii="Times New Roman" w:hAnsi="Times New Roman" w:cs="Times New Roman"/>
          <w:sz w:val="26"/>
          <w:szCs w:val="26"/>
        </w:rPr>
        <w:t xml:space="preserve">respect of the African cultures by the </w:t>
      </w:r>
      <w:r w:rsidR="00BE6053" w:rsidRPr="003D2A17">
        <w:rPr>
          <w:rFonts w:ascii="Times New Roman" w:hAnsi="Times New Roman" w:cs="Times New Roman"/>
          <w:sz w:val="26"/>
          <w:szCs w:val="26"/>
        </w:rPr>
        <w:t>Missionaries</w:t>
      </w:r>
      <w:r w:rsidR="00511083" w:rsidRPr="003D2A17">
        <w:rPr>
          <w:rFonts w:ascii="Times New Roman" w:hAnsi="Times New Roman" w:cs="Times New Roman"/>
          <w:sz w:val="26"/>
          <w:szCs w:val="26"/>
        </w:rPr>
        <w:t>,</w:t>
      </w:r>
    </w:p>
    <w:p w14:paraId="20C16745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 role of </w:t>
      </w:r>
      <w:r w:rsidR="00BE6053" w:rsidRPr="003D2A17">
        <w:rPr>
          <w:rFonts w:ascii="Times New Roman" w:hAnsi="Times New Roman" w:cs="Times New Roman"/>
          <w:sz w:val="26"/>
          <w:szCs w:val="26"/>
        </w:rPr>
        <w:t>the</w:t>
      </w:r>
      <w:r w:rsidRPr="003D2A17">
        <w:rPr>
          <w:rFonts w:ascii="Times New Roman" w:hAnsi="Times New Roman" w:cs="Times New Roman"/>
          <w:sz w:val="26"/>
          <w:szCs w:val="26"/>
        </w:rPr>
        <w:t xml:space="preserve"> traditional religions in uniting the Africans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i.e.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Mulimo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cult</w:t>
      </w:r>
    </w:p>
    <w:p w14:paraId="36A39131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 influx of the white </w:t>
      </w:r>
      <w:r w:rsidR="00BE6053" w:rsidRPr="003D2A17">
        <w:rPr>
          <w:rFonts w:ascii="Times New Roman" w:hAnsi="Times New Roman" w:cs="Times New Roman"/>
          <w:sz w:val="26"/>
          <w:szCs w:val="26"/>
        </w:rPr>
        <w:t>population in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 area worried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Africans</w:t>
      </w:r>
      <w:proofErr w:type="gramEnd"/>
    </w:p>
    <w:p w14:paraId="3C05D772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Failure 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of </w:t>
      </w:r>
      <w:proofErr w:type="spellStart"/>
      <w:r w:rsidR="00BE6053" w:rsidRPr="003D2A17">
        <w:rPr>
          <w:rFonts w:ascii="Times New Roman" w:hAnsi="Times New Roman" w:cs="Times New Roman"/>
          <w:sz w:val="26"/>
          <w:szCs w:val="26"/>
        </w:rPr>
        <w:t>Lubengula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to reach with the British </w:t>
      </w:r>
      <w:r w:rsidR="00BE6053" w:rsidRPr="003D2A17">
        <w:rPr>
          <w:rFonts w:ascii="Times New Roman" w:hAnsi="Times New Roman" w:cs="Times New Roman"/>
          <w:sz w:val="26"/>
          <w:szCs w:val="26"/>
        </w:rPr>
        <w:t>South</w:t>
      </w:r>
      <w:r w:rsidRPr="003D2A17">
        <w:rPr>
          <w:rFonts w:ascii="Times New Roman" w:hAnsi="Times New Roman" w:cs="Times New Roman"/>
          <w:sz w:val="26"/>
          <w:szCs w:val="26"/>
        </w:rPr>
        <w:t xml:space="preserve"> African company on </w:t>
      </w:r>
      <w:r w:rsidR="00BE6053" w:rsidRPr="003D2A17">
        <w:rPr>
          <w:rFonts w:ascii="Times New Roman" w:hAnsi="Times New Roman" w:cs="Times New Roman"/>
          <w:sz w:val="26"/>
          <w:szCs w:val="26"/>
        </w:rPr>
        <w:t>consensus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472717AA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Desire to exploit the fertile soils of the areas by the whites.</w:t>
      </w:r>
    </w:p>
    <w:p w14:paraId="41C3BA23" w14:textId="77777777" w:rsidR="00511083" w:rsidRPr="003D2A17" w:rsidRDefault="00511083" w:rsidP="005B50E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Violation of the </w:t>
      </w:r>
      <w:r w:rsidR="00BE6053" w:rsidRPr="003D2A17">
        <w:rPr>
          <w:rFonts w:ascii="Times New Roman" w:hAnsi="Times New Roman" w:cs="Times New Roman"/>
          <w:sz w:val="26"/>
          <w:szCs w:val="26"/>
        </w:rPr>
        <w:t>Rudd’s</w:t>
      </w:r>
      <w:r w:rsidRPr="003D2A17">
        <w:rPr>
          <w:rFonts w:ascii="Times New Roman" w:hAnsi="Times New Roman" w:cs="Times New Roman"/>
          <w:sz w:val="26"/>
          <w:szCs w:val="26"/>
        </w:rPr>
        <w:t xml:space="preserve"> concession and </w:t>
      </w:r>
      <w:r w:rsidR="00BE6053" w:rsidRPr="003D2A17">
        <w:rPr>
          <w:rFonts w:ascii="Times New Roman" w:hAnsi="Times New Roman" w:cs="Times New Roman"/>
          <w:sz w:val="26"/>
          <w:szCs w:val="26"/>
        </w:rPr>
        <w:t>Moffatt</w:t>
      </w:r>
      <w:r w:rsidRPr="003D2A17">
        <w:rPr>
          <w:rFonts w:ascii="Times New Roman" w:hAnsi="Times New Roman" w:cs="Times New Roman"/>
          <w:sz w:val="26"/>
          <w:szCs w:val="26"/>
        </w:rPr>
        <w:t xml:space="preserve"> treaty of 1888 by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Lubengula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of the Ndebele etc.</w:t>
      </w:r>
    </w:p>
    <w:p w14:paraId="0CC8A157" w14:textId="77777777" w:rsidR="00511083" w:rsidRPr="003D2A17" w:rsidRDefault="00511083" w:rsidP="005B50E6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7E24B2B" w14:textId="77777777" w:rsidR="00511083" w:rsidRPr="003D2A17" w:rsidRDefault="00511083" w:rsidP="005B50E6">
      <w:pPr>
        <w:spacing w:after="0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E</w:t>
      </w:r>
    </w:p>
    <w:p w14:paraId="0F6A6BD1" w14:textId="77777777" w:rsidR="00BE6053" w:rsidRPr="003D2A17" w:rsidRDefault="00511083" w:rsidP="009319E1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(b)  </w:t>
      </w:r>
      <w:r w:rsidR="009319E1" w:rsidRPr="003D2A17">
        <w:rPr>
          <w:rFonts w:ascii="Times New Roman" w:hAnsi="Times New Roman" w:cs="Times New Roman"/>
          <w:b/>
          <w:sz w:val="26"/>
          <w:szCs w:val="26"/>
        </w:rPr>
        <w:t>What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were </w:t>
      </w:r>
      <w:r w:rsidR="009319E1" w:rsidRPr="003D2A17">
        <w:rPr>
          <w:rFonts w:ascii="Times New Roman" w:hAnsi="Times New Roman" w:cs="Times New Roman"/>
          <w:b/>
          <w:sz w:val="26"/>
          <w:szCs w:val="26"/>
        </w:rPr>
        <w:t>the effects of this rebellion on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the</w:t>
      </w:r>
      <w:r w:rsidR="00BE6053" w:rsidRPr="003D2A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b/>
          <w:sz w:val="26"/>
          <w:szCs w:val="26"/>
        </w:rPr>
        <w:t>Shon</w:t>
      </w:r>
      <w:r w:rsidR="00BE6053" w:rsidRPr="003D2A17">
        <w:rPr>
          <w:rFonts w:ascii="Times New Roman" w:hAnsi="Times New Roman" w:cs="Times New Roman"/>
          <w:b/>
          <w:sz w:val="26"/>
          <w:szCs w:val="26"/>
        </w:rPr>
        <w:t>a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and </w:t>
      </w:r>
      <w:r w:rsidR="009319E1" w:rsidRPr="003D2A17">
        <w:rPr>
          <w:rFonts w:ascii="Times New Roman" w:hAnsi="Times New Roman" w:cs="Times New Roman"/>
          <w:b/>
          <w:sz w:val="26"/>
          <w:szCs w:val="26"/>
        </w:rPr>
        <w:t>Ndebele?</w:t>
      </w:r>
      <w:r w:rsidR="009319E1"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sz w:val="26"/>
          <w:szCs w:val="26"/>
        </w:rPr>
        <w:t xml:space="preserve"> (</w:t>
      </w:r>
      <w:r w:rsidR="009319E1" w:rsidRPr="003D2A17">
        <w:rPr>
          <w:rFonts w:ascii="Times New Roman" w:hAnsi="Times New Roman" w:cs="Times New Roman"/>
          <w:b/>
          <w:sz w:val="26"/>
          <w:szCs w:val="26"/>
        </w:rPr>
        <w:t>12</w:t>
      </w:r>
      <w:r w:rsidRPr="003D2A17">
        <w:rPr>
          <w:rFonts w:ascii="Times New Roman" w:hAnsi="Times New Roman" w:cs="Times New Roman"/>
          <w:b/>
          <w:sz w:val="26"/>
          <w:szCs w:val="26"/>
        </w:rPr>
        <w:t>mrks)</w:t>
      </w:r>
    </w:p>
    <w:p w14:paraId="00B6F770" w14:textId="77777777" w:rsidR="00511083" w:rsidRPr="003D2A17" w:rsidRDefault="00590E70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It led to heavy loss of lives on the side of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African</w:t>
      </w:r>
      <w:r w:rsidR="004B6414" w:rsidRPr="003D2A17">
        <w:rPr>
          <w:rFonts w:ascii="Times New Roman" w:hAnsi="Times New Roman" w:cs="Times New Roman"/>
          <w:sz w:val="26"/>
          <w:szCs w:val="26"/>
        </w:rPr>
        <w:t>s</w:t>
      </w:r>
      <w:proofErr w:type="gramEnd"/>
    </w:p>
    <w:p w14:paraId="063F343F" w14:textId="77777777" w:rsidR="00590E70" w:rsidRPr="003D2A17" w:rsidRDefault="00BE6053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Depopulation</w:t>
      </w:r>
      <w:r w:rsidR="00590E70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occurred</w:t>
      </w:r>
      <w:r w:rsidR="00590E70" w:rsidRPr="003D2A17">
        <w:rPr>
          <w:rFonts w:ascii="Times New Roman" w:hAnsi="Times New Roman" w:cs="Times New Roman"/>
          <w:sz w:val="26"/>
          <w:szCs w:val="26"/>
        </w:rPr>
        <w:t xml:space="preserve"> in the </w:t>
      </w:r>
      <w:proofErr w:type="gramStart"/>
      <w:r w:rsidR="00590E70" w:rsidRPr="003D2A17">
        <w:rPr>
          <w:rFonts w:ascii="Times New Roman" w:hAnsi="Times New Roman" w:cs="Times New Roman"/>
          <w:sz w:val="26"/>
          <w:szCs w:val="26"/>
        </w:rPr>
        <w:t>area</w:t>
      </w:r>
      <w:proofErr w:type="gramEnd"/>
    </w:p>
    <w:p w14:paraId="41C3FCFA" w14:textId="77777777" w:rsidR="00590E70" w:rsidRPr="003D2A17" w:rsidRDefault="00590E70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lastRenderedPageBreak/>
        <w:t>It marked the collapse of the Ndebele kingdom.</w:t>
      </w:r>
    </w:p>
    <w:p w14:paraId="16CCC89D" w14:textId="77777777" w:rsidR="00590E70" w:rsidRPr="003D2A17" w:rsidRDefault="00590E70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It led to increase</w:t>
      </w:r>
      <w:r w:rsidR="004B6414" w:rsidRPr="003D2A17">
        <w:rPr>
          <w:rFonts w:ascii="Times New Roman" w:hAnsi="Times New Roman" w:cs="Times New Roman"/>
          <w:sz w:val="26"/>
          <w:szCs w:val="26"/>
        </w:rPr>
        <w:t>d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BE6053" w:rsidRPr="003D2A17">
        <w:rPr>
          <w:rFonts w:ascii="Times New Roman" w:hAnsi="Times New Roman" w:cs="Times New Roman"/>
          <w:sz w:val="26"/>
          <w:szCs w:val="26"/>
        </w:rPr>
        <w:t>misery</w:t>
      </w:r>
      <w:r w:rsidRPr="003D2A17">
        <w:rPr>
          <w:rFonts w:ascii="Times New Roman" w:hAnsi="Times New Roman" w:cs="Times New Roman"/>
          <w:sz w:val="26"/>
          <w:szCs w:val="26"/>
        </w:rPr>
        <w:t xml:space="preserve"> and sufferings on the side of the Africans.</w:t>
      </w:r>
    </w:p>
    <w:p w14:paraId="4938F5B1" w14:textId="77777777" w:rsidR="00590E70" w:rsidRPr="003D2A17" w:rsidRDefault="00BE6053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Poverty</w:t>
      </w:r>
      <w:r w:rsidR="00590E70" w:rsidRPr="003D2A17">
        <w:rPr>
          <w:rFonts w:ascii="Times New Roman" w:hAnsi="Times New Roman" w:cs="Times New Roman"/>
          <w:sz w:val="26"/>
          <w:szCs w:val="26"/>
        </w:rPr>
        <w:t xml:space="preserve"> hit Africans because of decline of their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economy</w:t>
      </w:r>
      <w:proofErr w:type="gramEnd"/>
    </w:p>
    <w:p w14:paraId="29366C28" w14:textId="77777777" w:rsidR="00590E70" w:rsidRPr="003D2A17" w:rsidRDefault="00590E70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Africans lost their cattle to the whites through cattle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grabbing</w:t>
      </w:r>
      <w:proofErr w:type="gramEnd"/>
    </w:p>
    <w:p w14:paraId="27E000BE" w14:textId="77777777" w:rsidR="008A26B5" w:rsidRPr="003D2A17" w:rsidRDefault="008A26B5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Christianity was spread more by the </w:t>
      </w:r>
      <w:r w:rsidR="00BE6053" w:rsidRPr="003D2A17">
        <w:rPr>
          <w:rFonts w:ascii="Times New Roman" w:hAnsi="Times New Roman" w:cs="Times New Roman"/>
          <w:sz w:val="26"/>
          <w:szCs w:val="26"/>
        </w:rPr>
        <w:t>missionaries</w:t>
      </w:r>
      <w:r w:rsidRPr="003D2A17">
        <w:rPr>
          <w:rFonts w:ascii="Times New Roman" w:hAnsi="Times New Roman" w:cs="Times New Roman"/>
          <w:sz w:val="26"/>
          <w:szCs w:val="26"/>
        </w:rPr>
        <w:t xml:space="preserve"> in the Mashona and the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matebele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land</w:t>
      </w:r>
      <w:proofErr w:type="gramEnd"/>
    </w:p>
    <w:p w14:paraId="57893411" w14:textId="77777777" w:rsidR="008A26B5" w:rsidRPr="003D2A17" w:rsidRDefault="008A26B5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Africans completely lost their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 independence </w:t>
      </w:r>
      <w:r w:rsidRPr="003D2A17">
        <w:rPr>
          <w:rFonts w:ascii="Times New Roman" w:hAnsi="Times New Roman" w:cs="Times New Roman"/>
          <w:sz w:val="26"/>
          <w:szCs w:val="26"/>
        </w:rPr>
        <w:t>to the whites.</w:t>
      </w:r>
    </w:p>
    <w:p w14:paraId="459F4F1C" w14:textId="77777777" w:rsidR="008A26B5" w:rsidRPr="003D2A17" w:rsidRDefault="008A26B5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Africans completely los</w:t>
      </w:r>
      <w:r w:rsidR="004B6414" w:rsidRPr="003D2A17">
        <w:rPr>
          <w:rFonts w:ascii="Times New Roman" w:hAnsi="Times New Roman" w:cs="Times New Roman"/>
          <w:sz w:val="26"/>
          <w:szCs w:val="26"/>
        </w:rPr>
        <w:t xml:space="preserve">t their land/they were </w:t>
      </w:r>
      <w:proofErr w:type="gramStart"/>
      <w:r w:rsidR="004B6414" w:rsidRPr="003D2A17">
        <w:rPr>
          <w:rFonts w:ascii="Times New Roman" w:hAnsi="Times New Roman" w:cs="Times New Roman"/>
          <w:sz w:val="26"/>
          <w:szCs w:val="26"/>
        </w:rPr>
        <w:t>displaced</w:t>
      </w:r>
      <w:proofErr w:type="gramEnd"/>
    </w:p>
    <w:p w14:paraId="0BAAC456" w14:textId="77777777" w:rsidR="008A26B5" w:rsidRPr="003D2A17" w:rsidRDefault="004B6414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African</w:t>
      </w:r>
      <w:r w:rsidR="008A26B5" w:rsidRPr="003D2A17">
        <w:rPr>
          <w:rFonts w:ascii="Times New Roman" w:hAnsi="Times New Roman" w:cs="Times New Roman"/>
          <w:sz w:val="26"/>
          <w:szCs w:val="26"/>
        </w:rPr>
        <w:t xml:space="preserve"> chiefs completely lost power and authority </w:t>
      </w:r>
      <w:proofErr w:type="gramStart"/>
      <w:r w:rsidR="008A26B5" w:rsidRPr="003D2A17">
        <w:rPr>
          <w:rFonts w:ascii="Times New Roman" w:hAnsi="Times New Roman" w:cs="Times New Roman"/>
          <w:sz w:val="26"/>
          <w:szCs w:val="26"/>
        </w:rPr>
        <w:t>e.</w:t>
      </w:r>
      <w:r w:rsidR="00BE6053" w:rsidRPr="003D2A17">
        <w:rPr>
          <w:rFonts w:ascii="Times New Roman" w:hAnsi="Times New Roman" w:cs="Times New Roman"/>
          <w:sz w:val="26"/>
          <w:szCs w:val="26"/>
        </w:rPr>
        <w:t>g</w:t>
      </w:r>
      <w:r w:rsidR="008A26B5" w:rsidRPr="003D2A1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8A26B5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6B5" w:rsidRPr="003D2A17">
        <w:rPr>
          <w:rFonts w:ascii="Times New Roman" w:hAnsi="Times New Roman" w:cs="Times New Roman"/>
          <w:sz w:val="26"/>
          <w:szCs w:val="26"/>
        </w:rPr>
        <w:t>Lo</w:t>
      </w:r>
      <w:r w:rsidR="00850150" w:rsidRPr="003D2A17">
        <w:rPr>
          <w:rFonts w:ascii="Times New Roman" w:hAnsi="Times New Roman" w:cs="Times New Roman"/>
          <w:sz w:val="26"/>
          <w:szCs w:val="26"/>
        </w:rPr>
        <w:t>b</w:t>
      </w:r>
      <w:r w:rsidR="008A26B5" w:rsidRPr="003D2A17">
        <w:rPr>
          <w:rFonts w:ascii="Times New Roman" w:hAnsi="Times New Roman" w:cs="Times New Roman"/>
          <w:sz w:val="26"/>
          <w:szCs w:val="26"/>
        </w:rPr>
        <w:t>engula</w:t>
      </w:r>
      <w:proofErr w:type="spellEnd"/>
      <w:r w:rsidR="008A26B5" w:rsidRPr="003D2A17">
        <w:rPr>
          <w:rFonts w:ascii="Times New Roman" w:hAnsi="Times New Roman" w:cs="Times New Roman"/>
          <w:sz w:val="26"/>
          <w:szCs w:val="26"/>
        </w:rPr>
        <w:t>.</w:t>
      </w:r>
    </w:p>
    <w:p w14:paraId="313ABE95" w14:textId="77777777" w:rsidR="008A26B5" w:rsidRPr="003D2A17" w:rsidRDefault="00BE6053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Ma</w:t>
      </w:r>
      <w:r w:rsidR="008A26B5" w:rsidRPr="003D2A17">
        <w:rPr>
          <w:rFonts w:ascii="Times New Roman" w:hAnsi="Times New Roman" w:cs="Times New Roman"/>
          <w:sz w:val="26"/>
          <w:szCs w:val="26"/>
        </w:rPr>
        <w:t>tebele</w:t>
      </w:r>
      <w:proofErr w:type="spellEnd"/>
      <w:r w:rsidR="008A26B5" w:rsidRPr="003D2A17">
        <w:rPr>
          <w:rFonts w:ascii="Times New Roman" w:hAnsi="Times New Roman" w:cs="Times New Roman"/>
          <w:sz w:val="26"/>
          <w:szCs w:val="26"/>
        </w:rPr>
        <w:t xml:space="preserve"> land was declared a British protectorate by the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8A26B5" w:rsidRPr="003D2A17">
        <w:rPr>
          <w:rFonts w:ascii="Times New Roman" w:hAnsi="Times New Roman" w:cs="Times New Roman"/>
          <w:sz w:val="26"/>
          <w:szCs w:val="26"/>
        </w:rPr>
        <w:t>whites.</w:t>
      </w:r>
    </w:p>
    <w:p w14:paraId="35AE1B78" w14:textId="77777777" w:rsidR="008A26B5" w:rsidRPr="003D2A17" w:rsidRDefault="008A26B5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Famine hit the Africans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more</w:t>
      </w:r>
      <w:proofErr w:type="gramEnd"/>
    </w:p>
    <w:p w14:paraId="73608D0D" w14:textId="77777777" w:rsidR="008A26B5" w:rsidRPr="003D2A17" w:rsidRDefault="008A26B5" w:rsidP="00850150">
      <w:pPr>
        <w:pStyle w:val="ListParagraph"/>
        <w:numPr>
          <w:ilvl w:val="0"/>
          <w:numId w:val="10"/>
        </w:numPr>
        <w:tabs>
          <w:tab w:val="left" w:pos="117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Decline of trade and commerce and even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agriculture</w:t>
      </w:r>
      <w:proofErr w:type="gramEnd"/>
    </w:p>
    <w:p w14:paraId="5A103058" w14:textId="77777777" w:rsidR="008A26B5" w:rsidRPr="003D2A17" w:rsidRDefault="008A26B5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 war was very </w:t>
      </w:r>
      <w:r w:rsidR="00BE6053" w:rsidRPr="003D2A17">
        <w:rPr>
          <w:rFonts w:ascii="Times New Roman" w:hAnsi="Times New Roman" w:cs="Times New Roman"/>
          <w:sz w:val="26"/>
          <w:szCs w:val="26"/>
        </w:rPr>
        <w:t>expensive</w:t>
      </w:r>
      <w:r w:rsidRPr="003D2A17">
        <w:rPr>
          <w:rFonts w:ascii="Times New Roman" w:hAnsi="Times New Roman" w:cs="Times New Roman"/>
          <w:sz w:val="26"/>
          <w:szCs w:val="26"/>
        </w:rPr>
        <w:t xml:space="preserve"> on both sides.</w:t>
      </w:r>
    </w:p>
    <w:p w14:paraId="3A1B8D4A" w14:textId="77777777" w:rsidR="008A26B5" w:rsidRPr="003D2A17" w:rsidRDefault="008A26B5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It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 led to the decline of the Ma</w:t>
      </w:r>
      <w:r w:rsidRPr="003D2A17">
        <w:rPr>
          <w:rFonts w:ascii="Times New Roman" w:hAnsi="Times New Roman" w:cs="Times New Roman"/>
          <w:sz w:val="26"/>
          <w:szCs w:val="26"/>
        </w:rPr>
        <w:t xml:space="preserve">shona and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matebele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economy.</w:t>
      </w:r>
    </w:p>
    <w:p w14:paraId="4E082A3F" w14:textId="77777777" w:rsidR="008A26B5" w:rsidRPr="003D2A17" w:rsidRDefault="008A26B5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Africans were </w:t>
      </w:r>
      <w:r w:rsidR="00BE6053" w:rsidRPr="003D2A17">
        <w:rPr>
          <w:rFonts w:ascii="Times New Roman" w:hAnsi="Times New Roman" w:cs="Times New Roman"/>
          <w:sz w:val="26"/>
          <w:szCs w:val="26"/>
        </w:rPr>
        <w:t>defeated by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 whites.</w:t>
      </w:r>
    </w:p>
    <w:p w14:paraId="2A498EFA" w14:textId="77777777" w:rsidR="008A26B5" w:rsidRPr="003D2A17" w:rsidRDefault="008A26B5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 war led to the final colonization of the area by the British.</w:t>
      </w:r>
    </w:p>
    <w:p w14:paraId="62FEC95C" w14:textId="77777777" w:rsidR="008A26B5" w:rsidRPr="003D2A17" w:rsidRDefault="008A26B5" w:rsidP="005B50E6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</w:t>
      </w:r>
      <w:r w:rsidR="00C83734" w:rsidRPr="003D2A17">
        <w:rPr>
          <w:rFonts w:ascii="Times New Roman" w:hAnsi="Times New Roman" w:cs="Times New Roman"/>
          <w:sz w:val="26"/>
          <w:szCs w:val="26"/>
        </w:rPr>
        <w:t xml:space="preserve"> effects of the war on the Shona</w:t>
      </w:r>
      <w:r w:rsidRPr="003D2A1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Matebele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were largely negative in political,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and economic aspects.</w:t>
      </w:r>
    </w:p>
    <w:p w14:paraId="637FC5A2" w14:textId="77777777" w:rsidR="008A26B5" w:rsidRPr="003D2A17" w:rsidRDefault="00C83734" w:rsidP="005B50E6">
      <w:pPr>
        <w:spacing w:after="0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*B*=11*C* = 01*T</w:t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  <w:t>(12</w:t>
      </w:r>
      <w:r w:rsidR="008A26B5" w:rsidRPr="003D2A17">
        <w:rPr>
          <w:rFonts w:ascii="Times New Roman" w:hAnsi="Times New Roman" w:cs="Times New Roman"/>
          <w:b/>
          <w:sz w:val="26"/>
          <w:szCs w:val="26"/>
        </w:rPr>
        <w:t>mrks)</w:t>
      </w:r>
    </w:p>
    <w:p w14:paraId="37CDB151" w14:textId="77777777" w:rsidR="008A26B5" w:rsidRPr="003D2A17" w:rsidRDefault="008A26B5" w:rsidP="005B50E6">
      <w:pPr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6918459E" w14:textId="77777777" w:rsidR="008A26B5" w:rsidRPr="003D2A17" w:rsidRDefault="008A26B5" w:rsidP="00C83734">
      <w:pPr>
        <w:spacing w:after="0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5(a) De</w:t>
      </w:r>
      <w:r w:rsidR="00C83734" w:rsidRPr="003D2A17">
        <w:rPr>
          <w:rFonts w:ascii="Times New Roman" w:hAnsi="Times New Roman" w:cs="Times New Roman"/>
          <w:b/>
          <w:sz w:val="26"/>
          <w:szCs w:val="26"/>
        </w:rPr>
        <w:t>scribe the activities of Christian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83734" w:rsidRPr="003D2A17">
        <w:rPr>
          <w:rFonts w:ascii="Times New Roman" w:hAnsi="Times New Roman" w:cs="Times New Roman"/>
          <w:b/>
          <w:sz w:val="26"/>
          <w:szCs w:val="26"/>
        </w:rPr>
        <w:t>missionaries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in Central Africa. </w:t>
      </w:r>
      <w:r w:rsidR="00C83734" w:rsidRPr="003D2A17">
        <w:rPr>
          <w:rFonts w:ascii="Times New Roman" w:hAnsi="Times New Roman" w:cs="Times New Roman"/>
          <w:b/>
          <w:sz w:val="26"/>
          <w:szCs w:val="26"/>
        </w:rPr>
        <w:t xml:space="preserve"> (12</w:t>
      </w:r>
      <w:r w:rsidRPr="003D2A17">
        <w:rPr>
          <w:rFonts w:ascii="Times New Roman" w:hAnsi="Times New Roman" w:cs="Times New Roman"/>
          <w:b/>
          <w:sz w:val="26"/>
          <w:szCs w:val="26"/>
        </w:rPr>
        <w:t>mrks)</w:t>
      </w:r>
    </w:p>
    <w:p w14:paraId="6333AC64" w14:textId="77777777" w:rsidR="008B571D" w:rsidRPr="003D2A17" w:rsidRDefault="008B571D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Christian </w:t>
      </w:r>
      <w:r w:rsidR="00BE6053" w:rsidRPr="003D2A17">
        <w:rPr>
          <w:rFonts w:ascii="Times New Roman" w:hAnsi="Times New Roman" w:cs="Times New Roman"/>
          <w:sz w:val="26"/>
          <w:szCs w:val="26"/>
        </w:rPr>
        <w:t>missionary</w:t>
      </w:r>
      <w:r w:rsidRPr="003D2A17">
        <w:rPr>
          <w:rFonts w:ascii="Times New Roman" w:hAnsi="Times New Roman" w:cs="Times New Roman"/>
          <w:sz w:val="26"/>
          <w:szCs w:val="26"/>
        </w:rPr>
        <w:t xml:space="preserve"> groups that operated in Central Africa included university mission to </w:t>
      </w:r>
      <w:r w:rsidR="00BE6053" w:rsidRPr="003D2A17">
        <w:rPr>
          <w:rFonts w:ascii="Times New Roman" w:hAnsi="Times New Roman" w:cs="Times New Roman"/>
          <w:sz w:val="26"/>
          <w:szCs w:val="26"/>
        </w:rPr>
        <w:t>central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BE6053" w:rsidRPr="003D2A17">
        <w:rPr>
          <w:rFonts w:ascii="Times New Roman" w:hAnsi="Times New Roman" w:cs="Times New Roman"/>
          <w:sz w:val="26"/>
          <w:szCs w:val="26"/>
        </w:rPr>
        <w:t>Africa</w:t>
      </w:r>
      <w:r w:rsidRPr="003D2A17">
        <w:rPr>
          <w:rFonts w:ascii="Times New Roman" w:hAnsi="Times New Roman" w:cs="Times New Roman"/>
          <w:sz w:val="26"/>
          <w:szCs w:val="26"/>
        </w:rPr>
        <w:t xml:space="preserve">, Church of </w:t>
      </w:r>
      <w:r w:rsidR="00BE6053" w:rsidRPr="003D2A17">
        <w:rPr>
          <w:rFonts w:ascii="Times New Roman" w:hAnsi="Times New Roman" w:cs="Times New Roman"/>
          <w:sz w:val="26"/>
          <w:szCs w:val="26"/>
        </w:rPr>
        <w:t>Scotland</w:t>
      </w:r>
      <w:r w:rsidRPr="003D2A17">
        <w:rPr>
          <w:rFonts w:ascii="Times New Roman" w:hAnsi="Times New Roman" w:cs="Times New Roman"/>
          <w:sz w:val="26"/>
          <w:szCs w:val="26"/>
        </w:rPr>
        <w:t xml:space="preserve">, London </w:t>
      </w:r>
      <w:r w:rsidR="00BE6053" w:rsidRPr="003D2A17">
        <w:rPr>
          <w:rFonts w:ascii="Times New Roman" w:hAnsi="Times New Roman" w:cs="Times New Roman"/>
          <w:sz w:val="26"/>
          <w:szCs w:val="26"/>
        </w:rPr>
        <w:t>missionary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society ,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BE6053" w:rsidRPr="003D2A17">
        <w:rPr>
          <w:rFonts w:ascii="Times New Roman" w:hAnsi="Times New Roman" w:cs="Times New Roman"/>
          <w:sz w:val="26"/>
          <w:szCs w:val="26"/>
        </w:rPr>
        <w:t>Livingstone</w:t>
      </w:r>
      <w:r w:rsidRPr="003D2A17">
        <w:rPr>
          <w:rFonts w:ascii="Times New Roman" w:hAnsi="Times New Roman" w:cs="Times New Roman"/>
          <w:sz w:val="26"/>
          <w:szCs w:val="26"/>
        </w:rPr>
        <w:t xml:space="preserve"> mission and Dutch reformed church</w:t>
      </w:r>
    </w:p>
    <w:p w14:paraId="50696B0B" w14:textId="77777777" w:rsidR="008B571D" w:rsidRPr="003D2A17" w:rsidRDefault="00BE6053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Missionary</w:t>
      </w:r>
      <w:r w:rsidR="008B571D" w:rsidRPr="003D2A17">
        <w:rPr>
          <w:rFonts w:ascii="Times New Roman" w:hAnsi="Times New Roman" w:cs="Times New Roman"/>
          <w:sz w:val="26"/>
          <w:szCs w:val="26"/>
        </w:rPr>
        <w:t xml:space="preserve"> personalities </w:t>
      </w:r>
      <w:r w:rsidRPr="003D2A17">
        <w:rPr>
          <w:rFonts w:ascii="Times New Roman" w:hAnsi="Times New Roman" w:cs="Times New Roman"/>
          <w:sz w:val="26"/>
          <w:szCs w:val="26"/>
        </w:rPr>
        <w:t>included</w:t>
      </w:r>
      <w:r w:rsidR="008B571D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C83734" w:rsidRPr="003D2A17">
        <w:rPr>
          <w:rFonts w:ascii="Times New Roman" w:hAnsi="Times New Roman" w:cs="Times New Roman"/>
          <w:sz w:val="26"/>
          <w:szCs w:val="26"/>
        </w:rPr>
        <w:t>Bishop</w:t>
      </w:r>
      <w:r w:rsidR="008B571D" w:rsidRPr="003D2A17">
        <w:rPr>
          <w:rFonts w:ascii="Times New Roman" w:hAnsi="Times New Roman" w:cs="Times New Roman"/>
          <w:sz w:val="26"/>
          <w:szCs w:val="26"/>
        </w:rPr>
        <w:t xml:space="preserve"> Mackenzie, Dr. David </w:t>
      </w:r>
      <w:r w:rsidR="00C83734" w:rsidRPr="003D2A17">
        <w:rPr>
          <w:rFonts w:ascii="Times New Roman" w:hAnsi="Times New Roman" w:cs="Times New Roman"/>
          <w:sz w:val="26"/>
          <w:szCs w:val="26"/>
        </w:rPr>
        <w:t>Livingstone, Bishop Tozer, Mr. N</w:t>
      </w:r>
      <w:r w:rsidR="008B571D" w:rsidRPr="003D2A17">
        <w:rPr>
          <w:rFonts w:ascii="Times New Roman" w:hAnsi="Times New Roman" w:cs="Times New Roman"/>
          <w:sz w:val="26"/>
          <w:szCs w:val="26"/>
        </w:rPr>
        <w:t>ice etc.</w:t>
      </w:r>
    </w:p>
    <w:p w14:paraId="773C625B" w14:textId="77777777" w:rsidR="008B571D" w:rsidRPr="003D2A17" w:rsidRDefault="008B571D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Activities of </w:t>
      </w:r>
      <w:r w:rsidR="00BE6053" w:rsidRPr="003D2A17">
        <w:rPr>
          <w:rFonts w:ascii="Times New Roman" w:hAnsi="Times New Roman" w:cs="Times New Roman"/>
          <w:sz w:val="26"/>
          <w:szCs w:val="26"/>
        </w:rPr>
        <w:t>missionaries</w:t>
      </w:r>
      <w:r w:rsidRPr="003D2A17">
        <w:rPr>
          <w:rFonts w:ascii="Times New Roman" w:hAnsi="Times New Roman" w:cs="Times New Roman"/>
          <w:sz w:val="26"/>
          <w:szCs w:val="26"/>
        </w:rPr>
        <w:t xml:space="preserve"> in Central Africa </w:t>
      </w:r>
      <w:r w:rsidR="00BE6053" w:rsidRPr="003D2A17">
        <w:rPr>
          <w:rFonts w:ascii="Times New Roman" w:hAnsi="Times New Roman" w:cs="Times New Roman"/>
          <w:sz w:val="26"/>
          <w:szCs w:val="26"/>
        </w:rPr>
        <w:t>included</w:t>
      </w:r>
    </w:p>
    <w:p w14:paraId="62962355" w14:textId="77777777" w:rsidR="008B571D" w:rsidRPr="003D2A17" w:rsidRDefault="008B571D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converted people of Central Africa to </w:t>
      </w:r>
      <w:r w:rsidR="00BE6053" w:rsidRPr="003D2A17">
        <w:rPr>
          <w:rFonts w:ascii="Times New Roman" w:hAnsi="Times New Roman" w:cs="Times New Roman"/>
          <w:sz w:val="26"/>
          <w:szCs w:val="26"/>
        </w:rPr>
        <w:t>Christianity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the Tonga,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 xml:space="preserve">Lozi, Yao,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Amangoche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and Chewa.</w:t>
      </w:r>
    </w:p>
    <w:p w14:paraId="34D671D6" w14:textId="77777777" w:rsidR="008B571D" w:rsidRPr="003D2A17" w:rsidRDefault="00BE6053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Development of</w:t>
      </w:r>
      <w:r w:rsidR="008B571D" w:rsidRPr="003D2A17">
        <w:rPr>
          <w:rFonts w:ascii="Times New Roman" w:hAnsi="Times New Roman" w:cs="Times New Roman"/>
          <w:sz w:val="26"/>
          <w:szCs w:val="26"/>
        </w:rPr>
        <w:t xml:space="preserve"> infrastructure </w:t>
      </w:r>
      <w:proofErr w:type="gramStart"/>
      <w:r w:rsidR="008B571D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="008B571D" w:rsidRPr="003D2A17">
        <w:rPr>
          <w:rFonts w:ascii="Times New Roman" w:hAnsi="Times New Roman" w:cs="Times New Roman"/>
          <w:sz w:val="26"/>
          <w:szCs w:val="26"/>
        </w:rPr>
        <w:t xml:space="preserve"> roads and bridges in </w:t>
      </w:r>
      <w:r w:rsidRPr="003D2A17">
        <w:rPr>
          <w:rFonts w:ascii="Times New Roman" w:hAnsi="Times New Roman" w:cs="Times New Roman"/>
          <w:sz w:val="26"/>
          <w:szCs w:val="26"/>
        </w:rPr>
        <w:t>Malawi</w:t>
      </w:r>
      <w:r w:rsidR="008B571D" w:rsidRPr="003D2A17">
        <w:rPr>
          <w:rFonts w:ascii="Times New Roman" w:hAnsi="Times New Roman" w:cs="Times New Roman"/>
          <w:sz w:val="26"/>
          <w:szCs w:val="26"/>
        </w:rPr>
        <w:t xml:space="preserve"> by U.M.C.A</w:t>
      </w:r>
    </w:p>
    <w:p w14:paraId="21D9DF2F" w14:textId="77777777" w:rsidR="008B571D" w:rsidRPr="003D2A17" w:rsidRDefault="008B571D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Construction of schools in Malawi</w:t>
      </w:r>
    </w:p>
    <w:p w14:paraId="3E53C9A5" w14:textId="77777777" w:rsidR="008B571D" w:rsidRPr="003D2A17" w:rsidRDefault="00BE6053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Establishment</w:t>
      </w:r>
      <w:r w:rsidR="008B571D" w:rsidRPr="003D2A17">
        <w:rPr>
          <w:rFonts w:ascii="Times New Roman" w:hAnsi="Times New Roman" w:cs="Times New Roman"/>
          <w:sz w:val="26"/>
          <w:szCs w:val="26"/>
        </w:rPr>
        <w:t xml:space="preserve"> of churches in Central Africa.</w:t>
      </w:r>
    </w:p>
    <w:p w14:paraId="2F6B81EE" w14:textId="77777777" w:rsidR="008B571D" w:rsidRPr="003D2A17" w:rsidRDefault="008B571D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Stamping out of slave trade by </w:t>
      </w:r>
      <w:r w:rsidR="00C3248C" w:rsidRPr="003D2A17">
        <w:rPr>
          <w:rFonts w:ascii="Times New Roman" w:hAnsi="Times New Roman" w:cs="Times New Roman"/>
          <w:sz w:val="26"/>
          <w:szCs w:val="26"/>
        </w:rPr>
        <w:t>Livingstone mission.</w:t>
      </w:r>
    </w:p>
    <w:p w14:paraId="4A6449C6" w14:textId="77777777" w:rsidR="00C3248C" w:rsidRPr="003D2A17" w:rsidRDefault="00BE6053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Missionaries</w:t>
      </w:r>
      <w:r w:rsidR="00C3248C" w:rsidRPr="003D2A17">
        <w:rPr>
          <w:rFonts w:ascii="Times New Roman" w:hAnsi="Times New Roman" w:cs="Times New Roman"/>
          <w:sz w:val="26"/>
          <w:szCs w:val="26"/>
        </w:rPr>
        <w:t xml:space="preserve"> translated African local </w:t>
      </w:r>
      <w:r w:rsidRPr="003D2A17">
        <w:rPr>
          <w:rFonts w:ascii="Times New Roman" w:hAnsi="Times New Roman" w:cs="Times New Roman"/>
          <w:sz w:val="26"/>
          <w:szCs w:val="26"/>
        </w:rPr>
        <w:t>languages</w:t>
      </w:r>
      <w:r w:rsidR="00C3248C" w:rsidRPr="003D2A17">
        <w:rPr>
          <w:rFonts w:ascii="Times New Roman" w:hAnsi="Times New Roman" w:cs="Times New Roman"/>
          <w:sz w:val="26"/>
          <w:szCs w:val="26"/>
        </w:rPr>
        <w:t xml:space="preserve"> and even </w:t>
      </w:r>
      <w:r w:rsidRPr="003D2A17">
        <w:rPr>
          <w:rFonts w:ascii="Times New Roman" w:hAnsi="Times New Roman" w:cs="Times New Roman"/>
          <w:sz w:val="26"/>
          <w:szCs w:val="26"/>
        </w:rPr>
        <w:t>put them</w:t>
      </w:r>
      <w:r w:rsidR="00C3248C" w:rsidRPr="003D2A17">
        <w:rPr>
          <w:rFonts w:ascii="Times New Roman" w:hAnsi="Times New Roman" w:cs="Times New Roman"/>
          <w:sz w:val="26"/>
          <w:szCs w:val="26"/>
        </w:rPr>
        <w:t xml:space="preserve"> in writing.</w:t>
      </w:r>
    </w:p>
    <w:p w14:paraId="046F0142" w14:textId="77777777" w:rsidR="00C3248C" w:rsidRPr="003D2A17" w:rsidRDefault="00C3248C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pacified against </w:t>
      </w:r>
      <w:r w:rsidR="00BE6053" w:rsidRPr="003D2A17">
        <w:rPr>
          <w:rFonts w:ascii="Times New Roman" w:hAnsi="Times New Roman" w:cs="Times New Roman"/>
          <w:sz w:val="26"/>
          <w:szCs w:val="26"/>
        </w:rPr>
        <w:t>tribal</w:t>
      </w:r>
      <w:r w:rsidRPr="003D2A17">
        <w:rPr>
          <w:rFonts w:ascii="Times New Roman" w:hAnsi="Times New Roman" w:cs="Times New Roman"/>
          <w:sz w:val="26"/>
          <w:szCs w:val="26"/>
        </w:rPr>
        <w:t xml:space="preserve"> wars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they solved conflicts between the Ngoni and Yao.</w:t>
      </w:r>
    </w:p>
    <w:p w14:paraId="318FE9AA" w14:textId="77777777" w:rsidR="00C3248C" w:rsidRPr="003D2A17" w:rsidRDefault="00C3248C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Performed miracles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Dr.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Elmslei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prayed for rain after 10 years of drought.</w:t>
      </w:r>
    </w:p>
    <w:p w14:paraId="7903EA6F" w14:textId="77777777" w:rsidR="00C3248C" w:rsidRPr="003D2A17" w:rsidRDefault="00BE6053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Establishment</w:t>
      </w:r>
      <w:r w:rsidR="00C3248C" w:rsidRPr="003D2A17">
        <w:rPr>
          <w:rFonts w:ascii="Times New Roman" w:hAnsi="Times New Roman" w:cs="Times New Roman"/>
          <w:sz w:val="26"/>
          <w:szCs w:val="26"/>
        </w:rPr>
        <w:t xml:space="preserve"> of health </w:t>
      </w:r>
      <w:proofErr w:type="spellStart"/>
      <w:r w:rsidR="00C3248C" w:rsidRPr="003D2A17">
        <w:rPr>
          <w:rFonts w:ascii="Times New Roman" w:hAnsi="Times New Roman" w:cs="Times New Roman"/>
          <w:sz w:val="26"/>
          <w:szCs w:val="26"/>
        </w:rPr>
        <w:t>centres</w:t>
      </w:r>
      <w:proofErr w:type="spellEnd"/>
      <w:r w:rsidR="00C3248C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3248C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="00C3248C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Nyanja</w:t>
      </w:r>
      <w:r w:rsidR="00C3248C" w:rsidRPr="003D2A17">
        <w:rPr>
          <w:rFonts w:ascii="Times New Roman" w:hAnsi="Times New Roman" w:cs="Times New Roman"/>
          <w:sz w:val="26"/>
          <w:szCs w:val="26"/>
        </w:rPr>
        <w:t xml:space="preserve"> health </w:t>
      </w:r>
      <w:proofErr w:type="spellStart"/>
      <w:r w:rsidR="00C3248C" w:rsidRPr="003D2A17">
        <w:rPr>
          <w:rFonts w:ascii="Times New Roman" w:hAnsi="Times New Roman" w:cs="Times New Roman"/>
          <w:sz w:val="26"/>
          <w:szCs w:val="26"/>
        </w:rPr>
        <w:t>centres</w:t>
      </w:r>
      <w:proofErr w:type="spellEnd"/>
      <w:r w:rsidR="00C3248C" w:rsidRPr="003D2A17">
        <w:rPr>
          <w:rFonts w:ascii="Times New Roman" w:hAnsi="Times New Roman" w:cs="Times New Roman"/>
          <w:sz w:val="26"/>
          <w:szCs w:val="26"/>
        </w:rPr>
        <w:t>.</w:t>
      </w:r>
    </w:p>
    <w:p w14:paraId="26458FB3" w14:textId="77777777" w:rsidR="00C3248C" w:rsidRPr="003D2A17" w:rsidRDefault="00C3248C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Provided employment opportunities to the Africans in</w:t>
      </w:r>
      <w:r w:rsidR="00956D09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their</w:t>
      </w:r>
      <w:r w:rsidR="00956D09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farms, work on roads etc.</w:t>
      </w:r>
    </w:p>
    <w:p w14:paraId="55A684BE" w14:textId="77777777" w:rsidR="00C3248C" w:rsidRPr="003D2A17" w:rsidRDefault="00C3248C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Conducted trade </w:t>
      </w:r>
      <w:proofErr w:type="gramStart"/>
      <w:r w:rsidR="00BE6053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legi</w:t>
      </w:r>
      <w:r w:rsidR="00BE6053" w:rsidRPr="003D2A17">
        <w:rPr>
          <w:rFonts w:ascii="Times New Roman" w:hAnsi="Times New Roman" w:cs="Times New Roman"/>
          <w:sz w:val="26"/>
          <w:szCs w:val="26"/>
        </w:rPr>
        <w:t>ti</w:t>
      </w:r>
      <w:r w:rsidRPr="003D2A17">
        <w:rPr>
          <w:rFonts w:ascii="Times New Roman" w:hAnsi="Times New Roman" w:cs="Times New Roman"/>
          <w:sz w:val="26"/>
          <w:szCs w:val="26"/>
        </w:rPr>
        <w:t xml:space="preserve">mate </w:t>
      </w:r>
      <w:r w:rsidR="00BE6053" w:rsidRPr="003D2A17">
        <w:rPr>
          <w:rFonts w:ascii="Times New Roman" w:hAnsi="Times New Roman" w:cs="Times New Roman"/>
          <w:sz w:val="26"/>
          <w:szCs w:val="26"/>
        </w:rPr>
        <w:t>trade with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 people of Rhodesia.</w:t>
      </w:r>
    </w:p>
    <w:p w14:paraId="703F4822" w14:textId="77777777" w:rsidR="00C3248C" w:rsidRPr="003D2A17" w:rsidRDefault="00C3248C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Formed trading companies </w:t>
      </w:r>
      <w:r w:rsidR="00BE6053" w:rsidRPr="003D2A17">
        <w:rPr>
          <w:rFonts w:ascii="Times New Roman" w:hAnsi="Times New Roman" w:cs="Times New Roman"/>
          <w:sz w:val="26"/>
          <w:szCs w:val="26"/>
        </w:rPr>
        <w:t>e.g.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British  South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African company and African L</w:t>
      </w:r>
      <w:r w:rsidR="00BE6053" w:rsidRPr="003D2A17">
        <w:rPr>
          <w:rFonts w:ascii="Times New Roman" w:hAnsi="Times New Roman" w:cs="Times New Roman"/>
          <w:sz w:val="26"/>
          <w:szCs w:val="26"/>
        </w:rPr>
        <w:t>a</w:t>
      </w:r>
      <w:r w:rsidRPr="003D2A17">
        <w:rPr>
          <w:rFonts w:ascii="Times New Roman" w:hAnsi="Times New Roman" w:cs="Times New Roman"/>
          <w:sz w:val="26"/>
          <w:szCs w:val="26"/>
        </w:rPr>
        <w:t>ke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Company</w:t>
      </w:r>
    </w:p>
    <w:p w14:paraId="46BF3BC2" w14:textId="77777777" w:rsidR="00C3248C" w:rsidRPr="003D2A17" w:rsidRDefault="00C3248C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Development of urban areas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BE6053" w:rsidRPr="003D2A17">
        <w:rPr>
          <w:rFonts w:ascii="Times New Roman" w:hAnsi="Times New Roman" w:cs="Times New Roman"/>
          <w:sz w:val="26"/>
          <w:szCs w:val="26"/>
        </w:rPr>
        <w:t>Blantyre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3164619C" w14:textId="77777777" w:rsidR="00C3248C" w:rsidRPr="003D2A17" w:rsidRDefault="00C3248C" w:rsidP="005B50E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participated and </w:t>
      </w:r>
      <w:r w:rsidR="00956D09" w:rsidRPr="003D2A17">
        <w:rPr>
          <w:rFonts w:ascii="Times New Roman" w:hAnsi="Times New Roman" w:cs="Times New Roman"/>
          <w:sz w:val="26"/>
          <w:szCs w:val="26"/>
        </w:rPr>
        <w:t xml:space="preserve">were </w:t>
      </w:r>
      <w:r w:rsidRPr="003D2A17">
        <w:rPr>
          <w:rFonts w:ascii="Times New Roman" w:hAnsi="Times New Roman" w:cs="Times New Roman"/>
          <w:sz w:val="26"/>
          <w:szCs w:val="26"/>
        </w:rPr>
        <w:t xml:space="preserve">involved in African </w:t>
      </w:r>
      <w:r w:rsidR="00BE6053" w:rsidRPr="003D2A17">
        <w:rPr>
          <w:rFonts w:ascii="Times New Roman" w:hAnsi="Times New Roman" w:cs="Times New Roman"/>
          <w:sz w:val="26"/>
          <w:szCs w:val="26"/>
        </w:rPr>
        <w:t>political</w:t>
      </w:r>
      <w:r w:rsidRPr="003D2A17">
        <w:rPr>
          <w:rFonts w:ascii="Times New Roman" w:hAnsi="Times New Roman" w:cs="Times New Roman"/>
          <w:sz w:val="26"/>
          <w:szCs w:val="26"/>
        </w:rPr>
        <w:t xml:space="preserve"> affairs.</w:t>
      </w:r>
    </w:p>
    <w:p w14:paraId="7301793B" w14:textId="77777777" w:rsidR="00C3248C" w:rsidRPr="003D2A17" w:rsidRDefault="00C3248C" w:rsidP="005B50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A94CB4A" w14:textId="77777777" w:rsidR="00C3248C" w:rsidRPr="003D2A17" w:rsidRDefault="00C3248C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P</w:t>
      </w:r>
    </w:p>
    <w:p w14:paraId="59479D4A" w14:textId="77777777" w:rsidR="00C3248C" w:rsidRPr="003D2A17" w:rsidRDefault="00C3248C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(b) What were the problems faced by the Christian </w:t>
      </w:r>
      <w:r w:rsidR="00BE6053" w:rsidRPr="003D2A17">
        <w:rPr>
          <w:rFonts w:ascii="Times New Roman" w:hAnsi="Times New Roman" w:cs="Times New Roman"/>
          <w:b/>
          <w:sz w:val="26"/>
          <w:szCs w:val="26"/>
        </w:rPr>
        <w:t>missionaries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in Central </w:t>
      </w:r>
      <w:proofErr w:type="gramStart"/>
      <w:r w:rsidRPr="003D2A17">
        <w:rPr>
          <w:rFonts w:ascii="Times New Roman" w:hAnsi="Times New Roman" w:cs="Times New Roman"/>
          <w:b/>
          <w:sz w:val="26"/>
          <w:szCs w:val="26"/>
        </w:rPr>
        <w:t>Africa</w:t>
      </w:r>
      <w:r w:rsidR="00385FC7" w:rsidRPr="003D2A17">
        <w:rPr>
          <w:rFonts w:ascii="Times New Roman" w:hAnsi="Times New Roman" w:cs="Times New Roman"/>
          <w:b/>
          <w:sz w:val="26"/>
          <w:szCs w:val="26"/>
        </w:rPr>
        <w:t>?</w:t>
      </w:r>
      <w:r w:rsidRPr="003D2A17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Pr="003D2A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  <w:t xml:space="preserve">(13 </w:t>
      </w:r>
      <w:proofErr w:type="spellStart"/>
      <w:r w:rsidRPr="003D2A17">
        <w:rPr>
          <w:rFonts w:ascii="Times New Roman" w:hAnsi="Times New Roman" w:cs="Times New Roman"/>
          <w:b/>
          <w:sz w:val="26"/>
          <w:szCs w:val="26"/>
        </w:rPr>
        <w:t>mrks</w:t>
      </w:r>
      <w:proofErr w:type="spellEnd"/>
      <w:r w:rsidRPr="003D2A17">
        <w:rPr>
          <w:rFonts w:ascii="Times New Roman" w:hAnsi="Times New Roman" w:cs="Times New Roman"/>
          <w:b/>
          <w:sz w:val="26"/>
          <w:szCs w:val="26"/>
        </w:rPr>
        <w:t>)</w:t>
      </w:r>
    </w:p>
    <w:p w14:paraId="2B69FDB2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Problems faced</w:t>
      </w:r>
      <w:r w:rsidR="00BE605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385FC7" w:rsidRPr="003D2A17">
        <w:rPr>
          <w:rFonts w:ascii="Times New Roman" w:hAnsi="Times New Roman" w:cs="Times New Roman"/>
          <w:sz w:val="26"/>
          <w:szCs w:val="26"/>
        </w:rPr>
        <w:t>were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BE6053" w:rsidRPr="003D2A17">
        <w:rPr>
          <w:rFonts w:ascii="Times New Roman" w:hAnsi="Times New Roman" w:cs="Times New Roman"/>
          <w:sz w:val="26"/>
          <w:szCs w:val="26"/>
        </w:rPr>
        <w:t>political, social</w:t>
      </w:r>
      <w:r w:rsidRPr="003D2A17">
        <w:rPr>
          <w:rFonts w:ascii="Times New Roman" w:hAnsi="Times New Roman" w:cs="Times New Roman"/>
          <w:sz w:val="26"/>
          <w:szCs w:val="26"/>
        </w:rPr>
        <w:t xml:space="preserve"> and economic and climatic/physical in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nature</w:t>
      </w:r>
      <w:proofErr w:type="gramEnd"/>
    </w:p>
    <w:p w14:paraId="1C365907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Emergency of independent churches that preached anti-</w:t>
      </w:r>
      <w:r w:rsidR="00BE6053" w:rsidRPr="003D2A17">
        <w:rPr>
          <w:rFonts w:ascii="Times New Roman" w:hAnsi="Times New Roman" w:cs="Times New Roman"/>
          <w:sz w:val="26"/>
          <w:szCs w:val="26"/>
        </w:rPr>
        <w:t>missionary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work</w:t>
      </w:r>
      <w:proofErr w:type="gramEnd"/>
    </w:p>
    <w:p w14:paraId="6C022055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Influence of Islam in Central Africa in some communities like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Jumbes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, Yao,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Mwatei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Kazembe etc.</w:t>
      </w:r>
    </w:p>
    <w:p w14:paraId="289F3EF6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Financial problems that forced them to w</w:t>
      </w:r>
      <w:r w:rsidR="00385FC7" w:rsidRPr="003D2A17">
        <w:rPr>
          <w:rFonts w:ascii="Times New Roman" w:hAnsi="Times New Roman" w:cs="Times New Roman"/>
          <w:sz w:val="26"/>
          <w:szCs w:val="26"/>
        </w:rPr>
        <w:t>ith</w:t>
      </w:r>
      <w:r w:rsidRPr="003D2A17">
        <w:rPr>
          <w:rFonts w:ascii="Times New Roman" w:hAnsi="Times New Roman" w:cs="Times New Roman"/>
          <w:sz w:val="26"/>
          <w:szCs w:val="26"/>
        </w:rPr>
        <w:t>draw.</w:t>
      </w:r>
    </w:p>
    <w:p w14:paraId="003F345E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Restrictions that were imposed upon their movements by chiefs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like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385FC7" w:rsidRPr="003D2A17">
        <w:rPr>
          <w:rFonts w:ascii="Times New Roman" w:hAnsi="Times New Roman" w:cs="Times New Roman"/>
          <w:sz w:val="26"/>
          <w:szCs w:val="26"/>
        </w:rPr>
        <w:t>Lobe</w:t>
      </w:r>
      <w:r w:rsidRPr="003D2A17">
        <w:rPr>
          <w:rFonts w:ascii="Times New Roman" w:hAnsi="Times New Roman" w:cs="Times New Roman"/>
          <w:sz w:val="26"/>
          <w:szCs w:val="26"/>
        </w:rPr>
        <w:t>ngula</w:t>
      </w:r>
      <w:proofErr w:type="spellEnd"/>
      <w:proofErr w:type="gramEnd"/>
    </w:p>
    <w:p w14:paraId="13C8BB30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Un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favourable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climate conditions affected them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Humid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conditions.</w:t>
      </w:r>
    </w:p>
    <w:p w14:paraId="16C1ED65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Shortage of manpower because </w:t>
      </w:r>
      <w:r w:rsidR="00656873" w:rsidRPr="003D2A17">
        <w:rPr>
          <w:rFonts w:ascii="Times New Roman" w:hAnsi="Times New Roman" w:cs="Times New Roman"/>
          <w:sz w:val="26"/>
          <w:szCs w:val="26"/>
        </w:rPr>
        <w:t>of being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few in number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28BCEC14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Language barrier and this made preaching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difficult</w:t>
      </w:r>
      <w:proofErr w:type="gramEnd"/>
    </w:p>
    <w:p w14:paraId="72B983A0" w14:textId="77777777" w:rsidR="00C3248C" w:rsidRPr="003D2A17" w:rsidRDefault="00656873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Missionaries</w:t>
      </w:r>
      <w:r w:rsidR="00C3248C" w:rsidRPr="003D2A17">
        <w:rPr>
          <w:rFonts w:ascii="Times New Roman" w:hAnsi="Times New Roman" w:cs="Times New Roman"/>
          <w:sz w:val="26"/>
          <w:szCs w:val="26"/>
        </w:rPr>
        <w:t xml:space="preserve"> conflicted among themselves in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C3248C" w:rsidRPr="003D2A17">
        <w:rPr>
          <w:rFonts w:ascii="Times New Roman" w:hAnsi="Times New Roman" w:cs="Times New Roman"/>
          <w:sz w:val="26"/>
          <w:szCs w:val="26"/>
        </w:rPr>
        <w:t xml:space="preserve">central </w:t>
      </w:r>
      <w:r w:rsidRPr="003D2A17">
        <w:rPr>
          <w:rFonts w:ascii="Times New Roman" w:hAnsi="Times New Roman" w:cs="Times New Roman"/>
          <w:sz w:val="26"/>
          <w:szCs w:val="26"/>
        </w:rPr>
        <w:t>Africa</w:t>
      </w:r>
      <w:r w:rsidR="00385FC7" w:rsidRPr="003D2A17">
        <w:rPr>
          <w:rFonts w:ascii="Times New Roman" w:hAnsi="Times New Roman" w:cs="Times New Roman"/>
          <w:sz w:val="26"/>
          <w:szCs w:val="26"/>
        </w:rPr>
        <w:t>. T</w:t>
      </w:r>
      <w:r w:rsidR="00C3248C" w:rsidRPr="003D2A17">
        <w:rPr>
          <w:rFonts w:ascii="Times New Roman" w:hAnsi="Times New Roman" w:cs="Times New Roman"/>
          <w:sz w:val="26"/>
          <w:szCs w:val="26"/>
        </w:rPr>
        <w:t xml:space="preserve">his was due to the desire to win </w:t>
      </w:r>
      <w:r w:rsidRPr="003D2A17">
        <w:rPr>
          <w:rFonts w:ascii="Times New Roman" w:hAnsi="Times New Roman" w:cs="Times New Roman"/>
          <w:sz w:val="26"/>
          <w:szCs w:val="26"/>
        </w:rPr>
        <w:t>colonies</w:t>
      </w:r>
      <w:r w:rsidR="00C3248C" w:rsidRPr="003D2A17">
        <w:rPr>
          <w:rFonts w:ascii="Times New Roman" w:hAnsi="Times New Roman" w:cs="Times New Roman"/>
          <w:sz w:val="26"/>
          <w:szCs w:val="26"/>
        </w:rPr>
        <w:t xml:space="preserve"> for their home government.</w:t>
      </w:r>
    </w:p>
    <w:p w14:paraId="51FB84AA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Existence of hostile groups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Ndebele and the Ngoni.</w:t>
      </w:r>
    </w:p>
    <w:p w14:paraId="391D4B32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Impact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of slave t</w:t>
      </w:r>
      <w:r w:rsidRPr="003D2A17">
        <w:rPr>
          <w:rFonts w:ascii="Times New Roman" w:hAnsi="Times New Roman" w:cs="Times New Roman"/>
          <w:sz w:val="26"/>
          <w:szCs w:val="26"/>
        </w:rPr>
        <w:t xml:space="preserve">rade and slave trade </w:t>
      </w:r>
      <w:r w:rsidR="00656873" w:rsidRPr="003D2A17">
        <w:rPr>
          <w:rFonts w:ascii="Times New Roman" w:hAnsi="Times New Roman" w:cs="Times New Roman"/>
          <w:sz w:val="26"/>
          <w:szCs w:val="26"/>
        </w:rPr>
        <w:t>dealers</w:t>
      </w:r>
      <w:r w:rsidRPr="003D2A17">
        <w:rPr>
          <w:rFonts w:ascii="Times New Roman" w:hAnsi="Times New Roman" w:cs="Times New Roman"/>
          <w:sz w:val="26"/>
          <w:szCs w:val="26"/>
        </w:rPr>
        <w:t xml:space="preserve"> who hated and opposed </w:t>
      </w:r>
      <w:r w:rsidR="00656873" w:rsidRPr="003D2A17">
        <w:rPr>
          <w:rFonts w:ascii="Times New Roman" w:hAnsi="Times New Roman" w:cs="Times New Roman"/>
          <w:sz w:val="26"/>
          <w:szCs w:val="26"/>
        </w:rPr>
        <w:t>missionaries</w:t>
      </w:r>
    </w:p>
    <w:p w14:paraId="33DA840C" w14:textId="77777777" w:rsidR="00C3248C" w:rsidRPr="003D2A17" w:rsidRDefault="00C3248C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Tropical diseases for example Ma</w:t>
      </w:r>
      <w:r w:rsidR="00910904" w:rsidRPr="003D2A17">
        <w:rPr>
          <w:rFonts w:ascii="Times New Roman" w:hAnsi="Times New Roman" w:cs="Times New Roman"/>
          <w:sz w:val="26"/>
          <w:szCs w:val="26"/>
        </w:rPr>
        <w:t xml:space="preserve">laria fever, </w:t>
      </w:r>
      <w:proofErr w:type="gramStart"/>
      <w:r w:rsidR="00910904" w:rsidRPr="003D2A17">
        <w:rPr>
          <w:rFonts w:ascii="Times New Roman" w:hAnsi="Times New Roman" w:cs="Times New Roman"/>
          <w:sz w:val="26"/>
          <w:szCs w:val="26"/>
        </w:rPr>
        <w:t>small pox</w:t>
      </w:r>
      <w:proofErr w:type="gramEnd"/>
      <w:r w:rsidR="00910904" w:rsidRPr="003D2A17">
        <w:rPr>
          <w:rFonts w:ascii="Times New Roman" w:hAnsi="Times New Roman" w:cs="Times New Roman"/>
          <w:sz w:val="26"/>
          <w:szCs w:val="26"/>
        </w:rPr>
        <w:t xml:space="preserve"> etc.</w:t>
      </w:r>
    </w:p>
    <w:p w14:paraId="610893C1" w14:textId="77777777" w:rsidR="00910904" w:rsidRPr="003D2A17" w:rsidRDefault="00910904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For </w:t>
      </w:r>
      <w:proofErr w:type="gramStart"/>
      <w:r w:rsidR="00656873" w:rsidRPr="003D2A17">
        <w:rPr>
          <w:rFonts w:ascii="Times New Roman" w:hAnsi="Times New Roman" w:cs="Times New Roman"/>
          <w:sz w:val="26"/>
          <w:szCs w:val="26"/>
        </w:rPr>
        <w:t>example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Dr. </w:t>
      </w:r>
      <w:r w:rsidR="00656873" w:rsidRPr="003D2A17">
        <w:rPr>
          <w:rFonts w:ascii="Times New Roman" w:hAnsi="Times New Roman" w:cs="Times New Roman"/>
          <w:sz w:val="26"/>
          <w:szCs w:val="26"/>
        </w:rPr>
        <w:t>Albert</w:t>
      </w:r>
      <w:r w:rsidR="00385FC7" w:rsidRPr="003D2A17">
        <w:rPr>
          <w:rFonts w:ascii="Times New Roman" w:hAnsi="Times New Roman" w:cs="Times New Roman"/>
          <w:sz w:val="26"/>
          <w:szCs w:val="26"/>
        </w:rPr>
        <w:t xml:space="preserve"> of Presbyterian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385FC7" w:rsidRPr="003D2A17">
        <w:rPr>
          <w:rFonts w:ascii="Times New Roman" w:hAnsi="Times New Roman" w:cs="Times New Roman"/>
          <w:sz w:val="26"/>
          <w:szCs w:val="26"/>
        </w:rPr>
        <w:t>Church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656873" w:rsidRPr="003D2A17">
        <w:rPr>
          <w:rFonts w:ascii="Times New Roman" w:hAnsi="Times New Roman" w:cs="Times New Roman"/>
          <w:sz w:val="26"/>
          <w:szCs w:val="26"/>
        </w:rPr>
        <w:t>was</w:t>
      </w:r>
      <w:r w:rsidRPr="003D2A17">
        <w:rPr>
          <w:rFonts w:ascii="Times New Roman" w:hAnsi="Times New Roman" w:cs="Times New Roman"/>
          <w:sz w:val="26"/>
          <w:szCs w:val="26"/>
        </w:rPr>
        <w:t xml:space="preserve"> affected by 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Malaria while </w:t>
      </w:r>
      <w:proofErr w:type="spellStart"/>
      <w:r w:rsidR="00656873" w:rsidRPr="003D2A17">
        <w:rPr>
          <w:rFonts w:ascii="Times New Roman" w:hAnsi="Times New Roman" w:cs="Times New Roman"/>
          <w:sz w:val="26"/>
          <w:szCs w:val="26"/>
        </w:rPr>
        <w:t>H</w:t>
      </w:r>
      <w:r w:rsidRPr="003D2A17">
        <w:rPr>
          <w:rFonts w:ascii="Times New Roman" w:hAnsi="Times New Roman" w:cs="Times New Roman"/>
          <w:sz w:val="26"/>
          <w:szCs w:val="26"/>
        </w:rPr>
        <w:t>elmore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and Nice plus their children and wives died of tropical </w:t>
      </w:r>
      <w:r w:rsidR="00656873" w:rsidRPr="003D2A17">
        <w:rPr>
          <w:rFonts w:ascii="Times New Roman" w:hAnsi="Times New Roman" w:cs="Times New Roman"/>
          <w:sz w:val="26"/>
          <w:szCs w:val="26"/>
        </w:rPr>
        <w:t>diseases.</w:t>
      </w:r>
    </w:p>
    <w:p w14:paraId="21193353" w14:textId="77777777" w:rsidR="00910904" w:rsidRPr="003D2A17" w:rsidRDefault="00656873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Tropical</w:t>
      </w:r>
      <w:r w:rsidR="00910904" w:rsidRPr="003D2A17">
        <w:rPr>
          <w:rFonts w:ascii="Times New Roman" w:hAnsi="Times New Roman" w:cs="Times New Roman"/>
          <w:sz w:val="26"/>
          <w:szCs w:val="26"/>
        </w:rPr>
        <w:t xml:space="preserve"> forests of central </w:t>
      </w:r>
      <w:r w:rsidRPr="003D2A17">
        <w:rPr>
          <w:rFonts w:ascii="Times New Roman" w:hAnsi="Times New Roman" w:cs="Times New Roman"/>
          <w:sz w:val="26"/>
          <w:szCs w:val="26"/>
        </w:rPr>
        <w:t>Africa</w:t>
      </w:r>
    </w:p>
    <w:p w14:paraId="5ED2B351" w14:textId="77777777" w:rsidR="00910904" w:rsidRPr="003D2A17" w:rsidRDefault="00910904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Dangerous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tropical wild animals </w:t>
      </w:r>
      <w:proofErr w:type="gramStart"/>
      <w:r w:rsidR="00656873" w:rsidRPr="003D2A17">
        <w:rPr>
          <w:rFonts w:ascii="Times New Roman" w:hAnsi="Times New Roman" w:cs="Times New Roman"/>
          <w:sz w:val="26"/>
          <w:szCs w:val="26"/>
        </w:rPr>
        <w:t>e.</w:t>
      </w:r>
      <w:r w:rsidRPr="003D2A17">
        <w:rPr>
          <w:rFonts w:ascii="Times New Roman" w:hAnsi="Times New Roman" w:cs="Times New Roman"/>
          <w:sz w:val="26"/>
          <w:szCs w:val="26"/>
        </w:rPr>
        <w:t>g</w:t>
      </w:r>
      <w:r w:rsidR="00656873" w:rsidRPr="003D2A1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lions and leopards. </w:t>
      </w:r>
    </w:p>
    <w:p w14:paraId="54362528" w14:textId="77777777" w:rsidR="00910904" w:rsidRPr="003D2A17" w:rsidRDefault="00910904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Some </w:t>
      </w:r>
      <w:r w:rsidR="00656873" w:rsidRPr="003D2A17">
        <w:rPr>
          <w:rFonts w:ascii="Times New Roman" w:hAnsi="Times New Roman" w:cs="Times New Roman"/>
          <w:sz w:val="26"/>
          <w:szCs w:val="26"/>
        </w:rPr>
        <w:t>missionaries</w:t>
      </w:r>
      <w:r w:rsidRPr="003D2A17">
        <w:rPr>
          <w:rFonts w:ascii="Times New Roman" w:hAnsi="Times New Roman" w:cs="Times New Roman"/>
          <w:sz w:val="26"/>
          <w:szCs w:val="26"/>
        </w:rPr>
        <w:t xml:space="preserve"> were business oriented instead of preaching the word of God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Moffat.</w:t>
      </w:r>
    </w:p>
    <w:p w14:paraId="3C3C5D9A" w14:textId="77777777" w:rsidR="00910904" w:rsidRPr="003D2A17" w:rsidRDefault="00910904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Shortage of supplies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food and medicine.</w:t>
      </w:r>
    </w:p>
    <w:p w14:paraId="72DFB043" w14:textId="77777777" w:rsidR="00910904" w:rsidRPr="003D2A17" w:rsidRDefault="00910904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Poor transport facilities.</w:t>
      </w:r>
    </w:p>
    <w:p w14:paraId="0A79F9F2" w14:textId="77777777" w:rsidR="00910904" w:rsidRPr="003D2A17" w:rsidRDefault="00910904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Lack of communication facilities</w:t>
      </w:r>
    </w:p>
    <w:p w14:paraId="04767948" w14:textId="77777777" w:rsidR="00910904" w:rsidRPr="003D2A17" w:rsidRDefault="00656873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Lack</w:t>
      </w:r>
      <w:r w:rsidR="00910904" w:rsidRPr="003D2A17">
        <w:rPr>
          <w:rFonts w:ascii="Times New Roman" w:hAnsi="Times New Roman" w:cs="Times New Roman"/>
          <w:sz w:val="26"/>
          <w:szCs w:val="26"/>
        </w:rPr>
        <w:t xml:space="preserve"> of accommodation </w:t>
      </w:r>
      <w:r w:rsidRPr="003D2A17">
        <w:rPr>
          <w:rFonts w:ascii="Times New Roman" w:hAnsi="Times New Roman" w:cs="Times New Roman"/>
          <w:sz w:val="26"/>
          <w:szCs w:val="26"/>
        </w:rPr>
        <w:t>facilities</w:t>
      </w:r>
      <w:r w:rsidR="00910904" w:rsidRPr="003D2A17">
        <w:rPr>
          <w:rFonts w:ascii="Times New Roman" w:hAnsi="Times New Roman" w:cs="Times New Roman"/>
          <w:sz w:val="26"/>
          <w:szCs w:val="26"/>
        </w:rPr>
        <w:t>.</w:t>
      </w:r>
    </w:p>
    <w:p w14:paraId="501773C1" w14:textId="77777777" w:rsidR="00910904" w:rsidRPr="003D2A17" w:rsidRDefault="00910904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Geographical barriers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Mountains, rivers and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lakes.</w:t>
      </w:r>
    </w:p>
    <w:p w14:paraId="2EC0A096" w14:textId="77777777" w:rsidR="00910904" w:rsidRPr="003D2A17" w:rsidRDefault="00910904" w:rsidP="005B50E6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 conclusion the problem faced by the Christian </w:t>
      </w:r>
      <w:r w:rsidR="00656873" w:rsidRPr="003D2A17">
        <w:rPr>
          <w:rFonts w:ascii="Times New Roman" w:hAnsi="Times New Roman" w:cs="Times New Roman"/>
          <w:sz w:val="26"/>
          <w:szCs w:val="26"/>
        </w:rPr>
        <w:t>missionaries</w:t>
      </w:r>
      <w:r w:rsidRPr="003D2A17">
        <w:rPr>
          <w:rFonts w:ascii="Times New Roman" w:hAnsi="Times New Roman" w:cs="Times New Roman"/>
          <w:sz w:val="26"/>
          <w:szCs w:val="26"/>
        </w:rPr>
        <w:t xml:space="preserve"> were political,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and economic.</w:t>
      </w:r>
    </w:p>
    <w:p w14:paraId="2EDD5C6E" w14:textId="77777777" w:rsidR="00910904" w:rsidRPr="003D2A17" w:rsidRDefault="00910904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D</w:t>
      </w:r>
    </w:p>
    <w:p w14:paraId="7D2FBBCD" w14:textId="77777777" w:rsidR="00910904" w:rsidRPr="003D2A17" w:rsidRDefault="00910904" w:rsidP="005B50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6(a) </w:t>
      </w:r>
      <w:r w:rsidR="00656873" w:rsidRPr="003D2A17">
        <w:rPr>
          <w:rFonts w:ascii="Times New Roman" w:hAnsi="Times New Roman" w:cs="Times New Roman"/>
          <w:b/>
          <w:sz w:val="26"/>
          <w:szCs w:val="26"/>
        </w:rPr>
        <w:t>Describe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the features of </w:t>
      </w:r>
      <w:r w:rsidR="00656873" w:rsidRPr="003D2A17">
        <w:rPr>
          <w:rFonts w:ascii="Times New Roman" w:hAnsi="Times New Roman" w:cs="Times New Roman"/>
          <w:b/>
          <w:sz w:val="26"/>
          <w:szCs w:val="26"/>
        </w:rPr>
        <w:t>the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56873" w:rsidRPr="003D2A17">
        <w:rPr>
          <w:rFonts w:ascii="Times New Roman" w:hAnsi="Times New Roman" w:cs="Times New Roman"/>
          <w:b/>
          <w:sz w:val="26"/>
          <w:szCs w:val="26"/>
        </w:rPr>
        <w:t>Belgian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 system of administration in Congo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  <w:r w:rsidR="00562C6E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B71141" w:rsidRPr="003D2A17">
        <w:rPr>
          <w:rFonts w:ascii="Times New Roman" w:hAnsi="Times New Roman" w:cs="Times New Roman"/>
          <w:b/>
          <w:sz w:val="26"/>
          <w:szCs w:val="26"/>
        </w:rPr>
        <w:t>(13</w:t>
      </w:r>
      <w:r w:rsidRPr="003D2A17">
        <w:rPr>
          <w:rFonts w:ascii="Times New Roman" w:hAnsi="Times New Roman" w:cs="Times New Roman"/>
          <w:b/>
          <w:sz w:val="26"/>
          <w:szCs w:val="26"/>
        </w:rPr>
        <w:t>mrks</w:t>
      </w:r>
      <w:r w:rsidRPr="003D2A17">
        <w:rPr>
          <w:rFonts w:ascii="Times New Roman" w:hAnsi="Times New Roman" w:cs="Times New Roman"/>
          <w:sz w:val="26"/>
          <w:szCs w:val="26"/>
        </w:rPr>
        <w:t>)</w:t>
      </w:r>
    </w:p>
    <w:p w14:paraId="2B44B17E" w14:textId="77777777" w:rsidR="00910904" w:rsidRPr="003D2A17" w:rsidRDefault="00910904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Congo </w:t>
      </w:r>
      <w:r w:rsidR="00656873" w:rsidRPr="003D2A17">
        <w:rPr>
          <w:rFonts w:ascii="Times New Roman" w:hAnsi="Times New Roman" w:cs="Times New Roman"/>
          <w:sz w:val="26"/>
          <w:szCs w:val="26"/>
        </w:rPr>
        <w:t>was</w:t>
      </w:r>
      <w:r w:rsidRPr="003D2A17">
        <w:rPr>
          <w:rFonts w:ascii="Times New Roman" w:hAnsi="Times New Roman" w:cs="Times New Roman"/>
          <w:sz w:val="26"/>
          <w:szCs w:val="26"/>
        </w:rPr>
        <w:t xml:space="preserve"> colonized by Belgium which ruled it until 30</w:t>
      </w:r>
      <w:r w:rsidRPr="003D2A17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3D2A17">
        <w:rPr>
          <w:rFonts w:ascii="Times New Roman" w:hAnsi="Times New Roman" w:cs="Times New Roman"/>
          <w:sz w:val="26"/>
          <w:szCs w:val="26"/>
        </w:rPr>
        <w:t xml:space="preserve"> June 1960 when she got her independence.</w:t>
      </w:r>
    </w:p>
    <w:p w14:paraId="0559F8BB" w14:textId="77777777" w:rsidR="00910904" w:rsidRPr="003D2A17" w:rsidRDefault="00656873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Belgian</w:t>
      </w:r>
      <w:r w:rsidR="00D65F63" w:rsidRPr="003D2A17">
        <w:rPr>
          <w:rFonts w:ascii="Times New Roman" w:hAnsi="Times New Roman" w:cs="Times New Roman"/>
          <w:sz w:val="26"/>
          <w:szCs w:val="26"/>
        </w:rPr>
        <w:t xml:space="preserve"> system of administration was</w:t>
      </w:r>
      <w:r w:rsidR="00910904" w:rsidRPr="003D2A17">
        <w:rPr>
          <w:rFonts w:ascii="Times New Roman" w:hAnsi="Times New Roman" w:cs="Times New Roman"/>
          <w:sz w:val="26"/>
          <w:szCs w:val="26"/>
        </w:rPr>
        <w:t xml:space="preserve"> characterized by the following features.</w:t>
      </w:r>
    </w:p>
    <w:p w14:paraId="67A7DC1F" w14:textId="77777777" w:rsidR="00910904" w:rsidRPr="003D2A17" w:rsidRDefault="00910904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used the policy of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pa</w:t>
      </w:r>
      <w:r w:rsidR="00D65F63" w:rsidRPr="003D2A17">
        <w:rPr>
          <w:rFonts w:ascii="Times New Roman" w:hAnsi="Times New Roman" w:cs="Times New Roman"/>
          <w:sz w:val="26"/>
          <w:szCs w:val="26"/>
        </w:rPr>
        <w:t>r</w:t>
      </w:r>
      <w:r w:rsidRPr="003D2A17">
        <w:rPr>
          <w:rFonts w:ascii="Times New Roman" w:hAnsi="Times New Roman" w:cs="Times New Roman"/>
          <w:sz w:val="26"/>
          <w:szCs w:val="26"/>
        </w:rPr>
        <w:t>tanalism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of taking the Congolese as primitive people.</w:t>
      </w:r>
    </w:p>
    <w:p w14:paraId="2DB48853" w14:textId="77777777" w:rsidR="00910904" w:rsidRPr="003D2A17" w:rsidRDefault="00910904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Over exploitation of resources of the country </w:t>
      </w:r>
      <w:r w:rsidR="00656873" w:rsidRPr="003D2A17">
        <w:rPr>
          <w:rFonts w:ascii="Times New Roman" w:hAnsi="Times New Roman" w:cs="Times New Roman"/>
          <w:sz w:val="26"/>
          <w:szCs w:val="26"/>
        </w:rPr>
        <w:t>in terms</w:t>
      </w:r>
      <w:r w:rsidRPr="003D2A17">
        <w:rPr>
          <w:rFonts w:ascii="Times New Roman" w:hAnsi="Times New Roman" w:cs="Times New Roman"/>
          <w:sz w:val="26"/>
          <w:szCs w:val="26"/>
        </w:rPr>
        <w:t xml:space="preserve"> of soils and minerals</w:t>
      </w:r>
    </w:p>
    <w:p w14:paraId="01DEA3AF" w14:textId="77777777" w:rsidR="00910904" w:rsidRPr="003D2A17" w:rsidRDefault="00D65F63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It was characterized by</w:t>
      </w:r>
      <w:r w:rsidR="00910904" w:rsidRPr="003D2A17">
        <w:rPr>
          <w:rFonts w:ascii="Times New Roman" w:hAnsi="Times New Roman" w:cs="Times New Roman"/>
          <w:sz w:val="26"/>
          <w:szCs w:val="26"/>
        </w:rPr>
        <w:t xml:space="preserve"> the church and </w:t>
      </w:r>
      <w:r w:rsidR="00656873" w:rsidRPr="003D2A17">
        <w:rPr>
          <w:rFonts w:ascii="Times New Roman" w:hAnsi="Times New Roman" w:cs="Times New Roman"/>
          <w:sz w:val="26"/>
          <w:szCs w:val="26"/>
        </w:rPr>
        <w:t>state</w:t>
      </w:r>
      <w:r w:rsidR="00910904" w:rsidRPr="003D2A17">
        <w:rPr>
          <w:rFonts w:ascii="Times New Roman" w:hAnsi="Times New Roman" w:cs="Times New Roman"/>
          <w:sz w:val="26"/>
          <w:szCs w:val="26"/>
        </w:rPr>
        <w:t xml:space="preserve"> alliance.</w:t>
      </w:r>
    </w:p>
    <w:p w14:paraId="553A27A5" w14:textId="77777777" w:rsidR="00910904" w:rsidRPr="003D2A17" w:rsidRDefault="00910904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Giving the Africans in Congo inferior education</w:t>
      </w:r>
    </w:p>
    <w:p w14:paraId="330FD231" w14:textId="77777777" w:rsidR="00910904" w:rsidRPr="003D2A17" w:rsidRDefault="00910904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Restricted movement rights/no freedom of movement.</w:t>
      </w:r>
    </w:p>
    <w:p w14:paraId="00FF65D7" w14:textId="77777777" w:rsidR="00910904" w:rsidRPr="003D2A17" w:rsidRDefault="00910904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Censorship of </w:t>
      </w:r>
      <w:r w:rsidR="00D65F63" w:rsidRPr="003D2A17">
        <w:rPr>
          <w:rFonts w:ascii="Times New Roman" w:hAnsi="Times New Roman" w:cs="Times New Roman"/>
          <w:sz w:val="26"/>
          <w:szCs w:val="26"/>
        </w:rPr>
        <w:t xml:space="preserve">the </w:t>
      </w:r>
      <w:r w:rsidRPr="003D2A17">
        <w:rPr>
          <w:rFonts w:ascii="Times New Roman" w:hAnsi="Times New Roman" w:cs="Times New Roman"/>
          <w:sz w:val="26"/>
          <w:szCs w:val="26"/>
        </w:rPr>
        <w:t>press</w:t>
      </w:r>
    </w:p>
    <w:p w14:paraId="60F299E2" w14:textId="77777777" w:rsidR="00910904" w:rsidRPr="003D2A17" w:rsidRDefault="00910904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Colonial development of roads, schools and hospitals to confuse Africans that the white men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 xml:space="preserve">were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beneficial</w:t>
      </w:r>
      <w:proofErr w:type="gramEnd"/>
    </w:p>
    <w:p w14:paraId="56065675" w14:textId="77777777" w:rsidR="00910904" w:rsidRPr="003D2A17" w:rsidRDefault="00D65F63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Use of divide and rule</w:t>
      </w:r>
      <w:r w:rsidR="00910904" w:rsidRPr="003D2A17">
        <w:rPr>
          <w:rFonts w:ascii="Times New Roman" w:hAnsi="Times New Roman" w:cs="Times New Roman"/>
          <w:sz w:val="26"/>
          <w:szCs w:val="26"/>
        </w:rPr>
        <w:t xml:space="preserve"> policy so as to kill the spirit of </w:t>
      </w:r>
      <w:proofErr w:type="gramStart"/>
      <w:r w:rsidR="00910904" w:rsidRPr="003D2A17">
        <w:rPr>
          <w:rFonts w:ascii="Times New Roman" w:hAnsi="Times New Roman" w:cs="Times New Roman"/>
          <w:sz w:val="26"/>
          <w:szCs w:val="26"/>
        </w:rPr>
        <w:t>unity</w:t>
      </w:r>
      <w:proofErr w:type="gramEnd"/>
    </w:p>
    <w:p w14:paraId="4C2FA643" w14:textId="77777777" w:rsidR="00910904" w:rsidRPr="003D2A17" w:rsidRDefault="00910904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Killing of local languages /lack of national language</w:t>
      </w:r>
    </w:p>
    <w:p w14:paraId="5B0A376C" w14:textId="77777777" w:rsidR="00910904" w:rsidRPr="003D2A17" w:rsidRDefault="00910904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lastRenderedPageBreak/>
        <w:t xml:space="preserve">Training of puppets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Moise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Tshombe</w:t>
      </w:r>
      <w:proofErr w:type="spellEnd"/>
    </w:p>
    <w:p w14:paraId="31FD1755" w14:textId="77777777" w:rsidR="00910904" w:rsidRPr="003D2A17" w:rsidRDefault="00910904" w:rsidP="00D65F63">
      <w:pPr>
        <w:pStyle w:val="ListParagraph"/>
        <w:numPr>
          <w:ilvl w:val="0"/>
          <w:numId w:val="13"/>
        </w:numPr>
        <w:tabs>
          <w:tab w:val="left" w:pos="720"/>
          <w:tab w:val="left" w:pos="90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Banning of political parties and trade unions.</w:t>
      </w:r>
    </w:p>
    <w:p w14:paraId="5574DD56" w14:textId="77777777" w:rsidR="00910904" w:rsidRPr="003D2A17" w:rsidRDefault="00910904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Over taxation to im</w:t>
      </w:r>
      <w:r w:rsidR="00656873" w:rsidRPr="003D2A17">
        <w:rPr>
          <w:rFonts w:ascii="Times New Roman" w:hAnsi="Times New Roman" w:cs="Times New Roman"/>
          <w:sz w:val="26"/>
          <w:szCs w:val="26"/>
        </w:rPr>
        <w:t>p</w:t>
      </w:r>
      <w:r w:rsidRPr="003D2A17">
        <w:rPr>
          <w:rFonts w:ascii="Times New Roman" w:hAnsi="Times New Roman" w:cs="Times New Roman"/>
          <w:sz w:val="26"/>
          <w:szCs w:val="26"/>
        </w:rPr>
        <w:t>o</w:t>
      </w:r>
      <w:r w:rsidR="00D65F63" w:rsidRPr="003D2A17">
        <w:rPr>
          <w:rFonts w:ascii="Times New Roman" w:hAnsi="Times New Roman" w:cs="Times New Roman"/>
          <w:sz w:val="26"/>
          <w:szCs w:val="26"/>
        </w:rPr>
        <w:t>ve</w:t>
      </w:r>
      <w:r w:rsidRPr="003D2A17">
        <w:rPr>
          <w:rFonts w:ascii="Times New Roman" w:hAnsi="Times New Roman" w:cs="Times New Roman"/>
          <w:sz w:val="26"/>
          <w:szCs w:val="26"/>
        </w:rPr>
        <w:t>rish the Africans</w:t>
      </w:r>
    </w:p>
    <w:p w14:paraId="7F5C14B0" w14:textId="77777777" w:rsidR="00910904" w:rsidRPr="003D2A17" w:rsidRDefault="00D65F63" w:rsidP="005B50E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Forced</w:t>
      </w:r>
      <w:r w:rsidR="00910904"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904" w:rsidRPr="003D2A17">
        <w:rPr>
          <w:rFonts w:ascii="Times New Roman" w:hAnsi="Times New Roman" w:cs="Times New Roman"/>
          <w:sz w:val="26"/>
          <w:szCs w:val="26"/>
        </w:rPr>
        <w:t>labour</w:t>
      </w:r>
      <w:proofErr w:type="spellEnd"/>
      <w:r w:rsidR="00910904" w:rsidRPr="003D2A17">
        <w:rPr>
          <w:rFonts w:ascii="Times New Roman" w:hAnsi="Times New Roman" w:cs="Times New Roman"/>
          <w:sz w:val="26"/>
          <w:szCs w:val="26"/>
        </w:rPr>
        <w:t xml:space="preserve"> and lack of pay.</w:t>
      </w:r>
    </w:p>
    <w:p w14:paraId="0A92AC16" w14:textId="77777777" w:rsidR="00910904" w:rsidRPr="003D2A17" w:rsidRDefault="00AC3EDC" w:rsidP="00AC3EDC">
      <w:pPr>
        <w:spacing w:after="0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*1*=01 *B*11=T=12mks</w:t>
      </w:r>
    </w:p>
    <w:p w14:paraId="37E07D1E" w14:textId="77777777" w:rsidR="00910904" w:rsidRPr="003D2A17" w:rsidRDefault="00910904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P</w:t>
      </w:r>
    </w:p>
    <w:p w14:paraId="3A2CB96C" w14:textId="77777777" w:rsidR="00910904" w:rsidRPr="003D2A17" w:rsidRDefault="00910904" w:rsidP="005B50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0D22FAF" w14:textId="77777777" w:rsidR="00F47E67" w:rsidRPr="003D2A17" w:rsidRDefault="00B2077D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 xml:space="preserve">(b) What problems did the Belgians face in </w:t>
      </w:r>
      <w:r w:rsidR="003E2BA1" w:rsidRPr="003D2A17">
        <w:rPr>
          <w:rFonts w:ascii="Times New Roman" w:hAnsi="Times New Roman" w:cs="Times New Roman"/>
          <w:b/>
          <w:sz w:val="26"/>
          <w:szCs w:val="26"/>
        </w:rPr>
        <w:t>Congo?</w:t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</w:p>
    <w:p w14:paraId="7A7C4967" w14:textId="77777777" w:rsidR="008C366E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Like any other European group, the Belgians faced political,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and economic problems.</w:t>
      </w:r>
    </w:p>
    <w:p w14:paraId="0D18E5CA" w14:textId="77777777" w:rsidR="00B2077D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Shortage </w:t>
      </w:r>
      <w:r w:rsidR="00656873" w:rsidRPr="003D2A17">
        <w:rPr>
          <w:rFonts w:ascii="Times New Roman" w:hAnsi="Times New Roman" w:cs="Times New Roman"/>
          <w:sz w:val="26"/>
          <w:szCs w:val="26"/>
        </w:rPr>
        <w:t>of</w:t>
      </w:r>
      <w:r w:rsidRPr="003D2A17">
        <w:rPr>
          <w:rFonts w:ascii="Times New Roman" w:hAnsi="Times New Roman" w:cs="Times New Roman"/>
          <w:sz w:val="26"/>
          <w:szCs w:val="26"/>
        </w:rPr>
        <w:t xml:space="preserve"> market for their commodities</w:t>
      </w:r>
    </w:p>
    <w:p w14:paraId="0F34231E" w14:textId="77777777" w:rsidR="00B2077D" w:rsidRPr="003D2A17" w:rsidRDefault="003E2BA1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Un</w:t>
      </w:r>
      <w:r w:rsidR="00B2077D" w:rsidRPr="003D2A17">
        <w:rPr>
          <w:rFonts w:ascii="Times New Roman" w:hAnsi="Times New Roman" w:cs="Times New Roman"/>
          <w:sz w:val="26"/>
          <w:szCs w:val="26"/>
        </w:rPr>
        <w:t>developed transport systems</w:t>
      </w:r>
    </w:p>
    <w:p w14:paraId="5E33FA3B" w14:textId="77777777" w:rsidR="00B2077D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Poor communication in the country with their home government</w:t>
      </w:r>
    </w:p>
    <w:p w14:paraId="0B139C74" w14:textId="77777777" w:rsidR="00B2077D" w:rsidRPr="003D2A17" w:rsidRDefault="003E2BA1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D2A17">
        <w:rPr>
          <w:rFonts w:ascii="Times New Roman" w:hAnsi="Times New Roman" w:cs="Times New Roman"/>
          <w:sz w:val="26"/>
          <w:szCs w:val="26"/>
        </w:rPr>
        <w:t>Un</w:t>
      </w:r>
      <w:r w:rsidR="00B2077D" w:rsidRPr="003D2A17">
        <w:rPr>
          <w:rFonts w:ascii="Times New Roman" w:hAnsi="Times New Roman" w:cs="Times New Roman"/>
          <w:sz w:val="26"/>
          <w:szCs w:val="26"/>
        </w:rPr>
        <w:t>favourable</w:t>
      </w:r>
      <w:proofErr w:type="spellEnd"/>
      <w:r w:rsidR="00B2077D" w:rsidRPr="003D2A17">
        <w:rPr>
          <w:rFonts w:ascii="Times New Roman" w:hAnsi="Times New Roman" w:cs="Times New Roman"/>
          <w:sz w:val="26"/>
          <w:szCs w:val="26"/>
        </w:rPr>
        <w:t xml:space="preserve"> climate conditions for example mild conditions/ dump conditions.</w:t>
      </w:r>
    </w:p>
    <w:p w14:paraId="0A65BAA7" w14:textId="77777777" w:rsidR="00B2077D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Geographical barriers for example tropical forests, rivers.</w:t>
      </w:r>
    </w:p>
    <w:p w14:paraId="7BB64818" w14:textId="77777777" w:rsidR="00B2077D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Wild animals from </w:t>
      </w:r>
      <w:r w:rsidR="00656873" w:rsidRPr="003D2A17">
        <w:rPr>
          <w:rFonts w:ascii="Times New Roman" w:hAnsi="Times New Roman" w:cs="Times New Roman"/>
          <w:sz w:val="26"/>
          <w:szCs w:val="26"/>
        </w:rPr>
        <w:t>forested zones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lions and leopards.</w:t>
      </w:r>
    </w:p>
    <w:p w14:paraId="1AF8C019" w14:textId="77777777" w:rsidR="00B2077D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Political frictions with the natives </w:t>
      </w:r>
    </w:p>
    <w:p w14:paraId="53EE50D4" w14:textId="77777777" w:rsidR="00B2077D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Language barrier</w:t>
      </w:r>
    </w:p>
    <w:p w14:paraId="789FB55F" w14:textId="77777777" w:rsidR="00B2077D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Shortage of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labou</w:t>
      </w:r>
      <w:r w:rsidR="003E2BA1" w:rsidRPr="003D2A17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="003E2BA1" w:rsidRPr="003D2A17">
        <w:rPr>
          <w:rFonts w:ascii="Times New Roman" w:hAnsi="Times New Roman" w:cs="Times New Roman"/>
          <w:sz w:val="26"/>
          <w:szCs w:val="26"/>
        </w:rPr>
        <w:t xml:space="preserve"> which forced them to use</w:t>
      </w:r>
      <w:r w:rsidRPr="003D2A17">
        <w:rPr>
          <w:rFonts w:ascii="Times New Roman" w:hAnsi="Times New Roman" w:cs="Times New Roman"/>
          <w:sz w:val="26"/>
          <w:szCs w:val="26"/>
        </w:rPr>
        <w:t xml:space="preserve"> Africans forcefully.</w:t>
      </w:r>
    </w:p>
    <w:p w14:paraId="21FDEDFB" w14:textId="77777777" w:rsidR="00B2077D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Tropical diseases for example malaria etc.</w:t>
      </w:r>
    </w:p>
    <w:p w14:paraId="259F8263" w14:textId="77777777" w:rsidR="00B2077D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Shortage of food and other supplies </w:t>
      </w:r>
      <w:proofErr w:type="gramStart"/>
      <w:r w:rsidR="00656873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="00656873" w:rsidRPr="003D2A17">
        <w:rPr>
          <w:rFonts w:ascii="Times New Roman" w:hAnsi="Times New Roman" w:cs="Times New Roman"/>
          <w:sz w:val="26"/>
          <w:szCs w:val="26"/>
        </w:rPr>
        <w:t xml:space="preserve"> Medicine</w:t>
      </w:r>
    </w:p>
    <w:p w14:paraId="7359DF63" w14:textId="77777777" w:rsidR="00B2077D" w:rsidRPr="003D2A17" w:rsidRDefault="00B2077D" w:rsidP="003E2BA1">
      <w:pPr>
        <w:pStyle w:val="ListParagraph"/>
        <w:numPr>
          <w:ilvl w:val="0"/>
          <w:numId w:val="15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Shortage of funds</w:t>
      </w:r>
    </w:p>
    <w:p w14:paraId="59DBC77C" w14:textId="77777777" w:rsidR="00B2077D" w:rsidRPr="003D2A17" w:rsidRDefault="00B2077D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Poor accommodation facilities</w:t>
      </w:r>
    </w:p>
    <w:p w14:paraId="5F80B6E3" w14:textId="77777777" w:rsidR="00B2077D" w:rsidRPr="003D2A17" w:rsidRDefault="00B31FCB" w:rsidP="005B50E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Problems faced were </w:t>
      </w:r>
      <w:r w:rsidR="00B2077D" w:rsidRPr="003D2A17">
        <w:rPr>
          <w:rFonts w:ascii="Times New Roman" w:hAnsi="Times New Roman" w:cs="Times New Roman"/>
          <w:sz w:val="26"/>
          <w:szCs w:val="26"/>
        </w:rPr>
        <w:t>long term</w:t>
      </w:r>
      <w:r w:rsidRPr="003D2A17">
        <w:rPr>
          <w:rFonts w:ascii="Times New Roman" w:hAnsi="Times New Roman" w:cs="Times New Roman"/>
          <w:sz w:val="26"/>
          <w:szCs w:val="26"/>
        </w:rPr>
        <w:t>;</w:t>
      </w:r>
      <w:r w:rsidR="00B2077D" w:rsidRPr="003D2A17">
        <w:rPr>
          <w:rFonts w:ascii="Times New Roman" w:hAnsi="Times New Roman" w:cs="Times New Roman"/>
          <w:sz w:val="26"/>
          <w:szCs w:val="26"/>
        </w:rPr>
        <w:t xml:space="preserve"> and short term political, </w:t>
      </w:r>
      <w:proofErr w:type="gramStart"/>
      <w:r w:rsidR="00B2077D"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="00B2077D" w:rsidRPr="003D2A17">
        <w:rPr>
          <w:rFonts w:ascii="Times New Roman" w:hAnsi="Times New Roman" w:cs="Times New Roman"/>
          <w:sz w:val="26"/>
          <w:szCs w:val="26"/>
        </w:rPr>
        <w:t xml:space="preserve"> and economic as explained above.</w:t>
      </w:r>
    </w:p>
    <w:p w14:paraId="67F5104F" w14:textId="77777777" w:rsidR="00B2077D" w:rsidRPr="003D2A17" w:rsidRDefault="00B2077D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P</w:t>
      </w:r>
    </w:p>
    <w:p w14:paraId="3F7F8B7A" w14:textId="77777777" w:rsidR="00B2077D" w:rsidRPr="003D2A17" w:rsidRDefault="00B2077D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 xml:space="preserve">7(a) what led to the rise of independent churches in Central Africa?   (12 </w:t>
      </w:r>
      <w:proofErr w:type="spellStart"/>
      <w:r w:rsidRPr="003D2A17">
        <w:rPr>
          <w:rFonts w:ascii="Times New Roman" w:hAnsi="Times New Roman" w:cs="Times New Roman"/>
          <w:b/>
          <w:sz w:val="26"/>
          <w:szCs w:val="26"/>
        </w:rPr>
        <w:t>mrks</w:t>
      </w:r>
      <w:proofErr w:type="spellEnd"/>
      <w:r w:rsidRPr="003D2A17">
        <w:rPr>
          <w:rFonts w:ascii="Times New Roman" w:hAnsi="Times New Roman" w:cs="Times New Roman"/>
          <w:b/>
          <w:sz w:val="26"/>
          <w:szCs w:val="26"/>
        </w:rPr>
        <w:t>)</w:t>
      </w:r>
    </w:p>
    <w:p w14:paraId="1B16ACED" w14:textId="77777777" w:rsidR="00B2077D" w:rsidRPr="003D2A17" w:rsidRDefault="00B2077D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Independent churches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were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656873" w:rsidRPr="003D2A17">
        <w:rPr>
          <w:rFonts w:ascii="Times New Roman" w:hAnsi="Times New Roman" w:cs="Times New Roman"/>
          <w:sz w:val="26"/>
          <w:szCs w:val="26"/>
        </w:rPr>
        <w:t>Ethiopian</w:t>
      </w:r>
      <w:r w:rsidRPr="003D2A17">
        <w:rPr>
          <w:rFonts w:ascii="Times New Roman" w:hAnsi="Times New Roman" w:cs="Times New Roman"/>
          <w:sz w:val="26"/>
          <w:szCs w:val="26"/>
        </w:rPr>
        <w:t xml:space="preserve"> high </w:t>
      </w:r>
      <w:r w:rsidR="00656873" w:rsidRPr="003D2A17">
        <w:rPr>
          <w:rFonts w:ascii="Times New Roman" w:hAnsi="Times New Roman" w:cs="Times New Roman"/>
          <w:sz w:val="26"/>
          <w:szCs w:val="26"/>
        </w:rPr>
        <w:t>type</w:t>
      </w:r>
      <w:r w:rsidRPr="003D2A17">
        <w:rPr>
          <w:rFonts w:ascii="Times New Roman" w:hAnsi="Times New Roman" w:cs="Times New Roman"/>
          <w:sz w:val="26"/>
          <w:szCs w:val="26"/>
        </w:rPr>
        <w:t xml:space="preserve"> of churches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began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and led by Africans.</w:t>
      </w:r>
    </w:p>
    <w:p w14:paraId="4FF4BF43" w14:textId="77777777" w:rsidR="00B2077D" w:rsidRPr="003D2A17" w:rsidRDefault="00B2077D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Following their separation from the parent white led churches of European </w:t>
      </w:r>
      <w:r w:rsidR="00656873" w:rsidRPr="003D2A17">
        <w:rPr>
          <w:rFonts w:ascii="Times New Roman" w:hAnsi="Times New Roman" w:cs="Times New Roman"/>
          <w:sz w:val="26"/>
          <w:szCs w:val="26"/>
        </w:rPr>
        <w:t>missionaries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7B5A4BE5" w14:textId="77777777" w:rsidR="00B2077D" w:rsidRPr="003D2A17" w:rsidRDefault="001A4C05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In central Africa</w:t>
      </w:r>
      <w:r w:rsidR="00B2077D" w:rsidRPr="003D2A17">
        <w:rPr>
          <w:rFonts w:ascii="Times New Roman" w:hAnsi="Times New Roman" w:cs="Times New Roman"/>
          <w:sz w:val="26"/>
          <w:szCs w:val="26"/>
        </w:rPr>
        <w:t xml:space="preserve"> the</w:t>
      </w:r>
      <w:r w:rsidRPr="003D2A17">
        <w:rPr>
          <w:rFonts w:ascii="Times New Roman" w:hAnsi="Times New Roman" w:cs="Times New Roman"/>
          <w:sz w:val="26"/>
          <w:szCs w:val="26"/>
        </w:rPr>
        <w:t>y</w:t>
      </w:r>
      <w:r w:rsidR="00B2077D" w:rsidRPr="003D2A17">
        <w:rPr>
          <w:rFonts w:ascii="Times New Roman" w:hAnsi="Times New Roman" w:cs="Times New Roman"/>
          <w:sz w:val="26"/>
          <w:szCs w:val="26"/>
        </w:rPr>
        <w:t xml:space="preserve"> included </w:t>
      </w:r>
      <w:r w:rsidR="00656873" w:rsidRPr="003D2A17">
        <w:rPr>
          <w:rFonts w:ascii="Times New Roman" w:hAnsi="Times New Roman" w:cs="Times New Roman"/>
          <w:sz w:val="26"/>
          <w:szCs w:val="26"/>
        </w:rPr>
        <w:t>Ethiopian</w:t>
      </w:r>
      <w:r w:rsidR="00B2077D" w:rsidRPr="003D2A17">
        <w:rPr>
          <w:rFonts w:ascii="Times New Roman" w:hAnsi="Times New Roman" w:cs="Times New Roman"/>
          <w:sz w:val="26"/>
          <w:szCs w:val="26"/>
        </w:rPr>
        <w:t xml:space="preserve"> churches, </w:t>
      </w:r>
      <w:r w:rsidR="00656873" w:rsidRPr="003D2A17">
        <w:rPr>
          <w:rFonts w:ascii="Times New Roman" w:hAnsi="Times New Roman" w:cs="Times New Roman"/>
          <w:sz w:val="26"/>
          <w:szCs w:val="26"/>
        </w:rPr>
        <w:t>Zionist</w:t>
      </w:r>
      <w:r w:rsidRPr="003D2A17">
        <w:rPr>
          <w:rFonts w:ascii="Times New Roman" w:hAnsi="Times New Roman" w:cs="Times New Roman"/>
          <w:sz w:val="26"/>
          <w:szCs w:val="26"/>
        </w:rPr>
        <w:t xml:space="preserve"> church, M</w:t>
      </w:r>
      <w:r w:rsidR="00B2077D" w:rsidRPr="003D2A17">
        <w:rPr>
          <w:rFonts w:ascii="Times New Roman" w:hAnsi="Times New Roman" w:cs="Times New Roman"/>
          <w:sz w:val="26"/>
          <w:szCs w:val="26"/>
        </w:rPr>
        <w:t>essiah and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Prudence</w:t>
      </w:r>
      <w:r w:rsidR="00B2077D" w:rsidRPr="003D2A17">
        <w:rPr>
          <w:rFonts w:ascii="Times New Roman" w:hAnsi="Times New Roman" w:cs="Times New Roman"/>
          <w:sz w:val="26"/>
          <w:szCs w:val="26"/>
        </w:rPr>
        <w:t xml:space="preserve"> mission church.</w:t>
      </w:r>
    </w:p>
    <w:p w14:paraId="521E993C" w14:textId="77777777" w:rsidR="00B2077D" w:rsidRPr="003D2A17" w:rsidRDefault="00B2077D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Their leade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rs included </w:t>
      </w:r>
      <w:proofErr w:type="spellStart"/>
      <w:proofErr w:type="gramStart"/>
      <w:r w:rsidR="00656873" w:rsidRPr="003D2A17">
        <w:rPr>
          <w:rFonts w:ascii="Times New Roman" w:hAnsi="Times New Roman" w:cs="Times New Roman"/>
          <w:sz w:val="26"/>
          <w:szCs w:val="26"/>
        </w:rPr>
        <w:t>Makalope</w:t>
      </w:r>
      <w:proofErr w:type="spellEnd"/>
      <w:r w:rsidR="00656873" w:rsidRPr="003D2A17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656873" w:rsidRPr="003D2A17">
        <w:rPr>
          <w:rFonts w:ascii="Times New Roman" w:hAnsi="Times New Roman" w:cs="Times New Roman"/>
          <w:sz w:val="26"/>
          <w:szCs w:val="26"/>
        </w:rPr>
        <w:t xml:space="preserve"> Elliot </w:t>
      </w:r>
      <w:proofErr w:type="spellStart"/>
      <w:r w:rsidR="00656873" w:rsidRPr="003D2A17">
        <w:rPr>
          <w:rFonts w:ascii="Times New Roman" w:hAnsi="Times New Roman" w:cs="Times New Roman"/>
          <w:sz w:val="26"/>
          <w:szCs w:val="26"/>
        </w:rPr>
        <w:t>Ka</w:t>
      </w:r>
      <w:r w:rsidRPr="003D2A17">
        <w:rPr>
          <w:rFonts w:ascii="Times New Roman" w:hAnsi="Times New Roman" w:cs="Times New Roman"/>
          <w:sz w:val="26"/>
          <w:szCs w:val="26"/>
        </w:rPr>
        <w:t>mwan</w:t>
      </w:r>
      <w:r w:rsidR="00656873" w:rsidRPr="003D2A1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>, Charl</w:t>
      </w:r>
      <w:r w:rsidR="00A40EB8" w:rsidRPr="003D2A17">
        <w:rPr>
          <w:rFonts w:ascii="Times New Roman" w:hAnsi="Times New Roman" w:cs="Times New Roman"/>
          <w:sz w:val="26"/>
          <w:szCs w:val="26"/>
        </w:rPr>
        <w:t xml:space="preserve">es Domingo and John K, </w:t>
      </w:r>
      <w:proofErr w:type="spellStart"/>
      <w:r w:rsidR="00A40EB8" w:rsidRPr="003D2A17">
        <w:rPr>
          <w:rFonts w:ascii="Times New Roman" w:hAnsi="Times New Roman" w:cs="Times New Roman"/>
          <w:sz w:val="26"/>
          <w:szCs w:val="26"/>
        </w:rPr>
        <w:t>Chilembw</w:t>
      </w:r>
      <w:r w:rsidRPr="003D2A17">
        <w:rPr>
          <w:rFonts w:ascii="Times New Roman" w:hAnsi="Times New Roman" w:cs="Times New Roman"/>
          <w:sz w:val="26"/>
          <w:szCs w:val="26"/>
        </w:rPr>
        <w:t>e</w:t>
      </w:r>
      <w:proofErr w:type="spellEnd"/>
    </w:p>
    <w:p w14:paraId="7AE9752D" w14:textId="77777777" w:rsidR="00B2077D" w:rsidRPr="003D2A17" w:rsidRDefault="00B2077D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Their </w:t>
      </w:r>
      <w:r w:rsidR="00656873" w:rsidRPr="003D2A17">
        <w:rPr>
          <w:rFonts w:ascii="Times New Roman" w:hAnsi="Times New Roman" w:cs="Times New Roman"/>
          <w:sz w:val="26"/>
          <w:szCs w:val="26"/>
        </w:rPr>
        <w:t>emergence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656873" w:rsidRPr="003D2A17">
        <w:rPr>
          <w:rFonts w:ascii="Times New Roman" w:hAnsi="Times New Roman" w:cs="Times New Roman"/>
          <w:sz w:val="26"/>
          <w:szCs w:val="26"/>
        </w:rPr>
        <w:t>was</w:t>
      </w:r>
      <w:r w:rsidRPr="003D2A17">
        <w:rPr>
          <w:rFonts w:ascii="Times New Roman" w:hAnsi="Times New Roman" w:cs="Times New Roman"/>
          <w:sz w:val="26"/>
          <w:szCs w:val="26"/>
        </w:rPr>
        <w:t xml:space="preserve"> due to the following reasons.</w:t>
      </w:r>
    </w:p>
    <w:p w14:paraId="69412C24" w14:textId="77777777" w:rsidR="00B2077D" w:rsidRPr="003D2A17" w:rsidRDefault="00B2077D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Failure of </w:t>
      </w:r>
      <w:r w:rsidR="00656873" w:rsidRPr="003D2A17">
        <w:rPr>
          <w:rFonts w:ascii="Times New Roman" w:hAnsi="Times New Roman" w:cs="Times New Roman"/>
          <w:sz w:val="26"/>
          <w:szCs w:val="26"/>
        </w:rPr>
        <w:t>missionaries</w:t>
      </w:r>
      <w:r w:rsidRPr="003D2A17">
        <w:rPr>
          <w:rFonts w:ascii="Times New Roman" w:hAnsi="Times New Roman" w:cs="Times New Roman"/>
          <w:sz w:val="26"/>
          <w:szCs w:val="26"/>
        </w:rPr>
        <w:t xml:space="preserve"> to </w:t>
      </w:r>
      <w:r w:rsidR="00656873" w:rsidRPr="003D2A17">
        <w:rPr>
          <w:rFonts w:ascii="Times New Roman" w:hAnsi="Times New Roman" w:cs="Times New Roman"/>
          <w:sz w:val="26"/>
          <w:szCs w:val="26"/>
        </w:rPr>
        <w:t>Africanize</w:t>
      </w:r>
      <w:r w:rsidR="00771A90" w:rsidRPr="003D2A17">
        <w:rPr>
          <w:rFonts w:ascii="Times New Roman" w:hAnsi="Times New Roman" w:cs="Times New Roman"/>
          <w:sz w:val="26"/>
          <w:szCs w:val="26"/>
        </w:rPr>
        <w:t xml:space="preserve"> church authority, </w:t>
      </w:r>
      <w:proofErr w:type="spellStart"/>
      <w:r w:rsidR="00771A90" w:rsidRPr="003D2A17">
        <w:rPr>
          <w:rFonts w:ascii="Times New Roman" w:hAnsi="Times New Roman" w:cs="Times New Roman"/>
          <w:sz w:val="26"/>
          <w:szCs w:val="26"/>
        </w:rPr>
        <w:t>programmes</w:t>
      </w:r>
      <w:proofErr w:type="spellEnd"/>
      <w:r w:rsidR="00771A90" w:rsidRPr="003D2A1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771A90" w:rsidRPr="003D2A17">
        <w:rPr>
          <w:rFonts w:ascii="Times New Roman" w:hAnsi="Times New Roman" w:cs="Times New Roman"/>
          <w:sz w:val="26"/>
          <w:szCs w:val="26"/>
        </w:rPr>
        <w:t>processes  and</w:t>
      </w:r>
      <w:proofErr w:type="gramEnd"/>
      <w:r w:rsidR="00771A90" w:rsidRPr="003D2A17">
        <w:rPr>
          <w:rFonts w:ascii="Times New Roman" w:hAnsi="Times New Roman" w:cs="Times New Roman"/>
          <w:sz w:val="26"/>
          <w:szCs w:val="26"/>
        </w:rPr>
        <w:t xml:space="preserve"> teachings.</w:t>
      </w:r>
    </w:p>
    <w:p w14:paraId="04475765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Africans </w:t>
      </w:r>
      <w:r w:rsidR="00A40EB8" w:rsidRPr="003D2A17">
        <w:rPr>
          <w:rFonts w:ascii="Times New Roman" w:hAnsi="Times New Roman" w:cs="Times New Roman"/>
          <w:sz w:val="26"/>
          <w:szCs w:val="26"/>
        </w:rPr>
        <w:t xml:space="preserve">were </w:t>
      </w:r>
      <w:r w:rsidRPr="003D2A17">
        <w:rPr>
          <w:rFonts w:ascii="Times New Roman" w:hAnsi="Times New Roman" w:cs="Times New Roman"/>
          <w:sz w:val="26"/>
          <w:szCs w:val="26"/>
        </w:rPr>
        <w:t>looked down upon and treated as an inferior race.</w:t>
      </w:r>
    </w:p>
    <w:p w14:paraId="3FF069E6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Influence of Africans in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Diaspora</w:t>
      </w:r>
    </w:p>
    <w:p w14:paraId="051B7CD7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Low salary paid to African Clergy men.</w:t>
      </w:r>
    </w:p>
    <w:p w14:paraId="0A91073F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White </w:t>
      </w:r>
      <w:r w:rsidR="00656873" w:rsidRPr="003D2A17">
        <w:rPr>
          <w:rFonts w:ascii="Times New Roman" w:hAnsi="Times New Roman" w:cs="Times New Roman"/>
          <w:sz w:val="26"/>
          <w:szCs w:val="26"/>
        </w:rPr>
        <w:t>Missionaries</w:t>
      </w:r>
      <w:r w:rsidRPr="003D2A17">
        <w:rPr>
          <w:rFonts w:ascii="Times New Roman" w:hAnsi="Times New Roman" w:cs="Times New Roman"/>
          <w:sz w:val="26"/>
          <w:szCs w:val="26"/>
        </w:rPr>
        <w:t xml:space="preserve"> preached racism and segregation against blacks.</w:t>
      </w:r>
    </w:p>
    <w:p w14:paraId="78CFA5C5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Influence of Joseph Booth who condemned white exploitation, social evils and encouraged Africans like John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Khitembe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51176503" w14:textId="77777777" w:rsidR="00771A90" w:rsidRPr="003D2A17" w:rsidRDefault="00656873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Erosion</w:t>
      </w:r>
      <w:r w:rsidR="00771A90" w:rsidRPr="003D2A17">
        <w:rPr>
          <w:rFonts w:ascii="Times New Roman" w:hAnsi="Times New Roman" w:cs="Times New Roman"/>
          <w:sz w:val="26"/>
          <w:szCs w:val="26"/>
        </w:rPr>
        <w:t xml:space="preserve"> of native cultures, customs etc. by whites </w:t>
      </w:r>
      <w:r w:rsidRPr="003D2A17">
        <w:rPr>
          <w:rFonts w:ascii="Times New Roman" w:hAnsi="Times New Roman" w:cs="Times New Roman"/>
          <w:sz w:val="26"/>
          <w:szCs w:val="26"/>
        </w:rPr>
        <w:t>was</w:t>
      </w:r>
      <w:r w:rsidR="00771A90" w:rsidRPr="003D2A17">
        <w:rPr>
          <w:rFonts w:ascii="Times New Roman" w:hAnsi="Times New Roman" w:cs="Times New Roman"/>
          <w:sz w:val="26"/>
          <w:szCs w:val="26"/>
        </w:rPr>
        <w:t xml:space="preserve"> hated.</w:t>
      </w:r>
    </w:p>
    <w:p w14:paraId="098AF40B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Need to fulfill what is written in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psalms 65: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31</w:t>
      </w:r>
      <w:proofErr w:type="gramEnd"/>
    </w:p>
    <w:p w14:paraId="32C0F634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Lamentations and comments made in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favouor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of poor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blacks</w:t>
      </w:r>
      <w:proofErr w:type="gramEnd"/>
    </w:p>
    <w:p w14:paraId="2FB2092D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Luxurious life enforced by whites at the</w:t>
      </w:r>
      <w:r w:rsidR="0065687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A40EB8" w:rsidRPr="003D2A17">
        <w:rPr>
          <w:rFonts w:ascii="Times New Roman" w:hAnsi="Times New Roman" w:cs="Times New Roman"/>
          <w:sz w:val="26"/>
          <w:szCs w:val="26"/>
        </w:rPr>
        <w:t>expanse</w:t>
      </w:r>
      <w:r w:rsidRPr="003D2A17">
        <w:rPr>
          <w:rFonts w:ascii="Times New Roman" w:hAnsi="Times New Roman" w:cs="Times New Roman"/>
          <w:sz w:val="26"/>
          <w:szCs w:val="26"/>
        </w:rPr>
        <w:t xml:space="preserve"> of the blacks.</w:t>
      </w:r>
    </w:p>
    <w:p w14:paraId="5C16C67B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lastRenderedPageBreak/>
        <w:t xml:space="preserve">Impact of education received by African </w:t>
      </w:r>
      <w:proofErr w:type="gramStart"/>
      <w:r w:rsidR="00656873" w:rsidRPr="003D2A17">
        <w:rPr>
          <w:rFonts w:ascii="Times New Roman" w:hAnsi="Times New Roman" w:cs="Times New Roman"/>
          <w:sz w:val="26"/>
          <w:szCs w:val="26"/>
        </w:rPr>
        <w:t>e</w:t>
      </w:r>
      <w:r w:rsidRPr="003D2A17">
        <w:rPr>
          <w:rFonts w:ascii="Times New Roman" w:hAnsi="Times New Roman" w:cs="Times New Roman"/>
          <w:sz w:val="26"/>
          <w:szCs w:val="26"/>
        </w:rPr>
        <w:t>lites</w:t>
      </w:r>
      <w:proofErr w:type="gramEnd"/>
    </w:p>
    <w:p w14:paraId="70C9534B" w14:textId="77777777" w:rsidR="00771A90" w:rsidRPr="003D2A17" w:rsidRDefault="00656873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Existence</w:t>
      </w:r>
      <w:r w:rsidR="00771A90" w:rsidRPr="003D2A17">
        <w:rPr>
          <w:rFonts w:ascii="Times New Roman" w:hAnsi="Times New Roman" w:cs="Times New Roman"/>
          <w:sz w:val="26"/>
          <w:szCs w:val="26"/>
        </w:rPr>
        <w:t xml:space="preserve"> of prominent church African leaders.</w:t>
      </w:r>
    </w:p>
    <w:p w14:paraId="768D52B0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Influence of African traditional chiefs who encourages the formation of African Churches.</w:t>
      </w:r>
    </w:p>
    <w:p w14:paraId="26AA2040" w14:textId="77777777" w:rsidR="00771A90" w:rsidRPr="003D2A17" w:rsidRDefault="00656873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Financial</w:t>
      </w:r>
      <w:r w:rsidR="00771A90" w:rsidRPr="003D2A17">
        <w:rPr>
          <w:rFonts w:ascii="Times New Roman" w:hAnsi="Times New Roman" w:cs="Times New Roman"/>
          <w:sz w:val="26"/>
          <w:szCs w:val="26"/>
        </w:rPr>
        <w:t xml:space="preserve"> assistance given to Africans to form their own </w:t>
      </w:r>
      <w:proofErr w:type="gramStart"/>
      <w:r w:rsidR="00771A90" w:rsidRPr="003D2A17">
        <w:rPr>
          <w:rFonts w:ascii="Times New Roman" w:hAnsi="Times New Roman" w:cs="Times New Roman"/>
          <w:sz w:val="26"/>
          <w:szCs w:val="26"/>
        </w:rPr>
        <w:t>churches</w:t>
      </w:r>
      <w:proofErr w:type="gramEnd"/>
    </w:p>
    <w:p w14:paraId="67A409E5" w14:textId="77777777" w:rsidR="00771A90" w:rsidRPr="003D2A17" w:rsidRDefault="00656873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Vision </w:t>
      </w:r>
      <w:r w:rsidR="00A40EB8" w:rsidRPr="003D2A17">
        <w:rPr>
          <w:rFonts w:ascii="Times New Roman" w:hAnsi="Times New Roman" w:cs="Times New Roman"/>
          <w:sz w:val="26"/>
          <w:szCs w:val="26"/>
        </w:rPr>
        <w:t>and call from God through H</w:t>
      </w:r>
      <w:r w:rsidR="00771A90" w:rsidRPr="003D2A17">
        <w:rPr>
          <w:rFonts w:ascii="Times New Roman" w:hAnsi="Times New Roman" w:cs="Times New Roman"/>
          <w:sz w:val="26"/>
          <w:szCs w:val="26"/>
        </w:rPr>
        <w:t>is angles.</w:t>
      </w:r>
    </w:p>
    <w:p w14:paraId="1B1C7D72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Heavy </w:t>
      </w:r>
      <w:r w:rsidR="00656873" w:rsidRPr="003D2A17">
        <w:rPr>
          <w:rFonts w:ascii="Times New Roman" w:hAnsi="Times New Roman" w:cs="Times New Roman"/>
          <w:sz w:val="26"/>
          <w:szCs w:val="26"/>
        </w:rPr>
        <w:t>church</w:t>
      </w:r>
      <w:r w:rsidRPr="003D2A17">
        <w:rPr>
          <w:rFonts w:ascii="Times New Roman" w:hAnsi="Times New Roman" w:cs="Times New Roman"/>
          <w:sz w:val="26"/>
          <w:szCs w:val="26"/>
        </w:rPr>
        <w:t xml:space="preserve"> fees for </w:t>
      </w:r>
      <w:r w:rsidR="00656873" w:rsidRPr="003D2A17">
        <w:rPr>
          <w:rFonts w:ascii="Times New Roman" w:hAnsi="Times New Roman" w:cs="Times New Roman"/>
          <w:sz w:val="26"/>
          <w:szCs w:val="26"/>
        </w:rPr>
        <w:t>Baptism</w:t>
      </w:r>
      <w:r w:rsidRPr="003D2A17">
        <w:rPr>
          <w:rFonts w:ascii="Times New Roman" w:hAnsi="Times New Roman" w:cs="Times New Roman"/>
          <w:sz w:val="26"/>
          <w:szCs w:val="26"/>
        </w:rPr>
        <w:t xml:space="preserve"> and getting converted to </w:t>
      </w:r>
      <w:proofErr w:type="gramStart"/>
      <w:r w:rsidR="00656873" w:rsidRPr="003D2A17">
        <w:rPr>
          <w:rFonts w:ascii="Times New Roman" w:hAnsi="Times New Roman" w:cs="Times New Roman"/>
          <w:sz w:val="26"/>
          <w:szCs w:val="26"/>
        </w:rPr>
        <w:t>Christianity</w:t>
      </w:r>
      <w:proofErr w:type="gramEnd"/>
    </w:p>
    <w:p w14:paraId="2F053D6E" w14:textId="77777777" w:rsidR="00771A90" w:rsidRPr="003D2A17" w:rsidRDefault="00656873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Missionaries</w:t>
      </w:r>
      <w:r w:rsidR="00771A90" w:rsidRPr="003D2A17">
        <w:rPr>
          <w:rFonts w:ascii="Times New Roman" w:hAnsi="Times New Roman" w:cs="Times New Roman"/>
          <w:sz w:val="26"/>
          <w:szCs w:val="26"/>
        </w:rPr>
        <w:t xml:space="preserve"> were </w:t>
      </w:r>
      <w:r w:rsidRPr="003D2A17">
        <w:rPr>
          <w:rFonts w:ascii="Times New Roman" w:hAnsi="Times New Roman" w:cs="Times New Roman"/>
          <w:sz w:val="26"/>
          <w:szCs w:val="26"/>
        </w:rPr>
        <w:t>agents</w:t>
      </w:r>
      <w:r w:rsidR="00771A90" w:rsidRPr="003D2A17">
        <w:rPr>
          <w:rFonts w:ascii="Times New Roman" w:hAnsi="Times New Roman" w:cs="Times New Roman"/>
          <w:sz w:val="26"/>
          <w:szCs w:val="26"/>
        </w:rPr>
        <w:t xml:space="preserve"> of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colonialism</w:t>
      </w:r>
      <w:proofErr w:type="gramEnd"/>
    </w:p>
    <w:p w14:paraId="77127595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Introduction of school fees in the church </w:t>
      </w:r>
      <w:r w:rsidR="00656873" w:rsidRPr="003D2A17">
        <w:rPr>
          <w:rFonts w:ascii="Times New Roman" w:hAnsi="Times New Roman" w:cs="Times New Roman"/>
          <w:sz w:val="26"/>
          <w:szCs w:val="26"/>
        </w:rPr>
        <w:t>missionary</w:t>
      </w:r>
      <w:r w:rsidRPr="003D2A17">
        <w:rPr>
          <w:rFonts w:ascii="Times New Roman" w:hAnsi="Times New Roman" w:cs="Times New Roman"/>
          <w:sz w:val="26"/>
          <w:szCs w:val="26"/>
        </w:rPr>
        <w:t xml:space="preserve"> schools.</w:t>
      </w:r>
    </w:p>
    <w:p w14:paraId="1A35C00E" w14:textId="77777777" w:rsidR="00771A90" w:rsidRPr="003D2A17" w:rsidRDefault="00656873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D2A17">
        <w:rPr>
          <w:rFonts w:ascii="Times New Roman" w:hAnsi="Times New Roman" w:cs="Times New Roman"/>
          <w:sz w:val="26"/>
          <w:szCs w:val="26"/>
        </w:rPr>
        <w:t>Missionaries</w:t>
      </w:r>
      <w:r w:rsidR="00771A90" w:rsidRPr="003D2A17">
        <w:rPr>
          <w:rFonts w:ascii="Times New Roman" w:hAnsi="Times New Roman" w:cs="Times New Roman"/>
          <w:sz w:val="26"/>
          <w:szCs w:val="26"/>
        </w:rPr>
        <w:t xml:space="preserve">  took</w:t>
      </w:r>
      <w:proofErr w:type="gramEnd"/>
      <w:r w:rsidR="00771A90" w:rsidRPr="003D2A17">
        <w:rPr>
          <w:rFonts w:ascii="Times New Roman" w:hAnsi="Times New Roman" w:cs="Times New Roman"/>
          <w:sz w:val="26"/>
          <w:szCs w:val="26"/>
        </w:rPr>
        <w:t xml:space="preserve"> part </w:t>
      </w:r>
      <w:r w:rsidRPr="003D2A17">
        <w:rPr>
          <w:rFonts w:ascii="Times New Roman" w:hAnsi="Times New Roman" w:cs="Times New Roman"/>
          <w:sz w:val="26"/>
          <w:szCs w:val="26"/>
        </w:rPr>
        <w:t>in grabbing of African land, oppression</w:t>
      </w:r>
      <w:r w:rsidR="00771A90" w:rsidRPr="003D2A17">
        <w:rPr>
          <w:rFonts w:ascii="Times New Roman" w:hAnsi="Times New Roman" w:cs="Times New Roman"/>
          <w:sz w:val="26"/>
          <w:szCs w:val="26"/>
        </w:rPr>
        <w:t xml:space="preserve"> and exploitation </w:t>
      </w:r>
    </w:p>
    <w:p w14:paraId="1B15945B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Expectation of the black </w:t>
      </w:r>
      <w:r w:rsidR="00656873" w:rsidRPr="003D2A17">
        <w:rPr>
          <w:rFonts w:ascii="Times New Roman" w:hAnsi="Times New Roman" w:cs="Times New Roman"/>
          <w:sz w:val="26"/>
          <w:szCs w:val="26"/>
        </w:rPr>
        <w:t>messiah</w:t>
      </w:r>
      <w:r w:rsidR="00A40EB8" w:rsidRPr="003D2A17">
        <w:rPr>
          <w:rFonts w:ascii="Times New Roman" w:hAnsi="Times New Roman" w:cs="Times New Roman"/>
          <w:sz w:val="26"/>
          <w:szCs w:val="26"/>
        </w:rPr>
        <w:t xml:space="preserve"> as</w:t>
      </w:r>
      <w:r w:rsidRPr="003D2A17">
        <w:rPr>
          <w:rFonts w:ascii="Times New Roman" w:hAnsi="Times New Roman" w:cs="Times New Roman"/>
          <w:sz w:val="26"/>
          <w:szCs w:val="26"/>
        </w:rPr>
        <w:t xml:space="preserve"> said by Isaiah </w:t>
      </w:r>
      <w:proofErr w:type="spellStart"/>
      <w:proofErr w:type="gramStart"/>
      <w:r w:rsidRPr="003D2A17">
        <w:rPr>
          <w:rFonts w:ascii="Times New Roman" w:hAnsi="Times New Roman" w:cs="Times New Roman"/>
          <w:sz w:val="26"/>
          <w:szCs w:val="26"/>
        </w:rPr>
        <w:t>Shemba</w:t>
      </w:r>
      <w:proofErr w:type="spellEnd"/>
      <w:proofErr w:type="gramEnd"/>
    </w:p>
    <w:p w14:paraId="25E93489" w14:textId="77777777" w:rsidR="00771A90" w:rsidRPr="003D2A17" w:rsidRDefault="00771A90" w:rsidP="005B50E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Segregation in offering services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in Nyasaland among Tonga etc.</w:t>
      </w:r>
    </w:p>
    <w:p w14:paraId="7E913E90" w14:textId="77777777" w:rsidR="00503F9C" w:rsidRPr="003D2A17" w:rsidRDefault="00503F9C" w:rsidP="00503F9C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*1* = 1   *B</w:t>
      </w:r>
      <w:r w:rsidR="00C7219C" w:rsidRPr="003D2A17">
        <w:rPr>
          <w:rFonts w:ascii="Times New Roman" w:hAnsi="Times New Roman" w:cs="Times New Roman"/>
          <w:b/>
          <w:sz w:val="26"/>
          <w:szCs w:val="26"/>
        </w:rPr>
        <w:t>* =</w:t>
      </w:r>
      <w:r w:rsidRPr="003D2A17">
        <w:rPr>
          <w:rFonts w:ascii="Times New Roman" w:hAnsi="Times New Roman" w:cs="Times New Roman"/>
          <w:b/>
          <w:sz w:val="26"/>
          <w:szCs w:val="26"/>
        </w:rPr>
        <w:t>11*T   =(12mks)</w:t>
      </w:r>
    </w:p>
    <w:p w14:paraId="251A0F81" w14:textId="77777777" w:rsidR="00771A90" w:rsidRPr="003D2A17" w:rsidRDefault="00771A90" w:rsidP="005B50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3D17EA2" w14:textId="77777777" w:rsidR="00771A90" w:rsidRPr="003D2A17" w:rsidRDefault="00771A90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D</w:t>
      </w:r>
    </w:p>
    <w:p w14:paraId="46F40496" w14:textId="77777777" w:rsidR="00771A90" w:rsidRPr="003D2A17" w:rsidRDefault="00771A90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 xml:space="preserve">b) Describe the activities of independent churches in central Africa?  (13 </w:t>
      </w:r>
      <w:proofErr w:type="spellStart"/>
      <w:r w:rsidRPr="003D2A17">
        <w:rPr>
          <w:rFonts w:ascii="Times New Roman" w:hAnsi="Times New Roman" w:cs="Times New Roman"/>
          <w:b/>
          <w:sz w:val="26"/>
          <w:szCs w:val="26"/>
        </w:rPr>
        <w:t>mrks</w:t>
      </w:r>
      <w:proofErr w:type="spellEnd"/>
      <w:r w:rsidRPr="003D2A17">
        <w:rPr>
          <w:rFonts w:ascii="Times New Roman" w:hAnsi="Times New Roman" w:cs="Times New Roman"/>
          <w:b/>
          <w:sz w:val="26"/>
          <w:szCs w:val="26"/>
        </w:rPr>
        <w:t>)</w:t>
      </w:r>
    </w:p>
    <w:p w14:paraId="1A60D286" w14:textId="77777777" w:rsidR="00771A90" w:rsidRPr="003D2A17" w:rsidRDefault="00771A90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preached against racial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segregation</w:t>
      </w:r>
      <w:proofErr w:type="gramEnd"/>
    </w:p>
    <w:p w14:paraId="0F7924F7" w14:textId="77777777" w:rsidR="00771A90" w:rsidRPr="003D2A17" w:rsidRDefault="00771A90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Constructed churches for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Africans</w:t>
      </w:r>
      <w:proofErr w:type="gramEnd"/>
    </w:p>
    <w:p w14:paraId="358BD9BE" w14:textId="77777777" w:rsidR="00771A90" w:rsidRPr="003D2A17" w:rsidRDefault="00771A90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Appointed African church leaders in the churches constructed.</w:t>
      </w:r>
    </w:p>
    <w:p w14:paraId="512D28D6" w14:textId="77777777" w:rsidR="00771A90" w:rsidRPr="003D2A17" w:rsidRDefault="00771A90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Spread Christianity to Africans in the new constructed churches.</w:t>
      </w:r>
    </w:p>
    <w:p w14:paraId="4C847946" w14:textId="77777777" w:rsidR="00771A90" w:rsidRPr="003D2A17" w:rsidRDefault="00771A90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They </w:t>
      </w:r>
      <w:r w:rsidR="00A933F6" w:rsidRPr="003D2A17">
        <w:rPr>
          <w:rFonts w:ascii="Times New Roman" w:hAnsi="Times New Roman" w:cs="Times New Roman"/>
          <w:sz w:val="26"/>
          <w:szCs w:val="26"/>
        </w:rPr>
        <w:t>demonstrated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that Africans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were capable of managing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their own </w:t>
      </w:r>
      <w:r w:rsidR="00A933F6" w:rsidRPr="003D2A17">
        <w:rPr>
          <w:rFonts w:ascii="Times New Roman" w:hAnsi="Times New Roman" w:cs="Times New Roman"/>
          <w:sz w:val="26"/>
          <w:szCs w:val="26"/>
        </w:rPr>
        <w:t>affairs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112D62FA" w14:textId="77777777" w:rsidR="00771A90" w:rsidRPr="003D2A17" w:rsidRDefault="00771A90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 churches encouraged Africans to build pure African societies without foreigners.</w:t>
      </w:r>
    </w:p>
    <w:p w14:paraId="153ABD8E" w14:textId="77777777" w:rsidR="00771A90" w:rsidRPr="003D2A17" w:rsidRDefault="00771A90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Preached against white men’s exploitation of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Africans</w:t>
      </w:r>
      <w:proofErr w:type="gramEnd"/>
    </w:p>
    <w:p w14:paraId="0986B4ED" w14:textId="77777777" w:rsidR="00771A90" w:rsidRPr="003D2A17" w:rsidRDefault="00771A90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Inspired rebellions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Chimulenga</w:t>
      </w:r>
      <w:proofErr w:type="spellEnd"/>
    </w:p>
    <w:p w14:paraId="0FD78E64" w14:textId="77777777" w:rsidR="00771A90" w:rsidRPr="003D2A17" w:rsidRDefault="002F7B35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Preached that Africa</w:t>
      </w:r>
      <w:r w:rsidR="00771A90" w:rsidRPr="003D2A17">
        <w:rPr>
          <w:rFonts w:ascii="Times New Roman" w:hAnsi="Times New Roman" w:cs="Times New Roman"/>
          <w:sz w:val="26"/>
          <w:szCs w:val="26"/>
        </w:rPr>
        <w:t xml:space="preserve"> belonged to the Africans.</w:t>
      </w:r>
    </w:p>
    <w:p w14:paraId="5B7E3ED6" w14:textId="77777777" w:rsidR="00F36E1E" w:rsidRPr="003D2A17" w:rsidRDefault="00F36E1E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Promoted African leadership in churches </w:t>
      </w:r>
      <w:proofErr w:type="gramStart"/>
      <w:r w:rsidR="00A933F6"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language and dressing</w:t>
      </w:r>
    </w:p>
    <w:p w14:paraId="153D6D8A" w14:textId="77777777" w:rsidR="00F36E1E" w:rsidRPr="003D2A17" w:rsidRDefault="00F36E1E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Their good preaching </w:t>
      </w:r>
      <w:r w:rsidR="002F7B35" w:rsidRPr="003D2A17">
        <w:rPr>
          <w:rFonts w:ascii="Times New Roman" w:hAnsi="Times New Roman" w:cs="Times New Roman"/>
          <w:sz w:val="26"/>
          <w:szCs w:val="26"/>
        </w:rPr>
        <w:t xml:space="preserve">attracted some </w:t>
      </w:r>
      <w:r w:rsidRPr="003D2A17">
        <w:rPr>
          <w:rFonts w:ascii="Times New Roman" w:hAnsi="Times New Roman" w:cs="Times New Roman"/>
          <w:sz w:val="26"/>
          <w:szCs w:val="26"/>
        </w:rPr>
        <w:t>whites to join them.</w:t>
      </w:r>
    </w:p>
    <w:p w14:paraId="709FF9C8" w14:textId="77777777" w:rsidR="00F36E1E" w:rsidRPr="003D2A17" w:rsidRDefault="00F36E1E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Their </w:t>
      </w:r>
      <w:r w:rsidR="00A933F6" w:rsidRPr="003D2A17">
        <w:rPr>
          <w:rFonts w:ascii="Times New Roman" w:hAnsi="Times New Roman" w:cs="Times New Roman"/>
          <w:sz w:val="26"/>
          <w:szCs w:val="26"/>
        </w:rPr>
        <w:t xml:space="preserve">education </w:t>
      </w:r>
      <w:r w:rsidRPr="003D2A17">
        <w:rPr>
          <w:rFonts w:ascii="Times New Roman" w:hAnsi="Times New Roman" w:cs="Times New Roman"/>
          <w:sz w:val="26"/>
          <w:szCs w:val="26"/>
        </w:rPr>
        <w:t>enabled Africans to interpret the Bible.</w:t>
      </w:r>
    </w:p>
    <w:p w14:paraId="443E65C4" w14:textId="77777777" w:rsidR="00F36E1E" w:rsidRPr="003D2A17" w:rsidRDefault="00F36E1E" w:rsidP="00AD26B6">
      <w:pPr>
        <w:pStyle w:val="ListParagraph"/>
        <w:numPr>
          <w:ilvl w:val="0"/>
          <w:numId w:val="17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Built schools for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Africans</w:t>
      </w:r>
      <w:proofErr w:type="gramEnd"/>
    </w:p>
    <w:p w14:paraId="28D2F0A3" w14:textId="77777777" w:rsidR="00F36E1E" w:rsidRPr="003D2A17" w:rsidRDefault="00F36E1E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As a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result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Africans, acquired </w:t>
      </w:r>
      <w:r w:rsidR="00A933F6" w:rsidRPr="003D2A17">
        <w:rPr>
          <w:rFonts w:ascii="Times New Roman" w:hAnsi="Times New Roman" w:cs="Times New Roman"/>
          <w:sz w:val="26"/>
          <w:szCs w:val="26"/>
        </w:rPr>
        <w:t>the</w:t>
      </w:r>
      <w:r w:rsidR="00AB27B3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A933F6" w:rsidRPr="003D2A17">
        <w:rPr>
          <w:rFonts w:ascii="Times New Roman" w:hAnsi="Times New Roman" w:cs="Times New Roman"/>
          <w:sz w:val="26"/>
          <w:szCs w:val="26"/>
        </w:rPr>
        <w:t>skills</w:t>
      </w:r>
      <w:r w:rsidRPr="003D2A17">
        <w:rPr>
          <w:rFonts w:ascii="Times New Roman" w:hAnsi="Times New Roman" w:cs="Times New Roman"/>
          <w:sz w:val="26"/>
          <w:szCs w:val="26"/>
        </w:rPr>
        <w:t xml:space="preserve"> of </w:t>
      </w:r>
      <w:r w:rsidR="00A933F6" w:rsidRPr="003D2A17">
        <w:rPr>
          <w:rFonts w:ascii="Times New Roman" w:hAnsi="Times New Roman" w:cs="Times New Roman"/>
          <w:sz w:val="26"/>
          <w:szCs w:val="26"/>
        </w:rPr>
        <w:t>reading</w:t>
      </w:r>
      <w:r w:rsidRPr="003D2A17">
        <w:rPr>
          <w:rFonts w:ascii="Times New Roman" w:hAnsi="Times New Roman" w:cs="Times New Roman"/>
          <w:sz w:val="26"/>
          <w:szCs w:val="26"/>
        </w:rPr>
        <w:t xml:space="preserve"> and writing.</w:t>
      </w:r>
    </w:p>
    <w:p w14:paraId="3F666E4A" w14:textId="77777777" w:rsidR="00F36E1E" w:rsidRPr="003D2A17" w:rsidRDefault="00F36E1E" w:rsidP="005B50E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In conclusion the activities of independent churches in central Africa were political,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social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and economic in nature.</w:t>
      </w:r>
    </w:p>
    <w:p w14:paraId="57A1D4E3" w14:textId="77777777" w:rsidR="00F36E1E" w:rsidRPr="003D2A17" w:rsidRDefault="00F36E1E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CODE D</w:t>
      </w:r>
    </w:p>
    <w:p w14:paraId="7670F7A8" w14:textId="77777777" w:rsidR="00F36E1E" w:rsidRPr="003D2A17" w:rsidRDefault="00F36E1E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8.(a) Dr. Hu</w:t>
      </w:r>
      <w:r w:rsidR="00A933F6" w:rsidRPr="003D2A17">
        <w:rPr>
          <w:rFonts w:ascii="Times New Roman" w:hAnsi="Times New Roman" w:cs="Times New Roman"/>
          <w:b/>
          <w:sz w:val="26"/>
          <w:szCs w:val="26"/>
        </w:rPr>
        <w:t xml:space="preserve">stings </w:t>
      </w:r>
      <w:proofErr w:type="spellStart"/>
      <w:r w:rsidR="00A933F6" w:rsidRPr="003D2A17">
        <w:rPr>
          <w:rFonts w:ascii="Times New Roman" w:hAnsi="Times New Roman" w:cs="Times New Roman"/>
          <w:b/>
          <w:sz w:val="26"/>
          <w:szCs w:val="26"/>
        </w:rPr>
        <w:t>Ka</w:t>
      </w:r>
      <w:r w:rsidRPr="003D2A17">
        <w:rPr>
          <w:rFonts w:ascii="Times New Roman" w:hAnsi="Times New Roman" w:cs="Times New Roman"/>
          <w:b/>
          <w:sz w:val="26"/>
          <w:szCs w:val="26"/>
        </w:rPr>
        <w:t>muru</w:t>
      </w:r>
      <w:proofErr w:type="spellEnd"/>
      <w:r w:rsidRPr="003D2A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A933F6" w:rsidRPr="003D2A17">
        <w:rPr>
          <w:rFonts w:ascii="Times New Roman" w:hAnsi="Times New Roman" w:cs="Times New Roman"/>
          <w:b/>
          <w:sz w:val="26"/>
          <w:szCs w:val="26"/>
        </w:rPr>
        <w:t>Banda  (</w:t>
      </w:r>
      <w:proofErr w:type="gramEnd"/>
      <w:r w:rsidRPr="003D2A17">
        <w:rPr>
          <w:rFonts w:ascii="Times New Roman" w:hAnsi="Times New Roman" w:cs="Times New Roman"/>
          <w:b/>
          <w:sz w:val="26"/>
          <w:szCs w:val="26"/>
        </w:rPr>
        <w:t xml:space="preserve">13 </w:t>
      </w:r>
      <w:proofErr w:type="spellStart"/>
      <w:r w:rsidRPr="003D2A17">
        <w:rPr>
          <w:rFonts w:ascii="Times New Roman" w:hAnsi="Times New Roman" w:cs="Times New Roman"/>
          <w:b/>
          <w:sz w:val="26"/>
          <w:szCs w:val="26"/>
        </w:rPr>
        <w:t>mrks</w:t>
      </w:r>
      <w:proofErr w:type="spellEnd"/>
      <w:r w:rsidRPr="003D2A17">
        <w:rPr>
          <w:rFonts w:ascii="Times New Roman" w:hAnsi="Times New Roman" w:cs="Times New Roman"/>
          <w:b/>
          <w:sz w:val="26"/>
          <w:szCs w:val="26"/>
        </w:rPr>
        <w:t>)</w:t>
      </w:r>
    </w:p>
    <w:p w14:paraId="66D9D726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He was born to a peasant at</w:t>
      </w:r>
      <w:r w:rsidR="00A933F6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K</w:t>
      </w:r>
      <w:r w:rsidR="00A933F6" w:rsidRPr="003D2A17">
        <w:rPr>
          <w:rFonts w:ascii="Times New Roman" w:hAnsi="Times New Roman" w:cs="Times New Roman"/>
          <w:sz w:val="26"/>
          <w:szCs w:val="26"/>
        </w:rPr>
        <w:t>a</w:t>
      </w:r>
      <w:r w:rsidRPr="003D2A17">
        <w:rPr>
          <w:rFonts w:ascii="Times New Roman" w:hAnsi="Times New Roman" w:cs="Times New Roman"/>
          <w:sz w:val="26"/>
          <w:szCs w:val="26"/>
        </w:rPr>
        <w:t>s</w:t>
      </w:r>
      <w:r w:rsidR="00A933F6" w:rsidRPr="003D2A17">
        <w:rPr>
          <w:rFonts w:ascii="Times New Roman" w:hAnsi="Times New Roman" w:cs="Times New Roman"/>
          <w:sz w:val="26"/>
          <w:szCs w:val="26"/>
        </w:rPr>
        <w:t>u</w:t>
      </w:r>
      <w:r w:rsidRPr="003D2A17">
        <w:rPr>
          <w:rFonts w:ascii="Times New Roman" w:hAnsi="Times New Roman" w:cs="Times New Roman"/>
          <w:sz w:val="26"/>
          <w:szCs w:val="26"/>
        </w:rPr>
        <w:t xml:space="preserve">ngu in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1902</w:t>
      </w:r>
      <w:proofErr w:type="gramEnd"/>
    </w:p>
    <w:p w14:paraId="4E1FB508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received </w:t>
      </w:r>
      <w:r w:rsidR="00A933F6" w:rsidRPr="003D2A17">
        <w:rPr>
          <w:rFonts w:ascii="Times New Roman" w:hAnsi="Times New Roman" w:cs="Times New Roman"/>
          <w:sz w:val="26"/>
          <w:szCs w:val="26"/>
        </w:rPr>
        <w:t>missionary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education</w:t>
      </w:r>
      <w:proofErr w:type="gramEnd"/>
    </w:p>
    <w:p w14:paraId="3170C0C9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later received scholarships for further </w:t>
      </w:r>
      <w:r w:rsidR="00A933F6" w:rsidRPr="003D2A17">
        <w:rPr>
          <w:rFonts w:ascii="Times New Roman" w:hAnsi="Times New Roman" w:cs="Times New Roman"/>
          <w:sz w:val="26"/>
          <w:szCs w:val="26"/>
        </w:rPr>
        <w:t>education</w:t>
      </w:r>
      <w:r w:rsidRPr="003D2A17">
        <w:rPr>
          <w:rFonts w:ascii="Times New Roman" w:hAnsi="Times New Roman" w:cs="Times New Roman"/>
          <w:sz w:val="26"/>
          <w:szCs w:val="26"/>
        </w:rPr>
        <w:t xml:space="preserve"> in USA and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Britain</w:t>
      </w:r>
      <w:proofErr w:type="gramEnd"/>
    </w:p>
    <w:p w14:paraId="4DA0A06E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</w:t>
      </w:r>
      <w:r w:rsidR="00A933F6" w:rsidRPr="003D2A17">
        <w:rPr>
          <w:rFonts w:ascii="Times New Roman" w:hAnsi="Times New Roman" w:cs="Times New Roman"/>
          <w:sz w:val="26"/>
          <w:szCs w:val="26"/>
        </w:rPr>
        <w:t>graduated</w:t>
      </w:r>
      <w:r w:rsidR="00AB27B3" w:rsidRPr="003D2A17">
        <w:rPr>
          <w:rFonts w:ascii="Times New Roman" w:hAnsi="Times New Roman" w:cs="Times New Roman"/>
          <w:sz w:val="26"/>
          <w:szCs w:val="26"/>
        </w:rPr>
        <w:t xml:space="preserve"> as a </w:t>
      </w:r>
      <w:r w:rsidRPr="003D2A17">
        <w:rPr>
          <w:rFonts w:ascii="Times New Roman" w:hAnsi="Times New Roman" w:cs="Times New Roman"/>
          <w:sz w:val="26"/>
          <w:szCs w:val="26"/>
        </w:rPr>
        <w:t>medical doctor in 1941.</w:t>
      </w:r>
    </w:p>
    <w:p w14:paraId="26378BC1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Though a medical doctor, he became interested in the political events going on </w:t>
      </w:r>
      <w:r w:rsidR="00A933F6" w:rsidRPr="003D2A17">
        <w:rPr>
          <w:rFonts w:ascii="Times New Roman" w:hAnsi="Times New Roman" w:cs="Times New Roman"/>
          <w:sz w:val="26"/>
          <w:szCs w:val="26"/>
        </w:rPr>
        <w:t>in his</w:t>
      </w:r>
      <w:r w:rsidRPr="003D2A17">
        <w:rPr>
          <w:rFonts w:ascii="Times New Roman" w:hAnsi="Times New Roman" w:cs="Times New Roman"/>
          <w:sz w:val="26"/>
          <w:szCs w:val="26"/>
        </w:rPr>
        <w:t xml:space="preserve"> country Nyasaland.</w:t>
      </w:r>
    </w:p>
    <w:p w14:paraId="3BF94541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opposed the plans to </w:t>
      </w:r>
      <w:r w:rsidR="00A933F6" w:rsidRPr="003D2A17">
        <w:rPr>
          <w:rFonts w:ascii="Times New Roman" w:hAnsi="Times New Roman" w:cs="Times New Roman"/>
          <w:sz w:val="26"/>
          <w:szCs w:val="26"/>
        </w:rPr>
        <w:t>create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 Central African Federation.</w:t>
      </w:r>
    </w:p>
    <w:p w14:paraId="64E295CB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inspired the youth of Nyasa land to struggle more against white minority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rule</w:t>
      </w:r>
      <w:proofErr w:type="gramEnd"/>
    </w:p>
    <w:p w14:paraId="63997C03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visited </w:t>
      </w:r>
      <w:r w:rsidR="00AB27B3" w:rsidRPr="003D2A17">
        <w:rPr>
          <w:rFonts w:ascii="Times New Roman" w:hAnsi="Times New Roman" w:cs="Times New Roman"/>
          <w:sz w:val="26"/>
          <w:szCs w:val="26"/>
        </w:rPr>
        <w:t>labour party in Britain and urg</w:t>
      </w:r>
      <w:r w:rsidRPr="003D2A17">
        <w:rPr>
          <w:rFonts w:ascii="Times New Roman" w:hAnsi="Times New Roman" w:cs="Times New Roman"/>
          <w:sz w:val="26"/>
          <w:szCs w:val="26"/>
        </w:rPr>
        <w:t xml:space="preserve">ed them to debate </w:t>
      </w:r>
      <w:r w:rsidR="00A933F6" w:rsidRPr="003D2A17">
        <w:rPr>
          <w:rFonts w:ascii="Times New Roman" w:hAnsi="Times New Roman" w:cs="Times New Roman"/>
          <w:sz w:val="26"/>
          <w:szCs w:val="26"/>
        </w:rPr>
        <w:t>against</w:t>
      </w:r>
      <w:r w:rsidRPr="003D2A17">
        <w:rPr>
          <w:rFonts w:ascii="Times New Roman" w:hAnsi="Times New Roman" w:cs="Times New Roman"/>
          <w:sz w:val="26"/>
          <w:szCs w:val="26"/>
        </w:rPr>
        <w:t xml:space="preserve"> the proposed C.A.F</w:t>
      </w:r>
    </w:p>
    <w:p w14:paraId="1237752E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The declaration of C.A.F in 1953 made him to </w:t>
      </w:r>
      <w:r w:rsidR="00A933F6" w:rsidRPr="003D2A17">
        <w:rPr>
          <w:rFonts w:ascii="Times New Roman" w:hAnsi="Times New Roman" w:cs="Times New Roman"/>
          <w:sz w:val="26"/>
          <w:szCs w:val="26"/>
        </w:rPr>
        <w:t>leave</w:t>
      </w:r>
      <w:r w:rsidRPr="003D2A17">
        <w:rPr>
          <w:rFonts w:ascii="Times New Roman" w:hAnsi="Times New Roman" w:cs="Times New Roman"/>
          <w:sz w:val="26"/>
          <w:szCs w:val="26"/>
        </w:rPr>
        <w:t xml:space="preserve"> Britain in </w:t>
      </w:r>
      <w:r w:rsidR="00A933F6" w:rsidRPr="003D2A17">
        <w:rPr>
          <w:rFonts w:ascii="Times New Roman" w:hAnsi="Times New Roman" w:cs="Times New Roman"/>
          <w:sz w:val="26"/>
          <w:szCs w:val="26"/>
        </w:rPr>
        <w:t>di</w:t>
      </w:r>
      <w:r w:rsidR="00403FB8" w:rsidRPr="003D2A17">
        <w:rPr>
          <w:rFonts w:ascii="Times New Roman" w:hAnsi="Times New Roman" w:cs="Times New Roman"/>
          <w:sz w:val="26"/>
          <w:szCs w:val="26"/>
        </w:rPr>
        <w:t>sgust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74972360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lastRenderedPageBreak/>
        <w:t xml:space="preserve">He went to </w:t>
      </w:r>
      <w:r w:rsidR="00AB27B3" w:rsidRPr="003D2A17">
        <w:rPr>
          <w:rFonts w:ascii="Times New Roman" w:hAnsi="Times New Roman" w:cs="Times New Roman"/>
          <w:sz w:val="26"/>
          <w:szCs w:val="26"/>
        </w:rPr>
        <w:t>G</w:t>
      </w:r>
      <w:r w:rsidR="00A933F6" w:rsidRPr="003D2A17">
        <w:rPr>
          <w:rFonts w:ascii="Times New Roman" w:hAnsi="Times New Roman" w:cs="Times New Roman"/>
          <w:sz w:val="26"/>
          <w:szCs w:val="26"/>
        </w:rPr>
        <w:t>old coast</w:t>
      </w:r>
      <w:r w:rsidRPr="003D2A17">
        <w:rPr>
          <w:rFonts w:ascii="Times New Roman" w:hAnsi="Times New Roman" w:cs="Times New Roman"/>
          <w:sz w:val="26"/>
          <w:szCs w:val="26"/>
        </w:rPr>
        <w:t xml:space="preserve"> where he </w:t>
      </w:r>
      <w:r w:rsidR="00A933F6" w:rsidRPr="003D2A17">
        <w:rPr>
          <w:rFonts w:ascii="Times New Roman" w:hAnsi="Times New Roman" w:cs="Times New Roman"/>
          <w:sz w:val="26"/>
          <w:szCs w:val="26"/>
        </w:rPr>
        <w:t>served</w:t>
      </w:r>
      <w:r w:rsidRPr="003D2A17">
        <w:rPr>
          <w:rFonts w:ascii="Times New Roman" w:hAnsi="Times New Roman" w:cs="Times New Roman"/>
          <w:sz w:val="26"/>
          <w:szCs w:val="26"/>
        </w:rPr>
        <w:t xml:space="preserve"> as a Doctor.</w:t>
      </w:r>
    </w:p>
    <w:p w14:paraId="65350685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While in Ghana, he was able to acquire the leadership skills of </w:t>
      </w:r>
      <w:proofErr w:type="gramStart"/>
      <w:r w:rsidR="00A933F6" w:rsidRPr="003D2A17">
        <w:rPr>
          <w:rFonts w:ascii="Times New Roman" w:hAnsi="Times New Roman" w:cs="Times New Roman"/>
          <w:sz w:val="26"/>
          <w:szCs w:val="26"/>
        </w:rPr>
        <w:t>Nkrumah</w:t>
      </w:r>
      <w:proofErr w:type="gramEnd"/>
    </w:p>
    <w:p w14:paraId="3E4804D8" w14:textId="77777777" w:rsidR="00F36E1E" w:rsidRPr="003D2A17" w:rsidRDefault="006867CD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These skills were</w:t>
      </w:r>
      <w:r w:rsidR="00F36E1E" w:rsidRPr="003D2A17">
        <w:rPr>
          <w:rFonts w:ascii="Times New Roman" w:hAnsi="Times New Roman" w:cs="Times New Roman"/>
          <w:sz w:val="26"/>
          <w:szCs w:val="26"/>
        </w:rPr>
        <w:t xml:space="preserve"> later applied in</w:t>
      </w:r>
      <w:r w:rsidR="00A933F6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F36E1E" w:rsidRPr="003D2A17">
        <w:rPr>
          <w:rFonts w:ascii="Times New Roman" w:hAnsi="Times New Roman" w:cs="Times New Roman"/>
          <w:sz w:val="26"/>
          <w:szCs w:val="26"/>
        </w:rPr>
        <w:t>his</w:t>
      </w:r>
      <w:r w:rsidR="00A933F6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F36E1E" w:rsidRPr="003D2A17">
        <w:rPr>
          <w:rFonts w:ascii="Times New Roman" w:hAnsi="Times New Roman" w:cs="Times New Roman"/>
          <w:sz w:val="26"/>
          <w:szCs w:val="26"/>
        </w:rPr>
        <w:t xml:space="preserve">country </w:t>
      </w:r>
      <w:proofErr w:type="gramStart"/>
      <w:r w:rsidR="00F36E1E" w:rsidRPr="003D2A17">
        <w:rPr>
          <w:rFonts w:ascii="Times New Roman" w:hAnsi="Times New Roman" w:cs="Times New Roman"/>
          <w:sz w:val="26"/>
          <w:szCs w:val="26"/>
        </w:rPr>
        <w:t>Nyasaland</w:t>
      </w:r>
      <w:proofErr w:type="gramEnd"/>
    </w:p>
    <w:p w14:paraId="6BEE94DA" w14:textId="77777777" w:rsidR="00F36E1E" w:rsidRPr="003D2A17" w:rsidRDefault="00F36E1E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attended the 1958 all African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people</w:t>
      </w:r>
      <w:r w:rsidR="006867CD" w:rsidRPr="003D2A17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congress in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Ghana</w:t>
      </w:r>
      <w:proofErr w:type="gramEnd"/>
    </w:p>
    <w:p w14:paraId="3AD16CDA" w14:textId="77777777" w:rsidR="00944608" w:rsidRPr="003D2A17" w:rsidRDefault="00944608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managed to beat the colonial </w:t>
      </w:r>
      <w:r w:rsidR="00A933F6" w:rsidRPr="003D2A17">
        <w:rPr>
          <w:rFonts w:ascii="Times New Roman" w:hAnsi="Times New Roman" w:cs="Times New Roman"/>
          <w:sz w:val="26"/>
          <w:szCs w:val="26"/>
        </w:rPr>
        <w:t>governments’</w:t>
      </w:r>
      <w:r w:rsidRPr="003D2A17">
        <w:rPr>
          <w:rFonts w:ascii="Times New Roman" w:hAnsi="Times New Roman" w:cs="Times New Roman"/>
          <w:sz w:val="26"/>
          <w:szCs w:val="26"/>
        </w:rPr>
        <w:t xml:space="preserve"> security and left the country.</w:t>
      </w:r>
    </w:p>
    <w:p w14:paraId="0F49B234" w14:textId="77777777" w:rsidR="00944608" w:rsidRPr="003D2A17" w:rsidRDefault="00944608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He was arrested for his radicalism by the C.A.F government in 1959.</w:t>
      </w:r>
    </w:p>
    <w:p w14:paraId="1946218D" w14:textId="77777777" w:rsidR="00944608" w:rsidRPr="003D2A17" w:rsidRDefault="00944608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While </w:t>
      </w:r>
      <w:r w:rsidR="00A933F6" w:rsidRPr="003D2A17">
        <w:rPr>
          <w:rFonts w:ascii="Times New Roman" w:hAnsi="Times New Roman" w:cs="Times New Roman"/>
          <w:sz w:val="26"/>
          <w:szCs w:val="26"/>
        </w:rPr>
        <w:t>in prison</w:t>
      </w:r>
      <w:r w:rsidRPr="003D2A17">
        <w:rPr>
          <w:rFonts w:ascii="Times New Roman" w:hAnsi="Times New Roman" w:cs="Times New Roman"/>
          <w:sz w:val="26"/>
          <w:szCs w:val="26"/>
        </w:rPr>
        <w:t xml:space="preserve"> he was able to </w:t>
      </w:r>
      <w:r w:rsidR="00A933F6" w:rsidRPr="003D2A17">
        <w:rPr>
          <w:rFonts w:ascii="Times New Roman" w:hAnsi="Times New Roman" w:cs="Times New Roman"/>
          <w:sz w:val="26"/>
          <w:szCs w:val="26"/>
        </w:rPr>
        <w:t>send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A933F6" w:rsidRPr="003D2A17">
        <w:rPr>
          <w:rFonts w:ascii="Times New Roman" w:hAnsi="Times New Roman" w:cs="Times New Roman"/>
          <w:sz w:val="26"/>
          <w:szCs w:val="26"/>
        </w:rPr>
        <w:t>inspirational</w:t>
      </w:r>
      <w:r w:rsidRPr="003D2A17">
        <w:rPr>
          <w:rFonts w:ascii="Times New Roman" w:hAnsi="Times New Roman" w:cs="Times New Roman"/>
          <w:sz w:val="26"/>
          <w:szCs w:val="26"/>
        </w:rPr>
        <w:t xml:space="preserve"> messages to fellow nationalists.</w:t>
      </w:r>
    </w:p>
    <w:p w14:paraId="3281DB97" w14:textId="77777777" w:rsidR="00944608" w:rsidRPr="003D2A17" w:rsidRDefault="00944608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worked very hard to unite the </w:t>
      </w:r>
      <w:r w:rsidR="00A933F6" w:rsidRPr="003D2A17">
        <w:rPr>
          <w:rFonts w:ascii="Times New Roman" w:hAnsi="Times New Roman" w:cs="Times New Roman"/>
          <w:sz w:val="26"/>
          <w:szCs w:val="26"/>
        </w:rPr>
        <w:t>peoples</w:t>
      </w:r>
      <w:r w:rsidRPr="003D2A17">
        <w:rPr>
          <w:rFonts w:ascii="Times New Roman" w:hAnsi="Times New Roman" w:cs="Times New Roman"/>
          <w:sz w:val="26"/>
          <w:szCs w:val="26"/>
        </w:rPr>
        <w:t xml:space="preserve"> of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Nyasaland</w:t>
      </w:r>
      <w:proofErr w:type="gramEnd"/>
    </w:p>
    <w:p w14:paraId="3AD200A1" w14:textId="77777777" w:rsidR="00944608" w:rsidRPr="003D2A17" w:rsidRDefault="00944608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In 1960 he was released from the jail.</w:t>
      </w:r>
    </w:p>
    <w:p w14:paraId="256EF2FC" w14:textId="77777777" w:rsidR="00944608" w:rsidRPr="003D2A17" w:rsidRDefault="00944608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He won the pre-</w:t>
      </w:r>
      <w:r w:rsidR="00A933F6" w:rsidRPr="003D2A17">
        <w:rPr>
          <w:rFonts w:ascii="Times New Roman" w:hAnsi="Times New Roman" w:cs="Times New Roman"/>
          <w:sz w:val="26"/>
          <w:szCs w:val="26"/>
        </w:rPr>
        <w:t>presidential</w:t>
      </w:r>
      <w:r w:rsidRPr="003D2A17">
        <w:rPr>
          <w:rFonts w:ascii="Times New Roman" w:hAnsi="Times New Roman" w:cs="Times New Roman"/>
          <w:sz w:val="26"/>
          <w:szCs w:val="26"/>
        </w:rPr>
        <w:t xml:space="preserve"> elections of 1961 and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1964</w:t>
      </w:r>
      <w:proofErr w:type="gramEnd"/>
    </w:p>
    <w:p w14:paraId="2C6C86DD" w14:textId="77777777" w:rsidR="00944608" w:rsidRPr="003D2A17" w:rsidRDefault="00944608" w:rsidP="005B50E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He led Nyasaland to independence on 6</w:t>
      </w:r>
      <w:r w:rsidRPr="003D2A17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3D2A17">
        <w:rPr>
          <w:rFonts w:ascii="Times New Roman" w:hAnsi="Times New Roman" w:cs="Times New Roman"/>
          <w:sz w:val="26"/>
          <w:szCs w:val="26"/>
        </w:rPr>
        <w:t xml:space="preserve"> July 1964.</w:t>
      </w:r>
    </w:p>
    <w:p w14:paraId="5A7E938A" w14:textId="77777777" w:rsidR="00944608" w:rsidRPr="003D2A17" w:rsidRDefault="00944608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 xml:space="preserve">Any 13 points      </w:t>
      </w:r>
      <w:r w:rsidR="00403FB8" w:rsidRPr="003D2A17">
        <w:rPr>
          <w:rFonts w:ascii="Times New Roman" w:hAnsi="Times New Roman" w:cs="Times New Roman"/>
          <w:b/>
          <w:sz w:val="26"/>
          <w:szCs w:val="26"/>
        </w:rPr>
        <w:t>= (</w:t>
      </w:r>
      <w:r w:rsidRPr="003D2A17">
        <w:rPr>
          <w:rFonts w:ascii="Times New Roman" w:hAnsi="Times New Roman" w:cs="Times New Roman"/>
          <w:b/>
          <w:sz w:val="26"/>
          <w:szCs w:val="26"/>
        </w:rPr>
        <w:t xml:space="preserve">13 </w:t>
      </w:r>
      <w:proofErr w:type="spellStart"/>
      <w:r w:rsidRPr="003D2A17">
        <w:rPr>
          <w:rFonts w:ascii="Times New Roman" w:hAnsi="Times New Roman" w:cs="Times New Roman"/>
          <w:b/>
          <w:sz w:val="26"/>
          <w:szCs w:val="26"/>
        </w:rPr>
        <w:t>mks</w:t>
      </w:r>
      <w:proofErr w:type="spellEnd"/>
      <w:r w:rsidRPr="003D2A17">
        <w:rPr>
          <w:rFonts w:ascii="Times New Roman" w:hAnsi="Times New Roman" w:cs="Times New Roman"/>
          <w:b/>
          <w:sz w:val="26"/>
          <w:szCs w:val="26"/>
        </w:rPr>
        <w:t>)</w:t>
      </w:r>
    </w:p>
    <w:p w14:paraId="44EF0B5F" w14:textId="77777777" w:rsidR="00944608" w:rsidRPr="003D2A17" w:rsidRDefault="00944608" w:rsidP="005B50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194071E" w14:textId="77777777" w:rsidR="00944608" w:rsidRPr="003D2A17" w:rsidRDefault="00944608" w:rsidP="005B50E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 xml:space="preserve">(b) Amilcar Cabral </w:t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  <w:t>(12Mrks)</w:t>
      </w:r>
    </w:p>
    <w:p w14:paraId="46E1C7F0" w14:textId="77777777" w:rsidR="00944608" w:rsidRPr="003D2A17" w:rsidRDefault="00944608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He was the key nationalistic figure in the struggle for independence of Guinea Bissau and Cape Verde.</w:t>
      </w:r>
    </w:p>
    <w:p w14:paraId="5EC02B4F" w14:textId="77777777" w:rsidR="00944608" w:rsidRPr="003D2A17" w:rsidRDefault="00944608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As a young man, he got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opportunity  of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studying in both Cape  and</w:t>
      </w:r>
      <w:r w:rsidR="00A933F6"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Pr="003D2A17">
        <w:rPr>
          <w:rFonts w:ascii="Times New Roman" w:hAnsi="Times New Roman" w:cs="Times New Roman"/>
          <w:sz w:val="26"/>
          <w:szCs w:val="26"/>
        </w:rPr>
        <w:t>Portugal</w:t>
      </w:r>
    </w:p>
    <w:p w14:paraId="0D4A6FD6" w14:textId="77777777" w:rsidR="00944608" w:rsidRPr="003D2A17" w:rsidRDefault="00944608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Having </w:t>
      </w:r>
      <w:r w:rsidR="00A933F6" w:rsidRPr="003D2A17">
        <w:rPr>
          <w:rFonts w:ascii="Times New Roman" w:hAnsi="Times New Roman" w:cs="Times New Roman"/>
          <w:sz w:val="26"/>
          <w:szCs w:val="26"/>
        </w:rPr>
        <w:t>graduated</w:t>
      </w:r>
      <w:r w:rsidRPr="003D2A17">
        <w:rPr>
          <w:rFonts w:ascii="Times New Roman" w:hAnsi="Times New Roman" w:cs="Times New Roman"/>
          <w:sz w:val="26"/>
          <w:szCs w:val="26"/>
        </w:rPr>
        <w:t xml:space="preserve"> as an agronomist, he returned home and served the </w:t>
      </w:r>
      <w:r w:rsidR="00A933F6" w:rsidRPr="003D2A17">
        <w:rPr>
          <w:rFonts w:ascii="Times New Roman" w:hAnsi="Times New Roman" w:cs="Times New Roman"/>
          <w:sz w:val="26"/>
          <w:szCs w:val="26"/>
        </w:rPr>
        <w:t>Portuguese</w:t>
      </w:r>
      <w:r w:rsidRPr="003D2A17">
        <w:rPr>
          <w:rFonts w:ascii="Times New Roman" w:hAnsi="Times New Roman" w:cs="Times New Roman"/>
          <w:sz w:val="26"/>
          <w:szCs w:val="26"/>
        </w:rPr>
        <w:t xml:space="preserve"> government as agricultural expert.</w:t>
      </w:r>
    </w:p>
    <w:p w14:paraId="7BB11B10" w14:textId="77777777" w:rsidR="00944608" w:rsidRPr="003D2A17" w:rsidRDefault="00944608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He provided focused and good leadership to the liberation struggle.</w:t>
      </w:r>
    </w:p>
    <w:p w14:paraId="5468291A" w14:textId="77777777" w:rsidR="00944608" w:rsidRPr="003D2A17" w:rsidRDefault="00944608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He formed polit</w:t>
      </w:r>
      <w:r w:rsidR="00A933F6" w:rsidRPr="003D2A17">
        <w:rPr>
          <w:rFonts w:ascii="Times New Roman" w:hAnsi="Times New Roman" w:cs="Times New Roman"/>
          <w:sz w:val="26"/>
          <w:szCs w:val="26"/>
        </w:rPr>
        <w:t>ic</w:t>
      </w:r>
      <w:r w:rsidRPr="003D2A17">
        <w:rPr>
          <w:rFonts w:ascii="Times New Roman" w:hAnsi="Times New Roman" w:cs="Times New Roman"/>
          <w:sz w:val="26"/>
          <w:szCs w:val="26"/>
        </w:rPr>
        <w:t xml:space="preserve">al parties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PAIGC) in 1954 </w:t>
      </w:r>
      <w:r w:rsidR="006867CD" w:rsidRPr="003D2A17">
        <w:rPr>
          <w:rFonts w:ascii="Times New Roman" w:hAnsi="Times New Roman" w:cs="Times New Roman"/>
          <w:sz w:val="26"/>
          <w:szCs w:val="26"/>
        </w:rPr>
        <w:t>(</w:t>
      </w:r>
      <w:r w:rsidR="00A933F6" w:rsidRPr="003D2A17">
        <w:rPr>
          <w:rFonts w:ascii="Times New Roman" w:hAnsi="Times New Roman" w:cs="Times New Roman"/>
          <w:sz w:val="26"/>
          <w:szCs w:val="26"/>
        </w:rPr>
        <w:t>African</w:t>
      </w:r>
      <w:r w:rsidRPr="003D2A17">
        <w:rPr>
          <w:rFonts w:ascii="Times New Roman" w:hAnsi="Times New Roman" w:cs="Times New Roman"/>
          <w:sz w:val="26"/>
          <w:szCs w:val="26"/>
        </w:rPr>
        <w:t xml:space="preserve"> Independence </w:t>
      </w:r>
      <w:r w:rsidR="00A933F6" w:rsidRPr="003D2A17">
        <w:rPr>
          <w:rFonts w:ascii="Times New Roman" w:hAnsi="Times New Roman" w:cs="Times New Roman"/>
          <w:sz w:val="26"/>
          <w:szCs w:val="26"/>
        </w:rPr>
        <w:t>for Guin</w:t>
      </w:r>
      <w:r w:rsidRPr="003D2A17">
        <w:rPr>
          <w:rFonts w:ascii="Times New Roman" w:hAnsi="Times New Roman" w:cs="Times New Roman"/>
          <w:sz w:val="26"/>
          <w:szCs w:val="26"/>
        </w:rPr>
        <w:t xml:space="preserve">ea </w:t>
      </w:r>
      <w:r w:rsidR="00A933F6" w:rsidRPr="003D2A17">
        <w:rPr>
          <w:rFonts w:ascii="Times New Roman" w:hAnsi="Times New Roman" w:cs="Times New Roman"/>
          <w:sz w:val="26"/>
          <w:szCs w:val="26"/>
        </w:rPr>
        <w:t>Bissau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  <w:r w:rsidR="006867CD" w:rsidRPr="003D2A17">
        <w:rPr>
          <w:rFonts w:ascii="Times New Roman" w:hAnsi="Times New Roman" w:cs="Times New Roman"/>
          <w:sz w:val="26"/>
          <w:szCs w:val="26"/>
        </w:rPr>
        <w:t>)</w:t>
      </w:r>
    </w:p>
    <w:p w14:paraId="3AFDA0B0" w14:textId="77777777" w:rsidR="00944608" w:rsidRPr="003D2A17" w:rsidRDefault="00944608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moved </w:t>
      </w:r>
      <w:r w:rsidR="006867CD" w:rsidRPr="003D2A17">
        <w:rPr>
          <w:rFonts w:ascii="Times New Roman" w:hAnsi="Times New Roman" w:cs="Times New Roman"/>
          <w:sz w:val="26"/>
          <w:szCs w:val="26"/>
        </w:rPr>
        <w:t>through</w:t>
      </w:r>
      <w:r w:rsidRPr="003D2A17">
        <w:rPr>
          <w:rFonts w:ascii="Times New Roman" w:hAnsi="Times New Roman" w:cs="Times New Roman"/>
          <w:sz w:val="26"/>
          <w:szCs w:val="26"/>
        </w:rPr>
        <w:t xml:space="preserve"> preaching against poor policies</w:t>
      </w:r>
      <w:r w:rsidR="009B1900" w:rsidRPr="003D2A17">
        <w:rPr>
          <w:rFonts w:ascii="Times New Roman" w:hAnsi="Times New Roman" w:cs="Times New Roman"/>
          <w:sz w:val="26"/>
          <w:szCs w:val="26"/>
        </w:rPr>
        <w:t xml:space="preserve"> of the </w:t>
      </w:r>
      <w:proofErr w:type="gramStart"/>
      <w:r w:rsidR="00A933F6" w:rsidRPr="003D2A17">
        <w:rPr>
          <w:rFonts w:ascii="Times New Roman" w:hAnsi="Times New Roman" w:cs="Times New Roman"/>
          <w:sz w:val="26"/>
          <w:szCs w:val="26"/>
        </w:rPr>
        <w:t>Portuguese</w:t>
      </w:r>
      <w:proofErr w:type="gramEnd"/>
    </w:p>
    <w:p w14:paraId="2F0A5C66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educated the </w:t>
      </w:r>
      <w:r w:rsidR="00A933F6" w:rsidRPr="003D2A17">
        <w:rPr>
          <w:rFonts w:ascii="Times New Roman" w:hAnsi="Times New Roman" w:cs="Times New Roman"/>
          <w:sz w:val="26"/>
          <w:szCs w:val="26"/>
        </w:rPr>
        <w:t>local</w:t>
      </w:r>
      <w:r w:rsidRPr="003D2A17">
        <w:rPr>
          <w:rFonts w:ascii="Times New Roman" w:hAnsi="Times New Roman" w:cs="Times New Roman"/>
          <w:sz w:val="26"/>
          <w:szCs w:val="26"/>
        </w:rPr>
        <w:t xml:space="preserve"> people about their rights.</w:t>
      </w:r>
    </w:p>
    <w:p w14:paraId="3B879470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His political party PAIGC </w:t>
      </w:r>
      <w:r w:rsidR="00A933F6" w:rsidRPr="003D2A17">
        <w:rPr>
          <w:rFonts w:ascii="Times New Roman" w:hAnsi="Times New Roman" w:cs="Times New Roman"/>
          <w:sz w:val="26"/>
          <w:szCs w:val="26"/>
        </w:rPr>
        <w:t>became a</w:t>
      </w:r>
      <w:r w:rsidRPr="003D2A17">
        <w:rPr>
          <w:rFonts w:ascii="Times New Roman" w:hAnsi="Times New Roman" w:cs="Times New Roman"/>
          <w:sz w:val="26"/>
          <w:szCs w:val="26"/>
        </w:rPr>
        <w:t xml:space="preserve"> liberation movement for all groups.</w:t>
      </w:r>
    </w:p>
    <w:p w14:paraId="5B566F4B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</w:t>
      </w:r>
      <w:r w:rsidR="006867CD" w:rsidRPr="003D2A17">
        <w:rPr>
          <w:rFonts w:ascii="Times New Roman" w:hAnsi="Times New Roman" w:cs="Times New Roman"/>
          <w:sz w:val="26"/>
          <w:szCs w:val="26"/>
        </w:rPr>
        <w:t>united the once dis</w:t>
      </w:r>
      <w:r w:rsidRPr="003D2A17">
        <w:rPr>
          <w:rFonts w:ascii="Times New Roman" w:hAnsi="Times New Roman" w:cs="Times New Roman"/>
          <w:sz w:val="26"/>
          <w:szCs w:val="26"/>
        </w:rPr>
        <w:t xml:space="preserve">united groups in the country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fula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3D2A17">
        <w:rPr>
          <w:rFonts w:ascii="Times New Roman" w:hAnsi="Times New Roman" w:cs="Times New Roman"/>
          <w:sz w:val="26"/>
          <w:szCs w:val="26"/>
        </w:rPr>
        <w:t>balante</w:t>
      </w:r>
      <w:proofErr w:type="spellEnd"/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1DF86B96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prepared the peasants for the war </w:t>
      </w:r>
      <w:r w:rsidR="00A933F6" w:rsidRPr="003D2A17">
        <w:rPr>
          <w:rFonts w:ascii="Times New Roman" w:hAnsi="Times New Roman" w:cs="Times New Roman"/>
          <w:sz w:val="26"/>
          <w:szCs w:val="26"/>
        </w:rPr>
        <w:t>of liberation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5E441D13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Formed military bases outside the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country</w:t>
      </w:r>
      <w:proofErr w:type="gramEnd"/>
    </w:p>
    <w:p w14:paraId="761C5BF5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launched the armed </w:t>
      </w:r>
      <w:r w:rsidR="00A933F6" w:rsidRPr="003D2A17">
        <w:rPr>
          <w:rFonts w:ascii="Times New Roman" w:hAnsi="Times New Roman" w:cs="Times New Roman"/>
          <w:sz w:val="26"/>
          <w:szCs w:val="26"/>
        </w:rPr>
        <w:t>guerilla</w:t>
      </w:r>
      <w:r w:rsidRPr="003D2A17">
        <w:rPr>
          <w:rFonts w:ascii="Times New Roman" w:hAnsi="Times New Roman" w:cs="Times New Roman"/>
          <w:sz w:val="26"/>
          <w:szCs w:val="26"/>
        </w:rPr>
        <w:t xml:space="preserve"> struggles against the </w:t>
      </w:r>
      <w:proofErr w:type="gramStart"/>
      <w:r w:rsidR="00A933F6" w:rsidRPr="003D2A17">
        <w:rPr>
          <w:rFonts w:ascii="Times New Roman" w:hAnsi="Times New Roman" w:cs="Times New Roman"/>
          <w:sz w:val="26"/>
          <w:szCs w:val="26"/>
        </w:rPr>
        <w:t>Portuguese</w:t>
      </w:r>
      <w:proofErr w:type="gramEnd"/>
    </w:p>
    <w:p w14:paraId="3900C216" w14:textId="77777777" w:rsidR="009B1900" w:rsidRPr="003D2A17" w:rsidRDefault="009B1900" w:rsidP="00403FB8">
      <w:pPr>
        <w:pStyle w:val="ListParagraph"/>
        <w:numPr>
          <w:ilvl w:val="0"/>
          <w:numId w:val="19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Trained an</w:t>
      </w:r>
      <w:r w:rsidR="006867CD" w:rsidRPr="003D2A17">
        <w:rPr>
          <w:rFonts w:ascii="Times New Roman" w:hAnsi="Times New Roman" w:cs="Times New Roman"/>
          <w:sz w:val="26"/>
          <w:szCs w:val="26"/>
        </w:rPr>
        <w:t>d recruited local people to serve</w:t>
      </w:r>
      <w:r w:rsidRPr="003D2A17">
        <w:rPr>
          <w:rFonts w:ascii="Times New Roman" w:hAnsi="Times New Roman" w:cs="Times New Roman"/>
          <w:sz w:val="26"/>
          <w:szCs w:val="26"/>
        </w:rPr>
        <w:t xml:space="preserve"> in the liberation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struggle</w:t>
      </w:r>
      <w:proofErr w:type="gramEnd"/>
    </w:p>
    <w:p w14:paraId="6D229809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>Supported the clock</w:t>
      </w:r>
      <w:r w:rsidR="00A933F6" w:rsidRPr="003D2A17">
        <w:rPr>
          <w:rFonts w:ascii="Times New Roman" w:hAnsi="Times New Roman" w:cs="Times New Roman"/>
          <w:sz w:val="26"/>
          <w:szCs w:val="26"/>
        </w:rPr>
        <w:t xml:space="preserve"> strike</w:t>
      </w:r>
      <w:r w:rsidRPr="003D2A17">
        <w:rPr>
          <w:rFonts w:ascii="Times New Roman" w:hAnsi="Times New Roman" w:cs="Times New Roman"/>
          <w:sz w:val="26"/>
          <w:szCs w:val="26"/>
        </w:rPr>
        <w:t xml:space="preserve"> of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1959</w:t>
      </w:r>
      <w:proofErr w:type="gramEnd"/>
    </w:p>
    <w:p w14:paraId="632F8D80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established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the  liberation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zones in the country</w:t>
      </w:r>
    </w:p>
    <w:p w14:paraId="325447A2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groomed </w:t>
      </w:r>
      <w:r w:rsidR="00A933F6" w:rsidRPr="003D2A17">
        <w:rPr>
          <w:rFonts w:ascii="Times New Roman" w:hAnsi="Times New Roman" w:cs="Times New Roman"/>
          <w:sz w:val="26"/>
          <w:szCs w:val="26"/>
        </w:rPr>
        <w:t>the young</w:t>
      </w:r>
      <w:r w:rsidRPr="003D2A17">
        <w:rPr>
          <w:rFonts w:ascii="Times New Roman" w:hAnsi="Times New Roman" w:cs="Times New Roman"/>
          <w:sz w:val="26"/>
          <w:szCs w:val="26"/>
        </w:rPr>
        <w:t xml:space="preserve"> men into capable </w:t>
      </w:r>
      <w:r w:rsidR="00A933F6" w:rsidRPr="003D2A17">
        <w:rPr>
          <w:rFonts w:ascii="Times New Roman" w:hAnsi="Times New Roman" w:cs="Times New Roman"/>
          <w:sz w:val="26"/>
          <w:szCs w:val="26"/>
        </w:rPr>
        <w:t>leaders</w:t>
      </w:r>
      <w:r w:rsidRPr="003D2A17">
        <w:rPr>
          <w:rFonts w:ascii="Times New Roman" w:hAnsi="Times New Roman" w:cs="Times New Roman"/>
          <w:sz w:val="26"/>
          <w:szCs w:val="26"/>
        </w:rPr>
        <w:t>.</w:t>
      </w:r>
    </w:p>
    <w:p w14:paraId="664CED69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appealed to the UNO for help against </w:t>
      </w:r>
      <w:r w:rsidR="00A933F6" w:rsidRPr="003D2A17">
        <w:rPr>
          <w:rFonts w:ascii="Times New Roman" w:hAnsi="Times New Roman" w:cs="Times New Roman"/>
          <w:sz w:val="26"/>
          <w:szCs w:val="26"/>
        </w:rPr>
        <w:t>Portuguese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r w:rsidR="00A933F6" w:rsidRPr="003D2A17">
        <w:rPr>
          <w:rFonts w:ascii="Times New Roman" w:hAnsi="Times New Roman" w:cs="Times New Roman"/>
          <w:sz w:val="26"/>
          <w:szCs w:val="26"/>
        </w:rPr>
        <w:t>colonial</w:t>
      </w:r>
      <w:r w:rsidRPr="003D2A1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rule</w:t>
      </w:r>
      <w:proofErr w:type="gramEnd"/>
    </w:p>
    <w:p w14:paraId="303CD400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solicited funds for the struggle </w:t>
      </w:r>
      <w:r w:rsidR="00A933F6" w:rsidRPr="003D2A17">
        <w:rPr>
          <w:rFonts w:ascii="Times New Roman" w:hAnsi="Times New Roman" w:cs="Times New Roman"/>
          <w:sz w:val="26"/>
          <w:szCs w:val="26"/>
        </w:rPr>
        <w:t>from</w:t>
      </w:r>
      <w:r w:rsidRPr="003D2A17">
        <w:rPr>
          <w:rFonts w:ascii="Times New Roman" w:hAnsi="Times New Roman" w:cs="Times New Roman"/>
          <w:sz w:val="26"/>
          <w:szCs w:val="26"/>
        </w:rPr>
        <w:t xml:space="preserve"> Russia, China etc.</w:t>
      </w:r>
    </w:p>
    <w:p w14:paraId="289DCB55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Even appealed for help from </w:t>
      </w:r>
      <w:r w:rsidR="00A933F6" w:rsidRPr="003D2A17">
        <w:rPr>
          <w:rFonts w:ascii="Times New Roman" w:hAnsi="Times New Roman" w:cs="Times New Roman"/>
          <w:sz w:val="26"/>
          <w:szCs w:val="26"/>
        </w:rPr>
        <w:t>President</w:t>
      </w:r>
      <w:r w:rsidRPr="003D2A17">
        <w:rPr>
          <w:rFonts w:ascii="Times New Roman" w:hAnsi="Times New Roman" w:cs="Times New Roman"/>
          <w:sz w:val="26"/>
          <w:szCs w:val="26"/>
        </w:rPr>
        <w:t xml:space="preserve"> Se</w:t>
      </w:r>
      <w:r w:rsidR="006867CD" w:rsidRPr="003D2A17">
        <w:rPr>
          <w:rFonts w:ascii="Times New Roman" w:hAnsi="Times New Roman" w:cs="Times New Roman"/>
          <w:sz w:val="26"/>
          <w:szCs w:val="26"/>
        </w:rPr>
        <w:t xml:space="preserve">kou </w:t>
      </w:r>
      <w:proofErr w:type="spellStart"/>
      <w:r w:rsidR="006867CD" w:rsidRPr="003D2A17">
        <w:rPr>
          <w:rFonts w:ascii="Times New Roman" w:hAnsi="Times New Roman" w:cs="Times New Roman"/>
          <w:sz w:val="26"/>
          <w:szCs w:val="26"/>
        </w:rPr>
        <w:t>Toure</w:t>
      </w:r>
      <w:proofErr w:type="spellEnd"/>
      <w:r w:rsidR="00A933F6" w:rsidRPr="003D2A17">
        <w:rPr>
          <w:rFonts w:ascii="Times New Roman" w:hAnsi="Times New Roman" w:cs="Times New Roman"/>
          <w:sz w:val="26"/>
          <w:szCs w:val="26"/>
        </w:rPr>
        <w:t xml:space="preserve"> of guin</w:t>
      </w:r>
      <w:r w:rsidRPr="003D2A17">
        <w:rPr>
          <w:rFonts w:ascii="Times New Roman" w:hAnsi="Times New Roman" w:cs="Times New Roman"/>
          <w:sz w:val="26"/>
          <w:szCs w:val="26"/>
        </w:rPr>
        <w:t>ea Conakry.</w:t>
      </w:r>
    </w:p>
    <w:p w14:paraId="488E52B8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D2A17">
        <w:rPr>
          <w:rFonts w:ascii="Times New Roman" w:hAnsi="Times New Roman" w:cs="Times New Roman"/>
          <w:sz w:val="26"/>
          <w:szCs w:val="26"/>
        </w:rPr>
        <w:t xml:space="preserve">He formed an alliance </w:t>
      </w:r>
      <w:proofErr w:type="gramStart"/>
      <w:r w:rsidRPr="003D2A17">
        <w:rPr>
          <w:rFonts w:ascii="Times New Roman" w:hAnsi="Times New Roman" w:cs="Times New Roman"/>
          <w:sz w:val="26"/>
          <w:szCs w:val="26"/>
        </w:rPr>
        <w:t>between  PAIGN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FRELIMO  and MPLA</w:t>
      </w:r>
    </w:p>
    <w:p w14:paraId="17084AB1" w14:textId="77777777" w:rsidR="009B1900" w:rsidRPr="003D2A17" w:rsidRDefault="009B1900" w:rsidP="005B50E6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D2A17">
        <w:rPr>
          <w:rFonts w:ascii="Times New Roman" w:hAnsi="Times New Roman" w:cs="Times New Roman"/>
          <w:sz w:val="26"/>
          <w:szCs w:val="26"/>
        </w:rPr>
        <w:t>Finally</w:t>
      </w:r>
      <w:proofErr w:type="gramEnd"/>
      <w:r w:rsidRPr="003D2A17">
        <w:rPr>
          <w:rFonts w:ascii="Times New Roman" w:hAnsi="Times New Roman" w:cs="Times New Roman"/>
          <w:sz w:val="26"/>
          <w:szCs w:val="26"/>
        </w:rPr>
        <w:t xml:space="preserve"> he led his country to independence,</w:t>
      </w:r>
    </w:p>
    <w:p w14:paraId="342626B8" w14:textId="77777777" w:rsidR="009B1900" w:rsidRPr="003D2A17" w:rsidRDefault="009B1900" w:rsidP="005B50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6A82016" w14:textId="77777777" w:rsidR="009B1900" w:rsidRPr="003D2A17" w:rsidRDefault="00636583" w:rsidP="00636583">
      <w:pPr>
        <w:spacing w:after="0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Any 12 points</w:t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Pr="003D2A17">
        <w:rPr>
          <w:rFonts w:ascii="Times New Roman" w:hAnsi="Times New Roman" w:cs="Times New Roman"/>
          <w:b/>
          <w:sz w:val="26"/>
          <w:szCs w:val="26"/>
        </w:rPr>
        <w:tab/>
      </w:r>
      <w:r w:rsidR="00E25F0C" w:rsidRPr="003D2A17">
        <w:rPr>
          <w:rFonts w:ascii="Times New Roman" w:hAnsi="Times New Roman" w:cs="Times New Roman"/>
          <w:b/>
          <w:sz w:val="26"/>
          <w:szCs w:val="26"/>
        </w:rPr>
        <w:tab/>
        <w:t>(12</w:t>
      </w:r>
      <w:r w:rsidR="009B1900" w:rsidRPr="003D2A17">
        <w:rPr>
          <w:rFonts w:ascii="Times New Roman" w:hAnsi="Times New Roman" w:cs="Times New Roman"/>
          <w:b/>
          <w:sz w:val="26"/>
          <w:szCs w:val="26"/>
        </w:rPr>
        <w:t>mrks)</w:t>
      </w:r>
    </w:p>
    <w:p w14:paraId="6AE3AB28" w14:textId="77777777" w:rsidR="009B1900" w:rsidRPr="003D2A17" w:rsidRDefault="009B1900" w:rsidP="005B50E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B29FC17" w14:textId="77777777" w:rsidR="009B1900" w:rsidRPr="003D2A17" w:rsidRDefault="009B1900" w:rsidP="00636C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D2A17">
        <w:rPr>
          <w:rFonts w:ascii="Times New Roman" w:hAnsi="Times New Roman" w:cs="Times New Roman"/>
          <w:b/>
          <w:sz w:val="26"/>
          <w:szCs w:val="26"/>
        </w:rPr>
        <w:t>END</w:t>
      </w:r>
    </w:p>
    <w:p w14:paraId="54B8E12F" w14:textId="77777777" w:rsidR="00944608" w:rsidRPr="003D2A17" w:rsidRDefault="00944608" w:rsidP="00636C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944608" w:rsidRPr="003D2A17" w:rsidSect="00F27D2B">
      <w:footerReference w:type="default" r:id="rId7"/>
      <w:pgSz w:w="12240" w:h="15840" w:code="1"/>
      <w:pgMar w:top="288" w:right="720" w:bottom="288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F296" w14:textId="77777777" w:rsidR="00622F89" w:rsidRDefault="00622F89" w:rsidP="001F46BE">
      <w:pPr>
        <w:spacing w:after="0" w:line="240" w:lineRule="auto"/>
      </w:pPr>
      <w:r>
        <w:separator/>
      </w:r>
    </w:p>
  </w:endnote>
  <w:endnote w:type="continuationSeparator" w:id="0">
    <w:p w14:paraId="53D5CE07" w14:textId="77777777" w:rsidR="00622F89" w:rsidRDefault="00622F89" w:rsidP="001F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238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F2561" w14:textId="77777777" w:rsidR="0048463E" w:rsidRDefault="004846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D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19D2E1" w14:textId="41FB8406" w:rsidR="00B2077D" w:rsidRDefault="003D2A17">
    <w:pPr>
      <w:pStyle w:val="Footer"/>
    </w:pPr>
    <w:r>
      <w:t>0705675676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DBC7" w14:textId="77777777" w:rsidR="00622F89" w:rsidRDefault="00622F89" w:rsidP="001F46BE">
      <w:pPr>
        <w:spacing w:after="0" w:line="240" w:lineRule="auto"/>
      </w:pPr>
      <w:r>
        <w:separator/>
      </w:r>
    </w:p>
  </w:footnote>
  <w:footnote w:type="continuationSeparator" w:id="0">
    <w:p w14:paraId="6C3FC3C1" w14:textId="77777777" w:rsidR="00622F89" w:rsidRDefault="00622F89" w:rsidP="001F4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C8"/>
    <w:multiLevelType w:val="hybridMultilevel"/>
    <w:tmpl w:val="DD521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5FDA"/>
    <w:multiLevelType w:val="hybridMultilevel"/>
    <w:tmpl w:val="E3E6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82293"/>
    <w:multiLevelType w:val="hybridMultilevel"/>
    <w:tmpl w:val="6EF08E22"/>
    <w:lvl w:ilvl="0" w:tplc="DE643A6A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30B6"/>
    <w:multiLevelType w:val="hybridMultilevel"/>
    <w:tmpl w:val="DA380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1F6B"/>
    <w:multiLevelType w:val="hybridMultilevel"/>
    <w:tmpl w:val="0630E022"/>
    <w:lvl w:ilvl="0" w:tplc="C5A25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24578"/>
    <w:multiLevelType w:val="hybridMultilevel"/>
    <w:tmpl w:val="9D765296"/>
    <w:lvl w:ilvl="0" w:tplc="C5A25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21983"/>
    <w:multiLevelType w:val="hybridMultilevel"/>
    <w:tmpl w:val="E86ADBF6"/>
    <w:lvl w:ilvl="0" w:tplc="C5A257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6F59AF"/>
    <w:multiLevelType w:val="hybridMultilevel"/>
    <w:tmpl w:val="150E2E20"/>
    <w:lvl w:ilvl="0" w:tplc="C5A25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65ACF"/>
    <w:multiLevelType w:val="hybridMultilevel"/>
    <w:tmpl w:val="CE5E6580"/>
    <w:lvl w:ilvl="0" w:tplc="3B4670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C4B7B"/>
    <w:multiLevelType w:val="hybridMultilevel"/>
    <w:tmpl w:val="C568B158"/>
    <w:lvl w:ilvl="0" w:tplc="C5A25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2001F"/>
    <w:multiLevelType w:val="hybridMultilevel"/>
    <w:tmpl w:val="10CE1528"/>
    <w:lvl w:ilvl="0" w:tplc="72CECD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1636E"/>
    <w:multiLevelType w:val="hybridMultilevel"/>
    <w:tmpl w:val="8DC8D6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616E3"/>
    <w:multiLevelType w:val="hybridMultilevel"/>
    <w:tmpl w:val="6AF23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F57A5"/>
    <w:multiLevelType w:val="hybridMultilevel"/>
    <w:tmpl w:val="422ABECA"/>
    <w:lvl w:ilvl="0" w:tplc="C5A25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86818"/>
    <w:multiLevelType w:val="hybridMultilevel"/>
    <w:tmpl w:val="8E3C291C"/>
    <w:lvl w:ilvl="0" w:tplc="09BE25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2562E"/>
    <w:multiLevelType w:val="hybridMultilevel"/>
    <w:tmpl w:val="D88CF9A4"/>
    <w:lvl w:ilvl="0" w:tplc="FB605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F0594"/>
    <w:multiLevelType w:val="hybridMultilevel"/>
    <w:tmpl w:val="44C48C44"/>
    <w:lvl w:ilvl="0" w:tplc="C5A25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E5D47"/>
    <w:multiLevelType w:val="hybridMultilevel"/>
    <w:tmpl w:val="74D8F762"/>
    <w:lvl w:ilvl="0" w:tplc="C5A257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0A2E68"/>
    <w:multiLevelType w:val="hybridMultilevel"/>
    <w:tmpl w:val="166A3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4"/>
  </w:num>
  <w:num w:numId="5">
    <w:abstractNumId w:val="15"/>
  </w:num>
  <w:num w:numId="6">
    <w:abstractNumId w:val="7"/>
  </w:num>
  <w:num w:numId="7">
    <w:abstractNumId w:val="4"/>
  </w:num>
  <w:num w:numId="8">
    <w:abstractNumId w:val="17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  <w:num w:numId="13">
    <w:abstractNumId w:val="10"/>
  </w:num>
  <w:num w:numId="14">
    <w:abstractNumId w:val="16"/>
  </w:num>
  <w:num w:numId="15">
    <w:abstractNumId w:val="9"/>
  </w:num>
  <w:num w:numId="16">
    <w:abstractNumId w:val="12"/>
  </w:num>
  <w:num w:numId="17">
    <w:abstractNumId w:val="5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69F"/>
    <w:rsid w:val="00001C09"/>
    <w:rsid w:val="000957ED"/>
    <w:rsid w:val="0010064F"/>
    <w:rsid w:val="001A4C05"/>
    <w:rsid w:val="001B61F9"/>
    <w:rsid w:val="001E28D7"/>
    <w:rsid w:val="001F46BE"/>
    <w:rsid w:val="00271FDB"/>
    <w:rsid w:val="002E7BB7"/>
    <w:rsid w:val="002F7B35"/>
    <w:rsid w:val="003668F3"/>
    <w:rsid w:val="00385FC7"/>
    <w:rsid w:val="003D2A17"/>
    <w:rsid w:val="003E2BA1"/>
    <w:rsid w:val="003F35CE"/>
    <w:rsid w:val="00403FB8"/>
    <w:rsid w:val="00442E74"/>
    <w:rsid w:val="00454E6B"/>
    <w:rsid w:val="0048463E"/>
    <w:rsid w:val="004B6414"/>
    <w:rsid w:val="00503F9C"/>
    <w:rsid w:val="00511083"/>
    <w:rsid w:val="00562C6E"/>
    <w:rsid w:val="00590E70"/>
    <w:rsid w:val="00593DD7"/>
    <w:rsid w:val="005B03DD"/>
    <w:rsid w:val="005B50E6"/>
    <w:rsid w:val="00622F89"/>
    <w:rsid w:val="00636583"/>
    <w:rsid w:val="00636C43"/>
    <w:rsid w:val="00643999"/>
    <w:rsid w:val="00656873"/>
    <w:rsid w:val="006867CD"/>
    <w:rsid w:val="006D6E5B"/>
    <w:rsid w:val="00771A90"/>
    <w:rsid w:val="007C3AA0"/>
    <w:rsid w:val="00815227"/>
    <w:rsid w:val="00850150"/>
    <w:rsid w:val="00876CF1"/>
    <w:rsid w:val="008A26B5"/>
    <w:rsid w:val="008B571D"/>
    <w:rsid w:val="008C366E"/>
    <w:rsid w:val="00910588"/>
    <w:rsid w:val="00910904"/>
    <w:rsid w:val="009319E1"/>
    <w:rsid w:val="00944608"/>
    <w:rsid w:val="00956D09"/>
    <w:rsid w:val="00972600"/>
    <w:rsid w:val="00985E4A"/>
    <w:rsid w:val="009A109F"/>
    <w:rsid w:val="009B1900"/>
    <w:rsid w:val="00A00849"/>
    <w:rsid w:val="00A40EB8"/>
    <w:rsid w:val="00A83C0B"/>
    <w:rsid w:val="00A933F6"/>
    <w:rsid w:val="00AA4DDB"/>
    <w:rsid w:val="00AB27B3"/>
    <w:rsid w:val="00AC3EDC"/>
    <w:rsid w:val="00AD26B6"/>
    <w:rsid w:val="00B2077D"/>
    <w:rsid w:val="00B24794"/>
    <w:rsid w:val="00B31FCB"/>
    <w:rsid w:val="00B40B14"/>
    <w:rsid w:val="00B56693"/>
    <w:rsid w:val="00B71141"/>
    <w:rsid w:val="00BC46C6"/>
    <w:rsid w:val="00BE6053"/>
    <w:rsid w:val="00C2150E"/>
    <w:rsid w:val="00C3248C"/>
    <w:rsid w:val="00C40E84"/>
    <w:rsid w:val="00C4469F"/>
    <w:rsid w:val="00C7219C"/>
    <w:rsid w:val="00C80307"/>
    <w:rsid w:val="00C83734"/>
    <w:rsid w:val="00C908CD"/>
    <w:rsid w:val="00CA2528"/>
    <w:rsid w:val="00D275D4"/>
    <w:rsid w:val="00D521C4"/>
    <w:rsid w:val="00D65F63"/>
    <w:rsid w:val="00D77667"/>
    <w:rsid w:val="00DA4C8C"/>
    <w:rsid w:val="00DE38EB"/>
    <w:rsid w:val="00E25F0C"/>
    <w:rsid w:val="00E7036F"/>
    <w:rsid w:val="00F05E1F"/>
    <w:rsid w:val="00F12F5F"/>
    <w:rsid w:val="00F137F4"/>
    <w:rsid w:val="00F27D2B"/>
    <w:rsid w:val="00F36E1E"/>
    <w:rsid w:val="00F46F7B"/>
    <w:rsid w:val="00F4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0920"/>
  <w15:docId w15:val="{56780E24-6F61-4C73-A860-4687A77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6BE"/>
  </w:style>
  <w:style w:type="paragraph" w:styleId="Footer">
    <w:name w:val="footer"/>
    <w:basedOn w:val="Normal"/>
    <w:link w:val="FooterChar"/>
    <w:uiPriority w:val="99"/>
    <w:unhideWhenUsed/>
    <w:rsid w:val="001F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3085</Words>
  <Characters>17589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Joseph Ssendagala</cp:lastModifiedBy>
  <cp:revision>52</cp:revision>
  <dcterms:created xsi:type="dcterms:W3CDTF">2019-08-08T08:03:00Z</dcterms:created>
  <dcterms:modified xsi:type="dcterms:W3CDTF">2021-05-27T09:26:00Z</dcterms:modified>
</cp:coreProperties>
</file>