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A8ED7" w14:textId="77777777" w:rsidR="00DC60F0" w:rsidRPr="00DC60F0" w:rsidRDefault="00DC60F0" w:rsidP="00DC60F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C60F0">
        <w:rPr>
          <w:rFonts w:ascii="Times New Roman" w:eastAsia="Times New Roman" w:hAnsi="Times New Roman" w:cs="Times New Roman"/>
          <w:b/>
          <w:sz w:val="24"/>
          <w:szCs w:val="24"/>
        </w:rPr>
        <w:t>PROP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OSED BUDGET FOR THE INTRODUCTION OF JUMA OKUMU AND</w:t>
      </w:r>
      <w:r w:rsidR="0009731B">
        <w:rPr>
          <w:rFonts w:ascii="Times New Roman" w:eastAsia="Times New Roman" w:hAnsi="Times New Roman" w:cs="Times New Roman"/>
          <w:b/>
          <w:sz w:val="24"/>
          <w:szCs w:val="24"/>
        </w:rPr>
        <w:t xml:space="preserve"> KAYONGO ZAINAB SCHEDULED FOR 11</w:t>
      </w:r>
      <w:r w:rsidRPr="00DC60F0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TH</w:t>
      </w:r>
      <w:r w:rsidR="0009731B">
        <w:rPr>
          <w:rFonts w:ascii="Times New Roman" w:eastAsia="Times New Roman" w:hAnsi="Times New Roman" w:cs="Times New Roman"/>
          <w:b/>
          <w:sz w:val="24"/>
          <w:szCs w:val="24"/>
        </w:rPr>
        <w:t>- MAY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2024, AT KAWEMPE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08"/>
        <w:gridCol w:w="2520"/>
        <w:gridCol w:w="1260"/>
        <w:gridCol w:w="1260"/>
        <w:gridCol w:w="1800"/>
        <w:gridCol w:w="1800"/>
      </w:tblGrid>
      <w:tr w:rsidR="00DC60F0" w14:paraId="7F815DA2" w14:textId="77777777" w:rsidTr="008937BB">
        <w:tc>
          <w:tcPr>
            <w:tcW w:w="1008" w:type="dxa"/>
          </w:tcPr>
          <w:p w14:paraId="0256D55B" w14:textId="77777777" w:rsidR="00DC60F0" w:rsidRPr="00DC60F0" w:rsidRDefault="00DC60F0" w:rsidP="00DC60F0">
            <w:pPr>
              <w:rPr>
                <w:b/>
              </w:rPr>
            </w:pPr>
            <w:r w:rsidRPr="00DC60F0">
              <w:rPr>
                <w:b/>
              </w:rPr>
              <w:t>SR</w:t>
            </w:r>
          </w:p>
        </w:tc>
        <w:tc>
          <w:tcPr>
            <w:tcW w:w="2520" w:type="dxa"/>
          </w:tcPr>
          <w:p w14:paraId="5843B24A" w14:textId="77777777" w:rsidR="00DC60F0" w:rsidRPr="00DC60F0" w:rsidRDefault="00DC60F0" w:rsidP="00DC60F0">
            <w:pPr>
              <w:rPr>
                <w:b/>
              </w:rPr>
            </w:pPr>
            <w:r w:rsidRPr="00DC60F0">
              <w:rPr>
                <w:b/>
              </w:rPr>
              <w:t>ITEM(S)</w:t>
            </w:r>
          </w:p>
        </w:tc>
        <w:tc>
          <w:tcPr>
            <w:tcW w:w="1260" w:type="dxa"/>
          </w:tcPr>
          <w:p w14:paraId="381B9D7F" w14:textId="77777777" w:rsidR="00DC60F0" w:rsidRPr="00DC60F0" w:rsidRDefault="00FA41B3" w:rsidP="00DC60F0">
            <w:pPr>
              <w:rPr>
                <w:b/>
              </w:rPr>
            </w:pPr>
            <w:r>
              <w:rPr>
                <w:b/>
              </w:rPr>
              <w:t>Q</w:t>
            </w:r>
            <w:r w:rsidR="00DC60F0" w:rsidRPr="00DC60F0">
              <w:rPr>
                <w:b/>
              </w:rPr>
              <w:t>TITY</w:t>
            </w:r>
          </w:p>
        </w:tc>
        <w:tc>
          <w:tcPr>
            <w:tcW w:w="1260" w:type="dxa"/>
          </w:tcPr>
          <w:p w14:paraId="1675EF1A" w14:textId="77777777" w:rsidR="00DC60F0" w:rsidRPr="00DC60F0" w:rsidRDefault="00DC60F0" w:rsidP="00DC60F0">
            <w:pPr>
              <w:rPr>
                <w:b/>
              </w:rPr>
            </w:pPr>
            <w:r w:rsidRPr="00DC60F0">
              <w:rPr>
                <w:b/>
              </w:rPr>
              <w:t>UNIT COST</w:t>
            </w:r>
          </w:p>
        </w:tc>
        <w:tc>
          <w:tcPr>
            <w:tcW w:w="1800" w:type="dxa"/>
          </w:tcPr>
          <w:p w14:paraId="45626361" w14:textId="77777777" w:rsidR="00DC60F0" w:rsidRPr="00DC60F0" w:rsidRDefault="00DC60F0" w:rsidP="00DC60F0">
            <w:pPr>
              <w:rPr>
                <w:b/>
              </w:rPr>
            </w:pPr>
            <w:r>
              <w:rPr>
                <w:b/>
              </w:rPr>
              <w:t>AMOUNT</w:t>
            </w:r>
          </w:p>
        </w:tc>
        <w:tc>
          <w:tcPr>
            <w:tcW w:w="1800" w:type="dxa"/>
          </w:tcPr>
          <w:p w14:paraId="6A8B5D26" w14:textId="77777777" w:rsidR="00DC60F0" w:rsidRPr="00DC60F0" w:rsidRDefault="00DC60F0" w:rsidP="00DC60F0">
            <w:pPr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FA41B3" w14:paraId="699F22E5" w14:textId="77777777" w:rsidTr="008937BB">
        <w:tc>
          <w:tcPr>
            <w:tcW w:w="1008" w:type="dxa"/>
          </w:tcPr>
          <w:p w14:paraId="20F20019" w14:textId="77777777" w:rsidR="00FA41B3" w:rsidRPr="00FA41B3" w:rsidRDefault="00FA41B3" w:rsidP="00DC60F0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8640" w:type="dxa"/>
            <w:gridSpan w:val="5"/>
          </w:tcPr>
          <w:p w14:paraId="7EFA7673" w14:textId="77777777" w:rsidR="00FA41B3" w:rsidRPr="00FA41B3" w:rsidRDefault="00FA41B3" w:rsidP="00FA41B3">
            <w:pPr>
              <w:jc w:val="center"/>
              <w:rPr>
                <w:b/>
                <w:sz w:val="28"/>
                <w:szCs w:val="28"/>
              </w:rPr>
            </w:pPr>
            <w:r w:rsidRPr="00FA41B3">
              <w:rPr>
                <w:b/>
                <w:sz w:val="28"/>
                <w:szCs w:val="28"/>
              </w:rPr>
              <w:t>CLOTHES</w:t>
            </w:r>
          </w:p>
        </w:tc>
      </w:tr>
      <w:tr w:rsidR="00DC60F0" w14:paraId="27F4A628" w14:textId="77777777" w:rsidTr="008937BB">
        <w:tc>
          <w:tcPr>
            <w:tcW w:w="1008" w:type="dxa"/>
          </w:tcPr>
          <w:p w14:paraId="190A949E" w14:textId="77777777" w:rsidR="00DC60F0" w:rsidRDefault="00DC60F0" w:rsidP="00FA41B3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520" w:type="dxa"/>
          </w:tcPr>
          <w:p w14:paraId="45F43AAE" w14:textId="77777777" w:rsidR="00DC60F0" w:rsidRDefault="00FA41B3" w:rsidP="00DC60F0">
            <w:r>
              <w:t>FATHER</w:t>
            </w:r>
          </w:p>
        </w:tc>
        <w:tc>
          <w:tcPr>
            <w:tcW w:w="1260" w:type="dxa"/>
          </w:tcPr>
          <w:p w14:paraId="457BF16A" w14:textId="77777777" w:rsidR="00DC60F0" w:rsidRDefault="008C7FD8" w:rsidP="00DC60F0">
            <w:r>
              <w:t>1</w:t>
            </w:r>
          </w:p>
        </w:tc>
        <w:tc>
          <w:tcPr>
            <w:tcW w:w="1260" w:type="dxa"/>
          </w:tcPr>
          <w:p w14:paraId="3EE93EEF" w14:textId="77777777" w:rsidR="00DC60F0" w:rsidRDefault="008C7FD8" w:rsidP="00DC60F0">
            <w:r>
              <w:t>100,000</w:t>
            </w:r>
          </w:p>
        </w:tc>
        <w:tc>
          <w:tcPr>
            <w:tcW w:w="1800" w:type="dxa"/>
          </w:tcPr>
          <w:p w14:paraId="15201EFC" w14:textId="77777777" w:rsidR="00DC60F0" w:rsidRDefault="008C7FD8" w:rsidP="00DC60F0">
            <w:r>
              <w:t>100,000/=</w:t>
            </w:r>
          </w:p>
        </w:tc>
        <w:tc>
          <w:tcPr>
            <w:tcW w:w="1800" w:type="dxa"/>
          </w:tcPr>
          <w:p w14:paraId="0C5159F4" w14:textId="77777777" w:rsidR="00DC60F0" w:rsidRDefault="00DC60F0" w:rsidP="00DC60F0"/>
        </w:tc>
      </w:tr>
      <w:tr w:rsidR="00DC60F0" w14:paraId="04895EDC" w14:textId="77777777" w:rsidTr="008937BB">
        <w:tc>
          <w:tcPr>
            <w:tcW w:w="1008" w:type="dxa"/>
          </w:tcPr>
          <w:p w14:paraId="6F970F11" w14:textId="77777777" w:rsidR="00DC60F0" w:rsidRDefault="00DC60F0" w:rsidP="00FA41B3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520" w:type="dxa"/>
          </w:tcPr>
          <w:p w14:paraId="1129E468" w14:textId="77777777" w:rsidR="00DC60F0" w:rsidRDefault="00FA41B3" w:rsidP="00DC60F0">
            <w:r>
              <w:t>FATHERS</w:t>
            </w:r>
          </w:p>
        </w:tc>
        <w:tc>
          <w:tcPr>
            <w:tcW w:w="1260" w:type="dxa"/>
          </w:tcPr>
          <w:p w14:paraId="0F2C2C8C" w14:textId="77777777" w:rsidR="00DC60F0" w:rsidRDefault="008C7FD8" w:rsidP="00DC60F0">
            <w:r>
              <w:t>7</w:t>
            </w:r>
          </w:p>
        </w:tc>
        <w:tc>
          <w:tcPr>
            <w:tcW w:w="1260" w:type="dxa"/>
          </w:tcPr>
          <w:p w14:paraId="2CB5A444" w14:textId="77777777" w:rsidR="00DC60F0" w:rsidRDefault="008C7FD8" w:rsidP="00DC60F0">
            <w:r>
              <w:t>50,000</w:t>
            </w:r>
          </w:p>
        </w:tc>
        <w:tc>
          <w:tcPr>
            <w:tcW w:w="1800" w:type="dxa"/>
          </w:tcPr>
          <w:p w14:paraId="4F6BA164" w14:textId="77777777" w:rsidR="00DC60F0" w:rsidRDefault="008C7FD8" w:rsidP="00DC60F0">
            <w:r>
              <w:t>350,000</w:t>
            </w:r>
          </w:p>
        </w:tc>
        <w:tc>
          <w:tcPr>
            <w:tcW w:w="1800" w:type="dxa"/>
          </w:tcPr>
          <w:p w14:paraId="6F1B4740" w14:textId="77777777" w:rsidR="00DC60F0" w:rsidRDefault="00DC60F0" w:rsidP="00DC60F0"/>
        </w:tc>
      </w:tr>
      <w:tr w:rsidR="00DC60F0" w14:paraId="54BB60C4" w14:textId="77777777" w:rsidTr="008937BB">
        <w:tc>
          <w:tcPr>
            <w:tcW w:w="1008" w:type="dxa"/>
          </w:tcPr>
          <w:p w14:paraId="2508D419" w14:textId="77777777" w:rsidR="00DC60F0" w:rsidRDefault="00DC60F0" w:rsidP="00FA41B3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520" w:type="dxa"/>
          </w:tcPr>
          <w:p w14:paraId="5EBD8312" w14:textId="77777777" w:rsidR="00DC60F0" w:rsidRDefault="00FA41B3" w:rsidP="00DC60F0">
            <w:r>
              <w:t>MUKO</w:t>
            </w:r>
          </w:p>
        </w:tc>
        <w:tc>
          <w:tcPr>
            <w:tcW w:w="1260" w:type="dxa"/>
          </w:tcPr>
          <w:p w14:paraId="275A2807" w14:textId="77777777" w:rsidR="00DC60F0" w:rsidRDefault="008C7FD8" w:rsidP="00DC60F0">
            <w:r>
              <w:t>1</w:t>
            </w:r>
          </w:p>
        </w:tc>
        <w:tc>
          <w:tcPr>
            <w:tcW w:w="1260" w:type="dxa"/>
          </w:tcPr>
          <w:p w14:paraId="48BE49E4" w14:textId="77777777" w:rsidR="00DC60F0" w:rsidRDefault="008C7FD8" w:rsidP="00DC60F0">
            <w:r>
              <w:t>100,000</w:t>
            </w:r>
          </w:p>
        </w:tc>
        <w:tc>
          <w:tcPr>
            <w:tcW w:w="1800" w:type="dxa"/>
          </w:tcPr>
          <w:p w14:paraId="47259641" w14:textId="77777777" w:rsidR="00DC60F0" w:rsidRDefault="008C7FD8" w:rsidP="00DC60F0">
            <w:r>
              <w:t>100,000</w:t>
            </w:r>
          </w:p>
        </w:tc>
        <w:tc>
          <w:tcPr>
            <w:tcW w:w="1800" w:type="dxa"/>
          </w:tcPr>
          <w:p w14:paraId="08022112" w14:textId="77777777" w:rsidR="00DC60F0" w:rsidRDefault="00DC60F0" w:rsidP="00DC60F0"/>
        </w:tc>
      </w:tr>
      <w:tr w:rsidR="00DC60F0" w14:paraId="7B07450A" w14:textId="77777777" w:rsidTr="008937BB">
        <w:tc>
          <w:tcPr>
            <w:tcW w:w="1008" w:type="dxa"/>
          </w:tcPr>
          <w:p w14:paraId="337C2601" w14:textId="77777777" w:rsidR="00DC60F0" w:rsidRDefault="00DC60F0" w:rsidP="00FA41B3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520" w:type="dxa"/>
          </w:tcPr>
          <w:p w14:paraId="3CCAD64C" w14:textId="77777777" w:rsidR="00DC60F0" w:rsidRDefault="00FA41B3" w:rsidP="00DC60F0">
            <w:r>
              <w:t>ABAKO</w:t>
            </w:r>
          </w:p>
        </w:tc>
        <w:tc>
          <w:tcPr>
            <w:tcW w:w="1260" w:type="dxa"/>
          </w:tcPr>
          <w:p w14:paraId="4C8BE498" w14:textId="77777777" w:rsidR="00DC60F0" w:rsidRDefault="008C7FD8" w:rsidP="00DC60F0">
            <w:r>
              <w:t>5</w:t>
            </w:r>
          </w:p>
        </w:tc>
        <w:tc>
          <w:tcPr>
            <w:tcW w:w="1260" w:type="dxa"/>
          </w:tcPr>
          <w:p w14:paraId="2DCD83E5" w14:textId="77777777" w:rsidR="00DC60F0" w:rsidRDefault="008C7FD8" w:rsidP="00DC60F0">
            <w:r>
              <w:t>50,000</w:t>
            </w:r>
          </w:p>
        </w:tc>
        <w:tc>
          <w:tcPr>
            <w:tcW w:w="1800" w:type="dxa"/>
          </w:tcPr>
          <w:p w14:paraId="4049B884" w14:textId="77777777" w:rsidR="00DC60F0" w:rsidRDefault="008C7FD8" w:rsidP="00DC60F0">
            <w:r>
              <w:t>250,000</w:t>
            </w:r>
          </w:p>
        </w:tc>
        <w:tc>
          <w:tcPr>
            <w:tcW w:w="1800" w:type="dxa"/>
          </w:tcPr>
          <w:p w14:paraId="67386F00" w14:textId="77777777" w:rsidR="00DC60F0" w:rsidRDefault="00DC60F0" w:rsidP="00DC60F0"/>
        </w:tc>
      </w:tr>
      <w:tr w:rsidR="00DC60F0" w14:paraId="001064EF" w14:textId="77777777" w:rsidTr="008937BB">
        <w:tc>
          <w:tcPr>
            <w:tcW w:w="1008" w:type="dxa"/>
          </w:tcPr>
          <w:p w14:paraId="60F07C01" w14:textId="77777777" w:rsidR="00DC60F0" w:rsidRDefault="00DC60F0" w:rsidP="00FA41B3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520" w:type="dxa"/>
          </w:tcPr>
          <w:p w14:paraId="04D21772" w14:textId="77777777" w:rsidR="00DC60F0" w:rsidRDefault="00FA41B3" w:rsidP="00DC60F0">
            <w:r>
              <w:t>MOTHER</w:t>
            </w:r>
          </w:p>
        </w:tc>
        <w:tc>
          <w:tcPr>
            <w:tcW w:w="1260" w:type="dxa"/>
          </w:tcPr>
          <w:p w14:paraId="0ADA252B" w14:textId="77777777" w:rsidR="00DC60F0" w:rsidRDefault="008C7FD8" w:rsidP="00DC60F0">
            <w:r>
              <w:t>1</w:t>
            </w:r>
          </w:p>
        </w:tc>
        <w:tc>
          <w:tcPr>
            <w:tcW w:w="1260" w:type="dxa"/>
          </w:tcPr>
          <w:p w14:paraId="6DD0914D" w14:textId="77777777" w:rsidR="00DC60F0" w:rsidRDefault="008C7FD8" w:rsidP="00DC60F0">
            <w:r>
              <w:t>100,000</w:t>
            </w:r>
          </w:p>
        </w:tc>
        <w:tc>
          <w:tcPr>
            <w:tcW w:w="1800" w:type="dxa"/>
          </w:tcPr>
          <w:p w14:paraId="75631707" w14:textId="77777777" w:rsidR="00DC60F0" w:rsidRDefault="008C7FD8" w:rsidP="00DC60F0">
            <w:r>
              <w:t>100,000</w:t>
            </w:r>
          </w:p>
        </w:tc>
        <w:tc>
          <w:tcPr>
            <w:tcW w:w="1800" w:type="dxa"/>
          </w:tcPr>
          <w:p w14:paraId="757762A6" w14:textId="77777777" w:rsidR="00DC60F0" w:rsidRDefault="00DC60F0" w:rsidP="00DC60F0"/>
        </w:tc>
      </w:tr>
      <w:tr w:rsidR="00DC60F0" w14:paraId="5997D79D" w14:textId="77777777" w:rsidTr="008937BB">
        <w:tc>
          <w:tcPr>
            <w:tcW w:w="1008" w:type="dxa"/>
          </w:tcPr>
          <w:p w14:paraId="0FFCC439" w14:textId="77777777" w:rsidR="00DC60F0" w:rsidRDefault="00DC60F0" w:rsidP="00FA41B3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520" w:type="dxa"/>
          </w:tcPr>
          <w:p w14:paraId="6F00764D" w14:textId="77777777" w:rsidR="00DC60F0" w:rsidRDefault="00FA41B3" w:rsidP="00DC60F0">
            <w:r>
              <w:t>OTHER MOTHERS</w:t>
            </w:r>
          </w:p>
        </w:tc>
        <w:tc>
          <w:tcPr>
            <w:tcW w:w="1260" w:type="dxa"/>
          </w:tcPr>
          <w:p w14:paraId="7FC76D49" w14:textId="77777777" w:rsidR="00DC60F0" w:rsidRDefault="008C7FD8" w:rsidP="00DC60F0">
            <w:r>
              <w:t>6</w:t>
            </w:r>
          </w:p>
        </w:tc>
        <w:tc>
          <w:tcPr>
            <w:tcW w:w="1260" w:type="dxa"/>
          </w:tcPr>
          <w:p w14:paraId="20B88754" w14:textId="77777777" w:rsidR="00DC60F0" w:rsidRDefault="00766121" w:rsidP="00DC60F0">
            <w:r>
              <w:t>50,000</w:t>
            </w:r>
          </w:p>
        </w:tc>
        <w:tc>
          <w:tcPr>
            <w:tcW w:w="1800" w:type="dxa"/>
          </w:tcPr>
          <w:p w14:paraId="622C5417" w14:textId="77777777" w:rsidR="00DC60F0" w:rsidRDefault="00766121" w:rsidP="00DC60F0">
            <w:r>
              <w:t>250,000</w:t>
            </w:r>
          </w:p>
        </w:tc>
        <w:tc>
          <w:tcPr>
            <w:tcW w:w="1800" w:type="dxa"/>
          </w:tcPr>
          <w:p w14:paraId="59A2E77F" w14:textId="77777777" w:rsidR="00DC60F0" w:rsidRDefault="00DC60F0" w:rsidP="00DC60F0"/>
        </w:tc>
      </w:tr>
      <w:tr w:rsidR="00DC60F0" w14:paraId="35570EFF" w14:textId="77777777" w:rsidTr="008937BB">
        <w:tc>
          <w:tcPr>
            <w:tcW w:w="1008" w:type="dxa"/>
          </w:tcPr>
          <w:p w14:paraId="31379221" w14:textId="77777777" w:rsidR="00DC60F0" w:rsidRDefault="00DC60F0" w:rsidP="00FA41B3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520" w:type="dxa"/>
          </w:tcPr>
          <w:p w14:paraId="3BEDCBA3" w14:textId="77777777" w:rsidR="00DC60F0" w:rsidRDefault="00FA41B3" w:rsidP="00DC60F0">
            <w:r>
              <w:t>SSENGA</w:t>
            </w:r>
          </w:p>
        </w:tc>
        <w:tc>
          <w:tcPr>
            <w:tcW w:w="1260" w:type="dxa"/>
          </w:tcPr>
          <w:p w14:paraId="2CAA0947" w14:textId="77777777" w:rsidR="00DC60F0" w:rsidRDefault="00766121" w:rsidP="00DC60F0">
            <w:r>
              <w:t>1</w:t>
            </w:r>
          </w:p>
        </w:tc>
        <w:tc>
          <w:tcPr>
            <w:tcW w:w="1260" w:type="dxa"/>
          </w:tcPr>
          <w:p w14:paraId="1232B333" w14:textId="77777777" w:rsidR="00DC60F0" w:rsidRDefault="00766121" w:rsidP="00DC60F0">
            <w:r>
              <w:t>100,000</w:t>
            </w:r>
          </w:p>
        </w:tc>
        <w:tc>
          <w:tcPr>
            <w:tcW w:w="1800" w:type="dxa"/>
          </w:tcPr>
          <w:p w14:paraId="3E116D2A" w14:textId="77777777" w:rsidR="00DC60F0" w:rsidRDefault="00766121" w:rsidP="00DC60F0">
            <w:r>
              <w:t>100,000</w:t>
            </w:r>
          </w:p>
        </w:tc>
        <w:tc>
          <w:tcPr>
            <w:tcW w:w="1800" w:type="dxa"/>
          </w:tcPr>
          <w:p w14:paraId="3D95C298" w14:textId="77777777" w:rsidR="00DC60F0" w:rsidRDefault="00DC60F0" w:rsidP="00DC60F0"/>
        </w:tc>
      </w:tr>
      <w:tr w:rsidR="00DC60F0" w14:paraId="55134604" w14:textId="77777777" w:rsidTr="008937BB">
        <w:tc>
          <w:tcPr>
            <w:tcW w:w="1008" w:type="dxa"/>
          </w:tcPr>
          <w:p w14:paraId="67E714F1" w14:textId="77777777" w:rsidR="00DC60F0" w:rsidRDefault="00DC60F0" w:rsidP="00FA41B3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520" w:type="dxa"/>
          </w:tcPr>
          <w:p w14:paraId="271B4642" w14:textId="77777777" w:rsidR="00DC60F0" w:rsidRDefault="00FA41B3" w:rsidP="00DC60F0">
            <w:r>
              <w:t>OTHER SSENGAS</w:t>
            </w:r>
          </w:p>
        </w:tc>
        <w:tc>
          <w:tcPr>
            <w:tcW w:w="1260" w:type="dxa"/>
          </w:tcPr>
          <w:p w14:paraId="5C630A3F" w14:textId="77777777" w:rsidR="00DC60F0" w:rsidRDefault="00766121" w:rsidP="00DC60F0">
            <w:r>
              <w:t>7</w:t>
            </w:r>
          </w:p>
        </w:tc>
        <w:tc>
          <w:tcPr>
            <w:tcW w:w="1260" w:type="dxa"/>
          </w:tcPr>
          <w:p w14:paraId="5E8CFC89" w14:textId="77777777" w:rsidR="00DC60F0" w:rsidRDefault="00766121" w:rsidP="00DC60F0">
            <w:r>
              <w:t>50,000</w:t>
            </w:r>
          </w:p>
        </w:tc>
        <w:tc>
          <w:tcPr>
            <w:tcW w:w="1800" w:type="dxa"/>
          </w:tcPr>
          <w:p w14:paraId="61C0F1F4" w14:textId="77777777" w:rsidR="00DC60F0" w:rsidRDefault="00766121" w:rsidP="00DC60F0">
            <w:r>
              <w:t>350,000</w:t>
            </w:r>
          </w:p>
        </w:tc>
        <w:tc>
          <w:tcPr>
            <w:tcW w:w="1800" w:type="dxa"/>
          </w:tcPr>
          <w:p w14:paraId="420F03D8" w14:textId="77777777" w:rsidR="00DC60F0" w:rsidRDefault="00DC60F0" w:rsidP="00DC60F0"/>
        </w:tc>
      </w:tr>
      <w:tr w:rsidR="00DC60F0" w14:paraId="3CE74D6C" w14:textId="77777777" w:rsidTr="008937BB">
        <w:tc>
          <w:tcPr>
            <w:tcW w:w="1008" w:type="dxa"/>
          </w:tcPr>
          <w:p w14:paraId="5F71EB68" w14:textId="77777777" w:rsidR="00DC60F0" w:rsidRDefault="00DC60F0" w:rsidP="00FA41B3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520" w:type="dxa"/>
          </w:tcPr>
          <w:p w14:paraId="3060DA76" w14:textId="77777777" w:rsidR="00DC60F0" w:rsidRDefault="00FA41B3" w:rsidP="00DC60F0">
            <w:r>
              <w:t>MALE JAJJAS</w:t>
            </w:r>
          </w:p>
        </w:tc>
        <w:tc>
          <w:tcPr>
            <w:tcW w:w="1260" w:type="dxa"/>
          </w:tcPr>
          <w:p w14:paraId="0EA9A701" w14:textId="77777777" w:rsidR="00DC60F0" w:rsidRDefault="00766121" w:rsidP="00DC60F0">
            <w:r>
              <w:t>4</w:t>
            </w:r>
          </w:p>
        </w:tc>
        <w:tc>
          <w:tcPr>
            <w:tcW w:w="1260" w:type="dxa"/>
          </w:tcPr>
          <w:p w14:paraId="1D788571" w14:textId="77777777" w:rsidR="00DC60F0" w:rsidRDefault="00766121" w:rsidP="00DC60F0">
            <w:r>
              <w:t>50,000</w:t>
            </w:r>
          </w:p>
        </w:tc>
        <w:tc>
          <w:tcPr>
            <w:tcW w:w="1800" w:type="dxa"/>
          </w:tcPr>
          <w:p w14:paraId="33A3FCBE" w14:textId="77777777" w:rsidR="00DC60F0" w:rsidRDefault="00766121" w:rsidP="00DC60F0">
            <w:r>
              <w:t>200,000</w:t>
            </w:r>
          </w:p>
        </w:tc>
        <w:tc>
          <w:tcPr>
            <w:tcW w:w="1800" w:type="dxa"/>
          </w:tcPr>
          <w:p w14:paraId="3523E3CF" w14:textId="77777777" w:rsidR="00DC60F0" w:rsidRDefault="00DC60F0" w:rsidP="00DC60F0"/>
        </w:tc>
      </w:tr>
      <w:tr w:rsidR="00DC60F0" w14:paraId="236CA412" w14:textId="77777777" w:rsidTr="008937BB">
        <w:tc>
          <w:tcPr>
            <w:tcW w:w="1008" w:type="dxa"/>
          </w:tcPr>
          <w:p w14:paraId="1091FE2E" w14:textId="77777777" w:rsidR="00DC60F0" w:rsidRDefault="00DC60F0" w:rsidP="00FA41B3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520" w:type="dxa"/>
          </w:tcPr>
          <w:p w14:paraId="4BD0EB4C" w14:textId="77777777" w:rsidR="00DC60F0" w:rsidRDefault="00FA41B3" w:rsidP="00DC60F0">
            <w:r>
              <w:t>FEMALE JAJJAS</w:t>
            </w:r>
          </w:p>
        </w:tc>
        <w:tc>
          <w:tcPr>
            <w:tcW w:w="1260" w:type="dxa"/>
          </w:tcPr>
          <w:p w14:paraId="28DFB27B" w14:textId="77777777" w:rsidR="00DC60F0" w:rsidRDefault="00766121" w:rsidP="00DC60F0">
            <w:r>
              <w:t>4</w:t>
            </w:r>
          </w:p>
        </w:tc>
        <w:tc>
          <w:tcPr>
            <w:tcW w:w="1260" w:type="dxa"/>
          </w:tcPr>
          <w:p w14:paraId="28CED36E" w14:textId="77777777" w:rsidR="00DC60F0" w:rsidRDefault="00766121" w:rsidP="00DC60F0">
            <w:r>
              <w:t>50,000</w:t>
            </w:r>
          </w:p>
        </w:tc>
        <w:tc>
          <w:tcPr>
            <w:tcW w:w="1800" w:type="dxa"/>
          </w:tcPr>
          <w:p w14:paraId="2191E606" w14:textId="77777777" w:rsidR="00DC60F0" w:rsidRDefault="00766121" w:rsidP="00DC60F0">
            <w:r>
              <w:t>200,000</w:t>
            </w:r>
          </w:p>
        </w:tc>
        <w:tc>
          <w:tcPr>
            <w:tcW w:w="1800" w:type="dxa"/>
          </w:tcPr>
          <w:p w14:paraId="75323D75" w14:textId="77777777" w:rsidR="00DC60F0" w:rsidRDefault="00DC60F0" w:rsidP="00DC60F0"/>
        </w:tc>
      </w:tr>
      <w:tr w:rsidR="00DC60F0" w14:paraId="1EAE4030" w14:textId="77777777" w:rsidTr="008937BB">
        <w:tc>
          <w:tcPr>
            <w:tcW w:w="1008" w:type="dxa"/>
          </w:tcPr>
          <w:p w14:paraId="19DF160A" w14:textId="77777777" w:rsidR="00DC60F0" w:rsidRDefault="00DC60F0" w:rsidP="00FA41B3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520" w:type="dxa"/>
          </w:tcPr>
          <w:p w14:paraId="1E5D4CC2" w14:textId="77777777" w:rsidR="00DC60F0" w:rsidRDefault="00FA41B3" w:rsidP="00DC60F0">
            <w:r>
              <w:t>MOTHER’S CASE</w:t>
            </w:r>
          </w:p>
        </w:tc>
        <w:tc>
          <w:tcPr>
            <w:tcW w:w="1260" w:type="dxa"/>
          </w:tcPr>
          <w:p w14:paraId="7C56811E" w14:textId="77777777" w:rsidR="00DC60F0" w:rsidRDefault="008937BB" w:rsidP="00DC60F0">
            <w:r>
              <w:t>1</w:t>
            </w:r>
          </w:p>
        </w:tc>
        <w:tc>
          <w:tcPr>
            <w:tcW w:w="1260" w:type="dxa"/>
          </w:tcPr>
          <w:p w14:paraId="1DA46984" w14:textId="77777777" w:rsidR="00DC60F0" w:rsidRDefault="008937BB" w:rsidP="00DC60F0">
            <w:r>
              <w:t>100,000</w:t>
            </w:r>
          </w:p>
        </w:tc>
        <w:tc>
          <w:tcPr>
            <w:tcW w:w="1800" w:type="dxa"/>
          </w:tcPr>
          <w:p w14:paraId="4770AC1E" w14:textId="77777777" w:rsidR="00DC60F0" w:rsidRDefault="008937BB" w:rsidP="00DC60F0">
            <w:r>
              <w:t>100,000</w:t>
            </w:r>
          </w:p>
        </w:tc>
        <w:tc>
          <w:tcPr>
            <w:tcW w:w="1800" w:type="dxa"/>
          </w:tcPr>
          <w:p w14:paraId="4887D975" w14:textId="77777777" w:rsidR="00DC60F0" w:rsidRDefault="00DC60F0" w:rsidP="00DC60F0"/>
        </w:tc>
      </w:tr>
      <w:tr w:rsidR="00DC60F0" w14:paraId="7E88948C" w14:textId="77777777" w:rsidTr="008937BB">
        <w:tc>
          <w:tcPr>
            <w:tcW w:w="1008" w:type="dxa"/>
          </w:tcPr>
          <w:p w14:paraId="1DE12D62" w14:textId="77777777" w:rsidR="00DC60F0" w:rsidRDefault="00DC60F0" w:rsidP="00FA41B3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520" w:type="dxa"/>
          </w:tcPr>
          <w:p w14:paraId="6296C810" w14:textId="77777777" w:rsidR="00DC60F0" w:rsidRDefault="00FA41B3" w:rsidP="00DC60F0">
            <w:r>
              <w:t>FATHER’S CASE</w:t>
            </w:r>
          </w:p>
        </w:tc>
        <w:tc>
          <w:tcPr>
            <w:tcW w:w="1260" w:type="dxa"/>
          </w:tcPr>
          <w:p w14:paraId="4D86083F" w14:textId="77777777" w:rsidR="00DC60F0" w:rsidRDefault="008937BB" w:rsidP="00DC60F0">
            <w:r>
              <w:t>1</w:t>
            </w:r>
          </w:p>
        </w:tc>
        <w:tc>
          <w:tcPr>
            <w:tcW w:w="1260" w:type="dxa"/>
          </w:tcPr>
          <w:p w14:paraId="29F72B16" w14:textId="77777777" w:rsidR="00DC60F0" w:rsidRDefault="008937BB" w:rsidP="00DC60F0">
            <w:r>
              <w:t>70,000</w:t>
            </w:r>
          </w:p>
        </w:tc>
        <w:tc>
          <w:tcPr>
            <w:tcW w:w="1800" w:type="dxa"/>
          </w:tcPr>
          <w:p w14:paraId="0A3CA870" w14:textId="77777777" w:rsidR="00DC60F0" w:rsidRDefault="008937BB" w:rsidP="00DC60F0">
            <w:r>
              <w:t>70,000</w:t>
            </w:r>
          </w:p>
        </w:tc>
        <w:tc>
          <w:tcPr>
            <w:tcW w:w="1800" w:type="dxa"/>
          </w:tcPr>
          <w:p w14:paraId="54168210" w14:textId="77777777" w:rsidR="00DC60F0" w:rsidRDefault="00DC60F0" w:rsidP="00DC60F0"/>
        </w:tc>
      </w:tr>
      <w:tr w:rsidR="00DC60F0" w14:paraId="768E7367" w14:textId="77777777" w:rsidTr="008937BB">
        <w:tc>
          <w:tcPr>
            <w:tcW w:w="1008" w:type="dxa"/>
          </w:tcPr>
          <w:p w14:paraId="58B7BEE9" w14:textId="77777777" w:rsidR="00DC60F0" w:rsidRDefault="00DC60F0" w:rsidP="00FA41B3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520" w:type="dxa"/>
          </w:tcPr>
          <w:p w14:paraId="1C23DAD2" w14:textId="77777777" w:rsidR="00DC60F0" w:rsidRDefault="008C7FD8" w:rsidP="00DC60F0">
            <w:r>
              <w:t>BRIDE’S CASE</w:t>
            </w:r>
          </w:p>
        </w:tc>
        <w:tc>
          <w:tcPr>
            <w:tcW w:w="1260" w:type="dxa"/>
          </w:tcPr>
          <w:p w14:paraId="268E6C87" w14:textId="77777777" w:rsidR="00DC60F0" w:rsidRDefault="008937BB" w:rsidP="00DC60F0">
            <w:r>
              <w:t>1</w:t>
            </w:r>
          </w:p>
        </w:tc>
        <w:tc>
          <w:tcPr>
            <w:tcW w:w="1260" w:type="dxa"/>
          </w:tcPr>
          <w:p w14:paraId="40E64066" w14:textId="77777777" w:rsidR="00DC60F0" w:rsidRDefault="008937BB" w:rsidP="00DC60F0">
            <w:r>
              <w:t>350,000</w:t>
            </w:r>
          </w:p>
        </w:tc>
        <w:tc>
          <w:tcPr>
            <w:tcW w:w="1800" w:type="dxa"/>
          </w:tcPr>
          <w:p w14:paraId="5C415C39" w14:textId="77777777" w:rsidR="00DC60F0" w:rsidRDefault="008937BB" w:rsidP="00DC60F0">
            <w:r>
              <w:t>350,000</w:t>
            </w:r>
          </w:p>
        </w:tc>
        <w:tc>
          <w:tcPr>
            <w:tcW w:w="1800" w:type="dxa"/>
          </w:tcPr>
          <w:p w14:paraId="527BE85F" w14:textId="77777777" w:rsidR="00DC60F0" w:rsidRDefault="00DC60F0" w:rsidP="00DC60F0"/>
        </w:tc>
      </w:tr>
      <w:tr w:rsidR="00DC60F0" w14:paraId="349D2CFB" w14:textId="77777777" w:rsidTr="008937BB">
        <w:tc>
          <w:tcPr>
            <w:tcW w:w="1008" w:type="dxa"/>
          </w:tcPr>
          <w:p w14:paraId="51EE3007" w14:textId="77777777" w:rsidR="00DC60F0" w:rsidRDefault="00DC60F0" w:rsidP="00FA41B3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520" w:type="dxa"/>
          </w:tcPr>
          <w:p w14:paraId="39B54EE4" w14:textId="77777777" w:rsidR="00DC60F0" w:rsidRDefault="008C7FD8" w:rsidP="00DC60F0">
            <w:r>
              <w:t>SSENGA’S CASE</w:t>
            </w:r>
          </w:p>
        </w:tc>
        <w:tc>
          <w:tcPr>
            <w:tcW w:w="1260" w:type="dxa"/>
          </w:tcPr>
          <w:p w14:paraId="7BA04C34" w14:textId="77777777" w:rsidR="00DC60F0" w:rsidRDefault="008937BB" w:rsidP="00DC60F0">
            <w:r>
              <w:t>1</w:t>
            </w:r>
          </w:p>
        </w:tc>
        <w:tc>
          <w:tcPr>
            <w:tcW w:w="1260" w:type="dxa"/>
          </w:tcPr>
          <w:p w14:paraId="4F985CC1" w14:textId="77777777" w:rsidR="00DC60F0" w:rsidRDefault="008937BB" w:rsidP="00DC60F0">
            <w:r>
              <w:t>70,000</w:t>
            </w:r>
          </w:p>
        </w:tc>
        <w:tc>
          <w:tcPr>
            <w:tcW w:w="1800" w:type="dxa"/>
          </w:tcPr>
          <w:p w14:paraId="232B2751" w14:textId="77777777" w:rsidR="00DC60F0" w:rsidRDefault="008937BB" w:rsidP="00DC60F0">
            <w:r>
              <w:t>70,000</w:t>
            </w:r>
          </w:p>
        </w:tc>
        <w:tc>
          <w:tcPr>
            <w:tcW w:w="1800" w:type="dxa"/>
          </w:tcPr>
          <w:p w14:paraId="499001AD" w14:textId="77777777" w:rsidR="00DC60F0" w:rsidRDefault="00DC60F0" w:rsidP="00DC60F0"/>
        </w:tc>
      </w:tr>
      <w:tr w:rsidR="008937BB" w14:paraId="6427472E" w14:textId="77777777" w:rsidTr="008937BB">
        <w:tc>
          <w:tcPr>
            <w:tcW w:w="1008" w:type="dxa"/>
          </w:tcPr>
          <w:p w14:paraId="0CD35894" w14:textId="77777777" w:rsidR="008937BB" w:rsidRPr="008937BB" w:rsidRDefault="008937BB" w:rsidP="008937BB">
            <w:pPr>
              <w:pStyle w:val="ListParagraph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8640" w:type="dxa"/>
            <w:gridSpan w:val="5"/>
          </w:tcPr>
          <w:p w14:paraId="22F9CC81" w14:textId="77777777" w:rsidR="008937BB" w:rsidRPr="008937BB" w:rsidRDefault="008937BB" w:rsidP="008937BB">
            <w:pPr>
              <w:jc w:val="center"/>
              <w:rPr>
                <w:b/>
              </w:rPr>
            </w:pPr>
            <w:r>
              <w:rPr>
                <w:b/>
              </w:rPr>
              <w:t>BRIDE AND BRIDE GROOM</w:t>
            </w:r>
          </w:p>
        </w:tc>
      </w:tr>
      <w:tr w:rsidR="00DC60F0" w14:paraId="1AA26AFE" w14:textId="77777777" w:rsidTr="008937BB">
        <w:tc>
          <w:tcPr>
            <w:tcW w:w="1008" w:type="dxa"/>
          </w:tcPr>
          <w:p w14:paraId="51E29324" w14:textId="77777777" w:rsidR="00DC60F0" w:rsidRDefault="00DC60F0" w:rsidP="00FA41B3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520" w:type="dxa"/>
          </w:tcPr>
          <w:p w14:paraId="7C33A756" w14:textId="77777777" w:rsidR="00DC60F0" w:rsidRDefault="008937BB" w:rsidP="008937BB">
            <w:r>
              <w:t>BRIDE’S DRESSING</w:t>
            </w:r>
          </w:p>
        </w:tc>
        <w:tc>
          <w:tcPr>
            <w:tcW w:w="1260" w:type="dxa"/>
          </w:tcPr>
          <w:p w14:paraId="64A79795" w14:textId="77777777" w:rsidR="00DC60F0" w:rsidRDefault="00DC60F0" w:rsidP="00DC60F0"/>
        </w:tc>
        <w:tc>
          <w:tcPr>
            <w:tcW w:w="1260" w:type="dxa"/>
          </w:tcPr>
          <w:p w14:paraId="0C6F2D63" w14:textId="77777777" w:rsidR="00DC60F0" w:rsidRDefault="00DC60F0" w:rsidP="00DC60F0"/>
        </w:tc>
        <w:tc>
          <w:tcPr>
            <w:tcW w:w="1800" w:type="dxa"/>
          </w:tcPr>
          <w:p w14:paraId="202CE4EA" w14:textId="77777777" w:rsidR="00DC60F0" w:rsidRDefault="00011B50" w:rsidP="00DC60F0">
            <w:r>
              <w:t>1,200,000</w:t>
            </w:r>
          </w:p>
        </w:tc>
        <w:tc>
          <w:tcPr>
            <w:tcW w:w="1800" w:type="dxa"/>
          </w:tcPr>
          <w:p w14:paraId="7556B674" w14:textId="3EE9770E" w:rsidR="00DC60F0" w:rsidRPr="00756FE0" w:rsidRDefault="00756FE0" w:rsidP="00756FE0">
            <w:pPr>
              <w:jc w:val="center"/>
              <w:rPr>
                <w:b/>
                <w:bCs/>
              </w:rPr>
            </w:pPr>
            <w:r w:rsidRPr="00756FE0">
              <w:rPr>
                <w:b/>
                <w:bCs/>
              </w:rPr>
              <w:t>covered</w:t>
            </w:r>
          </w:p>
        </w:tc>
      </w:tr>
      <w:tr w:rsidR="00DC60F0" w14:paraId="5BE22A0D" w14:textId="77777777" w:rsidTr="008937BB">
        <w:tc>
          <w:tcPr>
            <w:tcW w:w="1008" w:type="dxa"/>
          </w:tcPr>
          <w:p w14:paraId="63EF46A5" w14:textId="77777777" w:rsidR="00DC60F0" w:rsidRDefault="00DC60F0" w:rsidP="00FA41B3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520" w:type="dxa"/>
          </w:tcPr>
          <w:p w14:paraId="6D7626DE" w14:textId="77777777" w:rsidR="00DC60F0" w:rsidRDefault="00011B50" w:rsidP="00DC60F0">
            <w:r>
              <w:t>GROOM’S DRESSING</w:t>
            </w:r>
          </w:p>
        </w:tc>
        <w:tc>
          <w:tcPr>
            <w:tcW w:w="1260" w:type="dxa"/>
          </w:tcPr>
          <w:p w14:paraId="68BE074F" w14:textId="77777777" w:rsidR="00DC60F0" w:rsidRDefault="00DC60F0" w:rsidP="00DC60F0"/>
        </w:tc>
        <w:tc>
          <w:tcPr>
            <w:tcW w:w="1260" w:type="dxa"/>
          </w:tcPr>
          <w:p w14:paraId="5D2B5ADB" w14:textId="77777777" w:rsidR="00DC60F0" w:rsidRDefault="00DC60F0" w:rsidP="00DC60F0"/>
        </w:tc>
        <w:tc>
          <w:tcPr>
            <w:tcW w:w="1800" w:type="dxa"/>
          </w:tcPr>
          <w:p w14:paraId="634978BF" w14:textId="77777777" w:rsidR="00DC60F0" w:rsidRDefault="00011B50" w:rsidP="00DC60F0">
            <w:r>
              <w:t xml:space="preserve"> 800,000</w:t>
            </w:r>
          </w:p>
        </w:tc>
        <w:tc>
          <w:tcPr>
            <w:tcW w:w="1800" w:type="dxa"/>
          </w:tcPr>
          <w:p w14:paraId="14AA1487" w14:textId="30E56D92" w:rsidR="00DC60F0" w:rsidRPr="00756FE0" w:rsidRDefault="00756FE0" w:rsidP="00756FE0">
            <w:pPr>
              <w:jc w:val="center"/>
              <w:rPr>
                <w:b/>
                <w:bCs/>
              </w:rPr>
            </w:pPr>
            <w:r w:rsidRPr="00756FE0">
              <w:rPr>
                <w:b/>
                <w:bCs/>
              </w:rPr>
              <w:t>covered</w:t>
            </w:r>
          </w:p>
        </w:tc>
      </w:tr>
      <w:tr w:rsidR="0085046D" w14:paraId="43FFB949" w14:textId="77777777" w:rsidTr="00D14142">
        <w:tc>
          <w:tcPr>
            <w:tcW w:w="1008" w:type="dxa"/>
          </w:tcPr>
          <w:p w14:paraId="0E74189B" w14:textId="77777777" w:rsidR="0085046D" w:rsidRPr="0085046D" w:rsidRDefault="0085046D" w:rsidP="0085046D">
            <w:pPr>
              <w:jc w:val="right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8640" w:type="dxa"/>
            <w:gridSpan w:val="5"/>
          </w:tcPr>
          <w:p w14:paraId="16E0AAA8" w14:textId="77777777" w:rsidR="0085046D" w:rsidRPr="0085046D" w:rsidRDefault="0085046D" w:rsidP="0085046D">
            <w:pPr>
              <w:jc w:val="center"/>
              <w:rPr>
                <w:b/>
              </w:rPr>
            </w:pPr>
            <w:r>
              <w:rPr>
                <w:b/>
              </w:rPr>
              <w:t>CULTURE</w:t>
            </w:r>
          </w:p>
        </w:tc>
      </w:tr>
      <w:tr w:rsidR="00DC60F0" w14:paraId="06ABF8C6" w14:textId="77777777" w:rsidTr="008937BB">
        <w:tc>
          <w:tcPr>
            <w:tcW w:w="1008" w:type="dxa"/>
          </w:tcPr>
          <w:p w14:paraId="4473FF95" w14:textId="77777777" w:rsidR="00DC60F0" w:rsidRDefault="00DC60F0" w:rsidP="00FA41B3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520" w:type="dxa"/>
          </w:tcPr>
          <w:p w14:paraId="3120DDB5" w14:textId="77777777" w:rsidR="00DC60F0" w:rsidRDefault="0085046D" w:rsidP="00DC60F0">
            <w:r>
              <w:t>SPOKES PERSON</w:t>
            </w:r>
          </w:p>
        </w:tc>
        <w:tc>
          <w:tcPr>
            <w:tcW w:w="1260" w:type="dxa"/>
          </w:tcPr>
          <w:p w14:paraId="54E635C7" w14:textId="77777777" w:rsidR="00DC60F0" w:rsidRDefault="0085046D" w:rsidP="00DC60F0">
            <w:r>
              <w:t>1</w:t>
            </w:r>
          </w:p>
        </w:tc>
        <w:tc>
          <w:tcPr>
            <w:tcW w:w="1260" w:type="dxa"/>
          </w:tcPr>
          <w:p w14:paraId="1EAA0902" w14:textId="77777777" w:rsidR="00DC60F0" w:rsidRDefault="0085046D" w:rsidP="00DC60F0">
            <w:r>
              <w:t>400,000</w:t>
            </w:r>
          </w:p>
        </w:tc>
        <w:tc>
          <w:tcPr>
            <w:tcW w:w="1800" w:type="dxa"/>
          </w:tcPr>
          <w:p w14:paraId="7C2852E9" w14:textId="77777777" w:rsidR="00DC60F0" w:rsidRDefault="0085046D" w:rsidP="00DC60F0">
            <w:r>
              <w:t>400,000</w:t>
            </w:r>
          </w:p>
        </w:tc>
        <w:tc>
          <w:tcPr>
            <w:tcW w:w="1800" w:type="dxa"/>
          </w:tcPr>
          <w:p w14:paraId="3201B5E6" w14:textId="77777777" w:rsidR="00DC60F0" w:rsidRDefault="00DC60F0" w:rsidP="00DC60F0"/>
        </w:tc>
      </w:tr>
      <w:tr w:rsidR="00DC60F0" w14:paraId="1EE27766" w14:textId="77777777" w:rsidTr="008937BB">
        <w:tc>
          <w:tcPr>
            <w:tcW w:w="1008" w:type="dxa"/>
          </w:tcPr>
          <w:p w14:paraId="0E736A99" w14:textId="77777777" w:rsidR="00DC60F0" w:rsidRDefault="00DC60F0" w:rsidP="00FA41B3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520" w:type="dxa"/>
          </w:tcPr>
          <w:p w14:paraId="7CCD1890" w14:textId="77777777" w:rsidR="00DC60F0" w:rsidRDefault="0085046D" w:rsidP="00DC60F0">
            <w:r>
              <w:t>BUGANDA MAP</w:t>
            </w:r>
          </w:p>
        </w:tc>
        <w:tc>
          <w:tcPr>
            <w:tcW w:w="1260" w:type="dxa"/>
          </w:tcPr>
          <w:p w14:paraId="63345A3A" w14:textId="77777777" w:rsidR="00DC60F0" w:rsidRDefault="0085046D" w:rsidP="00DC60F0">
            <w:r>
              <w:t>1</w:t>
            </w:r>
          </w:p>
        </w:tc>
        <w:tc>
          <w:tcPr>
            <w:tcW w:w="1260" w:type="dxa"/>
          </w:tcPr>
          <w:p w14:paraId="6A763E1B" w14:textId="77777777" w:rsidR="00DC60F0" w:rsidRDefault="00D76635" w:rsidP="00DC60F0">
            <w:r>
              <w:t>100,000</w:t>
            </w:r>
          </w:p>
        </w:tc>
        <w:tc>
          <w:tcPr>
            <w:tcW w:w="1800" w:type="dxa"/>
          </w:tcPr>
          <w:p w14:paraId="5539863F" w14:textId="77777777" w:rsidR="00165445" w:rsidRDefault="00D76635" w:rsidP="00DC60F0">
            <w:r>
              <w:t>100,000</w:t>
            </w:r>
          </w:p>
        </w:tc>
        <w:tc>
          <w:tcPr>
            <w:tcW w:w="1800" w:type="dxa"/>
          </w:tcPr>
          <w:p w14:paraId="1AE00312" w14:textId="77777777" w:rsidR="00DC60F0" w:rsidRDefault="00DC60F0" w:rsidP="00DC60F0"/>
        </w:tc>
      </w:tr>
      <w:tr w:rsidR="00DC60F0" w14:paraId="7CC2B03C" w14:textId="77777777" w:rsidTr="008937BB">
        <w:tc>
          <w:tcPr>
            <w:tcW w:w="1008" w:type="dxa"/>
          </w:tcPr>
          <w:p w14:paraId="710B3DD2" w14:textId="77777777" w:rsidR="00DC60F0" w:rsidRDefault="00DC60F0" w:rsidP="00FA41B3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520" w:type="dxa"/>
          </w:tcPr>
          <w:p w14:paraId="574FA337" w14:textId="77777777" w:rsidR="00DC60F0" w:rsidRDefault="00165445" w:rsidP="00DC60F0">
            <w:proofErr w:type="gramStart"/>
            <w:r>
              <w:t>Photos  of</w:t>
            </w:r>
            <w:proofErr w:type="gramEnd"/>
            <w:r>
              <w:t xml:space="preserve"> Kabaka and </w:t>
            </w:r>
            <w:proofErr w:type="spellStart"/>
            <w:r>
              <w:t>Nabagereka</w:t>
            </w:r>
            <w:proofErr w:type="spellEnd"/>
          </w:p>
        </w:tc>
        <w:tc>
          <w:tcPr>
            <w:tcW w:w="1260" w:type="dxa"/>
          </w:tcPr>
          <w:p w14:paraId="25354D9F" w14:textId="77777777" w:rsidR="00DC60F0" w:rsidRDefault="00165445" w:rsidP="00DC60F0">
            <w:r>
              <w:t>2</w:t>
            </w:r>
          </w:p>
        </w:tc>
        <w:tc>
          <w:tcPr>
            <w:tcW w:w="1260" w:type="dxa"/>
          </w:tcPr>
          <w:p w14:paraId="08EFA209" w14:textId="77777777" w:rsidR="00DC60F0" w:rsidRDefault="00165445" w:rsidP="00DC60F0">
            <w:r>
              <w:t>50,000</w:t>
            </w:r>
          </w:p>
        </w:tc>
        <w:tc>
          <w:tcPr>
            <w:tcW w:w="1800" w:type="dxa"/>
          </w:tcPr>
          <w:p w14:paraId="6C27DB81" w14:textId="77777777" w:rsidR="00DC60F0" w:rsidRDefault="00165445" w:rsidP="00DC60F0">
            <w:r>
              <w:t>100,000/</w:t>
            </w:r>
          </w:p>
        </w:tc>
        <w:tc>
          <w:tcPr>
            <w:tcW w:w="1800" w:type="dxa"/>
          </w:tcPr>
          <w:p w14:paraId="501CD275" w14:textId="77777777" w:rsidR="00DC60F0" w:rsidRDefault="00DC60F0" w:rsidP="00DC60F0"/>
        </w:tc>
      </w:tr>
      <w:tr w:rsidR="00DC60F0" w14:paraId="3D131E70" w14:textId="77777777" w:rsidTr="008937BB">
        <w:tc>
          <w:tcPr>
            <w:tcW w:w="1008" w:type="dxa"/>
          </w:tcPr>
          <w:p w14:paraId="53EFF6EA" w14:textId="77777777" w:rsidR="00DC60F0" w:rsidRDefault="00DC60F0" w:rsidP="00FA41B3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520" w:type="dxa"/>
          </w:tcPr>
          <w:p w14:paraId="37E0586F" w14:textId="77777777" w:rsidR="00DC60F0" w:rsidRDefault="00165445" w:rsidP="00DC60F0">
            <w:r>
              <w:t xml:space="preserve">Marriage Certificate </w:t>
            </w:r>
          </w:p>
        </w:tc>
        <w:tc>
          <w:tcPr>
            <w:tcW w:w="1260" w:type="dxa"/>
          </w:tcPr>
          <w:p w14:paraId="34AD639B" w14:textId="77777777" w:rsidR="00DC60F0" w:rsidRDefault="00165445" w:rsidP="00DC60F0">
            <w:r>
              <w:t>1</w:t>
            </w:r>
          </w:p>
        </w:tc>
        <w:tc>
          <w:tcPr>
            <w:tcW w:w="1260" w:type="dxa"/>
          </w:tcPr>
          <w:p w14:paraId="7AD2FD82" w14:textId="77777777" w:rsidR="00DC60F0" w:rsidRDefault="00165445" w:rsidP="00DC60F0">
            <w:r>
              <w:t>100,000</w:t>
            </w:r>
          </w:p>
        </w:tc>
        <w:tc>
          <w:tcPr>
            <w:tcW w:w="1800" w:type="dxa"/>
          </w:tcPr>
          <w:p w14:paraId="0B545A04" w14:textId="77777777" w:rsidR="00DC60F0" w:rsidRDefault="00165445" w:rsidP="00DC60F0">
            <w:r>
              <w:t>100,000</w:t>
            </w:r>
          </w:p>
        </w:tc>
        <w:tc>
          <w:tcPr>
            <w:tcW w:w="1800" w:type="dxa"/>
          </w:tcPr>
          <w:p w14:paraId="3E0E139C" w14:textId="77777777" w:rsidR="00DC60F0" w:rsidRDefault="00DC60F0" w:rsidP="00DC60F0"/>
        </w:tc>
      </w:tr>
      <w:tr w:rsidR="00DC60F0" w14:paraId="7AD6A84D" w14:textId="77777777" w:rsidTr="008937BB">
        <w:tc>
          <w:tcPr>
            <w:tcW w:w="1008" w:type="dxa"/>
          </w:tcPr>
          <w:p w14:paraId="21839591" w14:textId="77777777" w:rsidR="00DC60F0" w:rsidRDefault="00DC60F0" w:rsidP="00165445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520" w:type="dxa"/>
          </w:tcPr>
          <w:p w14:paraId="500D9E36" w14:textId="77777777" w:rsidR="00DC60F0" w:rsidRDefault="00165445" w:rsidP="00DC60F0">
            <w:r>
              <w:t>Gifts of people greeting</w:t>
            </w:r>
          </w:p>
        </w:tc>
        <w:tc>
          <w:tcPr>
            <w:tcW w:w="1260" w:type="dxa"/>
          </w:tcPr>
          <w:p w14:paraId="357B62D9" w14:textId="77777777" w:rsidR="00DC60F0" w:rsidRDefault="00DC60F0" w:rsidP="00DC60F0"/>
        </w:tc>
        <w:tc>
          <w:tcPr>
            <w:tcW w:w="1260" w:type="dxa"/>
          </w:tcPr>
          <w:p w14:paraId="598BE184" w14:textId="77777777" w:rsidR="00DC60F0" w:rsidRDefault="00DC60F0" w:rsidP="00DC60F0"/>
        </w:tc>
        <w:tc>
          <w:tcPr>
            <w:tcW w:w="1800" w:type="dxa"/>
          </w:tcPr>
          <w:p w14:paraId="6657781E" w14:textId="77777777" w:rsidR="00DC60F0" w:rsidRDefault="00165445" w:rsidP="00DC60F0">
            <w:r>
              <w:t>200,000/=</w:t>
            </w:r>
          </w:p>
        </w:tc>
        <w:tc>
          <w:tcPr>
            <w:tcW w:w="1800" w:type="dxa"/>
          </w:tcPr>
          <w:p w14:paraId="44A7F7B5" w14:textId="77777777" w:rsidR="00DC60F0" w:rsidRDefault="00DC60F0" w:rsidP="00DC60F0"/>
        </w:tc>
      </w:tr>
      <w:tr w:rsidR="00DC60F0" w14:paraId="4E09A44C" w14:textId="77777777" w:rsidTr="008937BB">
        <w:tc>
          <w:tcPr>
            <w:tcW w:w="1008" w:type="dxa"/>
          </w:tcPr>
          <w:p w14:paraId="1803921A" w14:textId="77777777" w:rsidR="00DC60F0" w:rsidRDefault="00DC60F0" w:rsidP="00165445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520" w:type="dxa"/>
          </w:tcPr>
          <w:p w14:paraId="5C08BA4C" w14:textId="77777777" w:rsidR="00DC60F0" w:rsidRDefault="00165445" w:rsidP="00DC60F0">
            <w:proofErr w:type="gramStart"/>
            <w:r>
              <w:t>Crop  Seedling</w:t>
            </w:r>
            <w:proofErr w:type="gramEnd"/>
            <w:r>
              <w:t xml:space="preserve"> </w:t>
            </w:r>
          </w:p>
        </w:tc>
        <w:tc>
          <w:tcPr>
            <w:tcW w:w="1260" w:type="dxa"/>
          </w:tcPr>
          <w:p w14:paraId="55DFE10E" w14:textId="77777777" w:rsidR="00DC60F0" w:rsidRDefault="00165445" w:rsidP="00DC60F0">
            <w:r>
              <w:t>1</w:t>
            </w:r>
          </w:p>
        </w:tc>
        <w:tc>
          <w:tcPr>
            <w:tcW w:w="1260" w:type="dxa"/>
          </w:tcPr>
          <w:p w14:paraId="08C9C210" w14:textId="77777777" w:rsidR="00DC60F0" w:rsidRDefault="00165445" w:rsidP="00DC60F0">
            <w:r>
              <w:t>20,000</w:t>
            </w:r>
          </w:p>
        </w:tc>
        <w:tc>
          <w:tcPr>
            <w:tcW w:w="1800" w:type="dxa"/>
          </w:tcPr>
          <w:p w14:paraId="3F268979" w14:textId="77777777" w:rsidR="00DC60F0" w:rsidRDefault="00165445" w:rsidP="00DC60F0">
            <w:r>
              <w:t>20,000</w:t>
            </w:r>
          </w:p>
        </w:tc>
        <w:tc>
          <w:tcPr>
            <w:tcW w:w="1800" w:type="dxa"/>
          </w:tcPr>
          <w:p w14:paraId="4474C07F" w14:textId="77777777" w:rsidR="00DC60F0" w:rsidRDefault="00DC60F0" w:rsidP="00DC60F0"/>
        </w:tc>
      </w:tr>
      <w:tr w:rsidR="00DC60F0" w14:paraId="5B0F05D3" w14:textId="77777777" w:rsidTr="008937BB">
        <w:tc>
          <w:tcPr>
            <w:tcW w:w="1008" w:type="dxa"/>
          </w:tcPr>
          <w:p w14:paraId="62F0E17B" w14:textId="77777777" w:rsidR="00DC60F0" w:rsidRDefault="00DC60F0" w:rsidP="00165445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520" w:type="dxa"/>
          </w:tcPr>
          <w:p w14:paraId="4E071EC6" w14:textId="77777777" w:rsidR="00DC60F0" w:rsidRDefault="00165445" w:rsidP="00DC60F0">
            <w:r>
              <w:t xml:space="preserve">Banquet </w:t>
            </w:r>
          </w:p>
        </w:tc>
        <w:tc>
          <w:tcPr>
            <w:tcW w:w="1260" w:type="dxa"/>
          </w:tcPr>
          <w:p w14:paraId="02346BC6" w14:textId="77777777" w:rsidR="00DC60F0" w:rsidRDefault="00165445" w:rsidP="00DC60F0">
            <w:r>
              <w:t>1</w:t>
            </w:r>
          </w:p>
        </w:tc>
        <w:tc>
          <w:tcPr>
            <w:tcW w:w="1260" w:type="dxa"/>
          </w:tcPr>
          <w:p w14:paraId="3017363D" w14:textId="77777777" w:rsidR="00DC60F0" w:rsidRDefault="00165445" w:rsidP="00DC60F0">
            <w:r>
              <w:t>200,000</w:t>
            </w:r>
          </w:p>
        </w:tc>
        <w:tc>
          <w:tcPr>
            <w:tcW w:w="1800" w:type="dxa"/>
          </w:tcPr>
          <w:p w14:paraId="05889B8E" w14:textId="77777777" w:rsidR="00DC60F0" w:rsidRDefault="00165445" w:rsidP="00DC60F0">
            <w:r>
              <w:t>200,000</w:t>
            </w:r>
          </w:p>
        </w:tc>
        <w:tc>
          <w:tcPr>
            <w:tcW w:w="1800" w:type="dxa"/>
          </w:tcPr>
          <w:p w14:paraId="64C45573" w14:textId="77777777" w:rsidR="00DC60F0" w:rsidRDefault="00DC60F0" w:rsidP="00DC60F0"/>
        </w:tc>
      </w:tr>
      <w:tr w:rsidR="00165445" w14:paraId="12B349C3" w14:textId="77777777" w:rsidTr="008937BB">
        <w:tc>
          <w:tcPr>
            <w:tcW w:w="1008" w:type="dxa"/>
          </w:tcPr>
          <w:p w14:paraId="6A5F62D1" w14:textId="77777777" w:rsidR="00165445" w:rsidRDefault="00165445" w:rsidP="00165445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520" w:type="dxa"/>
          </w:tcPr>
          <w:p w14:paraId="685ECCBB" w14:textId="77777777" w:rsidR="00165445" w:rsidRDefault="00165445" w:rsidP="00DC60F0"/>
        </w:tc>
        <w:tc>
          <w:tcPr>
            <w:tcW w:w="1260" w:type="dxa"/>
          </w:tcPr>
          <w:p w14:paraId="17E115DA" w14:textId="77777777" w:rsidR="00165445" w:rsidRDefault="00165445" w:rsidP="00DC60F0"/>
        </w:tc>
        <w:tc>
          <w:tcPr>
            <w:tcW w:w="1260" w:type="dxa"/>
          </w:tcPr>
          <w:p w14:paraId="310FFF99" w14:textId="77777777" w:rsidR="00165445" w:rsidRDefault="00165445" w:rsidP="00DC60F0"/>
        </w:tc>
        <w:tc>
          <w:tcPr>
            <w:tcW w:w="1800" w:type="dxa"/>
          </w:tcPr>
          <w:p w14:paraId="4DCD5B49" w14:textId="77777777" w:rsidR="00165445" w:rsidRDefault="00165445" w:rsidP="00DC60F0"/>
        </w:tc>
        <w:tc>
          <w:tcPr>
            <w:tcW w:w="1800" w:type="dxa"/>
          </w:tcPr>
          <w:p w14:paraId="5A33DD07" w14:textId="77777777" w:rsidR="00165445" w:rsidRDefault="00165445" w:rsidP="00DC60F0"/>
        </w:tc>
      </w:tr>
      <w:tr w:rsidR="00A42A36" w14:paraId="6716A498" w14:textId="77777777" w:rsidTr="00171B09">
        <w:tc>
          <w:tcPr>
            <w:tcW w:w="1008" w:type="dxa"/>
          </w:tcPr>
          <w:p w14:paraId="032166C1" w14:textId="77777777" w:rsidR="00A42A36" w:rsidRDefault="00A42A36" w:rsidP="00A42A36">
            <w:pPr>
              <w:pStyle w:val="ListParagraph"/>
            </w:pPr>
          </w:p>
        </w:tc>
        <w:tc>
          <w:tcPr>
            <w:tcW w:w="6840" w:type="dxa"/>
            <w:gridSpan w:val="4"/>
          </w:tcPr>
          <w:p w14:paraId="336FB455" w14:textId="77777777" w:rsidR="00A42A36" w:rsidRPr="00A42A36" w:rsidRDefault="00A42A36" w:rsidP="00A42A36">
            <w:pPr>
              <w:jc w:val="center"/>
              <w:rPr>
                <w:b/>
              </w:rPr>
            </w:pPr>
            <w:r>
              <w:rPr>
                <w:b/>
              </w:rPr>
              <w:t>PARENTS</w:t>
            </w:r>
            <w:r w:rsidR="00B71AF4">
              <w:rPr>
                <w:b/>
              </w:rPr>
              <w:t>’ GIFTS</w:t>
            </w:r>
          </w:p>
        </w:tc>
        <w:tc>
          <w:tcPr>
            <w:tcW w:w="1800" w:type="dxa"/>
          </w:tcPr>
          <w:p w14:paraId="5F65FFE4" w14:textId="77777777" w:rsidR="00A42A36" w:rsidRDefault="00A42A36" w:rsidP="00DC60F0"/>
        </w:tc>
      </w:tr>
      <w:tr w:rsidR="00165445" w14:paraId="7F870195" w14:textId="77777777" w:rsidTr="008937BB">
        <w:tc>
          <w:tcPr>
            <w:tcW w:w="1008" w:type="dxa"/>
          </w:tcPr>
          <w:p w14:paraId="6AB54218" w14:textId="77777777" w:rsidR="00165445" w:rsidRDefault="00165445" w:rsidP="00165445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520" w:type="dxa"/>
          </w:tcPr>
          <w:p w14:paraId="46B57B9E" w14:textId="77777777" w:rsidR="00165445" w:rsidRDefault="0058665A" w:rsidP="00DC60F0">
            <w:r>
              <w:t>Omutwalo</w:t>
            </w:r>
          </w:p>
        </w:tc>
        <w:tc>
          <w:tcPr>
            <w:tcW w:w="1260" w:type="dxa"/>
          </w:tcPr>
          <w:p w14:paraId="3B5441A1" w14:textId="77777777" w:rsidR="00165445" w:rsidRDefault="0058665A" w:rsidP="00DC60F0">
            <w:r>
              <w:t>1</w:t>
            </w:r>
          </w:p>
        </w:tc>
        <w:tc>
          <w:tcPr>
            <w:tcW w:w="1260" w:type="dxa"/>
          </w:tcPr>
          <w:p w14:paraId="2A66802D" w14:textId="77777777" w:rsidR="00165445" w:rsidRDefault="0058665A" w:rsidP="00DC60F0">
            <w:r>
              <w:t>500,00</w:t>
            </w:r>
          </w:p>
        </w:tc>
        <w:tc>
          <w:tcPr>
            <w:tcW w:w="1800" w:type="dxa"/>
          </w:tcPr>
          <w:p w14:paraId="39500B26" w14:textId="77777777" w:rsidR="00165445" w:rsidRDefault="0058665A" w:rsidP="00DC60F0">
            <w:r>
              <w:t>500,000</w:t>
            </w:r>
          </w:p>
        </w:tc>
        <w:tc>
          <w:tcPr>
            <w:tcW w:w="1800" w:type="dxa"/>
          </w:tcPr>
          <w:p w14:paraId="4EC8919D" w14:textId="77777777" w:rsidR="00165445" w:rsidRDefault="00165445" w:rsidP="00DC60F0"/>
        </w:tc>
      </w:tr>
      <w:tr w:rsidR="00165445" w14:paraId="4EAF0693" w14:textId="77777777" w:rsidTr="008937BB">
        <w:tc>
          <w:tcPr>
            <w:tcW w:w="1008" w:type="dxa"/>
          </w:tcPr>
          <w:p w14:paraId="7954B141" w14:textId="77777777" w:rsidR="00165445" w:rsidRDefault="00165445" w:rsidP="00165445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520" w:type="dxa"/>
          </w:tcPr>
          <w:p w14:paraId="4120FBD5" w14:textId="77777777" w:rsidR="00165445" w:rsidRDefault="001236CB" w:rsidP="00DC60F0">
            <w:r>
              <w:t>Parents’ envelopes</w:t>
            </w:r>
          </w:p>
        </w:tc>
        <w:tc>
          <w:tcPr>
            <w:tcW w:w="1260" w:type="dxa"/>
          </w:tcPr>
          <w:p w14:paraId="2969DF8A" w14:textId="77777777" w:rsidR="00165445" w:rsidRDefault="001236CB" w:rsidP="00DC60F0">
            <w:r>
              <w:t>5</w:t>
            </w:r>
          </w:p>
        </w:tc>
        <w:tc>
          <w:tcPr>
            <w:tcW w:w="1260" w:type="dxa"/>
          </w:tcPr>
          <w:p w14:paraId="5DB17DB5" w14:textId="77777777" w:rsidR="00165445" w:rsidRDefault="001236CB" w:rsidP="00DC60F0">
            <w:r>
              <w:t>100,000</w:t>
            </w:r>
          </w:p>
        </w:tc>
        <w:tc>
          <w:tcPr>
            <w:tcW w:w="1800" w:type="dxa"/>
          </w:tcPr>
          <w:p w14:paraId="7D307B04" w14:textId="77777777" w:rsidR="00165445" w:rsidRDefault="001236CB" w:rsidP="00DC60F0">
            <w:r>
              <w:t>500,000</w:t>
            </w:r>
          </w:p>
        </w:tc>
        <w:tc>
          <w:tcPr>
            <w:tcW w:w="1800" w:type="dxa"/>
          </w:tcPr>
          <w:p w14:paraId="47EC48BB" w14:textId="77777777" w:rsidR="00165445" w:rsidRDefault="00165445" w:rsidP="00DC60F0"/>
        </w:tc>
      </w:tr>
      <w:tr w:rsidR="00165445" w14:paraId="39B71BE1" w14:textId="77777777" w:rsidTr="008937BB">
        <w:tc>
          <w:tcPr>
            <w:tcW w:w="1008" w:type="dxa"/>
          </w:tcPr>
          <w:p w14:paraId="2B9C0AAC" w14:textId="77777777" w:rsidR="00165445" w:rsidRDefault="00165445" w:rsidP="00165445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520" w:type="dxa"/>
          </w:tcPr>
          <w:p w14:paraId="1C523716" w14:textId="77777777" w:rsidR="00165445" w:rsidRDefault="001236CB" w:rsidP="00DC60F0">
            <w:r>
              <w:t>Cow</w:t>
            </w:r>
          </w:p>
        </w:tc>
        <w:tc>
          <w:tcPr>
            <w:tcW w:w="1260" w:type="dxa"/>
          </w:tcPr>
          <w:p w14:paraId="19180F3A" w14:textId="77777777" w:rsidR="00165445" w:rsidRDefault="001236CB" w:rsidP="00DC60F0">
            <w:r>
              <w:t>1</w:t>
            </w:r>
          </w:p>
        </w:tc>
        <w:tc>
          <w:tcPr>
            <w:tcW w:w="1260" w:type="dxa"/>
          </w:tcPr>
          <w:p w14:paraId="4B0CDB71" w14:textId="77777777" w:rsidR="00165445" w:rsidRDefault="001236CB" w:rsidP="00DC60F0">
            <w:r>
              <w:t>1,500,000</w:t>
            </w:r>
          </w:p>
        </w:tc>
        <w:tc>
          <w:tcPr>
            <w:tcW w:w="1800" w:type="dxa"/>
          </w:tcPr>
          <w:p w14:paraId="474B60CE" w14:textId="77777777" w:rsidR="00165445" w:rsidRDefault="001236CB" w:rsidP="00DC60F0">
            <w:r>
              <w:t>1,500,000</w:t>
            </w:r>
          </w:p>
        </w:tc>
        <w:tc>
          <w:tcPr>
            <w:tcW w:w="1800" w:type="dxa"/>
          </w:tcPr>
          <w:p w14:paraId="31CDA81D" w14:textId="77777777" w:rsidR="00165445" w:rsidRDefault="00165445" w:rsidP="00DC60F0"/>
        </w:tc>
      </w:tr>
      <w:tr w:rsidR="00165445" w14:paraId="5B0FAB94" w14:textId="77777777" w:rsidTr="008937BB">
        <w:tc>
          <w:tcPr>
            <w:tcW w:w="1008" w:type="dxa"/>
          </w:tcPr>
          <w:p w14:paraId="40B55B2F" w14:textId="77777777" w:rsidR="00165445" w:rsidRDefault="00165445" w:rsidP="00165445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520" w:type="dxa"/>
          </w:tcPr>
          <w:p w14:paraId="0877E8C1" w14:textId="77777777" w:rsidR="00165445" w:rsidRDefault="001236CB" w:rsidP="00DC60F0">
            <w:r>
              <w:t xml:space="preserve">Goat </w:t>
            </w:r>
          </w:p>
        </w:tc>
        <w:tc>
          <w:tcPr>
            <w:tcW w:w="1260" w:type="dxa"/>
          </w:tcPr>
          <w:p w14:paraId="7B28DCF2" w14:textId="77777777" w:rsidR="00165445" w:rsidRDefault="001236CB" w:rsidP="00DC60F0">
            <w:r>
              <w:t>1</w:t>
            </w:r>
          </w:p>
        </w:tc>
        <w:tc>
          <w:tcPr>
            <w:tcW w:w="1260" w:type="dxa"/>
          </w:tcPr>
          <w:p w14:paraId="69B12FE4" w14:textId="77777777" w:rsidR="00165445" w:rsidRDefault="001236CB" w:rsidP="00DC60F0">
            <w:r>
              <w:t>300,000</w:t>
            </w:r>
          </w:p>
        </w:tc>
        <w:tc>
          <w:tcPr>
            <w:tcW w:w="1800" w:type="dxa"/>
          </w:tcPr>
          <w:p w14:paraId="4D8720F5" w14:textId="77777777" w:rsidR="00165445" w:rsidRDefault="001236CB" w:rsidP="00DC60F0">
            <w:r>
              <w:t>300,000</w:t>
            </w:r>
          </w:p>
        </w:tc>
        <w:tc>
          <w:tcPr>
            <w:tcW w:w="1800" w:type="dxa"/>
          </w:tcPr>
          <w:p w14:paraId="54083CC1" w14:textId="77777777" w:rsidR="00165445" w:rsidRDefault="00165445" w:rsidP="00DC60F0"/>
        </w:tc>
      </w:tr>
      <w:tr w:rsidR="00165445" w14:paraId="69B6A485" w14:textId="77777777" w:rsidTr="008937BB">
        <w:tc>
          <w:tcPr>
            <w:tcW w:w="1008" w:type="dxa"/>
          </w:tcPr>
          <w:p w14:paraId="03362316" w14:textId="77777777" w:rsidR="00165445" w:rsidRDefault="00165445" w:rsidP="00165445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520" w:type="dxa"/>
          </w:tcPr>
          <w:p w14:paraId="4EECC00F" w14:textId="77777777" w:rsidR="00165445" w:rsidRDefault="001236CB" w:rsidP="00DC60F0">
            <w:r>
              <w:t>Cocks</w:t>
            </w:r>
          </w:p>
        </w:tc>
        <w:tc>
          <w:tcPr>
            <w:tcW w:w="1260" w:type="dxa"/>
          </w:tcPr>
          <w:p w14:paraId="6B90DAB6" w14:textId="77777777" w:rsidR="00165445" w:rsidRDefault="001236CB" w:rsidP="00DC60F0">
            <w:r>
              <w:t>7</w:t>
            </w:r>
          </w:p>
        </w:tc>
        <w:tc>
          <w:tcPr>
            <w:tcW w:w="1260" w:type="dxa"/>
          </w:tcPr>
          <w:p w14:paraId="2F23721A" w14:textId="77777777" w:rsidR="00165445" w:rsidRDefault="001236CB" w:rsidP="00DC60F0">
            <w:r>
              <w:t>40,000</w:t>
            </w:r>
          </w:p>
        </w:tc>
        <w:tc>
          <w:tcPr>
            <w:tcW w:w="1800" w:type="dxa"/>
          </w:tcPr>
          <w:p w14:paraId="7DDD1E31" w14:textId="77777777" w:rsidR="00165445" w:rsidRDefault="001236CB" w:rsidP="00DC60F0">
            <w:r>
              <w:t>280,000</w:t>
            </w:r>
          </w:p>
        </w:tc>
        <w:tc>
          <w:tcPr>
            <w:tcW w:w="1800" w:type="dxa"/>
          </w:tcPr>
          <w:p w14:paraId="26DC3A55" w14:textId="77777777" w:rsidR="00165445" w:rsidRDefault="00165445" w:rsidP="00DC60F0"/>
        </w:tc>
      </w:tr>
      <w:tr w:rsidR="00165445" w14:paraId="4C8EF8E1" w14:textId="77777777" w:rsidTr="008937BB">
        <w:tc>
          <w:tcPr>
            <w:tcW w:w="1008" w:type="dxa"/>
          </w:tcPr>
          <w:p w14:paraId="1ED273C3" w14:textId="77777777" w:rsidR="00165445" w:rsidRDefault="00165445" w:rsidP="00165445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520" w:type="dxa"/>
          </w:tcPr>
          <w:p w14:paraId="0AAFB378" w14:textId="77777777" w:rsidR="00165445" w:rsidRDefault="002574E0" w:rsidP="00DC60F0">
            <w:r>
              <w:t>Sofa</w:t>
            </w:r>
            <w:r w:rsidR="001236CB">
              <w:t xml:space="preserve"> set</w:t>
            </w:r>
          </w:p>
        </w:tc>
        <w:tc>
          <w:tcPr>
            <w:tcW w:w="1260" w:type="dxa"/>
          </w:tcPr>
          <w:p w14:paraId="1184BBD8" w14:textId="77777777" w:rsidR="00165445" w:rsidRDefault="001236CB" w:rsidP="00DC60F0">
            <w:r>
              <w:t>1 set</w:t>
            </w:r>
          </w:p>
        </w:tc>
        <w:tc>
          <w:tcPr>
            <w:tcW w:w="1260" w:type="dxa"/>
          </w:tcPr>
          <w:p w14:paraId="2C26F841" w14:textId="77777777" w:rsidR="00165445" w:rsidRDefault="001236CB" w:rsidP="00DC60F0">
            <w:r>
              <w:t>1,000,000</w:t>
            </w:r>
          </w:p>
        </w:tc>
        <w:tc>
          <w:tcPr>
            <w:tcW w:w="1800" w:type="dxa"/>
          </w:tcPr>
          <w:p w14:paraId="6E0EA496" w14:textId="77777777" w:rsidR="00165445" w:rsidRDefault="001236CB" w:rsidP="00DC60F0">
            <w:r>
              <w:t>1,000,000</w:t>
            </w:r>
          </w:p>
        </w:tc>
        <w:tc>
          <w:tcPr>
            <w:tcW w:w="1800" w:type="dxa"/>
          </w:tcPr>
          <w:p w14:paraId="42CCF991" w14:textId="77777777" w:rsidR="00165445" w:rsidRDefault="00165445" w:rsidP="00DC60F0"/>
        </w:tc>
      </w:tr>
      <w:tr w:rsidR="001236CB" w14:paraId="40F46B8C" w14:textId="77777777" w:rsidTr="003F4547">
        <w:tc>
          <w:tcPr>
            <w:tcW w:w="1008" w:type="dxa"/>
          </w:tcPr>
          <w:p w14:paraId="23EEBB56" w14:textId="77777777" w:rsidR="001236CB" w:rsidRDefault="001236CB" w:rsidP="001236CB">
            <w:pPr>
              <w:pStyle w:val="ListParagraph"/>
            </w:pPr>
          </w:p>
        </w:tc>
        <w:tc>
          <w:tcPr>
            <w:tcW w:w="6840" w:type="dxa"/>
            <w:gridSpan w:val="4"/>
          </w:tcPr>
          <w:p w14:paraId="1895A5CA" w14:textId="77777777" w:rsidR="001236CB" w:rsidRPr="001236CB" w:rsidRDefault="001236CB" w:rsidP="001236CB">
            <w:pPr>
              <w:jc w:val="center"/>
              <w:rPr>
                <w:b/>
              </w:rPr>
            </w:pPr>
            <w:r>
              <w:rPr>
                <w:b/>
              </w:rPr>
              <w:t>OTHER GIFTS</w:t>
            </w:r>
          </w:p>
        </w:tc>
        <w:tc>
          <w:tcPr>
            <w:tcW w:w="1800" w:type="dxa"/>
          </w:tcPr>
          <w:p w14:paraId="4005FE2A" w14:textId="77777777" w:rsidR="001236CB" w:rsidRDefault="001236CB" w:rsidP="00DC60F0"/>
        </w:tc>
      </w:tr>
      <w:tr w:rsidR="00165445" w14:paraId="718B723B" w14:textId="77777777" w:rsidTr="008937BB">
        <w:tc>
          <w:tcPr>
            <w:tcW w:w="1008" w:type="dxa"/>
          </w:tcPr>
          <w:p w14:paraId="7BCEAEF9" w14:textId="77777777" w:rsidR="00165445" w:rsidRDefault="00165445" w:rsidP="00165445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520" w:type="dxa"/>
          </w:tcPr>
          <w:p w14:paraId="431B93D9" w14:textId="77777777" w:rsidR="00165445" w:rsidRDefault="001236CB" w:rsidP="00DC60F0">
            <w:r>
              <w:t>Sugar</w:t>
            </w:r>
          </w:p>
        </w:tc>
        <w:tc>
          <w:tcPr>
            <w:tcW w:w="1260" w:type="dxa"/>
          </w:tcPr>
          <w:p w14:paraId="1403BC62" w14:textId="77777777" w:rsidR="00165445" w:rsidRDefault="002574E0" w:rsidP="00DC60F0">
            <w:r>
              <w:t>5</w:t>
            </w:r>
            <w:r w:rsidR="001236CB">
              <w:t xml:space="preserve"> bags</w:t>
            </w:r>
          </w:p>
        </w:tc>
        <w:tc>
          <w:tcPr>
            <w:tcW w:w="1260" w:type="dxa"/>
          </w:tcPr>
          <w:p w14:paraId="6E5EB931" w14:textId="77777777" w:rsidR="00165445" w:rsidRDefault="001236CB" w:rsidP="00DC60F0">
            <w:r>
              <w:t>200,000</w:t>
            </w:r>
          </w:p>
        </w:tc>
        <w:tc>
          <w:tcPr>
            <w:tcW w:w="1800" w:type="dxa"/>
          </w:tcPr>
          <w:p w14:paraId="42F3727B" w14:textId="77777777" w:rsidR="00165445" w:rsidRDefault="002574E0" w:rsidP="00DC60F0">
            <w:r>
              <w:t>1,0</w:t>
            </w:r>
            <w:r w:rsidR="001236CB">
              <w:t>00,000</w:t>
            </w:r>
          </w:p>
        </w:tc>
        <w:tc>
          <w:tcPr>
            <w:tcW w:w="1800" w:type="dxa"/>
          </w:tcPr>
          <w:p w14:paraId="107B9EE5" w14:textId="77777777" w:rsidR="00165445" w:rsidRDefault="00165445" w:rsidP="00DC60F0"/>
        </w:tc>
      </w:tr>
      <w:tr w:rsidR="00165445" w14:paraId="4E602E93" w14:textId="77777777" w:rsidTr="008937BB">
        <w:tc>
          <w:tcPr>
            <w:tcW w:w="1008" w:type="dxa"/>
          </w:tcPr>
          <w:p w14:paraId="0DAA46BC" w14:textId="77777777" w:rsidR="00165445" w:rsidRDefault="00165445" w:rsidP="00165445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520" w:type="dxa"/>
          </w:tcPr>
          <w:p w14:paraId="5868532B" w14:textId="77777777" w:rsidR="00165445" w:rsidRDefault="001236CB" w:rsidP="00DC60F0">
            <w:r>
              <w:t>rice</w:t>
            </w:r>
          </w:p>
        </w:tc>
        <w:tc>
          <w:tcPr>
            <w:tcW w:w="1260" w:type="dxa"/>
          </w:tcPr>
          <w:p w14:paraId="354B6D4B" w14:textId="77777777" w:rsidR="00165445" w:rsidRDefault="002574E0" w:rsidP="00DC60F0">
            <w:r>
              <w:t xml:space="preserve">5 </w:t>
            </w:r>
            <w:r w:rsidR="001236CB">
              <w:t>sacks</w:t>
            </w:r>
          </w:p>
        </w:tc>
        <w:tc>
          <w:tcPr>
            <w:tcW w:w="1260" w:type="dxa"/>
          </w:tcPr>
          <w:p w14:paraId="29AC9377" w14:textId="77777777" w:rsidR="00165445" w:rsidRDefault="001236CB" w:rsidP="00DC60F0">
            <w:r>
              <w:t>210,000</w:t>
            </w:r>
          </w:p>
        </w:tc>
        <w:tc>
          <w:tcPr>
            <w:tcW w:w="1800" w:type="dxa"/>
          </w:tcPr>
          <w:p w14:paraId="5CA1FF11" w14:textId="77777777" w:rsidR="00165445" w:rsidRDefault="002574E0" w:rsidP="00DC60F0">
            <w:r>
              <w:t>1,10</w:t>
            </w:r>
            <w:r w:rsidR="001236CB">
              <w:t>0,000</w:t>
            </w:r>
          </w:p>
        </w:tc>
        <w:tc>
          <w:tcPr>
            <w:tcW w:w="1800" w:type="dxa"/>
          </w:tcPr>
          <w:p w14:paraId="4DC309EA" w14:textId="77777777" w:rsidR="00165445" w:rsidRDefault="00165445" w:rsidP="00DC60F0"/>
        </w:tc>
      </w:tr>
      <w:tr w:rsidR="00165445" w14:paraId="2B59E5B8" w14:textId="77777777" w:rsidTr="008937BB">
        <w:tc>
          <w:tcPr>
            <w:tcW w:w="1008" w:type="dxa"/>
          </w:tcPr>
          <w:p w14:paraId="5AE78BB3" w14:textId="77777777" w:rsidR="00165445" w:rsidRDefault="00165445" w:rsidP="00165445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520" w:type="dxa"/>
          </w:tcPr>
          <w:p w14:paraId="7FE74B1C" w14:textId="77777777" w:rsidR="00165445" w:rsidRDefault="001236CB" w:rsidP="00DC60F0">
            <w:r>
              <w:t>Soap</w:t>
            </w:r>
          </w:p>
        </w:tc>
        <w:tc>
          <w:tcPr>
            <w:tcW w:w="1260" w:type="dxa"/>
          </w:tcPr>
          <w:p w14:paraId="67395F64" w14:textId="77777777" w:rsidR="00165445" w:rsidRDefault="002574E0" w:rsidP="00DC60F0">
            <w:r>
              <w:t xml:space="preserve">10 </w:t>
            </w:r>
            <w:r w:rsidR="001236CB">
              <w:t>boxes</w:t>
            </w:r>
          </w:p>
        </w:tc>
        <w:tc>
          <w:tcPr>
            <w:tcW w:w="1260" w:type="dxa"/>
          </w:tcPr>
          <w:p w14:paraId="1F0D60AA" w14:textId="77777777" w:rsidR="00165445" w:rsidRDefault="001236CB" w:rsidP="00DC60F0">
            <w:r>
              <w:t>50,000</w:t>
            </w:r>
          </w:p>
        </w:tc>
        <w:tc>
          <w:tcPr>
            <w:tcW w:w="1800" w:type="dxa"/>
          </w:tcPr>
          <w:p w14:paraId="5F420B5C" w14:textId="77777777" w:rsidR="00165445" w:rsidRDefault="002574E0" w:rsidP="00DC60F0">
            <w:r>
              <w:t>5</w:t>
            </w:r>
            <w:r w:rsidR="001236CB">
              <w:t>00,000</w:t>
            </w:r>
          </w:p>
        </w:tc>
        <w:tc>
          <w:tcPr>
            <w:tcW w:w="1800" w:type="dxa"/>
          </w:tcPr>
          <w:p w14:paraId="03BAABB5" w14:textId="77777777" w:rsidR="00165445" w:rsidRDefault="00165445" w:rsidP="00DC60F0"/>
        </w:tc>
      </w:tr>
      <w:tr w:rsidR="00165445" w14:paraId="4357733D" w14:textId="77777777" w:rsidTr="008937BB">
        <w:tc>
          <w:tcPr>
            <w:tcW w:w="1008" w:type="dxa"/>
          </w:tcPr>
          <w:p w14:paraId="32CE88B4" w14:textId="77777777" w:rsidR="00165445" w:rsidRDefault="00165445" w:rsidP="00165445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520" w:type="dxa"/>
          </w:tcPr>
          <w:p w14:paraId="385F3875" w14:textId="77777777" w:rsidR="00536D1B" w:rsidRDefault="006C518C" w:rsidP="00DC60F0">
            <w:r>
              <w:t>Cooking oil</w:t>
            </w:r>
          </w:p>
        </w:tc>
        <w:tc>
          <w:tcPr>
            <w:tcW w:w="1260" w:type="dxa"/>
          </w:tcPr>
          <w:p w14:paraId="3805BCE4" w14:textId="77777777" w:rsidR="00165445" w:rsidRDefault="006C518C" w:rsidP="00DC60F0">
            <w:r>
              <w:t>6 boxes</w:t>
            </w:r>
          </w:p>
        </w:tc>
        <w:tc>
          <w:tcPr>
            <w:tcW w:w="1260" w:type="dxa"/>
          </w:tcPr>
          <w:p w14:paraId="4F2C4F3E" w14:textId="77777777" w:rsidR="00165445" w:rsidRDefault="006C518C" w:rsidP="00DC60F0">
            <w:r>
              <w:t>50,000</w:t>
            </w:r>
          </w:p>
        </w:tc>
        <w:tc>
          <w:tcPr>
            <w:tcW w:w="1800" w:type="dxa"/>
          </w:tcPr>
          <w:p w14:paraId="71E8E43F" w14:textId="77777777" w:rsidR="00165445" w:rsidRDefault="006C518C" w:rsidP="00DC60F0">
            <w:r>
              <w:t>300,000</w:t>
            </w:r>
          </w:p>
        </w:tc>
        <w:tc>
          <w:tcPr>
            <w:tcW w:w="1800" w:type="dxa"/>
          </w:tcPr>
          <w:p w14:paraId="0E894637" w14:textId="77777777" w:rsidR="00165445" w:rsidRDefault="00165445" w:rsidP="00DC60F0"/>
        </w:tc>
      </w:tr>
      <w:tr w:rsidR="00165445" w14:paraId="2480DA98" w14:textId="77777777" w:rsidTr="008937BB">
        <w:tc>
          <w:tcPr>
            <w:tcW w:w="1008" w:type="dxa"/>
          </w:tcPr>
          <w:p w14:paraId="0CECBB0A" w14:textId="77777777" w:rsidR="00165445" w:rsidRDefault="00165445" w:rsidP="00165445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520" w:type="dxa"/>
          </w:tcPr>
          <w:p w14:paraId="70D013DF" w14:textId="77777777" w:rsidR="00165445" w:rsidRDefault="006C518C" w:rsidP="00DC60F0">
            <w:r>
              <w:t>Meat</w:t>
            </w:r>
          </w:p>
        </w:tc>
        <w:tc>
          <w:tcPr>
            <w:tcW w:w="1260" w:type="dxa"/>
          </w:tcPr>
          <w:p w14:paraId="7997366A" w14:textId="77777777" w:rsidR="00165445" w:rsidRDefault="006C518C" w:rsidP="00DC60F0">
            <w:r>
              <w:t>50 kgs</w:t>
            </w:r>
          </w:p>
        </w:tc>
        <w:tc>
          <w:tcPr>
            <w:tcW w:w="1260" w:type="dxa"/>
          </w:tcPr>
          <w:p w14:paraId="390F69A2" w14:textId="77777777" w:rsidR="00165445" w:rsidRDefault="006C518C" w:rsidP="00DC60F0">
            <w:r>
              <w:t>12000</w:t>
            </w:r>
          </w:p>
        </w:tc>
        <w:tc>
          <w:tcPr>
            <w:tcW w:w="1800" w:type="dxa"/>
          </w:tcPr>
          <w:p w14:paraId="1F543FB3" w14:textId="77777777" w:rsidR="00165445" w:rsidRDefault="006C518C" w:rsidP="00DC60F0">
            <w:r>
              <w:t>600,000</w:t>
            </w:r>
          </w:p>
        </w:tc>
        <w:tc>
          <w:tcPr>
            <w:tcW w:w="1800" w:type="dxa"/>
          </w:tcPr>
          <w:p w14:paraId="7E1C7351" w14:textId="77777777" w:rsidR="00165445" w:rsidRDefault="00165445" w:rsidP="00DC60F0"/>
        </w:tc>
      </w:tr>
      <w:tr w:rsidR="00165445" w14:paraId="766559B9" w14:textId="77777777" w:rsidTr="008937BB">
        <w:tc>
          <w:tcPr>
            <w:tcW w:w="1008" w:type="dxa"/>
          </w:tcPr>
          <w:p w14:paraId="7E4ECFE8" w14:textId="77777777" w:rsidR="00165445" w:rsidRDefault="00165445" w:rsidP="00165445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520" w:type="dxa"/>
          </w:tcPr>
          <w:p w14:paraId="308AFD8E" w14:textId="77777777" w:rsidR="00165445" w:rsidRDefault="006C518C" w:rsidP="00DC60F0">
            <w:r>
              <w:t xml:space="preserve">Breads </w:t>
            </w:r>
          </w:p>
        </w:tc>
        <w:tc>
          <w:tcPr>
            <w:tcW w:w="1260" w:type="dxa"/>
          </w:tcPr>
          <w:p w14:paraId="5F2DF73E" w14:textId="77777777" w:rsidR="00165445" w:rsidRDefault="006C518C" w:rsidP="00DC60F0">
            <w:r>
              <w:t>20 loaves</w:t>
            </w:r>
          </w:p>
        </w:tc>
        <w:tc>
          <w:tcPr>
            <w:tcW w:w="1260" w:type="dxa"/>
          </w:tcPr>
          <w:p w14:paraId="0172EA62" w14:textId="77777777" w:rsidR="00165445" w:rsidRDefault="006C518C" w:rsidP="00DC60F0">
            <w:r>
              <w:t>5500</w:t>
            </w:r>
          </w:p>
        </w:tc>
        <w:tc>
          <w:tcPr>
            <w:tcW w:w="1800" w:type="dxa"/>
          </w:tcPr>
          <w:p w14:paraId="30965173" w14:textId="77777777" w:rsidR="00165445" w:rsidRDefault="006C518C" w:rsidP="00DC60F0">
            <w:r>
              <w:t>110,000</w:t>
            </w:r>
          </w:p>
        </w:tc>
        <w:tc>
          <w:tcPr>
            <w:tcW w:w="1800" w:type="dxa"/>
          </w:tcPr>
          <w:p w14:paraId="11BF63D3" w14:textId="77777777" w:rsidR="00165445" w:rsidRDefault="00165445" w:rsidP="00DC60F0"/>
        </w:tc>
      </w:tr>
      <w:tr w:rsidR="00165445" w14:paraId="01939C0A" w14:textId="77777777" w:rsidTr="008937BB">
        <w:tc>
          <w:tcPr>
            <w:tcW w:w="1008" w:type="dxa"/>
          </w:tcPr>
          <w:p w14:paraId="292FFC04" w14:textId="77777777" w:rsidR="00165445" w:rsidRDefault="00165445" w:rsidP="00165445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520" w:type="dxa"/>
          </w:tcPr>
          <w:p w14:paraId="30E3F39B" w14:textId="77777777" w:rsidR="00165445" w:rsidRDefault="006C518C" w:rsidP="00DC60F0">
            <w:r>
              <w:t xml:space="preserve">Soda </w:t>
            </w:r>
          </w:p>
        </w:tc>
        <w:tc>
          <w:tcPr>
            <w:tcW w:w="1260" w:type="dxa"/>
          </w:tcPr>
          <w:p w14:paraId="34054618" w14:textId="77777777" w:rsidR="00165445" w:rsidRDefault="002574E0" w:rsidP="00DC60F0">
            <w:r>
              <w:t xml:space="preserve">20 </w:t>
            </w:r>
            <w:r w:rsidR="006C518C">
              <w:t>crates</w:t>
            </w:r>
          </w:p>
        </w:tc>
        <w:tc>
          <w:tcPr>
            <w:tcW w:w="1260" w:type="dxa"/>
          </w:tcPr>
          <w:p w14:paraId="495ED6D1" w14:textId="77777777" w:rsidR="00165445" w:rsidRDefault="006C518C" w:rsidP="00DC60F0">
            <w:r>
              <w:t>20,000</w:t>
            </w:r>
          </w:p>
        </w:tc>
        <w:tc>
          <w:tcPr>
            <w:tcW w:w="1800" w:type="dxa"/>
          </w:tcPr>
          <w:p w14:paraId="5663F06F" w14:textId="77777777" w:rsidR="00165445" w:rsidRDefault="002574E0" w:rsidP="00DC60F0">
            <w:r>
              <w:t>4</w:t>
            </w:r>
            <w:r w:rsidR="006C518C">
              <w:t>00,000</w:t>
            </w:r>
          </w:p>
        </w:tc>
        <w:tc>
          <w:tcPr>
            <w:tcW w:w="1800" w:type="dxa"/>
          </w:tcPr>
          <w:p w14:paraId="530BAA5D" w14:textId="77777777" w:rsidR="00165445" w:rsidRDefault="00165445" w:rsidP="00DC60F0"/>
        </w:tc>
      </w:tr>
      <w:tr w:rsidR="00165445" w14:paraId="22FC82C5" w14:textId="77777777" w:rsidTr="008937BB">
        <w:tc>
          <w:tcPr>
            <w:tcW w:w="1008" w:type="dxa"/>
          </w:tcPr>
          <w:p w14:paraId="16D5CE7A" w14:textId="77777777" w:rsidR="00165445" w:rsidRDefault="00165445" w:rsidP="00165445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520" w:type="dxa"/>
          </w:tcPr>
          <w:p w14:paraId="235EE38F" w14:textId="77777777" w:rsidR="00165445" w:rsidRDefault="006C518C" w:rsidP="00DC60F0">
            <w:r>
              <w:t xml:space="preserve">Water </w:t>
            </w:r>
          </w:p>
        </w:tc>
        <w:tc>
          <w:tcPr>
            <w:tcW w:w="1260" w:type="dxa"/>
          </w:tcPr>
          <w:p w14:paraId="0A4C9DA3" w14:textId="77777777" w:rsidR="00165445" w:rsidRDefault="002574E0" w:rsidP="00DC60F0">
            <w:r>
              <w:t>2</w:t>
            </w:r>
            <w:r w:rsidR="006C518C">
              <w:t>0 boxes</w:t>
            </w:r>
          </w:p>
        </w:tc>
        <w:tc>
          <w:tcPr>
            <w:tcW w:w="1260" w:type="dxa"/>
          </w:tcPr>
          <w:p w14:paraId="38482648" w14:textId="77777777" w:rsidR="00165445" w:rsidRDefault="006C518C" w:rsidP="00DC60F0">
            <w:r>
              <w:t>15000</w:t>
            </w:r>
          </w:p>
        </w:tc>
        <w:tc>
          <w:tcPr>
            <w:tcW w:w="1800" w:type="dxa"/>
          </w:tcPr>
          <w:p w14:paraId="42F172DB" w14:textId="77777777" w:rsidR="00165445" w:rsidRDefault="002574E0" w:rsidP="00DC60F0">
            <w:r>
              <w:t>30</w:t>
            </w:r>
            <w:r w:rsidR="006C518C">
              <w:t>0,000</w:t>
            </w:r>
          </w:p>
        </w:tc>
        <w:tc>
          <w:tcPr>
            <w:tcW w:w="1800" w:type="dxa"/>
          </w:tcPr>
          <w:p w14:paraId="43D023DC" w14:textId="77777777" w:rsidR="00165445" w:rsidRDefault="00165445" w:rsidP="00DC60F0"/>
        </w:tc>
      </w:tr>
      <w:tr w:rsidR="00165445" w14:paraId="4E7B484B" w14:textId="77777777" w:rsidTr="008937BB">
        <w:tc>
          <w:tcPr>
            <w:tcW w:w="1008" w:type="dxa"/>
          </w:tcPr>
          <w:p w14:paraId="4C317CDB" w14:textId="77777777" w:rsidR="00165445" w:rsidRDefault="00165445" w:rsidP="00165445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520" w:type="dxa"/>
          </w:tcPr>
          <w:p w14:paraId="218FCDBA" w14:textId="77777777" w:rsidR="00165445" w:rsidRDefault="006C518C" w:rsidP="00DC60F0">
            <w:r>
              <w:t>Prestige Margarine</w:t>
            </w:r>
          </w:p>
        </w:tc>
        <w:tc>
          <w:tcPr>
            <w:tcW w:w="1260" w:type="dxa"/>
          </w:tcPr>
          <w:p w14:paraId="24D42F30" w14:textId="77777777" w:rsidR="00165445" w:rsidRDefault="006C518C" w:rsidP="00DC60F0">
            <w:r>
              <w:t>10 tins</w:t>
            </w:r>
          </w:p>
        </w:tc>
        <w:tc>
          <w:tcPr>
            <w:tcW w:w="1260" w:type="dxa"/>
          </w:tcPr>
          <w:p w14:paraId="7B231D60" w14:textId="77777777" w:rsidR="00165445" w:rsidRDefault="006C518C" w:rsidP="00DC60F0">
            <w:r>
              <w:t>5000</w:t>
            </w:r>
          </w:p>
        </w:tc>
        <w:tc>
          <w:tcPr>
            <w:tcW w:w="1800" w:type="dxa"/>
          </w:tcPr>
          <w:p w14:paraId="0D2ADD05" w14:textId="77777777" w:rsidR="00165445" w:rsidRDefault="006C518C" w:rsidP="00DC60F0">
            <w:r>
              <w:t>50,000/=</w:t>
            </w:r>
          </w:p>
        </w:tc>
        <w:tc>
          <w:tcPr>
            <w:tcW w:w="1800" w:type="dxa"/>
          </w:tcPr>
          <w:p w14:paraId="406DC715" w14:textId="77777777" w:rsidR="00165445" w:rsidRDefault="00165445" w:rsidP="00DC60F0"/>
        </w:tc>
      </w:tr>
      <w:tr w:rsidR="00165445" w14:paraId="4941BA7B" w14:textId="77777777" w:rsidTr="008937BB">
        <w:tc>
          <w:tcPr>
            <w:tcW w:w="1008" w:type="dxa"/>
          </w:tcPr>
          <w:p w14:paraId="6A915304" w14:textId="77777777" w:rsidR="00165445" w:rsidRDefault="00165445" w:rsidP="00165445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520" w:type="dxa"/>
          </w:tcPr>
          <w:p w14:paraId="642A9E43" w14:textId="77777777" w:rsidR="00165445" w:rsidRDefault="006C518C" w:rsidP="00DC60F0">
            <w:r>
              <w:t>Tea leaves</w:t>
            </w:r>
          </w:p>
        </w:tc>
        <w:tc>
          <w:tcPr>
            <w:tcW w:w="1260" w:type="dxa"/>
          </w:tcPr>
          <w:p w14:paraId="52065A10" w14:textId="77777777" w:rsidR="00165445" w:rsidRDefault="00165445" w:rsidP="00DC60F0"/>
        </w:tc>
        <w:tc>
          <w:tcPr>
            <w:tcW w:w="1260" w:type="dxa"/>
          </w:tcPr>
          <w:p w14:paraId="58B9FCF7" w14:textId="77777777" w:rsidR="00165445" w:rsidRDefault="00165445" w:rsidP="00DC60F0"/>
        </w:tc>
        <w:tc>
          <w:tcPr>
            <w:tcW w:w="1800" w:type="dxa"/>
          </w:tcPr>
          <w:p w14:paraId="722A71CF" w14:textId="77777777" w:rsidR="00165445" w:rsidRDefault="006C518C" w:rsidP="00DC60F0">
            <w:r>
              <w:t>60,000/=</w:t>
            </w:r>
          </w:p>
        </w:tc>
        <w:tc>
          <w:tcPr>
            <w:tcW w:w="1800" w:type="dxa"/>
          </w:tcPr>
          <w:p w14:paraId="615D097C" w14:textId="77777777" w:rsidR="00165445" w:rsidRDefault="00165445" w:rsidP="00DC60F0"/>
        </w:tc>
      </w:tr>
      <w:tr w:rsidR="006C518C" w14:paraId="435B44A1" w14:textId="77777777" w:rsidTr="008937BB">
        <w:tc>
          <w:tcPr>
            <w:tcW w:w="1008" w:type="dxa"/>
          </w:tcPr>
          <w:p w14:paraId="799BD1C1" w14:textId="77777777" w:rsidR="006C518C" w:rsidRDefault="006C518C" w:rsidP="00165445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520" w:type="dxa"/>
          </w:tcPr>
          <w:p w14:paraId="69CAC77B" w14:textId="77777777" w:rsidR="006C518C" w:rsidRDefault="006C518C" w:rsidP="00DC60F0">
            <w:r>
              <w:t xml:space="preserve">Salt </w:t>
            </w:r>
          </w:p>
        </w:tc>
        <w:tc>
          <w:tcPr>
            <w:tcW w:w="1260" w:type="dxa"/>
          </w:tcPr>
          <w:p w14:paraId="2353A8F4" w14:textId="77777777" w:rsidR="006C518C" w:rsidRDefault="006C518C" w:rsidP="00DC60F0">
            <w:r>
              <w:t>50 kgs</w:t>
            </w:r>
          </w:p>
        </w:tc>
        <w:tc>
          <w:tcPr>
            <w:tcW w:w="1260" w:type="dxa"/>
          </w:tcPr>
          <w:p w14:paraId="5B85685D" w14:textId="77777777" w:rsidR="006C518C" w:rsidRDefault="006C518C" w:rsidP="00DC60F0"/>
        </w:tc>
        <w:tc>
          <w:tcPr>
            <w:tcW w:w="1800" w:type="dxa"/>
          </w:tcPr>
          <w:p w14:paraId="28019BD1" w14:textId="77777777" w:rsidR="006C518C" w:rsidRDefault="006C518C" w:rsidP="00DC60F0">
            <w:r>
              <w:t>100,000/=</w:t>
            </w:r>
          </w:p>
        </w:tc>
        <w:tc>
          <w:tcPr>
            <w:tcW w:w="1800" w:type="dxa"/>
          </w:tcPr>
          <w:p w14:paraId="60C36735" w14:textId="77777777" w:rsidR="006C518C" w:rsidRDefault="006C518C" w:rsidP="00DC60F0"/>
        </w:tc>
      </w:tr>
      <w:tr w:rsidR="006C518C" w14:paraId="5296B0F0" w14:textId="77777777" w:rsidTr="008937BB">
        <w:tc>
          <w:tcPr>
            <w:tcW w:w="1008" w:type="dxa"/>
          </w:tcPr>
          <w:p w14:paraId="1F64AF4E" w14:textId="77777777" w:rsidR="006C518C" w:rsidRDefault="006C518C" w:rsidP="00165445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520" w:type="dxa"/>
          </w:tcPr>
          <w:p w14:paraId="74A5FC81" w14:textId="77777777" w:rsidR="006C518C" w:rsidRDefault="006C518C" w:rsidP="00DC60F0">
            <w:r>
              <w:t xml:space="preserve">Bananas </w:t>
            </w:r>
          </w:p>
        </w:tc>
        <w:tc>
          <w:tcPr>
            <w:tcW w:w="1260" w:type="dxa"/>
          </w:tcPr>
          <w:p w14:paraId="1ED4D168" w14:textId="77777777" w:rsidR="006C518C" w:rsidRDefault="00090D4E" w:rsidP="00DC60F0">
            <w:r>
              <w:t>2 bunches</w:t>
            </w:r>
          </w:p>
        </w:tc>
        <w:tc>
          <w:tcPr>
            <w:tcW w:w="1260" w:type="dxa"/>
          </w:tcPr>
          <w:p w14:paraId="65725606" w14:textId="77777777" w:rsidR="006C518C" w:rsidRDefault="00090D4E" w:rsidP="00DC60F0">
            <w:r>
              <w:t>30,000</w:t>
            </w:r>
          </w:p>
        </w:tc>
        <w:tc>
          <w:tcPr>
            <w:tcW w:w="1800" w:type="dxa"/>
          </w:tcPr>
          <w:p w14:paraId="6E5B1CD0" w14:textId="77777777" w:rsidR="006C518C" w:rsidRDefault="00090D4E" w:rsidP="00DC60F0">
            <w:r>
              <w:t>60,000/=</w:t>
            </w:r>
          </w:p>
        </w:tc>
        <w:tc>
          <w:tcPr>
            <w:tcW w:w="1800" w:type="dxa"/>
          </w:tcPr>
          <w:p w14:paraId="386D4256" w14:textId="77777777" w:rsidR="006C518C" w:rsidRDefault="006C518C" w:rsidP="00DC60F0"/>
        </w:tc>
      </w:tr>
      <w:tr w:rsidR="006C518C" w14:paraId="05EB00AD" w14:textId="77777777" w:rsidTr="008937BB">
        <w:tc>
          <w:tcPr>
            <w:tcW w:w="1008" w:type="dxa"/>
          </w:tcPr>
          <w:p w14:paraId="7A0EBCE7" w14:textId="77777777" w:rsidR="006C518C" w:rsidRDefault="006C518C" w:rsidP="00165445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520" w:type="dxa"/>
          </w:tcPr>
          <w:p w14:paraId="2271E254" w14:textId="77777777" w:rsidR="006C518C" w:rsidRDefault="00230449" w:rsidP="00DC60F0">
            <w:r>
              <w:t>Wheat flour</w:t>
            </w:r>
          </w:p>
        </w:tc>
        <w:tc>
          <w:tcPr>
            <w:tcW w:w="1260" w:type="dxa"/>
          </w:tcPr>
          <w:p w14:paraId="06048676" w14:textId="77777777" w:rsidR="006C518C" w:rsidRDefault="00230449" w:rsidP="00DC60F0">
            <w:r>
              <w:t xml:space="preserve">2 </w:t>
            </w:r>
            <w:proofErr w:type="gramStart"/>
            <w:r>
              <w:t>carton</w:t>
            </w:r>
            <w:proofErr w:type="gramEnd"/>
          </w:p>
        </w:tc>
        <w:tc>
          <w:tcPr>
            <w:tcW w:w="1260" w:type="dxa"/>
          </w:tcPr>
          <w:p w14:paraId="76A71D74" w14:textId="77777777" w:rsidR="006C518C" w:rsidRDefault="00230449" w:rsidP="00DC60F0">
            <w:r>
              <w:t>75,000</w:t>
            </w:r>
          </w:p>
        </w:tc>
        <w:tc>
          <w:tcPr>
            <w:tcW w:w="1800" w:type="dxa"/>
          </w:tcPr>
          <w:p w14:paraId="0421DB03" w14:textId="77777777" w:rsidR="006C518C" w:rsidRDefault="00230449" w:rsidP="00DC60F0">
            <w:r>
              <w:t>150,000/=</w:t>
            </w:r>
          </w:p>
        </w:tc>
        <w:tc>
          <w:tcPr>
            <w:tcW w:w="1800" w:type="dxa"/>
          </w:tcPr>
          <w:p w14:paraId="21DBBCE9" w14:textId="77777777" w:rsidR="006C518C" w:rsidRDefault="006C518C" w:rsidP="00DC60F0"/>
        </w:tc>
      </w:tr>
      <w:tr w:rsidR="006C518C" w14:paraId="1C6624C0" w14:textId="77777777" w:rsidTr="008937BB">
        <w:tc>
          <w:tcPr>
            <w:tcW w:w="1008" w:type="dxa"/>
          </w:tcPr>
          <w:p w14:paraId="2385B202" w14:textId="77777777" w:rsidR="006C518C" w:rsidRDefault="006C518C" w:rsidP="00165445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520" w:type="dxa"/>
          </w:tcPr>
          <w:p w14:paraId="5B0AC34D" w14:textId="77777777" w:rsidR="006C518C" w:rsidRDefault="00230449" w:rsidP="00DC60F0">
            <w:r>
              <w:t xml:space="preserve">Royco </w:t>
            </w:r>
          </w:p>
        </w:tc>
        <w:tc>
          <w:tcPr>
            <w:tcW w:w="1260" w:type="dxa"/>
          </w:tcPr>
          <w:p w14:paraId="46F3533D" w14:textId="77777777" w:rsidR="006C518C" w:rsidRDefault="00230449" w:rsidP="00DC60F0">
            <w:r>
              <w:t>1 box</w:t>
            </w:r>
          </w:p>
        </w:tc>
        <w:tc>
          <w:tcPr>
            <w:tcW w:w="1260" w:type="dxa"/>
          </w:tcPr>
          <w:p w14:paraId="7FCD2512" w14:textId="77777777" w:rsidR="006C518C" w:rsidRDefault="00230449" w:rsidP="00DC60F0">
            <w:r>
              <w:t>70,000/=</w:t>
            </w:r>
          </w:p>
        </w:tc>
        <w:tc>
          <w:tcPr>
            <w:tcW w:w="1800" w:type="dxa"/>
          </w:tcPr>
          <w:p w14:paraId="7C14228A" w14:textId="77777777" w:rsidR="006C518C" w:rsidRDefault="00230449" w:rsidP="00DC60F0">
            <w:r>
              <w:t>70,000/=</w:t>
            </w:r>
          </w:p>
        </w:tc>
        <w:tc>
          <w:tcPr>
            <w:tcW w:w="1800" w:type="dxa"/>
          </w:tcPr>
          <w:p w14:paraId="2B7E03D7" w14:textId="77777777" w:rsidR="006C518C" w:rsidRDefault="006C518C" w:rsidP="00DC60F0"/>
        </w:tc>
      </w:tr>
      <w:tr w:rsidR="006C518C" w14:paraId="04866391" w14:textId="77777777" w:rsidTr="008937BB">
        <w:tc>
          <w:tcPr>
            <w:tcW w:w="1008" w:type="dxa"/>
          </w:tcPr>
          <w:p w14:paraId="159CA4D5" w14:textId="77777777" w:rsidR="006C518C" w:rsidRDefault="006C518C" w:rsidP="00165445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520" w:type="dxa"/>
          </w:tcPr>
          <w:p w14:paraId="356C3301" w14:textId="77777777" w:rsidR="006C518C" w:rsidRDefault="00230449" w:rsidP="00DC60F0">
            <w:r>
              <w:t xml:space="preserve">Onions </w:t>
            </w:r>
          </w:p>
        </w:tc>
        <w:tc>
          <w:tcPr>
            <w:tcW w:w="1260" w:type="dxa"/>
          </w:tcPr>
          <w:p w14:paraId="12ED8CFA" w14:textId="77777777" w:rsidR="006C518C" w:rsidRDefault="006C518C" w:rsidP="00DC60F0"/>
        </w:tc>
        <w:tc>
          <w:tcPr>
            <w:tcW w:w="1260" w:type="dxa"/>
          </w:tcPr>
          <w:p w14:paraId="3E45FD9B" w14:textId="77777777" w:rsidR="006C518C" w:rsidRDefault="006C518C" w:rsidP="00DC60F0"/>
        </w:tc>
        <w:tc>
          <w:tcPr>
            <w:tcW w:w="1800" w:type="dxa"/>
          </w:tcPr>
          <w:p w14:paraId="1E1EF249" w14:textId="77777777" w:rsidR="006C518C" w:rsidRDefault="00230449" w:rsidP="00DC60F0">
            <w:r>
              <w:t>40,000/=</w:t>
            </w:r>
          </w:p>
        </w:tc>
        <w:tc>
          <w:tcPr>
            <w:tcW w:w="1800" w:type="dxa"/>
          </w:tcPr>
          <w:p w14:paraId="24419F3B" w14:textId="77777777" w:rsidR="006C518C" w:rsidRDefault="006C518C" w:rsidP="00DC60F0"/>
        </w:tc>
      </w:tr>
      <w:tr w:rsidR="006C518C" w14:paraId="2D31AF4C" w14:textId="77777777" w:rsidTr="008937BB">
        <w:tc>
          <w:tcPr>
            <w:tcW w:w="1008" w:type="dxa"/>
          </w:tcPr>
          <w:p w14:paraId="32A66FF1" w14:textId="77777777" w:rsidR="006C518C" w:rsidRDefault="006C518C" w:rsidP="00165445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520" w:type="dxa"/>
          </w:tcPr>
          <w:p w14:paraId="36214838" w14:textId="77777777" w:rsidR="006C518C" w:rsidRDefault="00230449" w:rsidP="00DC60F0">
            <w:r>
              <w:t xml:space="preserve">Tomatoes </w:t>
            </w:r>
          </w:p>
        </w:tc>
        <w:tc>
          <w:tcPr>
            <w:tcW w:w="1260" w:type="dxa"/>
          </w:tcPr>
          <w:p w14:paraId="35DC53C0" w14:textId="77777777" w:rsidR="006C518C" w:rsidRDefault="006C518C" w:rsidP="00DC60F0"/>
        </w:tc>
        <w:tc>
          <w:tcPr>
            <w:tcW w:w="1260" w:type="dxa"/>
          </w:tcPr>
          <w:p w14:paraId="6085CA8F" w14:textId="77777777" w:rsidR="006C518C" w:rsidRDefault="006C518C" w:rsidP="00DC60F0"/>
        </w:tc>
        <w:tc>
          <w:tcPr>
            <w:tcW w:w="1800" w:type="dxa"/>
          </w:tcPr>
          <w:p w14:paraId="07B8B9AD" w14:textId="77777777" w:rsidR="006C518C" w:rsidRDefault="00230449" w:rsidP="00DC60F0">
            <w:r>
              <w:t>50,000/=</w:t>
            </w:r>
          </w:p>
        </w:tc>
        <w:tc>
          <w:tcPr>
            <w:tcW w:w="1800" w:type="dxa"/>
          </w:tcPr>
          <w:p w14:paraId="54B7E0A3" w14:textId="77777777" w:rsidR="006C518C" w:rsidRDefault="006C518C" w:rsidP="00DC60F0"/>
        </w:tc>
      </w:tr>
      <w:tr w:rsidR="006C518C" w14:paraId="674C8118" w14:textId="77777777" w:rsidTr="008937BB">
        <w:tc>
          <w:tcPr>
            <w:tcW w:w="1008" w:type="dxa"/>
          </w:tcPr>
          <w:p w14:paraId="661EC788" w14:textId="77777777" w:rsidR="006C518C" w:rsidRDefault="006C518C" w:rsidP="00165445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520" w:type="dxa"/>
          </w:tcPr>
          <w:p w14:paraId="45D98CD7" w14:textId="77777777" w:rsidR="006C518C" w:rsidRDefault="0036092C" w:rsidP="00DC60F0">
            <w:r>
              <w:t xml:space="preserve">Greens </w:t>
            </w:r>
          </w:p>
        </w:tc>
        <w:tc>
          <w:tcPr>
            <w:tcW w:w="1260" w:type="dxa"/>
          </w:tcPr>
          <w:p w14:paraId="45FCE52E" w14:textId="77777777" w:rsidR="006C518C" w:rsidRDefault="006C518C" w:rsidP="00DC60F0"/>
        </w:tc>
        <w:tc>
          <w:tcPr>
            <w:tcW w:w="1260" w:type="dxa"/>
          </w:tcPr>
          <w:p w14:paraId="11F0DDB8" w14:textId="77777777" w:rsidR="006C518C" w:rsidRDefault="006C518C" w:rsidP="00DC60F0"/>
        </w:tc>
        <w:tc>
          <w:tcPr>
            <w:tcW w:w="1800" w:type="dxa"/>
          </w:tcPr>
          <w:p w14:paraId="6076A4AC" w14:textId="77777777" w:rsidR="006C518C" w:rsidRDefault="0036092C" w:rsidP="00DC60F0">
            <w:r>
              <w:t>30,000/=</w:t>
            </w:r>
          </w:p>
        </w:tc>
        <w:tc>
          <w:tcPr>
            <w:tcW w:w="1800" w:type="dxa"/>
          </w:tcPr>
          <w:p w14:paraId="4298499A" w14:textId="77777777" w:rsidR="006C518C" w:rsidRDefault="006C518C" w:rsidP="00DC60F0"/>
        </w:tc>
      </w:tr>
      <w:tr w:rsidR="0036092C" w14:paraId="00D3A336" w14:textId="77777777" w:rsidTr="008937BB">
        <w:tc>
          <w:tcPr>
            <w:tcW w:w="1008" w:type="dxa"/>
          </w:tcPr>
          <w:p w14:paraId="7D0161FD" w14:textId="77777777" w:rsidR="0036092C" w:rsidRDefault="0036092C" w:rsidP="00165445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520" w:type="dxa"/>
          </w:tcPr>
          <w:p w14:paraId="391912CF" w14:textId="77777777" w:rsidR="0036092C" w:rsidRDefault="00EA2C38" w:rsidP="00DC60F0">
            <w:r>
              <w:t xml:space="preserve">Pineapples </w:t>
            </w:r>
          </w:p>
        </w:tc>
        <w:tc>
          <w:tcPr>
            <w:tcW w:w="1260" w:type="dxa"/>
          </w:tcPr>
          <w:p w14:paraId="11F35842" w14:textId="77777777" w:rsidR="0036092C" w:rsidRDefault="00EA2C38" w:rsidP="00DC60F0">
            <w:r>
              <w:t xml:space="preserve">20 </w:t>
            </w:r>
          </w:p>
        </w:tc>
        <w:tc>
          <w:tcPr>
            <w:tcW w:w="1260" w:type="dxa"/>
          </w:tcPr>
          <w:p w14:paraId="3F8D9346" w14:textId="77777777" w:rsidR="0036092C" w:rsidRDefault="00EA2C38" w:rsidP="00DC60F0">
            <w:r>
              <w:t>300</w:t>
            </w:r>
          </w:p>
        </w:tc>
        <w:tc>
          <w:tcPr>
            <w:tcW w:w="1800" w:type="dxa"/>
          </w:tcPr>
          <w:p w14:paraId="3557C038" w14:textId="77777777" w:rsidR="0036092C" w:rsidRDefault="00EA2C38" w:rsidP="00DC60F0">
            <w:r>
              <w:t>60,000/=</w:t>
            </w:r>
          </w:p>
        </w:tc>
        <w:tc>
          <w:tcPr>
            <w:tcW w:w="1800" w:type="dxa"/>
          </w:tcPr>
          <w:p w14:paraId="0275EB61" w14:textId="77777777" w:rsidR="0036092C" w:rsidRDefault="0036092C" w:rsidP="00DC60F0"/>
        </w:tc>
      </w:tr>
      <w:tr w:rsidR="00EA2C38" w14:paraId="37C570A1" w14:textId="77777777" w:rsidTr="00D5279E">
        <w:tc>
          <w:tcPr>
            <w:tcW w:w="1008" w:type="dxa"/>
          </w:tcPr>
          <w:p w14:paraId="52290039" w14:textId="77777777" w:rsidR="00EA2C38" w:rsidRDefault="00EA2C38" w:rsidP="00EA2C38">
            <w:pPr>
              <w:pStyle w:val="ListParagraph"/>
            </w:pPr>
          </w:p>
        </w:tc>
        <w:tc>
          <w:tcPr>
            <w:tcW w:w="6840" w:type="dxa"/>
            <w:gridSpan w:val="4"/>
          </w:tcPr>
          <w:p w14:paraId="09FA5EA0" w14:textId="77777777" w:rsidR="00EA2C38" w:rsidRPr="00EA2C38" w:rsidRDefault="00EA2C38" w:rsidP="00EA2C38">
            <w:pPr>
              <w:jc w:val="center"/>
              <w:rPr>
                <w:b/>
              </w:rPr>
            </w:pPr>
            <w:r>
              <w:rPr>
                <w:b/>
              </w:rPr>
              <w:t>OTHER ITEMS</w:t>
            </w:r>
          </w:p>
        </w:tc>
        <w:tc>
          <w:tcPr>
            <w:tcW w:w="1800" w:type="dxa"/>
          </w:tcPr>
          <w:p w14:paraId="650CD147" w14:textId="77777777" w:rsidR="00EA2C38" w:rsidRDefault="00EA2C38" w:rsidP="00DC60F0"/>
        </w:tc>
      </w:tr>
      <w:tr w:rsidR="0036092C" w14:paraId="10F5B44A" w14:textId="77777777" w:rsidTr="008937BB">
        <w:tc>
          <w:tcPr>
            <w:tcW w:w="1008" w:type="dxa"/>
          </w:tcPr>
          <w:p w14:paraId="2C7E902E" w14:textId="77777777" w:rsidR="0036092C" w:rsidRDefault="0036092C" w:rsidP="00165445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520" w:type="dxa"/>
          </w:tcPr>
          <w:p w14:paraId="0E6DF753" w14:textId="77777777" w:rsidR="0036092C" w:rsidRDefault="00C02B27" w:rsidP="00DC60F0">
            <w:r>
              <w:t xml:space="preserve">Baskets </w:t>
            </w:r>
          </w:p>
        </w:tc>
        <w:tc>
          <w:tcPr>
            <w:tcW w:w="1260" w:type="dxa"/>
          </w:tcPr>
          <w:p w14:paraId="2BB5F0FD" w14:textId="77777777" w:rsidR="0036092C" w:rsidRDefault="00C02B27" w:rsidP="00DC60F0">
            <w:r>
              <w:t>100</w:t>
            </w:r>
          </w:p>
        </w:tc>
        <w:tc>
          <w:tcPr>
            <w:tcW w:w="1260" w:type="dxa"/>
          </w:tcPr>
          <w:p w14:paraId="7DEAD879" w14:textId="77777777" w:rsidR="0036092C" w:rsidRDefault="00C02B27" w:rsidP="00DC60F0">
            <w:r>
              <w:t>2,000</w:t>
            </w:r>
          </w:p>
        </w:tc>
        <w:tc>
          <w:tcPr>
            <w:tcW w:w="1800" w:type="dxa"/>
          </w:tcPr>
          <w:p w14:paraId="357F8D7F" w14:textId="77777777" w:rsidR="0036092C" w:rsidRDefault="00C02B27" w:rsidP="00DC60F0">
            <w:r>
              <w:t>200,000/=</w:t>
            </w:r>
          </w:p>
        </w:tc>
        <w:tc>
          <w:tcPr>
            <w:tcW w:w="1800" w:type="dxa"/>
          </w:tcPr>
          <w:p w14:paraId="79641E92" w14:textId="77777777" w:rsidR="0036092C" w:rsidRDefault="0036092C" w:rsidP="00DC60F0"/>
        </w:tc>
      </w:tr>
      <w:tr w:rsidR="0036092C" w14:paraId="6E8D9275" w14:textId="77777777" w:rsidTr="008937BB">
        <w:tc>
          <w:tcPr>
            <w:tcW w:w="1008" w:type="dxa"/>
          </w:tcPr>
          <w:p w14:paraId="3D122811" w14:textId="77777777" w:rsidR="0036092C" w:rsidRDefault="0036092C" w:rsidP="00165445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520" w:type="dxa"/>
          </w:tcPr>
          <w:p w14:paraId="7C97DBF4" w14:textId="77777777" w:rsidR="0036092C" w:rsidRDefault="00C02B27" w:rsidP="00DC60F0">
            <w:r>
              <w:t xml:space="preserve">Transport </w:t>
            </w:r>
          </w:p>
        </w:tc>
        <w:tc>
          <w:tcPr>
            <w:tcW w:w="1260" w:type="dxa"/>
          </w:tcPr>
          <w:p w14:paraId="68DE204A" w14:textId="77777777" w:rsidR="0036092C" w:rsidRDefault="0036092C" w:rsidP="00DC60F0"/>
        </w:tc>
        <w:tc>
          <w:tcPr>
            <w:tcW w:w="1260" w:type="dxa"/>
          </w:tcPr>
          <w:p w14:paraId="2C89B271" w14:textId="77777777" w:rsidR="0036092C" w:rsidRDefault="0036092C" w:rsidP="00DC60F0"/>
        </w:tc>
        <w:tc>
          <w:tcPr>
            <w:tcW w:w="1800" w:type="dxa"/>
          </w:tcPr>
          <w:p w14:paraId="398F60AF" w14:textId="77777777" w:rsidR="0036092C" w:rsidRDefault="00C02B27" w:rsidP="00DC60F0">
            <w:r>
              <w:t>1,000,000/=</w:t>
            </w:r>
          </w:p>
        </w:tc>
        <w:tc>
          <w:tcPr>
            <w:tcW w:w="1800" w:type="dxa"/>
          </w:tcPr>
          <w:p w14:paraId="4C7CE5ED" w14:textId="77777777" w:rsidR="0036092C" w:rsidRDefault="0036092C" w:rsidP="00DC60F0"/>
        </w:tc>
      </w:tr>
      <w:tr w:rsidR="00C02B27" w14:paraId="523684DE" w14:textId="77777777" w:rsidTr="006301A9">
        <w:tc>
          <w:tcPr>
            <w:tcW w:w="1008" w:type="dxa"/>
          </w:tcPr>
          <w:p w14:paraId="483878C8" w14:textId="77777777" w:rsidR="00C02B27" w:rsidRDefault="00C02B27" w:rsidP="00C02B27">
            <w:pPr>
              <w:pStyle w:val="ListParagraph"/>
            </w:pPr>
          </w:p>
        </w:tc>
        <w:tc>
          <w:tcPr>
            <w:tcW w:w="6840" w:type="dxa"/>
            <w:gridSpan w:val="4"/>
          </w:tcPr>
          <w:p w14:paraId="397E6840" w14:textId="77777777" w:rsidR="00C02B27" w:rsidRPr="00C02B27" w:rsidRDefault="00C02B27" w:rsidP="00C02B27">
            <w:pPr>
              <w:jc w:val="center"/>
              <w:rPr>
                <w:b/>
              </w:rPr>
            </w:pPr>
            <w:r>
              <w:rPr>
                <w:b/>
              </w:rPr>
              <w:t>COMMUNICATION</w:t>
            </w:r>
          </w:p>
        </w:tc>
        <w:tc>
          <w:tcPr>
            <w:tcW w:w="1800" w:type="dxa"/>
          </w:tcPr>
          <w:p w14:paraId="41721FB0" w14:textId="77777777" w:rsidR="00C02B27" w:rsidRDefault="00C02B27" w:rsidP="00DC60F0"/>
        </w:tc>
      </w:tr>
      <w:tr w:rsidR="00C02B27" w14:paraId="5606C66D" w14:textId="77777777" w:rsidTr="008937BB">
        <w:tc>
          <w:tcPr>
            <w:tcW w:w="1008" w:type="dxa"/>
          </w:tcPr>
          <w:p w14:paraId="10942200" w14:textId="77777777" w:rsidR="00C02B27" w:rsidRDefault="00C02B27" w:rsidP="00165445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520" w:type="dxa"/>
          </w:tcPr>
          <w:p w14:paraId="1DE91C50" w14:textId="77777777" w:rsidR="00C02B27" w:rsidRDefault="00C02B27" w:rsidP="00DC60F0">
            <w:r>
              <w:t>Video coverage</w:t>
            </w:r>
          </w:p>
        </w:tc>
        <w:tc>
          <w:tcPr>
            <w:tcW w:w="1260" w:type="dxa"/>
          </w:tcPr>
          <w:p w14:paraId="12EFF964" w14:textId="77777777" w:rsidR="00C02B27" w:rsidRDefault="00C02B27" w:rsidP="00DC60F0"/>
        </w:tc>
        <w:tc>
          <w:tcPr>
            <w:tcW w:w="1260" w:type="dxa"/>
          </w:tcPr>
          <w:p w14:paraId="1B3F1A04" w14:textId="77777777" w:rsidR="00C02B27" w:rsidRDefault="00C02B27" w:rsidP="00DC60F0"/>
        </w:tc>
        <w:tc>
          <w:tcPr>
            <w:tcW w:w="1800" w:type="dxa"/>
          </w:tcPr>
          <w:p w14:paraId="5ED5D721" w14:textId="77777777" w:rsidR="00C02B27" w:rsidRDefault="00C02B27" w:rsidP="00DC60F0">
            <w:r>
              <w:t>800,000/=</w:t>
            </w:r>
          </w:p>
        </w:tc>
        <w:tc>
          <w:tcPr>
            <w:tcW w:w="1800" w:type="dxa"/>
          </w:tcPr>
          <w:p w14:paraId="4CAAF85C" w14:textId="77777777" w:rsidR="00C02B27" w:rsidRDefault="00C02B27" w:rsidP="00DC60F0"/>
        </w:tc>
      </w:tr>
      <w:tr w:rsidR="00C02B27" w14:paraId="08E6DC73" w14:textId="77777777" w:rsidTr="008937BB">
        <w:tc>
          <w:tcPr>
            <w:tcW w:w="1008" w:type="dxa"/>
          </w:tcPr>
          <w:p w14:paraId="5CF717BE" w14:textId="77777777" w:rsidR="00C02B27" w:rsidRDefault="00C02B27" w:rsidP="00165445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520" w:type="dxa"/>
          </w:tcPr>
          <w:p w14:paraId="0E56AD31" w14:textId="77777777" w:rsidR="00C02B27" w:rsidRDefault="00E31A2E" w:rsidP="00DC60F0">
            <w:r>
              <w:t>Air time</w:t>
            </w:r>
          </w:p>
        </w:tc>
        <w:tc>
          <w:tcPr>
            <w:tcW w:w="1260" w:type="dxa"/>
          </w:tcPr>
          <w:p w14:paraId="2E3EEA1F" w14:textId="77777777" w:rsidR="00C02B27" w:rsidRDefault="00C02B27" w:rsidP="00DC60F0"/>
        </w:tc>
        <w:tc>
          <w:tcPr>
            <w:tcW w:w="1260" w:type="dxa"/>
          </w:tcPr>
          <w:p w14:paraId="3EA87F61" w14:textId="77777777" w:rsidR="00C02B27" w:rsidRDefault="00C02B27" w:rsidP="00DC60F0"/>
        </w:tc>
        <w:tc>
          <w:tcPr>
            <w:tcW w:w="1800" w:type="dxa"/>
          </w:tcPr>
          <w:p w14:paraId="612B7717" w14:textId="77777777" w:rsidR="00C02B27" w:rsidRDefault="00E31A2E" w:rsidP="00DC60F0">
            <w:r>
              <w:t>150,000/=</w:t>
            </w:r>
          </w:p>
        </w:tc>
        <w:tc>
          <w:tcPr>
            <w:tcW w:w="1800" w:type="dxa"/>
          </w:tcPr>
          <w:p w14:paraId="5B8498CD" w14:textId="77777777" w:rsidR="00C02B27" w:rsidRDefault="00C02B27" w:rsidP="00DC60F0"/>
        </w:tc>
      </w:tr>
      <w:tr w:rsidR="00E31A2E" w14:paraId="2F00D787" w14:textId="77777777" w:rsidTr="008937BB">
        <w:tc>
          <w:tcPr>
            <w:tcW w:w="1008" w:type="dxa"/>
          </w:tcPr>
          <w:p w14:paraId="1BA3D171" w14:textId="77777777" w:rsidR="00E31A2E" w:rsidRDefault="00E31A2E" w:rsidP="00165445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520" w:type="dxa"/>
          </w:tcPr>
          <w:p w14:paraId="76A68F39" w14:textId="77777777" w:rsidR="00E31A2E" w:rsidRDefault="00E31A2E" w:rsidP="00DC60F0">
            <w:r>
              <w:t>Still photos</w:t>
            </w:r>
          </w:p>
        </w:tc>
        <w:tc>
          <w:tcPr>
            <w:tcW w:w="1260" w:type="dxa"/>
          </w:tcPr>
          <w:p w14:paraId="6ED1803B" w14:textId="77777777" w:rsidR="00E31A2E" w:rsidRDefault="00E31A2E" w:rsidP="00DC60F0"/>
        </w:tc>
        <w:tc>
          <w:tcPr>
            <w:tcW w:w="1260" w:type="dxa"/>
          </w:tcPr>
          <w:p w14:paraId="76314174" w14:textId="77777777" w:rsidR="00E31A2E" w:rsidRDefault="00E31A2E" w:rsidP="00DC60F0"/>
        </w:tc>
        <w:tc>
          <w:tcPr>
            <w:tcW w:w="1800" w:type="dxa"/>
          </w:tcPr>
          <w:p w14:paraId="5AA9003E" w14:textId="77777777" w:rsidR="00E31A2E" w:rsidRDefault="00E31A2E" w:rsidP="00DC60F0">
            <w:r>
              <w:t>300,000/=</w:t>
            </w:r>
          </w:p>
        </w:tc>
        <w:tc>
          <w:tcPr>
            <w:tcW w:w="1800" w:type="dxa"/>
          </w:tcPr>
          <w:p w14:paraId="207B232A" w14:textId="77777777" w:rsidR="00E31A2E" w:rsidRDefault="00E31A2E" w:rsidP="00DC60F0"/>
        </w:tc>
      </w:tr>
      <w:tr w:rsidR="00E31A2E" w14:paraId="23B1BE26" w14:textId="77777777" w:rsidTr="008937BB">
        <w:tc>
          <w:tcPr>
            <w:tcW w:w="1008" w:type="dxa"/>
          </w:tcPr>
          <w:p w14:paraId="4E5924A4" w14:textId="77777777" w:rsidR="00E31A2E" w:rsidRDefault="00E31A2E" w:rsidP="00165445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520" w:type="dxa"/>
          </w:tcPr>
          <w:p w14:paraId="4CDF962C" w14:textId="77777777" w:rsidR="00E31A2E" w:rsidRDefault="00E31A2E" w:rsidP="00DC60F0">
            <w:r>
              <w:t xml:space="preserve">Miscellaneous </w:t>
            </w:r>
          </w:p>
        </w:tc>
        <w:tc>
          <w:tcPr>
            <w:tcW w:w="1260" w:type="dxa"/>
          </w:tcPr>
          <w:p w14:paraId="3890F3B8" w14:textId="77777777" w:rsidR="00E31A2E" w:rsidRDefault="00E31A2E" w:rsidP="00DC60F0"/>
        </w:tc>
        <w:tc>
          <w:tcPr>
            <w:tcW w:w="1260" w:type="dxa"/>
          </w:tcPr>
          <w:p w14:paraId="2BE2BC9A" w14:textId="77777777" w:rsidR="00E31A2E" w:rsidRDefault="00E31A2E" w:rsidP="00DC60F0"/>
        </w:tc>
        <w:tc>
          <w:tcPr>
            <w:tcW w:w="1800" w:type="dxa"/>
          </w:tcPr>
          <w:p w14:paraId="346A22DB" w14:textId="77777777" w:rsidR="00E31A2E" w:rsidRDefault="00E31A2E" w:rsidP="00DC60F0">
            <w:r>
              <w:t>1,000,000</w:t>
            </w:r>
          </w:p>
        </w:tc>
        <w:tc>
          <w:tcPr>
            <w:tcW w:w="1800" w:type="dxa"/>
          </w:tcPr>
          <w:p w14:paraId="66C80D43" w14:textId="77777777" w:rsidR="00E31A2E" w:rsidRDefault="00E31A2E" w:rsidP="00DC60F0"/>
        </w:tc>
      </w:tr>
      <w:tr w:rsidR="00E31A2E" w14:paraId="159551B7" w14:textId="77777777" w:rsidTr="008937BB">
        <w:tc>
          <w:tcPr>
            <w:tcW w:w="1008" w:type="dxa"/>
          </w:tcPr>
          <w:p w14:paraId="74D8867A" w14:textId="77777777" w:rsidR="00E31A2E" w:rsidRDefault="00E31A2E" w:rsidP="00756FE0">
            <w:pPr>
              <w:pStyle w:val="ListParagraph"/>
            </w:pPr>
          </w:p>
        </w:tc>
        <w:tc>
          <w:tcPr>
            <w:tcW w:w="2520" w:type="dxa"/>
          </w:tcPr>
          <w:p w14:paraId="31ABEBE2" w14:textId="77777777" w:rsidR="00E31A2E" w:rsidRDefault="00E31A2E" w:rsidP="00DC60F0"/>
        </w:tc>
        <w:tc>
          <w:tcPr>
            <w:tcW w:w="1260" w:type="dxa"/>
          </w:tcPr>
          <w:p w14:paraId="2B8516CB" w14:textId="77777777" w:rsidR="00E31A2E" w:rsidRDefault="00E31A2E" w:rsidP="00DC60F0"/>
        </w:tc>
        <w:tc>
          <w:tcPr>
            <w:tcW w:w="1260" w:type="dxa"/>
          </w:tcPr>
          <w:p w14:paraId="2BC82D7C" w14:textId="77777777" w:rsidR="00E31A2E" w:rsidRDefault="00E31A2E" w:rsidP="00DC60F0"/>
        </w:tc>
        <w:tc>
          <w:tcPr>
            <w:tcW w:w="1800" w:type="dxa"/>
          </w:tcPr>
          <w:p w14:paraId="3985A951" w14:textId="77777777" w:rsidR="00E31A2E" w:rsidRDefault="00E31A2E" w:rsidP="00DC60F0"/>
        </w:tc>
        <w:tc>
          <w:tcPr>
            <w:tcW w:w="1800" w:type="dxa"/>
          </w:tcPr>
          <w:p w14:paraId="57BD55E7" w14:textId="77777777" w:rsidR="00E31A2E" w:rsidRDefault="00E31A2E" w:rsidP="00DC60F0"/>
        </w:tc>
      </w:tr>
    </w:tbl>
    <w:p w14:paraId="1C6CA84F" w14:textId="77777777" w:rsidR="00DC60F0" w:rsidRDefault="00DC60F0" w:rsidP="00DC60F0"/>
    <w:p w14:paraId="0F81957A" w14:textId="77777777" w:rsidR="0023174E" w:rsidRDefault="002905C0">
      <w:pPr>
        <w:rPr>
          <w:b/>
        </w:rPr>
      </w:pPr>
      <w:r>
        <w:rPr>
          <w:b/>
        </w:rPr>
        <w:t>FOR MORE INFORMATION AND CONTRIBUTIONS, CONTACT:</w:t>
      </w:r>
    </w:p>
    <w:p w14:paraId="79501453" w14:textId="3E49239B" w:rsidR="00BA367F" w:rsidRDefault="00BA367F" w:rsidP="002905C0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SSEJ</w:t>
      </w:r>
      <w:r w:rsidR="00756FE0">
        <w:rPr>
          <w:b/>
        </w:rPr>
        <w:t>J</w:t>
      </w:r>
      <w:r>
        <w:rPr>
          <w:b/>
        </w:rPr>
        <w:t>ENGO ISMAIL</w:t>
      </w:r>
      <w:r>
        <w:rPr>
          <w:b/>
        </w:rPr>
        <w:tab/>
      </w:r>
      <w:r>
        <w:rPr>
          <w:b/>
        </w:rPr>
        <w:tab/>
        <w:t>CORDINATOR KAKIRI</w:t>
      </w:r>
      <w:r>
        <w:rPr>
          <w:b/>
        </w:rPr>
        <w:tab/>
      </w:r>
      <w:r>
        <w:rPr>
          <w:b/>
        </w:rPr>
        <w:tab/>
        <w:t>0700389878</w:t>
      </w:r>
      <w:r>
        <w:rPr>
          <w:b/>
        </w:rPr>
        <w:tab/>
      </w:r>
    </w:p>
    <w:p w14:paraId="1028BE66" w14:textId="77777777" w:rsidR="00BA367F" w:rsidRDefault="00BA367F" w:rsidP="002905C0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SHEIKH IMRAN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CORDINATOR KAWEMPE</w:t>
      </w:r>
      <w:r>
        <w:rPr>
          <w:b/>
        </w:rPr>
        <w:tab/>
        <w:t>0751257313</w:t>
      </w:r>
    </w:p>
    <w:p w14:paraId="061D077B" w14:textId="7154013D" w:rsidR="002905C0" w:rsidRDefault="002905C0" w:rsidP="002905C0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NAK</w:t>
      </w:r>
      <w:r w:rsidR="00756FE0">
        <w:rPr>
          <w:b/>
        </w:rPr>
        <w:t>A</w:t>
      </w:r>
      <w:r>
        <w:rPr>
          <w:b/>
        </w:rPr>
        <w:t xml:space="preserve">SIITA SHARIFAH </w:t>
      </w:r>
      <w:r>
        <w:rPr>
          <w:b/>
        </w:rPr>
        <w:tab/>
      </w:r>
      <w:r>
        <w:rPr>
          <w:b/>
        </w:rPr>
        <w:tab/>
        <w:t>TREASURER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0752616440</w:t>
      </w:r>
    </w:p>
    <w:p w14:paraId="22B4A48B" w14:textId="77777777" w:rsidR="002905C0" w:rsidRDefault="002905C0" w:rsidP="002905C0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JUMA OKUMU MABONI</w:t>
      </w:r>
      <w:r>
        <w:rPr>
          <w:b/>
        </w:rPr>
        <w:tab/>
        <w:t>(GROOM)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0708573186/0778281249</w:t>
      </w:r>
    </w:p>
    <w:p w14:paraId="07193E71" w14:textId="77777777" w:rsidR="002905C0" w:rsidRPr="002905C0" w:rsidRDefault="002905C0" w:rsidP="002905C0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KAYONGO ZAINAB</w:t>
      </w:r>
      <w:r>
        <w:rPr>
          <w:b/>
        </w:rPr>
        <w:tab/>
      </w:r>
      <w:r>
        <w:rPr>
          <w:b/>
        </w:rPr>
        <w:tab/>
        <w:t>(BRIDE)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0759273709/ 0780616517</w:t>
      </w:r>
    </w:p>
    <w:sectPr w:rsidR="002905C0" w:rsidRPr="002905C0" w:rsidSect="0041055A">
      <w:pgSz w:w="11906" w:h="16838" w:code="9"/>
      <w:pgMar w:top="720" w:right="720" w:bottom="720" w:left="990" w:header="144" w:footer="720" w:gutter="0"/>
      <w:pgBorders w:offsetFrom="page">
        <w:top w:val="thinThickSmallGap" w:sz="24" w:space="24" w:color="365F91" w:themeColor="accent1" w:themeShade="BF"/>
        <w:left w:val="thinThickSmallGap" w:sz="24" w:space="24" w:color="365F91" w:themeColor="accent1" w:themeShade="BF"/>
        <w:bottom w:val="thickThinSmallGap" w:sz="24" w:space="24" w:color="365F91" w:themeColor="accent1" w:themeShade="BF"/>
        <w:right w:val="thickThinSmallGap" w:sz="24" w:space="24" w:color="365F91" w:themeColor="accent1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1416A"/>
    <w:multiLevelType w:val="hybridMultilevel"/>
    <w:tmpl w:val="C3F8B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4A0C8E"/>
    <w:multiLevelType w:val="hybridMultilevel"/>
    <w:tmpl w:val="D786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9D482D"/>
    <w:multiLevelType w:val="hybridMultilevel"/>
    <w:tmpl w:val="D7BCD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D97223"/>
    <w:multiLevelType w:val="hybridMultilevel"/>
    <w:tmpl w:val="80662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3E07BF"/>
    <w:multiLevelType w:val="hybridMultilevel"/>
    <w:tmpl w:val="C7C09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164F7D"/>
    <w:multiLevelType w:val="hybridMultilevel"/>
    <w:tmpl w:val="2FAC6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1624214">
    <w:abstractNumId w:val="0"/>
  </w:num>
  <w:num w:numId="2" w16cid:durableId="1752582388">
    <w:abstractNumId w:val="4"/>
  </w:num>
  <w:num w:numId="3" w16cid:durableId="279070505">
    <w:abstractNumId w:val="3"/>
  </w:num>
  <w:num w:numId="4" w16cid:durableId="842818290">
    <w:abstractNumId w:val="2"/>
  </w:num>
  <w:num w:numId="5" w16cid:durableId="1192887261">
    <w:abstractNumId w:val="1"/>
  </w:num>
  <w:num w:numId="6" w16cid:durableId="9756481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60F0"/>
    <w:rsid w:val="00011B50"/>
    <w:rsid w:val="00090D4E"/>
    <w:rsid w:val="0009731B"/>
    <w:rsid w:val="001236CB"/>
    <w:rsid w:val="00165445"/>
    <w:rsid w:val="00230449"/>
    <w:rsid w:val="0023174E"/>
    <w:rsid w:val="002574E0"/>
    <w:rsid w:val="002905C0"/>
    <w:rsid w:val="0036092C"/>
    <w:rsid w:val="00536D1B"/>
    <w:rsid w:val="0058665A"/>
    <w:rsid w:val="006C518C"/>
    <w:rsid w:val="00756FE0"/>
    <w:rsid w:val="00766121"/>
    <w:rsid w:val="0085046D"/>
    <w:rsid w:val="008937BB"/>
    <w:rsid w:val="008C7FD8"/>
    <w:rsid w:val="00A42A36"/>
    <w:rsid w:val="00B71AF4"/>
    <w:rsid w:val="00BA367F"/>
    <w:rsid w:val="00C02B27"/>
    <w:rsid w:val="00D76635"/>
    <w:rsid w:val="00DC60F0"/>
    <w:rsid w:val="00E31A2E"/>
    <w:rsid w:val="00EA2C38"/>
    <w:rsid w:val="00FA4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8001B"/>
  <w15:docId w15:val="{5516E70D-F0B5-4A1A-A058-55C80FAAC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0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0F0"/>
    <w:pPr>
      <w:ind w:left="720"/>
      <w:contextualSpacing/>
    </w:pPr>
  </w:style>
  <w:style w:type="table" w:styleId="TableGrid">
    <w:name w:val="Table Grid"/>
    <w:basedOn w:val="TableNormal"/>
    <w:uiPriority w:val="59"/>
    <w:rsid w:val="00DC60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AMA-SEC</cp:lastModifiedBy>
  <cp:revision>19</cp:revision>
  <cp:lastPrinted>2024-03-14T14:16:00Z</cp:lastPrinted>
  <dcterms:created xsi:type="dcterms:W3CDTF">2023-10-28T11:01:00Z</dcterms:created>
  <dcterms:modified xsi:type="dcterms:W3CDTF">2024-03-14T14:17:00Z</dcterms:modified>
</cp:coreProperties>
</file>