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72" w:rsidRDefault="00FC5272" w:rsidP="00FC5272">
      <w:pPr>
        <w:spacing w:line="360" w:lineRule="auto"/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96"/>
          <w:szCs w:val="96"/>
        </w:rPr>
        <w:t>LANGUAGE DEVELOPMENT 1</w:t>
      </w:r>
    </w:p>
    <w:p w:rsidR="00FC5272" w:rsidRDefault="00FC5272" w:rsidP="00FC5272">
      <w:pPr>
        <w:spacing w:line="360" w:lineRule="auto"/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96"/>
          <w:szCs w:val="96"/>
        </w:rPr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96"/>
          <w:szCs w:val="96"/>
        </w:rPr>
        <w:t>AGE 3 – 4 YEARS</w:t>
      </w:r>
    </w:p>
    <w:p w:rsidR="00FC5272" w:rsidRDefault="00FC5272" w:rsidP="00FC5272">
      <w:pPr>
        <w:spacing w:line="360" w:lineRule="auto"/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96"/>
          <w:szCs w:val="96"/>
        </w:rPr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Tahoma" w:hAnsi="Tahoma" w:cs="Tahoma"/>
          <w:b/>
          <w:sz w:val="96"/>
          <w:szCs w:val="96"/>
        </w:rPr>
      </w:pPr>
      <w:r>
        <w:rPr>
          <w:rFonts w:ascii="Tahoma" w:hAnsi="Tahoma" w:cs="Tahoma"/>
          <w:b/>
          <w:sz w:val="96"/>
          <w:szCs w:val="96"/>
        </w:rPr>
        <w:lastRenderedPageBreak/>
        <w:t>TERM TWO</w:t>
      </w:r>
    </w:p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LEARNING AREA II (ENG</w:t>
      </w:r>
      <w:r w:rsidR="00E5725C">
        <w:rPr>
          <w:rFonts w:ascii="Arial Narrow" w:hAnsi="Arial Narrow" w:cs="Arial"/>
          <w:b/>
          <w:sz w:val="24"/>
          <w:szCs w:val="24"/>
        </w:rPr>
        <w:t>LISH) 3-4 YEARS SECOND TERM 2024</w:t>
      </w:r>
      <w:bookmarkStart w:id="0" w:name="_GoBack"/>
      <w:bookmarkEnd w:id="0"/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FC5272" w:rsidTr="00FC527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WK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L/OUT COME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COMPETENCE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CONTENT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ACTIVITY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METHODS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T/AIDS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REF</w:t>
            </w:r>
          </w:p>
        </w:tc>
      </w:tr>
      <w:tr w:rsidR="00FC5272" w:rsidTr="00FC5272">
        <w:trPr>
          <w:trHeight w:val="186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and naming things at school. 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Naming things in class.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464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76225" cy="342900"/>
                  <wp:effectExtent l="19050" t="0" r="9525" b="0"/>
                  <wp:wrapSquare wrapText="bothSides"/>
                  <wp:docPr id="132" name="Picture 2" descr="C:\Users\BUSYBU~1\AppData\Local\Temp\ksohtml\wps897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USYBU~1\AppData\Local\Temp\ksohtml\wps897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71475" cy="219075"/>
                  <wp:effectExtent l="19050" t="0" r="9525" b="0"/>
                  <wp:docPr id="1" name="Picture 1" descr="C:\Users\BUSYBU~1\AppData\Local\Temp\ksohtml\wps898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USYBU~1\AppData\Local\Temp\ksohtml\wps898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Books, pencils, blackboard, chair, table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474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485775" cy="371475"/>
                  <wp:effectExtent l="19050" t="0" r="9525" b="0"/>
                  <wp:wrapSquare wrapText="bothSides"/>
                  <wp:docPr id="131" name="Picture 3" descr="C:\Users\BUSYBU~1\AppData\Local\Temp\ksohtml\wps898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USYBU~1\AppData\Local\Temp\ksohtml\wps898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71475" cy="600075"/>
                  <wp:effectExtent l="0" t="0" r="0" b="0"/>
                  <wp:docPr id="2" name="Picture 2" descr="C:\Users\BUSYBU~1\AppData\Local\Temp\ksohtml\wps898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USYBU~1\AppData\Local\Temp\ksohtml\wps898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4851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95275" cy="247650"/>
                  <wp:effectExtent l="19050" t="0" r="9525" b="0"/>
                  <wp:wrapSquare wrapText="bothSides"/>
                  <wp:docPr id="130" name="Picture 4" descr="C:\Users\BUSYBU~1\AppData\Local\Temp\ksohtml\wps89A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USYBU~1\AppData\Local\Temp\ksohtml\wps89A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649536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52425" cy="228600"/>
                  <wp:effectExtent l="19050" t="0" r="9525" b="0"/>
                  <wp:wrapSquare wrapText="bothSides"/>
                  <wp:docPr id="129" name="Picture 5" descr="C:\Users\BUSYBU~1\AppData\Local\Temp\ksohtml\wps89A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USYBU~1\AppData\Local\Temp\ksohtml\wps89A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Naming orally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Matching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Tearing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Cut outs of things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found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in class.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Cutouts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Lotto games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A chart showing objects found at school.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5272" w:rsidTr="00FC527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5272" w:rsidRDefault="00FC5272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 the same pictures.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FC5272">
              <w:tc>
                <w:tcPr>
                  <w:tcW w:w="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0560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428625" cy="219075"/>
                        <wp:effectExtent l="19050" t="0" r="9525" b="0"/>
                        <wp:wrapSquare wrapText="bothSides"/>
                        <wp:docPr id="128" name="Picture 6" descr="C:\Users\BUSYBU~1\AppData\Local\Temp\ksohtml\wps89A2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BUSYBU~1\AppData\Local\Temp\ksohtml\wps89A2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3375" cy="342900"/>
                        <wp:effectExtent l="19050" t="0" r="9525" b="0"/>
                        <wp:docPr id="3" name="Picture 3" descr="C:\Users\BUSYBU~1\AppData\Local\Temp\ksohtml\wps89A3.tm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BUSYBU~1\AppData\Local\Temp\ksohtml\wps89A3.tm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1584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428625" cy="219075"/>
                        <wp:effectExtent l="19050" t="0" r="9525" b="0"/>
                        <wp:wrapSquare wrapText="bothSides"/>
                        <wp:docPr id="127" name="Picture 7" descr="C:\Users\BUSYBU~1\AppData\Local\Temp\ksohtml\wps89A4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BUSYBU~1\AppData\Local\Temp\ksohtml\wps89A4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FC5272">
              <w:tc>
                <w:tcPr>
                  <w:tcW w:w="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57175" cy="352425"/>
                        <wp:effectExtent l="19050" t="0" r="9525" b="0"/>
                        <wp:docPr id="4" name="Picture 4" descr="C:\Users\BUSYBU~1\AppData\Local\Temp\ksohtml\wps89A5.tm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BUSYBU~1\AppData\Local\Temp\ksohtml\wps89A5.tm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57175" cy="352425"/>
                        <wp:effectExtent l="19050" t="0" r="9525" b="0"/>
                        <wp:docPr id="5" name="Picture 5" descr="C:\Users\BUSYBU~1\AppData\Local\Temp\ksohtml\wps89A6.tm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BUSYBU~1\AppData\Local\Temp\ksohtml\wps89A6.tm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2608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85750" cy="285750"/>
                        <wp:effectExtent l="19050" t="0" r="0" b="0"/>
                        <wp:wrapSquare wrapText="bothSides"/>
                        <wp:docPr id="126" name="Picture 8" descr="C:\Users\BUSYBU~1\AppData\Local\Temp\ksohtml\wps89A7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BUSYBU~1\AppData\Local\Temp\ksohtml\wps89A7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FC5272">
              <w:trPr>
                <w:trHeight w:val="765"/>
              </w:trPr>
              <w:tc>
                <w:tcPr>
                  <w:tcW w:w="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3632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85750" cy="285750"/>
                        <wp:effectExtent l="19050" t="0" r="0" b="0"/>
                        <wp:wrapSquare wrapText="bothSides"/>
                        <wp:docPr id="125" name="Picture 9" descr="C:\Users\BUSYBU~1\AppData\Local\Temp\ksohtml\wps89A8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BUSYBU~1\AppData\Local\Temp\ksohtml\wps89A8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4656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428625" cy="219075"/>
                        <wp:effectExtent l="19050" t="0" r="9525" b="0"/>
                        <wp:wrapSquare wrapText="bothSides"/>
                        <wp:docPr id="124" name="Picture 10" descr="C:\Users\BUSYBU~1\AppData\Local\Temp\ksohtml\wps89B8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BUSYBU~1\AppData\Local\Temp\ksohtml\wps89B8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5680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85750" cy="285750"/>
                        <wp:effectExtent l="19050" t="0" r="0" b="0"/>
                        <wp:wrapSquare wrapText="bothSides"/>
                        <wp:docPr id="123" name="Picture 11" descr="C:\Users\BUSYBU~1\AppData\Local\Temp\ksohtml\wps89B9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BUSYBU~1\AppData\Local\Temp\ksohtml\wps89B9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FC5272">
              <w:tc>
                <w:tcPr>
                  <w:tcW w:w="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333375" cy="342900"/>
                        <wp:effectExtent l="19050" t="0" r="9525" b="0"/>
                        <wp:docPr id="6" name="Picture 6" descr="C:\Users\BUSYBU~1\AppData\Local\Temp\ksohtml\wps89BA.tm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BUSYBU~1\AppData\Local\Temp\ksohtml\wps89BA.tm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61950" cy="304800"/>
                        <wp:effectExtent l="19050" t="0" r="0" b="0"/>
                        <wp:docPr id="7" name="Picture 7" descr="C:\Users\BUSYBU~1\AppData\Local\Temp\ksohtml\wps89BB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BUSYBU~1\AppData\Local\Temp\ksohtml\wps89BB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33375" cy="342900"/>
                        <wp:effectExtent l="19050" t="0" r="9525" b="0"/>
                        <wp:docPr id="8" name="Picture 8" descr="C:\Users\BUSYBU~1\AppData\Local\Temp\ksohtml\wps89BC.tm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BUSYBU~1\AppData\Local\Temp\ksohtml\wps89BC.tm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5272">
              <w:tc>
                <w:tcPr>
                  <w:tcW w:w="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76225" cy="371475"/>
                        <wp:effectExtent l="19050" t="0" r="9525" b="0"/>
                        <wp:docPr id="9" name="Picture 9" descr="C:\Users\BUSYBU~1\AppData\Local\Temp\ksohtml\wps89BD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BUSYBU~1\AppData\Local\Temp\ksohtml\wps89BD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76225" cy="371475"/>
                        <wp:effectExtent l="19050" t="0" r="9525" b="0"/>
                        <wp:docPr id="10" name="Picture 10" descr="C:\Users\BUSYBU~1\AppData\Local\Temp\ksohtml\wps89BE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BUSYBU~1\AppData\Local\Temp\ksohtml\wps89BE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6704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352425" cy="228600"/>
                        <wp:effectExtent l="19050" t="0" r="9525" b="0"/>
                        <wp:wrapSquare wrapText="bothSides"/>
                        <wp:docPr id="122" name="Picture 12" descr="C:\Users\BUSYBU~1\AppData\Local\Temp\ksohtml\wps89BF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BUSYBU~1\AppData\Local\Temp\ksohtml\wps89BF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-Identifying same 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objects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-Circling same –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the 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same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pictures.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5272" w:rsidTr="00FC5272">
        <w:trPr>
          <w:trHeight w:val="2699"/>
        </w:trPr>
        <w:tc>
          <w:tcPr>
            <w:tcW w:w="4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things at school according to size, shape and colour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66700" cy="257175"/>
                  <wp:effectExtent l="19050" t="0" r="0" b="0"/>
                  <wp:wrapSquare wrapText="bothSides"/>
                  <wp:docPr id="121" name="Picture 13" descr="C:\Users\BUSYBU~1\AppData\Local\Temp\ksohtml\wps89C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USYBU~1\AppData\Local\Temp\ksohtml\wps89C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57175" cy="219075"/>
                  <wp:effectExtent l="19050" t="0" r="9525" b="0"/>
                  <wp:docPr id="11" name="Picture 11" descr="C:\Users\BUSYBU~1\AppData\Local\Temp\ksohtml\wps89C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USYBU~1\AppData\Local\Temp\ksohtml\wps89C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75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428625" cy="333375"/>
                  <wp:effectExtent l="19050" t="0" r="9525" b="0"/>
                  <wp:wrapSquare wrapText="bothSides"/>
                  <wp:docPr id="120" name="Picture 14" descr="C:\Users\BUSYBU~1\AppData\Local\Temp\ksohtml\wps89C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USYBU~1\AppData\Local\Temp\ksohtml\wps89C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552450" cy="352425"/>
                  <wp:effectExtent l="19050" t="0" r="0" b="0"/>
                  <wp:docPr id="12" name="Picture 12" descr="C:\Users\BUSYBU~1\AppData\Local\Temp\ksohtml\wps89D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USYBU~1\AppData\Local\Temp\ksohtml\wps89D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776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19075" cy="190500"/>
                  <wp:effectExtent l="19050" t="0" r="9525" b="0"/>
                  <wp:wrapSquare wrapText="bothSides"/>
                  <wp:docPr id="119" name="Picture 15" descr="C:\Users\BUSYBU~1\AppData\Local\Temp\ksohtml\wps89D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USYBU~1\AppData\Local\Temp\ksohtml\wps89D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80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504825" cy="485775"/>
                  <wp:effectExtent l="19050" t="0" r="9525" b="0"/>
                  <wp:wrapSquare wrapText="bothSides"/>
                  <wp:docPr id="118" name="Picture 16" descr="C:\Users\BUSYBU~1\AppData\Local\Temp\ksohtml\wps89D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USYBU~1\AppData\Local\Temp\ksohtml\wps89D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Circle the smaller picture.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pictures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-Circling the smaller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-Naming pictures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orally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Shading the smaller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Discovery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-Real objects 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-Classroom 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environment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5272" w:rsidTr="00FC5272">
        <w:trPr>
          <w:trHeight w:val="297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things at school according to size shape and colour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82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38125" cy="504825"/>
                  <wp:effectExtent l="0" t="0" r="9525" b="0"/>
                  <wp:wrapSquare wrapText="bothSides"/>
                  <wp:docPr id="117" name="Picture 17" descr="C:\Users\BUSYBU~1\AppData\Local\Temp\ksohtml\wps89D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USYBU~1\AppData\Local\Temp\ksohtml\wps89D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84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95275" cy="723900"/>
                  <wp:effectExtent l="19050" t="0" r="9525" b="0"/>
                  <wp:wrapSquare wrapText="bothSides"/>
                  <wp:docPr id="116" name="Picture 18" descr="C:\Users\BUSYBU~1\AppData\Local\Temp\ksohtml\wps89D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USYBU~1\AppData\Local\Temp\ksohtml\wps89D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87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00075" cy="561975"/>
                  <wp:effectExtent l="19050" t="0" r="9525" b="0"/>
                  <wp:wrapSquare wrapText="bothSides"/>
                  <wp:docPr id="115" name="Picture 19" descr="C:\Users\BUSYBU~1\AppData\Local\Temp\ksohtml\wps89D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BUSYBU~1\AppData\Local\Temp\ksohtml\wps89D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896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61950" cy="333375"/>
                  <wp:effectExtent l="19050" t="0" r="0" b="0"/>
                  <wp:wrapSquare wrapText="bothSides"/>
                  <wp:docPr id="114" name="Picture 20" descr="C:\Users\BUSYBU~1\AppData\Local\Temp\ksohtml\wps89D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BUSYBU~1\AppData\Local\Temp\ksohtml\wps89D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95275" cy="171450"/>
                  <wp:effectExtent l="19050" t="0" r="9525" b="0"/>
                  <wp:docPr id="13" name="Picture 13" descr="C:\Users\BUSYBU~1\AppData\Local\Temp\ksohtml\wps89D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USYBU~1\AppData\Local\Temp\ksohtml\wps89D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542925" cy="323850"/>
                  <wp:effectExtent l="19050" t="0" r="9525" b="0"/>
                  <wp:docPr id="14" name="Picture 14" descr="C:\Users\BUSYBU~1\AppData\Local\Temp\ksohtml\wps89D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USYBU~1\AppData\Local\Temp\ksohtml\wps89D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Circling the bigger picture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pictures.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-Circling the bigger pictures.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pictures orally.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 the bigger pictures.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Explanation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Discovery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Discussion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Classroom 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environment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5272" w:rsidTr="00FC5272">
        <w:trPr>
          <w:trHeight w:val="2695"/>
        </w:trPr>
        <w:tc>
          <w:tcPr>
            <w:tcW w:w="4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pictures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466725" cy="447675"/>
                  <wp:effectExtent l="19050" t="0" r="9525" b="0"/>
                  <wp:docPr id="15" name="Picture 15" descr="C:\Users\BUSYBU~1\AppData\Local\Temp\ksohtml\wps89D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USYBU~1\AppData\Local\Temp\ksohtml\wps89D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9525" cy="285750"/>
                  <wp:effectExtent l="19050" t="0" r="9525" b="0"/>
                  <wp:docPr id="16" name="Picture 16" descr="C:\Users\BUSYBU~1\AppData\Local\Temp\ksohtml\wps89E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USYBU~1\AppData\Local\Temp\ksohtml\wps89E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514350" cy="390525"/>
                  <wp:effectExtent l="19050" t="0" r="0" b="0"/>
                  <wp:docPr id="17" name="Picture 17" descr="C:\Users\BUSYBU~1\AppData\Local\Temp\ksohtml\wps89E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USYBU~1\AppData\Local\Temp\ksohtml\wps89E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38125" cy="323850"/>
                  <wp:effectExtent l="19050" t="0" r="9525" b="0"/>
                  <wp:docPr id="18" name="Picture 18" descr="C:\Users\BUSYBU~1\AppData\Local\Temp\ksohtml\wps89E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USYBU~1\AppData\Local\Temp\ksohtml\wps89E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9525" cy="285750"/>
                  <wp:effectExtent l="19050" t="0" r="9525" b="0"/>
                  <wp:docPr id="19" name="Picture 19" descr="C:\Users\BUSYBU~1\AppData\Local\Temp\ksohtml\wps89E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BUSYBU~1\AppData\Local\Temp\ksohtml\wps89E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514350" cy="390525"/>
                  <wp:effectExtent l="19050" t="0" r="0" b="0"/>
                  <wp:docPr id="20" name="Picture 20" descr="C:\Users\BUSYBU~1\AppData\Local\Temp\ksohtml\wps89F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BUSYBU~1\AppData\Local\Temp\ksohtml\wps89F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466725" cy="447675"/>
                  <wp:effectExtent l="19050" t="0" r="9525" b="0"/>
                  <wp:docPr id="21" name="Picture 21" descr="C:\Users\BUSYBU~1\AppData\Local\Temp\ksohtml\wps89F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USYBU~1\AppData\Local\Temp\ksohtml\wps89F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38125" cy="323850"/>
                  <wp:effectExtent l="19050" t="0" r="9525" b="0"/>
                  <wp:docPr id="22" name="Picture 22" descr="C:\Users\BUSYBU~1\AppData\Local\Temp\ksohtml\wps89F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USYBU~1\AppData\Local\Temp\ksohtml\wps89F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Tracing and completing pictures.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-Recognize the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the pictures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5272" w:rsidTr="00FC5272">
        <w:trPr>
          <w:trHeight w:val="2244"/>
        </w:trPr>
        <w:tc>
          <w:tcPr>
            <w:tcW w:w="4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3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Completing the pictures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Identifying the pictures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00025" cy="9525"/>
                  <wp:effectExtent l="19050" t="0" r="9525" b="0"/>
                  <wp:docPr id="23" name="Picture 23" descr="C:\Users\BUSYBU~1\AppData\Local\Temp\ksohtml\wps89F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BUSYBU~1\AppData\Local\Temp\ksohtml\wps89F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9525" cy="333375"/>
                  <wp:effectExtent l="19050" t="0" r="9525" b="0"/>
                  <wp:docPr id="24" name="Picture 24" descr="C:\Users\BUSYBU~1\AppData\Local\Temp\ksohtml\wps89F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USYBU~1\AppData\Local\Temp\ksohtml\wps89F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6675" cy="9525"/>
                  <wp:effectExtent l="19050" t="0" r="9525" b="0"/>
                  <wp:docPr id="25" name="Picture 25" descr="C:\Users\BUSYBU~1\AppData\Local\Temp\ksohtml\wps89F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USYBU~1\AppData\Local\Temp\ksohtml\wps89F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9525" cy="104775"/>
                  <wp:effectExtent l="19050" t="0" r="9525" b="0"/>
                  <wp:docPr id="26" name="Picture 26" descr="C:\Users\BUSYBU~1\AppData\Local\Temp\ksohtml\wps89F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BUSYBU~1\AppData\Local\Temp\ksohtml\wps89F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19075" cy="161925"/>
                  <wp:effectExtent l="19050" t="0" r="9525" b="0"/>
                  <wp:docPr id="27" name="Picture 27" descr="C:\Users\BUSYBU~1\AppData\Local\Temp\ksohtml\wps8A0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USYBU~1\AppData\Local\Temp\ksohtml\wps8A0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9525" cy="142875"/>
                  <wp:effectExtent l="19050" t="0" r="9525" b="0"/>
                  <wp:docPr id="28" name="Picture 28" descr="C:\Users\BUSYBU~1\AppData\Local\Temp\ksohtml\wps8A08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BUSYBU~1\AppData\Local\Temp\ksohtml\wps8A08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80975" cy="133350"/>
                  <wp:effectExtent l="19050" t="0" r="9525" b="0"/>
                  <wp:docPr id="29" name="Picture 29" descr="C:\Users\BUSYBU~1\AppData\Local\Temp\ksohtml\wps8A0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BUSYBU~1\AppData\Local\Temp\ksohtml\wps8A0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90525" cy="304800"/>
                  <wp:effectExtent l="19050" t="0" r="9525" b="0"/>
                  <wp:docPr id="30" name="Picture 30" descr="C:\Users\BUSYBU~1\AppData\Local\Temp\ksohtml\wps8A0A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BUSYBU~1\AppData\Local\Temp\ksohtml\wps8A0A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- Completing the pictures.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the pictures.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-Completing the pictures.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-Illustration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 and -Look and say.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Cut outs of 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pictures 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 saws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5272" w:rsidTr="00FC527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and naming things at home.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314325" cy="257175"/>
                  <wp:effectExtent l="19050" t="0" r="9525" b="0"/>
                  <wp:docPr id="31" name="Picture 31" descr="C:\Users\BUSYBU~1\AppData\Local\Temp\ksohtml\wps8A0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BUSYBU~1\AppData\Local\Temp\ksohtml\wps8A0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92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38125" cy="295275"/>
                  <wp:effectExtent l="19050" t="0" r="9525" b="0"/>
                  <wp:wrapSquare wrapText="bothSides"/>
                  <wp:docPr id="113" name="Picture 21" descr="C:\Users\BUSYBU~1\AppData\Local\Temp\ksohtml\wps8A0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USYBU~1\AppData\Local\Temp\ksohtml\wps8A0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94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61950" cy="342900"/>
                  <wp:effectExtent l="19050" t="0" r="0" b="0"/>
                  <wp:wrapSquare wrapText="bothSides"/>
                  <wp:docPr id="112" name="Picture 22" descr="C:\Users\BUSYBU~1\AppData\Local\Temp\ksohtml\wps8A0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USYBU~1\AppData\Local\Temp\ksohtml\wps8A0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Modelling pictures.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Pictures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pictures.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5272" w:rsidTr="00FC5272">
        <w:trPr>
          <w:trHeight w:val="320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home.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466725" cy="371475"/>
                  <wp:effectExtent l="19050" t="0" r="9525" b="0"/>
                  <wp:docPr id="32" name="Picture 32" descr="C:\Users\BUSYBU~1\AppData\Local\Temp\ksohtml\wps8A0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BUSYBU~1\AppData\Local\Temp\ksohtml\wps8A0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96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71475" cy="342900"/>
                  <wp:effectExtent l="19050" t="0" r="9525" b="0"/>
                  <wp:wrapSquare wrapText="bothSides"/>
                  <wp:docPr id="111" name="Picture 23" descr="C:\Users\BUSYBU~1\AppData\Local\Temp\ksohtml\wps8A0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BUSYBU~1\AppData\Local\Temp\ksohtml\wps8A0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drawing>
                <wp:inline distT="0" distB="0" distL="0" distR="0">
                  <wp:extent cx="228600" cy="276225"/>
                  <wp:effectExtent l="19050" t="0" r="0" b="0"/>
                  <wp:docPr id="33" name="Picture 33" descr="C:\Users\BUSYBU~1\AppData\Local\Temp\ksohtml\wps8A1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BUSYBU~1\AppData\Local\Temp\ksohtml\wps8A1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899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61950" cy="314325"/>
                  <wp:effectExtent l="19050" t="0" r="0" b="0"/>
                  <wp:wrapSquare wrapText="bothSides"/>
                  <wp:docPr id="110" name="Picture 24" descr="C:\Users\BUSYBU~1\AppData\Local\Temp\ksohtml\wps8A1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USYBU~1\AppData\Local\Temp\ksohtml\wps8A1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Copying and drawing pictures.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pictures orally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47700" cy="495300"/>
                  <wp:effectExtent l="19050" t="0" r="0" b="0"/>
                  <wp:docPr id="34" name="Picture 34" descr="C:\Users\BUSYBU~1\AppData\Local\Temp\ksohtml\wps8A22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BUSYBU~1\AppData\Local\Temp\ksohtml\wps8A22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47700" cy="495300"/>
                  <wp:effectExtent l="19050" t="0" r="0" b="0"/>
                  <wp:docPr id="35" name="Picture 35" descr="C:\Users\BUSYBU~1\AppData\Local\Temp\ksohtml\wps8A23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BUSYBU~1\AppData\Local\Temp\ksohtml\wps8A23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647700" cy="495300"/>
                  <wp:effectExtent l="19050" t="0" r="0" b="0"/>
                  <wp:docPr id="36" name="Picture 36" descr="C:\Users\BUSYBU~1\AppData\Local\Temp\ksohtml\wps8A24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BUSYBU~1\AppData\Local\Temp\ksohtml\wps8A24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Guided discovery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Question and answer.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charts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5272" w:rsidTr="00FC5272">
        <w:trPr>
          <w:trHeight w:val="225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the same words and reading them orally.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 the same words.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581025" cy="1057275"/>
                  <wp:effectExtent l="19050" t="0" r="9525" b="0"/>
                  <wp:docPr id="37" name="Picture 37" descr="C:\Users\BUSYBU~1\AppData\Local\Temp\ksohtml\wps8A2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BUSYBU~1\AppData\Local\Temp\ksohtml\wps8A2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>egg             tin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axe                   cup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cat                    box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box                   cat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cup                   axe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tin                     egg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 the words orally.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-Matching the same words.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Word cards.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-Real objects.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C5272" w:rsidTr="00FC5272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words.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 the words.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pictures.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and draw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1444"/>
            </w:tblGrid>
            <w:tr w:rsidR="00FC5272"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238125"/>
                        <wp:effectExtent l="19050" t="0" r="9525" b="0"/>
                        <wp:docPr id="38" name="Picture 38" descr="C:\Users\BUSYBU~1\AppData\Local\Temp\ksohtml\wps8A26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:\Users\BUSYBU~1\AppData\Local\Temp\ksohtml\wps8A26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egg</w:t>
                  </w:r>
                </w:p>
              </w:tc>
            </w:tr>
            <w:tr w:rsidR="00FC5272"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  <w:tr w:rsidR="00FC5272"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0"/>
                        <wp:effectExtent l="19050" t="0" r="9525" b="0"/>
                        <wp:docPr id="39" name="Picture 39" descr="C:\Users\BUSYBU~1\AppData\Local\Temp\ksohtml\wps8A27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:\Users\BUSYBU~1\AppData\Local\Temp\ksohtml\wps8A27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19075" cy="247650"/>
                        <wp:effectExtent l="19050" t="0" r="9525" b="0"/>
                        <wp:docPr id="40" name="Picture 40" descr="C:\Users\BUSYBU~1\AppData\Local\Temp\ksohtml\wps8A28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:\Users\BUSYBU~1\AppData\Local\Temp\ksohtml\wps8A28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tin</w:t>
                  </w:r>
                </w:p>
              </w:tc>
            </w:tr>
            <w:tr w:rsidR="00FC5272"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  <w:tr w:rsidR="00FC5272"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2875" cy="200025"/>
                        <wp:effectExtent l="19050" t="0" r="9525" b="0"/>
                        <wp:docPr id="41" name="Picture 41" descr="C:\Users\BUSYBU~1\AppData\Local\Temp\ksohtml\wps8A29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:\Users\BUSYBU~1\AppData\Local\Temp\ksohtml\wps8A29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3825" cy="295275"/>
                        <wp:effectExtent l="19050" t="0" r="9525" b="0"/>
                        <wp:docPr id="42" name="Picture 42" descr="C:\Users\BUSYBU~1\AppData\Local\Temp\ksohtml\wps8A2A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:\Users\BUSYBU~1\AppData\Local\Temp\ksohtml\wps8A2A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4800" cy="285750"/>
                        <wp:effectExtent l="19050" t="0" r="0" b="0"/>
                        <wp:docPr id="43" name="Picture 43" descr="C:\Users\BUSYBU~1\AppData\Local\Temp\ksohtml\wps8A3A.t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:\Users\BUSYBU~1\AppData\Local\Temp\ksohtml\wps8A3A.tm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ball</w:t>
                  </w:r>
                </w:p>
              </w:tc>
            </w:tr>
            <w:tr w:rsidR="00FC5272"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C5272" w:rsidRDefault="00FC5272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the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the pictures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-Copy and draw the 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 the words.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C5272" w:rsidTr="00FC5272">
        <w:trPr>
          <w:trHeight w:val="2829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read and match pictures to words.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pictures to words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57175" cy="276225"/>
                  <wp:effectExtent l="19050" t="0" r="9525" b="0"/>
                  <wp:docPr id="44" name="Picture 44" descr="C:\Users\BUSYBU~1\AppData\Local\Temp\ksohtml\wps8A3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BUSYBU~1\AppData\Local\Temp\ksohtml\wps8A3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   Cup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85750" cy="342900"/>
                  <wp:effectExtent l="19050" t="0" r="0" b="0"/>
                  <wp:docPr id="45" name="Picture 45" descr="C:\Users\BUSYBU~1\AppData\Local\Temp\ksohtml\wps8A3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BUSYBU~1\AppData\Local\Temp\ksohtml\wps8A3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Box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438150" cy="314325"/>
                  <wp:effectExtent l="19050" t="0" r="0" b="0"/>
                  <wp:docPr id="46" name="Picture 46" descr="C:\Users\BUSYBU~1\AppData\Local\Temp\ksohtml\wps8A3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BUSYBU~1\AppData\Local\Temp\ksohtml\wps8A3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   Cat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571500" cy="381000"/>
                  <wp:effectExtent l="0" t="0" r="0" b="0"/>
                  <wp:docPr id="47" name="Picture 47" descr="C:\Users\BUSYBU~1\AppData\Local\Temp\ksohtml\wps8A3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BUSYBU~1\AppData\Local\Temp\ksohtml\wps8A3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     Egg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Recognise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 the words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 pictures to  words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</w:p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FC5272" w:rsidRDefault="00FC5272">
            <w:pPr>
              <w:spacing w:line="273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-Word cards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272" w:rsidRDefault="00FC5272">
            <w:pPr>
              <w:spacing w:line="273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C5272" w:rsidTr="00FC5272">
        <w:tc>
          <w:tcPr>
            <w:tcW w:w="1428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272" w:rsidRDefault="00FC5272">
            <w:pPr>
              <w:spacing w:line="273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 E V I S I ON</w:t>
            </w:r>
          </w:p>
        </w:tc>
      </w:tr>
    </w:tbl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FC5272" w:rsidRDefault="00FC5272" w:rsidP="00FC5272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sectPr w:rsidR="00FC5272" w:rsidSect="00FC52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701F"/>
    <w:multiLevelType w:val="multilevel"/>
    <w:tmpl w:val="6E960E5C"/>
    <w:lvl w:ilvl="0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5272"/>
    <w:rsid w:val="00055363"/>
    <w:rsid w:val="002B56C6"/>
    <w:rsid w:val="00DE61CA"/>
    <w:rsid w:val="00E5725C"/>
    <w:rsid w:val="00FC5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E8AA4-811E-4B28-A332-AA97353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27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C5272"/>
  </w:style>
  <w:style w:type="character" w:customStyle="1" w:styleId="FooterChar">
    <w:name w:val="Footer Char"/>
    <w:basedOn w:val="DefaultParagraphFont"/>
    <w:link w:val="Footer"/>
    <w:uiPriority w:val="99"/>
    <w:semiHidden/>
    <w:rsid w:val="00FC5272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user z</cp:lastModifiedBy>
  <cp:revision>3</cp:revision>
  <dcterms:created xsi:type="dcterms:W3CDTF">2022-05-03T01:14:00Z</dcterms:created>
  <dcterms:modified xsi:type="dcterms:W3CDTF">2024-05-08T08:54:00Z</dcterms:modified>
</cp:coreProperties>
</file>