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C7E2D" w14:textId="77777777" w:rsidR="00741E5C" w:rsidRPr="00741E5C" w:rsidRDefault="00741E5C" w:rsidP="00741E5C">
      <w:proofErr w:type="spellStart"/>
      <w:r w:rsidRPr="00741E5C">
        <w:rPr>
          <w:b/>
          <w:bCs/>
        </w:rPr>
        <w:t>Twegatte</w:t>
      </w:r>
      <w:proofErr w:type="spellEnd"/>
      <w:r w:rsidRPr="00741E5C">
        <w:rPr>
          <w:b/>
          <w:bCs/>
        </w:rPr>
        <w:t xml:space="preserve"> Savings Group</w:t>
      </w:r>
    </w:p>
    <w:p w14:paraId="46F18261" w14:textId="77777777" w:rsidR="00741E5C" w:rsidRPr="00741E5C" w:rsidRDefault="00741E5C" w:rsidP="00741E5C">
      <w:r w:rsidRPr="00741E5C">
        <w:rPr>
          <w:b/>
          <w:bCs/>
        </w:rPr>
        <w:t>Loan Reminder</w:t>
      </w:r>
    </w:p>
    <w:p w14:paraId="3A238ACC" w14:textId="77777777" w:rsidR="00741E5C" w:rsidRPr="00741E5C" w:rsidRDefault="00741E5C" w:rsidP="00741E5C">
      <w:r w:rsidRPr="00741E5C">
        <w:rPr>
          <w:b/>
          <w:bCs/>
        </w:rPr>
        <w:t>[Date]</w:t>
      </w:r>
    </w:p>
    <w:p w14:paraId="0090797F" w14:textId="77777777" w:rsidR="00741E5C" w:rsidRPr="00741E5C" w:rsidRDefault="00741E5C" w:rsidP="00741E5C">
      <w:r w:rsidRPr="00741E5C">
        <w:rPr>
          <w:b/>
          <w:bCs/>
        </w:rPr>
        <w:t>Dear [Member Name],</w:t>
      </w:r>
    </w:p>
    <w:p w14:paraId="4191B841" w14:textId="77777777" w:rsidR="00741E5C" w:rsidRPr="00741E5C" w:rsidRDefault="00741E5C" w:rsidP="00741E5C">
      <w:r w:rsidRPr="00741E5C">
        <w:t xml:space="preserve">This is a reminder regarding the outstanding loan you took from the </w:t>
      </w:r>
      <w:proofErr w:type="spellStart"/>
      <w:r w:rsidRPr="00741E5C">
        <w:t>Twegatte</w:t>
      </w:r>
      <w:proofErr w:type="spellEnd"/>
      <w:r w:rsidRPr="00741E5C">
        <w:t xml:space="preserve"> Savings Group. According to our records, you currently have a balance of UGX [Loan Balance] remaining from the loan of UGX [Loan Amount]. We kindly request you to make a repayment of at least part of this amount before [Due Date].</w:t>
      </w:r>
    </w:p>
    <w:p w14:paraId="0E567B85" w14:textId="77777777" w:rsidR="00741E5C" w:rsidRPr="00741E5C" w:rsidRDefault="00741E5C" w:rsidP="00741E5C">
      <w:r w:rsidRPr="00741E5C">
        <w:t>For further inquiries, feel free to contact the treasurer.</w:t>
      </w:r>
    </w:p>
    <w:p w14:paraId="26CD5D75" w14:textId="77777777" w:rsidR="00741E5C" w:rsidRPr="00741E5C" w:rsidRDefault="00741E5C" w:rsidP="00741E5C">
      <w:r w:rsidRPr="00741E5C">
        <w:t>Thank you for your cooperation.</w:t>
      </w:r>
    </w:p>
    <w:p w14:paraId="2F871790" w14:textId="77777777" w:rsidR="00741E5C" w:rsidRPr="00741E5C" w:rsidRDefault="00741E5C" w:rsidP="00741E5C">
      <w:r w:rsidRPr="00741E5C">
        <w:rPr>
          <w:b/>
          <w:bCs/>
        </w:rPr>
        <w:t>Best regards,</w:t>
      </w:r>
    </w:p>
    <w:p w14:paraId="6C9FC2C8" w14:textId="77777777" w:rsidR="00741E5C" w:rsidRPr="00741E5C" w:rsidRDefault="00741E5C" w:rsidP="00741E5C">
      <w:r w:rsidRPr="00741E5C">
        <w:rPr>
          <w:b/>
          <w:bCs/>
        </w:rPr>
        <w:t>[Treasurer Name]</w:t>
      </w:r>
    </w:p>
    <w:p w14:paraId="171DBFA6" w14:textId="77777777" w:rsidR="00056FD8" w:rsidRDefault="00056FD8"/>
    <w:sectPr w:rsidR="00056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0"/>
    <w:rsid w:val="00056FD8"/>
    <w:rsid w:val="00446EEF"/>
    <w:rsid w:val="004D2900"/>
    <w:rsid w:val="006A27A0"/>
    <w:rsid w:val="00741E5C"/>
    <w:rsid w:val="00E1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E5071-3F9D-4305-BE96-923B1140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7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2</cp:revision>
  <dcterms:created xsi:type="dcterms:W3CDTF">2024-09-15T14:22:00Z</dcterms:created>
  <dcterms:modified xsi:type="dcterms:W3CDTF">2024-09-15T14:23:00Z</dcterms:modified>
</cp:coreProperties>
</file>