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1F6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2/15/2024</w:t>
      </w:r>
    </w:p>
    <w:p w14:paraId="5F0B572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1BB36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Alice Lee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2EBF869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BEDF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200000000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2/10/2024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6D0591D2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Bob Johnson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09B804C0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739AFD1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D005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6E32526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F587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65417F35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1CB9F40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24D2F62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3AE31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0A266217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8DCE70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1/29/2024</w:t>
      </w:r>
    </w:p>
    <w:p w14:paraId="4435A6D5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E14D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Ben Syson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23835A2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7157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80000000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1/25/2024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536E402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Esther Nakato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47A0098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619AAB4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8B85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34B42E95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BC93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651340E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2EAEF7B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096176E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1C4753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06E92435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1EABD8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2/20/2024</w:t>
      </w:r>
    </w:p>
    <w:p w14:paraId="68B345D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B818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James Dick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42F40C60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BA8E6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90000000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2/15/2024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33DB5A38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Joan Polly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0120E7F2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666EDAF8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354C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576939A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68FB0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14535E15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5D4D0AF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6FA9AC0B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A22C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6055CF3D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FC3CE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1/20/2024</w:t>
      </w:r>
    </w:p>
    <w:p w14:paraId="25B9AA1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FCA7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John Doe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7EC800D6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5135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100000000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1/15/2024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5E54E04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Jane Smith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792CE98B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4B086CF6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8EFC3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1222CFE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D9B8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3F93FA4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2AF67CF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4D260360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5C515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5EA8694A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DDC260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1/20/2024</w:t>
      </w:r>
    </w:p>
    <w:p w14:paraId="01ACCFB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85C4A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Kent Brilliant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1EE97C6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6F72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250000000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3/15/2024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69555F2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Annes Suzie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0B31157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75125BE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DE5DF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1948743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EC0B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6453ED71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02C8F467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7254B98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5F67E3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62213E36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5C9A26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3/10/2024</w:t>
      </w:r>
    </w:p>
    <w:p w14:paraId="6B92794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43C1D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Dear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Mark Brown</w:t>
      </w:r>
      <w:r w:rsidRPr="00046C02">
        <w:rPr>
          <w:rFonts w:ascii="Times New Roman" w:hAnsi="Times New Roman" w:cs="Times New Roman"/>
          <w:sz w:val="28"/>
          <w:szCs w:val="28"/>
        </w:rPr>
        <w:t>,</w:t>
      </w:r>
    </w:p>
    <w:p w14:paraId="6DC306C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76C23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On behalf of Help Hands Foundation, I would like to extend our heartfelt gratitude for your generous donation of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150000000</w:t>
      </w:r>
      <w:r w:rsidRPr="00046C02">
        <w:rPr>
          <w:rFonts w:ascii="Times New Roman" w:hAnsi="Times New Roman" w:cs="Times New Roman"/>
          <w:sz w:val="28"/>
          <w:szCs w:val="28"/>
        </w:rPr>
        <w:t xml:space="preserve"> on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3/5/2024</w:t>
      </w:r>
      <w:r w:rsidRPr="00046C02">
        <w:rPr>
          <w:rFonts w:ascii="Times New Roman" w:hAnsi="Times New Roman" w:cs="Times New Roman"/>
          <w:sz w:val="28"/>
          <w:szCs w:val="28"/>
        </w:rPr>
        <w:t>. Your support is instrumental in helping us provide essential assistance to those in need within our community.</w:t>
      </w:r>
    </w:p>
    <w:p w14:paraId="622C59F2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 xml:space="preserve">Thanks to your contribution, we were able to support beneficiaries like </w:t>
      </w:r>
      <w:r w:rsidRPr="00F40A62">
        <w:rPr>
          <w:rFonts w:ascii="Times New Roman" w:hAnsi="Times New Roman" w:cs="Times New Roman"/>
          <w:b/>
          <w:bCs/>
          <w:noProof/>
          <w:sz w:val="28"/>
          <w:szCs w:val="28"/>
        </w:rPr>
        <w:t>Mary White</w:t>
      </w:r>
      <w:r w:rsidRPr="00046C02">
        <w:rPr>
          <w:rFonts w:ascii="Times New Roman" w:hAnsi="Times New Roman" w:cs="Times New Roman"/>
          <w:sz w:val="28"/>
          <w:szCs w:val="28"/>
        </w:rPr>
        <w:t>, who received crucial aid that significantly impacted their lives. Your kindness and willingness to help make a tremendous difference, and we are incredibly grateful for your continued support.</w:t>
      </w:r>
    </w:p>
    <w:p w14:paraId="5A839405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Thank you once again for your generosity and for being a vital part of our mission. We look forward to your continued partnership in making our community a better place for everyone.</w:t>
      </w:r>
    </w:p>
    <w:p w14:paraId="04D26E5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0CADE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  <w:r w:rsidRPr="00046C02">
        <w:rPr>
          <w:rFonts w:ascii="Times New Roman" w:hAnsi="Times New Roman" w:cs="Times New Roman"/>
          <w:sz w:val="28"/>
          <w:szCs w:val="28"/>
        </w:rPr>
        <w:t>Warm regards,</w:t>
      </w:r>
    </w:p>
    <w:p w14:paraId="25D35B66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62D1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Kakuru Benard</w:t>
      </w:r>
    </w:p>
    <w:p w14:paraId="42DCF824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Operations Manager</w:t>
      </w:r>
    </w:p>
    <w:p w14:paraId="322851AC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Help Hands Foundation</w:t>
      </w:r>
    </w:p>
    <w:p w14:paraId="4FD21018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046C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kakurubenard5@gmail.com</w:t>
        </w:r>
      </w:hyperlink>
      <w:r w:rsidRPr="00046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C0560A" w14:textId="77777777" w:rsidR="001E7274" w:rsidRPr="00046C02" w:rsidRDefault="001E7274" w:rsidP="00046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02">
        <w:rPr>
          <w:rFonts w:ascii="Times New Roman" w:hAnsi="Times New Roman" w:cs="Times New Roman"/>
          <w:b/>
          <w:bCs/>
          <w:sz w:val="28"/>
          <w:szCs w:val="28"/>
        </w:rPr>
        <w:t>0775610762 / 0758767895</w:t>
      </w:r>
    </w:p>
    <w:p w14:paraId="15B19800" w14:textId="77777777" w:rsidR="001E7274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  <w:sectPr w:rsidR="001E7274" w:rsidSect="001E727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20EDB9" w14:textId="77777777" w:rsidR="001E7274" w:rsidRPr="00046C02" w:rsidRDefault="001E7274" w:rsidP="00046C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7274" w:rsidRPr="00046C02" w:rsidSect="001E72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D"/>
    <w:rsid w:val="00046C02"/>
    <w:rsid w:val="001374B4"/>
    <w:rsid w:val="001B2ABC"/>
    <w:rsid w:val="001E7274"/>
    <w:rsid w:val="002F47C3"/>
    <w:rsid w:val="00472BCD"/>
    <w:rsid w:val="00472D97"/>
    <w:rsid w:val="0057263A"/>
    <w:rsid w:val="006660CE"/>
    <w:rsid w:val="00673039"/>
    <w:rsid w:val="006A350A"/>
    <w:rsid w:val="006D42B8"/>
    <w:rsid w:val="00920C8F"/>
    <w:rsid w:val="0096574B"/>
    <w:rsid w:val="00D90A57"/>
    <w:rsid w:val="00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8B10"/>
  <w15:chartTrackingRefBased/>
  <w15:docId w15:val="{5EE2336B-A7AB-452A-B745-31D328E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kurubenard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kurubenard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kurubenard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kurubenard5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akurubenard5@gmail.com" TargetMode="External"/><Relationship Id="rId9" Type="http://schemas.openxmlformats.org/officeDocument/2006/relationships/hyperlink" Target="mailto:kakurubenard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1</cp:revision>
  <dcterms:created xsi:type="dcterms:W3CDTF">2024-07-11T11:03:00Z</dcterms:created>
  <dcterms:modified xsi:type="dcterms:W3CDTF">2024-07-11T11:04:00Z</dcterms:modified>
</cp:coreProperties>
</file>