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48FEE" w14:textId="75852BA1" w:rsidR="00C32049" w:rsidRPr="00480348" w:rsidRDefault="00D92E50" w:rsidP="006C7865">
      <w:pPr>
        <w:spacing w:after="0" w:line="276" w:lineRule="auto"/>
        <w:ind w:hanging="360"/>
        <w:jc w:val="center"/>
        <w:rPr>
          <w:b/>
          <w:bCs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C15FE" wp14:editId="21A9C967">
                <wp:simplePos x="0" y="0"/>
                <wp:positionH relativeFrom="column">
                  <wp:posOffset>4185285</wp:posOffset>
                </wp:positionH>
                <wp:positionV relativeFrom="paragraph">
                  <wp:posOffset>139700</wp:posOffset>
                </wp:positionV>
                <wp:extent cx="2374265" cy="2540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01EDF" w14:textId="27101915" w:rsidR="00D92E50" w:rsidRDefault="00D92E50">
                            <w:proofErr w:type="spellStart"/>
                            <w:r>
                              <w:t>Mr.BWANIKA</w:t>
                            </w:r>
                            <w:proofErr w:type="spellEnd"/>
                            <w:r>
                              <w:t xml:space="preserve"> JAMES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9.55pt;margin-top:11pt;width:186.95pt;height:20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" filled="f" stroked="f">
                <v:textbox>
                  <w:txbxContent>
                    <w:p w14:paraId="61001EDF" w14:textId="27101915" w:rsidR="00D92E50" w:rsidRDefault="00D92E50">
                      <w:proofErr w:type="spellStart"/>
                      <w:r>
                        <w:t>Mr.BWANIKA</w:t>
                      </w:r>
                      <w:proofErr w:type="spellEnd"/>
                      <w:r>
                        <w:t xml:space="preserve"> JAMES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C29D0" wp14:editId="60FFADA2">
                <wp:simplePos x="0" y="0"/>
                <wp:positionH relativeFrom="column">
                  <wp:posOffset>381635</wp:posOffset>
                </wp:positionH>
                <wp:positionV relativeFrom="paragraph">
                  <wp:posOffset>139700</wp:posOffset>
                </wp:positionV>
                <wp:extent cx="2374265" cy="2540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16478" w14:textId="49B95E51" w:rsidR="00D92E50" w:rsidRDefault="00D92E50">
                            <w:r>
                              <w:t>EZRA HIGH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.05pt;margin-top:11pt;width:186.95pt;height:20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" filled="f" stroked="f">
                <v:textbox>
                  <w:txbxContent>
                    <w:p w14:paraId="35316478" w14:textId="49B95E51" w:rsidR="00D92E50" w:rsidRDefault="00D92E50">
                      <w:r>
                        <w:t>EZRA HIGH SCHOOL</w:t>
                      </w:r>
                    </w:p>
                  </w:txbxContent>
                </v:textbox>
              </v:shape>
            </w:pict>
          </mc:Fallback>
        </mc:AlternateContent>
      </w:r>
      <w:r w:rsidR="00876A9B">
        <w:rPr>
          <w:b/>
          <w:bCs/>
          <w:sz w:val="28"/>
          <w:szCs w:val="28"/>
        </w:rPr>
        <w:t>COMPETENC</w:t>
      </w:r>
      <w:r w:rsidR="007E1DCB">
        <w:rPr>
          <w:b/>
          <w:bCs/>
          <w:sz w:val="28"/>
          <w:szCs w:val="28"/>
        </w:rPr>
        <w:t>E</w:t>
      </w:r>
      <w:r w:rsidR="00876A9B">
        <w:rPr>
          <w:b/>
          <w:bCs/>
          <w:sz w:val="28"/>
          <w:szCs w:val="28"/>
        </w:rPr>
        <w:t xml:space="preserve"> BASED</w:t>
      </w:r>
      <w:r w:rsidR="00AE2F96" w:rsidRPr="00480348">
        <w:rPr>
          <w:b/>
          <w:bCs/>
          <w:sz w:val="28"/>
          <w:szCs w:val="28"/>
        </w:rPr>
        <w:t xml:space="preserve"> CURRICULUM</w:t>
      </w:r>
      <w:r w:rsidR="00CA0FE4">
        <w:rPr>
          <w:b/>
          <w:bCs/>
          <w:sz w:val="28"/>
          <w:szCs w:val="28"/>
        </w:rPr>
        <w:t xml:space="preserve"> </w:t>
      </w:r>
      <w:r w:rsidR="00AE2F96" w:rsidRPr="00480348">
        <w:rPr>
          <w:b/>
          <w:bCs/>
          <w:sz w:val="28"/>
          <w:szCs w:val="28"/>
        </w:rPr>
        <w:t>LESSON PLAN</w:t>
      </w:r>
    </w:p>
    <w:p w14:paraId="16E6CAD4" w14:textId="7D669110" w:rsidR="00CA0FE4" w:rsidRDefault="007F3643" w:rsidP="006C7865">
      <w:pPr>
        <w:spacing w:after="0" w:line="276" w:lineRule="auto"/>
        <w:ind w:hanging="36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9FE6EF" wp14:editId="1697CF9E">
                <wp:simplePos x="0" y="0"/>
                <wp:positionH relativeFrom="column">
                  <wp:posOffset>5429250</wp:posOffset>
                </wp:positionH>
                <wp:positionV relativeFrom="paragraph">
                  <wp:posOffset>120650</wp:posOffset>
                </wp:positionV>
                <wp:extent cx="1028700" cy="2540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7BDA5" w14:textId="38B7C556" w:rsidR="007F3643" w:rsidRDefault="007F3643">
                            <w:r>
                              <w:t>80 Minutes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427.5pt;margin-top:9.5pt;width:81pt;height:2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" filled="f" stroked="f">
                <v:textbox>
                  <w:txbxContent>
                    <w:p w14:paraId="5497BDA5" w14:textId="38B7C556" w:rsidR="007F3643" w:rsidRDefault="007F3643">
                      <w:r>
                        <w:t>80 Minutes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3CC255" wp14:editId="79E7C538">
                <wp:simplePos x="0" y="0"/>
                <wp:positionH relativeFrom="column">
                  <wp:posOffset>3340100</wp:posOffset>
                </wp:positionH>
                <wp:positionV relativeFrom="paragraph">
                  <wp:posOffset>120650</wp:posOffset>
                </wp:positionV>
                <wp:extent cx="1238250" cy="2540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4830A" w14:textId="7FB79B5E" w:rsidR="00D92E50" w:rsidRDefault="007F3643">
                            <w:r>
                              <w:t>7:20am-8:40am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263pt;margin-top:9.5pt;width:97.5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" filled="f" stroked="f">
                <v:textbox>
                  <w:txbxContent>
                    <w:p w14:paraId="2D04830A" w14:textId="7FB79B5E" w:rsidR="00D92E50" w:rsidRDefault="007F3643">
                      <w:r>
                        <w:t>7:20am-8:40am</w:t>
                      </w:r>
                    </w:p>
                  </w:txbxContent>
                </v:textbox>
              </v:shape>
            </w:pict>
          </mc:Fallback>
        </mc:AlternateContent>
      </w:r>
      <w:r w:rsidR="00D92E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36671" wp14:editId="2F2DE2D5">
                <wp:simplePos x="0" y="0"/>
                <wp:positionH relativeFrom="column">
                  <wp:posOffset>1727200</wp:posOffset>
                </wp:positionH>
                <wp:positionV relativeFrom="paragraph">
                  <wp:posOffset>120650</wp:posOffset>
                </wp:positionV>
                <wp:extent cx="1022350" cy="2540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45C67" w14:textId="14BB8822" w:rsidR="00D92E50" w:rsidRDefault="00D92E50">
                            <w:r>
                              <w:t>27/01/2025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136pt;margin-top:9.5pt;width:80.5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" filled="f" stroked="f">
                <v:textbox>
                  <w:txbxContent>
                    <w:p w14:paraId="73245C67" w14:textId="14BB8822" w:rsidR="00D92E50" w:rsidRDefault="00D92E50">
                      <w:r>
                        <w:t>27/01/2025</w:t>
                      </w:r>
                    </w:p>
                  </w:txbxContent>
                </v:textbox>
              </v:shape>
            </w:pict>
          </mc:Fallback>
        </mc:AlternateContent>
      </w:r>
      <w:r w:rsidR="00D92E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6C828" wp14:editId="4550E48C">
                <wp:simplePos x="0" y="0"/>
                <wp:positionH relativeFrom="column">
                  <wp:posOffset>336550</wp:posOffset>
                </wp:positionH>
                <wp:positionV relativeFrom="paragraph">
                  <wp:posOffset>120650</wp:posOffset>
                </wp:positionV>
                <wp:extent cx="673100" cy="2540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D8432" w14:textId="5002B85D" w:rsidR="00D92E50" w:rsidRDefault="00D92E5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6.5pt;margin-top:9.5pt;width:53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" filled="f" stroked="f">
                <v:textbox>
                  <w:txbxContent>
                    <w:p w14:paraId="299D8432" w14:textId="5002B85D" w:rsidR="00D92E50" w:rsidRDefault="00D92E5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92E50">
        <w:t xml:space="preserve">SCHOOL </w:t>
      </w:r>
      <w:r w:rsidR="005E533B" w:rsidRPr="00480348">
        <w:t>...........................................................</w:t>
      </w:r>
      <w:r w:rsidR="0048456D">
        <w:t>......</w:t>
      </w:r>
      <w:r w:rsidR="005E533B" w:rsidRPr="00480348">
        <w:t>..........</w:t>
      </w:r>
      <w:proofErr w:type="gramEnd"/>
      <w:r w:rsidR="00D92E50">
        <w:t xml:space="preserve">   </w:t>
      </w:r>
      <w:r w:rsidR="005E533B">
        <w:t>TEACHER: .....................................</w:t>
      </w:r>
      <w:r w:rsidR="00B350F0">
        <w:t>......</w:t>
      </w:r>
      <w:r w:rsidR="0048456D">
        <w:t>...............</w:t>
      </w:r>
      <w:r w:rsidR="00904002">
        <w:t>........</w:t>
      </w:r>
      <w:r w:rsidR="005E533B">
        <w:t>........</w:t>
      </w:r>
    </w:p>
    <w:p w14:paraId="3D4D7489" w14:textId="07DBC081" w:rsidR="006A2B7F" w:rsidRDefault="007F3643" w:rsidP="006C7865">
      <w:pPr>
        <w:spacing w:after="0" w:line="276" w:lineRule="auto"/>
        <w:ind w:hanging="36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7380C5" wp14:editId="2DFBECA6">
                <wp:simplePos x="0" y="0"/>
                <wp:positionH relativeFrom="column">
                  <wp:posOffset>2119630</wp:posOffset>
                </wp:positionH>
                <wp:positionV relativeFrom="paragraph">
                  <wp:posOffset>121920</wp:posOffset>
                </wp:positionV>
                <wp:extent cx="1028700" cy="2540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E0201" w14:textId="15318637" w:rsidR="007F3643" w:rsidRDefault="007F3643">
                            <w:r>
                              <w:t>PHYSICS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left:0;text-align:left;margin-left:166.9pt;margin-top:9.6pt;width:81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" filled="f" stroked="f">
                <v:textbox>
                  <w:txbxContent>
                    <w:p w14:paraId="55AE0201" w14:textId="15318637" w:rsidR="007F3643" w:rsidRDefault="007F3643">
                      <w:r>
                        <w:t>PHYSICS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7CA36A" wp14:editId="0E63D46E">
                <wp:simplePos x="0" y="0"/>
                <wp:positionH relativeFrom="column">
                  <wp:posOffset>292100</wp:posOffset>
                </wp:positionH>
                <wp:positionV relativeFrom="paragraph">
                  <wp:posOffset>115570</wp:posOffset>
                </wp:positionV>
                <wp:extent cx="1028700" cy="25400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D14A5" w14:textId="79379795" w:rsidR="007F3643" w:rsidRDefault="007F3643">
                            <w:r>
                              <w:t>S.2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left:0;text-align:left;margin-left:23pt;margin-top:9.1pt;width:81pt;height:2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" filled="f" stroked="f">
                <v:textbox>
                  <w:txbxContent>
                    <w:p w14:paraId="04BD14A5" w14:textId="79379795" w:rsidR="007F3643" w:rsidRDefault="007F3643">
                      <w:r>
                        <w:t>S.2 B</w:t>
                      </w:r>
                    </w:p>
                  </w:txbxContent>
                </v:textbox>
              </v:shape>
            </w:pict>
          </mc:Fallback>
        </mc:AlternateContent>
      </w:r>
      <w:r w:rsidR="005E533B">
        <w:t>TERM: .......</w:t>
      </w:r>
      <w:r w:rsidR="00B350F0">
        <w:t>...</w:t>
      </w:r>
      <w:r w:rsidR="005E533B">
        <w:t>............</w:t>
      </w:r>
      <w:r w:rsidR="00904002">
        <w:t xml:space="preserve">  </w:t>
      </w:r>
      <w:r w:rsidR="00CA0FE4">
        <w:t xml:space="preserve"> </w:t>
      </w:r>
      <w:r w:rsidR="005E533B" w:rsidRPr="00480348">
        <w:t>DATE: ..............</w:t>
      </w:r>
      <w:r w:rsidR="00B350F0">
        <w:t>..</w:t>
      </w:r>
      <w:r w:rsidR="005E533B" w:rsidRPr="00480348">
        <w:t>....</w:t>
      </w:r>
      <w:r w:rsidR="0048456D">
        <w:t>...</w:t>
      </w:r>
      <w:r w:rsidR="005E533B" w:rsidRPr="00480348">
        <w:t>....</w:t>
      </w:r>
      <w:r w:rsidR="00904002">
        <w:t xml:space="preserve">  </w:t>
      </w:r>
      <w:r w:rsidR="005E533B">
        <w:t>TIME: ..........</w:t>
      </w:r>
      <w:r w:rsidR="00B350F0">
        <w:t>..</w:t>
      </w:r>
      <w:r w:rsidR="005E533B">
        <w:t>..</w:t>
      </w:r>
      <w:r w:rsidR="0048456D">
        <w:t>...</w:t>
      </w:r>
      <w:r w:rsidR="00D92E50">
        <w:t xml:space="preserve">.............. </w:t>
      </w:r>
      <w:r w:rsidR="005E533B">
        <w:t>DURATION: ..............</w:t>
      </w:r>
      <w:r w:rsidR="00D92E50">
        <w:t>...</w:t>
      </w:r>
      <w:r w:rsidR="0048456D">
        <w:t>...........</w:t>
      </w:r>
      <w:r w:rsidR="00904002">
        <w:t>........</w:t>
      </w:r>
      <w:r w:rsidR="005E533B">
        <w:t>......</w:t>
      </w:r>
    </w:p>
    <w:tbl>
      <w:tblPr>
        <w:tblStyle w:val="TableGrid"/>
        <w:tblpPr w:leftFromText="180" w:rightFromText="180" w:vertAnchor="text" w:horzAnchor="page" w:tblpX="9653" w:tblpY="66"/>
        <w:tblW w:w="0" w:type="auto"/>
        <w:tblLook w:val="04A0" w:firstRow="1" w:lastRow="0" w:firstColumn="1" w:lastColumn="0" w:noHBand="0" w:noVBand="1"/>
      </w:tblPr>
      <w:tblGrid>
        <w:gridCol w:w="456"/>
        <w:gridCol w:w="462"/>
        <w:gridCol w:w="462"/>
      </w:tblGrid>
      <w:tr w:rsidR="007F3643" w14:paraId="3F573620" w14:textId="77777777" w:rsidTr="007F3643">
        <w:trPr>
          <w:trHeight w:val="327"/>
        </w:trPr>
        <w:tc>
          <w:tcPr>
            <w:tcW w:w="377" w:type="dxa"/>
          </w:tcPr>
          <w:p w14:paraId="60AE1901" w14:textId="77777777" w:rsidR="007F3643" w:rsidRDefault="007F3643" w:rsidP="007F3643">
            <w:pPr>
              <w:spacing w:line="276" w:lineRule="auto"/>
              <w:jc w:val="center"/>
            </w:pPr>
            <w:r>
              <w:t>B</w:t>
            </w:r>
          </w:p>
        </w:tc>
        <w:tc>
          <w:tcPr>
            <w:tcW w:w="462" w:type="dxa"/>
          </w:tcPr>
          <w:p w14:paraId="1202143B" w14:textId="77777777" w:rsidR="007F3643" w:rsidRDefault="007F3643" w:rsidP="007F3643">
            <w:pPr>
              <w:spacing w:line="276" w:lineRule="auto"/>
              <w:jc w:val="center"/>
            </w:pPr>
            <w:r>
              <w:t>G</w:t>
            </w:r>
          </w:p>
        </w:tc>
        <w:tc>
          <w:tcPr>
            <w:tcW w:w="462" w:type="dxa"/>
          </w:tcPr>
          <w:p w14:paraId="74CEDF3E" w14:textId="77777777" w:rsidR="007F3643" w:rsidRDefault="007F3643" w:rsidP="007F3643">
            <w:pPr>
              <w:spacing w:line="276" w:lineRule="auto"/>
              <w:jc w:val="center"/>
            </w:pPr>
            <w:r>
              <w:t>T</w:t>
            </w:r>
          </w:p>
        </w:tc>
      </w:tr>
      <w:tr w:rsidR="007F3643" w14:paraId="53379864" w14:textId="77777777" w:rsidTr="007F3643">
        <w:trPr>
          <w:trHeight w:val="361"/>
        </w:trPr>
        <w:tc>
          <w:tcPr>
            <w:tcW w:w="377" w:type="dxa"/>
          </w:tcPr>
          <w:p w14:paraId="0FC432FC" w14:textId="16DE0E8C" w:rsidR="007F3643" w:rsidRDefault="007F3643" w:rsidP="007F3643">
            <w:pPr>
              <w:spacing w:line="276" w:lineRule="auto"/>
              <w:jc w:val="both"/>
            </w:pPr>
            <w:r>
              <w:t>45</w:t>
            </w:r>
          </w:p>
        </w:tc>
        <w:tc>
          <w:tcPr>
            <w:tcW w:w="462" w:type="dxa"/>
          </w:tcPr>
          <w:p w14:paraId="74E49A5A" w14:textId="5FE0C41C" w:rsidR="007F3643" w:rsidRDefault="007F3643" w:rsidP="007F3643">
            <w:pPr>
              <w:spacing w:line="276" w:lineRule="auto"/>
              <w:jc w:val="both"/>
            </w:pPr>
            <w:r>
              <w:t>40</w:t>
            </w:r>
          </w:p>
        </w:tc>
        <w:tc>
          <w:tcPr>
            <w:tcW w:w="462" w:type="dxa"/>
          </w:tcPr>
          <w:p w14:paraId="0102605E" w14:textId="4CD0494D" w:rsidR="007F3643" w:rsidRDefault="007F3643" w:rsidP="007F3643">
            <w:pPr>
              <w:spacing w:line="276" w:lineRule="auto"/>
              <w:jc w:val="both"/>
            </w:pPr>
            <w:r>
              <w:t>85</w:t>
            </w:r>
          </w:p>
        </w:tc>
      </w:tr>
    </w:tbl>
    <w:p w14:paraId="7404FCBA" w14:textId="5816E42C" w:rsidR="007E1DCB" w:rsidRDefault="005E533B" w:rsidP="006C7865">
      <w:pPr>
        <w:spacing w:line="276" w:lineRule="auto"/>
        <w:ind w:hanging="360"/>
        <w:jc w:val="both"/>
      </w:pPr>
      <w:r>
        <w:t>CLASS</w:t>
      </w:r>
      <w:r w:rsidR="000E2F15">
        <w:t>:</w:t>
      </w:r>
      <w:r>
        <w:t xml:space="preserve"> ........</w:t>
      </w:r>
      <w:r w:rsidR="00B350F0">
        <w:t>...</w:t>
      </w:r>
      <w:r>
        <w:t>.............</w:t>
      </w:r>
      <w:r w:rsidR="00CA0FE4">
        <w:t xml:space="preserve"> </w:t>
      </w:r>
      <w:r w:rsidR="00904002">
        <w:t xml:space="preserve"> </w:t>
      </w:r>
      <w:r w:rsidR="00CA0FE4">
        <w:t xml:space="preserve"> </w:t>
      </w:r>
      <w:r>
        <w:t>SUBJECT: ....</w:t>
      </w:r>
      <w:r w:rsidR="004D7D37">
        <w:t>.....</w:t>
      </w:r>
      <w:r>
        <w:t>........</w:t>
      </w:r>
      <w:r w:rsidR="00B350F0">
        <w:t>......</w:t>
      </w:r>
      <w:r>
        <w:t>...............</w:t>
      </w:r>
      <w:r w:rsidR="00904002">
        <w:t xml:space="preserve">  </w:t>
      </w:r>
      <w:r w:rsidR="00480348">
        <w:t>NUMBER OF LEARNERS</w:t>
      </w:r>
      <w:r w:rsidR="004D7D37">
        <w:t>:</w:t>
      </w:r>
    </w:p>
    <w:p w14:paraId="386B2C35" w14:textId="26762026" w:rsidR="003E0DFA" w:rsidRDefault="007F3643" w:rsidP="003E0DFA">
      <w:pPr>
        <w:spacing w:after="0" w:line="276" w:lineRule="auto"/>
        <w:ind w:hanging="36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335B64" wp14:editId="2716A69F">
                <wp:simplePos x="0" y="0"/>
                <wp:positionH relativeFrom="column">
                  <wp:posOffset>-158750</wp:posOffset>
                </wp:positionH>
                <wp:positionV relativeFrom="paragraph">
                  <wp:posOffset>106680</wp:posOffset>
                </wp:positionV>
                <wp:extent cx="6654800" cy="2540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21893" w14:textId="1CD1EFA8" w:rsidR="007F3643" w:rsidRDefault="007F3643">
                            <w:proofErr w:type="spellStart"/>
                            <w:r>
                              <w:t>Mulumba</w:t>
                            </w:r>
                            <w:proofErr w:type="spellEnd"/>
                            <w:r>
                              <w:t xml:space="preserve"> Martin is short sighted. </w:t>
                            </w:r>
                            <w:proofErr w:type="spellStart"/>
                            <w:r>
                              <w:t>Mulungi</w:t>
                            </w:r>
                            <w:proofErr w:type="spellEnd"/>
                            <w:r>
                              <w:t xml:space="preserve"> Agatha has a hearing problem.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left:0;text-align:left;margin-left:-12.5pt;margin-top:8.4pt;width:524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" filled="f" stroked="f">
                <v:textbox>
                  <w:txbxContent>
                    <w:p w14:paraId="06C21893" w14:textId="1CD1EFA8" w:rsidR="007F3643" w:rsidRDefault="007F3643">
                      <w:proofErr w:type="spellStart"/>
                      <w:r>
                        <w:t>Mulumba</w:t>
                      </w:r>
                      <w:proofErr w:type="spellEnd"/>
                      <w:r>
                        <w:t xml:space="preserve"> Martin is short sighted. </w:t>
                      </w:r>
                      <w:proofErr w:type="spellStart"/>
                      <w:r>
                        <w:t>Mulungi</w:t>
                      </w:r>
                      <w:proofErr w:type="spellEnd"/>
                      <w:r>
                        <w:t xml:space="preserve"> Agatha has a hearing problem.</w:t>
                      </w:r>
                    </w:p>
                  </w:txbxContent>
                </v:textbox>
              </v:shape>
            </w:pict>
          </mc:Fallback>
        </mc:AlternateContent>
      </w:r>
      <w:r w:rsidR="003E0DFA">
        <w:t>LEARNER(S) WITH SPECIAL NEEDS:</w:t>
      </w:r>
    </w:p>
    <w:p w14:paraId="028BB7A9" w14:textId="6005F63C" w:rsidR="003E0DFA" w:rsidRDefault="003E0DFA" w:rsidP="003E0DFA">
      <w:pPr>
        <w:spacing w:after="0" w:line="276" w:lineRule="auto"/>
        <w:ind w:left="-360"/>
        <w:jc w:val="both"/>
      </w:pPr>
      <w:r>
        <w:t>.............................................................................</w:t>
      </w:r>
      <w:r w:rsidR="0048456D">
        <w:t>......</w:t>
      </w:r>
      <w:r>
        <w:t>......................................................................</w:t>
      </w:r>
      <w:r w:rsidR="0048456D">
        <w:t>...............</w:t>
      </w:r>
      <w:r>
        <w:t>......................</w:t>
      </w:r>
    </w:p>
    <w:p w14:paraId="21A1889A" w14:textId="29EA4A39" w:rsidR="00480348" w:rsidRDefault="007F3643" w:rsidP="007F3643">
      <w:pPr>
        <w:spacing w:after="0" w:line="276" w:lineRule="auto"/>
        <w:ind w:hanging="36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0898B1" wp14:editId="1A5062E8">
                <wp:simplePos x="0" y="0"/>
                <wp:positionH relativeFrom="column">
                  <wp:posOffset>-190500</wp:posOffset>
                </wp:positionH>
                <wp:positionV relativeFrom="paragraph">
                  <wp:posOffset>90805</wp:posOffset>
                </wp:positionV>
                <wp:extent cx="1028700" cy="2540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575A4" w14:textId="18EF2850" w:rsidR="007F3643" w:rsidRDefault="007F3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left:0;text-align:left;margin-left:-15pt;margin-top:7.15pt;width:81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" filled="f" stroked="f">
                <v:textbox>
                  <w:txbxContent>
                    <w:p w14:paraId="1E0575A4" w14:textId="18EF2850" w:rsidR="007F3643" w:rsidRDefault="007F3643"/>
                  </w:txbxContent>
                </v:textbox>
              </v:shape>
            </w:pict>
          </mc:Fallback>
        </mc:AlternateContent>
      </w:r>
      <w:r w:rsidR="00480348">
        <w:t>THEME:</w:t>
      </w:r>
    </w:p>
    <w:p w14:paraId="1C2E3949" w14:textId="4922502A" w:rsidR="007F3643" w:rsidRPr="007F3643" w:rsidRDefault="0021351D" w:rsidP="007F3643">
      <w:pPr>
        <w:spacing w:after="0" w:line="276" w:lineRule="auto"/>
        <w:ind w:hanging="360"/>
        <w:jc w:val="both"/>
        <w:rPr>
          <w:u w:val="dotted"/>
        </w:rPr>
      </w:pPr>
      <w:r>
        <w:rPr>
          <w:u w:val="dotted"/>
        </w:rPr>
        <w:t>MECHANICS AND PROPERTIES OF MATTER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66300D4D" w14:textId="63283906" w:rsidR="00480348" w:rsidRDefault="006514E0" w:rsidP="006C7865">
      <w:pPr>
        <w:spacing w:after="0" w:line="276" w:lineRule="auto"/>
        <w:ind w:hanging="360"/>
        <w:jc w:val="both"/>
      </w:pPr>
      <w:r>
        <w:t>TOPIC</w:t>
      </w:r>
      <w:r w:rsidR="00C6673A">
        <w:t>:</w:t>
      </w:r>
    </w:p>
    <w:p w14:paraId="3FFE789B" w14:textId="56C2E8A9" w:rsidR="0021351D" w:rsidRPr="0021351D" w:rsidRDefault="0021351D" w:rsidP="006C7865">
      <w:pPr>
        <w:spacing w:after="0" w:line="276" w:lineRule="auto"/>
        <w:ind w:hanging="360"/>
        <w:jc w:val="both"/>
        <w:rPr>
          <w:u w:val="dotted"/>
        </w:rPr>
      </w:pPr>
      <w:r>
        <w:rPr>
          <w:u w:val="dotted"/>
        </w:rPr>
        <w:t>WORK, POWER AND ENERGY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0E52A5B0" w14:textId="66818526" w:rsidR="006514E0" w:rsidRDefault="007958F9" w:rsidP="006C7865">
      <w:pPr>
        <w:spacing w:after="0" w:line="276" w:lineRule="auto"/>
        <w:ind w:hanging="360"/>
        <w:jc w:val="both"/>
      </w:pPr>
      <w:r>
        <w:t>LEARNING AREA</w:t>
      </w:r>
      <w:r w:rsidR="00B35F35">
        <w:t>:</w:t>
      </w:r>
    </w:p>
    <w:p w14:paraId="446A3B51" w14:textId="3A726705" w:rsidR="0021351D" w:rsidRPr="0021351D" w:rsidRDefault="0021351D" w:rsidP="006C7865">
      <w:pPr>
        <w:spacing w:after="0" w:line="276" w:lineRule="auto"/>
        <w:ind w:hanging="360"/>
        <w:jc w:val="both"/>
        <w:rPr>
          <w:u w:val="dotted"/>
        </w:rPr>
      </w:pPr>
      <w:r>
        <w:rPr>
          <w:u w:val="dotted"/>
        </w:rPr>
        <w:t>ENERGY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15553278" w14:textId="77777777" w:rsidR="0021351D" w:rsidRDefault="00C6673A" w:rsidP="0021351D">
      <w:pPr>
        <w:spacing w:after="0" w:line="276" w:lineRule="auto"/>
        <w:ind w:hanging="360"/>
        <w:jc w:val="both"/>
      </w:pPr>
      <w:r>
        <w:t>COMPETENC</w:t>
      </w:r>
      <w:r w:rsidR="0021351D">
        <w:t>Y</w:t>
      </w:r>
      <w:r w:rsidR="000E2F15">
        <w:t>:</w:t>
      </w:r>
    </w:p>
    <w:p w14:paraId="2714CDEB" w14:textId="5AB47791" w:rsidR="0021351D" w:rsidRPr="0021351D" w:rsidRDefault="0021351D" w:rsidP="0021351D">
      <w:pPr>
        <w:spacing w:after="0" w:line="276" w:lineRule="auto"/>
        <w:ind w:hanging="360"/>
        <w:jc w:val="both"/>
      </w:pPr>
      <w:r>
        <w:rPr>
          <w:u w:val="dotted"/>
        </w:rPr>
        <w:t>THE LEARNER UNDERSTANDS AND USES THE RELATIONSHIP BETWEEN ENERGY, WORKDONE, FORCE AND POWER IN THE OPREATION OF SIMPLE MACHINES</w:t>
      </w:r>
    </w:p>
    <w:p w14:paraId="3A23EC62" w14:textId="484971B8" w:rsidR="00C6673A" w:rsidRDefault="005E533B" w:rsidP="006C7865">
      <w:pPr>
        <w:spacing w:after="0" w:line="276" w:lineRule="auto"/>
        <w:ind w:hanging="360"/>
        <w:jc w:val="both"/>
      </w:pPr>
      <w:r>
        <w:t xml:space="preserve">KEY </w:t>
      </w:r>
      <w:r w:rsidR="00C6673A">
        <w:t>LEARNING OUTCOME</w:t>
      </w:r>
      <w:r w:rsidR="001921BA">
        <w:t>(</w:t>
      </w:r>
      <w:r w:rsidR="00C6673A">
        <w:t>S</w:t>
      </w:r>
      <w:r w:rsidR="001921BA">
        <w:t>)</w:t>
      </w:r>
      <w:r w:rsidR="00C6673A">
        <w:t>:</w:t>
      </w:r>
      <w:r w:rsidR="001F7970">
        <w:t xml:space="preserve"> The learner should be able to;</w:t>
      </w:r>
    </w:p>
    <w:p w14:paraId="0EADD60B" w14:textId="50BC1F02" w:rsidR="00C6673A" w:rsidRDefault="0021351D" w:rsidP="0021351D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EXPLAIN THE CONCEPT OF ENERGY</w:t>
      </w:r>
    </w:p>
    <w:p w14:paraId="09CB20F5" w14:textId="5BFE7EEB" w:rsidR="0021351D" w:rsidRDefault="0021351D" w:rsidP="0021351D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ANALYSE THE PRODUCTION OF ENERGY AND ENERGY SOURCES</w:t>
      </w:r>
    </w:p>
    <w:p w14:paraId="3F1CA7AC" w14:textId="510FA7CF" w:rsidR="005E533B" w:rsidRDefault="000344A6" w:rsidP="006C7865">
      <w:pPr>
        <w:spacing w:after="0" w:line="276" w:lineRule="auto"/>
        <w:ind w:hanging="36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A61115" wp14:editId="4860024E">
                <wp:simplePos x="0" y="0"/>
                <wp:positionH relativeFrom="column">
                  <wp:posOffset>-190500</wp:posOffset>
                </wp:positionH>
                <wp:positionV relativeFrom="paragraph">
                  <wp:posOffset>107950</wp:posOffset>
                </wp:positionV>
                <wp:extent cx="7129780" cy="25400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978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DBDA3" w14:textId="31049584" w:rsidR="000344A6" w:rsidRDefault="000344A6">
                            <w:r>
                              <w:t xml:space="preserve">TO ENSURE ENERGY SUSTAINABILITY, ONE NEEDS TO STUDY ENERGY TO UNDERSTAND SENERGY SOURCES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6" type="#_x0000_t202" style="position:absolute;left:0;text-align:left;margin-left:-15pt;margin-top:8.5pt;width:561.4pt;height:2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" filled="f" stroked="f">
                <v:textbox>
                  <w:txbxContent>
                    <w:p w14:paraId="3D6DBDA3" w14:textId="31049584" w:rsidR="000344A6" w:rsidRDefault="000344A6">
                      <w:r>
                        <w:t xml:space="preserve">TO ENSURE ENERGY SUSTAINABILITY, ONE NEEDS TO STUDY ENERGY TO UNDERSTAND SENERGY SOURCES </w:t>
                      </w:r>
                    </w:p>
                  </w:txbxContent>
                </v:textbox>
              </v:shape>
            </w:pict>
          </mc:Fallback>
        </mc:AlternateContent>
      </w:r>
      <w:r w:rsidR="005E533B">
        <w:t>RATIONALE:</w:t>
      </w:r>
    </w:p>
    <w:p w14:paraId="78C9389D" w14:textId="60A58158" w:rsidR="005E533B" w:rsidRDefault="000344A6" w:rsidP="006C7865">
      <w:pPr>
        <w:spacing w:after="0" w:line="276" w:lineRule="auto"/>
        <w:ind w:left="-36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E05CF2" wp14:editId="5762700F">
                <wp:simplePos x="0" y="0"/>
                <wp:positionH relativeFrom="column">
                  <wp:posOffset>-158750</wp:posOffset>
                </wp:positionH>
                <wp:positionV relativeFrom="paragraph">
                  <wp:posOffset>109855</wp:posOffset>
                </wp:positionV>
                <wp:extent cx="7129780" cy="2540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978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197F2" w14:textId="66E5086E" w:rsidR="000344A6" w:rsidRDefault="000344A6">
                            <w:r>
                              <w:t>ENERGY SOURCES, CONSUMPTION AND CONVERSION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7" type="#_x0000_t202" style="position:absolute;left:0;text-align:left;margin-left:-12.5pt;margin-top:8.65pt;width:561.4pt;height:2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" filled="f" stroked="f">
                <v:textbox>
                  <w:txbxContent>
                    <w:p w14:paraId="3F3197F2" w14:textId="66E5086E" w:rsidR="000344A6" w:rsidRDefault="000344A6">
                      <w:r>
                        <w:t>ENERGY SOURCES, CONSUMPTION AND CONVERSION</w:t>
                      </w:r>
                    </w:p>
                  </w:txbxContent>
                </v:textbox>
              </v:shape>
            </w:pict>
          </mc:Fallback>
        </mc:AlternateContent>
      </w:r>
      <w:r w:rsidR="005E533B">
        <w:t>........................................................................................................................................................................................................................................</w:t>
      </w:r>
      <w:r w:rsidR="00B350F0">
        <w:t>..........................</w:t>
      </w:r>
      <w:r w:rsidR="005E533B">
        <w:t>..................</w:t>
      </w:r>
      <w:r w:rsidR="00D342D7">
        <w:t>............</w:t>
      </w:r>
      <w:r w:rsidR="005E533B">
        <w:t>.....</w:t>
      </w:r>
      <w:r w:rsidR="0048456D">
        <w:t>..............................</w:t>
      </w:r>
      <w:r w:rsidR="005E533B">
        <w:t>.........................................................</w:t>
      </w:r>
    </w:p>
    <w:p w14:paraId="0FAC6C49" w14:textId="7DA0A252" w:rsidR="006D2914" w:rsidRDefault="00664A82" w:rsidP="006C7865">
      <w:pPr>
        <w:spacing w:after="0" w:line="276" w:lineRule="auto"/>
        <w:ind w:left="-36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FFC458" wp14:editId="080F10CB">
                <wp:simplePos x="0" y="0"/>
                <wp:positionH relativeFrom="column">
                  <wp:posOffset>-190500</wp:posOffset>
                </wp:positionH>
                <wp:positionV relativeFrom="paragraph">
                  <wp:posOffset>125730</wp:posOffset>
                </wp:positionV>
                <wp:extent cx="7186930" cy="25400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693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BC639" w14:textId="58E379E3" w:rsidR="00664A82" w:rsidRDefault="000344A6">
                            <w:r>
                              <w:t>ENERDG IS UESD IN MANY CASES IN EVERYDAY LIFE E.G IN COOKING, LIGHTING, LIFTING ETC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left:0;text-align:left;margin-left:-15pt;margin-top:9.9pt;width:565.9pt;height:2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" filled="f" stroked="f">
                <v:textbox>
                  <w:txbxContent>
                    <w:p w14:paraId="5B0BC639" w14:textId="58E379E3" w:rsidR="00664A82" w:rsidRDefault="000344A6">
                      <w:r>
                        <w:t>ENERDG IS UESD IN MANY CASES IN EVERYDAY LIFE E.G IN COOKING, LIGHTING, LIFTING ETC</w:t>
                      </w:r>
                    </w:p>
                  </w:txbxContent>
                </v:textbox>
              </v:shape>
            </w:pict>
          </mc:Fallback>
        </mc:AlternateContent>
      </w:r>
      <w:r w:rsidR="006D2914">
        <w:t>APPLICATION</w:t>
      </w:r>
      <w:r w:rsidR="001921BA">
        <w:t>(S)</w:t>
      </w:r>
      <w:r w:rsidR="006D2914">
        <w:t xml:space="preserve"> IN EVERYDAY LIFE:</w:t>
      </w:r>
    </w:p>
    <w:p w14:paraId="74276DDC" w14:textId="5575BBC5" w:rsidR="006D2914" w:rsidRDefault="006D2914" w:rsidP="006C7865">
      <w:pPr>
        <w:spacing w:after="0" w:line="276" w:lineRule="auto"/>
        <w:ind w:left="-360"/>
        <w:jc w:val="both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D342D7">
        <w:t>............</w:t>
      </w:r>
      <w:r>
        <w:t>.......</w:t>
      </w:r>
      <w:r w:rsidR="0048456D">
        <w:t>..............................</w:t>
      </w:r>
      <w:r>
        <w:t>...............................................................</w:t>
      </w:r>
    </w:p>
    <w:p w14:paraId="5A4AC30C" w14:textId="70F35236" w:rsidR="00C6673A" w:rsidRDefault="00C6673A" w:rsidP="006C7865">
      <w:pPr>
        <w:spacing w:after="0" w:line="276" w:lineRule="auto"/>
        <w:ind w:hanging="360"/>
        <w:jc w:val="both"/>
      </w:pPr>
      <w:r>
        <w:t>GENERIC SKILL(S):</w:t>
      </w:r>
    </w:p>
    <w:p w14:paraId="53F254FF" w14:textId="12B39BF9" w:rsidR="003108D0" w:rsidRPr="003108D0" w:rsidRDefault="003108D0" w:rsidP="006C7865">
      <w:pPr>
        <w:spacing w:after="0" w:line="276" w:lineRule="auto"/>
        <w:ind w:hanging="360"/>
        <w:jc w:val="both"/>
        <w:rPr>
          <w:u w:val="dotted"/>
        </w:rPr>
      </w:pPr>
      <w:r>
        <w:rPr>
          <w:u w:val="dotted"/>
        </w:rPr>
        <w:t>COMMUNICATION, COOPERATION, CRITICAL THINKING AND SELF DIRECTED LEARNING</w:t>
      </w:r>
    </w:p>
    <w:p w14:paraId="6682A8AD" w14:textId="22E62B3B" w:rsidR="00C6673A" w:rsidRDefault="00C6673A" w:rsidP="006C7865">
      <w:pPr>
        <w:spacing w:after="0" w:line="276" w:lineRule="auto"/>
        <w:ind w:hanging="360"/>
        <w:jc w:val="both"/>
      </w:pPr>
      <w:r>
        <w:t>VALUE(S):</w:t>
      </w:r>
    </w:p>
    <w:p w14:paraId="3B842498" w14:textId="5497D001" w:rsidR="003108D0" w:rsidRDefault="003108D0" w:rsidP="003108D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THE LEARNER NEEDS TO RESPECT ONE ANOTHER AS THEY WORK IN GROUPS.</w:t>
      </w:r>
    </w:p>
    <w:p w14:paraId="731541F5" w14:textId="5C4D97C3" w:rsidR="00C6673A" w:rsidRDefault="00C6673A" w:rsidP="006C7865">
      <w:pPr>
        <w:spacing w:after="0" w:line="276" w:lineRule="auto"/>
        <w:ind w:hanging="360"/>
        <w:jc w:val="both"/>
      </w:pPr>
      <w:r>
        <w:t>CROSS</w:t>
      </w:r>
      <w:r w:rsidR="004D7D37">
        <w:t>-</w:t>
      </w:r>
      <w:r>
        <w:t>CUTTING ISSUE(S):</w:t>
      </w:r>
    </w:p>
    <w:p w14:paraId="2FBF24E8" w14:textId="629745C7" w:rsidR="00C6673A" w:rsidRPr="003108D0" w:rsidRDefault="003108D0" w:rsidP="006C7865">
      <w:pPr>
        <w:spacing w:after="0" w:line="276" w:lineRule="auto"/>
        <w:ind w:left="-360"/>
        <w:jc w:val="both"/>
        <w:rPr>
          <w:u w:val="dotted"/>
        </w:rPr>
      </w:pPr>
      <w:r>
        <w:rPr>
          <w:u w:val="dotted"/>
        </w:rPr>
        <w:t>ENVIRONMENTAL AWARENESS, SOCIAL ECONOMIC ISSUES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63560F2E" w14:textId="30D85E7B" w:rsidR="00C6673A" w:rsidRDefault="003108D0" w:rsidP="006C7865">
      <w:pPr>
        <w:spacing w:after="0" w:line="276" w:lineRule="auto"/>
        <w:ind w:hanging="36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F61710" wp14:editId="53DA77D3">
                <wp:simplePos x="0" y="0"/>
                <wp:positionH relativeFrom="column">
                  <wp:posOffset>-101600</wp:posOffset>
                </wp:positionH>
                <wp:positionV relativeFrom="paragraph">
                  <wp:posOffset>91440</wp:posOffset>
                </wp:positionV>
                <wp:extent cx="7098030" cy="2540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803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BF19D" w14:textId="4E689145" w:rsidR="003108D0" w:rsidRDefault="003108D0">
                            <w:r>
                              <w:t>FRICTION, EFFECT OF FORCES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left:0;text-align:left;margin-left:-8pt;margin-top:7.2pt;width:558.9pt;height: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" filled="f" stroked="f">
                <v:textbox>
                  <w:txbxContent>
                    <w:p w14:paraId="184BF19D" w14:textId="4E689145" w:rsidR="003108D0" w:rsidRDefault="003108D0">
                      <w:r>
                        <w:t>FRICTION, EFFECT OF FORCES</w:t>
                      </w:r>
                    </w:p>
                  </w:txbxContent>
                </v:textbox>
              </v:shape>
            </w:pict>
          </mc:Fallback>
        </mc:AlternateContent>
      </w:r>
      <w:r w:rsidR="00C6673A">
        <w:t xml:space="preserve">PREREQUISITE </w:t>
      </w:r>
      <w:r w:rsidR="001C488A">
        <w:t>COMPETENCE</w:t>
      </w:r>
      <w:r w:rsidR="001921BA">
        <w:t>(S)</w:t>
      </w:r>
      <w:r w:rsidR="00C6673A">
        <w:t>:</w:t>
      </w:r>
    </w:p>
    <w:p w14:paraId="1F40E2F6" w14:textId="62015B02" w:rsidR="00C6673A" w:rsidRDefault="00C6673A" w:rsidP="006C7865">
      <w:pPr>
        <w:spacing w:after="0" w:line="276" w:lineRule="auto"/>
        <w:ind w:left="-360"/>
        <w:jc w:val="both"/>
      </w:pPr>
      <w:r>
        <w:t>.................................................................................................................................................................................................</w:t>
      </w:r>
      <w:r w:rsidR="00904002">
        <w:t>..........................</w:t>
      </w:r>
      <w:r>
        <w:t>................................................</w:t>
      </w:r>
      <w:r w:rsidR="00D342D7">
        <w:t>............</w:t>
      </w:r>
      <w:r>
        <w:t>..</w:t>
      </w:r>
      <w:r w:rsidR="0048456D">
        <w:t>..............................</w:t>
      </w:r>
      <w:r>
        <w:t>.....................................................................</w:t>
      </w:r>
    </w:p>
    <w:p w14:paraId="69B57CEA" w14:textId="1A0C21C3" w:rsidR="00C91AF2" w:rsidRDefault="003108D0" w:rsidP="006C7865">
      <w:pPr>
        <w:spacing w:after="0" w:line="276" w:lineRule="auto"/>
        <w:ind w:hanging="36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3A1D56" wp14:editId="3D0D0E42">
                <wp:simplePos x="0" y="0"/>
                <wp:positionH relativeFrom="column">
                  <wp:posOffset>-158750</wp:posOffset>
                </wp:positionH>
                <wp:positionV relativeFrom="paragraph">
                  <wp:posOffset>90170</wp:posOffset>
                </wp:positionV>
                <wp:extent cx="7098030" cy="25400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803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D780F" w14:textId="36E90846" w:rsidR="003108D0" w:rsidRDefault="003108D0">
                            <w:r>
                              <w:t>Learners research about energy conversion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0" type="#_x0000_t202" style="position:absolute;left:0;text-align:left;margin-left:-12.5pt;margin-top:7.1pt;width:558.9pt;height: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" filled="f" stroked="f">
                <v:textbox>
                  <w:txbxContent>
                    <w:p w14:paraId="5DAD780F" w14:textId="36E90846" w:rsidR="003108D0" w:rsidRDefault="003108D0">
                      <w:r>
                        <w:t>Learners research about energy conversion</w:t>
                      </w:r>
                    </w:p>
                  </w:txbxContent>
                </v:textbox>
              </v:shape>
            </w:pict>
          </mc:Fallback>
        </mc:AlternateContent>
      </w:r>
      <w:r w:rsidR="00C91AF2">
        <w:t xml:space="preserve">LINK WITH </w:t>
      </w:r>
      <w:r w:rsidR="003E0DFA">
        <w:t xml:space="preserve">THE </w:t>
      </w:r>
      <w:r w:rsidR="00C91AF2">
        <w:t>NEXT LESSON:</w:t>
      </w:r>
    </w:p>
    <w:p w14:paraId="48C79C11" w14:textId="216F6364" w:rsidR="00C91AF2" w:rsidRDefault="00C91AF2" w:rsidP="006C7865">
      <w:pPr>
        <w:spacing w:after="0" w:line="276" w:lineRule="auto"/>
        <w:ind w:left="-360"/>
        <w:jc w:val="both"/>
      </w:pPr>
      <w:r>
        <w:t>..........................................................................................................................................................................................................................</w:t>
      </w:r>
      <w:r w:rsidR="00904002">
        <w:t>..........................</w:t>
      </w:r>
      <w:r>
        <w:t>........................</w:t>
      </w:r>
      <w:r w:rsidR="00D342D7">
        <w:t>............</w:t>
      </w:r>
      <w:r w:rsidR="0048456D">
        <w:t>..............................</w:t>
      </w:r>
      <w:r>
        <w:t>......................................................................</w:t>
      </w:r>
    </w:p>
    <w:p w14:paraId="27D26C4E" w14:textId="1D019F51" w:rsidR="003E0DFA" w:rsidRDefault="003108D0" w:rsidP="003E0DFA">
      <w:pPr>
        <w:spacing w:after="0" w:line="276" w:lineRule="auto"/>
        <w:ind w:hanging="36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F48E88" wp14:editId="401A3CA1">
                <wp:simplePos x="0" y="0"/>
                <wp:positionH relativeFrom="column">
                  <wp:posOffset>-190500</wp:posOffset>
                </wp:positionH>
                <wp:positionV relativeFrom="paragraph">
                  <wp:posOffset>107950</wp:posOffset>
                </wp:positionV>
                <wp:extent cx="7098030" cy="25400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803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04586" w14:textId="77694F8B" w:rsidR="003108D0" w:rsidRDefault="003108D0">
                            <w:r>
                              <w:t>DISCUSSIO</w:t>
                            </w:r>
                            <w:r w:rsidR="00664A82">
                              <w:t>N, QUESTION AND ANSWER, GUIDED DISCOVERY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1" type="#_x0000_t202" style="position:absolute;left:0;text-align:left;margin-left:-15pt;margin-top:8.5pt;width:558.9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" filled="f" stroked="f">
                <v:textbox>
                  <w:txbxContent>
                    <w:p w14:paraId="7FC04586" w14:textId="77694F8B" w:rsidR="003108D0" w:rsidRDefault="003108D0">
                      <w:r>
                        <w:t>DISCUSSIO</w:t>
                      </w:r>
                      <w:r w:rsidR="00664A82">
                        <w:t>N, QUESTION AND ANSWER, GUIDED DISCOVERY</w:t>
                      </w:r>
                    </w:p>
                  </w:txbxContent>
                </v:textbox>
              </v:shape>
            </w:pict>
          </mc:Fallback>
        </mc:AlternateContent>
      </w:r>
      <w:r w:rsidR="003E0DFA">
        <w:t>METHODOLOGY:</w:t>
      </w:r>
    </w:p>
    <w:p w14:paraId="4E91AB93" w14:textId="110966B0" w:rsidR="003E0DFA" w:rsidRDefault="003E0DFA" w:rsidP="003E0DFA">
      <w:pPr>
        <w:spacing w:after="0" w:line="276" w:lineRule="auto"/>
        <w:ind w:left="-360"/>
        <w:jc w:val="both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48456D">
        <w:t>......</w:t>
      </w:r>
      <w:r w:rsidR="00D342D7">
        <w:t>............</w:t>
      </w:r>
      <w:r w:rsidR="0048456D">
        <w:t>........................</w:t>
      </w:r>
      <w:r>
        <w:t>..........................................................................</w:t>
      </w:r>
    </w:p>
    <w:p w14:paraId="372B9D5E" w14:textId="4449D889" w:rsidR="00C6673A" w:rsidRDefault="00664A82" w:rsidP="006C7865">
      <w:pPr>
        <w:spacing w:after="0" w:line="276" w:lineRule="auto"/>
        <w:ind w:hanging="36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332624" wp14:editId="37420EA5">
                <wp:simplePos x="0" y="0"/>
                <wp:positionH relativeFrom="column">
                  <wp:posOffset>-190500</wp:posOffset>
                </wp:positionH>
                <wp:positionV relativeFrom="paragraph">
                  <wp:posOffset>100330</wp:posOffset>
                </wp:positionV>
                <wp:extent cx="7098030" cy="2540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803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1C28A" w14:textId="3B719200" w:rsidR="00664A82" w:rsidRDefault="00664A82">
                            <w:r>
                              <w:t>PROJECTOR, LEARNERS GUIDE, LAPTOP, LIBRARY RESOURCES, MOTOR, CHEMICAL CELLS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left:0;text-align:left;margin-left:-15pt;margin-top:7.9pt;width:558.9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" filled="f" stroked="f">
                <v:textbox>
                  <w:txbxContent>
                    <w:p w14:paraId="62D1C28A" w14:textId="3B719200" w:rsidR="00664A82" w:rsidRDefault="00664A82">
                      <w:r>
                        <w:t>PROJECTOR, LEARNERS GUIDE, LAPTOP, LIBRARY RESOURCES, MOTOR, CHEMICAL CELLS</w:t>
                      </w:r>
                    </w:p>
                  </w:txbxContent>
                </v:textbox>
              </v:shape>
            </w:pict>
          </mc:Fallback>
        </mc:AlternateContent>
      </w:r>
      <w:r w:rsidR="00C6673A">
        <w:t>LEARNING MATERIAL</w:t>
      </w:r>
      <w:r w:rsidR="006C7865">
        <w:t>(</w:t>
      </w:r>
      <w:r w:rsidR="00C6673A">
        <w:t>S</w:t>
      </w:r>
      <w:r w:rsidR="006C7865">
        <w:t>)</w:t>
      </w:r>
      <w:r w:rsidR="00C6673A">
        <w:t>:</w:t>
      </w:r>
    </w:p>
    <w:p w14:paraId="1E7AB8EB" w14:textId="253AE1B8" w:rsidR="00C6673A" w:rsidRDefault="00C6673A" w:rsidP="006C7865">
      <w:pPr>
        <w:spacing w:after="0" w:line="276" w:lineRule="auto"/>
        <w:ind w:left="-360"/>
        <w:jc w:val="both"/>
      </w:pPr>
      <w:r>
        <w:t>........................................................................</w:t>
      </w:r>
      <w:r w:rsidR="00D342D7">
        <w:t>......</w:t>
      </w:r>
      <w:r>
        <w:t>.........</w:t>
      </w:r>
      <w:r w:rsidR="0048456D">
        <w:t>...............</w:t>
      </w:r>
      <w:r>
        <w:t>........................................................................................</w:t>
      </w:r>
    </w:p>
    <w:p w14:paraId="46181AF7" w14:textId="6249B10D" w:rsidR="006D2914" w:rsidRDefault="00664A82" w:rsidP="006C7865">
      <w:pPr>
        <w:spacing w:after="0" w:line="276" w:lineRule="auto"/>
        <w:ind w:left="-36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7F4E64" wp14:editId="4994BE76">
                <wp:simplePos x="0" y="0"/>
                <wp:positionH relativeFrom="column">
                  <wp:posOffset>-190500</wp:posOffset>
                </wp:positionH>
                <wp:positionV relativeFrom="paragraph">
                  <wp:posOffset>103505</wp:posOffset>
                </wp:positionV>
                <wp:extent cx="7098030" cy="2540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803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41DC0" w14:textId="39242A25" w:rsidR="00664A82" w:rsidRDefault="00664A82">
                            <w:r>
                              <w:t>LEARNERS USE THE INTERNET TO MAKE RESEARCH, MS WORD TO WRITE NOTES.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3" type="#_x0000_t202" style="position:absolute;left:0;text-align:left;margin-left:-15pt;margin-top:8.15pt;width:558.9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" filled="f" stroked="f">
                <v:textbox>
                  <w:txbxContent>
                    <w:p w14:paraId="0C841DC0" w14:textId="39242A25" w:rsidR="00664A82" w:rsidRDefault="00664A82">
                      <w:r>
                        <w:t>LEARNERS USE THE INTERNET TO MAKE RESEARCH, MS WORD TO WRITE NOTES.</w:t>
                      </w:r>
                    </w:p>
                  </w:txbxContent>
                </v:textbox>
              </v:shape>
            </w:pict>
          </mc:Fallback>
        </mc:AlternateContent>
      </w:r>
      <w:r w:rsidR="006D2914">
        <w:t>ICT INTEGRATION:</w:t>
      </w:r>
    </w:p>
    <w:p w14:paraId="17456E55" w14:textId="544E41C0" w:rsidR="006D2914" w:rsidRDefault="006D2914" w:rsidP="006C7865">
      <w:pPr>
        <w:spacing w:after="0" w:line="276" w:lineRule="auto"/>
        <w:ind w:left="-360"/>
        <w:jc w:val="both"/>
      </w:pPr>
      <w:r>
        <w:t>..........................................................................</w:t>
      </w:r>
      <w:r w:rsidR="00D342D7">
        <w:t>......</w:t>
      </w:r>
      <w:r>
        <w:t>.....</w:t>
      </w:r>
      <w:r w:rsidR="0048456D">
        <w:t>...............</w:t>
      </w:r>
      <w:r>
        <w:t>..........................................................................................</w:t>
      </w:r>
    </w:p>
    <w:p w14:paraId="10A17C60" w14:textId="47E9DCB0" w:rsidR="00C6673A" w:rsidRDefault="00C6673A" w:rsidP="006C7865">
      <w:pPr>
        <w:spacing w:after="0" w:line="276" w:lineRule="auto"/>
        <w:ind w:hanging="360"/>
        <w:jc w:val="both"/>
      </w:pPr>
      <w:r>
        <w:t>REFERENCE:</w:t>
      </w:r>
    </w:p>
    <w:p w14:paraId="605CBD21" w14:textId="4E6A27DB" w:rsidR="003108D0" w:rsidRDefault="00664A82" w:rsidP="00664A82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LOWER SECONDARY CURRICULUM, PHYSICS SYLLABUS NCDC 2019</w:t>
      </w:r>
    </w:p>
    <w:p w14:paraId="60D09306" w14:textId="05E1EB19" w:rsidR="003108D0" w:rsidRDefault="00664A82" w:rsidP="00664A82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LEARNERS BOOK 2, PAGE 5-6</w:t>
      </w:r>
    </w:p>
    <w:p w14:paraId="4704C425" w14:textId="77777777" w:rsidR="00664A82" w:rsidRDefault="00664A82" w:rsidP="00664A82">
      <w:pPr>
        <w:spacing w:after="0" w:line="276" w:lineRule="auto"/>
        <w:ind w:hanging="360"/>
        <w:jc w:val="both"/>
      </w:pPr>
    </w:p>
    <w:p w14:paraId="1CE5A3C6" w14:textId="77777777" w:rsidR="00664A82" w:rsidRDefault="00664A82" w:rsidP="00664A82">
      <w:pPr>
        <w:spacing w:after="0" w:line="276" w:lineRule="auto"/>
        <w:ind w:hanging="360"/>
        <w:jc w:val="both"/>
      </w:pPr>
    </w:p>
    <w:p w14:paraId="4A6C25A9" w14:textId="1ECEEF07" w:rsidR="00C6673A" w:rsidRDefault="00C6673A" w:rsidP="006C7865">
      <w:pPr>
        <w:spacing w:after="0" w:line="276" w:lineRule="auto"/>
        <w:ind w:hanging="360"/>
        <w:jc w:val="both"/>
      </w:pPr>
      <w:r>
        <w:lastRenderedPageBreak/>
        <w:t>LESSON DEVELOPMENT:</w:t>
      </w:r>
    </w:p>
    <w:tbl>
      <w:tblPr>
        <w:tblStyle w:val="TableGrid"/>
        <w:tblW w:w="11430" w:type="dxa"/>
        <w:tblInd w:w="-365" w:type="dxa"/>
        <w:tblLook w:val="04A0" w:firstRow="1" w:lastRow="0" w:firstColumn="1" w:lastColumn="0" w:noHBand="0" w:noVBand="1"/>
      </w:tblPr>
      <w:tblGrid>
        <w:gridCol w:w="1890"/>
        <w:gridCol w:w="3375"/>
        <w:gridCol w:w="3375"/>
        <w:gridCol w:w="2790"/>
      </w:tblGrid>
      <w:tr w:rsidR="008649C0" w14:paraId="3B4E6D1B" w14:textId="77777777" w:rsidTr="00D342D7">
        <w:trPr>
          <w:trHeight w:val="608"/>
        </w:trPr>
        <w:tc>
          <w:tcPr>
            <w:tcW w:w="1890" w:type="dxa"/>
            <w:vAlign w:val="center"/>
          </w:tcPr>
          <w:p w14:paraId="5DFF851E" w14:textId="51C8E653" w:rsidR="00C6673A" w:rsidRPr="008649C0" w:rsidRDefault="00C91AF2" w:rsidP="006C7865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 w:rsidRPr="008649C0">
              <w:rPr>
                <w:b/>
                <w:bCs/>
                <w:sz w:val="22"/>
              </w:rPr>
              <w:t>PHASE</w:t>
            </w:r>
          </w:p>
        </w:tc>
        <w:tc>
          <w:tcPr>
            <w:tcW w:w="3375" w:type="dxa"/>
            <w:vAlign w:val="center"/>
          </w:tcPr>
          <w:p w14:paraId="2EA2CA8F" w14:textId="37CF51E2" w:rsidR="00C6673A" w:rsidRPr="008649C0" w:rsidRDefault="00C91AF2" w:rsidP="006C7865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 w:rsidRPr="008649C0">
              <w:rPr>
                <w:b/>
                <w:bCs/>
                <w:sz w:val="22"/>
              </w:rPr>
              <w:t>TEACHER’S ACTIVITY</w:t>
            </w:r>
          </w:p>
        </w:tc>
        <w:tc>
          <w:tcPr>
            <w:tcW w:w="3375" w:type="dxa"/>
            <w:vAlign w:val="center"/>
          </w:tcPr>
          <w:p w14:paraId="364190B0" w14:textId="712631D3" w:rsidR="00C6673A" w:rsidRPr="008649C0" w:rsidRDefault="00C91AF2" w:rsidP="006C7865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 w:rsidRPr="008649C0">
              <w:rPr>
                <w:b/>
                <w:bCs/>
                <w:sz w:val="22"/>
              </w:rPr>
              <w:t>LEARNERS’ ACTIVITY</w:t>
            </w:r>
          </w:p>
        </w:tc>
        <w:tc>
          <w:tcPr>
            <w:tcW w:w="2790" w:type="dxa"/>
            <w:vAlign w:val="center"/>
          </w:tcPr>
          <w:p w14:paraId="0C588762" w14:textId="0A91727C" w:rsidR="00C6673A" w:rsidRPr="008649C0" w:rsidRDefault="00C91AF2" w:rsidP="006C7865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 w:rsidRPr="008649C0">
              <w:rPr>
                <w:b/>
                <w:bCs/>
                <w:sz w:val="22"/>
              </w:rPr>
              <w:t>LEARNING INDICATOR</w:t>
            </w:r>
          </w:p>
        </w:tc>
      </w:tr>
      <w:tr w:rsidR="008649C0" w14:paraId="163527BD" w14:textId="77777777" w:rsidTr="00BE78CE">
        <w:trPr>
          <w:trHeight w:val="1003"/>
        </w:trPr>
        <w:tc>
          <w:tcPr>
            <w:tcW w:w="1890" w:type="dxa"/>
          </w:tcPr>
          <w:p w14:paraId="061433E5" w14:textId="2EEF48CA" w:rsidR="00C91AF2" w:rsidRDefault="00BE78CE" w:rsidP="00BE78CE">
            <w:pPr>
              <w:spacing w:line="276" w:lineRule="auto"/>
              <w:jc w:val="both"/>
            </w:pPr>
            <w:r>
              <w:t>Greeting and roll calling</w:t>
            </w:r>
          </w:p>
          <w:p w14:paraId="4ABC689E" w14:textId="3532EFD1" w:rsidR="00BE78CE" w:rsidRDefault="00BE78CE" w:rsidP="00BE78CE">
            <w:pPr>
              <w:spacing w:line="276" w:lineRule="auto"/>
              <w:jc w:val="both"/>
            </w:pPr>
            <w:r>
              <w:t>(3minutes)</w:t>
            </w:r>
          </w:p>
        </w:tc>
        <w:tc>
          <w:tcPr>
            <w:tcW w:w="3375" w:type="dxa"/>
          </w:tcPr>
          <w:p w14:paraId="39065E00" w14:textId="36B571A5" w:rsidR="00C91AF2" w:rsidRDefault="00BE78CE" w:rsidP="006C7865">
            <w:pPr>
              <w:spacing w:line="276" w:lineRule="auto"/>
              <w:jc w:val="both"/>
            </w:pPr>
            <w:r>
              <w:t>Teacher greets the learners and roll calls.</w:t>
            </w:r>
          </w:p>
        </w:tc>
        <w:tc>
          <w:tcPr>
            <w:tcW w:w="3375" w:type="dxa"/>
          </w:tcPr>
          <w:p w14:paraId="4450EF5B" w14:textId="3061F707" w:rsidR="00C91AF2" w:rsidRDefault="00BE78CE" w:rsidP="006C7865">
            <w:pPr>
              <w:spacing w:line="276" w:lineRule="auto"/>
              <w:jc w:val="both"/>
            </w:pPr>
            <w:r>
              <w:t>Learners respond to the teacher.</w:t>
            </w:r>
          </w:p>
        </w:tc>
        <w:tc>
          <w:tcPr>
            <w:tcW w:w="2790" w:type="dxa"/>
          </w:tcPr>
          <w:p w14:paraId="6FFB493A" w14:textId="642E70E4" w:rsidR="00C91AF2" w:rsidRDefault="00BE78CE" w:rsidP="006C7865">
            <w:pPr>
              <w:spacing w:line="276" w:lineRule="auto"/>
              <w:jc w:val="both"/>
            </w:pPr>
            <w:r>
              <w:t>Learners responding.</w:t>
            </w:r>
          </w:p>
        </w:tc>
      </w:tr>
      <w:tr w:rsidR="00BE78CE" w14:paraId="00D1709C" w14:textId="77777777" w:rsidTr="00D342D7">
        <w:trPr>
          <w:trHeight w:val="7680"/>
        </w:trPr>
        <w:tc>
          <w:tcPr>
            <w:tcW w:w="1890" w:type="dxa"/>
          </w:tcPr>
          <w:p w14:paraId="26633A47" w14:textId="77777777" w:rsidR="00BE78CE" w:rsidRDefault="00BE78CE" w:rsidP="00BE78CE">
            <w:pPr>
              <w:spacing w:line="276" w:lineRule="auto"/>
              <w:jc w:val="both"/>
            </w:pPr>
            <w:r>
              <w:t xml:space="preserve">Introduction </w:t>
            </w:r>
          </w:p>
          <w:p w14:paraId="06D6A48D" w14:textId="756BAA77" w:rsidR="00BE78CE" w:rsidRDefault="00BE78CE" w:rsidP="00BE78CE">
            <w:pPr>
              <w:spacing w:line="276" w:lineRule="auto"/>
              <w:jc w:val="both"/>
            </w:pPr>
            <w:r>
              <w:t>(15 minutes)</w:t>
            </w:r>
          </w:p>
        </w:tc>
        <w:tc>
          <w:tcPr>
            <w:tcW w:w="3375" w:type="dxa"/>
          </w:tcPr>
          <w:p w14:paraId="7373579D" w14:textId="0B38441A" w:rsidR="00BE78CE" w:rsidRDefault="00BE78CE" w:rsidP="00BE78CE">
            <w:pPr>
              <w:spacing w:line="276" w:lineRule="auto"/>
              <w:jc w:val="both"/>
            </w:pPr>
            <w:r>
              <w:t xml:space="preserve">Teacher reviews the previous lesson and introduces a new chapter. </w:t>
            </w:r>
          </w:p>
        </w:tc>
        <w:tc>
          <w:tcPr>
            <w:tcW w:w="3375" w:type="dxa"/>
          </w:tcPr>
          <w:p w14:paraId="2AF50A30" w14:textId="6006FA95" w:rsidR="00BE78CE" w:rsidRDefault="00BE78CE" w:rsidP="006C7865">
            <w:pPr>
              <w:spacing w:line="276" w:lineRule="auto"/>
              <w:jc w:val="both"/>
            </w:pPr>
            <w:r>
              <w:t>Learners respond to the questions from the previous topic and brainstorm on the new chapter.</w:t>
            </w:r>
          </w:p>
        </w:tc>
        <w:tc>
          <w:tcPr>
            <w:tcW w:w="2790" w:type="dxa"/>
          </w:tcPr>
          <w:p w14:paraId="15949980" w14:textId="23EAD084" w:rsidR="00BE78CE" w:rsidRDefault="00BE78CE" w:rsidP="006C7865">
            <w:pPr>
              <w:spacing w:line="276" w:lineRule="auto"/>
              <w:jc w:val="both"/>
            </w:pPr>
            <w:r>
              <w:t>Learners answering the questions correctly.</w:t>
            </w:r>
            <w:bookmarkStart w:id="0" w:name="_GoBack"/>
            <w:bookmarkEnd w:id="0"/>
          </w:p>
        </w:tc>
      </w:tr>
    </w:tbl>
    <w:p w14:paraId="460CBD41" w14:textId="25B38FB9" w:rsidR="00C6673A" w:rsidRDefault="00C91AF2" w:rsidP="001C4F27">
      <w:pPr>
        <w:spacing w:before="240" w:after="0" w:line="276" w:lineRule="auto"/>
        <w:ind w:hanging="360"/>
        <w:jc w:val="both"/>
      </w:pPr>
      <w:r>
        <w:t xml:space="preserve">LESSON </w:t>
      </w:r>
      <w:r w:rsidR="001C4F27">
        <w:t xml:space="preserve">REVIEW AND </w:t>
      </w:r>
      <w:r>
        <w:t>EVALUATION:</w:t>
      </w:r>
    </w:p>
    <w:p w14:paraId="4906F981" w14:textId="1F58C14A" w:rsidR="0076631C" w:rsidRDefault="0076631C" w:rsidP="006C7865">
      <w:pPr>
        <w:spacing w:after="0" w:line="276" w:lineRule="auto"/>
        <w:ind w:hanging="360"/>
        <w:jc w:val="both"/>
      </w:pPr>
      <w:r>
        <w:t>Strength</w:t>
      </w:r>
      <w:r w:rsidR="001C4F27">
        <w:t>(s)</w:t>
      </w:r>
      <w:r>
        <w:t>:</w:t>
      </w:r>
    </w:p>
    <w:p w14:paraId="2CE26E44" w14:textId="58723E7E" w:rsidR="0076631C" w:rsidRDefault="0076631C" w:rsidP="006C7865">
      <w:pPr>
        <w:spacing w:after="0" w:line="276" w:lineRule="auto"/>
        <w:ind w:left="-360"/>
        <w:jc w:val="both"/>
      </w:pPr>
      <w:r>
        <w:t>......................................................................................................................................................................................................................</w:t>
      </w:r>
      <w:r w:rsidR="00904002">
        <w:t>............</w:t>
      </w:r>
      <w:r>
        <w:t>..</w:t>
      </w:r>
      <w:r w:rsidR="0048456D">
        <w:t>..............................</w:t>
      </w:r>
      <w:r>
        <w:t>................................................................................</w:t>
      </w:r>
      <w:r w:rsidR="00D342D7">
        <w:t>............</w:t>
      </w:r>
      <w:r>
        <w:t>...</w:t>
      </w:r>
      <w:r w:rsidR="00904002">
        <w:t>..............</w:t>
      </w:r>
      <w:r>
        <w:t>.............</w:t>
      </w:r>
    </w:p>
    <w:p w14:paraId="11D73CF1" w14:textId="7679FE5D" w:rsidR="006A48CD" w:rsidRDefault="006A48CD" w:rsidP="006C7865">
      <w:pPr>
        <w:spacing w:after="0" w:line="276" w:lineRule="auto"/>
        <w:ind w:hanging="360"/>
        <w:jc w:val="both"/>
      </w:pPr>
      <w:r>
        <w:t>................................................</w:t>
      </w:r>
      <w:r w:rsidR="0048456D">
        <w:t>...............</w:t>
      </w:r>
      <w:r>
        <w:t>..................................................................................</w:t>
      </w:r>
      <w:r w:rsidR="00D342D7">
        <w:t>......</w:t>
      </w:r>
      <w:r>
        <w:t>.........</w:t>
      </w:r>
      <w:r w:rsidR="00904002">
        <w:t>.............</w:t>
      </w:r>
      <w:r>
        <w:t>.................</w:t>
      </w:r>
    </w:p>
    <w:p w14:paraId="189B27A2" w14:textId="64ABA621" w:rsidR="0076631C" w:rsidRDefault="0076631C" w:rsidP="006C7865">
      <w:pPr>
        <w:spacing w:after="0" w:line="276" w:lineRule="auto"/>
        <w:ind w:hanging="360"/>
        <w:jc w:val="both"/>
      </w:pPr>
      <w:r>
        <w:t>Weakness</w:t>
      </w:r>
      <w:r w:rsidR="001C4F27">
        <w:t>(es)</w:t>
      </w:r>
      <w:r>
        <w:t>:</w:t>
      </w:r>
    </w:p>
    <w:p w14:paraId="12FC79C9" w14:textId="3CCFA0FD" w:rsidR="0076631C" w:rsidRDefault="0076631C" w:rsidP="006C7865">
      <w:pPr>
        <w:spacing w:after="0" w:line="276" w:lineRule="auto"/>
        <w:ind w:left="-360"/>
        <w:jc w:val="both"/>
      </w:pPr>
      <w:bookmarkStart w:id="1" w:name="_Hlk128308832"/>
      <w:r>
        <w:t>..................................................................................................................................................................................................................................</w:t>
      </w:r>
      <w:r w:rsidR="0048456D">
        <w:t>..............................</w:t>
      </w:r>
      <w:r>
        <w:t>......................................</w:t>
      </w:r>
      <w:r w:rsidR="00904002">
        <w:t>.............</w:t>
      </w:r>
      <w:r w:rsidR="00D342D7">
        <w:t>............</w:t>
      </w:r>
      <w:r w:rsidR="00904002">
        <w:t>.............</w:t>
      </w:r>
      <w:r>
        <w:t>................................................</w:t>
      </w:r>
    </w:p>
    <w:bookmarkEnd w:id="1"/>
    <w:p w14:paraId="15FF8F23" w14:textId="0BD282EF" w:rsidR="006A48CD" w:rsidRDefault="006A48CD" w:rsidP="006C7865">
      <w:pPr>
        <w:spacing w:after="0" w:line="276" w:lineRule="auto"/>
        <w:ind w:hanging="360"/>
        <w:jc w:val="both"/>
      </w:pPr>
      <w:r>
        <w:t>............................................</w:t>
      </w:r>
      <w:r w:rsidR="0048456D">
        <w:t>...............</w:t>
      </w:r>
      <w:r>
        <w:t>..........................................</w:t>
      </w:r>
      <w:r w:rsidR="00904002">
        <w:t>.............</w:t>
      </w:r>
      <w:r>
        <w:t>...</w:t>
      </w:r>
      <w:r w:rsidR="00D342D7">
        <w:t>......</w:t>
      </w:r>
      <w:r>
        <w:t>...................................................................</w:t>
      </w:r>
    </w:p>
    <w:p w14:paraId="178CB377" w14:textId="30BC1E72" w:rsidR="00C91AF2" w:rsidRDefault="0076631C" w:rsidP="006C7865">
      <w:pPr>
        <w:spacing w:after="0" w:line="276" w:lineRule="auto"/>
        <w:ind w:hanging="360"/>
        <w:jc w:val="both"/>
      </w:pPr>
      <w:r>
        <w:t>Way forward:</w:t>
      </w:r>
    </w:p>
    <w:p w14:paraId="3BE8CDE9" w14:textId="284C715A" w:rsidR="0076631C" w:rsidRDefault="0076631C" w:rsidP="006C7865">
      <w:pPr>
        <w:spacing w:after="0" w:line="276" w:lineRule="auto"/>
        <w:ind w:left="-360"/>
        <w:jc w:val="both"/>
      </w:pPr>
      <w:r>
        <w:t>......................................................................................................................................................................................................................</w:t>
      </w:r>
      <w:r w:rsidR="00904002">
        <w:t>............</w:t>
      </w:r>
      <w:r w:rsidR="0048456D">
        <w:t>..............................</w:t>
      </w:r>
      <w:r w:rsidR="00904002">
        <w:t>..............</w:t>
      </w:r>
      <w:r>
        <w:t>.....................................</w:t>
      </w:r>
      <w:r w:rsidR="00D342D7">
        <w:t>............</w:t>
      </w:r>
      <w:r>
        <w:t>.............................................................</w:t>
      </w:r>
    </w:p>
    <w:p w14:paraId="677B84D6" w14:textId="73ADD741" w:rsidR="006A48CD" w:rsidRDefault="006A48CD" w:rsidP="006C7865">
      <w:pPr>
        <w:spacing w:after="0" w:line="276" w:lineRule="auto"/>
        <w:ind w:hanging="360"/>
        <w:jc w:val="both"/>
      </w:pPr>
      <w:r>
        <w:t>..........................................</w:t>
      </w:r>
      <w:r w:rsidR="0048456D">
        <w:t>...............</w:t>
      </w:r>
      <w:r>
        <w:t>.</w:t>
      </w:r>
      <w:r w:rsidR="00904002">
        <w:t>.............</w:t>
      </w:r>
      <w:r>
        <w:t>..............................................</w:t>
      </w:r>
      <w:r w:rsidR="00D342D7">
        <w:t>......</w:t>
      </w:r>
      <w:r>
        <w:t>...................................................................</w:t>
      </w:r>
    </w:p>
    <w:p w14:paraId="46D3ED77" w14:textId="2904C060" w:rsidR="00876A9B" w:rsidRDefault="00876A9B" w:rsidP="006C7865">
      <w:pPr>
        <w:spacing w:after="0" w:line="276" w:lineRule="auto"/>
        <w:ind w:hanging="360"/>
        <w:jc w:val="both"/>
      </w:pPr>
      <w:r>
        <w:t>COMMENT</w:t>
      </w:r>
      <w:r w:rsidR="00D342D7">
        <w:t>(S)</w:t>
      </w:r>
      <w:r>
        <w:t>:</w:t>
      </w:r>
    </w:p>
    <w:p w14:paraId="092C9CAC" w14:textId="4C4B6552" w:rsidR="00876A9B" w:rsidRPr="00480348" w:rsidRDefault="00876A9B" w:rsidP="006C7865">
      <w:pPr>
        <w:spacing w:after="0" w:line="276" w:lineRule="auto"/>
        <w:ind w:left="-360"/>
        <w:jc w:val="both"/>
      </w:pPr>
      <w:r>
        <w:t>....................................................................................................................................................................................................................</w:t>
      </w:r>
      <w:r w:rsidR="00904002">
        <w:t>..........................</w:t>
      </w:r>
      <w:r>
        <w:t>..................................................................................................</w:t>
      </w:r>
      <w:r w:rsidR="00022715">
        <w:t>..........................................................................</w:t>
      </w:r>
      <w:r w:rsidR="0048456D">
        <w:t>.............................................</w:t>
      </w:r>
      <w:r w:rsidR="00022715">
        <w:t>..........................................</w:t>
      </w:r>
      <w:r w:rsidR="00D342D7">
        <w:t>..................</w:t>
      </w:r>
      <w:r w:rsidR="00022715">
        <w:t>.......................................................</w:t>
      </w:r>
    </w:p>
    <w:sectPr w:rsidR="00876A9B" w:rsidRPr="00480348" w:rsidSect="0048456D">
      <w:pgSz w:w="12240" w:h="15840"/>
      <w:pgMar w:top="270" w:right="360" w:bottom="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273BB"/>
    <w:multiLevelType w:val="hybridMultilevel"/>
    <w:tmpl w:val="47B0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7C66A1"/>
    <w:multiLevelType w:val="hybridMultilevel"/>
    <w:tmpl w:val="61903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91326A1"/>
    <w:multiLevelType w:val="hybridMultilevel"/>
    <w:tmpl w:val="38206F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F96"/>
    <w:rsid w:val="00022715"/>
    <w:rsid w:val="000344A6"/>
    <w:rsid w:val="000E2F15"/>
    <w:rsid w:val="000F0D70"/>
    <w:rsid w:val="001921BA"/>
    <w:rsid w:val="001C488A"/>
    <w:rsid w:val="001C4F27"/>
    <w:rsid w:val="001F7970"/>
    <w:rsid w:val="0021351D"/>
    <w:rsid w:val="002944DA"/>
    <w:rsid w:val="003108D0"/>
    <w:rsid w:val="003E0DFA"/>
    <w:rsid w:val="004334A6"/>
    <w:rsid w:val="00480348"/>
    <w:rsid w:val="0048456D"/>
    <w:rsid w:val="004D7D37"/>
    <w:rsid w:val="004E1BE6"/>
    <w:rsid w:val="005E533B"/>
    <w:rsid w:val="006514E0"/>
    <w:rsid w:val="00664A82"/>
    <w:rsid w:val="006A2B7F"/>
    <w:rsid w:val="006A48CD"/>
    <w:rsid w:val="006C7865"/>
    <w:rsid w:val="006D2914"/>
    <w:rsid w:val="0076631C"/>
    <w:rsid w:val="007958F9"/>
    <w:rsid w:val="007E1DCB"/>
    <w:rsid w:val="007F3643"/>
    <w:rsid w:val="00827A19"/>
    <w:rsid w:val="008649C0"/>
    <w:rsid w:val="00876A9B"/>
    <w:rsid w:val="00904002"/>
    <w:rsid w:val="0092540C"/>
    <w:rsid w:val="00992DAF"/>
    <w:rsid w:val="00AE2F96"/>
    <w:rsid w:val="00B350F0"/>
    <w:rsid w:val="00B35F35"/>
    <w:rsid w:val="00BE78CE"/>
    <w:rsid w:val="00C07C34"/>
    <w:rsid w:val="00C32049"/>
    <w:rsid w:val="00C6673A"/>
    <w:rsid w:val="00C91AF2"/>
    <w:rsid w:val="00CA0FE4"/>
    <w:rsid w:val="00D342D7"/>
    <w:rsid w:val="00D51D3D"/>
    <w:rsid w:val="00D92E50"/>
    <w:rsid w:val="00EC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D1C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0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E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35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0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E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3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Stonny</dc:creator>
  <cp:keywords/>
  <dc:description/>
  <cp:lastModifiedBy>st catherine</cp:lastModifiedBy>
  <cp:revision>30</cp:revision>
  <cp:lastPrinted>2023-07-21T16:03:00Z</cp:lastPrinted>
  <dcterms:created xsi:type="dcterms:W3CDTF">2023-02-26T05:43:00Z</dcterms:created>
  <dcterms:modified xsi:type="dcterms:W3CDTF">2025-01-21T08:18:00Z</dcterms:modified>
</cp:coreProperties>
</file>