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B222" w14:textId="77777777" w:rsidR="00AF1124" w:rsidRPr="00AF1124" w:rsidRDefault="00AF1124" w:rsidP="00AF1124">
      <w:pPr>
        <w:jc w:val="center"/>
        <w:rPr>
          <w:b/>
          <w:bCs/>
          <w:sz w:val="28"/>
          <w:szCs w:val="28"/>
        </w:rPr>
      </w:pPr>
      <w:r w:rsidRPr="00AF1124">
        <w:rPr>
          <w:b/>
          <w:bCs/>
          <w:sz w:val="28"/>
          <w:szCs w:val="28"/>
        </w:rPr>
        <w:t>COUHEA GEOGRAPHY MARKING GUIDE 2024.</w:t>
      </w:r>
    </w:p>
    <w:p w14:paraId="7BCDB5F6" w14:textId="77777777" w:rsidR="00AF1124" w:rsidRPr="00AF1124" w:rsidRDefault="00AF1124" w:rsidP="00AF1124">
      <w:pPr>
        <w:rPr>
          <w:b/>
          <w:bCs/>
        </w:rPr>
      </w:pPr>
      <w:r w:rsidRPr="00AF1124">
        <w:rPr>
          <w:b/>
          <w:bCs/>
        </w:rPr>
        <w:t>SECTION A: MAP AND PHOTOGRAPHIC SKILLS.</w:t>
      </w:r>
    </w:p>
    <w:p w14:paraId="1DCAA910" w14:textId="77777777" w:rsidR="00AF1124" w:rsidRPr="00AF1124" w:rsidRDefault="00AF1124" w:rsidP="00AF1124">
      <w:pPr>
        <w:rPr>
          <w:b/>
          <w:bCs/>
        </w:rPr>
      </w:pPr>
      <w:r w:rsidRPr="00AF1124">
        <w:rPr>
          <w:b/>
          <w:bCs/>
        </w:rPr>
        <w:t>ITEM 1</w:t>
      </w:r>
    </w:p>
    <w:p w14:paraId="02C486AF" w14:textId="7C9FA55A" w:rsidR="00AF1124" w:rsidRPr="001B21D6" w:rsidRDefault="00AF1124" w:rsidP="00AF1124">
      <w:pPr>
        <w:pStyle w:val="ListParagraph"/>
        <w:numPr>
          <w:ilvl w:val="0"/>
          <w:numId w:val="3"/>
        </w:numPr>
        <w:rPr>
          <w:b/>
          <w:bCs/>
        </w:rPr>
      </w:pPr>
      <w:r w:rsidRPr="00AF1124">
        <w:rPr>
          <w:b/>
          <w:bCs/>
        </w:rPr>
        <w:t>Identification of the problem:</w:t>
      </w:r>
      <w:r>
        <w:t xml:space="preserve"> Lack of knowledge about the geography of the Lukaya.</w:t>
      </w:r>
      <w:r w:rsidR="001B21D6">
        <w:t xml:space="preserve">      </w:t>
      </w:r>
      <w:r>
        <w:t xml:space="preserve"> </w:t>
      </w:r>
      <w:r w:rsidRPr="001B21D6">
        <w:rPr>
          <w:b/>
          <w:bCs/>
        </w:rPr>
        <w:t>(01 score)</w:t>
      </w:r>
    </w:p>
    <w:p w14:paraId="33B909C2" w14:textId="77777777" w:rsidR="001B21D6" w:rsidRDefault="001B21D6" w:rsidP="00AF1124">
      <w:pPr>
        <w:pStyle w:val="ListParagraph"/>
      </w:pPr>
    </w:p>
    <w:p w14:paraId="486FA012" w14:textId="13977039" w:rsidR="00AF1124" w:rsidRDefault="00AF1124" w:rsidP="00AF1124">
      <w:pPr>
        <w:pStyle w:val="ListParagraph"/>
      </w:pPr>
      <w:r>
        <w:t>C2 – Geography of the area (should look at physical and human geography.)</w:t>
      </w:r>
    </w:p>
    <w:p w14:paraId="7D5CAABB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Physical geography should look at relief, drainage, vegetation, climate, soils i.e.</w:t>
      </w:r>
    </w:p>
    <w:p w14:paraId="670EB0C2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 xml:space="preserve">In terms of drainage, Lukaya has seasonal and papyrus (permanent) swamps for example west of L. Victoria. </w:t>
      </w:r>
      <w:proofErr w:type="spellStart"/>
      <w:r>
        <w:t>Lwanswaswa</w:t>
      </w:r>
      <w:proofErr w:type="spellEnd"/>
      <w:r>
        <w:t xml:space="preserve"> swamp, </w:t>
      </w:r>
      <w:proofErr w:type="spellStart"/>
      <w:r>
        <w:t>Kasambya</w:t>
      </w:r>
      <w:proofErr w:type="spellEnd"/>
      <w:r>
        <w:t xml:space="preserve"> </w:t>
      </w:r>
      <w:proofErr w:type="spellStart"/>
      <w:r>
        <w:t>e.t.c</w:t>
      </w:r>
      <w:proofErr w:type="spellEnd"/>
      <w:r>
        <w:t>.</w:t>
      </w:r>
    </w:p>
    <w:p w14:paraId="399FE0D0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>There is a lake (Victoria) in the south east.</w:t>
      </w:r>
    </w:p>
    <w:p w14:paraId="45805957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 xml:space="preserve">Numerous rivers like </w:t>
      </w:r>
      <w:proofErr w:type="spellStart"/>
      <w:r>
        <w:t>Kafu</w:t>
      </w:r>
      <w:proofErr w:type="spellEnd"/>
      <w:r>
        <w:t xml:space="preserve"> in the North.</w:t>
      </w:r>
    </w:p>
    <w:p w14:paraId="67F026E9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 xml:space="preserve">In terms of relief, the area is generally flat especially in the east and central parts e.g. </w:t>
      </w:r>
      <w:proofErr w:type="spellStart"/>
      <w:r>
        <w:t>Ntizi</w:t>
      </w:r>
      <w:proofErr w:type="spellEnd"/>
      <w:r>
        <w:t xml:space="preserve">, </w:t>
      </w:r>
      <w:proofErr w:type="spellStart"/>
      <w:r>
        <w:t>Kasambya</w:t>
      </w:r>
      <w:proofErr w:type="spellEnd"/>
      <w:r>
        <w:t xml:space="preserve">, </w:t>
      </w:r>
      <w:proofErr w:type="spellStart"/>
      <w:r>
        <w:t>Kafu</w:t>
      </w:r>
      <w:proofErr w:type="spellEnd"/>
      <w:r>
        <w:t>.</w:t>
      </w:r>
    </w:p>
    <w:p w14:paraId="03119D5A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 xml:space="preserve">There are gentle slopes in the west at </w:t>
      </w:r>
      <w:proofErr w:type="spellStart"/>
      <w:r>
        <w:t>Lugasa</w:t>
      </w:r>
      <w:proofErr w:type="spellEnd"/>
      <w:r>
        <w:t xml:space="preserve">, </w:t>
      </w:r>
      <w:proofErr w:type="spellStart"/>
      <w:r>
        <w:t>Buyikuzi</w:t>
      </w:r>
      <w:proofErr w:type="spellEnd"/>
      <w:r>
        <w:t xml:space="preserve">, </w:t>
      </w:r>
      <w:proofErr w:type="spellStart"/>
      <w:r>
        <w:t>Lusango</w:t>
      </w:r>
      <w:proofErr w:type="spellEnd"/>
      <w:r>
        <w:t>.</w:t>
      </w:r>
    </w:p>
    <w:p w14:paraId="55CE3DF7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 xml:space="preserve">Broad valleys exist </w:t>
      </w:r>
      <w:proofErr w:type="spellStart"/>
      <w:r>
        <w:t>e.g</w:t>
      </w:r>
      <w:proofErr w:type="spellEnd"/>
      <w:r>
        <w:t xml:space="preserve"> </w:t>
      </w:r>
      <w:proofErr w:type="spellStart"/>
      <w:r>
        <w:t>Katabazungu</w:t>
      </w:r>
      <w:proofErr w:type="spellEnd"/>
      <w:r>
        <w:t xml:space="preserve"> in the southwest.</w:t>
      </w:r>
    </w:p>
    <w:p w14:paraId="642C1661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>There is a basin in the southeast occupied by L. Victoria.</w:t>
      </w:r>
    </w:p>
    <w:p w14:paraId="0A637C6E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 xml:space="preserve">In terms of vegetation, there are forests north of </w:t>
      </w:r>
      <w:proofErr w:type="spellStart"/>
      <w:r>
        <w:t>Kafu</w:t>
      </w:r>
      <w:proofErr w:type="spellEnd"/>
      <w:r>
        <w:t>, scrubs exist in central and eastern parts, woodland in southeast and central parts.</w:t>
      </w:r>
    </w:p>
    <w:p w14:paraId="25A93EBC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>Soils: clay soils in swampy areas, loam soils due to L. Victoria.</w:t>
      </w:r>
    </w:p>
    <w:p w14:paraId="68D883AB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>Heavy rainfall evidenced by L. Victoria.</w:t>
      </w:r>
    </w:p>
    <w:p w14:paraId="55401B00" w14:textId="77777777" w:rsidR="00AF1124" w:rsidRDefault="00AF1124" w:rsidP="00AF1124">
      <w:pPr>
        <w:pStyle w:val="ListParagraph"/>
        <w:numPr>
          <w:ilvl w:val="0"/>
          <w:numId w:val="4"/>
        </w:numPr>
      </w:pPr>
      <w:r>
        <w:t>In terms of settlement, dense settlement in the northeast and southwest, sparse settlement in poorly drained areas around L. Victoria.</w:t>
      </w:r>
    </w:p>
    <w:p w14:paraId="1758ADB6" w14:textId="77777777" w:rsidR="00AF1124" w:rsidRDefault="00AF1124" w:rsidP="00AF1124">
      <w:r>
        <w:t>Scores.</w:t>
      </w:r>
    </w:p>
    <w:p w14:paraId="400CE95F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More than 6 responses with evidence (04 scores)</w:t>
      </w:r>
    </w:p>
    <w:p w14:paraId="4A61BB93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4 – 5 responses with evidence (03 scores)</w:t>
      </w:r>
    </w:p>
    <w:p w14:paraId="2265DCFB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3 – 4 responses with evidence (02 scores)</w:t>
      </w:r>
    </w:p>
    <w:p w14:paraId="38DB5636" w14:textId="14B4676C" w:rsidR="00AF1124" w:rsidRDefault="00AF1124" w:rsidP="00AF1124">
      <w:pPr>
        <w:pStyle w:val="ListParagraph"/>
        <w:numPr>
          <w:ilvl w:val="0"/>
          <w:numId w:val="1"/>
        </w:numPr>
      </w:pPr>
      <w:r>
        <w:t xml:space="preserve">1 response </w:t>
      </w:r>
      <w:r w:rsidR="001B21D6">
        <w:t xml:space="preserve">                               </w:t>
      </w:r>
      <w:proofErr w:type="gramStart"/>
      <w:r w:rsidR="001B21D6">
        <w:t xml:space="preserve">   </w:t>
      </w:r>
      <w:r>
        <w:t>(</w:t>
      </w:r>
      <w:proofErr w:type="gramEnd"/>
      <w:r>
        <w:t>01 score)</w:t>
      </w:r>
    </w:p>
    <w:p w14:paraId="518724F7" w14:textId="502B3F08" w:rsidR="00AF1124" w:rsidRDefault="00AF1124" w:rsidP="00AF1124">
      <w:pPr>
        <w:pStyle w:val="ListParagraph"/>
        <w:numPr>
          <w:ilvl w:val="0"/>
          <w:numId w:val="1"/>
        </w:numPr>
      </w:pPr>
      <w:r>
        <w:t xml:space="preserve">00 </w:t>
      </w:r>
      <w:r w:rsidR="001B21D6">
        <w:t xml:space="preserve">                                               </w:t>
      </w:r>
      <w:proofErr w:type="gramStart"/>
      <w:r w:rsidR="001B21D6">
        <w:t xml:space="preserve">   </w:t>
      </w:r>
      <w:r>
        <w:t>(</w:t>
      </w:r>
      <w:proofErr w:type="gramEnd"/>
      <w:r>
        <w:t>0 scores)</w:t>
      </w:r>
    </w:p>
    <w:p w14:paraId="48A1FF48" w14:textId="77777777" w:rsidR="00AF1124" w:rsidRPr="001B21D6" w:rsidRDefault="00AF1124" w:rsidP="00AF1124">
      <w:pPr>
        <w:rPr>
          <w:b/>
          <w:bCs/>
        </w:rPr>
      </w:pPr>
      <w:r w:rsidRPr="001B21D6">
        <w:rPr>
          <w:b/>
          <w:bCs/>
        </w:rPr>
        <w:t>N.B: Any responses with no evidence gets 01 score.</w:t>
      </w:r>
    </w:p>
    <w:p w14:paraId="09CB480C" w14:textId="77777777" w:rsidR="00AF1124" w:rsidRDefault="00AF1124" w:rsidP="00AF1124"/>
    <w:p w14:paraId="5697B47F" w14:textId="43F9FED7" w:rsidR="00AF1124" w:rsidRDefault="00AF1124" w:rsidP="00AF1124">
      <w:pPr>
        <w:pStyle w:val="ListParagraph"/>
        <w:numPr>
          <w:ilvl w:val="0"/>
          <w:numId w:val="3"/>
        </w:numPr>
      </w:pPr>
      <w:r w:rsidRPr="001B21D6">
        <w:rPr>
          <w:b/>
          <w:bCs/>
        </w:rPr>
        <w:t>Problem statement:</w:t>
      </w:r>
      <w:r>
        <w:t xml:space="preserve"> Lack of knowledge about problems facing Lukaya and solutions </w:t>
      </w:r>
      <w:r w:rsidR="001B21D6">
        <w:t xml:space="preserve">     </w:t>
      </w:r>
      <w:proofErr w:type="gramStart"/>
      <w:r w:rsidR="001B21D6">
        <w:t xml:space="preserve">   </w:t>
      </w:r>
      <w:r w:rsidRPr="001B21D6">
        <w:rPr>
          <w:b/>
          <w:bCs/>
        </w:rPr>
        <w:t>(</w:t>
      </w:r>
      <w:proofErr w:type="gramEnd"/>
      <w:r w:rsidRPr="001B21D6">
        <w:rPr>
          <w:b/>
          <w:bCs/>
        </w:rPr>
        <w:t>01 score)</w:t>
      </w:r>
    </w:p>
    <w:p w14:paraId="658EC38A" w14:textId="77777777" w:rsidR="001B21D6" w:rsidRDefault="001B21D6" w:rsidP="00AF1124">
      <w:pPr>
        <w:pStyle w:val="ListParagraph"/>
      </w:pPr>
    </w:p>
    <w:p w14:paraId="14F45890" w14:textId="261DF00C" w:rsidR="00AF1124" w:rsidRDefault="00AF1124" w:rsidP="00AF1124">
      <w:pPr>
        <w:pStyle w:val="ListParagraph"/>
      </w:pPr>
      <w:r>
        <w:t>Activities in the area – grazing, swamp draining, settlement, fishing.</w:t>
      </w:r>
    </w:p>
    <w:p w14:paraId="7CF6396A" w14:textId="77777777" w:rsidR="00AF1124" w:rsidRDefault="00AF1124" w:rsidP="00AF1124">
      <w:pPr>
        <w:pStyle w:val="ListParagraph"/>
        <w:rPr>
          <w:u w:val="single"/>
        </w:rPr>
      </w:pPr>
      <w:r w:rsidRPr="00157ACD">
        <w:rPr>
          <w:u w:val="single"/>
        </w:rPr>
        <w:t>Problems facing Lukaya</w:t>
      </w:r>
    </w:p>
    <w:p w14:paraId="0D05A50D" w14:textId="77777777" w:rsidR="00AF1124" w:rsidRDefault="00AF1124" w:rsidP="00AF1124">
      <w:pPr>
        <w:pStyle w:val="ListParagraph"/>
        <w:numPr>
          <w:ilvl w:val="0"/>
          <w:numId w:val="1"/>
        </w:numPr>
      </w:pPr>
      <w:r w:rsidRPr="00157ACD">
        <w:t xml:space="preserve">Flooding </w:t>
      </w:r>
      <w:r>
        <w:t>due to presence of L. Victoria and surrounding swamps plus encroachment/ settlement in valleys.</w:t>
      </w:r>
    </w:p>
    <w:p w14:paraId="2C999BD8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 xml:space="preserve">Pests and diseases because swamps </w:t>
      </w:r>
      <w:proofErr w:type="spellStart"/>
      <w:r>
        <w:t>habour</w:t>
      </w:r>
      <w:proofErr w:type="spellEnd"/>
      <w:r>
        <w:t xml:space="preserve"> mosquitoes that transmit malaria.</w:t>
      </w:r>
    </w:p>
    <w:p w14:paraId="1BFC892F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 xml:space="preserve">Difficulty in construction of transport routes due to presence of many swamps in central, southeast and northeast e.g. </w:t>
      </w:r>
      <w:proofErr w:type="spellStart"/>
      <w:r>
        <w:t>Katonga</w:t>
      </w:r>
      <w:proofErr w:type="spellEnd"/>
      <w:r>
        <w:t xml:space="preserve"> swamp.</w:t>
      </w:r>
    </w:p>
    <w:p w14:paraId="42279023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 xml:space="preserve">Wild animals from forests north of </w:t>
      </w:r>
      <w:proofErr w:type="spellStart"/>
      <w:r>
        <w:t>Kafu</w:t>
      </w:r>
      <w:proofErr w:type="spellEnd"/>
      <w:r>
        <w:t xml:space="preserve"> which attack people and crops.</w:t>
      </w:r>
    </w:p>
    <w:p w14:paraId="02D1742C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Dense population in northeast and southwest which lead to spread of diseases.</w:t>
      </w:r>
    </w:p>
    <w:p w14:paraId="38626D37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Some areas are remote with no clear transport routes e.g. central and western parts.</w:t>
      </w:r>
    </w:p>
    <w:p w14:paraId="3304976C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Inadequate social services like hospitals, schools.</w:t>
      </w:r>
    </w:p>
    <w:p w14:paraId="5231DCCE" w14:textId="77777777" w:rsidR="00AF1124" w:rsidRDefault="00AF1124" w:rsidP="00AF1124">
      <w:r>
        <w:t>Scores.</w:t>
      </w:r>
    </w:p>
    <w:p w14:paraId="5DF0AB1E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lastRenderedPageBreak/>
        <w:t>4+ responses (02 scores)</w:t>
      </w:r>
    </w:p>
    <w:p w14:paraId="74E18765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1 – 3 responses (01 score)</w:t>
      </w:r>
    </w:p>
    <w:p w14:paraId="0B14244E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0 response (0 scores)</w:t>
      </w:r>
    </w:p>
    <w:p w14:paraId="1EC18C7F" w14:textId="77777777" w:rsidR="00AF1124" w:rsidRDefault="00AF1124" w:rsidP="00AF1124">
      <w:pPr>
        <w:ind w:left="720"/>
      </w:pPr>
      <w:r>
        <w:t>Solutions</w:t>
      </w:r>
    </w:p>
    <w:p w14:paraId="0237948B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Stay away from swamps to avoid flooding</w:t>
      </w:r>
    </w:p>
    <w:p w14:paraId="294A5903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Afforestation</w:t>
      </w:r>
    </w:p>
    <w:p w14:paraId="24458AA1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Re-afforestation</w:t>
      </w:r>
    </w:p>
    <w:p w14:paraId="1AE4185C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Controlled grazing</w:t>
      </w:r>
    </w:p>
    <w:p w14:paraId="3B873B0B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Construction of drainage channels</w:t>
      </w:r>
    </w:p>
    <w:p w14:paraId="4DF0E29F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Construction of roads in western and central regions.</w:t>
      </w:r>
    </w:p>
    <w:p w14:paraId="2D32CE7F" w14:textId="77777777" w:rsidR="00AF1124" w:rsidRDefault="00AF1124" w:rsidP="00AF1124">
      <w:r>
        <w:t>Scores.</w:t>
      </w:r>
    </w:p>
    <w:p w14:paraId="1128A4B9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4 responses and above. (02 scores)</w:t>
      </w:r>
    </w:p>
    <w:p w14:paraId="5F4404BA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1 – 3 responses (01 score)</w:t>
      </w:r>
    </w:p>
    <w:p w14:paraId="4F764443" w14:textId="77777777" w:rsidR="00AF1124" w:rsidRDefault="00AF1124" w:rsidP="00AF1124">
      <w:pPr>
        <w:pStyle w:val="ListParagraph"/>
        <w:numPr>
          <w:ilvl w:val="0"/>
          <w:numId w:val="1"/>
        </w:numPr>
      </w:pPr>
      <w:r>
        <w:t>0 responses (0 scores)</w:t>
      </w:r>
    </w:p>
    <w:p w14:paraId="07259F60" w14:textId="77777777" w:rsidR="00AF1124" w:rsidRDefault="00AF1124" w:rsidP="00AF1124">
      <w:r>
        <w:t>Part (a): 05 scores</w:t>
      </w:r>
    </w:p>
    <w:p w14:paraId="495FE1F8" w14:textId="77777777" w:rsidR="00AF1124" w:rsidRDefault="00AF1124" w:rsidP="00AF1124">
      <w:r>
        <w:t>Part (b): 05 scores</w:t>
      </w:r>
    </w:p>
    <w:p w14:paraId="7E6CB47E" w14:textId="77777777" w:rsidR="00AF1124" w:rsidRDefault="00AF1124" w:rsidP="00AF1124">
      <w:r>
        <w:t>Total: 10 scores.</w:t>
      </w:r>
    </w:p>
    <w:p w14:paraId="2B5537F7" w14:textId="77777777" w:rsidR="00AF1124" w:rsidRPr="00E23E3F" w:rsidRDefault="00AF1124" w:rsidP="00AF1124">
      <w:pPr>
        <w:rPr>
          <w:b/>
        </w:rPr>
      </w:pPr>
      <w:r>
        <w:t>N.B: Part (b) 01 score should be either on a problem statement or human activities</w:t>
      </w:r>
      <w:r w:rsidRPr="00E23E3F">
        <w:rPr>
          <w:b/>
        </w:rPr>
        <w:t>. EITHER OF THE TWO AND NOT BOTH.</w:t>
      </w:r>
    </w:p>
    <w:p w14:paraId="54855057" w14:textId="77777777" w:rsidR="001B21D6" w:rsidRDefault="001B21D6" w:rsidP="001B21D6">
      <w:pPr>
        <w:pStyle w:val="ListParagraph"/>
        <w:ind w:hanging="720"/>
        <w:rPr>
          <w:b/>
          <w:bCs/>
        </w:rPr>
      </w:pPr>
    </w:p>
    <w:p w14:paraId="3782BD2B" w14:textId="26598D0F" w:rsidR="001027CA" w:rsidRPr="001027CA" w:rsidRDefault="001B21D6" w:rsidP="001B21D6">
      <w:pPr>
        <w:pStyle w:val="ListParagraph"/>
        <w:ind w:hanging="720"/>
      </w:pPr>
      <w:r>
        <w:rPr>
          <w:b/>
          <w:bCs/>
        </w:rPr>
        <w:t>ITEM 2</w:t>
      </w:r>
    </w:p>
    <w:p w14:paraId="19CE1AA2" w14:textId="217F9BA5" w:rsidR="001027CA" w:rsidRDefault="001027CA" w:rsidP="001027CA">
      <w:pPr>
        <w:pStyle w:val="ListParagraph"/>
        <w:numPr>
          <w:ilvl w:val="0"/>
          <w:numId w:val="2"/>
        </w:numPr>
      </w:pPr>
      <w:r w:rsidRPr="001027CA">
        <w:rPr>
          <w:b/>
          <w:bCs/>
        </w:rPr>
        <w:t>Problem statement:</w:t>
      </w:r>
      <w:r>
        <w:t xml:space="preserve"> Lack of knowledge about impact of fishing on the physical environment. (</w:t>
      </w:r>
      <w:r w:rsidRPr="001027CA">
        <w:rPr>
          <w:b/>
          <w:bCs/>
        </w:rPr>
        <w:t>0</w:t>
      </w:r>
      <w:r>
        <w:rPr>
          <w:b/>
          <w:bCs/>
        </w:rPr>
        <w:t>1</w:t>
      </w:r>
      <w:r w:rsidRPr="001027CA">
        <w:rPr>
          <w:b/>
          <w:bCs/>
        </w:rPr>
        <w:t xml:space="preserve"> score)</w:t>
      </w:r>
    </w:p>
    <w:p w14:paraId="512B2C93" w14:textId="77777777" w:rsidR="001027CA" w:rsidRDefault="001027CA" w:rsidP="001027CA">
      <w:pPr>
        <w:pStyle w:val="ListParagraph"/>
      </w:pPr>
    </w:p>
    <w:p w14:paraId="158EA269" w14:textId="75AC0914" w:rsidR="001027CA" w:rsidRPr="001027CA" w:rsidRDefault="001027CA" w:rsidP="001027CA">
      <w:pPr>
        <w:pStyle w:val="ListParagraph"/>
        <w:rPr>
          <w:b/>
          <w:bCs/>
        </w:rPr>
      </w:pPr>
      <w:r w:rsidRPr="001027CA">
        <w:rPr>
          <w:b/>
          <w:bCs/>
        </w:rPr>
        <w:t>Introduction</w:t>
      </w:r>
      <w:r>
        <w:rPr>
          <w:b/>
          <w:bCs/>
        </w:rPr>
        <w:t xml:space="preserve">: </w:t>
      </w:r>
      <w:r w:rsidRPr="001027CA">
        <w:t xml:space="preserve">Fishing is the extraction of aquatic life from water bodies. This activity is done using various methods such as gill netting, </w:t>
      </w:r>
      <w:proofErr w:type="gramStart"/>
      <w:r w:rsidRPr="001027CA">
        <w:t>trawling ,</w:t>
      </w:r>
      <w:proofErr w:type="gramEnd"/>
      <w:r w:rsidRPr="001027CA">
        <w:t xml:space="preserve"> purse seining etc</w:t>
      </w:r>
      <w:r>
        <w:rPr>
          <w:b/>
          <w:bCs/>
        </w:rPr>
        <w:t xml:space="preserve">             ( score 1)</w:t>
      </w:r>
    </w:p>
    <w:p w14:paraId="33AB87D2" w14:textId="77777777" w:rsidR="001027CA" w:rsidRDefault="001027CA" w:rsidP="001027CA">
      <w:pPr>
        <w:pStyle w:val="ListParagraph"/>
        <w:rPr>
          <w:b/>
          <w:bCs/>
        </w:rPr>
      </w:pPr>
    </w:p>
    <w:p w14:paraId="12E06F7A" w14:textId="29EAE6F8" w:rsidR="001027CA" w:rsidRPr="001027CA" w:rsidRDefault="001027CA" w:rsidP="001027CA">
      <w:pPr>
        <w:pStyle w:val="ListParagraph"/>
        <w:rPr>
          <w:b/>
          <w:bCs/>
        </w:rPr>
      </w:pPr>
      <w:r w:rsidRPr="001027CA">
        <w:rPr>
          <w:b/>
          <w:bCs/>
        </w:rPr>
        <w:t>Impact of fishing on the physical environment.</w:t>
      </w:r>
    </w:p>
    <w:p w14:paraId="47215EC1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>Over fishing due to use of poor nets has resulted into depletion of fish species.</w:t>
      </w:r>
    </w:p>
    <w:p w14:paraId="663CFE3C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>Pollution of water due to oil spills from engine boats.</w:t>
      </w:r>
    </w:p>
    <w:p w14:paraId="4CF221C2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 xml:space="preserve">Fish smoking </w:t>
      </w:r>
      <w:proofErr w:type="gramStart"/>
      <w:r>
        <w:t>lead</w:t>
      </w:r>
      <w:proofErr w:type="gramEnd"/>
      <w:r>
        <w:t xml:space="preserve"> to destruction of vegetation</w:t>
      </w:r>
    </w:p>
    <w:p w14:paraId="0005E0C7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>Fish smoking leading to pollution of air (CO2)</w:t>
      </w:r>
    </w:p>
    <w:p w14:paraId="7C8CE8D6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>Fish wastes pollute water.</w:t>
      </w:r>
    </w:p>
    <w:p w14:paraId="44CD62F0" w14:textId="11936C57" w:rsidR="001027CA" w:rsidRDefault="001F3BFD" w:rsidP="001027CA">
      <w:pPr>
        <w:pStyle w:val="ListParagraph"/>
        <w:ind w:left="6480"/>
        <w:rPr>
          <w:b/>
          <w:bCs/>
        </w:rPr>
      </w:pPr>
      <w:r w:rsidRPr="001F3BFD">
        <w:rPr>
          <w:b/>
          <w:bCs/>
        </w:rPr>
        <w:t xml:space="preserve">                    </w:t>
      </w:r>
      <w:r w:rsidR="001027CA" w:rsidRPr="001F3BFD">
        <w:rPr>
          <w:b/>
          <w:bCs/>
        </w:rPr>
        <w:t>(0</w:t>
      </w:r>
      <w:r w:rsidR="001027CA" w:rsidRPr="001F3BFD">
        <w:rPr>
          <w:b/>
          <w:bCs/>
        </w:rPr>
        <w:t>3</w:t>
      </w:r>
      <w:r w:rsidR="001027CA" w:rsidRPr="001F3BFD">
        <w:rPr>
          <w:b/>
          <w:bCs/>
        </w:rPr>
        <w:t xml:space="preserve"> scores)</w:t>
      </w:r>
    </w:p>
    <w:p w14:paraId="760BA2DF" w14:textId="0FCE9717" w:rsidR="009B1A50" w:rsidRPr="00AF1124" w:rsidRDefault="009B1A50" w:rsidP="001027CA">
      <w:pPr>
        <w:pStyle w:val="ListParagraph"/>
        <w:ind w:left="6480"/>
      </w:pPr>
      <w:r w:rsidRPr="00AF1124">
        <w:t xml:space="preserve">Above 4 </w:t>
      </w:r>
      <w:proofErr w:type="gramStart"/>
      <w:r w:rsidRPr="00AF1124">
        <w:t>points  -</w:t>
      </w:r>
      <w:proofErr w:type="gramEnd"/>
      <w:r w:rsidRPr="00AF1124">
        <w:t>3</w:t>
      </w:r>
    </w:p>
    <w:p w14:paraId="5BA11D5D" w14:textId="71BDFCD1" w:rsidR="009B1A50" w:rsidRPr="00AF1124" w:rsidRDefault="009B1A50" w:rsidP="001027CA">
      <w:pPr>
        <w:pStyle w:val="ListParagraph"/>
        <w:ind w:left="6480"/>
      </w:pPr>
      <w:r w:rsidRPr="00AF1124">
        <w:t>Between 2- 3      -2</w:t>
      </w:r>
    </w:p>
    <w:p w14:paraId="3190B5BE" w14:textId="4779340C" w:rsidR="009B1A50" w:rsidRPr="00AF1124" w:rsidRDefault="009B1A50" w:rsidP="001027CA">
      <w:pPr>
        <w:pStyle w:val="ListParagraph"/>
        <w:ind w:left="6480"/>
      </w:pPr>
      <w:r w:rsidRPr="00AF1124">
        <w:t>1 point                 - 1</w:t>
      </w:r>
    </w:p>
    <w:p w14:paraId="165968EE" w14:textId="77777777" w:rsidR="001027CA" w:rsidRPr="001027CA" w:rsidRDefault="001027CA" w:rsidP="001027CA">
      <w:pPr>
        <w:rPr>
          <w:b/>
          <w:bCs/>
        </w:rPr>
      </w:pPr>
      <w:r w:rsidRPr="001027CA">
        <w:rPr>
          <w:b/>
          <w:bCs/>
        </w:rPr>
        <w:t>Solutions</w:t>
      </w:r>
    </w:p>
    <w:p w14:paraId="7F1B40D5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>Use recommended nets.</w:t>
      </w:r>
    </w:p>
    <w:p w14:paraId="53932B6E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>Use other preservation methods like freezing, icing.</w:t>
      </w:r>
    </w:p>
    <w:p w14:paraId="4FF60522" w14:textId="77777777" w:rsidR="001027CA" w:rsidRDefault="001027CA" w:rsidP="001027CA">
      <w:pPr>
        <w:pStyle w:val="ListParagraph"/>
        <w:numPr>
          <w:ilvl w:val="0"/>
          <w:numId w:val="1"/>
        </w:numPr>
      </w:pPr>
      <w:r>
        <w:t>Purification to avoid water pollution</w:t>
      </w:r>
    </w:p>
    <w:p w14:paraId="2C2FD1F4" w14:textId="20D19EAE" w:rsidR="001027CA" w:rsidRDefault="001027CA" w:rsidP="001027CA">
      <w:pPr>
        <w:pStyle w:val="ListParagraph"/>
        <w:numPr>
          <w:ilvl w:val="0"/>
          <w:numId w:val="1"/>
        </w:numPr>
      </w:pPr>
      <w:r>
        <w:t xml:space="preserve">Sensitisation </w:t>
      </w:r>
      <w:r w:rsidR="001F3BFD">
        <w:t>about appropriate</w:t>
      </w:r>
      <w:r>
        <w:t xml:space="preserve"> fishing nets.</w:t>
      </w:r>
    </w:p>
    <w:p w14:paraId="026BBB39" w14:textId="72D23ED8" w:rsidR="001027CA" w:rsidRDefault="001027CA" w:rsidP="001027CA">
      <w:pPr>
        <w:pStyle w:val="ListParagraph"/>
        <w:numPr>
          <w:ilvl w:val="0"/>
          <w:numId w:val="1"/>
        </w:numPr>
        <w:ind w:right="95"/>
      </w:pPr>
      <w:r>
        <w:t>Introduction of licenses by government to curb illegal fishing.</w:t>
      </w:r>
    </w:p>
    <w:p w14:paraId="38D79534" w14:textId="77777777" w:rsidR="001027CA" w:rsidRDefault="001027CA" w:rsidP="001027CA">
      <w:pPr>
        <w:pStyle w:val="ListParagraph"/>
        <w:numPr>
          <w:ilvl w:val="0"/>
          <w:numId w:val="1"/>
        </w:numPr>
        <w:ind w:right="95"/>
      </w:pPr>
      <w:r>
        <w:t>S</w:t>
      </w:r>
      <w:r>
        <w:t>trict laws.</w:t>
      </w:r>
      <w:r>
        <w:tab/>
      </w:r>
      <w:r>
        <w:t xml:space="preserve">  </w:t>
      </w:r>
    </w:p>
    <w:p w14:paraId="2C5B69C6" w14:textId="17A721A9" w:rsidR="001027CA" w:rsidRDefault="001027CA" w:rsidP="001027CA">
      <w:pPr>
        <w:pStyle w:val="ListParagraph"/>
        <w:ind w:left="1080" w:right="95"/>
        <w:rPr>
          <w:b/>
          <w:bCs/>
        </w:rPr>
      </w:pPr>
      <w:r>
        <w:lastRenderedPageBreak/>
        <w:t xml:space="preserve">                                                                                                            </w:t>
      </w:r>
      <w:r w:rsidRPr="001F3BFD">
        <w:rPr>
          <w:b/>
          <w:bCs/>
        </w:rPr>
        <w:t>(03 scores)</w:t>
      </w:r>
    </w:p>
    <w:p w14:paraId="4AF065CD" w14:textId="77777777" w:rsidR="00AF1124" w:rsidRPr="00AF1124" w:rsidRDefault="00AF1124" w:rsidP="00AF1124">
      <w:pPr>
        <w:pStyle w:val="ListParagraph"/>
        <w:ind w:left="6480"/>
      </w:pPr>
      <w:r w:rsidRPr="00AF1124">
        <w:t xml:space="preserve">Above 4 </w:t>
      </w:r>
      <w:proofErr w:type="gramStart"/>
      <w:r w:rsidRPr="00AF1124">
        <w:t>points  -</w:t>
      </w:r>
      <w:proofErr w:type="gramEnd"/>
      <w:r w:rsidRPr="00AF1124">
        <w:t>3</w:t>
      </w:r>
    </w:p>
    <w:p w14:paraId="037E37A0" w14:textId="77777777" w:rsidR="00AF1124" w:rsidRPr="00AF1124" w:rsidRDefault="00AF1124" w:rsidP="00AF1124">
      <w:pPr>
        <w:pStyle w:val="ListParagraph"/>
        <w:ind w:left="6480"/>
      </w:pPr>
      <w:r w:rsidRPr="00AF1124">
        <w:t>Between 2- 3      -2</w:t>
      </w:r>
    </w:p>
    <w:p w14:paraId="1C28B9E9" w14:textId="77777777" w:rsidR="00AF1124" w:rsidRPr="00AF1124" w:rsidRDefault="00AF1124" w:rsidP="00AF1124">
      <w:pPr>
        <w:pStyle w:val="ListParagraph"/>
        <w:ind w:left="6480"/>
      </w:pPr>
      <w:r w:rsidRPr="00AF1124">
        <w:t>1 point                 - 1</w:t>
      </w:r>
    </w:p>
    <w:p w14:paraId="71F1239E" w14:textId="77777777" w:rsidR="00AF1124" w:rsidRPr="00AF1124" w:rsidRDefault="00AF1124" w:rsidP="001027CA">
      <w:pPr>
        <w:pStyle w:val="ListParagraph"/>
        <w:ind w:left="1080" w:right="95"/>
      </w:pPr>
    </w:p>
    <w:p w14:paraId="35A88372" w14:textId="730C4315" w:rsidR="001027CA" w:rsidRDefault="001027CA" w:rsidP="001F3BFD">
      <w:pPr>
        <w:ind w:left="851" w:right="95" w:hanging="851"/>
        <w:rPr>
          <w:b/>
          <w:bCs/>
        </w:rPr>
      </w:pPr>
      <w:proofErr w:type="gramStart"/>
      <w:r w:rsidRPr="001F3BFD">
        <w:rPr>
          <w:b/>
          <w:bCs/>
        </w:rPr>
        <w:t>Opinion</w:t>
      </w:r>
      <w:r w:rsidR="001F3BFD">
        <w:rPr>
          <w:b/>
          <w:bCs/>
        </w:rPr>
        <w:t xml:space="preserve"> :</w:t>
      </w:r>
      <w:proofErr w:type="gramEnd"/>
      <w:r w:rsidR="001F3BFD">
        <w:rPr>
          <w:b/>
          <w:bCs/>
        </w:rPr>
        <w:t xml:space="preserve"> </w:t>
      </w:r>
      <w:r w:rsidR="001F3BFD" w:rsidRPr="001F3BFD">
        <w:t xml:space="preserve">Depends on the learner </w:t>
      </w:r>
      <w:proofErr w:type="spellStart"/>
      <w:r w:rsidR="001F3BFD" w:rsidRPr="001F3BFD">
        <w:t>e.g</w:t>
      </w:r>
      <w:proofErr w:type="spellEnd"/>
      <w:r w:rsidR="001F3BFD" w:rsidRPr="001F3BFD">
        <w:t xml:space="preserve">  if the above solutions are effected the rate of environmental deterioration due to fishing activities will be reduced.</w:t>
      </w:r>
      <w:r w:rsidR="001F3BFD">
        <w:rPr>
          <w:b/>
          <w:bCs/>
        </w:rPr>
        <w:t xml:space="preserve">                (02 scores)</w:t>
      </w:r>
    </w:p>
    <w:p w14:paraId="134075B1" w14:textId="77777777" w:rsidR="001B21D6" w:rsidRDefault="001B21D6" w:rsidP="001F3BFD">
      <w:pPr>
        <w:ind w:left="851" w:right="95" w:hanging="851"/>
        <w:rPr>
          <w:b/>
          <w:bCs/>
        </w:rPr>
      </w:pPr>
    </w:p>
    <w:p w14:paraId="713CA061" w14:textId="77777777" w:rsidR="001B21D6" w:rsidRDefault="001B21D6" w:rsidP="001B21D6">
      <w:r>
        <w:t>ITEM 3.</w:t>
      </w:r>
    </w:p>
    <w:p w14:paraId="3DE190A4" w14:textId="77777777" w:rsidR="001B21D6" w:rsidRDefault="001B21D6" w:rsidP="001B21D6">
      <w:r>
        <w:t>Problem identification: Lack of knowledge about the origin/ formation of a rift valley.</w:t>
      </w:r>
    </w:p>
    <w:p w14:paraId="1176B088" w14:textId="77777777" w:rsidR="001B21D6" w:rsidRDefault="001B21D6" w:rsidP="001B21D6">
      <w:r>
        <w:t>Description of the formation of a rift valley.</w:t>
      </w:r>
    </w:p>
    <w:p w14:paraId="115F19CA" w14:textId="77777777" w:rsidR="001B21D6" w:rsidRDefault="001B21D6" w:rsidP="001B21D6">
      <w:r>
        <w:t xml:space="preserve">A rift valley is an elongated trough with in two in facing fault scarps. It was formed by a process called </w:t>
      </w:r>
      <w:r w:rsidRPr="00EA1240">
        <w:rPr>
          <w:u w:val="single"/>
        </w:rPr>
        <w:t>faulting.</w:t>
      </w:r>
      <w:r>
        <w:rPr>
          <w:u w:val="single"/>
        </w:rPr>
        <w:t xml:space="preserve"> </w:t>
      </w:r>
      <w:r w:rsidRPr="00EA1240">
        <w:t>Faulting was brought about by</w:t>
      </w:r>
      <w:r>
        <w:rPr>
          <w:u w:val="single"/>
        </w:rPr>
        <w:t xml:space="preserve"> geochemical reactions </w:t>
      </w:r>
      <w:r>
        <w:t xml:space="preserve">and </w:t>
      </w:r>
      <w:r w:rsidRPr="00EA1240">
        <w:rPr>
          <w:u w:val="single"/>
        </w:rPr>
        <w:t>radioactivity</w:t>
      </w:r>
      <w:r>
        <w:t xml:space="preserve"> due to excessive heat and pressure from within the earth’s crust. This led to the formation of tensional forces and compressional forces.</w:t>
      </w:r>
    </w:p>
    <w:p w14:paraId="086D1FB2" w14:textId="77777777" w:rsidR="001B21D6" w:rsidRDefault="001B21D6" w:rsidP="001B21D6">
      <w:pPr>
        <w:ind w:left="720" w:firstLine="720"/>
      </w:pPr>
      <w:r>
        <w:t xml:space="preserve">2 scores; </w:t>
      </w:r>
      <w:proofErr w:type="gramStart"/>
      <w:r>
        <w:t>explanation(</w:t>
      </w:r>
      <w:proofErr w:type="gramEnd"/>
      <w:r>
        <w:t>2), mere mentioning (1) and wrong information (0)</w:t>
      </w:r>
    </w:p>
    <w:p w14:paraId="5D65A3D0" w14:textId="77777777" w:rsidR="001B21D6" w:rsidRDefault="001B21D6" w:rsidP="001B21D6">
      <w:r>
        <w:t>Tensional force theory.</w:t>
      </w:r>
    </w:p>
    <w:p w14:paraId="1F4A4C97" w14:textId="77777777" w:rsidR="001B21D6" w:rsidRDefault="001B21D6" w:rsidP="001B21D6">
      <w:r>
        <w:t xml:space="preserve">Tensional forces </w:t>
      </w:r>
      <w:r w:rsidRPr="001D1BED">
        <w:rPr>
          <w:u w:val="single"/>
        </w:rPr>
        <w:t>pulled</w:t>
      </w:r>
      <w:r>
        <w:t xml:space="preserve"> land blocks to </w:t>
      </w:r>
      <w:proofErr w:type="gramStart"/>
      <w:r>
        <w:t>either sides</w:t>
      </w:r>
      <w:proofErr w:type="gramEnd"/>
      <w:r>
        <w:t xml:space="preserve">. Continuous pulling of the blocks created </w:t>
      </w:r>
      <w:r w:rsidRPr="001D1BED">
        <w:rPr>
          <w:u w:val="single"/>
        </w:rPr>
        <w:t>normal fault lines.</w:t>
      </w:r>
      <w:r>
        <w:t xml:space="preserve"> This forced the middle block to </w:t>
      </w:r>
      <w:r w:rsidRPr="001D1BED">
        <w:rPr>
          <w:u w:val="single"/>
        </w:rPr>
        <w:t>sink</w:t>
      </w:r>
      <w:r>
        <w:t xml:space="preserve"> under its own weight block to sink under its own weight creating a </w:t>
      </w:r>
      <w:r w:rsidRPr="001D1BED">
        <w:rPr>
          <w:u w:val="single"/>
        </w:rPr>
        <w:t>depression</w:t>
      </w:r>
      <w:r>
        <w:t xml:space="preserve"> known as a </w:t>
      </w:r>
      <w:r w:rsidRPr="001D1BED">
        <w:rPr>
          <w:u w:val="single"/>
        </w:rPr>
        <w:t>rift valley.</w:t>
      </w:r>
      <w:r>
        <w:tab/>
      </w:r>
      <w:r>
        <w:tab/>
      </w:r>
      <w:r>
        <w:tab/>
        <w:t>(03 scores)</w:t>
      </w:r>
    </w:p>
    <w:p w14:paraId="0068F129" w14:textId="77777777" w:rsidR="001B21D6" w:rsidRDefault="001B21D6" w:rsidP="001B21D6">
      <w:r>
        <w:t>Diagrammatically.</w:t>
      </w:r>
    </w:p>
    <w:p w14:paraId="54F85D21" w14:textId="77777777" w:rsidR="001B21D6" w:rsidRDefault="001B21D6" w:rsidP="001B21D6">
      <w:r>
        <w:rPr>
          <w:noProof/>
          <w:lang w:val="en-US"/>
        </w:rPr>
        <w:drawing>
          <wp:inline distT="0" distB="0" distL="0" distR="0" wp14:anchorId="3437527F" wp14:editId="49649ECA">
            <wp:extent cx="3914868" cy="19177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099" cy="19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8D69" w14:textId="77777777" w:rsidR="001B21D6" w:rsidRDefault="001B21D6" w:rsidP="001B21D6"/>
    <w:p w14:paraId="0A52D5E1" w14:textId="77777777" w:rsidR="001B21D6" w:rsidRDefault="001B21D6" w:rsidP="001B21D6">
      <w:r>
        <w:t>Compressional force theory.</w:t>
      </w:r>
    </w:p>
    <w:p w14:paraId="26E3DF53" w14:textId="77777777" w:rsidR="001B21D6" w:rsidRDefault="001B21D6" w:rsidP="001B21D6">
      <w:r>
        <w:t xml:space="preserve">Compressional forces </w:t>
      </w:r>
      <w:r w:rsidRPr="001D1BED">
        <w:rPr>
          <w:u w:val="single"/>
        </w:rPr>
        <w:t>pushed</w:t>
      </w:r>
      <w:r>
        <w:t xml:space="preserve"> the land blocks/ rocks together. When compressional forces continued pushing the land blocks, </w:t>
      </w:r>
      <w:r w:rsidRPr="001D1BED">
        <w:rPr>
          <w:u w:val="single"/>
        </w:rPr>
        <w:t>reverse</w:t>
      </w:r>
      <w:r>
        <w:rPr>
          <w:u w:val="single"/>
        </w:rPr>
        <w:t>d</w:t>
      </w:r>
      <w:r w:rsidRPr="001D1BED">
        <w:rPr>
          <w:u w:val="single"/>
        </w:rPr>
        <w:t xml:space="preserve"> fault lines</w:t>
      </w:r>
      <w:r>
        <w:t xml:space="preserve"> were created. This forced the side blocks to </w:t>
      </w:r>
      <w:r w:rsidRPr="001D1BED">
        <w:rPr>
          <w:u w:val="single"/>
        </w:rPr>
        <w:t>override</w:t>
      </w:r>
      <w:r>
        <w:t xml:space="preserve"> the middle block creating a </w:t>
      </w:r>
      <w:r w:rsidRPr="001D1BED">
        <w:rPr>
          <w:u w:val="single"/>
        </w:rPr>
        <w:t xml:space="preserve">depression </w:t>
      </w:r>
      <w:r>
        <w:t xml:space="preserve">known as a </w:t>
      </w:r>
      <w:r w:rsidRPr="001D1BED">
        <w:rPr>
          <w:u w:val="single"/>
        </w:rPr>
        <w:t>rift valley</w:t>
      </w:r>
      <w:r>
        <w:t>. Over time, the sharp edges were reduced by erosion to create smooth escarpments.</w:t>
      </w:r>
      <w:r>
        <w:tab/>
      </w:r>
      <w:r>
        <w:tab/>
      </w:r>
      <w:r>
        <w:tab/>
      </w:r>
      <w:r>
        <w:tab/>
        <w:t>(03 scores)</w:t>
      </w:r>
    </w:p>
    <w:p w14:paraId="0EFB2AAD" w14:textId="77777777" w:rsidR="001B21D6" w:rsidRDefault="001B21D6" w:rsidP="001B21D6">
      <w:r>
        <w:t>Diagrammatically.</w:t>
      </w:r>
    </w:p>
    <w:p w14:paraId="54A0F92D" w14:textId="77777777" w:rsidR="001B21D6" w:rsidRDefault="001B21D6" w:rsidP="001B21D6">
      <w:r>
        <w:rPr>
          <w:noProof/>
          <w:lang w:val="en-US"/>
        </w:rPr>
        <w:lastRenderedPageBreak/>
        <w:drawing>
          <wp:inline distT="0" distB="0" distL="0" distR="0" wp14:anchorId="342C7E41" wp14:editId="29F45968">
            <wp:extent cx="4400550" cy="213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474" cy="21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461" w14:textId="77777777" w:rsidR="001B21D6" w:rsidRDefault="001B21D6" w:rsidP="001B21D6"/>
    <w:p w14:paraId="6C0EAFB1" w14:textId="77777777" w:rsidR="001B21D6" w:rsidRDefault="001B21D6" w:rsidP="001B21D6">
      <w:r>
        <w:rPr>
          <w:noProof/>
          <w:lang w:val="en-US"/>
        </w:rPr>
        <w:drawing>
          <wp:inline distT="0" distB="0" distL="0" distR="0" wp14:anchorId="1E16C3CC" wp14:editId="6A623ADB">
            <wp:extent cx="4383017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202" cy="24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0D12" w14:textId="77777777" w:rsidR="001B21D6" w:rsidRDefault="001B21D6" w:rsidP="001B21D6">
      <w:r>
        <w:t>Scores.</w:t>
      </w:r>
    </w:p>
    <w:p w14:paraId="143D1115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Correct explanation and diagram (6 scores)</w:t>
      </w:r>
    </w:p>
    <w:p w14:paraId="05C5062F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Explanation without diagram (04 scores)</w:t>
      </w:r>
    </w:p>
    <w:p w14:paraId="728AEB59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Mere stating of the theories (02 scores)</w:t>
      </w:r>
    </w:p>
    <w:p w14:paraId="5673B0F6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Mere stating of one theory (01 score)</w:t>
      </w:r>
    </w:p>
    <w:p w14:paraId="2F58C27B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Wrong/ no information (0 scores)</w:t>
      </w:r>
    </w:p>
    <w:p w14:paraId="7B29BED9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Personal opinion (01 score)</w:t>
      </w:r>
    </w:p>
    <w:p w14:paraId="0B8B86B1" w14:textId="77777777" w:rsidR="001B21D6" w:rsidRDefault="001B21D6" w:rsidP="001B21D6">
      <w:r>
        <w:t>N.B: The candidate gets only 03 scores for one theory.</w:t>
      </w:r>
    </w:p>
    <w:p w14:paraId="02BAF185" w14:textId="77777777" w:rsidR="001B21D6" w:rsidRDefault="001B21D6" w:rsidP="001B21D6">
      <w:r>
        <w:t>ITEM 4.</w:t>
      </w:r>
    </w:p>
    <w:p w14:paraId="58D03E27" w14:textId="77777777" w:rsidR="001B21D6" w:rsidRDefault="001B21D6" w:rsidP="001B21D6">
      <w:r>
        <w:t>Problem identification: Lack of knowledge about the problems/ challenges faced by the people living near rivers.</w:t>
      </w:r>
    </w:p>
    <w:p w14:paraId="47ED38E9" w14:textId="77777777" w:rsidR="001B21D6" w:rsidRDefault="001B21D6" w:rsidP="001B21D6">
      <w:r>
        <w:t>Challenges faced by the people living near rivers.</w:t>
      </w:r>
    </w:p>
    <w:p w14:paraId="72AD0BD9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Flooding leading to loss of property.</w:t>
      </w:r>
    </w:p>
    <w:p w14:paraId="73AC6F6D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 xml:space="preserve">Habitat for diseases causing organisms like mosquitoes, snails, </w:t>
      </w:r>
      <w:proofErr w:type="spellStart"/>
      <w:r>
        <w:t>e.t.c</w:t>
      </w:r>
      <w:proofErr w:type="spellEnd"/>
      <w:r>
        <w:t>.</w:t>
      </w:r>
    </w:p>
    <w:p w14:paraId="393BA282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Barriers to transport and communication hence hindering trade and other activities.</w:t>
      </w:r>
    </w:p>
    <w:p w14:paraId="3FD61D15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 xml:space="preserve">Rivers are associated with aquatic animals which attack people, domestic animals and crops like crocodiles, hippos, </w:t>
      </w:r>
      <w:proofErr w:type="spellStart"/>
      <w:r>
        <w:t>e.t.c</w:t>
      </w:r>
      <w:proofErr w:type="spellEnd"/>
      <w:r>
        <w:t>.</w:t>
      </w:r>
    </w:p>
    <w:p w14:paraId="14268FE4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The floating vegetation like sudds that interfere with vegetation.</w:t>
      </w:r>
    </w:p>
    <w:p w14:paraId="266AC877" w14:textId="77777777" w:rsidR="001B21D6" w:rsidRDefault="001B21D6" w:rsidP="001B21D6">
      <w:r>
        <w:t>Scores.</w:t>
      </w:r>
    </w:p>
    <w:p w14:paraId="69993E44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lastRenderedPageBreak/>
        <w:t>5+ (04 scores)</w:t>
      </w:r>
    </w:p>
    <w:p w14:paraId="36F6AA05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3 – 4 (03 scores)</w:t>
      </w:r>
    </w:p>
    <w:p w14:paraId="2FE54A33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1 – 2 (02 scores)</w:t>
      </w:r>
    </w:p>
    <w:p w14:paraId="0A5C4BD7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Merely states (01 score)</w:t>
      </w:r>
    </w:p>
    <w:p w14:paraId="11D62B42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No/ wrong information (0 scores)</w:t>
      </w:r>
    </w:p>
    <w:p w14:paraId="604646A3" w14:textId="77777777" w:rsidR="001B21D6" w:rsidRDefault="001B21D6" w:rsidP="001B21D6">
      <w:r>
        <w:t>Solutions.</w:t>
      </w:r>
    </w:p>
    <w:p w14:paraId="0310B5E2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Carry out continuous dredging to control floods.</w:t>
      </w:r>
    </w:p>
    <w:p w14:paraId="331E4A56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Construct embankments to control floods.</w:t>
      </w:r>
    </w:p>
    <w:p w14:paraId="2C1697AB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 xml:space="preserve">Spraying using chemicals to control diseases. </w:t>
      </w:r>
    </w:p>
    <w:p w14:paraId="79C53E1B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Sensitisation of local people.</w:t>
      </w:r>
    </w:p>
    <w:p w14:paraId="1EEC7A7C" w14:textId="77777777" w:rsidR="001B21D6" w:rsidRDefault="001B21D6" w:rsidP="001B21D6">
      <w:r>
        <w:t>Scores.</w:t>
      </w:r>
    </w:p>
    <w:p w14:paraId="7123B771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6+ (04 scores)</w:t>
      </w:r>
    </w:p>
    <w:p w14:paraId="02416670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4 – 5 (03 scores)</w:t>
      </w:r>
    </w:p>
    <w:p w14:paraId="220377E2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3 and below (02 scores)</w:t>
      </w:r>
    </w:p>
    <w:p w14:paraId="7A1ADE7C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Merely lists/ just a statement of opinion (01 score)</w:t>
      </w:r>
    </w:p>
    <w:p w14:paraId="73D63387" w14:textId="77777777" w:rsidR="001B21D6" w:rsidRPr="00EA1240" w:rsidRDefault="001B21D6" w:rsidP="001B21D6">
      <w:pPr>
        <w:pStyle w:val="ListParagraph"/>
        <w:numPr>
          <w:ilvl w:val="0"/>
          <w:numId w:val="1"/>
        </w:numPr>
      </w:pPr>
      <w:r>
        <w:t>Wrong/ no response (00 scores)</w:t>
      </w:r>
    </w:p>
    <w:p w14:paraId="7B83C53D" w14:textId="77777777" w:rsidR="001B21D6" w:rsidRDefault="001B21D6" w:rsidP="001B21D6">
      <w:r>
        <w:t>ITEM 5</w:t>
      </w:r>
    </w:p>
    <w:p w14:paraId="0932B777" w14:textId="77777777" w:rsidR="001B21D6" w:rsidRDefault="001B21D6" w:rsidP="001B21D6">
      <w:r>
        <w:t>In the different cities of the East Africa, population size has doubled in the recent</w:t>
      </w:r>
    </w:p>
    <w:p w14:paraId="79B4FEE8" w14:textId="77777777" w:rsidR="001B21D6" w:rsidRDefault="001B21D6" w:rsidP="001B21D6">
      <w:r>
        <w:t>years due to increased job opportunities, better social services and other. The city</w:t>
      </w:r>
    </w:p>
    <w:p w14:paraId="2FA410B4" w14:textId="77777777" w:rsidR="001B21D6" w:rsidRDefault="001B21D6" w:rsidP="001B21D6">
      <w:r>
        <w:t>planners are worried of the increase and have organized a meeting with the city</w:t>
      </w:r>
    </w:p>
    <w:p w14:paraId="44219E22" w14:textId="77777777" w:rsidR="001B21D6" w:rsidRDefault="001B21D6" w:rsidP="001B21D6">
      <w:r>
        <w:t>authorities to address the challenges before it is too late. You have been invited to</w:t>
      </w:r>
    </w:p>
    <w:p w14:paraId="58BC68E6" w14:textId="77777777" w:rsidR="001B21D6" w:rsidRDefault="001B21D6" w:rsidP="001B21D6">
      <w:r>
        <w:t>address the leaders.</w:t>
      </w:r>
    </w:p>
    <w:p w14:paraId="4F1124A2" w14:textId="77777777" w:rsidR="001B21D6" w:rsidRDefault="001B21D6" w:rsidP="001B21D6">
      <w:r>
        <w:t>STUDY MATERIAL.</w:t>
      </w:r>
    </w:p>
    <w:p w14:paraId="5FB735F6" w14:textId="77777777" w:rsidR="001B21D6" w:rsidRDefault="001B21D6" w:rsidP="001B21D6">
      <w:r>
        <w:t>The table below shows the population of the selected cities in East Africa between</w:t>
      </w:r>
    </w:p>
    <w:p w14:paraId="129E19C7" w14:textId="77777777" w:rsidR="001B21D6" w:rsidRDefault="001B21D6" w:rsidP="001B21D6">
      <w:r>
        <w:t>1910-2010 and answers the tasks given below.</w:t>
      </w:r>
    </w:p>
    <w:p w14:paraId="564FA0FD" w14:textId="77777777" w:rsidR="001B21D6" w:rsidRDefault="001B21D6" w:rsidP="001B21D6">
      <w:r>
        <w:t>TOWN/</w:t>
      </w:r>
    </w:p>
    <w:p w14:paraId="47DFDE81" w14:textId="77777777" w:rsidR="001B21D6" w:rsidRDefault="001B21D6" w:rsidP="001B21D6">
      <w:r>
        <w:t>CITY</w:t>
      </w:r>
    </w:p>
    <w:p w14:paraId="7267D779" w14:textId="77777777" w:rsidR="001B21D6" w:rsidRDefault="001B21D6" w:rsidP="001B21D6"/>
    <w:p w14:paraId="14C22A48" w14:textId="77777777" w:rsidR="001B21D6" w:rsidRDefault="001B21D6" w:rsidP="001B21D6">
      <w:r>
        <w:t>POPULATION IN THOUSANDS</w:t>
      </w:r>
    </w:p>
    <w:p w14:paraId="77DCC03A" w14:textId="77777777" w:rsidR="001B21D6" w:rsidRDefault="001B21D6" w:rsidP="001B21D6">
      <w:r>
        <w:t>(000)</w:t>
      </w:r>
    </w:p>
    <w:p w14:paraId="6AC77A7D" w14:textId="77777777" w:rsidR="001B21D6" w:rsidRDefault="001B21D6" w:rsidP="001B21D6">
      <w:r>
        <w:t>1970 1990 2010</w:t>
      </w:r>
    </w:p>
    <w:p w14:paraId="01B2EC59" w14:textId="77777777" w:rsidR="001B21D6" w:rsidRDefault="001B21D6" w:rsidP="001B21D6">
      <w:r>
        <w:t>NAIROBI 28.7 37.7 47.6</w:t>
      </w:r>
    </w:p>
    <w:p w14:paraId="4821CB34" w14:textId="77777777" w:rsidR="001B21D6" w:rsidRDefault="001B21D6" w:rsidP="001B21D6">
      <w:r>
        <w:t>KAMPALA 24.2 34.8 38.7</w:t>
      </w:r>
    </w:p>
    <w:p w14:paraId="537D5E90" w14:textId="77777777" w:rsidR="001B21D6" w:rsidRDefault="001B21D6" w:rsidP="001B21D6">
      <w:r>
        <w:t>DODOMA 34.4 44.9 47.4</w:t>
      </w:r>
    </w:p>
    <w:p w14:paraId="0BA18E89" w14:textId="77777777" w:rsidR="001B21D6" w:rsidRDefault="001B21D6" w:rsidP="001B21D6"/>
    <w:p w14:paraId="4FE5D78A" w14:textId="77777777" w:rsidR="001B21D6" w:rsidRDefault="001B21D6" w:rsidP="001B21D6">
      <w:r>
        <w:t>TASK.</w:t>
      </w:r>
    </w:p>
    <w:p w14:paraId="3F8AA4B2" w14:textId="77777777" w:rsidR="001B21D6" w:rsidRDefault="001B21D6" w:rsidP="001B21D6">
      <w:r>
        <w:lastRenderedPageBreak/>
        <w:t>a) Write a sensitization message that you will present in the meeting.</w:t>
      </w:r>
    </w:p>
    <w:p w14:paraId="44DD1928" w14:textId="77777777" w:rsidR="001B21D6" w:rsidRDefault="001B21D6" w:rsidP="001B21D6">
      <w:r>
        <w:t>b) Use a suitable graph to represent the information in the table above.</w:t>
      </w:r>
    </w:p>
    <w:p w14:paraId="711ADADC" w14:textId="77777777" w:rsidR="001B21D6" w:rsidRDefault="001B21D6" w:rsidP="001B21D6">
      <w:r>
        <w:t>SOLUTION (A)</w:t>
      </w:r>
    </w:p>
    <w:p w14:paraId="2E4B2721" w14:textId="77777777" w:rsidR="001B21D6" w:rsidRDefault="001B21D6" w:rsidP="001B21D6">
      <w:r>
        <w:t>C1 – Identification of the problem:</w:t>
      </w:r>
    </w:p>
    <w:p w14:paraId="1428E48C" w14:textId="77777777" w:rsidR="001B21D6" w:rsidRDefault="001B21D6" w:rsidP="001B21D6">
      <w:r>
        <w:t>Lack of knowledge about the challenges of an increasing population in the cities of</w:t>
      </w:r>
    </w:p>
    <w:p w14:paraId="7FD4943D" w14:textId="77777777" w:rsidR="001B21D6" w:rsidRDefault="001B21D6" w:rsidP="001B21D6">
      <w:r>
        <w:t>East Africa. (1score)</w:t>
      </w:r>
    </w:p>
    <w:p w14:paraId="1947F002" w14:textId="77777777" w:rsidR="001B21D6" w:rsidRDefault="001B21D6" w:rsidP="001B21D6">
      <w:r>
        <w:t>C2- Suggesting the likely challenges of an increasing population in cities.</w:t>
      </w:r>
    </w:p>
    <w:p w14:paraId="77CF3C56" w14:textId="77777777" w:rsidR="001B21D6" w:rsidRDefault="001B21D6" w:rsidP="001B21D6">
      <w:proofErr w:type="spellStart"/>
      <w:r>
        <w:t>ie</w:t>
      </w:r>
      <w:proofErr w:type="spellEnd"/>
      <w:r>
        <w:t xml:space="preserve"> unemployment, slum development, pressure on land, stiff competition on</w:t>
      </w:r>
    </w:p>
    <w:p w14:paraId="644AB79C" w14:textId="77777777" w:rsidR="001B21D6" w:rsidRDefault="001B21D6" w:rsidP="001B21D6">
      <w:r>
        <w:t>resources, high spread of diseases, traffic congestion, overcrowding, swamp</w:t>
      </w:r>
    </w:p>
    <w:p w14:paraId="2172CBFE" w14:textId="77777777" w:rsidR="001B21D6" w:rsidRDefault="001B21D6" w:rsidP="001B21D6">
      <w:r>
        <w:t>reclaiming, vegetation destruction, high standards of living, high crime rates,</w:t>
      </w:r>
    </w:p>
    <w:p w14:paraId="4C088D77" w14:textId="77777777" w:rsidR="001B21D6" w:rsidRDefault="001B21D6" w:rsidP="001B21D6">
      <w:r>
        <w:t>straining of city authority budget, poor disposal of garbage/ poor sanitation and</w:t>
      </w:r>
    </w:p>
    <w:p w14:paraId="7F27DEED" w14:textId="77777777" w:rsidR="001B21D6" w:rsidRDefault="001B21D6" w:rsidP="001B21D6">
      <w:r>
        <w:t>waste management/sewage flow, land fragmentation, insufficient health resource</w:t>
      </w:r>
    </w:p>
    <w:p w14:paraId="37A01BFD" w14:textId="77777777" w:rsidR="001B21D6" w:rsidRDefault="001B21D6" w:rsidP="001B21D6">
      <w:r>
        <w:t>to meet growing population, poor public service and governance,</w:t>
      </w:r>
    </w:p>
    <w:p w14:paraId="145E9659" w14:textId="77777777" w:rsidR="001B21D6" w:rsidRDefault="001B21D6" w:rsidP="001B21D6">
      <w:r>
        <w:t>C3- Solutions to the challenges of an increasing population the selected cities</w:t>
      </w:r>
    </w:p>
    <w:p w14:paraId="0BBA9B38" w14:textId="77777777" w:rsidR="001B21D6" w:rsidRDefault="001B21D6" w:rsidP="001B21D6">
      <w:r>
        <w:t>of East Africa.</w:t>
      </w:r>
    </w:p>
    <w:p w14:paraId="10E16061" w14:textId="77777777" w:rsidR="001B21D6" w:rsidRDefault="001B21D6" w:rsidP="001B21D6">
      <w:r>
        <w:t>- Carrying out comprehensive city planning to manage the growth sustainably</w:t>
      </w:r>
    </w:p>
    <w:p w14:paraId="313B2316" w14:textId="77777777" w:rsidR="001B21D6" w:rsidRDefault="001B21D6" w:rsidP="001B21D6">
      <w:r>
        <w:t>-Extending quality and better social service in rural areas.</w:t>
      </w:r>
    </w:p>
    <w:p w14:paraId="44BDBF29" w14:textId="77777777" w:rsidR="001B21D6" w:rsidRDefault="001B21D6" w:rsidP="001B21D6">
      <w:r>
        <w:t>-Establishment of industries in rural to create job.</w:t>
      </w:r>
    </w:p>
    <w:p w14:paraId="3E5B5C44" w14:textId="77777777" w:rsidR="001B21D6" w:rsidRDefault="001B21D6" w:rsidP="001B21D6">
      <w:r>
        <w:t>-Encouraging education to limit early marriages among city dwellers.</w:t>
      </w:r>
    </w:p>
    <w:p w14:paraId="51EF6469" w14:textId="77777777" w:rsidR="001B21D6" w:rsidRDefault="001B21D6" w:rsidP="001B21D6">
      <w:r>
        <w:t>-Adoption of family planning and birth control methods in cities.</w:t>
      </w:r>
    </w:p>
    <w:p w14:paraId="67EBE376" w14:textId="77777777" w:rsidR="001B21D6" w:rsidRDefault="001B21D6" w:rsidP="001B21D6">
      <w:r>
        <w:t>-Restricting and regulating rural urban movements.</w:t>
      </w:r>
    </w:p>
    <w:p w14:paraId="5F822578" w14:textId="77777777" w:rsidR="001B21D6" w:rsidRDefault="001B21D6" w:rsidP="001B21D6">
      <w:r>
        <w:t>-Sensitizing urban dwellers of the dangers of an increasing population in cities.</w:t>
      </w:r>
    </w:p>
    <w:p w14:paraId="1EE4533F" w14:textId="77777777" w:rsidR="001B21D6" w:rsidRDefault="001B21D6" w:rsidP="001B21D6">
      <w:r>
        <w:t>-Encouraging urban-rural movements.</w:t>
      </w:r>
    </w:p>
    <w:p w14:paraId="385A6BE2" w14:textId="77777777" w:rsidR="001B21D6" w:rsidRDefault="001B21D6" w:rsidP="001B21D6">
      <w:r>
        <w:t>-Incorporating population figure into economic planning.</w:t>
      </w:r>
    </w:p>
    <w:p w14:paraId="7FE98853" w14:textId="77777777" w:rsidR="001B21D6" w:rsidRDefault="001B21D6" w:rsidP="001B21D6">
      <w:r>
        <w:t>-Implementing population policies and related research.</w:t>
      </w:r>
    </w:p>
    <w:p w14:paraId="3D1FE671" w14:textId="77777777" w:rsidR="001B21D6" w:rsidRDefault="001B21D6" w:rsidP="001B21D6">
      <w:r>
        <w:t>-Restricting wetland/swamp encroachment and continuous evictions.</w:t>
      </w:r>
    </w:p>
    <w:p w14:paraId="0BD8547F" w14:textId="77777777" w:rsidR="001B21D6" w:rsidRDefault="001B21D6" w:rsidP="001B21D6">
      <w:r>
        <w:t>-Housing and slum upgrade through affordable housing schemes for better living.</w:t>
      </w:r>
    </w:p>
    <w:p w14:paraId="052E3EA4" w14:textId="77777777" w:rsidR="001B21D6" w:rsidRDefault="001B21D6" w:rsidP="001B21D6">
      <w:r>
        <w:t>-Expansion and maintenance of road networks/ use intelligence traffic management</w:t>
      </w:r>
    </w:p>
    <w:p w14:paraId="5A25DD63" w14:textId="77777777" w:rsidR="001B21D6" w:rsidRDefault="001B21D6" w:rsidP="001B21D6">
      <w:r>
        <w:t>systems.</w:t>
      </w:r>
    </w:p>
    <w:p w14:paraId="79AB0790" w14:textId="77777777" w:rsidR="001B21D6" w:rsidRDefault="001B21D6" w:rsidP="001B21D6">
      <w:r>
        <w:t>-Modern waste management and collection facilities/ Recycling management</w:t>
      </w:r>
    </w:p>
    <w:p w14:paraId="314E0F08" w14:textId="77777777" w:rsidR="001B21D6" w:rsidRDefault="001B21D6" w:rsidP="001B21D6">
      <w:r>
        <w:t>initiatives.</w:t>
      </w:r>
    </w:p>
    <w:p w14:paraId="1AA37927" w14:textId="77777777" w:rsidR="001B21D6" w:rsidRDefault="001B21D6" w:rsidP="001B21D6">
      <w:r>
        <w:t>-Promote entrepreneurship, support of medium size business and skilling youth.</w:t>
      </w:r>
    </w:p>
    <w:p w14:paraId="0C6B9F71" w14:textId="77777777" w:rsidR="001B21D6" w:rsidRDefault="001B21D6" w:rsidP="001B21D6">
      <w:r>
        <w:t>-Streamlining government services through technology</w:t>
      </w:r>
    </w:p>
    <w:p w14:paraId="17D07677" w14:textId="77777777" w:rsidR="001B21D6" w:rsidRDefault="001B21D6" w:rsidP="001B21D6">
      <w:r>
        <w:lastRenderedPageBreak/>
        <w:t>-Strengthening city policies to reduce crimes/ support youth at risk.</w:t>
      </w:r>
    </w:p>
    <w:p w14:paraId="335D607D" w14:textId="77777777" w:rsidR="001B21D6" w:rsidRDefault="001B21D6" w:rsidP="001B21D6"/>
    <w:p w14:paraId="204B6A29" w14:textId="77777777" w:rsidR="001B21D6" w:rsidRDefault="001B21D6" w:rsidP="001B21D6">
      <w:r w:rsidRPr="001B21D6">
        <w:rPr>
          <w:b/>
          <w:bCs/>
        </w:rPr>
        <w:t>C4- Opinion</w:t>
      </w:r>
      <w:r>
        <w:t xml:space="preserve">, </w:t>
      </w:r>
      <w:proofErr w:type="gramStart"/>
      <w:r>
        <w:t>Must</w:t>
      </w:r>
      <w:proofErr w:type="gramEnd"/>
      <w:r>
        <w:t xml:space="preserve"> be related to the problem, reflecting population control as</w:t>
      </w:r>
    </w:p>
    <w:p w14:paraId="08347D11" w14:textId="77777777" w:rsidR="001B21D6" w:rsidRDefault="001B21D6" w:rsidP="001B21D6">
      <w:r>
        <w:t>challenge, pointing out concern of strengthening the strategies,</w:t>
      </w:r>
    </w:p>
    <w:p w14:paraId="60AEA44E" w14:textId="77777777" w:rsidR="001B21D6" w:rsidRDefault="001B21D6" w:rsidP="001B21D6">
      <w:r>
        <w:t>(1score)</w:t>
      </w:r>
    </w:p>
    <w:p w14:paraId="26E227D8" w14:textId="77777777" w:rsidR="001B21D6" w:rsidRPr="001B21D6" w:rsidRDefault="001B21D6" w:rsidP="001B21D6">
      <w:pPr>
        <w:rPr>
          <w:b/>
          <w:bCs/>
        </w:rPr>
      </w:pPr>
      <w:r w:rsidRPr="001B21D6">
        <w:rPr>
          <w:b/>
          <w:bCs/>
        </w:rPr>
        <w:t>Item 6</w:t>
      </w:r>
    </w:p>
    <w:p w14:paraId="4D1F4556" w14:textId="77777777" w:rsidR="001B21D6" w:rsidRDefault="001B21D6" w:rsidP="001B21D6">
      <w:r>
        <w:t xml:space="preserve">Problem identification: Lack of knowledge about the challenges facing the transport sector in Africa. </w:t>
      </w:r>
    </w:p>
    <w:p w14:paraId="43B3D31A" w14:textId="77777777" w:rsidR="001B21D6" w:rsidRDefault="001B21D6" w:rsidP="001B21D6">
      <w:r>
        <w:t>Scoring: correct statement (01 score)</w:t>
      </w:r>
    </w:p>
    <w:p w14:paraId="64B664A2" w14:textId="77777777" w:rsidR="001B21D6" w:rsidRDefault="001B21D6" w:rsidP="001B21D6">
      <w:r>
        <w:tab/>
        <w:t>Wrong/ no response (00 scores)</w:t>
      </w:r>
    </w:p>
    <w:p w14:paraId="443F9309" w14:textId="77777777" w:rsidR="001B21D6" w:rsidRDefault="001B21D6" w:rsidP="001B21D6">
      <w:r>
        <w:t>Challenges or problems facing the transport sector in Africa.</w:t>
      </w:r>
    </w:p>
    <w:p w14:paraId="55F8A798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Remoteness of some areas making them highly inaccessible.</w:t>
      </w:r>
    </w:p>
    <w:p w14:paraId="3F425E91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Rugged relief e.g. mountainous areas making construction expensive and difficult.</w:t>
      </w:r>
    </w:p>
    <w:p w14:paraId="7032AD2D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Many roads are in poor conditions with potholes making them impassable and longer.</w:t>
      </w:r>
    </w:p>
    <w:p w14:paraId="632A82A5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Poor drainage system in some areas e.g. swampy areas making them difficult to cross.</w:t>
      </w:r>
    </w:p>
    <w:p w14:paraId="70E2D1F9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Waterfalls along some African rivers limiting the movement of water vessels.</w:t>
      </w:r>
    </w:p>
    <w:p w14:paraId="489E3C16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Meanders along some rivers making the journey longer.</w:t>
      </w:r>
    </w:p>
    <w:p w14:paraId="7973F0EE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Existence of dense forests making road construction expensive.</w:t>
      </w:r>
    </w:p>
    <w:p w14:paraId="6FEECB9A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Limited skilled labour to construct transport routes.</w:t>
      </w:r>
    </w:p>
    <w:p w14:paraId="3705B793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Political instability in some countries scares away workers and destroys the already existing infrastructure.</w:t>
      </w:r>
    </w:p>
    <w:p w14:paraId="71605A24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Limited capital to purchase modern machinery used in construction of transport routes.</w:t>
      </w:r>
    </w:p>
    <w:p w14:paraId="186F0BD2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Floating vegetation limits movement of vessels.</w:t>
      </w:r>
    </w:p>
    <w:p w14:paraId="77252AC3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Poor government policy towards infrastructural development e.g. poor funding.</w:t>
      </w:r>
    </w:p>
    <w:p w14:paraId="67E672DF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 xml:space="preserve">Occurrence of floods in some areas which washes away bridges, roads </w:t>
      </w:r>
      <w:proofErr w:type="spellStart"/>
      <w:r>
        <w:t>e.t.c</w:t>
      </w:r>
      <w:proofErr w:type="spellEnd"/>
      <w:r>
        <w:t>.</w:t>
      </w:r>
    </w:p>
    <w:p w14:paraId="0ED1D4EB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 xml:space="preserve">Low levels of technology hinder the development of modern transport facilities e.g. electrified railway, digital payments </w:t>
      </w:r>
      <w:proofErr w:type="spellStart"/>
      <w:r>
        <w:t>e.t.c</w:t>
      </w:r>
      <w:proofErr w:type="spellEnd"/>
      <w:r>
        <w:t>.</w:t>
      </w:r>
    </w:p>
    <w:p w14:paraId="22E1F12C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Corruption and embezzlement of funds meant for infrastructural development.</w:t>
      </w:r>
    </w:p>
    <w:p w14:paraId="50EDE87E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Limited regional integration in many African countries makes it difficult to move between borders.</w:t>
      </w:r>
    </w:p>
    <w:p w14:paraId="51FD1CDD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Accidents leading to death and loss of merchandise.</w:t>
      </w:r>
    </w:p>
    <w:p w14:paraId="7649241F" w14:textId="77777777" w:rsidR="001B21D6" w:rsidRDefault="001B21D6" w:rsidP="001B21D6">
      <w:r>
        <w:t>Scores.</w:t>
      </w:r>
    </w:p>
    <w:p w14:paraId="6EFBB14B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Explains 5 and more problems (03 scores)</w:t>
      </w:r>
    </w:p>
    <w:p w14:paraId="48CD8A26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Explains 3 – 4 problems (02 scores)</w:t>
      </w:r>
    </w:p>
    <w:p w14:paraId="1039B00B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Explains 1 – 2 problems (01 score)</w:t>
      </w:r>
    </w:p>
    <w:p w14:paraId="1023607A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Wrong/ no response (00 scores)</w:t>
      </w:r>
    </w:p>
    <w:p w14:paraId="3838F0ED" w14:textId="77777777" w:rsidR="001B21D6" w:rsidRDefault="001B21D6" w:rsidP="001B21D6">
      <w:r>
        <w:t>Solutions.</w:t>
      </w:r>
    </w:p>
    <w:p w14:paraId="7B7F8E4F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Regular maintenance of transport routes like roads and railway to prevent deterioration.</w:t>
      </w:r>
    </w:p>
    <w:p w14:paraId="67836136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Provision of capital through loans and grants to develop transport systems.</w:t>
      </w:r>
    </w:p>
    <w:p w14:paraId="36353FD7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Promote private-public partnerships to finance transport projects.</w:t>
      </w:r>
    </w:p>
    <w:p w14:paraId="33DEF22C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Improve road safety to avoid accidents e.g. installation of cameras.</w:t>
      </w:r>
    </w:p>
    <w:p w14:paraId="0AFD5E60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Improve technology to come up with modern transport systems e.g. electric railway.</w:t>
      </w:r>
    </w:p>
    <w:p w14:paraId="351A3AEE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Training of labour and capacity building to produce skilled drivers and engineers.</w:t>
      </w:r>
    </w:p>
    <w:p w14:paraId="4A537CD3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Construction of canals to by-pass waterfalls and rapids.</w:t>
      </w:r>
    </w:p>
    <w:p w14:paraId="7FE8859D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lastRenderedPageBreak/>
        <w:t>Enhance regional integration to help in implementation of policies and systems that facilitate the movement of goods and people along borders.</w:t>
      </w:r>
    </w:p>
    <w:p w14:paraId="165AC582" w14:textId="77777777" w:rsidR="001B21D6" w:rsidRDefault="001B21D6" w:rsidP="001B21D6">
      <w:r>
        <w:t>Scores.</w:t>
      </w:r>
    </w:p>
    <w:p w14:paraId="3357CE3D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5 and above (03 scores)</w:t>
      </w:r>
    </w:p>
    <w:p w14:paraId="4A8FD4F9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3 – 4 solutions (02 scores)</w:t>
      </w:r>
    </w:p>
    <w:p w14:paraId="0AEA33FF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1 – 2 solutions (01 score)</w:t>
      </w:r>
    </w:p>
    <w:p w14:paraId="55D96174" w14:textId="77777777" w:rsidR="001B21D6" w:rsidRDefault="001B21D6" w:rsidP="001B21D6">
      <w:pPr>
        <w:pStyle w:val="ListParagraph"/>
        <w:numPr>
          <w:ilvl w:val="0"/>
          <w:numId w:val="1"/>
        </w:numPr>
      </w:pPr>
      <w:r>
        <w:t>Wrong/ no response (00 scores)</w:t>
      </w:r>
    </w:p>
    <w:p w14:paraId="0F7C723D" w14:textId="77777777" w:rsidR="001B21D6" w:rsidRDefault="001B21D6" w:rsidP="001B21D6">
      <w:r>
        <w:t>b)</w:t>
      </w:r>
    </w:p>
    <w:p w14:paraId="4CEB12CA" w14:textId="77777777" w:rsidR="001B21D6" w:rsidRPr="001F3BFD" w:rsidRDefault="001B21D6" w:rsidP="001F3BFD">
      <w:pPr>
        <w:ind w:left="851" w:right="95" w:hanging="851"/>
        <w:rPr>
          <w:b/>
          <w:bCs/>
        </w:rPr>
      </w:pPr>
    </w:p>
    <w:sectPr w:rsidR="001B21D6" w:rsidRPr="001F3BFD" w:rsidSect="001B21D6">
      <w:pgSz w:w="11906" w:h="16838"/>
      <w:pgMar w:top="709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42E9"/>
    <w:multiLevelType w:val="hybridMultilevel"/>
    <w:tmpl w:val="DB9A288C"/>
    <w:lvl w:ilvl="0" w:tplc="3BFC8F7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432F5"/>
    <w:multiLevelType w:val="hybridMultilevel"/>
    <w:tmpl w:val="1C5EBF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1993"/>
    <w:multiLevelType w:val="hybridMultilevel"/>
    <w:tmpl w:val="641607AE"/>
    <w:lvl w:ilvl="0" w:tplc="176ABA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855EC9"/>
    <w:multiLevelType w:val="hybridMultilevel"/>
    <w:tmpl w:val="399806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931829">
    <w:abstractNumId w:val="2"/>
  </w:num>
  <w:num w:numId="2" w16cid:durableId="1753315256">
    <w:abstractNumId w:val="3"/>
  </w:num>
  <w:num w:numId="3" w16cid:durableId="165294406">
    <w:abstractNumId w:val="1"/>
  </w:num>
  <w:num w:numId="4" w16cid:durableId="52980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CA"/>
    <w:rsid w:val="001027CA"/>
    <w:rsid w:val="001B21D6"/>
    <w:rsid w:val="001F3BFD"/>
    <w:rsid w:val="009B1A50"/>
    <w:rsid w:val="00AF1124"/>
    <w:rsid w:val="00B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F0D"/>
  <w15:chartTrackingRefBased/>
  <w15:docId w15:val="{22FB6107-EBC9-4E1B-ADB1-7E89D05F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CA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2024-07-24T10:21:00Z</dcterms:created>
  <dcterms:modified xsi:type="dcterms:W3CDTF">2024-07-24T11:02:00Z</dcterms:modified>
</cp:coreProperties>
</file>