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EC" w:rsidRPr="00CE2D24" w:rsidRDefault="00136C3A" w:rsidP="00136C3A">
      <w:pPr>
        <w:spacing w:after="213"/>
        <w:ind w:left="10" w:right="254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D11B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 xml:space="preserve">NGOGWE BASKERVILLE SECONDARY SCHOOL </w:t>
      </w:r>
    </w:p>
    <w:p w:rsidR="00192AEC" w:rsidRPr="00CE2D24" w:rsidRDefault="003D3814" w:rsidP="00136C3A">
      <w:pPr>
        <w:spacing w:after="213"/>
        <w:ind w:left="10" w:right="3000"/>
        <w:jc w:val="right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END OF YEAR EXAMINATIONS 2023</w:t>
      </w:r>
    </w:p>
    <w:p w:rsidR="00192AEC" w:rsidRPr="00CE2D24" w:rsidRDefault="005874D3" w:rsidP="00136C3A">
      <w:pPr>
        <w:spacing w:after="213"/>
        <w:ind w:left="3973" w:right="-15"/>
        <w:jc w:val="both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SUBSIDIARY ICT</w:t>
      </w:r>
    </w:p>
    <w:p w:rsidR="00192AEC" w:rsidRPr="00CE2D24" w:rsidRDefault="005874D3" w:rsidP="00136C3A">
      <w:pPr>
        <w:spacing w:after="214" w:line="24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SENIOR FIVE</w:t>
      </w:r>
    </w:p>
    <w:p w:rsidR="00192AEC" w:rsidRPr="00CE2D24" w:rsidRDefault="005874D3" w:rsidP="00136C3A">
      <w:pPr>
        <w:ind w:left="376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TIME: 2HRS: 30MINS</w:t>
      </w:r>
    </w:p>
    <w:p w:rsidR="00192AEC" w:rsidRPr="00CE2D24" w:rsidRDefault="00192AEC" w:rsidP="00136C3A">
      <w:pPr>
        <w:spacing w:after="214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192AEC" w:rsidRPr="00CE2D24" w:rsidRDefault="003D3814">
      <w:pPr>
        <w:spacing w:after="213"/>
        <w:ind w:right="-1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INSTRUCTIONS;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Write your answers in the spaces provided.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Attempt all questions </w:t>
      </w:r>
    </w:p>
    <w:p w:rsidR="00192AEC" w:rsidRPr="00CE2D24" w:rsidRDefault="005874D3">
      <w:pPr>
        <w:spacing w:after="188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6451" w:type="dxa"/>
        <w:tblInd w:w="2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33"/>
        <w:gridCol w:w="3075"/>
        <w:gridCol w:w="1266"/>
        <w:gridCol w:w="1077"/>
      </w:tblGrid>
      <w:tr w:rsidR="00192AEC" w:rsidRPr="00CE2D24" w:rsidTr="003D3814">
        <w:trPr>
          <w:trHeight w:val="67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QN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QN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</w:p>
        </w:tc>
      </w:tr>
      <w:tr w:rsidR="00192AEC" w:rsidRPr="00CE2D24" w:rsidTr="003D3814">
        <w:trPr>
          <w:trHeight w:val="552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653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5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655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581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49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49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461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596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73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92AEC" w:rsidRPr="00CE2D24" w:rsidTr="003D3814">
        <w:trPr>
          <w:trHeight w:val="461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2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AEC" w:rsidRPr="00CE2D24" w:rsidRDefault="005874D3">
            <w:pPr>
              <w:spacing w:after="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2D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92AEC" w:rsidRPr="00CE2D24" w:rsidRDefault="005874D3">
      <w:pPr>
        <w:spacing w:after="212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spacing w:after="214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92AEC" w:rsidRPr="00CE2D24" w:rsidRDefault="005752C4" w:rsidP="00193A01">
      <w:pPr>
        <w:ind w:left="6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(a)</w:t>
      </w:r>
      <w:r w:rsidR="00D64A0B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5874D3" w:rsidRPr="00CE2D24">
        <w:rPr>
          <w:rFonts w:ascii="Times New Roman" w:hAnsi="Times New Roman" w:cs="Times New Roman"/>
          <w:sz w:val="24"/>
          <w:szCs w:val="24"/>
        </w:rPr>
        <w:t>Wha</w:t>
      </w:r>
      <w:r w:rsidRPr="00CE2D24">
        <w:rPr>
          <w:rFonts w:ascii="Times New Roman" w:hAnsi="Times New Roman" w:cs="Times New Roman"/>
          <w:sz w:val="24"/>
          <w:szCs w:val="24"/>
        </w:rPr>
        <w:t xml:space="preserve">t are </w:t>
      </w:r>
      <w:r w:rsidRPr="00AA4EC3">
        <w:rPr>
          <w:rFonts w:ascii="Times New Roman" w:hAnsi="Times New Roman" w:cs="Times New Roman"/>
          <w:b/>
          <w:sz w:val="24"/>
          <w:szCs w:val="24"/>
        </w:rPr>
        <w:t>input devices</w:t>
      </w:r>
      <w:r w:rsidR="005874D3" w:rsidRPr="00CE2D24">
        <w:rPr>
          <w:rFonts w:ascii="Times New Roman" w:hAnsi="Times New Roman" w:cs="Times New Roman"/>
          <w:sz w:val="24"/>
          <w:szCs w:val="24"/>
        </w:rPr>
        <w:t>?</w:t>
      </w:r>
      <w:r w:rsidR="00AE65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(1mk)</w:t>
      </w:r>
    </w:p>
    <w:p w:rsidR="00192AEC" w:rsidRPr="00CE2D24" w:rsidRDefault="005874D3" w:rsidP="00193A01">
      <w:pPr>
        <w:spacing w:line="416" w:lineRule="auto"/>
        <w:ind w:left="6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</w:t>
      </w: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……………………………………………………….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</w:t>
      </w:r>
      <w:r w:rsidR="005752C4" w:rsidRPr="00CE2D24">
        <w:rPr>
          <w:rFonts w:ascii="Times New Roman" w:hAnsi="Times New Roman" w:cs="Times New Roman"/>
          <w:sz w:val="24"/>
          <w:szCs w:val="24"/>
        </w:rPr>
        <w:t xml:space="preserve">b)Mention </w:t>
      </w:r>
      <w:r w:rsidR="005752C4" w:rsidRPr="00AA4EC3">
        <w:rPr>
          <w:rFonts w:ascii="Times New Roman" w:hAnsi="Times New Roman" w:cs="Times New Roman"/>
          <w:b/>
          <w:sz w:val="24"/>
          <w:szCs w:val="24"/>
        </w:rPr>
        <w:t>four</w:t>
      </w:r>
      <w:r w:rsidR="005752C4" w:rsidRPr="00CE2D24">
        <w:rPr>
          <w:rFonts w:ascii="Times New Roman" w:hAnsi="Times New Roman" w:cs="Times New Roman"/>
          <w:sz w:val="24"/>
          <w:szCs w:val="24"/>
        </w:rPr>
        <w:t xml:space="preserve"> types of data.</w:t>
      </w:r>
      <w:r w:rsidR="00AE65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(4mks)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5752C4" w:rsidRPr="00CE2D24" w:rsidRDefault="005752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4031A9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2. Define a </w:t>
      </w:r>
      <w:r w:rsidRPr="00CE2D24">
        <w:rPr>
          <w:rFonts w:ascii="Times New Roman" w:hAnsi="Times New Roman" w:cs="Times New Roman"/>
          <w:b/>
          <w:sz w:val="24"/>
          <w:szCs w:val="24"/>
        </w:rPr>
        <w:t>Computer System.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AE65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CE2D24">
        <w:rPr>
          <w:rFonts w:ascii="Times New Roman" w:hAnsi="Times New Roman" w:cs="Times New Roman"/>
          <w:sz w:val="24"/>
          <w:szCs w:val="24"/>
        </w:rPr>
        <w:t>(2mks)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4031A9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 Mention </w:t>
      </w:r>
      <w:r w:rsidRPr="00CE2D24">
        <w:rPr>
          <w:rFonts w:ascii="Times New Roman" w:hAnsi="Times New Roman" w:cs="Times New Roman"/>
          <w:b/>
          <w:sz w:val="24"/>
          <w:szCs w:val="24"/>
        </w:rPr>
        <w:t>three</w:t>
      </w:r>
      <w:r w:rsidRPr="00CE2D24">
        <w:rPr>
          <w:rFonts w:ascii="Times New Roman" w:hAnsi="Times New Roman" w:cs="Times New Roman"/>
          <w:sz w:val="24"/>
          <w:szCs w:val="24"/>
        </w:rPr>
        <w:t xml:space="preserve"> examples of portable Computing devices.</w:t>
      </w:r>
      <w:r w:rsidR="00AE654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Pr="00CE2D24">
        <w:rPr>
          <w:rFonts w:ascii="Times New Roman" w:hAnsi="Times New Roman" w:cs="Times New Roman"/>
          <w:sz w:val="24"/>
          <w:szCs w:val="24"/>
        </w:rPr>
        <w:t>(3mks)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spacing w:line="413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FE4A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3(a</w:t>
      </w:r>
      <w:r w:rsidR="00CA6826" w:rsidRPr="00CE2D24">
        <w:rPr>
          <w:rFonts w:ascii="Times New Roman" w:hAnsi="Times New Roman" w:cs="Times New Roman"/>
          <w:sz w:val="24"/>
          <w:szCs w:val="24"/>
        </w:rPr>
        <w:t>) Mention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any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three demerits</w:t>
      </w:r>
      <w:r w:rsidR="00AE654D">
        <w:rPr>
          <w:rFonts w:ascii="Times New Roman" w:hAnsi="Times New Roman" w:cs="Times New Roman"/>
          <w:sz w:val="24"/>
          <w:szCs w:val="24"/>
        </w:rPr>
        <w:t xml:space="preserve"> of using the internet.                                     (3mks)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FE4A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 Describe any </w:t>
      </w:r>
      <w:r w:rsidRPr="00CE2D24">
        <w:rPr>
          <w:rFonts w:ascii="Times New Roman" w:hAnsi="Times New Roman" w:cs="Times New Roman"/>
          <w:b/>
          <w:sz w:val="24"/>
          <w:szCs w:val="24"/>
        </w:rPr>
        <w:t>two</w:t>
      </w:r>
      <w:r w:rsidRPr="00CE2D24">
        <w:rPr>
          <w:rFonts w:ascii="Times New Roman" w:hAnsi="Times New Roman" w:cs="Times New Roman"/>
          <w:sz w:val="24"/>
          <w:szCs w:val="24"/>
        </w:rPr>
        <w:t xml:space="preserve"> ways of ensuring data and information security</w:t>
      </w:r>
      <w:r w:rsidR="00AE654D">
        <w:rPr>
          <w:rFonts w:ascii="Times New Roman" w:hAnsi="Times New Roman" w:cs="Times New Roman"/>
          <w:sz w:val="24"/>
          <w:szCs w:val="24"/>
        </w:rPr>
        <w:t>.               (2mks)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FE4A5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FE4A5C" w:rsidP="00AE654D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CA6826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>(4</w:t>
      </w:r>
      <w:r w:rsidR="005874D3" w:rsidRPr="00CE2D24">
        <w:rPr>
          <w:rFonts w:ascii="Times New Roman" w:hAnsi="Times New Roman" w:cs="Times New Roman"/>
          <w:sz w:val="24"/>
          <w:szCs w:val="24"/>
        </w:rPr>
        <w:t>a</w:t>
      </w:r>
      <w:r w:rsidRPr="00CE2D24">
        <w:rPr>
          <w:rFonts w:ascii="Times New Roman" w:hAnsi="Times New Roman" w:cs="Times New Roman"/>
          <w:sz w:val="24"/>
          <w:szCs w:val="24"/>
        </w:rPr>
        <w:t xml:space="preserve">). Differentiate between </w:t>
      </w:r>
      <w:r w:rsidRPr="00CE2D24">
        <w:rPr>
          <w:rFonts w:ascii="Times New Roman" w:hAnsi="Times New Roman" w:cs="Times New Roman"/>
          <w:b/>
          <w:sz w:val="24"/>
          <w:szCs w:val="24"/>
        </w:rPr>
        <w:t>Primary</w:t>
      </w:r>
      <w:r w:rsidRPr="00CE2D24">
        <w:rPr>
          <w:rFonts w:ascii="Times New Roman" w:hAnsi="Times New Roman" w:cs="Times New Roman"/>
          <w:sz w:val="24"/>
          <w:szCs w:val="24"/>
        </w:rPr>
        <w:t xml:space="preserve"> and </w:t>
      </w:r>
      <w:r w:rsidRPr="00CE2D24">
        <w:rPr>
          <w:rFonts w:ascii="Times New Roman" w:hAnsi="Times New Roman" w:cs="Times New Roman"/>
          <w:b/>
          <w:sz w:val="24"/>
          <w:szCs w:val="24"/>
        </w:rPr>
        <w:t>Secondary storage</w:t>
      </w:r>
      <w:r w:rsidRPr="00CE2D24">
        <w:rPr>
          <w:rFonts w:ascii="Times New Roman" w:hAnsi="Times New Roman" w:cs="Times New Roman"/>
          <w:sz w:val="24"/>
          <w:szCs w:val="24"/>
        </w:rPr>
        <w:t xml:space="preserve"> devices giving one example in each case.</w:t>
      </w:r>
      <w:r w:rsidR="00AE65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(2mks)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CA6826" w:rsidRPr="00CE2D24" w:rsidRDefault="005874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AE654D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192AEC" w:rsidRPr="00CE2D24" w:rsidRDefault="005874D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826" w:rsidRPr="00CE2D24" w:rsidRDefault="00CA68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193A01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</w:t>
      </w:r>
      <w:r w:rsidR="005874D3" w:rsidRPr="00CE2D24">
        <w:rPr>
          <w:rFonts w:ascii="Times New Roman" w:hAnsi="Times New Roman" w:cs="Times New Roman"/>
          <w:sz w:val="24"/>
          <w:szCs w:val="24"/>
        </w:rPr>
        <w:t>b</w:t>
      </w:r>
      <w:r w:rsidRPr="00CE2D24">
        <w:rPr>
          <w:rFonts w:ascii="Times New Roman" w:hAnsi="Times New Roman" w:cs="Times New Roman"/>
          <w:sz w:val="24"/>
          <w:szCs w:val="24"/>
        </w:rPr>
        <w:t>)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. Outline </w:t>
      </w:r>
      <w:r w:rsidR="005874D3" w:rsidRPr="00DE4F4E">
        <w:rPr>
          <w:rFonts w:ascii="Times New Roman" w:hAnsi="Times New Roman" w:cs="Times New Roman"/>
          <w:b/>
          <w:sz w:val="24"/>
          <w:szCs w:val="24"/>
        </w:rPr>
        <w:t>three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advantages of Secondary storage devices.</w:t>
      </w:r>
      <w:r w:rsidR="00B315D7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E654D">
        <w:rPr>
          <w:rFonts w:ascii="Times New Roman" w:hAnsi="Times New Roman" w:cs="Times New Roman"/>
          <w:sz w:val="24"/>
          <w:szCs w:val="24"/>
        </w:rPr>
        <w:t>(</w:t>
      </w:r>
      <w:r w:rsidR="00B315D7">
        <w:rPr>
          <w:rFonts w:ascii="Times New Roman" w:hAnsi="Times New Roman" w:cs="Times New Roman"/>
          <w:sz w:val="24"/>
          <w:szCs w:val="24"/>
        </w:rPr>
        <w:t>3mks</w:t>
      </w:r>
      <w:r w:rsidR="00AE654D">
        <w:rPr>
          <w:rFonts w:ascii="Times New Roman" w:hAnsi="Times New Roman" w:cs="Times New Roman"/>
          <w:sz w:val="24"/>
          <w:szCs w:val="24"/>
        </w:rPr>
        <w:t>)</w:t>
      </w:r>
    </w:p>
    <w:p w:rsidR="005874D3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5874D3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5874D3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5(a) Define the term </w:t>
      </w:r>
      <w:r w:rsidRPr="00CE2D24">
        <w:rPr>
          <w:rFonts w:ascii="Times New Roman" w:hAnsi="Times New Roman" w:cs="Times New Roman"/>
          <w:b/>
          <w:sz w:val="24"/>
          <w:szCs w:val="24"/>
        </w:rPr>
        <w:t>Data communication</w:t>
      </w:r>
      <w:r w:rsidR="00B315D7">
        <w:rPr>
          <w:rFonts w:ascii="Times New Roman" w:hAnsi="Times New Roman" w:cs="Times New Roman"/>
          <w:sz w:val="24"/>
          <w:szCs w:val="24"/>
        </w:rPr>
        <w:t>.                                                               (1mk)</w:t>
      </w:r>
    </w:p>
    <w:p w:rsidR="00192AEC" w:rsidRDefault="005874D3">
      <w:pPr>
        <w:spacing w:after="54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B315D7" w:rsidRPr="00CE2D24" w:rsidRDefault="00B315D7">
      <w:pPr>
        <w:spacing w:after="54"/>
        <w:rPr>
          <w:rFonts w:ascii="Times New Roman" w:hAnsi="Times New Roman" w:cs="Times New Roman"/>
          <w:sz w:val="24"/>
          <w:szCs w:val="24"/>
        </w:rPr>
      </w:pPr>
    </w:p>
    <w:p w:rsidR="00B315D7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B315D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B3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(b)Mention </w:t>
      </w:r>
      <w:r>
        <w:rPr>
          <w:rFonts w:ascii="Times New Roman" w:hAnsi="Times New Roman" w:cs="Times New Roman"/>
          <w:b/>
          <w:sz w:val="24"/>
          <w:szCs w:val="24"/>
        </w:rPr>
        <w:t>four components of a data communication system.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(4mks)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B315D7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614C4" w:rsidP="00095EF7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6 </w:t>
      </w:r>
      <w:r w:rsidR="00906487">
        <w:rPr>
          <w:rFonts w:ascii="Times New Roman" w:hAnsi="Times New Roman" w:cs="Times New Roman"/>
          <w:sz w:val="24"/>
          <w:szCs w:val="24"/>
        </w:rPr>
        <w:t>(ai) W</w:t>
      </w:r>
      <w:r w:rsidR="00DE4F4E">
        <w:rPr>
          <w:rFonts w:ascii="Times New Roman" w:hAnsi="Times New Roman" w:cs="Times New Roman"/>
          <w:sz w:val="24"/>
          <w:szCs w:val="24"/>
        </w:rPr>
        <w:t>hat is a P</w:t>
      </w:r>
      <w:r w:rsidR="00095EF7" w:rsidRPr="00CE2D24">
        <w:rPr>
          <w:rFonts w:ascii="Times New Roman" w:hAnsi="Times New Roman" w:cs="Times New Roman"/>
          <w:sz w:val="24"/>
          <w:szCs w:val="24"/>
        </w:rPr>
        <w:t>eripheral Component?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1B20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(1mk)</w:t>
      </w:r>
    </w:p>
    <w:p w:rsidR="00095EF7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1B202C">
        <w:rPr>
          <w:rFonts w:ascii="Times New Roman" w:hAnsi="Times New Roman" w:cs="Times New Roman"/>
          <w:sz w:val="24"/>
          <w:szCs w:val="24"/>
        </w:rPr>
        <w:t>……………………...</w:t>
      </w:r>
    </w:p>
    <w:p w:rsidR="00192AEC" w:rsidRPr="00CE2D24" w:rsidRDefault="00095EF7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1B202C">
        <w:rPr>
          <w:rFonts w:ascii="Times New Roman" w:hAnsi="Times New Roman" w:cs="Times New Roman"/>
          <w:sz w:val="24"/>
          <w:szCs w:val="24"/>
        </w:rPr>
        <w:t>...</w:t>
      </w:r>
    </w:p>
    <w:p w:rsidR="00095EF7" w:rsidRPr="00CE2D24" w:rsidRDefault="005874D3">
      <w:pPr>
        <w:spacing w:after="213"/>
        <w:ind w:right="-1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(ii)</w:t>
      </w:r>
      <w:r w:rsidR="00095EF7" w:rsidRPr="00CE2D24">
        <w:rPr>
          <w:rFonts w:ascii="Times New Roman" w:hAnsi="Times New Roman" w:cs="Times New Roman"/>
          <w:sz w:val="24"/>
          <w:szCs w:val="24"/>
        </w:rPr>
        <w:t xml:space="preserve"> What is the meaning of the following internet terminologies?</w:t>
      </w:r>
    </w:p>
    <w:p w:rsidR="00192AEC" w:rsidRPr="00CE2D24" w:rsidRDefault="00095EF7">
      <w:pPr>
        <w:spacing w:after="213"/>
        <w:ind w:right="-1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(i)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Internet Service Provider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1B20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095EF7">
      <w:pPr>
        <w:spacing w:after="213"/>
        <w:ind w:right="-1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</w:t>
      </w:r>
      <w:r w:rsidR="005874D3" w:rsidRPr="00CE2D24">
        <w:rPr>
          <w:rFonts w:ascii="Times New Roman" w:hAnsi="Times New Roman" w:cs="Times New Roman"/>
          <w:sz w:val="24"/>
          <w:szCs w:val="24"/>
        </w:rPr>
        <w:t>i)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Search engine</w:t>
      </w:r>
      <w:r w:rsidR="001B202C">
        <w:rPr>
          <w:rFonts w:ascii="Times New Roman" w:hAnsi="Times New Roman" w:cs="Times New Roman"/>
          <w:sz w:val="24"/>
          <w:szCs w:val="24"/>
        </w:rPr>
        <w:t>.                                             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 xml:space="preserve">…………………………………………………………………………………………………… </w:t>
      </w:r>
    </w:p>
    <w:p w:rsidR="00192AEC" w:rsidRPr="00CE2D24" w:rsidRDefault="004207E8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 Give </w:t>
      </w:r>
      <w:r w:rsidRPr="00CE2D24">
        <w:rPr>
          <w:rFonts w:ascii="Times New Roman" w:hAnsi="Times New Roman" w:cs="Times New Roman"/>
          <w:b/>
          <w:sz w:val="24"/>
          <w:szCs w:val="24"/>
        </w:rPr>
        <w:t>two</w:t>
      </w:r>
      <w:r w:rsidR="00095EF7" w:rsidRPr="00CE2D24">
        <w:rPr>
          <w:rFonts w:ascii="Times New Roman" w:hAnsi="Times New Roman" w:cs="Times New Roman"/>
          <w:sz w:val="24"/>
          <w:szCs w:val="24"/>
        </w:rPr>
        <w:t xml:space="preserve"> examples of peripheral devices for a desktop Computer.</w:t>
      </w:r>
      <w:r w:rsidR="001B202C">
        <w:rPr>
          <w:rFonts w:ascii="Times New Roman" w:hAnsi="Times New Roman" w:cs="Times New Roman"/>
          <w:sz w:val="24"/>
          <w:szCs w:val="24"/>
        </w:rPr>
        <w:t xml:space="preserve">                         (2mks)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7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(a) Write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BIOS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in full.</w:t>
      </w:r>
      <w:r w:rsidR="001B202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 w:rsidP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</w:t>
      </w:r>
      <w:r w:rsidR="001B202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(b)Explain the following booting processes. </w:t>
      </w:r>
    </w:p>
    <w:p w:rsidR="005874D3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(i) </w:t>
      </w:r>
      <w:r w:rsidRPr="00CE2D24">
        <w:rPr>
          <w:rFonts w:ascii="Times New Roman" w:hAnsi="Times New Roman" w:cs="Times New Roman"/>
          <w:b/>
          <w:sz w:val="24"/>
          <w:szCs w:val="24"/>
        </w:rPr>
        <w:t>Cold booting</w:t>
      </w:r>
      <w:r w:rsidR="001B20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1B202C" w:rsidRPr="001B202C">
        <w:rPr>
          <w:rFonts w:ascii="Times New Roman" w:hAnsi="Times New Roman" w:cs="Times New Roman"/>
          <w:sz w:val="24"/>
          <w:szCs w:val="24"/>
        </w:rPr>
        <w:t>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spacing w:line="416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…………………………………………………………………………………………………… </w:t>
      </w:r>
    </w:p>
    <w:p w:rsidR="005874D3" w:rsidRPr="001B202C" w:rsidRDefault="005874D3" w:rsidP="001B5904">
      <w:pPr>
        <w:spacing w:line="416" w:lineRule="auto"/>
        <w:ind w:left="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(ii) </w:t>
      </w:r>
      <w:r w:rsidRPr="00CE2D24">
        <w:rPr>
          <w:rFonts w:ascii="Times New Roman" w:hAnsi="Times New Roman" w:cs="Times New Roman"/>
          <w:b/>
          <w:sz w:val="24"/>
          <w:szCs w:val="24"/>
        </w:rPr>
        <w:t>Warm booting.</w:t>
      </w:r>
      <w:r w:rsidR="001B202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1B202C">
        <w:rPr>
          <w:rFonts w:ascii="Times New Roman" w:hAnsi="Times New Roman" w:cs="Times New Roman"/>
          <w:sz w:val="24"/>
          <w:szCs w:val="24"/>
        </w:rPr>
        <w:t>(1mk)</w:t>
      </w:r>
    </w:p>
    <w:p w:rsidR="005874D3" w:rsidRDefault="005874D3">
      <w:pPr>
        <w:spacing w:line="416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7CC7" w:rsidRDefault="000C7CC7">
      <w:pPr>
        <w:spacing w:line="4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Explain the concept of </w:t>
      </w:r>
      <w:r w:rsidRPr="000C7CC7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2D5B79">
        <w:rPr>
          <w:rFonts w:ascii="Times New Roman" w:hAnsi="Times New Roman" w:cs="Times New Roman"/>
          <w:b/>
          <w:sz w:val="24"/>
          <w:szCs w:val="24"/>
        </w:rPr>
        <w:t xml:space="preserve">.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(2mks)</w:t>
      </w:r>
    </w:p>
    <w:p w:rsidR="002D5B79" w:rsidRPr="000C7CC7" w:rsidRDefault="002D5B79">
      <w:pPr>
        <w:spacing w:line="4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(8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)Differentiate between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application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and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system software</w:t>
      </w:r>
      <w:r w:rsidR="00186514">
        <w:rPr>
          <w:rFonts w:ascii="Times New Roman" w:hAnsi="Times New Roman" w:cs="Times New Roman"/>
          <w:b/>
          <w:sz w:val="24"/>
          <w:szCs w:val="24"/>
        </w:rPr>
        <w:t xml:space="preserve">.                                        </w:t>
      </w:r>
      <w:r w:rsidR="00186514" w:rsidRPr="00186514">
        <w:rPr>
          <w:rFonts w:ascii="Times New Roman" w:hAnsi="Times New Roman" w:cs="Times New Roman"/>
          <w:sz w:val="24"/>
          <w:szCs w:val="24"/>
        </w:rPr>
        <w:t>(2mks)</w:t>
      </w:r>
      <w:r w:rsidR="005874D3" w:rsidRPr="001865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186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(b)Mention two web authorizing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b/>
          <w:sz w:val="24"/>
          <w:szCs w:val="24"/>
        </w:rPr>
        <w:t xml:space="preserve">s.                                                                   </w:t>
      </w:r>
      <w:r w:rsidRPr="00186514">
        <w:rPr>
          <w:rFonts w:ascii="Times New Roman" w:hAnsi="Times New Roman" w:cs="Times New Roman"/>
          <w:sz w:val="24"/>
          <w:szCs w:val="24"/>
        </w:rPr>
        <w:t>(2mks)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86514" w:rsidRDefault="005874D3">
      <w:pPr>
        <w:spacing w:line="413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Default="00186514" w:rsidP="00186514">
      <w:pPr>
        <w:spacing w:line="41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(ii)State a file extension of a web publication file.                                                               (1mk)</w:t>
      </w:r>
    </w:p>
    <w:p w:rsidR="00186514" w:rsidRPr="00CE2D24" w:rsidRDefault="00186514" w:rsidP="00186514">
      <w:pPr>
        <w:spacing w:line="41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…………………………………………………………………………………………………...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9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(a) Distinguish between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data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and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information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giving an example of each. </w:t>
      </w:r>
      <w:r w:rsidR="00647AEF">
        <w:rPr>
          <w:rFonts w:ascii="Times New Roman" w:hAnsi="Times New Roman" w:cs="Times New Roman"/>
          <w:sz w:val="24"/>
          <w:szCs w:val="24"/>
        </w:rPr>
        <w:t xml:space="preserve">                   (2mks)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A91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(b)Briefly explain the three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stages of the </w:t>
      </w:r>
      <w:r w:rsidR="005874D3" w:rsidRPr="00CE2D24">
        <w:rPr>
          <w:rFonts w:ascii="Times New Roman" w:hAnsi="Times New Roman" w:cs="Times New Roman"/>
          <w:b/>
          <w:sz w:val="24"/>
          <w:szCs w:val="24"/>
        </w:rPr>
        <w:t>information processing cycle</w:t>
      </w:r>
      <w:r w:rsidR="00647AEF">
        <w:rPr>
          <w:rFonts w:ascii="Times New Roman" w:hAnsi="Times New Roman" w:cs="Times New Roman"/>
          <w:sz w:val="24"/>
          <w:szCs w:val="24"/>
        </w:rPr>
        <w:t>.                       (3mks)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91295A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91295A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91295A">
        <w:rPr>
          <w:rFonts w:ascii="Times New Roman" w:hAnsi="Times New Roman" w:cs="Times New Roman"/>
          <w:sz w:val="24"/>
          <w:szCs w:val="24"/>
        </w:rPr>
        <w:t>………………</w:t>
      </w:r>
    </w:p>
    <w:p w:rsidR="0091295A" w:rsidRDefault="00912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91295A" w:rsidRDefault="00912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912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10</w:t>
      </w:r>
      <w:r w:rsidR="001C7E34" w:rsidRPr="00CE2D24">
        <w:rPr>
          <w:rFonts w:ascii="Times New Roman" w:hAnsi="Times New Roman" w:cs="Times New Roman"/>
          <w:sz w:val="24"/>
          <w:szCs w:val="24"/>
        </w:rPr>
        <w:t>(a) Name one example of a Word Processor</w:t>
      </w:r>
      <w:r w:rsidR="00647AEF">
        <w:rPr>
          <w:rFonts w:ascii="Times New Roman" w:hAnsi="Times New Roman" w:cs="Times New Roman"/>
          <w:sz w:val="24"/>
          <w:szCs w:val="24"/>
        </w:rPr>
        <w:t>.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647AEF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(ii)Explain the following views in a Word processor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(i)</w:t>
      </w:r>
      <w:r w:rsidRPr="00CE2D24">
        <w:rPr>
          <w:rFonts w:ascii="Times New Roman" w:hAnsi="Times New Roman" w:cs="Times New Roman"/>
          <w:b/>
          <w:sz w:val="24"/>
          <w:szCs w:val="24"/>
        </w:rPr>
        <w:t>Print layout</w:t>
      </w:r>
      <w:r w:rsidR="00647A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  <w:r w:rsidR="00647AEF" w:rsidRPr="00647AEF">
        <w:rPr>
          <w:rFonts w:ascii="Times New Roman" w:hAnsi="Times New Roman" w:cs="Times New Roman"/>
          <w:sz w:val="24"/>
          <w:szCs w:val="24"/>
        </w:rPr>
        <w:t>(1mk)</w:t>
      </w:r>
    </w:p>
    <w:p w:rsidR="001C7E34" w:rsidRPr="00CE2D24" w:rsidRDefault="001C7E34" w:rsidP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C7E34" w:rsidRPr="00CE2D24" w:rsidRDefault="001C7E34" w:rsidP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C7E34" w:rsidRPr="00CE2D24" w:rsidRDefault="001C7E34" w:rsidP="001C7E34">
      <w:pPr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>(ii)</w:t>
      </w:r>
      <w:r w:rsidRPr="00CE2D24">
        <w:rPr>
          <w:rFonts w:ascii="Times New Roman" w:hAnsi="Times New Roman" w:cs="Times New Roman"/>
          <w:b/>
          <w:sz w:val="24"/>
          <w:szCs w:val="24"/>
        </w:rPr>
        <w:t>Read/fullscreen mode</w:t>
      </w:r>
      <w:r w:rsidR="00647A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="00647AEF" w:rsidRPr="00647AEF">
        <w:rPr>
          <w:rFonts w:ascii="Times New Roman" w:hAnsi="Times New Roman" w:cs="Times New Roman"/>
          <w:sz w:val="24"/>
          <w:szCs w:val="24"/>
        </w:rPr>
        <w:t>(1mk)</w:t>
      </w:r>
    </w:p>
    <w:p w:rsidR="001C7E34" w:rsidRPr="00CE2D24" w:rsidRDefault="001C7E34" w:rsidP="001C7E34">
      <w:pPr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</w:t>
      </w:r>
    </w:p>
    <w:p w:rsidR="001C7E34" w:rsidRPr="00CE2D24" w:rsidRDefault="001C7E34" w:rsidP="001C7E34">
      <w:pPr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</w:t>
      </w:r>
    </w:p>
    <w:p w:rsidR="003E3A46" w:rsidRPr="00647AEF" w:rsidRDefault="003E3A46" w:rsidP="001C7E34">
      <w:pPr>
        <w:rPr>
          <w:rFonts w:ascii="Times New Roman" w:hAnsi="Times New Roman" w:cs="Times New Roman"/>
          <w:sz w:val="24"/>
          <w:szCs w:val="24"/>
        </w:rPr>
      </w:pPr>
      <w:r w:rsidRPr="00647AEF">
        <w:rPr>
          <w:rFonts w:ascii="Times New Roman" w:hAnsi="Times New Roman" w:cs="Times New Roman"/>
          <w:sz w:val="24"/>
          <w:szCs w:val="24"/>
        </w:rPr>
        <w:t>(b) Name two kinds of jobs that are most appropriate to use a word processor.</w:t>
      </w:r>
      <w:r w:rsidR="00647AEF">
        <w:rPr>
          <w:rFonts w:ascii="Times New Roman" w:hAnsi="Times New Roman" w:cs="Times New Roman"/>
          <w:sz w:val="24"/>
          <w:szCs w:val="24"/>
        </w:rPr>
        <w:t xml:space="preserve">             (2mks)</w:t>
      </w:r>
    </w:p>
    <w:p w:rsidR="003E3A46" w:rsidRPr="00CE2D24" w:rsidRDefault="003E3A46" w:rsidP="001C7E34">
      <w:pPr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</w:t>
      </w:r>
    </w:p>
    <w:p w:rsidR="003E3A46" w:rsidRPr="00CE2D24" w:rsidRDefault="003E3A46" w:rsidP="001C7E34">
      <w:pPr>
        <w:rPr>
          <w:rFonts w:ascii="Times New Roman" w:hAnsi="Times New Roman" w:cs="Times New Roman"/>
          <w:b/>
          <w:sz w:val="24"/>
          <w:szCs w:val="24"/>
        </w:rPr>
      </w:pPr>
      <w:r w:rsidRPr="00CE2D24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5614C4" w:rsidRPr="00CE2D24">
        <w:rPr>
          <w:rFonts w:ascii="Times New Roman" w:hAnsi="Times New Roman" w:cs="Times New Roman"/>
          <w:sz w:val="24"/>
          <w:szCs w:val="24"/>
        </w:rPr>
        <w:t>11</w:t>
      </w:r>
      <w:r w:rsidRPr="00CE2D24">
        <w:rPr>
          <w:rFonts w:ascii="Times New Roman" w:hAnsi="Times New Roman" w:cs="Times New Roman"/>
          <w:sz w:val="24"/>
          <w:szCs w:val="24"/>
        </w:rPr>
        <w:t xml:space="preserve">(a) List </w:t>
      </w:r>
      <w:r w:rsidRPr="00CE2D24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Pr="00CE2D24">
        <w:rPr>
          <w:rFonts w:ascii="Times New Roman" w:hAnsi="Times New Roman" w:cs="Times New Roman"/>
          <w:sz w:val="24"/>
          <w:szCs w:val="24"/>
        </w:rPr>
        <w:t>functions of an Operating System.</w:t>
      </w:r>
      <w:r w:rsidR="00647AE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(3mks)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(b)Give two basic components of a Graphical User Interface</w:t>
      </w:r>
      <w:r w:rsidR="00647AEF">
        <w:rPr>
          <w:rFonts w:ascii="Times New Roman" w:hAnsi="Times New Roman" w:cs="Times New Roman"/>
          <w:sz w:val="24"/>
          <w:szCs w:val="24"/>
        </w:rPr>
        <w:t>.</w:t>
      </w:r>
      <w:r w:rsidRPr="00CE2D24">
        <w:rPr>
          <w:rFonts w:ascii="Times New Roman" w:hAnsi="Times New Roman" w:cs="Times New Roman"/>
          <w:sz w:val="24"/>
          <w:szCs w:val="24"/>
        </w:rPr>
        <w:t>(GUI)</w:t>
      </w:r>
      <w:r w:rsidR="00121927">
        <w:rPr>
          <w:rFonts w:ascii="Times New Roman" w:hAnsi="Times New Roman" w:cs="Times New Roman"/>
          <w:sz w:val="24"/>
          <w:szCs w:val="24"/>
        </w:rPr>
        <w:t xml:space="preserve">                          (2mks)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C7E34" w:rsidRPr="00CE2D24" w:rsidRDefault="001C7E3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12</w:t>
      </w:r>
      <w:r w:rsidR="001C7E34" w:rsidRPr="00CE2D24">
        <w:rPr>
          <w:rFonts w:ascii="Times New Roman" w:hAnsi="Times New Roman" w:cs="Times New Roman"/>
          <w:sz w:val="24"/>
          <w:szCs w:val="24"/>
        </w:rPr>
        <w:t>(a)(i) What is wireless transmission.</w:t>
      </w:r>
      <w:r w:rsidR="00A326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7D7DCB" w:rsidRPr="00CE2D24" w:rsidRDefault="005874D3" w:rsidP="00A3260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7D7DCB" w:rsidRPr="00CE2D24" w:rsidRDefault="007D7DCB">
      <w:pPr>
        <w:spacing w:line="414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(ii) Give one example of wireless transmission</w:t>
      </w:r>
      <w:r w:rsidR="00A32604">
        <w:rPr>
          <w:rFonts w:ascii="Times New Roman" w:hAnsi="Times New Roman" w:cs="Times New Roman"/>
          <w:sz w:val="24"/>
          <w:szCs w:val="24"/>
        </w:rPr>
        <w:t>.                                                                  (1mk)</w:t>
      </w:r>
    </w:p>
    <w:p w:rsidR="007D7DCB" w:rsidRPr="00CE2D24" w:rsidRDefault="005874D3">
      <w:pPr>
        <w:spacing w:line="414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A32604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7D7DCB" w:rsidRPr="00CE2D24">
        <w:rPr>
          <w:rFonts w:ascii="Times New Roman" w:hAnsi="Times New Roman" w:cs="Times New Roman"/>
          <w:sz w:val="24"/>
          <w:szCs w:val="24"/>
        </w:rPr>
        <w:t>(b)Outline two benefits of wireless Communication.</w:t>
      </w:r>
      <w:r w:rsidR="00A326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(2mks)</w:t>
      </w:r>
    </w:p>
    <w:p w:rsidR="007D7DCB" w:rsidRPr="00CE2D24" w:rsidRDefault="007D7DCB">
      <w:pPr>
        <w:spacing w:line="414" w:lineRule="auto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E18C5" w:rsidRPr="00CE2D24" w:rsidRDefault="00FE18C5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13(a) Complete each sentence below using one item from the list.</w:t>
      </w:r>
      <w:r w:rsidR="007C20C8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32604">
        <w:rPr>
          <w:rFonts w:ascii="Times New Roman" w:hAnsi="Times New Roman" w:cs="Times New Roman"/>
          <w:sz w:val="24"/>
          <w:szCs w:val="24"/>
        </w:rPr>
        <w:t>(5mks)</w:t>
      </w:r>
    </w:p>
    <w:p w:rsidR="00192AEC" w:rsidRPr="00CE2D24" w:rsidRDefault="00FE18C5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>Hard Disk, Ports, RAM, Sockets, ROM, Cables,</w:t>
      </w:r>
      <w:r w:rsidR="000706A9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Pr="00CE2D24">
        <w:rPr>
          <w:rFonts w:ascii="Times New Roman" w:hAnsi="Times New Roman" w:cs="Times New Roman"/>
          <w:sz w:val="24"/>
          <w:szCs w:val="24"/>
        </w:rPr>
        <w:t>16,</w:t>
      </w:r>
      <w:r w:rsidR="000706A9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Pr="00CE2D24">
        <w:rPr>
          <w:rFonts w:ascii="Times New Roman" w:hAnsi="Times New Roman" w:cs="Times New Roman"/>
          <w:sz w:val="24"/>
          <w:szCs w:val="24"/>
        </w:rPr>
        <w:t>8, 1000, Servers, Standalone, Clients, Switches.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FE18C5" w:rsidP="00FE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…………………………………………………………………………………is a secondary storage device found inside the Computer’s System Unit</w:t>
      </w:r>
    </w:p>
    <w:p w:rsidR="00FE18C5" w:rsidRPr="00CE2D24" w:rsidRDefault="00FE18C5" w:rsidP="00FE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…………………………………………………………………………………is a type of memory that does not lose its contents when power is switched off, stores programs that start a computer and does diagnosis</w:t>
      </w:r>
    </w:p>
    <w:p w:rsidR="00FE18C5" w:rsidRPr="00CE2D24" w:rsidRDefault="00FE18C5" w:rsidP="00FE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…………………………………bits of information make up a byte.</w:t>
      </w:r>
    </w:p>
    <w:p w:rsidR="00FE18C5" w:rsidRPr="00CE2D24" w:rsidRDefault="00FE18C5" w:rsidP="00FE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The points of connection between a computer’s motherboard and its peripheral devices are called…………………………………………………………</w:t>
      </w:r>
    </w:p>
    <w:p w:rsidR="00FE18C5" w:rsidRPr="00CE2D24" w:rsidRDefault="00FE18C5" w:rsidP="00FE18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…………………………………………………………………refers to a number of computers controlled by one central host computer</w:t>
      </w:r>
    </w:p>
    <w:p w:rsidR="00192AEC" w:rsidRDefault="005874D3" w:rsidP="00A3260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14. </w:t>
      </w:r>
      <w:r w:rsidR="00A32604">
        <w:rPr>
          <w:rFonts w:ascii="Times New Roman" w:hAnsi="Times New Roman" w:cs="Times New Roman"/>
          <w:sz w:val="24"/>
          <w:szCs w:val="24"/>
        </w:rPr>
        <w:t>Study the figure below and answer the questions that follow.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645"/>
        <w:gridCol w:w="705"/>
        <w:gridCol w:w="1123"/>
        <w:gridCol w:w="810"/>
        <w:gridCol w:w="900"/>
        <w:gridCol w:w="1080"/>
        <w:gridCol w:w="1310"/>
        <w:gridCol w:w="1307"/>
      </w:tblGrid>
      <w:tr w:rsidR="00A32604" w:rsidTr="003A533F">
        <w:trPr>
          <w:trHeight w:val="300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23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8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32604" w:rsidTr="003A533F">
        <w:trPr>
          <w:trHeight w:val="390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23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1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</w:t>
            </w:r>
          </w:p>
        </w:tc>
        <w:tc>
          <w:tcPr>
            <w:tcW w:w="90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MTC</w:t>
            </w:r>
          </w:p>
        </w:tc>
        <w:tc>
          <w:tcPr>
            <w:tcW w:w="108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020" w:type="dxa"/>
          </w:tcPr>
          <w:p w:rsidR="00A32604" w:rsidRDefault="003A533F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307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Bety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Doreen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Marcus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Sulaiman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Aisha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604" w:rsidTr="003A533F">
        <w:trPr>
          <w:trHeight w:val="285"/>
        </w:trPr>
        <w:tc>
          <w:tcPr>
            <w:tcW w:w="61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5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Fazil</w:t>
            </w:r>
          </w:p>
        </w:tc>
        <w:tc>
          <w:tcPr>
            <w:tcW w:w="81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0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80" w:type="dxa"/>
          </w:tcPr>
          <w:p w:rsidR="00A32604" w:rsidRDefault="00AE16BB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20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A32604" w:rsidRDefault="00A32604" w:rsidP="00A3260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2604" w:rsidRDefault="00A32604" w:rsidP="00A32604">
      <w:pPr>
        <w:rPr>
          <w:rFonts w:ascii="Times New Roman" w:hAnsi="Times New Roman" w:cs="Times New Roman"/>
          <w:sz w:val="24"/>
          <w:szCs w:val="24"/>
        </w:rPr>
      </w:pPr>
    </w:p>
    <w:p w:rsidR="003A533F" w:rsidRDefault="003A533F" w:rsidP="00A32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appropriate formula</w:t>
      </w:r>
      <w:r w:rsidR="0036550A">
        <w:rPr>
          <w:rFonts w:ascii="Times New Roman" w:hAnsi="Times New Roman" w:cs="Times New Roman"/>
          <w:sz w:val="24"/>
          <w:szCs w:val="24"/>
        </w:rPr>
        <w:t>/function</w:t>
      </w:r>
      <w:r>
        <w:rPr>
          <w:rFonts w:ascii="Times New Roman" w:hAnsi="Times New Roman" w:cs="Times New Roman"/>
          <w:sz w:val="24"/>
          <w:szCs w:val="24"/>
        </w:rPr>
        <w:t xml:space="preserve"> that can be used to obtain;</w:t>
      </w:r>
    </w:p>
    <w:p w:rsidR="003A533F" w:rsidRDefault="003A533F" w:rsidP="003A53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position for;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67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Aisha</w:t>
      </w:r>
      <w:r w:rsidR="006720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(1mk)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672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Bety</w:t>
      </w:r>
      <w:r w:rsidR="006720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(1mk)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</w:p>
    <w:p w:rsidR="003A533F" w:rsidRDefault="003A533F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Marcus                                                                                                   (1mk)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</w:t>
      </w:r>
      <w:r w:rsidR="001E6CCA">
        <w:rPr>
          <w:rFonts w:ascii="Times New Roman" w:hAnsi="Times New Roman" w:cs="Times New Roman"/>
          <w:sz w:val="24"/>
          <w:szCs w:val="24"/>
        </w:rPr>
        <w:t>Mention any two applications of conditional statements in spreadsheet applications.</w:t>
      </w:r>
      <w:bookmarkStart w:id="0" w:name="_GoBack"/>
      <w:bookmarkEnd w:id="0"/>
      <w:r w:rsidR="0092131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>(2mks).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672009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</w:p>
    <w:p w:rsidR="00672009" w:rsidRPr="003A533F" w:rsidRDefault="00672009" w:rsidP="003A533F">
      <w:pPr>
        <w:pStyle w:val="ListParagraph"/>
        <w:ind w:left="34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</w:t>
      </w:r>
    </w:p>
    <w:p w:rsidR="005614C4" w:rsidRPr="00CE2D24" w:rsidRDefault="005874D3">
      <w:pPr>
        <w:spacing w:line="413" w:lineRule="auto"/>
        <w:ind w:right="2517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15(a) State the function of each of the following parts of the computer </w:t>
      </w:r>
    </w:p>
    <w:p w:rsidR="00192AEC" w:rsidRPr="00CE2D24" w:rsidRDefault="005874D3">
      <w:pPr>
        <w:spacing w:line="413" w:lineRule="auto"/>
        <w:ind w:right="2517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(i)</w:t>
      </w:r>
      <w:r w:rsidRPr="00CE2D24">
        <w:rPr>
          <w:rFonts w:ascii="Times New Roman" w:hAnsi="Times New Roman" w:cs="Times New Roman"/>
          <w:b/>
          <w:sz w:val="24"/>
          <w:szCs w:val="24"/>
        </w:rPr>
        <w:t>PCI slots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(1mk)</w:t>
      </w:r>
    </w:p>
    <w:p w:rsidR="00CE15AB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…………………</w:t>
      </w:r>
    </w:p>
    <w:p w:rsidR="00192AEC" w:rsidRPr="00CE2D24" w:rsidRDefault="00CE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spacing w:after="213"/>
        <w:ind w:right="-15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(ii)</w:t>
      </w:r>
      <w:r w:rsidRPr="00CE2D24">
        <w:rPr>
          <w:rFonts w:ascii="Times New Roman" w:hAnsi="Times New Roman" w:cs="Times New Roman"/>
          <w:b/>
          <w:sz w:val="24"/>
          <w:szCs w:val="24"/>
        </w:rPr>
        <w:t>Motherboard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(1mk)</w:t>
      </w:r>
    </w:p>
    <w:p w:rsidR="00CE15AB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..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…………………………………………..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A2E" w:rsidRPr="00403A2E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(iii)</w:t>
      </w:r>
      <w:r w:rsidRPr="00CE2D24">
        <w:rPr>
          <w:rFonts w:ascii="Times New Roman" w:hAnsi="Times New Roman" w:cs="Times New Roman"/>
          <w:b/>
          <w:sz w:val="24"/>
          <w:szCs w:val="24"/>
        </w:rPr>
        <w:t xml:space="preserve">VGA port </w:t>
      </w:r>
      <w:r w:rsidR="00403A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="00403A2E" w:rsidRPr="00403A2E">
        <w:rPr>
          <w:rFonts w:ascii="Times New Roman" w:hAnsi="Times New Roman" w:cs="Times New Roman"/>
          <w:sz w:val="24"/>
          <w:szCs w:val="24"/>
        </w:rPr>
        <w:t>(1mk)</w:t>
      </w:r>
    </w:p>
    <w:p w:rsidR="00CE15AB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192AEC" w:rsidRPr="00CE2D24" w:rsidRDefault="00CE15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(b)Mention one example of a hardware Component </w:t>
      </w:r>
      <w:r w:rsidRPr="00CE2D24">
        <w:rPr>
          <w:rFonts w:ascii="Times New Roman" w:hAnsi="Times New Roman" w:cs="Times New Roman"/>
          <w:b/>
          <w:sz w:val="24"/>
          <w:szCs w:val="24"/>
        </w:rPr>
        <w:t>attached to the motherboard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403A2E">
        <w:rPr>
          <w:rFonts w:ascii="Times New Roman" w:hAnsi="Times New Roman" w:cs="Times New Roman"/>
          <w:sz w:val="24"/>
          <w:szCs w:val="24"/>
        </w:rPr>
        <w:t>(2mks)</w:t>
      </w:r>
    </w:p>
    <w:p w:rsidR="00CE15AB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..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CE15AB"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16. Describe briefly the following terms in a DBMS</w:t>
      </w:r>
    </w:p>
    <w:p w:rsidR="00192AEC" w:rsidRPr="00CE2D24" w:rsidRDefault="00CE375C">
      <w:pPr>
        <w:numPr>
          <w:ilvl w:val="0"/>
          <w:numId w:val="1"/>
        </w:numPr>
        <w:spacing w:after="213"/>
        <w:ind w:right="-15" w:hanging="338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Record</w:t>
      </w:r>
      <w:r w:rsidR="00403A2E">
        <w:rPr>
          <w:rFonts w:ascii="Times New Roman" w:hAnsi="Times New Roman" w:cs="Times New Roman"/>
          <w:sz w:val="24"/>
          <w:szCs w:val="24"/>
        </w:rPr>
        <w:t>.</w:t>
      </w:r>
      <w:r w:rsidR="00A01C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03A2E">
        <w:rPr>
          <w:rFonts w:ascii="Times New Roman" w:hAnsi="Times New Roman" w:cs="Times New Roman"/>
          <w:sz w:val="24"/>
          <w:szCs w:val="24"/>
        </w:rPr>
        <w:t>(1mk)</w:t>
      </w:r>
    </w:p>
    <w:p w:rsidR="00403A2E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CE375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CE375C" w:rsidRPr="00CE2D24">
        <w:rPr>
          <w:rFonts w:ascii="Times New Roman" w:hAnsi="Times New Roman" w:cs="Times New Roman"/>
          <w:sz w:val="24"/>
          <w:szCs w:val="24"/>
        </w:rPr>
        <w:t>………………………</w:t>
      </w:r>
      <w:r w:rsidR="00403A2E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192AEC" w:rsidRPr="00403A2E" w:rsidRDefault="00CE375C">
      <w:pPr>
        <w:numPr>
          <w:ilvl w:val="0"/>
          <w:numId w:val="1"/>
        </w:numPr>
        <w:spacing w:after="213"/>
        <w:ind w:right="-15" w:hanging="338"/>
        <w:rPr>
          <w:rFonts w:ascii="Times New Roman" w:hAnsi="Times New Roman" w:cs="Times New Roman"/>
          <w:sz w:val="24"/>
          <w:szCs w:val="24"/>
        </w:rPr>
      </w:pPr>
      <w:r w:rsidRPr="00403A2E">
        <w:rPr>
          <w:rFonts w:ascii="Times New Roman" w:hAnsi="Times New Roman" w:cs="Times New Roman"/>
          <w:sz w:val="24"/>
          <w:szCs w:val="24"/>
        </w:rPr>
        <w:t>Field</w:t>
      </w:r>
      <w:r w:rsidR="00403A2E" w:rsidRP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(1mk)</w:t>
      </w:r>
    </w:p>
    <w:p w:rsidR="00CE375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CE375C" w:rsidRPr="00CE2D24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192AEC" w:rsidRPr="00CE2D24" w:rsidRDefault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403A2E" w:rsidRDefault="00CE375C">
      <w:pPr>
        <w:numPr>
          <w:ilvl w:val="0"/>
          <w:numId w:val="1"/>
        </w:numPr>
        <w:spacing w:after="213"/>
        <w:ind w:right="-15" w:hanging="338"/>
        <w:rPr>
          <w:rFonts w:ascii="Times New Roman" w:hAnsi="Times New Roman" w:cs="Times New Roman"/>
          <w:sz w:val="24"/>
          <w:szCs w:val="24"/>
        </w:rPr>
      </w:pPr>
      <w:r w:rsidRPr="00403A2E">
        <w:rPr>
          <w:rFonts w:ascii="Times New Roman" w:hAnsi="Times New Roman" w:cs="Times New Roman"/>
          <w:sz w:val="24"/>
          <w:szCs w:val="24"/>
        </w:rPr>
        <w:t>File/Table</w:t>
      </w:r>
      <w:r w:rsidR="00403A2E" w:rsidRP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(1mk)</w:t>
      </w:r>
    </w:p>
    <w:p w:rsidR="00CE375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CE375C">
      <w:pPr>
        <w:numPr>
          <w:ilvl w:val="0"/>
          <w:numId w:val="1"/>
        </w:numPr>
        <w:spacing w:after="213"/>
        <w:ind w:right="-15" w:hanging="338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Database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  <w:r w:rsid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(1mk)</w:t>
      </w:r>
    </w:p>
    <w:p w:rsidR="00403A2E" w:rsidRDefault="005874D3" w:rsidP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CE375C" w:rsidP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CE375C">
      <w:pPr>
        <w:numPr>
          <w:ilvl w:val="0"/>
          <w:numId w:val="1"/>
        </w:numPr>
        <w:spacing w:after="213"/>
        <w:ind w:right="-15" w:hanging="338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Query</w:t>
      </w:r>
      <w:r w:rsidR="00403A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(1mk)</w:t>
      </w:r>
    </w:p>
    <w:p w:rsidR="00CE375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CE375C" w:rsidRPr="00CE2D24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192AEC" w:rsidRPr="00CE2D24" w:rsidRDefault="00CE375C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17</w:t>
      </w:r>
      <w:r w:rsidR="00E04E37">
        <w:rPr>
          <w:rFonts w:ascii="Times New Roman" w:hAnsi="Times New Roman" w:cs="Times New Roman"/>
          <w:sz w:val="24"/>
          <w:szCs w:val="24"/>
        </w:rPr>
        <w:t>(a) Give three examples of IT applications in a home.                                        (3mks)</w:t>
      </w:r>
    </w:p>
    <w:p w:rsidR="00E04E37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E04E37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E04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193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(b)List any two services provided by the Internet today.                                        (2mks)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 w:rsidP="00193591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614C4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18</w:t>
      </w:r>
      <w:r w:rsidR="005874D3" w:rsidRPr="00CE2D24">
        <w:rPr>
          <w:rFonts w:ascii="Times New Roman" w:hAnsi="Times New Roman" w:cs="Times New Roman"/>
          <w:sz w:val="24"/>
          <w:szCs w:val="24"/>
        </w:rPr>
        <w:t>(a)</w:t>
      </w:r>
      <w:r w:rsidR="004E7FDF" w:rsidRPr="00CE2D24">
        <w:rPr>
          <w:rFonts w:ascii="Times New Roman" w:hAnsi="Times New Roman" w:cs="Times New Roman"/>
          <w:sz w:val="24"/>
          <w:szCs w:val="24"/>
        </w:rPr>
        <w:t xml:space="preserve"> Suggest any two ways the speed of a computer can be improved.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(2mks)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591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4E7FDF" w:rsidRPr="00CE2D24" w:rsidRDefault="005874D3" w:rsidP="004E7FDF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(b)</w:t>
      </w:r>
      <w:r w:rsidR="004E7FDF" w:rsidRPr="00CE2D24">
        <w:rPr>
          <w:rFonts w:ascii="Times New Roman" w:hAnsi="Times New Roman" w:cs="Times New Roman"/>
          <w:sz w:val="24"/>
          <w:szCs w:val="24"/>
        </w:rPr>
        <w:t>State any three qualities of a good printer.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(3mks)</w:t>
      </w:r>
    </w:p>
    <w:p w:rsidR="004E7FDF" w:rsidRPr="00CE2D24" w:rsidRDefault="004E7FDF" w:rsidP="004E7FDF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4E7FDF" w:rsidRPr="00CE2D24" w:rsidRDefault="004E7FDF" w:rsidP="004E7FDF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4E7FDF" w:rsidP="004E7FDF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323C1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19</w:t>
      </w:r>
      <w:r w:rsidR="005874D3" w:rsidRPr="00CE2D24">
        <w:rPr>
          <w:rFonts w:ascii="Times New Roman" w:hAnsi="Times New Roman" w:cs="Times New Roman"/>
          <w:sz w:val="24"/>
          <w:szCs w:val="24"/>
        </w:rPr>
        <w:t>(a</w:t>
      </w:r>
      <w:r w:rsidR="004D144A" w:rsidRPr="00CE2D24">
        <w:rPr>
          <w:rFonts w:ascii="Times New Roman" w:hAnsi="Times New Roman" w:cs="Times New Roman"/>
          <w:sz w:val="24"/>
          <w:szCs w:val="24"/>
        </w:rPr>
        <w:t>) Suggest the kind of application software that would best fit the jobs of the following persons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520" w:rsidRPr="00CE2D24" w:rsidRDefault="00182520" w:rsidP="00182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lastRenderedPageBreak/>
        <w:t>A Writer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(1mk)</w:t>
      </w:r>
    </w:p>
    <w:p w:rsidR="00182520" w:rsidRPr="00CE2D24" w:rsidRDefault="005874D3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182520"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182520" w:rsidRPr="00CE2D24" w:rsidRDefault="00182520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(ii) A SOHO accountant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(1mk)</w:t>
      </w:r>
    </w:p>
    <w:p w:rsidR="00182520" w:rsidRPr="00CE2D24" w:rsidRDefault="005874D3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82520" w:rsidRPr="00CE2D24" w:rsidRDefault="00182520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(iii) A Teacher delivering his/her lesson</w:t>
      </w:r>
      <w:r w:rsidR="00157777">
        <w:rPr>
          <w:rFonts w:ascii="Times New Roman" w:hAnsi="Times New Roman" w:cs="Times New Roman"/>
          <w:sz w:val="24"/>
          <w:szCs w:val="24"/>
        </w:rPr>
        <w:t>.                                                                   (1mk)</w:t>
      </w:r>
    </w:p>
    <w:p w:rsidR="00192AEC" w:rsidRPr="00CE2D24" w:rsidRDefault="005874D3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182520"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182520" w:rsidRPr="00CE2D24" w:rsidRDefault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(iv) An Architect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(1mk)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82520" w:rsidRPr="00CE2D24" w:rsidRDefault="00182520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(v) A Graphic designer</w:t>
      </w:r>
      <w:r w:rsidR="0015777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(1mk)</w:t>
      </w:r>
    </w:p>
    <w:p w:rsidR="00182520" w:rsidRPr="00CE2D24" w:rsidRDefault="00182520" w:rsidP="0018252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5874D3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913ABB" w:rsidRDefault="007C424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20(a).Mention any one</w:t>
      </w:r>
      <w:r w:rsidR="005874D3" w:rsidRPr="00CE2D24">
        <w:rPr>
          <w:rFonts w:ascii="Times New Roman" w:hAnsi="Times New Roman" w:cs="Times New Roman"/>
          <w:sz w:val="24"/>
          <w:szCs w:val="24"/>
        </w:rPr>
        <w:t xml:space="preserve"> ways of opening a </w:t>
      </w:r>
      <w:r w:rsidR="00323C10" w:rsidRPr="00CE2D24">
        <w:rPr>
          <w:rFonts w:ascii="Times New Roman" w:hAnsi="Times New Roman" w:cs="Times New Roman"/>
          <w:b/>
          <w:sz w:val="24"/>
          <w:szCs w:val="24"/>
        </w:rPr>
        <w:t>program in Microsoft Windows</w:t>
      </w:r>
      <w:r w:rsidR="00913ABB">
        <w:rPr>
          <w:rFonts w:ascii="Times New Roman" w:hAnsi="Times New Roman" w:cs="Times New Roman"/>
          <w:sz w:val="24"/>
          <w:szCs w:val="24"/>
        </w:rPr>
        <w:t>.              (1mk)</w:t>
      </w:r>
    </w:p>
    <w:p w:rsidR="00192AEC" w:rsidRPr="00CE2D24" w:rsidRDefault="005874D3" w:rsidP="004D144A">
      <w:pPr>
        <w:spacing w:after="54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…………………………………………………………………………………………………… </w:t>
      </w:r>
    </w:p>
    <w:p w:rsidR="00192AEC" w:rsidRPr="00CE2D24" w:rsidRDefault="005874D3" w:rsidP="002F7B8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(b) </w:t>
      </w:r>
      <w:r w:rsidR="002F7B80" w:rsidRPr="00CE2D24">
        <w:rPr>
          <w:rFonts w:ascii="Times New Roman" w:hAnsi="Times New Roman" w:cs="Times New Roman"/>
          <w:sz w:val="24"/>
          <w:szCs w:val="24"/>
        </w:rPr>
        <w:t>Name four features that are normally provided with a word processor.</w:t>
      </w:r>
      <w:r w:rsidR="00913ABB">
        <w:rPr>
          <w:rFonts w:ascii="Times New Roman" w:hAnsi="Times New Roman" w:cs="Times New Roman"/>
          <w:sz w:val="24"/>
          <w:szCs w:val="24"/>
        </w:rPr>
        <w:t xml:space="preserve">                    (4mks)</w:t>
      </w:r>
    </w:p>
    <w:p w:rsidR="002F7B80" w:rsidRPr="00CE2D24" w:rsidRDefault="002F7B80" w:rsidP="002F7B8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2F7B80" w:rsidRPr="00CE2D24" w:rsidRDefault="002F7B80" w:rsidP="002F7B8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2F7B80" w:rsidRPr="00CE2D24" w:rsidRDefault="002F7B80" w:rsidP="002F7B80">
      <w:pPr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2F7B80" w:rsidRPr="00CE2D24" w:rsidRDefault="002F7B80" w:rsidP="007C424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192AEC" w:rsidRPr="00CE2D24" w:rsidRDefault="00192AEC">
      <w:pPr>
        <w:spacing w:after="212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92AEC" w:rsidRPr="00913ABB" w:rsidRDefault="005874D3" w:rsidP="00913A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3ABB">
        <w:rPr>
          <w:rFonts w:ascii="Times New Roman" w:hAnsi="Times New Roman" w:cs="Times New Roman"/>
          <w:b/>
          <w:sz w:val="24"/>
          <w:szCs w:val="24"/>
        </w:rPr>
        <w:t>END</w:t>
      </w:r>
    </w:p>
    <w:p w:rsidR="00913ABB" w:rsidRPr="00913ABB" w:rsidRDefault="00913ABB" w:rsidP="00913A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3ABB">
        <w:rPr>
          <w:rFonts w:ascii="Times New Roman" w:hAnsi="Times New Roman" w:cs="Times New Roman"/>
          <w:b/>
          <w:sz w:val="24"/>
          <w:szCs w:val="24"/>
        </w:rPr>
        <w:t>FOR GOD AND MY COUNTRY</w:t>
      </w:r>
    </w:p>
    <w:p w:rsidR="00192AEC" w:rsidRPr="00CE2D24" w:rsidRDefault="005874D3">
      <w:pPr>
        <w:spacing w:after="212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spacing w:after="214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spacing w:after="212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AEC" w:rsidRPr="00CE2D24" w:rsidRDefault="005874D3">
      <w:p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CE2D2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92AEC" w:rsidRPr="00CE2D24">
      <w:footerReference w:type="default" r:id="rId7"/>
      <w:pgSz w:w="12240" w:h="15840"/>
      <w:pgMar w:top="1481" w:right="1458" w:bottom="15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9BB" w:rsidRDefault="007879BB" w:rsidP="00087F8D">
      <w:pPr>
        <w:spacing w:after="0" w:line="240" w:lineRule="auto"/>
      </w:pPr>
      <w:r>
        <w:separator/>
      </w:r>
    </w:p>
  </w:endnote>
  <w:endnote w:type="continuationSeparator" w:id="0">
    <w:p w:rsidR="007879BB" w:rsidRDefault="007879BB" w:rsidP="0008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2397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F8D" w:rsidRDefault="00087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CC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87F8D" w:rsidRDefault="00087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9BB" w:rsidRDefault="007879BB" w:rsidP="00087F8D">
      <w:pPr>
        <w:spacing w:after="0" w:line="240" w:lineRule="auto"/>
      </w:pPr>
      <w:r>
        <w:separator/>
      </w:r>
    </w:p>
  </w:footnote>
  <w:footnote w:type="continuationSeparator" w:id="0">
    <w:p w:rsidR="007879BB" w:rsidRDefault="007879BB" w:rsidP="00087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E2F49"/>
    <w:multiLevelType w:val="hybridMultilevel"/>
    <w:tmpl w:val="5B12143E"/>
    <w:lvl w:ilvl="0" w:tplc="DC2037C8">
      <w:start w:val="1"/>
      <w:numFmt w:val="lowerRoman"/>
      <w:lvlText w:val="(%1)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4456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C620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426D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0C87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AE4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8206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8E01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E18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0090F1A"/>
    <w:multiLevelType w:val="hybridMultilevel"/>
    <w:tmpl w:val="79726CF0"/>
    <w:lvl w:ilvl="0" w:tplc="D61479BA">
      <w:start w:val="1"/>
      <w:numFmt w:val="lowerLetter"/>
      <w:lvlText w:val="(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75D406D4"/>
    <w:multiLevelType w:val="hybridMultilevel"/>
    <w:tmpl w:val="AD367144"/>
    <w:lvl w:ilvl="0" w:tplc="E26E3E8A">
      <w:start w:val="1"/>
      <w:numFmt w:val="lowerLetter"/>
      <w:lvlText w:val="(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7B762638"/>
    <w:multiLevelType w:val="hybridMultilevel"/>
    <w:tmpl w:val="6D1405B6"/>
    <w:lvl w:ilvl="0" w:tplc="21F62868">
      <w:start w:val="1"/>
      <w:numFmt w:val="upperRoman"/>
      <w:lvlText w:val="(%1)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EC"/>
    <w:rsid w:val="000706A9"/>
    <w:rsid w:val="00087F8D"/>
    <w:rsid w:val="00095EF7"/>
    <w:rsid w:val="000C7CC7"/>
    <w:rsid w:val="00117797"/>
    <w:rsid w:val="00121927"/>
    <w:rsid w:val="00136C3A"/>
    <w:rsid w:val="00157777"/>
    <w:rsid w:val="00182520"/>
    <w:rsid w:val="00186514"/>
    <w:rsid w:val="00192AEC"/>
    <w:rsid w:val="00193591"/>
    <w:rsid w:val="00193A01"/>
    <w:rsid w:val="001B202C"/>
    <w:rsid w:val="001B5904"/>
    <w:rsid w:val="001C7E34"/>
    <w:rsid w:val="001E6CCA"/>
    <w:rsid w:val="00281A69"/>
    <w:rsid w:val="002A4551"/>
    <w:rsid w:val="002D5B79"/>
    <w:rsid w:val="002F7B80"/>
    <w:rsid w:val="00323C10"/>
    <w:rsid w:val="0036550A"/>
    <w:rsid w:val="00394758"/>
    <w:rsid w:val="003A533F"/>
    <w:rsid w:val="003D3814"/>
    <w:rsid w:val="003E3A46"/>
    <w:rsid w:val="004031A9"/>
    <w:rsid w:val="00403A2E"/>
    <w:rsid w:val="004207E8"/>
    <w:rsid w:val="004D144A"/>
    <w:rsid w:val="004E7FDF"/>
    <w:rsid w:val="005614C4"/>
    <w:rsid w:val="005752C4"/>
    <w:rsid w:val="005874D3"/>
    <w:rsid w:val="00647AEF"/>
    <w:rsid w:val="00672009"/>
    <w:rsid w:val="007879BB"/>
    <w:rsid w:val="007C20C8"/>
    <w:rsid w:val="007C4240"/>
    <w:rsid w:val="007D7DCB"/>
    <w:rsid w:val="008A2B24"/>
    <w:rsid w:val="00906487"/>
    <w:rsid w:val="0091295A"/>
    <w:rsid w:val="00913ABB"/>
    <w:rsid w:val="00921319"/>
    <w:rsid w:val="00A01C7D"/>
    <w:rsid w:val="00A32604"/>
    <w:rsid w:val="00A9184E"/>
    <w:rsid w:val="00AA4EC3"/>
    <w:rsid w:val="00AE16BB"/>
    <w:rsid w:val="00AE654D"/>
    <w:rsid w:val="00B315D7"/>
    <w:rsid w:val="00B31F07"/>
    <w:rsid w:val="00C53972"/>
    <w:rsid w:val="00CA6826"/>
    <w:rsid w:val="00CB7086"/>
    <w:rsid w:val="00CE15AB"/>
    <w:rsid w:val="00CE2D24"/>
    <w:rsid w:val="00CE375C"/>
    <w:rsid w:val="00D64A0B"/>
    <w:rsid w:val="00DE4F4E"/>
    <w:rsid w:val="00E04E37"/>
    <w:rsid w:val="00ED11B3"/>
    <w:rsid w:val="00FE18C5"/>
    <w:rsid w:val="00FE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49A34-952B-4126-A19B-51B1A611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93A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7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</dc:creator>
  <cp:keywords/>
  <cp:lastModifiedBy>AA2</cp:lastModifiedBy>
  <cp:revision>59</cp:revision>
  <dcterms:created xsi:type="dcterms:W3CDTF">2023-10-20T11:17:00Z</dcterms:created>
  <dcterms:modified xsi:type="dcterms:W3CDTF">2023-11-03T05:24:00Z</dcterms:modified>
</cp:coreProperties>
</file>