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71" w:rsidRPr="00AB6D71" w:rsidRDefault="00AB6D71" w:rsidP="00DA7376">
      <w:pPr>
        <w:jc w:val="center"/>
        <w:rPr>
          <w:rFonts w:ascii="Times New Roman" w:hAnsi="Times New Roman" w:cs="Times New Roman"/>
          <w:b/>
          <w:sz w:val="28"/>
        </w:rPr>
      </w:pPr>
      <w:r w:rsidRPr="00AB6D71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408D8550" wp14:editId="10402B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250" cy="1403350"/>
            <wp:effectExtent l="0" t="0" r="0" b="6350"/>
            <wp:wrapTight wrapText="bothSides">
              <wp:wrapPolygon edited="0">
                <wp:start x="5082" y="0"/>
                <wp:lineTo x="2795" y="1759"/>
                <wp:lineTo x="0" y="4398"/>
                <wp:lineTo x="0" y="12022"/>
                <wp:lineTo x="1016" y="14661"/>
                <wp:lineTo x="1016" y="16420"/>
                <wp:lineTo x="9911" y="19352"/>
                <wp:lineTo x="14993" y="19352"/>
                <wp:lineTo x="17534" y="21405"/>
                <wp:lineTo x="17788" y="21405"/>
                <wp:lineTo x="20329" y="21405"/>
                <wp:lineTo x="21346" y="14661"/>
                <wp:lineTo x="21346" y="7624"/>
                <wp:lineTo x="21092" y="4105"/>
                <wp:lineTo x="18551" y="880"/>
                <wp:lineTo x="17026" y="0"/>
                <wp:lineTo x="5082" y="0"/>
              </wp:wrapPolygon>
            </wp:wrapTight>
            <wp:docPr id="2" name="Picture 2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D71">
        <w:rPr>
          <w:rFonts w:ascii="Times New Roman" w:hAnsi="Times New Roman" w:cs="Times New Roman"/>
          <w:b/>
          <w:sz w:val="28"/>
        </w:rPr>
        <w:t>JINJA JOINT EXAMINATIONS BOARD</w:t>
      </w:r>
    </w:p>
    <w:p w:rsidR="00AB6D71" w:rsidRPr="00AB6D71" w:rsidRDefault="00AB6D71" w:rsidP="00DA7376">
      <w:pPr>
        <w:jc w:val="center"/>
        <w:rPr>
          <w:rFonts w:ascii="Times New Roman" w:hAnsi="Times New Roman" w:cs="Times New Roman"/>
          <w:b/>
          <w:sz w:val="28"/>
        </w:rPr>
      </w:pPr>
      <w:r w:rsidRPr="00AB6D71">
        <w:rPr>
          <w:rFonts w:ascii="Times New Roman" w:hAnsi="Times New Roman" w:cs="Times New Roman"/>
          <w:b/>
          <w:sz w:val="28"/>
        </w:rPr>
        <w:t>MOCK EXAMINATIONS 2022</w:t>
      </w:r>
    </w:p>
    <w:p w:rsidR="00AB6D71" w:rsidRPr="00AB6D71" w:rsidRDefault="00AB6D71" w:rsidP="00AB6D7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B6D71">
        <w:rPr>
          <w:rFonts w:ascii="Times New Roman" w:hAnsi="Times New Roman" w:cs="Times New Roman"/>
          <w:b/>
          <w:sz w:val="28"/>
        </w:rPr>
        <w:t>C.R.E P245/3</w:t>
      </w:r>
    </w:p>
    <w:p w:rsidR="00AB6D71" w:rsidRPr="00AB6D71" w:rsidRDefault="00AB6D71" w:rsidP="00DA7376">
      <w:pPr>
        <w:jc w:val="center"/>
        <w:rPr>
          <w:rFonts w:ascii="Times New Roman" w:hAnsi="Times New Roman" w:cs="Times New Roman"/>
          <w:b/>
          <w:sz w:val="28"/>
        </w:rPr>
      </w:pPr>
    </w:p>
    <w:p w:rsidR="00DA7376" w:rsidRPr="00AB6D71" w:rsidRDefault="00DA7376" w:rsidP="00DA7376">
      <w:pPr>
        <w:jc w:val="center"/>
        <w:rPr>
          <w:rFonts w:ascii="Times New Roman" w:hAnsi="Times New Roman" w:cs="Times New Roman"/>
          <w:b/>
          <w:sz w:val="28"/>
        </w:rPr>
      </w:pPr>
      <w:r w:rsidRPr="00AB6D71">
        <w:rPr>
          <w:rFonts w:ascii="Times New Roman" w:hAnsi="Times New Roman" w:cs="Times New Roman"/>
          <w:b/>
          <w:sz w:val="28"/>
        </w:rPr>
        <w:t>Marking guide</w:t>
      </w:r>
    </w:p>
    <w:p w:rsidR="00593B4A" w:rsidRPr="00AB6D71" w:rsidRDefault="00593B4A" w:rsidP="00DA737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“African Traditional Religion was African culture”</w:t>
      </w:r>
    </w:p>
    <w:p w:rsidR="00DA7376" w:rsidRPr="00AB6D71" w:rsidRDefault="00DA7376" w:rsidP="00DA73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In what ways did they develop their belief in God?</w:t>
      </w:r>
      <w:r w:rsidRPr="00AB6D71">
        <w:rPr>
          <w:rFonts w:ascii="Times New Roman" w:hAnsi="Times New Roman" w:cs="Times New Roman"/>
          <w:sz w:val="28"/>
        </w:rPr>
        <w:br/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Africans offered animal sacrifices to God thus being notoriously religious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Buganda of central Uganda they offered goats, sheep, cows </w:t>
      </w:r>
      <w:proofErr w:type="spellStart"/>
      <w:r w:rsidRPr="00AB6D71">
        <w:rPr>
          <w:rFonts w:ascii="Times New Roman" w:hAnsi="Times New Roman" w:cs="Times New Roman"/>
          <w:sz w:val="28"/>
        </w:rPr>
        <w:t>et.c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 God.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always worshiped the ancestors through songs and dances which was a religious act.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Africans named their children names of God and gods like in Buganda where they named people </w:t>
      </w:r>
      <w:proofErr w:type="spellStart"/>
      <w:r w:rsidRPr="00AB6D71">
        <w:rPr>
          <w:rFonts w:ascii="Times New Roman" w:hAnsi="Times New Roman" w:cs="Times New Roman"/>
          <w:sz w:val="28"/>
        </w:rPr>
        <w:t>Mukasa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6D71">
        <w:rPr>
          <w:rFonts w:ascii="Times New Roman" w:hAnsi="Times New Roman" w:cs="Times New Roman"/>
          <w:sz w:val="28"/>
        </w:rPr>
        <w:t>Musoke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etc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which was religious.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constructed religious places like shrines to worship the ancestors which was religious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Buganda they were called </w:t>
      </w:r>
      <w:proofErr w:type="spellStart"/>
      <w:r w:rsidRPr="00AB6D71">
        <w:rPr>
          <w:rFonts w:ascii="Times New Roman" w:hAnsi="Times New Roman" w:cs="Times New Roman"/>
          <w:sz w:val="28"/>
        </w:rPr>
        <w:t>Amasabo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got married as a way of life and this appeased the gods hence being a religious act.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Morals and discipline were emphasized among children in order to receive blessings from the ancestors.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worked hard like the farmers in the garden and the black smith in order to appease the gods.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had and respected sacred places like </w:t>
      </w:r>
      <w:proofErr w:type="spellStart"/>
      <w:r w:rsidRPr="00AB6D71">
        <w:rPr>
          <w:rFonts w:ascii="Times New Roman" w:hAnsi="Times New Roman" w:cs="Times New Roman"/>
          <w:sz w:val="28"/>
        </w:rPr>
        <w:t>Mubende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rock and </w:t>
      </w:r>
      <w:proofErr w:type="spellStart"/>
      <w:r w:rsidRPr="00AB6D71">
        <w:rPr>
          <w:rFonts w:ascii="Times New Roman" w:hAnsi="Times New Roman" w:cs="Times New Roman"/>
          <w:sz w:val="28"/>
        </w:rPr>
        <w:t>Nakayima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tree where the gods were believed to stay.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Traditional Africans highly respected elders for religious purposes.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emphasized virginity before marriage for religious purposes.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Traditional Africans gave the dead a decent</w:t>
      </w:r>
      <w:r w:rsidR="00A45559" w:rsidRPr="00AB6D71">
        <w:rPr>
          <w:rFonts w:ascii="Times New Roman" w:hAnsi="Times New Roman" w:cs="Times New Roman"/>
          <w:sz w:val="28"/>
        </w:rPr>
        <w:t xml:space="preserve"> burial</w:t>
      </w:r>
      <w:r w:rsidRPr="00AB6D71">
        <w:rPr>
          <w:rFonts w:ascii="Times New Roman" w:hAnsi="Times New Roman" w:cs="Times New Roman"/>
          <w:sz w:val="28"/>
        </w:rPr>
        <w:t xml:space="preserve"> which was religious because they were the new ancestors.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Africans consulted mediums, foretellers, medicine men, diviners </w:t>
      </w:r>
      <w:proofErr w:type="spellStart"/>
      <w:r w:rsidRPr="00AB6D71">
        <w:rPr>
          <w:rFonts w:ascii="Times New Roman" w:hAnsi="Times New Roman" w:cs="Times New Roman"/>
          <w:sz w:val="28"/>
        </w:rPr>
        <w:t>etc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because they joined the living with the ancestors.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always conducted prayers in the shrines praying to gods and God which was a religious act.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Africans paid bride price to the girl’s family before marriage which was religious </w:t>
      </w:r>
      <w:proofErr w:type="spellStart"/>
      <w:r w:rsidRPr="00AB6D71">
        <w:rPr>
          <w:rFonts w:ascii="Times New Roman" w:hAnsi="Times New Roman" w:cs="Times New Roman"/>
          <w:sz w:val="28"/>
        </w:rPr>
        <w:t>i.e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animals could be sacrificed to the gods.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Courtship was a must before marriage and this was done to appease the ancestors.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Some African societies carried out initiation ceremonies for religious purposes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through circumcision among the Kikuyu of Kenya, the blood of the initiates which poured on the ground connected such people on the ancestors.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conducted funeral rites for the dead in order to appease the ancestors.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carried sex education which was regarded as religious act.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Africans carried out libation for religious reasons </w:t>
      </w:r>
      <w:proofErr w:type="spellStart"/>
      <w:r w:rsidRPr="00AB6D71">
        <w:rPr>
          <w:rFonts w:ascii="Times New Roman" w:hAnsi="Times New Roman" w:cs="Times New Roman"/>
          <w:sz w:val="28"/>
        </w:rPr>
        <w:t>i.e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they first poured a drink down before taking is so as the ancestors took first.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Africans gave offerings to the gods in the shrines which was a religious act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Buganda could offer the first harvest of grains to the gods.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Before going for hunting, the </w:t>
      </w:r>
      <w:proofErr w:type="spellStart"/>
      <w:r w:rsidRPr="00AB6D71">
        <w:rPr>
          <w:rFonts w:ascii="Times New Roman" w:hAnsi="Times New Roman" w:cs="Times New Roman"/>
          <w:sz w:val="28"/>
        </w:rPr>
        <w:t>Baganda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could first ask for blessings from </w:t>
      </w:r>
      <w:proofErr w:type="spellStart"/>
      <w:r w:rsidRPr="00AB6D71">
        <w:rPr>
          <w:rFonts w:ascii="Times New Roman" w:hAnsi="Times New Roman" w:cs="Times New Roman"/>
          <w:sz w:val="28"/>
        </w:rPr>
        <w:t>Ddungu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god of hunting which was also religious.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12 AT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3SH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ind w:left="72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(b) How did the missionaries misunderstand the African ways of life?</w:t>
      </w:r>
    </w:p>
    <w:p w:rsidR="00DA7376" w:rsidRPr="00AB6D71" w:rsidRDefault="00DA7376" w:rsidP="00DA7376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Many Africans worshipped earthly objects like big rocks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Mubende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rock, big trees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Nakayima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tree hence making Europeans think that they had no religion.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had no sacred books for reference thus being regarded as irreligious by the missionaries.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Some African societies carried out cannibalism hence being regarded as irreligious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AB6D71">
        <w:rPr>
          <w:rFonts w:ascii="Times New Roman" w:hAnsi="Times New Roman" w:cs="Times New Roman"/>
          <w:sz w:val="28"/>
        </w:rPr>
        <w:t>acient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Bagisu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of Eastern Uganda used to eat their first </w:t>
      </w:r>
      <w:proofErr w:type="spellStart"/>
      <w:r w:rsidRPr="00AB6D71">
        <w:rPr>
          <w:rFonts w:ascii="Times New Roman" w:hAnsi="Times New Roman" w:cs="Times New Roman"/>
          <w:sz w:val="28"/>
        </w:rPr>
        <w:t>borns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Many Africans worshiped ancestral spirits </w:t>
      </w:r>
      <w:proofErr w:type="spellStart"/>
      <w:r w:rsidRPr="00AB6D71">
        <w:rPr>
          <w:rFonts w:ascii="Times New Roman" w:hAnsi="Times New Roman" w:cs="Times New Roman"/>
          <w:sz w:val="28"/>
        </w:rPr>
        <w:t>ie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spirits of the dead which made missionaries consider them to be irreligious.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African societies carried out human sacrifices which made Europeans consider them not to have a religion.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Some societies carried out painful initiation rituals like circumcision and </w:t>
      </w:r>
      <w:proofErr w:type="spellStart"/>
      <w:r w:rsidRPr="00AB6D71">
        <w:rPr>
          <w:rFonts w:ascii="Times New Roman" w:hAnsi="Times New Roman" w:cs="Times New Roman"/>
          <w:sz w:val="28"/>
        </w:rPr>
        <w:t>ditoridectomy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AB6D71">
        <w:rPr>
          <w:rFonts w:ascii="Times New Roman" w:hAnsi="Times New Roman" w:cs="Times New Roman"/>
          <w:sz w:val="28"/>
        </w:rPr>
        <w:t>Gisu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AB6D71">
        <w:rPr>
          <w:rFonts w:ascii="Times New Roman" w:hAnsi="Times New Roman" w:cs="Times New Roman"/>
          <w:sz w:val="28"/>
        </w:rPr>
        <w:t>Sabiny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of eastern Uganda thus being irreligious.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In some kingdoms kings were almost worshiped </w:t>
      </w:r>
      <w:proofErr w:type="spellStart"/>
      <w:r w:rsidRPr="00AB6D71">
        <w:rPr>
          <w:rFonts w:ascii="Times New Roman" w:hAnsi="Times New Roman" w:cs="Times New Roman"/>
          <w:sz w:val="28"/>
        </w:rPr>
        <w:t>eg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Buganda of central Uganda hence having no religion according to the missionaries.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In some societies twins were seen as bad omen and they were killed. </w:t>
      </w:r>
      <w:proofErr w:type="spellStart"/>
      <w:r w:rsidRPr="00AB6D71">
        <w:rPr>
          <w:rFonts w:ascii="Times New Roman" w:hAnsi="Times New Roman" w:cs="Times New Roman"/>
          <w:sz w:val="28"/>
        </w:rPr>
        <w:t>Eg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among the Kikuyu of Kenya hence being regarded irreligious.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rituals like twin naming in Buganda of central Uganda involved a lot of obscene words spoken which made Europeans to see them as irreligious.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encouraged and practiced polygamous marriage thus being considered to have no religion by the missionaries.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Almost all Africans believed and worshiped the small gods </w:t>
      </w:r>
      <w:proofErr w:type="spellStart"/>
      <w:r w:rsidRPr="00AB6D71">
        <w:rPr>
          <w:rFonts w:ascii="Times New Roman" w:hAnsi="Times New Roman" w:cs="Times New Roman"/>
          <w:sz w:val="28"/>
        </w:rPr>
        <w:t>eg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Buganda of central Uganda had the </w:t>
      </w:r>
      <w:proofErr w:type="spellStart"/>
      <w:r w:rsidRPr="00AB6D71">
        <w:rPr>
          <w:rFonts w:ascii="Times New Roman" w:hAnsi="Times New Roman" w:cs="Times New Roman"/>
          <w:sz w:val="28"/>
        </w:rPr>
        <w:t>Lubaale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cult with gods like </w:t>
      </w:r>
      <w:proofErr w:type="spellStart"/>
      <w:r w:rsidRPr="00AB6D71">
        <w:rPr>
          <w:rFonts w:ascii="Times New Roman" w:hAnsi="Times New Roman" w:cs="Times New Roman"/>
          <w:sz w:val="28"/>
        </w:rPr>
        <w:t>Ddungu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6D71">
        <w:rPr>
          <w:rFonts w:ascii="Times New Roman" w:hAnsi="Times New Roman" w:cs="Times New Roman"/>
          <w:sz w:val="28"/>
        </w:rPr>
        <w:t>Musoke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6D71">
        <w:rPr>
          <w:rFonts w:ascii="Times New Roman" w:hAnsi="Times New Roman" w:cs="Times New Roman"/>
          <w:sz w:val="28"/>
        </w:rPr>
        <w:t>Kibuuka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etc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making missionaries to see them s people without a religion 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CM</w:t>
      </w: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(a) Examine the African belief in the co-current marriage/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brought prestige and increased respect of the man in the society because of having many wives.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increased family </w:t>
      </w:r>
      <w:proofErr w:type="spellStart"/>
      <w:r w:rsidRPr="00AB6D71">
        <w:rPr>
          <w:rFonts w:ascii="Times New Roman" w:hAnsi="Times New Roman" w:cs="Times New Roman"/>
          <w:sz w:val="28"/>
        </w:rPr>
        <w:t>labour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B6D71">
        <w:rPr>
          <w:rFonts w:ascii="Times New Roman" w:hAnsi="Times New Roman" w:cs="Times New Roman"/>
          <w:sz w:val="28"/>
        </w:rPr>
        <w:t>many  women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could do a lot of work like digging.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increased the changes of many women getting married hence reducing on the number of idle girls in the society.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enabled the man to produce children from another </w:t>
      </w:r>
      <w:proofErr w:type="gramStart"/>
      <w:r w:rsidRPr="00AB6D71">
        <w:rPr>
          <w:rFonts w:ascii="Times New Roman" w:hAnsi="Times New Roman" w:cs="Times New Roman"/>
          <w:sz w:val="28"/>
        </w:rPr>
        <w:t>women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in case the first wife was barren.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helped to cool down the first wife in case she was stubborn and very hard to stay with.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promoted security at home and killed boredom due to the presence of many women at home.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helped to reduce the burden of domestic work on one wife since some of the chores were being shared among the co-wives.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helped to reduce/control sexual immorality in the society.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Improved the welfare and general well-being of the man as the different wives were competing to take care of him.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Helped to preserve African culture and it answers its continuity from generation to generation.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Helped men to receive leadership positions in the society.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enabled the local leaders in the society like chiefs and kings to gain loyalty from different families and clans.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Helped widows to get married in case of death of their husband.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Helped men to get children of both sexes and of different abilities.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Helped men to enjoy sex any time they wanted.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Helped men to be sexually satisfied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Helped to expand the clan very fast.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15 AT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 xml:space="preserve">(b)    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Influence of western culture among Africans today.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demand in form of dowry by some parents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Too much poverty among people today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high cost of living especially the cost of basic needs of life is high.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Lack of sexual education to the youth today concerning their culture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Decline in the respect of African culture by the youth.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Formal education has distanced people from their traditional cultural practices.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Influence of women emancipation movement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presence of HIV/AIDS as a killer disease in the world today.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influence of Christianity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Urbanization 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08PS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2SH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(a)       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children were taught to be morally upright and disciplined.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girls were also taken to the bush schools where they were taught how to elongate their </w:t>
      </w:r>
      <w:proofErr w:type="spellStart"/>
      <w:r w:rsidRPr="00AB6D71">
        <w:rPr>
          <w:rFonts w:ascii="Times New Roman" w:hAnsi="Times New Roman" w:cs="Times New Roman"/>
          <w:sz w:val="28"/>
        </w:rPr>
        <w:t>labies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Children were also taught a lot about their culture during sex education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Boys were circumcised during sex education in some societies.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During sex education, life skills were taught to the young ones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Boys and girls at puberty were taught the importance of marriage.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Girls were made aware of their menstruation periods and how to handle it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Girls were also taught to be clean in marriage.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Boys and girls were taught to produce as many children as many children as possible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Boys were taught to be hard working in life.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Boys and girls were taught to have sex any time the wanted.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Girls were taught to respect their husbands.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girls were taught by their aunties not to fear sex in marriage.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Uncles and aunties taught the young boys and girls the different styles of having sex.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Girls were circumcised in some societies to reduce their sexual urge.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15 AT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  <w:t>(b) How were the sex offenders handled in African traditional society?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Women who committed adultery were divorced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Girls who fornicated were </w:t>
      </w:r>
      <w:proofErr w:type="spellStart"/>
      <w:r w:rsidRPr="00AB6D71">
        <w:rPr>
          <w:rFonts w:ascii="Times New Roman" w:hAnsi="Times New Roman" w:cs="Times New Roman"/>
          <w:sz w:val="28"/>
        </w:rPr>
        <w:t>cained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Buganda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Rapists were disowned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Buganda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In some societies, they were ex-communicated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Busoga.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were killed in some societies </w:t>
      </w:r>
      <w:proofErr w:type="spellStart"/>
      <w:r w:rsidRPr="00AB6D71">
        <w:rPr>
          <w:rFonts w:ascii="Times New Roman" w:hAnsi="Times New Roman" w:cs="Times New Roman"/>
          <w:sz w:val="28"/>
        </w:rPr>
        <w:t>eg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among the </w:t>
      </w:r>
      <w:proofErr w:type="spellStart"/>
      <w:r w:rsidRPr="00AB6D71">
        <w:rPr>
          <w:rFonts w:ascii="Times New Roman" w:hAnsi="Times New Roman" w:cs="Times New Roman"/>
          <w:sz w:val="28"/>
        </w:rPr>
        <w:t>Bakiga</w:t>
      </w:r>
      <w:proofErr w:type="spellEnd"/>
      <w:r w:rsidRPr="00AB6D71">
        <w:rPr>
          <w:rFonts w:ascii="Times New Roman" w:hAnsi="Times New Roman" w:cs="Times New Roman"/>
          <w:sz w:val="28"/>
        </w:rPr>
        <w:t>, the girl found not virgin was killed.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Girls who fornicated were to get married in future.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Sex offenders were </w:t>
      </w:r>
      <w:proofErr w:type="spellStart"/>
      <w:r w:rsidRPr="00AB6D71">
        <w:rPr>
          <w:rFonts w:ascii="Times New Roman" w:hAnsi="Times New Roman" w:cs="Times New Roman"/>
          <w:sz w:val="28"/>
        </w:rPr>
        <w:t>ninamed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AB6D71">
        <w:rPr>
          <w:rFonts w:ascii="Times New Roman" w:hAnsi="Times New Roman" w:cs="Times New Roman"/>
          <w:sz w:val="28"/>
        </w:rPr>
        <w:t>kidende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” who defiled a young girl among the </w:t>
      </w:r>
      <w:proofErr w:type="spellStart"/>
      <w:r w:rsidRPr="00AB6D71">
        <w:rPr>
          <w:rFonts w:ascii="Times New Roman" w:hAnsi="Times New Roman" w:cs="Times New Roman"/>
          <w:sz w:val="28"/>
        </w:rPr>
        <w:t>Baganda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They were isolated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Fornicators in some societies were speared in their private parts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among the </w:t>
      </w:r>
      <w:proofErr w:type="spellStart"/>
      <w:r w:rsidRPr="00AB6D71">
        <w:rPr>
          <w:rFonts w:ascii="Times New Roman" w:hAnsi="Times New Roman" w:cs="Times New Roman"/>
          <w:sz w:val="28"/>
        </w:rPr>
        <w:t>Karamajongs</w:t>
      </w:r>
      <w:proofErr w:type="spellEnd"/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were humiliated in public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Were forced to pay heavy fines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AB6D71">
        <w:rPr>
          <w:rFonts w:ascii="Times New Roman" w:hAnsi="Times New Roman" w:cs="Times New Roman"/>
          <w:sz w:val="28"/>
        </w:rPr>
        <w:t>Ankole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one had to pay many heads of cattle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were denied leadership positions in society.</w:t>
      </w:r>
    </w:p>
    <w:p w:rsidR="00DA7376" w:rsidRPr="00AB6D71" w:rsidRDefault="00DA7376" w:rsidP="00DA7376">
      <w:pPr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Examine the role played by </w:t>
      </w:r>
      <w:proofErr w:type="spellStart"/>
      <w:r w:rsidRPr="00AB6D71">
        <w:rPr>
          <w:rFonts w:ascii="Times New Roman" w:hAnsi="Times New Roman" w:cs="Times New Roman"/>
          <w:sz w:val="28"/>
        </w:rPr>
        <w:t>Rebman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the spread of the gospel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  He was a Christian teacher who taught the Kenyans a lot about the Christians religions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conducted a number of missionary journeys in different area in East Africa to spread the gospel.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was an explorer who exposed the interior of East Africa to other missionaries influencing them to come and spread Christianity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he discovered mountain Kilimanjaro.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worked with </w:t>
      </w:r>
      <w:proofErr w:type="spellStart"/>
      <w:r w:rsidRPr="00AB6D71">
        <w:rPr>
          <w:rFonts w:ascii="Times New Roman" w:hAnsi="Times New Roman" w:cs="Times New Roman"/>
          <w:sz w:val="28"/>
        </w:rPr>
        <w:t>Krapt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and supported him in the evangelization of the gospel in East Africa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helped so much in the translation of the bible from English to Kiswahili making it easy for the people to understand the scripture.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contributed to the linguistic study by writing a dictionary in Kiswahili which made communication easy.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As a missionary, he condemned and fought against slave trade and slavery which was so rampant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was a friendly missionary who related with other Africans hence creating friendship and brotherhood amongst them.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further preached against many </w:t>
      </w:r>
      <w:proofErr w:type="spellStart"/>
      <w:r w:rsidRPr="00AB6D71">
        <w:rPr>
          <w:rFonts w:ascii="Times New Roman" w:hAnsi="Times New Roman" w:cs="Times New Roman"/>
          <w:sz w:val="28"/>
        </w:rPr>
        <w:t>african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backwardcultural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practices like human sacrifices hence playing a role in the modernization of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did a great role of rehabilitating and looking after the ex-slaves at </w:t>
      </w:r>
      <w:proofErr w:type="spellStart"/>
      <w:r w:rsidRPr="00AB6D71">
        <w:rPr>
          <w:rFonts w:ascii="Times New Roman" w:hAnsi="Times New Roman" w:cs="Times New Roman"/>
          <w:sz w:val="28"/>
        </w:rPr>
        <w:t>Rabaimpya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and Frere town which influenced many of them to convert to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further worked hand in hand with the Bombay Africans in the spreading of the church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learnt many African languages like Kiswahili which enabled him to </w:t>
      </w:r>
      <w:proofErr w:type="spellStart"/>
      <w:r w:rsidRPr="00AB6D71">
        <w:rPr>
          <w:rFonts w:ascii="Times New Roman" w:hAnsi="Times New Roman" w:cs="Times New Roman"/>
          <w:sz w:val="28"/>
        </w:rPr>
        <w:t>reachout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 many East Africans preaching to them.  </w:t>
      </w:r>
      <w:proofErr w:type="spellStart"/>
      <w:r w:rsidRPr="00AB6D71">
        <w:rPr>
          <w:rFonts w:ascii="Times New Roman" w:hAnsi="Times New Roman" w:cs="Times New Roman"/>
          <w:sz w:val="28"/>
        </w:rPr>
        <w:t>Rebman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r w:rsidRPr="00AB6D71">
        <w:rPr>
          <w:rFonts w:ascii="Times New Roman" w:hAnsi="Times New Roman" w:cs="Times New Roman"/>
          <w:sz w:val="28"/>
        </w:rPr>
        <w:lastRenderedPageBreak/>
        <w:t xml:space="preserve">together with </w:t>
      </w:r>
      <w:proofErr w:type="spellStart"/>
      <w:r w:rsidRPr="00AB6D71">
        <w:rPr>
          <w:rFonts w:ascii="Times New Roman" w:hAnsi="Times New Roman" w:cs="Times New Roman"/>
          <w:sz w:val="28"/>
        </w:rPr>
        <w:t>Krapt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opened up the first mission station in East Africa at </w:t>
      </w:r>
      <w:proofErr w:type="spellStart"/>
      <w:r w:rsidRPr="00AB6D71">
        <w:rPr>
          <w:rFonts w:ascii="Times New Roman" w:hAnsi="Times New Roman" w:cs="Times New Roman"/>
          <w:sz w:val="28"/>
        </w:rPr>
        <w:t>Rabaimpya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which acted as base for the spreading of the church.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preached the gospel to the ex-slaves, he took care of in the rehabilitation </w:t>
      </w:r>
      <w:proofErr w:type="spellStart"/>
      <w:r w:rsidRPr="00AB6D71">
        <w:rPr>
          <w:rFonts w:ascii="Times New Roman" w:hAnsi="Times New Roman" w:cs="Times New Roman"/>
          <w:sz w:val="28"/>
        </w:rPr>
        <w:t>centres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turning some of them to Christianity.</w:t>
      </w:r>
    </w:p>
    <w:p w:rsidR="00DA7376" w:rsidRPr="00AB6D71" w:rsidRDefault="00DA7376" w:rsidP="00DA7376">
      <w:pPr>
        <w:spacing w:after="0"/>
        <w:ind w:left="108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ind w:left="108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However, he met some weaknesses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found troubles in convincing the tribal chiefs in Kenya to allow him speak to the people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At the coast, he only converted six people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failed to stop the influence of Islam at the coast of East Africa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failed to fight and completely stop slave trade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took long to learn the local languages of the people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failed to reach some areas fearing to be killed.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lost morale of preaching after the death of his friends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He was blamed for having been an explorer more than a preacher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Some of the mission stations he set up with </w:t>
      </w:r>
      <w:proofErr w:type="spellStart"/>
      <w:r w:rsidRPr="00AB6D71">
        <w:rPr>
          <w:rFonts w:ascii="Times New Roman" w:hAnsi="Times New Roman" w:cs="Times New Roman"/>
          <w:sz w:val="28"/>
        </w:rPr>
        <w:t>Krapt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at </w:t>
      </w:r>
      <w:proofErr w:type="spellStart"/>
      <w:r w:rsidRPr="00AB6D71">
        <w:rPr>
          <w:rFonts w:ascii="Times New Roman" w:hAnsi="Times New Roman" w:cs="Times New Roman"/>
          <w:sz w:val="28"/>
        </w:rPr>
        <w:t>Rabaimpya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collapsed shortly after his death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failed to solve the conflict between him and the Arab Muslims at the coast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He lost his belongings like food and medicine.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13CH</w:t>
      </w:r>
      <w:r w:rsidRPr="00AB6D71">
        <w:rPr>
          <w:rFonts w:ascii="Times New Roman" w:hAnsi="Times New Roman" w:cs="Times New Roman"/>
          <w:sz w:val="28"/>
          <w:vertAlign w:val="superscript"/>
        </w:rPr>
        <w:t>A</w:t>
      </w:r>
      <w:r w:rsidRPr="00AB6D71">
        <w:rPr>
          <w:rFonts w:ascii="Times New Roman" w:hAnsi="Times New Roman" w:cs="Times New Roman"/>
          <w:sz w:val="28"/>
        </w:rPr>
        <w:t xml:space="preserve"> 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2SH</w:t>
      </w: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8CH</w:t>
      </w:r>
      <w:r w:rsidRPr="00AB6D71">
        <w:rPr>
          <w:rFonts w:ascii="Times New Roman" w:hAnsi="Times New Roman" w:cs="Times New Roman"/>
          <w:sz w:val="28"/>
          <w:vertAlign w:val="superscript"/>
        </w:rPr>
        <w:t>W</w:t>
      </w:r>
      <w:r w:rsidRPr="00AB6D71">
        <w:rPr>
          <w:rFonts w:ascii="Times New Roman" w:hAnsi="Times New Roman" w:cs="Times New Roman"/>
          <w:sz w:val="28"/>
          <w:vertAlign w:val="superscript"/>
        </w:rPr>
        <w:tab/>
      </w:r>
      <w:r w:rsidRPr="00AB6D71">
        <w:rPr>
          <w:rFonts w:ascii="Times New Roman" w:hAnsi="Times New Roman" w:cs="Times New Roman"/>
          <w:sz w:val="28"/>
          <w:vertAlign w:val="superscript"/>
        </w:rPr>
        <w:tab/>
      </w:r>
      <w:r w:rsidRPr="00AB6D71">
        <w:rPr>
          <w:rFonts w:ascii="Times New Roman" w:hAnsi="Times New Roman" w:cs="Times New Roman"/>
          <w:sz w:val="28"/>
          <w:vertAlign w:val="superscript"/>
        </w:rPr>
        <w:tab/>
      </w:r>
      <w:r w:rsidRPr="00AB6D71">
        <w:rPr>
          <w:rFonts w:ascii="Times New Roman" w:hAnsi="Times New Roman" w:cs="Times New Roman"/>
          <w:sz w:val="28"/>
        </w:rPr>
        <w:t>2SH</w:t>
      </w:r>
    </w:p>
    <w:p w:rsidR="00DA7376" w:rsidRPr="00AB6D71" w:rsidRDefault="00DA7376" w:rsidP="00DA7376">
      <w:pPr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br w:type="page"/>
      </w: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(a) Justify the view that Christian missionaries registered a lot of success in the evangelization of the ex-slaves in the camps.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There was emergence of a life of prayer everyday among the ex-slaves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at </w:t>
      </w:r>
      <w:proofErr w:type="spellStart"/>
      <w:r w:rsidRPr="00AB6D71">
        <w:rPr>
          <w:rFonts w:ascii="Times New Roman" w:hAnsi="Times New Roman" w:cs="Times New Roman"/>
          <w:sz w:val="28"/>
        </w:rPr>
        <w:t>Bagamoyo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, an hour of prayer was compulsory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Christian worship was developed among the ex-slaves in the rehabilitation </w:t>
      </w:r>
      <w:proofErr w:type="spellStart"/>
      <w:r w:rsidRPr="00AB6D71">
        <w:rPr>
          <w:rFonts w:ascii="Times New Roman" w:hAnsi="Times New Roman" w:cs="Times New Roman"/>
          <w:sz w:val="28"/>
        </w:rPr>
        <w:t>centres</w:t>
      </w:r>
      <w:proofErr w:type="spellEnd"/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There developed a strong belief in Jesus Christ as the Lord among the ex-slaves in the camps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 ex-slaves adopted Christian baptism hence abandoning the initiation rite of circumcision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ex-slaves also adopted the Christian marriage system of monogamy and abandoned the African system of polygamy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Africans in the camps took up monotheism and abandoned polytheism hence turned to the worship of one supreme creator – God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Africans became church leaders after undergoing seminary education hence a success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Ex-slaves developed a life of bible study and interpretation hence living a real Christian holy life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ex-slaves developed a life of self-sacrifice and denounced materialism which could lead to sin, jealousy and hatred hence a success.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Some ex-slaves started trading with </w:t>
      </w:r>
      <w:proofErr w:type="spellStart"/>
      <w:r w:rsidRPr="00AB6D71">
        <w:rPr>
          <w:rFonts w:ascii="Times New Roman" w:hAnsi="Times New Roman" w:cs="Times New Roman"/>
          <w:sz w:val="28"/>
        </w:rPr>
        <w:t>neighbouring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people which also served as a link in spreading the church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in the camps later on started visiting the churches for prayer and thanksgiving to God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CH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3SH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(b) How was discipline inculcated into the former slaves in the camps?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former slaves in the </w:t>
      </w:r>
      <w:proofErr w:type="spellStart"/>
      <w:r w:rsidRPr="00AB6D71">
        <w:rPr>
          <w:rFonts w:ascii="Times New Roman" w:hAnsi="Times New Roman" w:cs="Times New Roman"/>
          <w:sz w:val="28"/>
        </w:rPr>
        <w:t>campls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inculcated discipline through Christian worship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former slaves in the camps inculcated discipline through monotheism and abandoned polytheism hence turned to the worship of one supreme </w:t>
      </w:r>
      <w:proofErr w:type="spellStart"/>
      <w:r w:rsidRPr="00AB6D71">
        <w:rPr>
          <w:rFonts w:ascii="Times New Roman" w:hAnsi="Times New Roman" w:cs="Times New Roman"/>
          <w:sz w:val="28"/>
        </w:rPr>
        <w:t>creater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– God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Some former slaves developed life of self-sacrifice and denounced </w:t>
      </w:r>
      <w:proofErr w:type="spellStart"/>
      <w:r w:rsidRPr="00AB6D71">
        <w:rPr>
          <w:rFonts w:ascii="Times New Roman" w:hAnsi="Times New Roman" w:cs="Times New Roman"/>
          <w:sz w:val="28"/>
        </w:rPr>
        <w:t>matiralism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which could lead to sin, jealously and hated hence a success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Africans in the camps later on started visiting the churches for prayer and thanksgiving to God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Former slaves have developed a strong belief in Jesus Christ as the lord among the former slaves in the camps.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Former slaves inculcated discipline through developing a life of bible study and interpretation hence living a real Christian holy life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Through becoming church leaders after undergoing seminary education hence a success the former slaves inculcated discipline in the camps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Former slaves inculcated discipline in the camps through the Christian marriage system of monogamy and abandoned the African system of polygamy.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Former slaves inculcated discipline in the camps though trading with </w:t>
      </w:r>
      <w:proofErr w:type="spellStart"/>
      <w:r w:rsidRPr="00AB6D71">
        <w:rPr>
          <w:rFonts w:ascii="Times New Roman" w:hAnsi="Times New Roman" w:cs="Times New Roman"/>
          <w:sz w:val="28"/>
        </w:rPr>
        <w:t>neighbouring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people which also served as a link in </w:t>
      </w:r>
      <w:proofErr w:type="spellStart"/>
      <w:r w:rsidRPr="00AB6D71">
        <w:rPr>
          <w:rFonts w:ascii="Times New Roman" w:hAnsi="Times New Roman" w:cs="Times New Roman"/>
          <w:sz w:val="28"/>
        </w:rPr>
        <w:t>spreadin</w:t>
      </w:r>
      <w:proofErr w:type="spellEnd"/>
    </w:p>
    <w:p w:rsidR="00DA7376" w:rsidRPr="00AB6D71" w:rsidRDefault="00DA7376" w:rsidP="00DA7376">
      <w:pPr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Account for the killings and death of the young men in Buganda between 1885 – 1886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ultimately death of </w:t>
      </w:r>
      <w:proofErr w:type="spellStart"/>
      <w:r w:rsidRPr="00AB6D71">
        <w:rPr>
          <w:rFonts w:ascii="Times New Roman" w:hAnsi="Times New Roman" w:cs="Times New Roman"/>
          <w:sz w:val="28"/>
        </w:rPr>
        <w:t>Kabaka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Muteesa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 in 1884 who was a diplomat in handling challenging situations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rise of the young inexperienced and uncompressing </w:t>
      </w:r>
      <w:proofErr w:type="spellStart"/>
      <w:r w:rsidRPr="00AB6D71">
        <w:rPr>
          <w:rFonts w:ascii="Times New Roman" w:hAnsi="Times New Roman" w:cs="Times New Roman"/>
          <w:sz w:val="28"/>
        </w:rPr>
        <w:t>Kabaka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 the throne who could not handle challenging situations.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Presence of many religious factions in </w:t>
      </w:r>
      <w:proofErr w:type="spellStart"/>
      <w:r w:rsidRPr="00AB6D71">
        <w:rPr>
          <w:rFonts w:ascii="Times New Roman" w:hAnsi="Times New Roman" w:cs="Times New Roman"/>
          <w:sz w:val="28"/>
        </w:rPr>
        <w:t>Baganda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caused tension leading to religious persecutions.  These were the Catholics, protestants, Muslims and traditionalists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stiff competition for converts among the different religious groups caused commotion in Buganda leading to religious persecution.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disobedience of </w:t>
      </w:r>
      <w:proofErr w:type="spellStart"/>
      <w:r w:rsidRPr="00AB6D71">
        <w:rPr>
          <w:rFonts w:ascii="Times New Roman" w:hAnsi="Times New Roman" w:cs="Times New Roman"/>
          <w:sz w:val="28"/>
        </w:rPr>
        <w:t>Kabaka’s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pages which was attributed to the influence of Christianity led to their being killed at </w:t>
      </w:r>
      <w:proofErr w:type="spellStart"/>
      <w:r w:rsidRPr="00AB6D71">
        <w:rPr>
          <w:rFonts w:ascii="Times New Roman" w:hAnsi="Times New Roman" w:cs="Times New Roman"/>
          <w:sz w:val="28"/>
        </w:rPr>
        <w:t>Namugongo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1886.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Failure of the converts to denounce the Christian faith as the king had demanded led to religious persecution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Some of the converts like Joseph </w:t>
      </w:r>
      <w:proofErr w:type="spellStart"/>
      <w:r w:rsidRPr="00AB6D71">
        <w:rPr>
          <w:rFonts w:ascii="Times New Roman" w:hAnsi="Times New Roman" w:cs="Times New Roman"/>
          <w:sz w:val="28"/>
        </w:rPr>
        <w:t>Mukasa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Balikuddembe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had started challenging </w:t>
      </w:r>
      <w:proofErr w:type="spellStart"/>
      <w:r w:rsidRPr="00AB6D71">
        <w:rPr>
          <w:rFonts w:ascii="Times New Roman" w:hAnsi="Times New Roman" w:cs="Times New Roman"/>
          <w:sz w:val="28"/>
        </w:rPr>
        <w:t>Mwanga’s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too much authority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he questioned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for killing Bishop </w:t>
      </w:r>
      <w:proofErr w:type="spellStart"/>
      <w:r w:rsidRPr="00AB6D71">
        <w:rPr>
          <w:rFonts w:ascii="Times New Roman" w:hAnsi="Times New Roman" w:cs="Times New Roman"/>
          <w:sz w:val="28"/>
        </w:rPr>
        <w:t>Hannington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hence being persecuted also.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traditional enmity between Christians and Muslims also paved way for the religious persecution in Buganda.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Influence of the prime minister (</w:t>
      </w:r>
      <w:proofErr w:type="spellStart"/>
      <w:r w:rsidRPr="00AB6D71">
        <w:rPr>
          <w:rFonts w:ascii="Times New Roman" w:hAnsi="Times New Roman" w:cs="Times New Roman"/>
          <w:sz w:val="28"/>
        </w:rPr>
        <w:t>Katikiro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AB6D71">
        <w:rPr>
          <w:rFonts w:ascii="Times New Roman" w:hAnsi="Times New Roman" w:cs="Times New Roman"/>
          <w:sz w:val="28"/>
        </w:rPr>
        <w:t>Mukasa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who ill advised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 persecute the Christians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new converts and the missionaries had to respect for </w:t>
      </w:r>
      <w:proofErr w:type="spellStart"/>
      <w:r w:rsidRPr="00AB6D71">
        <w:rPr>
          <w:rFonts w:ascii="Times New Roman" w:hAnsi="Times New Roman" w:cs="Times New Roman"/>
          <w:sz w:val="28"/>
        </w:rPr>
        <w:t>Kiganda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traditional religion.  They always condemned it and called it satanic hence the persecuted the Christian converts who worked as his pages because they refused to satisfy his homosexual demands.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influence of the traditionalists who over pressurized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 persecute the Christians in order to save Buganda’s traditions and culture which were diluted by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wanted to chase away foreigners out of his kingdom.  He thought by killing the Christians, it would force the British and the French missionaries to leave Buganda.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influence of the Arab Muslims who always warned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that the missionaries were agents of European colonialism led to the religious persecution.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killings were part of the annual traditional norm of sacrificing to the ancestors and gods of Buganda at the time known as “</w:t>
      </w:r>
      <w:proofErr w:type="spellStart"/>
      <w:r w:rsidRPr="00AB6D71">
        <w:rPr>
          <w:rFonts w:ascii="Times New Roman" w:hAnsi="Times New Roman" w:cs="Times New Roman"/>
          <w:sz w:val="28"/>
        </w:rPr>
        <w:t>Kiwendo</w:t>
      </w:r>
      <w:proofErr w:type="spellEnd"/>
      <w:r w:rsidRPr="00AB6D71">
        <w:rPr>
          <w:rFonts w:ascii="Times New Roman" w:hAnsi="Times New Roman" w:cs="Times New Roman"/>
          <w:sz w:val="28"/>
        </w:rPr>
        <w:t>”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Christians teachings that emphasized equality made some people not to respect the king seeing him as equal to them hence being persecuted at </w:t>
      </w:r>
      <w:proofErr w:type="spellStart"/>
      <w:r w:rsidRPr="00AB6D71">
        <w:rPr>
          <w:rFonts w:ascii="Times New Roman" w:hAnsi="Times New Roman" w:cs="Times New Roman"/>
          <w:sz w:val="28"/>
        </w:rPr>
        <w:t>Namugongo</w:t>
      </w:r>
      <w:proofErr w:type="spellEnd"/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strong belief the Christians had in Jesus Christ and in life after death made them to accept persecution hoping that they could resurrect as Jesus resurrected.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AB6D71">
        <w:rPr>
          <w:rFonts w:ascii="Times New Roman" w:hAnsi="Times New Roman" w:cs="Times New Roman"/>
          <w:sz w:val="28"/>
        </w:rPr>
        <w:t>Mwanga’s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desire to put his authority on all groups of people in the kingdom made him persecuted/killed all those who tried to oppose his authority.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10CH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3SH</w:t>
      </w: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ab/>
        <w:t>(b) How did the above situation affect the church?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b/>
          <w:sz w:val="28"/>
        </w:rPr>
      </w:pPr>
      <w:r w:rsidRPr="00AB6D71">
        <w:rPr>
          <w:rFonts w:ascii="Times New Roman" w:hAnsi="Times New Roman" w:cs="Times New Roman"/>
          <w:b/>
          <w:sz w:val="28"/>
        </w:rPr>
        <w:t xml:space="preserve">Positive effects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AB6D71">
        <w:rPr>
          <w:rFonts w:ascii="Times New Roman" w:hAnsi="Times New Roman" w:cs="Times New Roman"/>
          <w:sz w:val="28"/>
        </w:rPr>
        <w:t>Mwanga’s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authority over people’s lives was questioned and undermined hence he became less influential which led to the spread of Christianity in Buganda.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made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unpopular even to his subjects as he was seen as a blood thirsty king hence many people sympathized with the Christians.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resulted into the final over throw of </w:t>
      </w:r>
      <w:proofErr w:type="spellStart"/>
      <w:r w:rsidRPr="00AB6D71">
        <w:rPr>
          <w:rFonts w:ascii="Times New Roman" w:hAnsi="Times New Roman" w:cs="Times New Roman"/>
          <w:sz w:val="28"/>
        </w:rPr>
        <w:t>Kabaka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Mwanga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in 1899 which enabled Christianity to be spread without any interference.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persecution reduced the influence of African traditional religion in Buganda due to the strong faith the royal pages portrayed.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Missionary schools were built in areas where the Uganda martyrs were persecuted and killed which facilitated the spread of Christianity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Uganda martyrs </w:t>
      </w:r>
      <w:proofErr w:type="spellStart"/>
      <w:r w:rsidRPr="00AB6D71">
        <w:rPr>
          <w:rFonts w:ascii="Times New Roman" w:hAnsi="Times New Roman" w:cs="Times New Roman"/>
          <w:sz w:val="28"/>
        </w:rPr>
        <w:t>ss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Namugongo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made the British to send soldiers to Buganda to protect the Christians thus facilitating the spread of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 lot of writings were made and published about the Uganda martyrs which increased foreign support to missionary work in Buganda.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made Uganda and Christianity more popular even to the outside world hence every 3</w:t>
      </w:r>
      <w:r w:rsidRPr="00AB6D71">
        <w:rPr>
          <w:rFonts w:ascii="Times New Roman" w:hAnsi="Times New Roman" w:cs="Times New Roman"/>
          <w:sz w:val="28"/>
          <w:vertAlign w:val="superscript"/>
        </w:rPr>
        <w:t>rd</w:t>
      </w:r>
      <w:r w:rsidRPr="00AB6D71">
        <w:rPr>
          <w:rFonts w:ascii="Times New Roman" w:hAnsi="Times New Roman" w:cs="Times New Roman"/>
          <w:sz w:val="28"/>
        </w:rPr>
        <w:t xml:space="preserve"> June the world joins Uganda to celebrate the </w:t>
      </w:r>
      <w:proofErr w:type="gramStart"/>
      <w:r w:rsidRPr="00AB6D71">
        <w:rPr>
          <w:rFonts w:ascii="Times New Roman" w:hAnsi="Times New Roman" w:cs="Times New Roman"/>
          <w:sz w:val="28"/>
        </w:rPr>
        <w:t>martyrs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day in </w:t>
      </w:r>
      <w:proofErr w:type="spellStart"/>
      <w:r w:rsidRPr="00AB6D71">
        <w:rPr>
          <w:rFonts w:ascii="Times New Roman" w:hAnsi="Times New Roman" w:cs="Times New Roman"/>
          <w:sz w:val="28"/>
        </w:rPr>
        <w:t>Namugongo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forged unity between Catholics and Protestants because both were persecuted and this was vital in spreading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persecutions sacred Christians and scattered them in different parts of Uganda where they preached to the pagans.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determination of the martyrs to die for their religion sowed the seeds of endurance to persecution among the surviving Christians hence strengthening the church.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persecutions resulted into increased financial support to the missionaries from their home governments which funds contributed to the spread of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massacres inspired the missionaries to build churches and name them after the Uganda martyrs which has kept the church alive and strong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Uganda martyrs church in </w:t>
      </w:r>
      <w:proofErr w:type="spellStart"/>
      <w:r w:rsidRPr="00AB6D71">
        <w:rPr>
          <w:rFonts w:ascii="Times New Roman" w:hAnsi="Times New Roman" w:cs="Times New Roman"/>
          <w:sz w:val="28"/>
        </w:rPr>
        <w:t>Namugongo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, St. </w:t>
      </w:r>
      <w:proofErr w:type="spellStart"/>
      <w:r w:rsidRPr="00AB6D71">
        <w:rPr>
          <w:rFonts w:ascii="Times New Roman" w:hAnsi="Times New Roman" w:cs="Times New Roman"/>
          <w:sz w:val="28"/>
        </w:rPr>
        <w:t>Balikuddembe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church, </w:t>
      </w:r>
      <w:proofErr w:type="spellStart"/>
      <w:r w:rsidRPr="00AB6D71">
        <w:rPr>
          <w:rFonts w:ascii="Times New Roman" w:hAnsi="Times New Roman" w:cs="Times New Roman"/>
          <w:sz w:val="28"/>
        </w:rPr>
        <w:t>Matia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Mulumba church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The persecutions led to the colonization of East Africa and the colonialists legalized Christianity hence its spread.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killings inspired some </w:t>
      </w:r>
      <w:proofErr w:type="spellStart"/>
      <w:r w:rsidRPr="00AB6D71">
        <w:rPr>
          <w:rFonts w:ascii="Times New Roman" w:hAnsi="Times New Roman" w:cs="Times New Roman"/>
          <w:sz w:val="28"/>
        </w:rPr>
        <w:t>Baganda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such as Apollo </w:t>
      </w:r>
      <w:proofErr w:type="spellStart"/>
      <w:r w:rsidRPr="00AB6D71">
        <w:rPr>
          <w:rFonts w:ascii="Times New Roman" w:hAnsi="Times New Roman" w:cs="Times New Roman"/>
          <w:sz w:val="28"/>
        </w:rPr>
        <w:t>Kivebulaya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and Yohana </w:t>
      </w:r>
      <w:proofErr w:type="spellStart"/>
      <w:r w:rsidRPr="00AB6D71">
        <w:rPr>
          <w:rFonts w:ascii="Times New Roman" w:hAnsi="Times New Roman" w:cs="Times New Roman"/>
          <w:sz w:val="28"/>
        </w:rPr>
        <w:t>Kitagata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to take on missionary work both within and outside Buganda.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Negative effects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created a state of insecurity in Buganda and this limited the spread of Christianity in Buganda.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gave the traditionalists a firm ground to popularize the traditional beliefs and practices.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people in Buganda refused to join Christianity fearing that the king would kill them as he had killed the martyrs.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scared some missionaries from coming to Buganda fearing that they would be killed by the </w:t>
      </w:r>
      <w:proofErr w:type="spellStart"/>
      <w:r w:rsidRPr="00AB6D71">
        <w:rPr>
          <w:rFonts w:ascii="Times New Roman" w:hAnsi="Times New Roman" w:cs="Times New Roman"/>
          <w:sz w:val="28"/>
        </w:rPr>
        <w:t>Kabaka</w:t>
      </w:r>
      <w:proofErr w:type="spellEnd"/>
      <w:r w:rsidRPr="00AB6D71">
        <w:rPr>
          <w:rFonts w:ascii="Times New Roman" w:hAnsi="Times New Roman" w:cs="Times New Roman"/>
          <w:sz w:val="28"/>
        </w:rPr>
        <w:t>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Buganda opted to join Islam because it had less conflicts with the kingdom hence affecting the spread of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Religious persecutions distracted the missionaries from carrying out their Christian work effectively.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persecutions reduced on the church congregation because the young church in Buganda lost around 37 converts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created hostility and enmity between the Christian Buganda and non-Christian Buganda which hindered the spread of the church.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Christianity lost trained leaders and catechists which delayed the spread of the gospel.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laid a foundation for the future religious wars in Buganda between 1888 – 1892 which also hindered the spread of Christianity in the religion.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people waited for the resurrection of the Uganda martyrs in vain and they therefore lost faith and hope in Christianity.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05 CH</w:t>
      </w:r>
      <w:r w:rsidRPr="00AB6D71">
        <w:rPr>
          <w:rFonts w:ascii="Times New Roman" w:hAnsi="Times New Roman" w:cs="Times New Roman"/>
          <w:sz w:val="28"/>
          <w:vertAlign w:val="superscript"/>
        </w:rPr>
        <w:t>P</w:t>
      </w: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 w:rsidRPr="00AB6D71">
        <w:rPr>
          <w:rFonts w:ascii="Times New Roman" w:hAnsi="Times New Roman" w:cs="Times New Roman"/>
          <w:sz w:val="28"/>
        </w:rPr>
        <w:t>05 CH</w:t>
      </w:r>
      <w:r w:rsidRPr="00AB6D71">
        <w:rPr>
          <w:rFonts w:ascii="Times New Roman" w:hAnsi="Times New Roman" w:cs="Times New Roman"/>
          <w:sz w:val="28"/>
          <w:vertAlign w:val="superscript"/>
        </w:rPr>
        <w:t>N</w:t>
      </w: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2SH</w:t>
      </w:r>
    </w:p>
    <w:p w:rsidR="00DA7376" w:rsidRPr="00AB6D71" w:rsidRDefault="00DA7376" w:rsidP="00DA7376">
      <w:pPr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br w:type="page"/>
      </w: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(a) Analyze the services of the Bombay Africans in the spread of Christianity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Bombay Africans preached the gospel in East Africa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provided guidance and counseling toe the people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provided charitable services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converted people into Christianity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carried out pilgrimages to different places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gave out Christian literatures such as magazines, Bible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encouraged Christians to have faith in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called for the equality of chic called for equality of both man and woman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constructed churches which also encouraged the spread of Christianity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Bombay monotheistic worship hence spreading Christianity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encourage people to turn away from their single lives which </w:t>
      </w:r>
      <w:proofErr w:type="spellStart"/>
      <w:r w:rsidRPr="00AB6D71">
        <w:rPr>
          <w:rFonts w:ascii="Times New Roman" w:hAnsi="Times New Roman" w:cs="Times New Roman"/>
          <w:sz w:val="28"/>
        </w:rPr>
        <w:t>favours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spread of Christianity in East Africa.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Translated the bible into the original to the local language which </w:t>
      </w:r>
      <w:proofErr w:type="spellStart"/>
      <w:r w:rsidRPr="00AB6D71">
        <w:rPr>
          <w:rFonts w:ascii="Times New Roman" w:hAnsi="Times New Roman" w:cs="Times New Roman"/>
          <w:sz w:val="28"/>
        </w:rPr>
        <w:t>favoured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even the illiterates hence spreading Christianity into East Africa.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CH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3SH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  <w:t>(b) Comment on the hindrance they encountered in spreading Christianity.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encountered the problem of inadequate Christian literature which limited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encountered persecution from the non-believers while spreading Christianity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encountered barrier in some parts of East Africa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encountered conflicts with community who still had belief in traditions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Bombay encountered inadequate finance to provide charitable service to the needy in spreading Christianity.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Bombay encountered hindrance of oppositions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were few in number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Stiff competition from Islam European collaborators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They were attacked and harassed by hostile tribes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Suffered from social segregation from the missionaries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Some African communities never welcomed them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Suffered from geographical barriers in form of water bodies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were denied important responsibilities in the church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were faced with conservative African beliefs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were always unhappy due to the missionary harsh treatment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Missionaries never trusted the Bombay Africans in that they were closely monitored.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CH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2SH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(a) Account for the controversy between the Kikuyu people of Kenya and the missionaries.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Missionaries never saw any religious connection in the practice of circumcision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was against the women’s right to enjoy sex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caused death in case it failed to heal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practice was so painful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was forcefully done without the consent of the initiates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practice was in favour of Islam instead of Christianity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need to promote western civilization through destruction of cultural practices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was a unifying factor which missionaries needed to break so as to penetrate them with Christianity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could cause infections or diseases of cutting off some body parts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abused the rights of these who were forced into it without their consent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desire by the missionaries to reduce on the rise of splinter churches in Kikuyu land.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Need to promote Christian practices like baptism against African initiation practices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Need to undermine African education through initiation.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10CH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3SH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How did the controversy affect the expansion of the church in Kenya?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b/>
          <w:sz w:val="28"/>
        </w:rPr>
      </w:pPr>
      <w:r w:rsidRPr="00AB6D71">
        <w:rPr>
          <w:rFonts w:ascii="Times New Roman" w:hAnsi="Times New Roman" w:cs="Times New Roman"/>
          <w:b/>
          <w:sz w:val="28"/>
        </w:rPr>
        <w:t xml:space="preserve">Positively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exposed </w:t>
      </w:r>
      <w:proofErr w:type="gramStart"/>
      <w:r w:rsidRPr="00AB6D71">
        <w:rPr>
          <w:rFonts w:ascii="Times New Roman" w:hAnsi="Times New Roman" w:cs="Times New Roman"/>
          <w:sz w:val="28"/>
        </w:rPr>
        <w:t>the  weakness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within the Kikuyu culture paying way to the spread of Christianity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attracted several mission societies into Kikuyu land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Resulted into the earliest indigenization attempt particularly of initiation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Led to the rise of African independent churches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If aroused inland mission ecumenism through inter-church conference a </w:t>
      </w:r>
      <w:proofErr w:type="spellStart"/>
      <w:r w:rsidRPr="00AB6D71">
        <w:rPr>
          <w:rFonts w:ascii="Times New Roman" w:hAnsi="Times New Roman" w:cs="Times New Roman"/>
          <w:sz w:val="28"/>
        </w:rPr>
        <w:t>favourable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environment for joint spread of the church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If a wakened the minds of some Africans especially the school going girls to reject the practice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Its legal denouncing presented the church as an institution worthy joining.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An alternative by the church was made to circumcise from hospitals limiting the number of Christians running away from church.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Boarding schools were introduced where learners were convinced to join Christianity.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produced zealous European missionaries like Dr. Arthur who fought to see the church grow.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produced zealous Africans determined to defend their faith amidst the controversy</w:t>
      </w:r>
    </w:p>
    <w:p w:rsidR="00DA7376" w:rsidRPr="00AB6D71" w:rsidRDefault="00DA7376" w:rsidP="00DA7376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Negative 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causes disturbances and disruption of Christian missionary work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Resulted into a strict mission church code that condemned the custom as evil which discouraged many from joining Christianity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the rise of African independent schools in Kikuyu land hence reducing the number of mission school going learners and followers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churches’ failure to achieve any legal success ruling against the custom was a big blow that put the Kikuyu at liberty</w:t>
      </w:r>
    </w:p>
    <w:p w:rsidR="00DA7376" w:rsidRPr="00AB6D71" w:rsidRDefault="00DA7376" w:rsidP="00DA737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church’s involvement in the fight against the kikuyu culture gave a negative image on the kikuyu traditionalists</w:t>
      </w:r>
    </w:p>
    <w:p w:rsidR="00644E66" w:rsidRPr="00AB6D71" w:rsidRDefault="00DA7376" w:rsidP="00644E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B6D71">
        <w:rPr>
          <w:rFonts w:ascii="Times New Roman" w:hAnsi="Times New Roman" w:cs="Times New Roman"/>
          <w:sz w:val="28"/>
        </w:rPr>
        <w:t>He church’s attempt to resolve the issue through indigenization made Christianity less respected amidst other religions.</w:t>
      </w:r>
    </w:p>
    <w:p w:rsidR="00644E66" w:rsidRPr="00AB6D71" w:rsidRDefault="00644E66" w:rsidP="00644E66">
      <w:pPr>
        <w:spacing w:after="0"/>
        <w:rPr>
          <w:rFonts w:ascii="Times New Roman" w:hAnsi="Times New Roman" w:cs="Times New Roman"/>
          <w:sz w:val="28"/>
        </w:rPr>
      </w:pPr>
    </w:p>
    <w:p w:rsidR="00644E66" w:rsidRPr="00AB6D71" w:rsidRDefault="00644E66" w:rsidP="00644E66">
      <w:pPr>
        <w:spacing w:after="0"/>
        <w:rPr>
          <w:rFonts w:ascii="Times New Roman" w:hAnsi="Times New Roman" w:cs="Times New Roman"/>
          <w:sz w:val="28"/>
        </w:rPr>
      </w:pPr>
    </w:p>
    <w:p w:rsidR="00644E66" w:rsidRPr="00AB6D71" w:rsidRDefault="00644E66" w:rsidP="00644E66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 w:rsidRPr="00AB6D71">
        <w:rPr>
          <w:rFonts w:ascii="Times New Roman" w:hAnsi="Times New Roman" w:cs="Times New Roman"/>
          <w:sz w:val="28"/>
        </w:rPr>
        <w:lastRenderedPageBreak/>
        <w:t>05 CH</w:t>
      </w:r>
      <w:r w:rsidRPr="00AB6D71">
        <w:rPr>
          <w:rFonts w:ascii="Times New Roman" w:hAnsi="Times New Roman" w:cs="Times New Roman"/>
          <w:sz w:val="28"/>
          <w:vertAlign w:val="superscript"/>
        </w:rPr>
        <w:t>P</w:t>
      </w:r>
    </w:p>
    <w:p w:rsidR="00644E66" w:rsidRPr="00AB6D71" w:rsidRDefault="00644E66" w:rsidP="00644E6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05 CH</w:t>
      </w:r>
      <w:r w:rsidRPr="00AB6D71">
        <w:rPr>
          <w:rFonts w:ascii="Times New Roman" w:hAnsi="Times New Roman" w:cs="Times New Roman"/>
          <w:sz w:val="28"/>
          <w:vertAlign w:val="superscript"/>
        </w:rPr>
        <w:t>N</w:t>
      </w:r>
    </w:p>
    <w:p w:rsidR="00644E66" w:rsidRPr="00AB6D71" w:rsidRDefault="00644E66" w:rsidP="00644E6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2SH</w:t>
      </w:r>
    </w:p>
    <w:p w:rsidR="00892E5B" w:rsidRPr="00AB6D71" w:rsidRDefault="00892E5B">
      <w:pPr>
        <w:rPr>
          <w:rFonts w:ascii="Times New Roman" w:hAnsi="Times New Roman" w:cs="Times New Roman"/>
          <w:sz w:val="28"/>
        </w:rPr>
      </w:pPr>
    </w:p>
    <w:p w:rsidR="00892E5B" w:rsidRPr="00AB6D71" w:rsidRDefault="00892E5B" w:rsidP="00892E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(a) Discuss the main teachings of Sikhism</w:t>
      </w:r>
    </w:p>
    <w:p w:rsidR="00892E5B" w:rsidRPr="00AB6D71" w:rsidRDefault="00892E5B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believes in the existence of God the creator of the universe</w:t>
      </w:r>
    </w:p>
    <w:p w:rsidR="00892E5B" w:rsidRPr="00AB6D71" w:rsidRDefault="00892E5B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is a monotheistic </w:t>
      </w:r>
      <w:r w:rsidR="00644325" w:rsidRPr="00AB6D71">
        <w:rPr>
          <w:rFonts w:ascii="Times New Roman" w:hAnsi="Times New Roman" w:cs="Times New Roman"/>
          <w:sz w:val="28"/>
        </w:rPr>
        <w:t>religion</w:t>
      </w:r>
      <w:r w:rsidRPr="00AB6D71">
        <w:rPr>
          <w:rFonts w:ascii="Times New Roman" w:hAnsi="Times New Roman" w:cs="Times New Roman"/>
          <w:sz w:val="28"/>
        </w:rPr>
        <w:t xml:space="preserve"> that teachers against the belief in other go</w:t>
      </w:r>
      <w:r w:rsidR="00644325" w:rsidRPr="00AB6D71">
        <w:rPr>
          <w:rFonts w:ascii="Times New Roman" w:hAnsi="Times New Roman" w:cs="Times New Roman"/>
          <w:sz w:val="28"/>
        </w:rPr>
        <w:t>d</w:t>
      </w:r>
      <w:r w:rsidRPr="00AB6D71">
        <w:rPr>
          <w:rFonts w:ascii="Times New Roman" w:hAnsi="Times New Roman" w:cs="Times New Roman"/>
          <w:sz w:val="28"/>
        </w:rPr>
        <w:t>s.</w:t>
      </w:r>
    </w:p>
    <w:p w:rsidR="00892E5B" w:rsidRPr="00AB6D71" w:rsidRDefault="002A5C49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Sikhism has a special founder known as Guru Nanak</w:t>
      </w:r>
    </w:p>
    <w:p w:rsidR="002A5C49" w:rsidRPr="00AB6D71" w:rsidRDefault="002A5C49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lacks special religious leaders and therefore any one can volunteer to lead worship</w:t>
      </w:r>
    </w:p>
    <w:p w:rsidR="002A5C49" w:rsidRPr="00AB6D71" w:rsidRDefault="00644325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religion conducts congregation called temples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AB6D71">
        <w:rPr>
          <w:rFonts w:ascii="Times New Roman" w:hAnsi="Times New Roman" w:cs="Times New Roman"/>
          <w:sz w:val="28"/>
        </w:rPr>
        <w:t>Gurdwara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temple where their holy book is kept</w:t>
      </w:r>
    </w:p>
    <w:p w:rsidR="00644325" w:rsidRPr="00AB6D71" w:rsidRDefault="009E5E26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</w:t>
      </w:r>
      <w:r w:rsidR="000C5D9E" w:rsidRPr="00AB6D71">
        <w:rPr>
          <w:rFonts w:ascii="Times New Roman" w:hAnsi="Times New Roman" w:cs="Times New Roman"/>
          <w:sz w:val="28"/>
        </w:rPr>
        <w:t>Sikh</w:t>
      </w:r>
      <w:r w:rsidRPr="00AB6D71">
        <w:rPr>
          <w:rFonts w:ascii="Times New Roman" w:hAnsi="Times New Roman" w:cs="Times New Roman"/>
          <w:sz w:val="28"/>
        </w:rPr>
        <w:t xml:space="preserve"> men put on turbans and women are supposed to veil</w:t>
      </w:r>
    </w:p>
    <w:p w:rsidR="009E5E26" w:rsidRPr="00AB6D71" w:rsidRDefault="009E5E26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has food </w:t>
      </w:r>
      <w:r w:rsidR="000C5D9E" w:rsidRPr="00AB6D71">
        <w:rPr>
          <w:rFonts w:ascii="Times New Roman" w:hAnsi="Times New Roman" w:cs="Times New Roman"/>
          <w:sz w:val="28"/>
        </w:rPr>
        <w:t>prohibition</w:t>
      </w:r>
      <w:r w:rsidRPr="00AB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6D71">
        <w:rPr>
          <w:rFonts w:ascii="Times New Roman" w:hAnsi="Times New Roman" w:cs="Times New Roman"/>
          <w:sz w:val="28"/>
        </w:rPr>
        <w:t>e.g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it discourages eating of meat and calls for eating of vegetables.</w:t>
      </w:r>
    </w:p>
    <w:p w:rsidR="009E5E26" w:rsidRPr="00AB6D71" w:rsidRDefault="00D43B80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emphasizes body cleanliness and every Sikh follower is expected to move with a wooden comb to make their hair tidy.</w:t>
      </w:r>
    </w:p>
    <w:p w:rsidR="00DE3913" w:rsidRPr="00AB6D71" w:rsidRDefault="00DE3913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On the day of </w:t>
      </w:r>
      <w:proofErr w:type="gramStart"/>
      <w:r w:rsidRPr="00AB6D71">
        <w:rPr>
          <w:rFonts w:ascii="Times New Roman" w:hAnsi="Times New Roman" w:cs="Times New Roman"/>
          <w:sz w:val="28"/>
        </w:rPr>
        <w:t>worship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the Sikh worshippers share a special meal</w:t>
      </w:r>
    </w:p>
    <w:p w:rsidR="00DE3913" w:rsidRPr="00AB6D71" w:rsidRDefault="00DE3913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involves making of pilgrimages to the temple found in India</w:t>
      </w:r>
    </w:p>
    <w:p w:rsidR="00575D26" w:rsidRPr="00AB6D71" w:rsidRDefault="00575D26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has got holy written scriptures which are re</w:t>
      </w:r>
      <w:r w:rsidR="004734BB" w:rsidRPr="00AB6D71">
        <w:rPr>
          <w:rFonts w:ascii="Times New Roman" w:hAnsi="Times New Roman" w:cs="Times New Roman"/>
          <w:sz w:val="28"/>
        </w:rPr>
        <w:t>ad by the followers</w:t>
      </w:r>
      <w:r w:rsidRPr="00AB6D71">
        <w:rPr>
          <w:rFonts w:ascii="Times New Roman" w:hAnsi="Times New Roman" w:cs="Times New Roman"/>
          <w:sz w:val="28"/>
        </w:rPr>
        <w:t xml:space="preserve"> and the most popular is Guru </w:t>
      </w:r>
      <w:proofErr w:type="spellStart"/>
      <w:r w:rsidRPr="00AB6D71">
        <w:rPr>
          <w:rFonts w:ascii="Times New Roman" w:hAnsi="Times New Roman" w:cs="Times New Roman"/>
          <w:sz w:val="28"/>
        </w:rPr>
        <w:t>Granth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Sahib</w:t>
      </w:r>
    </w:p>
    <w:p w:rsidR="004734BB" w:rsidRPr="00AB6D71" w:rsidRDefault="004734BB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calls for equality of mankind.  Thus it calls for equality of man and woman and it discourages the discrimination of women.</w:t>
      </w:r>
    </w:p>
    <w:p w:rsidR="001745CE" w:rsidRPr="00AB6D71" w:rsidRDefault="001745CE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practices baptism using sweetened water which is stirred up using a double edged sword.</w:t>
      </w:r>
    </w:p>
    <w:p w:rsidR="001745CE" w:rsidRPr="00AB6D71" w:rsidRDefault="00CC25E4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forbids its followers from taking alcohol, smoking tobacco, taking </w:t>
      </w:r>
      <w:proofErr w:type="spellStart"/>
      <w:r w:rsidRPr="00AB6D71">
        <w:rPr>
          <w:rFonts w:ascii="Times New Roman" w:hAnsi="Times New Roman" w:cs="Times New Roman"/>
          <w:sz w:val="28"/>
        </w:rPr>
        <w:t>unmedicinal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drugs </w:t>
      </w:r>
      <w:proofErr w:type="spellStart"/>
      <w:r w:rsidRPr="00AB6D71">
        <w:rPr>
          <w:rFonts w:ascii="Times New Roman" w:hAnsi="Times New Roman" w:cs="Times New Roman"/>
          <w:sz w:val="28"/>
        </w:rPr>
        <w:t>etc</w:t>
      </w:r>
      <w:proofErr w:type="spellEnd"/>
    </w:p>
    <w:p w:rsidR="00CC25E4" w:rsidRPr="00AB6D71" w:rsidRDefault="00CC25E4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takes God as a true king, the king of all kings and the one who dispenses justice through the law of Karma.</w:t>
      </w:r>
    </w:p>
    <w:p w:rsidR="00CC25E4" w:rsidRPr="00AB6D71" w:rsidRDefault="00895BFC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Sikhs carry out meditation in the name of the creator using their holy scriptures,</w:t>
      </w:r>
    </w:p>
    <w:p w:rsidR="00CC25E4" w:rsidRPr="00AB6D71" w:rsidRDefault="004052BE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</w:t>
      </w:r>
      <w:r w:rsidR="00CD519E" w:rsidRPr="00AB6D71">
        <w:rPr>
          <w:rFonts w:ascii="Times New Roman" w:hAnsi="Times New Roman" w:cs="Times New Roman"/>
          <w:sz w:val="28"/>
        </w:rPr>
        <w:t>believes</w:t>
      </w:r>
      <w:r w:rsidRPr="00AB6D71">
        <w:rPr>
          <w:rFonts w:ascii="Times New Roman" w:hAnsi="Times New Roman" w:cs="Times New Roman"/>
          <w:sz w:val="28"/>
        </w:rPr>
        <w:t xml:space="preserve"> in justice and teaches that true justice </w:t>
      </w:r>
      <w:proofErr w:type="spellStart"/>
      <w:r w:rsidRPr="00AB6D71">
        <w:rPr>
          <w:rFonts w:ascii="Times New Roman" w:hAnsi="Times New Roman" w:cs="Times New Roman"/>
          <w:sz w:val="28"/>
        </w:rPr>
        <w:t>coes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from God who is the true king.</w:t>
      </w:r>
    </w:p>
    <w:p w:rsidR="004052BE" w:rsidRPr="00AB6D71" w:rsidRDefault="004052BE" w:rsidP="00892E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</w:t>
      </w:r>
      <w:r w:rsidR="00CD519E" w:rsidRPr="00AB6D71">
        <w:rPr>
          <w:rFonts w:ascii="Times New Roman" w:hAnsi="Times New Roman" w:cs="Times New Roman"/>
          <w:sz w:val="28"/>
        </w:rPr>
        <w:t>forbids</w:t>
      </w:r>
      <w:r w:rsidRPr="00AB6D71">
        <w:rPr>
          <w:rFonts w:ascii="Times New Roman" w:hAnsi="Times New Roman" w:cs="Times New Roman"/>
          <w:sz w:val="28"/>
        </w:rPr>
        <w:t xml:space="preserve"> its followers from trimming their hair and cutting of beards by men.</w:t>
      </w:r>
    </w:p>
    <w:p w:rsidR="00CD519E" w:rsidRPr="00AB6D71" w:rsidRDefault="00CD519E" w:rsidP="00CD519E">
      <w:pPr>
        <w:spacing w:after="0"/>
        <w:rPr>
          <w:rFonts w:ascii="Times New Roman" w:hAnsi="Times New Roman" w:cs="Times New Roman"/>
          <w:sz w:val="28"/>
        </w:rPr>
      </w:pPr>
    </w:p>
    <w:p w:rsidR="00CD519E" w:rsidRPr="00AB6D71" w:rsidRDefault="00CD519E" w:rsidP="00CD519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15 CW</w:t>
      </w:r>
    </w:p>
    <w:p w:rsidR="00CD519E" w:rsidRPr="00AB6D71" w:rsidRDefault="00CD519E" w:rsidP="00CD519E">
      <w:pPr>
        <w:spacing w:after="0"/>
        <w:rPr>
          <w:rFonts w:ascii="Times New Roman" w:hAnsi="Times New Roman" w:cs="Times New Roman"/>
          <w:sz w:val="28"/>
        </w:rPr>
      </w:pPr>
    </w:p>
    <w:p w:rsidR="00CD519E" w:rsidRPr="00AB6D71" w:rsidRDefault="00CD519E" w:rsidP="00CD519E">
      <w:pPr>
        <w:spacing w:after="0"/>
        <w:rPr>
          <w:rFonts w:ascii="Times New Roman" w:hAnsi="Times New Roman" w:cs="Times New Roman"/>
          <w:sz w:val="28"/>
        </w:rPr>
      </w:pPr>
    </w:p>
    <w:p w:rsidR="00CD519E" w:rsidRPr="00AB6D71" w:rsidRDefault="00CD519E" w:rsidP="00CD519E">
      <w:pPr>
        <w:spacing w:after="0"/>
        <w:rPr>
          <w:rFonts w:ascii="Times New Roman" w:hAnsi="Times New Roman" w:cs="Times New Roman"/>
          <w:sz w:val="28"/>
        </w:rPr>
      </w:pPr>
    </w:p>
    <w:p w:rsidR="00CD519E" w:rsidRPr="00AB6D71" w:rsidRDefault="00CD519E" w:rsidP="00CD519E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(b) How is Sikhism related to Christianity?</w:t>
      </w:r>
    </w:p>
    <w:p w:rsidR="00CD519E" w:rsidRPr="00AB6D71" w:rsidRDefault="00CD519E" w:rsidP="00CD519E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CD519E" w:rsidRPr="00AB6D71" w:rsidRDefault="00CD519E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 religions believe in the holy God as the creator of the universe</w:t>
      </w:r>
    </w:p>
    <w:p w:rsidR="00CD519E" w:rsidRPr="00AB6D71" w:rsidRDefault="00CD519E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Both are monotheistic religions </w:t>
      </w:r>
    </w:p>
    <w:p w:rsidR="00CD519E" w:rsidRPr="00AB6D71" w:rsidRDefault="00CD519E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 conduct congregational worship</w:t>
      </w:r>
    </w:p>
    <w:p w:rsidR="00CD519E" w:rsidRPr="00AB6D71" w:rsidRDefault="00CD519E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Both have special places of worship </w:t>
      </w:r>
    </w:p>
    <w:p w:rsidR="00CD519E" w:rsidRPr="00AB6D71" w:rsidRDefault="00CD519E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Both </w:t>
      </w:r>
      <w:r w:rsidR="000E4508" w:rsidRPr="00AB6D71">
        <w:rPr>
          <w:rFonts w:ascii="Times New Roman" w:hAnsi="Times New Roman" w:cs="Times New Roman"/>
          <w:sz w:val="28"/>
        </w:rPr>
        <w:t>make</w:t>
      </w:r>
      <w:r w:rsidRPr="00AB6D71">
        <w:rPr>
          <w:rFonts w:ascii="Times New Roman" w:hAnsi="Times New Roman" w:cs="Times New Roman"/>
          <w:sz w:val="28"/>
        </w:rPr>
        <w:t xml:space="preserve"> pilgrimages to holy places</w:t>
      </w:r>
    </w:p>
    <w:p w:rsidR="000E4508" w:rsidRPr="00AB6D71" w:rsidRDefault="000E450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Both have written scriptures </w:t>
      </w:r>
    </w:p>
    <w:p w:rsidR="000E4508" w:rsidRPr="00AB6D71" w:rsidRDefault="000E450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Both </w:t>
      </w:r>
      <w:r w:rsidR="00D71AF8" w:rsidRPr="00AB6D71">
        <w:rPr>
          <w:rFonts w:ascii="Times New Roman" w:hAnsi="Times New Roman" w:cs="Times New Roman"/>
          <w:sz w:val="28"/>
        </w:rPr>
        <w:t>religions</w:t>
      </w:r>
      <w:r w:rsidRPr="00AB6D71">
        <w:rPr>
          <w:rFonts w:ascii="Times New Roman" w:hAnsi="Times New Roman" w:cs="Times New Roman"/>
          <w:sz w:val="28"/>
        </w:rPr>
        <w:t xml:space="preserve"> practice baptism</w:t>
      </w:r>
    </w:p>
    <w:p w:rsidR="000E4508" w:rsidRPr="00AB6D71" w:rsidRDefault="000E450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 religions take God as king of all kings</w:t>
      </w:r>
    </w:p>
    <w:p w:rsidR="000E4508" w:rsidRPr="00AB6D71" w:rsidRDefault="00D71AF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</w:t>
      </w:r>
      <w:r w:rsidR="000E4508" w:rsidRPr="00AB6D71">
        <w:rPr>
          <w:rFonts w:ascii="Times New Roman" w:hAnsi="Times New Roman" w:cs="Times New Roman"/>
          <w:sz w:val="28"/>
        </w:rPr>
        <w:t xml:space="preserve"> religions </w:t>
      </w:r>
      <w:r w:rsidRPr="00AB6D71">
        <w:rPr>
          <w:rFonts w:ascii="Times New Roman" w:hAnsi="Times New Roman" w:cs="Times New Roman"/>
          <w:sz w:val="28"/>
        </w:rPr>
        <w:t>involve carrying out meditation</w:t>
      </w:r>
    </w:p>
    <w:p w:rsidR="00D71AF8" w:rsidRPr="00AB6D71" w:rsidRDefault="00D71AF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 believe in justice and that true justice comes from God</w:t>
      </w:r>
    </w:p>
    <w:p w:rsidR="00D71AF8" w:rsidRPr="00AB6D71" w:rsidRDefault="00D71AF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 believe in life after death</w:t>
      </w:r>
    </w:p>
    <w:p w:rsidR="00D71AF8" w:rsidRPr="00AB6D71" w:rsidRDefault="00D71AF8" w:rsidP="00CD51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Both have rules and regulations</w:t>
      </w:r>
    </w:p>
    <w:p w:rsidR="00D71AF8" w:rsidRPr="00AB6D71" w:rsidRDefault="00D71AF8" w:rsidP="00D71AF8">
      <w:pPr>
        <w:spacing w:after="0"/>
        <w:rPr>
          <w:rFonts w:ascii="Times New Roman" w:hAnsi="Times New Roman" w:cs="Times New Roman"/>
          <w:sz w:val="28"/>
        </w:rPr>
      </w:pPr>
    </w:p>
    <w:p w:rsidR="00D71AF8" w:rsidRPr="00AB6D71" w:rsidRDefault="00D71AF8" w:rsidP="00D71AF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08 CW</w:t>
      </w:r>
      <w:r w:rsidRPr="00AB6D71">
        <w:rPr>
          <w:rFonts w:ascii="Times New Roman" w:hAnsi="Times New Roman" w:cs="Times New Roman"/>
          <w:sz w:val="28"/>
        </w:rPr>
        <w:tab/>
        <w:t>2 S.H</w:t>
      </w:r>
    </w:p>
    <w:p w:rsidR="00A87882" w:rsidRPr="00AB6D71" w:rsidRDefault="00A87882">
      <w:pPr>
        <w:rPr>
          <w:rFonts w:ascii="Times New Roman" w:hAnsi="Times New Roman" w:cs="Times New Roman"/>
          <w:sz w:val="28"/>
        </w:rPr>
      </w:pPr>
    </w:p>
    <w:p w:rsidR="00A87882" w:rsidRPr="00AB6D71" w:rsidRDefault="00A87882" w:rsidP="00A878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Assess the contribution of the Revival movements in the spread of Christianity in East Africa.</w:t>
      </w:r>
    </w:p>
    <w:p w:rsidR="00A87882" w:rsidRPr="00AB6D71" w:rsidRDefault="00A87882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has built a </w:t>
      </w:r>
      <w:r w:rsidR="00CB71AC" w:rsidRPr="00AB6D71">
        <w:rPr>
          <w:rFonts w:ascii="Times New Roman" w:hAnsi="Times New Roman" w:cs="Times New Roman"/>
          <w:sz w:val="28"/>
        </w:rPr>
        <w:t>number</w:t>
      </w:r>
      <w:r w:rsidRPr="00AB6D71">
        <w:rPr>
          <w:rFonts w:ascii="Times New Roman" w:hAnsi="Times New Roman" w:cs="Times New Roman"/>
          <w:sz w:val="28"/>
        </w:rPr>
        <w:t xml:space="preserve"> of churches which are nice looking and this has attracted many people to get to churches</w:t>
      </w:r>
    </w:p>
    <w:p w:rsidR="00A87882" w:rsidRPr="00AB6D71" w:rsidRDefault="00CB71AC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They also carried out door to door visit where they counsel people and preach to them which has attracted many people</w:t>
      </w:r>
    </w:p>
    <w:p w:rsidR="00CB71AC" w:rsidRPr="00AB6D71" w:rsidRDefault="00CB71AC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Some revival churches have lived exemplary lives of love and prayer which has made non-Christians to admire them and get served</w:t>
      </w:r>
    </w:p>
    <w:p w:rsidR="00CB71AC" w:rsidRPr="00AB6D71" w:rsidRDefault="000F5500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Some revival churches under the revival movement have built health </w:t>
      </w:r>
      <w:proofErr w:type="spellStart"/>
      <w:r w:rsidRPr="00AB6D71">
        <w:rPr>
          <w:rFonts w:ascii="Times New Roman" w:hAnsi="Times New Roman" w:cs="Times New Roman"/>
          <w:sz w:val="28"/>
        </w:rPr>
        <w:t>centres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where patients are admitted and administered to the word of God</w:t>
      </w:r>
    </w:p>
    <w:p w:rsidR="000F5500" w:rsidRPr="00AB6D71" w:rsidRDefault="007E44B6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May born again Christians visit the sick people in hospitals and pray for them and when they get healed they are </w:t>
      </w:r>
      <w:proofErr w:type="gramStart"/>
      <w:r w:rsidRPr="00AB6D71">
        <w:rPr>
          <w:rFonts w:ascii="Times New Roman" w:hAnsi="Times New Roman" w:cs="Times New Roman"/>
          <w:sz w:val="28"/>
        </w:rPr>
        <w:t>compelled  to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get served</w:t>
      </w:r>
    </w:p>
    <w:p w:rsidR="00E10374" w:rsidRPr="00AB6D71" w:rsidRDefault="00E10374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movement has organized regular fellowships conferences crusades and retreats through which very many preached too get converted to Christianity</w:t>
      </w:r>
    </w:p>
    <w:p w:rsidR="002564A0" w:rsidRPr="00AB6D71" w:rsidRDefault="000602D6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Revival churches have inspired mother churches to also have lively worship which has made many to join </w:t>
      </w:r>
      <w:r w:rsidR="002564A0" w:rsidRPr="00AB6D71">
        <w:rPr>
          <w:rFonts w:ascii="Times New Roman" w:hAnsi="Times New Roman" w:cs="Times New Roman"/>
          <w:sz w:val="28"/>
        </w:rPr>
        <w:t>Christianity</w:t>
      </w:r>
    </w:p>
    <w:p w:rsidR="000602D6" w:rsidRPr="00AB6D71" w:rsidRDefault="002564A0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also organized lively entertainment and exciting worship services and this has influenced many youths to join </w:t>
      </w:r>
      <w:r w:rsidR="00E95A7E" w:rsidRPr="00AB6D71">
        <w:rPr>
          <w:rFonts w:ascii="Times New Roman" w:hAnsi="Times New Roman" w:cs="Times New Roman"/>
          <w:sz w:val="28"/>
        </w:rPr>
        <w:t>Christianity</w:t>
      </w:r>
    </w:p>
    <w:p w:rsidR="002564A0" w:rsidRPr="00AB6D71" w:rsidRDefault="002564A0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They have respect for the youths to join and women and this has </w:t>
      </w:r>
      <w:r w:rsidR="00E95A7E" w:rsidRPr="00AB6D71">
        <w:rPr>
          <w:rFonts w:ascii="Times New Roman" w:hAnsi="Times New Roman" w:cs="Times New Roman"/>
          <w:sz w:val="28"/>
        </w:rPr>
        <w:t>inspired</w:t>
      </w:r>
      <w:r w:rsidRPr="00AB6D71">
        <w:rPr>
          <w:rFonts w:ascii="Times New Roman" w:hAnsi="Times New Roman" w:cs="Times New Roman"/>
          <w:sz w:val="28"/>
        </w:rPr>
        <w:t xml:space="preserve"> many women and young people to join </w:t>
      </w:r>
      <w:r w:rsidR="00E95A7E" w:rsidRPr="00AB6D71">
        <w:rPr>
          <w:rFonts w:ascii="Times New Roman" w:hAnsi="Times New Roman" w:cs="Times New Roman"/>
          <w:sz w:val="28"/>
        </w:rPr>
        <w:t>Christianity</w:t>
      </w:r>
    </w:p>
    <w:p w:rsidR="002564A0" w:rsidRPr="00AB6D71" w:rsidRDefault="002564A0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Revival churches have performed number of miracles and this have </w:t>
      </w:r>
      <w:r w:rsidR="00E95A7E" w:rsidRPr="00AB6D71">
        <w:rPr>
          <w:rFonts w:ascii="Times New Roman" w:hAnsi="Times New Roman" w:cs="Times New Roman"/>
          <w:sz w:val="28"/>
        </w:rPr>
        <w:t>been used to spread the word of God to many people</w:t>
      </w:r>
    </w:p>
    <w:p w:rsidR="00E95A7E" w:rsidRPr="00AB6D71" w:rsidRDefault="00152392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movement has carried out charitable works towards the needy especially widows and orphans who have responded by getting converted</w:t>
      </w:r>
    </w:p>
    <w:p w:rsidR="00424559" w:rsidRPr="00AB6D71" w:rsidRDefault="00424559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movement boasts of uplifting the status of women in the church by giving them positions and allowing them to play active roles during worship</w:t>
      </w:r>
    </w:p>
    <w:p w:rsidR="00424559" w:rsidRPr="00AB6D71" w:rsidRDefault="00CB5E5C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movement discourages politics in the church so as to allow the Holy spirit to come</w:t>
      </w:r>
    </w:p>
    <w:p w:rsidR="00CB5E5C" w:rsidRPr="00AB6D71" w:rsidRDefault="00CB5E5C" w:rsidP="00A878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There is strict emphasis on the bible study in order to make people understand the scriptures.</w:t>
      </w:r>
    </w:p>
    <w:p w:rsidR="00CB5E5C" w:rsidRPr="00AB6D71" w:rsidRDefault="00CB5E5C" w:rsidP="00CB5E5C">
      <w:pPr>
        <w:spacing w:after="0"/>
        <w:rPr>
          <w:rFonts w:ascii="Times New Roman" w:hAnsi="Times New Roman" w:cs="Times New Roman"/>
          <w:sz w:val="28"/>
        </w:rPr>
      </w:pPr>
    </w:p>
    <w:p w:rsidR="00CB5E5C" w:rsidRPr="00AB6D71" w:rsidRDefault="00CB5E5C" w:rsidP="00CB5E5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15 CW</w:t>
      </w:r>
    </w:p>
    <w:p w:rsidR="007122CF" w:rsidRPr="00AB6D71" w:rsidRDefault="007122CF" w:rsidP="007122CF">
      <w:pPr>
        <w:spacing w:after="0"/>
        <w:rPr>
          <w:rFonts w:ascii="Times New Roman" w:hAnsi="Times New Roman" w:cs="Times New Roman"/>
          <w:sz w:val="28"/>
        </w:rPr>
      </w:pPr>
    </w:p>
    <w:p w:rsidR="007122CF" w:rsidRPr="00AB6D71" w:rsidRDefault="007122CF" w:rsidP="007122CF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  <w:t xml:space="preserve">However, it has some weaknesses </w:t>
      </w:r>
    </w:p>
    <w:p w:rsidR="007122CF" w:rsidRPr="00AB6D71" w:rsidRDefault="007122CF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In many Pentecostal churches, people give false testimonies to the public in order to bring more people into the church</w:t>
      </w:r>
    </w:p>
    <w:p w:rsidR="007122CF" w:rsidRPr="00AB6D71" w:rsidRDefault="00BC2EC7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There is</w:t>
      </w:r>
      <w:r w:rsidR="007122CF" w:rsidRPr="00AB6D71">
        <w:rPr>
          <w:rFonts w:ascii="Times New Roman" w:hAnsi="Times New Roman" w:cs="Times New Roman"/>
          <w:sz w:val="28"/>
        </w:rPr>
        <w:t xml:space="preserve"> also forced public repentance in order to get favour from the </w:t>
      </w:r>
      <w:r w:rsidRPr="00AB6D71">
        <w:rPr>
          <w:rFonts w:ascii="Times New Roman" w:hAnsi="Times New Roman" w:cs="Times New Roman"/>
          <w:sz w:val="28"/>
        </w:rPr>
        <w:t>Christians</w:t>
      </w:r>
      <w:r w:rsidR="007122CF" w:rsidRPr="00AB6D71">
        <w:rPr>
          <w:rFonts w:ascii="Times New Roman" w:hAnsi="Times New Roman" w:cs="Times New Roman"/>
          <w:sz w:val="28"/>
        </w:rPr>
        <w:t xml:space="preserve"> </w:t>
      </w:r>
    </w:p>
    <w:p w:rsidR="007122CF" w:rsidRPr="00AB6D71" w:rsidRDefault="007122CF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Most leaders are untrained in the bible interpretation</w:t>
      </w:r>
    </w:p>
    <w:p w:rsidR="007122CF" w:rsidRPr="00AB6D71" w:rsidRDefault="00A62AFC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movement is against African medicine, </w:t>
      </w:r>
      <w:proofErr w:type="spellStart"/>
      <w:r w:rsidRPr="00AB6D71">
        <w:rPr>
          <w:rFonts w:ascii="Times New Roman" w:hAnsi="Times New Roman" w:cs="Times New Roman"/>
          <w:sz w:val="28"/>
        </w:rPr>
        <w:t>etc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which are accepted by the independent church</w:t>
      </w:r>
    </w:p>
    <w:p w:rsidR="00A62AFC" w:rsidRPr="00AB6D71" w:rsidRDefault="00A62AFC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has failed to bring about complete moral discipline among </w:t>
      </w:r>
      <w:r w:rsidR="00BC2EC7" w:rsidRPr="00AB6D71">
        <w:rPr>
          <w:rFonts w:ascii="Times New Roman" w:hAnsi="Times New Roman" w:cs="Times New Roman"/>
          <w:sz w:val="28"/>
        </w:rPr>
        <w:t>followers</w:t>
      </w:r>
    </w:p>
    <w:p w:rsidR="00A62AFC" w:rsidRPr="00AB6D71" w:rsidRDefault="00A62AFC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There is misusing night prayers/fellowships</w:t>
      </w:r>
    </w:p>
    <w:p w:rsidR="00A62AFC" w:rsidRPr="00AB6D71" w:rsidRDefault="00A62AFC" w:rsidP="00712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Leaders tend to show or take sides politically.</w:t>
      </w:r>
    </w:p>
    <w:p w:rsidR="00D934BA" w:rsidRPr="00AB6D71" w:rsidRDefault="00D934BA" w:rsidP="00D934BA">
      <w:pPr>
        <w:spacing w:after="0"/>
        <w:rPr>
          <w:rFonts w:ascii="Times New Roman" w:hAnsi="Times New Roman" w:cs="Times New Roman"/>
          <w:sz w:val="28"/>
        </w:rPr>
      </w:pPr>
    </w:p>
    <w:p w:rsidR="009010F8" w:rsidRPr="00AB6D71" w:rsidRDefault="00D934BA" w:rsidP="00D934B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08 </w:t>
      </w:r>
      <w:proofErr w:type="gramStart"/>
      <w:r w:rsidRPr="00AB6D71">
        <w:rPr>
          <w:rFonts w:ascii="Times New Roman" w:hAnsi="Times New Roman" w:cs="Times New Roman"/>
          <w:sz w:val="28"/>
        </w:rPr>
        <w:t>C.W</w:t>
      </w:r>
      <w:proofErr w:type="gramEnd"/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2 S.H</w:t>
      </w:r>
    </w:p>
    <w:p w:rsidR="009010F8" w:rsidRPr="00AB6D71" w:rsidRDefault="009010F8">
      <w:pPr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br w:type="page"/>
      </w:r>
    </w:p>
    <w:p w:rsidR="00D934BA" w:rsidRPr="00AB6D71" w:rsidRDefault="009010F8" w:rsidP="009010F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(a) Account for the increased cases of single parenthood in society today.</w:t>
      </w:r>
    </w:p>
    <w:p w:rsidR="009010F8" w:rsidRPr="00AB6D71" w:rsidRDefault="009010F8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Permissiveness where people today are free to do </w:t>
      </w:r>
      <w:r w:rsidR="00A9629F" w:rsidRPr="00AB6D71">
        <w:rPr>
          <w:rFonts w:ascii="Times New Roman" w:hAnsi="Times New Roman" w:cs="Times New Roman"/>
          <w:sz w:val="28"/>
        </w:rPr>
        <w:t>whatever</w:t>
      </w:r>
      <w:r w:rsidRPr="00AB6D71">
        <w:rPr>
          <w:rFonts w:ascii="Times New Roman" w:hAnsi="Times New Roman" w:cs="Times New Roman"/>
          <w:sz w:val="28"/>
        </w:rPr>
        <w:t xml:space="preserve"> they want has made married people tired of themselves hence divorce</w:t>
      </w:r>
    </w:p>
    <w:p w:rsidR="009010F8" w:rsidRPr="00AB6D71" w:rsidRDefault="00E33043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Unfaithfulness/marital infidelity where the partners cheat on themselves </w:t>
      </w:r>
      <w:r w:rsidR="00BE2B4C" w:rsidRPr="00AB6D71">
        <w:rPr>
          <w:rFonts w:ascii="Times New Roman" w:hAnsi="Times New Roman" w:cs="Times New Roman"/>
          <w:sz w:val="28"/>
        </w:rPr>
        <w:t>sexually</w:t>
      </w:r>
      <w:r w:rsidRPr="00AB6D71">
        <w:rPr>
          <w:rFonts w:ascii="Times New Roman" w:hAnsi="Times New Roman" w:cs="Times New Roman"/>
          <w:sz w:val="28"/>
        </w:rPr>
        <w:t xml:space="preserve"> has also led to marriage breakups </w:t>
      </w:r>
    </w:p>
    <w:p w:rsidR="00E33043" w:rsidRPr="00AB6D71" w:rsidRDefault="00E33043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Lack </w:t>
      </w:r>
      <w:r w:rsidR="00BE2B4C" w:rsidRPr="00AB6D71">
        <w:rPr>
          <w:rFonts w:ascii="Times New Roman" w:hAnsi="Times New Roman" w:cs="Times New Roman"/>
          <w:sz w:val="28"/>
        </w:rPr>
        <w:t>of sexu</w:t>
      </w:r>
      <w:r w:rsidRPr="00AB6D71">
        <w:rPr>
          <w:rFonts w:ascii="Times New Roman" w:hAnsi="Times New Roman" w:cs="Times New Roman"/>
          <w:sz w:val="28"/>
        </w:rPr>
        <w:t>al</w:t>
      </w:r>
      <w:r w:rsidR="00BE2B4C" w:rsidRPr="00AB6D71">
        <w:rPr>
          <w:rFonts w:ascii="Times New Roman" w:hAnsi="Times New Roman" w:cs="Times New Roman"/>
          <w:sz w:val="28"/>
        </w:rPr>
        <w:t>ly</w:t>
      </w:r>
      <w:r w:rsidRPr="00AB6D71">
        <w:rPr>
          <w:rFonts w:ascii="Times New Roman" w:hAnsi="Times New Roman" w:cs="Times New Roman"/>
          <w:sz w:val="28"/>
        </w:rPr>
        <w:t xml:space="preserve"> satisfaction among married partners has made marriage meaningless and useless leading to the breakups</w:t>
      </w:r>
    </w:p>
    <w:p w:rsidR="00E33043" w:rsidRPr="00AB6D71" w:rsidRDefault="008D10C2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Lack of respect and trust for each other in marriage has made partners suspicious of each other leading to marriage instabilities</w:t>
      </w:r>
    </w:p>
    <w:p w:rsidR="008D10C2" w:rsidRPr="00AB6D71" w:rsidRDefault="008D10C2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Too much work where the partners do not give themselves </w:t>
      </w:r>
      <w:r w:rsidR="00BC3D48" w:rsidRPr="00AB6D71">
        <w:rPr>
          <w:rFonts w:ascii="Times New Roman" w:hAnsi="Times New Roman" w:cs="Times New Roman"/>
          <w:sz w:val="28"/>
        </w:rPr>
        <w:t>enough time has contributed to marriage breakups</w:t>
      </w:r>
    </w:p>
    <w:p w:rsidR="00BC3D48" w:rsidRPr="00AB6D71" w:rsidRDefault="00A9629F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Barrenness</w:t>
      </w:r>
      <w:r w:rsidR="00BC3D48" w:rsidRPr="00AB6D71">
        <w:rPr>
          <w:rFonts w:ascii="Times New Roman" w:hAnsi="Times New Roman" w:cs="Times New Roman"/>
          <w:sz w:val="28"/>
        </w:rPr>
        <w:t xml:space="preserve"> on the side of </w:t>
      </w:r>
      <w:r w:rsidRPr="00AB6D71">
        <w:rPr>
          <w:rFonts w:ascii="Times New Roman" w:hAnsi="Times New Roman" w:cs="Times New Roman"/>
          <w:sz w:val="28"/>
        </w:rPr>
        <w:t>women</w:t>
      </w:r>
      <w:r w:rsidR="00BC3D48" w:rsidRPr="00AB6D71">
        <w:rPr>
          <w:rFonts w:ascii="Times New Roman" w:hAnsi="Times New Roman" w:cs="Times New Roman"/>
          <w:sz w:val="28"/>
        </w:rPr>
        <w:t xml:space="preserve"> and importance on the side of men has made marriage use less </w:t>
      </w:r>
      <w:r w:rsidRPr="00AB6D71">
        <w:rPr>
          <w:rFonts w:ascii="Times New Roman" w:hAnsi="Times New Roman" w:cs="Times New Roman"/>
          <w:sz w:val="28"/>
        </w:rPr>
        <w:t>leading</w:t>
      </w:r>
      <w:r w:rsidR="00BC3D48" w:rsidRPr="00AB6D71">
        <w:rPr>
          <w:rFonts w:ascii="Times New Roman" w:hAnsi="Times New Roman" w:cs="Times New Roman"/>
          <w:sz w:val="28"/>
        </w:rPr>
        <w:t xml:space="preserve"> to divorce </w:t>
      </w:r>
    </w:p>
    <w:p w:rsidR="007D17F5" w:rsidRPr="00AB6D71" w:rsidRDefault="007D17F5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Bad peer influence especially among women</w:t>
      </w:r>
    </w:p>
    <w:p w:rsidR="007D17F5" w:rsidRPr="00AB6D71" w:rsidRDefault="007D17F5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Death of one of the partner</w:t>
      </w:r>
    </w:p>
    <w:p w:rsidR="007D17F5" w:rsidRPr="00AB6D71" w:rsidRDefault="007D17F5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Collapsing African </w:t>
      </w:r>
      <w:r w:rsidR="0065763A" w:rsidRPr="00AB6D71">
        <w:rPr>
          <w:rFonts w:ascii="Times New Roman" w:hAnsi="Times New Roman" w:cs="Times New Roman"/>
          <w:sz w:val="28"/>
        </w:rPr>
        <w:t>cultural</w:t>
      </w:r>
      <w:r w:rsidRPr="00AB6D71">
        <w:rPr>
          <w:rFonts w:ascii="Times New Roman" w:hAnsi="Times New Roman" w:cs="Times New Roman"/>
          <w:sz w:val="28"/>
        </w:rPr>
        <w:t xml:space="preserve"> values</w:t>
      </w:r>
    </w:p>
    <w:p w:rsidR="007D17F5" w:rsidRPr="00AB6D71" w:rsidRDefault="007D17F5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Influence of western culture</w:t>
      </w:r>
    </w:p>
    <w:p w:rsidR="007D17F5" w:rsidRPr="00AB6D71" w:rsidRDefault="0065763A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Increased drug abuse</w:t>
      </w:r>
    </w:p>
    <w:p w:rsidR="0065763A" w:rsidRPr="00AB6D71" w:rsidRDefault="0065763A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Greed for material wealth especially by women</w:t>
      </w:r>
    </w:p>
    <w:p w:rsidR="0065763A" w:rsidRPr="00AB6D71" w:rsidRDefault="00342549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Delayed marriages/failure to get a reasonable partner.</w:t>
      </w:r>
    </w:p>
    <w:p w:rsidR="00EF7AB8" w:rsidRPr="00AB6D71" w:rsidRDefault="00EF7AB8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Irreligious among people</w:t>
      </w:r>
    </w:p>
    <w:p w:rsidR="00EF7AB8" w:rsidRPr="00AB6D71" w:rsidRDefault="00EF7AB8" w:rsidP="009010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Too much alcoholism especially among men</w:t>
      </w:r>
    </w:p>
    <w:p w:rsidR="00173FB7" w:rsidRPr="00AB6D71" w:rsidRDefault="00173FB7" w:rsidP="00173FB7">
      <w:pPr>
        <w:spacing w:after="0"/>
        <w:rPr>
          <w:rFonts w:ascii="Times New Roman" w:hAnsi="Times New Roman" w:cs="Times New Roman"/>
          <w:sz w:val="28"/>
        </w:rPr>
      </w:pPr>
    </w:p>
    <w:p w:rsidR="00173FB7" w:rsidRPr="00AB6D71" w:rsidRDefault="00173FB7" w:rsidP="00173FB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CW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3 S.H</w:t>
      </w:r>
    </w:p>
    <w:p w:rsidR="00CF67A2" w:rsidRPr="00AB6D71" w:rsidRDefault="00CF67A2" w:rsidP="00CF67A2">
      <w:pPr>
        <w:spacing w:after="0"/>
        <w:rPr>
          <w:rFonts w:ascii="Times New Roman" w:hAnsi="Times New Roman" w:cs="Times New Roman"/>
          <w:sz w:val="28"/>
        </w:rPr>
      </w:pPr>
    </w:p>
    <w:p w:rsidR="00CF67A2" w:rsidRPr="00AB6D71" w:rsidRDefault="00CF67A2" w:rsidP="00CF67A2">
      <w:pPr>
        <w:spacing w:after="0"/>
        <w:rPr>
          <w:rFonts w:ascii="Times New Roman" w:hAnsi="Times New Roman" w:cs="Times New Roman"/>
          <w:sz w:val="28"/>
        </w:rPr>
      </w:pPr>
    </w:p>
    <w:p w:rsidR="00CF67A2" w:rsidRPr="00AB6D71" w:rsidRDefault="00CF67A2" w:rsidP="00CF67A2">
      <w:pPr>
        <w:spacing w:after="0"/>
        <w:rPr>
          <w:rFonts w:ascii="Times New Roman" w:hAnsi="Times New Roman" w:cs="Times New Roman"/>
          <w:sz w:val="28"/>
        </w:rPr>
      </w:pPr>
    </w:p>
    <w:p w:rsidR="00CF67A2" w:rsidRPr="00AB6D71" w:rsidRDefault="00CF67A2" w:rsidP="00CF67A2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  <w:t xml:space="preserve">(b) How can the church help couples faced with such challenges </w:t>
      </w:r>
    </w:p>
    <w:p w:rsidR="00CF67A2" w:rsidRPr="00AB6D71" w:rsidRDefault="00CF67A2" w:rsidP="00CF67A2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</w:r>
    </w:p>
    <w:p w:rsidR="00CF67A2" w:rsidRPr="00AB6D71" w:rsidRDefault="00CF67A2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church should provide guidance and counseling to those couples</w:t>
      </w:r>
    </w:p>
    <w:p w:rsidR="00CF67A2" w:rsidRPr="00AB6D71" w:rsidRDefault="00CF67A2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church should prayer for the couples in order to overcome the problem </w:t>
      </w:r>
    </w:p>
    <w:p w:rsidR="00CF67A2" w:rsidRPr="00AB6D71" w:rsidRDefault="00251D20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church should encourage long period of courtship before marriage</w:t>
      </w:r>
    </w:p>
    <w:p w:rsidR="00251D20" w:rsidRPr="00AB6D71" w:rsidRDefault="00251D20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The church should </w:t>
      </w:r>
      <w:r w:rsidR="00C5047D" w:rsidRPr="00AB6D71">
        <w:rPr>
          <w:rFonts w:ascii="Times New Roman" w:hAnsi="Times New Roman" w:cs="Times New Roman"/>
          <w:sz w:val="28"/>
        </w:rPr>
        <w:t>emphasize</w:t>
      </w:r>
      <w:r w:rsidRPr="00AB6D71">
        <w:rPr>
          <w:rFonts w:ascii="Times New Roman" w:hAnsi="Times New Roman" w:cs="Times New Roman"/>
          <w:sz w:val="28"/>
        </w:rPr>
        <w:t xml:space="preserve"> church wedding for the couples in order for them to be taught promotes concerning </w:t>
      </w:r>
      <w:r w:rsidR="00C5047D" w:rsidRPr="00AB6D71">
        <w:rPr>
          <w:rFonts w:ascii="Times New Roman" w:hAnsi="Times New Roman" w:cs="Times New Roman"/>
          <w:sz w:val="28"/>
        </w:rPr>
        <w:t>to them to stable</w:t>
      </w:r>
    </w:p>
    <w:p w:rsidR="00C5047D" w:rsidRPr="00AB6D71" w:rsidRDefault="00C5047D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church should teach couples how to respect one another</w:t>
      </w:r>
    </w:p>
    <w:p w:rsidR="00C5047D" w:rsidRPr="00AB6D71" w:rsidRDefault="00C5047D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 xml:space="preserve">The church </w:t>
      </w:r>
      <w:r w:rsidR="00292870" w:rsidRPr="00AB6D71">
        <w:rPr>
          <w:rFonts w:ascii="Times New Roman" w:hAnsi="Times New Roman" w:cs="Times New Roman"/>
          <w:sz w:val="28"/>
        </w:rPr>
        <w:t>should</w:t>
      </w:r>
      <w:r w:rsidRPr="00AB6D71">
        <w:rPr>
          <w:rFonts w:ascii="Times New Roman" w:hAnsi="Times New Roman" w:cs="Times New Roman"/>
          <w:sz w:val="28"/>
        </w:rPr>
        <w:t xml:space="preserve"> encourage faithfulness in marriage</w:t>
      </w:r>
    </w:p>
    <w:p w:rsidR="00C5047D" w:rsidRPr="00AB6D71" w:rsidRDefault="00C5047D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The church should encourage happiness among such couples.</w:t>
      </w:r>
    </w:p>
    <w:p w:rsidR="00292870" w:rsidRPr="00AB6D71" w:rsidRDefault="00292870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Carry out married </w:t>
      </w:r>
      <w:proofErr w:type="gramStart"/>
      <w:r w:rsidR="0016442D" w:rsidRPr="00AB6D71">
        <w:rPr>
          <w:rFonts w:ascii="Times New Roman" w:hAnsi="Times New Roman" w:cs="Times New Roman"/>
          <w:sz w:val="28"/>
        </w:rPr>
        <w:t>couples</w:t>
      </w:r>
      <w:proofErr w:type="gramEnd"/>
      <w:r w:rsidRPr="00AB6D71">
        <w:rPr>
          <w:rFonts w:ascii="Times New Roman" w:hAnsi="Times New Roman" w:cs="Times New Roman"/>
          <w:sz w:val="28"/>
        </w:rPr>
        <w:t xml:space="preserve"> workshops/seminars</w:t>
      </w:r>
    </w:p>
    <w:p w:rsidR="00292870" w:rsidRPr="00AB6D71" w:rsidRDefault="00292870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Encourage faithfulness in marriage</w:t>
      </w:r>
    </w:p>
    <w:p w:rsidR="0016442D" w:rsidRPr="00AB6D71" w:rsidRDefault="0016442D" w:rsidP="00CF67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Emphasize good morals</w:t>
      </w:r>
    </w:p>
    <w:p w:rsidR="00BA6B5B" w:rsidRPr="00AB6D71" w:rsidRDefault="00BA6B5B" w:rsidP="00BA6B5B">
      <w:pPr>
        <w:spacing w:after="0"/>
        <w:rPr>
          <w:rFonts w:ascii="Times New Roman" w:hAnsi="Times New Roman" w:cs="Times New Roman"/>
          <w:sz w:val="28"/>
        </w:rPr>
      </w:pPr>
    </w:p>
    <w:p w:rsidR="00BA6B5B" w:rsidRPr="00AB6D71" w:rsidRDefault="00BA6B5B" w:rsidP="00BA6B5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CW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2SH</w:t>
      </w:r>
    </w:p>
    <w:p w:rsidR="00BA6B5B" w:rsidRPr="00AB6D71" w:rsidRDefault="00BA6B5B">
      <w:pPr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br w:type="page"/>
      </w:r>
    </w:p>
    <w:p w:rsidR="00BA6B5B" w:rsidRPr="00AB6D71" w:rsidRDefault="00C30E38" w:rsidP="00BA6B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lastRenderedPageBreak/>
        <w:t>(a)</w:t>
      </w:r>
      <w:r w:rsidR="00BA6B5B" w:rsidRPr="00AB6D71">
        <w:rPr>
          <w:rFonts w:ascii="Times New Roman" w:hAnsi="Times New Roman" w:cs="Times New Roman"/>
          <w:sz w:val="28"/>
        </w:rPr>
        <w:t xml:space="preserve"> </w:t>
      </w:r>
      <w:r w:rsidRPr="00AB6D71">
        <w:rPr>
          <w:rFonts w:ascii="Times New Roman" w:hAnsi="Times New Roman" w:cs="Times New Roman"/>
          <w:sz w:val="28"/>
        </w:rPr>
        <w:t>Analyze</w:t>
      </w:r>
      <w:r w:rsidR="00BA6B5B" w:rsidRPr="00AB6D71">
        <w:rPr>
          <w:rFonts w:ascii="Times New Roman" w:hAnsi="Times New Roman" w:cs="Times New Roman"/>
          <w:sz w:val="28"/>
        </w:rPr>
        <w:t xml:space="preserve"> the effects of COVID – 19 in East Africa.</w:t>
      </w:r>
    </w:p>
    <w:p w:rsidR="00BA6B5B" w:rsidRPr="00AB6D71" w:rsidRDefault="00C143D1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has led to loss of lives</w:t>
      </w:r>
    </w:p>
    <w:p w:rsidR="00C143D1" w:rsidRPr="00AB6D71" w:rsidRDefault="00C143D1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has led to outbreak of poverty amongst the people </w:t>
      </w:r>
    </w:p>
    <w:p w:rsidR="00C143D1" w:rsidRPr="00AB6D71" w:rsidRDefault="00C143D1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has led to the </w:t>
      </w:r>
      <w:proofErr w:type="spellStart"/>
      <w:r w:rsidRPr="00AB6D71">
        <w:rPr>
          <w:rFonts w:ascii="Times New Roman" w:hAnsi="Times New Roman" w:cs="Times New Roman"/>
          <w:sz w:val="28"/>
        </w:rPr>
        <w:t>out break</w:t>
      </w:r>
      <w:proofErr w:type="spellEnd"/>
      <w:r w:rsidRPr="00AB6D71">
        <w:rPr>
          <w:rFonts w:ascii="Times New Roman" w:hAnsi="Times New Roman" w:cs="Times New Roman"/>
          <w:sz w:val="28"/>
        </w:rPr>
        <w:t xml:space="preserve"> of different diseases which led to loss of lives</w:t>
      </w:r>
    </w:p>
    <w:p w:rsidR="00C143D1" w:rsidRPr="00AB6D71" w:rsidRDefault="00C143D1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also led to early marriages amongst the young girls and boys</w:t>
      </w:r>
    </w:p>
    <w:p w:rsidR="00C143D1" w:rsidRPr="00AB6D71" w:rsidRDefault="005874CD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family breakdown due to lack of jobs</w:t>
      </w:r>
    </w:p>
    <w:p w:rsidR="005874CD" w:rsidRPr="00AB6D71" w:rsidRDefault="005874CD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loss of job opportunities due to inadequate jobs</w:t>
      </w:r>
    </w:p>
    <w:p w:rsidR="005874CD" w:rsidRPr="00AB6D71" w:rsidRDefault="00603DB5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delayed payments of workers</w:t>
      </w:r>
    </w:p>
    <w:p w:rsidR="00603DB5" w:rsidRPr="00AB6D71" w:rsidRDefault="00603DB5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divorce among the married couples</w:t>
      </w:r>
    </w:p>
    <w:p w:rsidR="00603DB5" w:rsidRPr="00AB6D71" w:rsidRDefault="00603DB5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school dropout amongst the students</w:t>
      </w:r>
    </w:p>
    <w:p w:rsidR="00603DB5" w:rsidRPr="00AB6D71" w:rsidRDefault="00D26B25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led to high crime rate such as theft, robbery, alcoholism due to lack of job opportunities or idleness. </w:t>
      </w:r>
    </w:p>
    <w:p w:rsidR="00CC6A68" w:rsidRPr="00AB6D71" w:rsidRDefault="00CC6A68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It led to child abuse such as beating, corporal punishments</w:t>
      </w:r>
    </w:p>
    <w:p w:rsidR="00CC6A68" w:rsidRPr="00AB6D71" w:rsidRDefault="00CC6A68" w:rsidP="00C30E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It led to family neglect due to lack of adequate needs like money, food, </w:t>
      </w:r>
      <w:proofErr w:type="spellStart"/>
      <w:r w:rsidRPr="00AB6D71">
        <w:rPr>
          <w:rFonts w:ascii="Times New Roman" w:hAnsi="Times New Roman" w:cs="Times New Roman"/>
          <w:sz w:val="28"/>
        </w:rPr>
        <w:t>etc</w:t>
      </w:r>
      <w:proofErr w:type="spellEnd"/>
    </w:p>
    <w:p w:rsidR="006F1954" w:rsidRPr="00AB6D71" w:rsidRDefault="006F1954" w:rsidP="006F1954">
      <w:pPr>
        <w:spacing w:after="0"/>
        <w:rPr>
          <w:rFonts w:ascii="Times New Roman" w:hAnsi="Times New Roman" w:cs="Times New Roman"/>
          <w:sz w:val="28"/>
        </w:rPr>
      </w:pPr>
    </w:p>
    <w:p w:rsidR="006F1954" w:rsidRPr="00AB6D71" w:rsidRDefault="006F1954" w:rsidP="006F19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Ps</w:t>
      </w:r>
    </w:p>
    <w:p w:rsidR="006F1954" w:rsidRPr="00AB6D71" w:rsidRDefault="006F1954" w:rsidP="006F1954">
      <w:pPr>
        <w:spacing w:after="0"/>
        <w:rPr>
          <w:rFonts w:ascii="Times New Roman" w:hAnsi="Times New Roman" w:cs="Times New Roman"/>
          <w:sz w:val="28"/>
        </w:rPr>
      </w:pPr>
    </w:p>
    <w:p w:rsidR="006F1954" w:rsidRPr="00AB6D71" w:rsidRDefault="006F1954" w:rsidP="006F1954">
      <w:pPr>
        <w:spacing w:after="0"/>
        <w:rPr>
          <w:rFonts w:ascii="Times New Roman" w:hAnsi="Times New Roman" w:cs="Times New Roman"/>
          <w:sz w:val="28"/>
        </w:rPr>
      </w:pPr>
    </w:p>
    <w:p w:rsidR="006F1954" w:rsidRPr="00AB6D71" w:rsidRDefault="006F1954" w:rsidP="006F1954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  <w:t xml:space="preserve">(b) How has the church helped in the prevention of spread of COVID – 19 </w:t>
      </w:r>
    </w:p>
    <w:p w:rsidR="006F1954" w:rsidRPr="00AB6D71" w:rsidRDefault="006F1954" w:rsidP="006F1954">
      <w:p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ab/>
        <w:t xml:space="preserve">      Pandemic</w:t>
      </w:r>
    </w:p>
    <w:p w:rsidR="006F1954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Emphasis on use of masks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Emphasis on washing of hands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During prayer, no shaking of hands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Keeping social distance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Encouraging </w:t>
      </w:r>
      <w:r w:rsidR="00D73BE0" w:rsidRPr="00AB6D71">
        <w:rPr>
          <w:rFonts w:ascii="Times New Roman" w:hAnsi="Times New Roman" w:cs="Times New Roman"/>
          <w:sz w:val="28"/>
        </w:rPr>
        <w:t>Christians</w:t>
      </w:r>
      <w:r w:rsidRPr="00AB6D71">
        <w:rPr>
          <w:rFonts w:ascii="Times New Roman" w:hAnsi="Times New Roman" w:cs="Times New Roman"/>
          <w:sz w:val="28"/>
        </w:rPr>
        <w:t xml:space="preserve"> to follow </w:t>
      </w:r>
      <w:r w:rsidR="00D73BE0" w:rsidRPr="00AB6D71">
        <w:rPr>
          <w:rFonts w:ascii="Times New Roman" w:hAnsi="Times New Roman" w:cs="Times New Roman"/>
          <w:sz w:val="28"/>
        </w:rPr>
        <w:t>government</w:t>
      </w:r>
      <w:r w:rsidRPr="00AB6D71">
        <w:rPr>
          <w:rFonts w:ascii="Times New Roman" w:hAnsi="Times New Roman" w:cs="Times New Roman"/>
          <w:sz w:val="28"/>
        </w:rPr>
        <w:t xml:space="preserve"> laws.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Always pray for God’s intervention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Encourage followers to go for vaccination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Encourage </w:t>
      </w:r>
      <w:r w:rsidR="00D73BE0" w:rsidRPr="00AB6D71">
        <w:rPr>
          <w:rFonts w:ascii="Times New Roman" w:hAnsi="Times New Roman" w:cs="Times New Roman"/>
          <w:sz w:val="28"/>
        </w:rPr>
        <w:t>Christians</w:t>
      </w:r>
      <w:r w:rsidRPr="00AB6D71">
        <w:rPr>
          <w:rFonts w:ascii="Times New Roman" w:hAnsi="Times New Roman" w:cs="Times New Roman"/>
          <w:sz w:val="28"/>
        </w:rPr>
        <w:t xml:space="preserve"> to go for monthly testing</w:t>
      </w:r>
    </w:p>
    <w:p w:rsidR="006F7DC7" w:rsidRPr="00AB6D71" w:rsidRDefault="006F7DC7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Encourage </w:t>
      </w:r>
      <w:r w:rsidR="00D73BE0" w:rsidRPr="00AB6D71">
        <w:rPr>
          <w:rFonts w:ascii="Times New Roman" w:hAnsi="Times New Roman" w:cs="Times New Roman"/>
          <w:sz w:val="28"/>
        </w:rPr>
        <w:t>Christians</w:t>
      </w:r>
      <w:r w:rsidRPr="00AB6D71">
        <w:rPr>
          <w:rFonts w:ascii="Times New Roman" w:hAnsi="Times New Roman" w:cs="Times New Roman"/>
          <w:sz w:val="28"/>
        </w:rPr>
        <w:t xml:space="preserve"> to be alert and report any one suspected to have COVID </w:t>
      </w:r>
      <w:r w:rsidR="00762EF1" w:rsidRPr="00AB6D71">
        <w:rPr>
          <w:rFonts w:ascii="Times New Roman" w:hAnsi="Times New Roman" w:cs="Times New Roman"/>
          <w:sz w:val="28"/>
        </w:rPr>
        <w:t>–</w:t>
      </w:r>
      <w:r w:rsidRPr="00AB6D71">
        <w:rPr>
          <w:rFonts w:ascii="Times New Roman" w:hAnsi="Times New Roman" w:cs="Times New Roman"/>
          <w:sz w:val="28"/>
        </w:rPr>
        <w:t xml:space="preserve"> 19</w:t>
      </w:r>
      <w:bookmarkStart w:id="0" w:name="_GoBack"/>
      <w:bookmarkEnd w:id="0"/>
    </w:p>
    <w:p w:rsidR="00762EF1" w:rsidRPr="00AB6D71" w:rsidRDefault="00762EF1" w:rsidP="006F195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 xml:space="preserve">Encourage </w:t>
      </w:r>
      <w:r w:rsidR="001E4A16" w:rsidRPr="00AB6D71">
        <w:rPr>
          <w:rFonts w:ascii="Times New Roman" w:hAnsi="Times New Roman" w:cs="Times New Roman"/>
          <w:sz w:val="28"/>
        </w:rPr>
        <w:t>Christians</w:t>
      </w:r>
      <w:r w:rsidRPr="00AB6D71">
        <w:rPr>
          <w:rFonts w:ascii="Times New Roman" w:hAnsi="Times New Roman" w:cs="Times New Roman"/>
          <w:sz w:val="28"/>
        </w:rPr>
        <w:t xml:space="preserve"> to eat warm food and eat fruits</w:t>
      </w:r>
    </w:p>
    <w:p w:rsidR="00762EF1" w:rsidRPr="00AB6D71" w:rsidRDefault="00762EF1" w:rsidP="00762EF1">
      <w:pPr>
        <w:spacing w:after="0"/>
        <w:rPr>
          <w:rFonts w:ascii="Times New Roman" w:hAnsi="Times New Roman" w:cs="Times New Roman"/>
          <w:sz w:val="28"/>
        </w:rPr>
      </w:pPr>
    </w:p>
    <w:p w:rsidR="00762EF1" w:rsidRPr="00AB6D71" w:rsidRDefault="00762EF1" w:rsidP="001E4A1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B6D71">
        <w:rPr>
          <w:rFonts w:ascii="Times New Roman" w:hAnsi="Times New Roman" w:cs="Times New Roman"/>
          <w:sz w:val="28"/>
        </w:rPr>
        <w:t>10 PS</w:t>
      </w:r>
      <w:r w:rsidRPr="00AB6D71">
        <w:rPr>
          <w:rFonts w:ascii="Times New Roman" w:hAnsi="Times New Roman" w:cs="Times New Roman"/>
          <w:sz w:val="28"/>
        </w:rPr>
        <w:tab/>
      </w:r>
      <w:r w:rsidRPr="00AB6D71">
        <w:rPr>
          <w:rFonts w:ascii="Times New Roman" w:hAnsi="Times New Roman" w:cs="Times New Roman"/>
          <w:sz w:val="28"/>
        </w:rPr>
        <w:tab/>
        <w:t>2SH</w:t>
      </w:r>
    </w:p>
    <w:p w:rsidR="00762EF1" w:rsidRPr="00AB6D71" w:rsidRDefault="00762EF1" w:rsidP="00762EF1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CD519E" w:rsidRPr="00DB62D0" w:rsidRDefault="00DB62D0" w:rsidP="00DB62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B62D0">
        <w:rPr>
          <w:rFonts w:ascii="Times New Roman" w:hAnsi="Times New Roman" w:cs="Times New Roman"/>
          <w:b/>
          <w:sz w:val="28"/>
        </w:rPr>
        <w:t>END</w:t>
      </w:r>
    </w:p>
    <w:sectPr w:rsidR="00CD519E" w:rsidRPr="00DB62D0" w:rsidSect="009A2E1C">
      <w:foot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CB4" w:rsidRDefault="00B85CB4" w:rsidP="00D47BCE">
      <w:pPr>
        <w:spacing w:after="0" w:line="240" w:lineRule="auto"/>
      </w:pPr>
      <w:r>
        <w:separator/>
      </w:r>
    </w:p>
  </w:endnote>
  <w:endnote w:type="continuationSeparator" w:id="0">
    <w:p w:rsidR="00B85CB4" w:rsidRDefault="00B85CB4" w:rsidP="00D4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6228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47BCE" w:rsidRDefault="00D47BC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62D0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62D0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7BCE" w:rsidRDefault="00D47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CB4" w:rsidRDefault="00B85CB4" w:rsidP="00D47BCE">
      <w:pPr>
        <w:spacing w:after="0" w:line="240" w:lineRule="auto"/>
      </w:pPr>
      <w:r>
        <w:separator/>
      </w:r>
    </w:p>
  </w:footnote>
  <w:footnote w:type="continuationSeparator" w:id="0">
    <w:p w:rsidR="00B85CB4" w:rsidRDefault="00B85CB4" w:rsidP="00D47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5062"/>
    <w:multiLevelType w:val="hybridMultilevel"/>
    <w:tmpl w:val="32320CB4"/>
    <w:lvl w:ilvl="0" w:tplc="6FE87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B1507"/>
    <w:multiLevelType w:val="hybridMultilevel"/>
    <w:tmpl w:val="1146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42A49"/>
    <w:multiLevelType w:val="hybridMultilevel"/>
    <w:tmpl w:val="8744D7A4"/>
    <w:lvl w:ilvl="0" w:tplc="76BC9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B7F7B"/>
    <w:multiLevelType w:val="hybridMultilevel"/>
    <w:tmpl w:val="A27A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3444B"/>
    <w:multiLevelType w:val="hybridMultilevel"/>
    <w:tmpl w:val="4822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07B82"/>
    <w:multiLevelType w:val="hybridMultilevel"/>
    <w:tmpl w:val="CDFE3542"/>
    <w:lvl w:ilvl="0" w:tplc="343AF364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76"/>
    <w:rsid w:val="000602D6"/>
    <w:rsid w:val="000C5D9E"/>
    <w:rsid w:val="000E4508"/>
    <w:rsid w:val="000F5500"/>
    <w:rsid w:val="00152392"/>
    <w:rsid w:val="0016442D"/>
    <w:rsid w:val="00173FB7"/>
    <w:rsid w:val="001745CE"/>
    <w:rsid w:val="001E4A16"/>
    <w:rsid w:val="00251D20"/>
    <w:rsid w:val="002564A0"/>
    <w:rsid w:val="00292870"/>
    <w:rsid w:val="002A5C49"/>
    <w:rsid w:val="00342549"/>
    <w:rsid w:val="003C279C"/>
    <w:rsid w:val="004052BE"/>
    <w:rsid w:val="00424559"/>
    <w:rsid w:val="004734BB"/>
    <w:rsid w:val="00575D26"/>
    <w:rsid w:val="005874CD"/>
    <w:rsid w:val="00593B4A"/>
    <w:rsid w:val="00603DB5"/>
    <w:rsid w:val="00644325"/>
    <w:rsid w:val="00644E66"/>
    <w:rsid w:val="0065763A"/>
    <w:rsid w:val="006A721F"/>
    <w:rsid w:val="006F1954"/>
    <w:rsid w:val="006F7DC7"/>
    <w:rsid w:val="007122CF"/>
    <w:rsid w:val="00762EF1"/>
    <w:rsid w:val="007D17F5"/>
    <w:rsid w:val="007E44B6"/>
    <w:rsid w:val="00892E5B"/>
    <w:rsid w:val="00895BFC"/>
    <w:rsid w:val="008D10C2"/>
    <w:rsid w:val="009010F8"/>
    <w:rsid w:val="009E5E26"/>
    <w:rsid w:val="00A45559"/>
    <w:rsid w:val="00A62AFC"/>
    <w:rsid w:val="00A87882"/>
    <w:rsid w:val="00A9629F"/>
    <w:rsid w:val="00AB6D71"/>
    <w:rsid w:val="00B85CB4"/>
    <w:rsid w:val="00BA2CC4"/>
    <w:rsid w:val="00BA6B5B"/>
    <w:rsid w:val="00BC2EC7"/>
    <w:rsid w:val="00BC3D48"/>
    <w:rsid w:val="00BE2B4C"/>
    <w:rsid w:val="00C143D1"/>
    <w:rsid w:val="00C30E38"/>
    <w:rsid w:val="00C5047D"/>
    <w:rsid w:val="00CB5E5C"/>
    <w:rsid w:val="00CB71AC"/>
    <w:rsid w:val="00CC25E4"/>
    <w:rsid w:val="00CC6A68"/>
    <w:rsid w:val="00CD519E"/>
    <w:rsid w:val="00CF67A2"/>
    <w:rsid w:val="00D26B25"/>
    <w:rsid w:val="00D27E6E"/>
    <w:rsid w:val="00D43B80"/>
    <w:rsid w:val="00D47BCE"/>
    <w:rsid w:val="00D71AF8"/>
    <w:rsid w:val="00D73BE0"/>
    <w:rsid w:val="00D934BA"/>
    <w:rsid w:val="00DA7376"/>
    <w:rsid w:val="00DB62D0"/>
    <w:rsid w:val="00DE3913"/>
    <w:rsid w:val="00E10374"/>
    <w:rsid w:val="00E33043"/>
    <w:rsid w:val="00E95A7E"/>
    <w:rsid w:val="00E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84D9"/>
  <w15:chartTrackingRefBased/>
  <w15:docId w15:val="{D70FD109-EF7A-48EC-8BD4-B8D599E5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CE"/>
  </w:style>
  <w:style w:type="paragraph" w:styleId="Footer">
    <w:name w:val="footer"/>
    <w:basedOn w:val="Normal"/>
    <w:link w:val="FooterChar"/>
    <w:uiPriority w:val="99"/>
    <w:unhideWhenUsed/>
    <w:rsid w:val="00D4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CE"/>
  </w:style>
  <w:style w:type="paragraph" w:styleId="BalloonText">
    <w:name w:val="Balloon Text"/>
    <w:basedOn w:val="Normal"/>
    <w:link w:val="BalloonTextChar"/>
    <w:uiPriority w:val="99"/>
    <w:semiHidden/>
    <w:unhideWhenUsed/>
    <w:rsid w:val="00D47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4740</Words>
  <Characters>27022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JJEB</cp:lastModifiedBy>
  <cp:revision>3</cp:revision>
  <cp:lastPrinted>2022-07-29T10:12:00Z</cp:lastPrinted>
  <dcterms:created xsi:type="dcterms:W3CDTF">2022-07-29T10:11:00Z</dcterms:created>
  <dcterms:modified xsi:type="dcterms:W3CDTF">2022-07-29T10:12:00Z</dcterms:modified>
</cp:coreProperties>
</file>