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CA19" w14:textId="10469DF1" w:rsidR="00834DF4" w:rsidRDefault="00834DF4" w:rsidP="003357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ED7B17" wp14:editId="719F1839">
            <wp:simplePos x="0" y="0"/>
            <wp:positionH relativeFrom="margin">
              <wp:posOffset>1810989</wp:posOffset>
            </wp:positionH>
            <wp:positionV relativeFrom="paragraph">
              <wp:posOffset>-700953</wp:posOffset>
            </wp:positionV>
            <wp:extent cx="1979721" cy="1424728"/>
            <wp:effectExtent l="0" t="0" r="1905" b="4445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21" cy="14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DEC1" w14:textId="77777777" w:rsidR="00834DF4" w:rsidRDefault="00834DF4" w:rsidP="003357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7A101D" w14:textId="6FEA8500" w:rsidR="00335742" w:rsidRPr="00045DD1" w:rsidRDefault="00335742" w:rsidP="00335742">
      <w:pPr>
        <w:jc w:val="center"/>
        <w:rPr>
          <w:rFonts w:ascii="Times New Roman" w:hAnsi="Times New Roman" w:cs="Times New Roman"/>
        </w:rPr>
      </w:pPr>
      <w:r w:rsidRPr="00045DD1">
        <w:rPr>
          <w:rFonts w:ascii="Times New Roman" w:hAnsi="Times New Roman" w:cs="Times New Roman"/>
        </w:rPr>
        <w:t xml:space="preserve">SENIOR </w:t>
      </w:r>
      <w:r w:rsidR="00375521">
        <w:rPr>
          <w:rFonts w:ascii="Times New Roman" w:hAnsi="Times New Roman" w:cs="Times New Roman"/>
        </w:rPr>
        <w:t>FIVE</w:t>
      </w:r>
      <w:r w:rsidRPr="00045DD1">
        <w:rPr>
          <w:rFonts w:ascii="Times New Roman" w:hAnsi="Times New Roman" w:cs="Times New Roman"/>
        </w:rPr>
        <w:t xml:space="preserve"> END OF TERM ASSESSEMENT</w:t>
      </w:r>
      <w:bookmarkStart w:id="0" w:name="_GoBack"/>
      <w:bookmarkEnd w:id="0"/>
    </w:p>
    <w:p w14:paraId="33A40F75" w14:textId="32FBEF75" w:rsidR="00335742" w:rsidRPr="00045DD1" w:rsidRDefault="00375521" w:rsidP="003357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MATH</w:t>
      </w:r>
    </w:p>
    <w:p w14:paraId="24A52B88" w14:textId="4A641182" w:rsidR="00335742" w:rsidRPr="00045DD1" w:rsidRDefault="00335742" w:rsidP="00335742">
      <w:pPr>
        <w:jc w:val="center"/>
        <w:rPr>
          <w:rFonts w:ascii="Times New Roman" w:hAnsi="Times New Roman" w:cs="Times New Roman"/>
        </w:rPr>
      </w:pPr>
      <w:r w:rsidRPr="00045DD1">
        <w:rPr>
          <w:rFonts w:ascii="Times New Roman" w:hAnsi="Times New Roman" w:cs="Times New Roman"/>
        </w:rPr>
        <w:t xml:space="preserve">TIME: </w:t>
      </w:r>
      <w:r w:rsidR="00375521">
        <w:rPr>
          <w:rFonts w:ascii="Times New Roman" w:hAnsi="Times New Roman" w:cs="Times New Roman"/>
        </w:rPr>
        <w:t>2</w:t>
      </w:r>
      <w:r w:rsidR="00747DC7">
        <w:rPr>
          <w:rFonts w:ascii="Times New Roman" w:hAnsi="Times New Roman" w:cs="Times New Roman"/>
        </w:rPr>
        <w:t xml:space="preserve"> HOUR</w:t>
      </w:r>
    </w:p>
    <w:p w14:paraId="67FE4959" w14:textId="7B02C69C" w:rsidR="00335742" w:rsidRPr="00045DD1" w:rsidRDefault="00335742">
      <w:pPr>
        <w:rPr>
          <w:rFonts w:ascii="Times New Roman" w:hAnsi="Times New Roman" w:cs="Times New Roman"/>
          <w:b/>
          <w:bCs/>
          <w:u w:val="single"/>
        </w:rPr>
      </w:pPr>
      <w:r w:rsidRPr="00045DD1">
        <w:rPr>
          <w:rFonts w:ascii="Times New Roman" w:hAnsi="Times New Roman" w:cs="Times New Roman"/>
          <w:b/>
          <w:bCs/>
          <w:u w:val="single"/>
        </w:rPr>
        <w:t>Instructions</w:t>
      </w:r>
    </w:p>
    <w:p w14:paraId="406DBE76" w14:textId="77777777" w:rsidR="00375521" w:rsidRPr="00375521" w:rsidRDefault="00375521" w:rsidP="00375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Attempt all questions in both sections</w:t>
      </w:r>
    </w:p>
    <w:p w14:paraId="23A05F0D" w14:textId="3DBDD2FD" w:rsidR="0068667A" w:rsidRDefault="009D21C9" w:rsidP="00375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521">
        <w:rPr>
          <w:rFonts w:ascii="Times New Roman" w:hAnsi="Times New Roman" w:cs="Times New Roman"/>
          <w:b/>
          <w:bCs/>
          <w:sz w:val="28"/>
          <w:szCs w:val="28"/>
        </w:rPr>
        <w:t>SECTION A</w:t>
      </w:r>
    </w:p>
    <w:p w14:paraId="36541C23" w14:textId="31520DF0" w:rsidR="00375521" w:rsidRPr="00C1661C" w:rsidRDefault="00375521" w:rsidP="003755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given that matrix </w:t>
      </w:r>
      <w:r w:rsidR="00C1661C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 =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and </w:t>
      </w:r>
      <w:r w:rsidR="00C1661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=</w:t>
      </w:r>
      <w:r w:rsidR="00C1661C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</m:oMath>
      <w:r w:rsidR="00C16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find R</w:t>
      </w:r>
      <w:r w:rsidRPr="0037552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P + Q and R</w:t>
      </w:r>
      <w:r w:rsidRPr="0037552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2P + 3Q (5 marks)</w:t>
      </w:r>
    </w:p>
    <w:p w14:paraId="33ED8BD3" w14:textId="4B7C505F" w:rsidR="00C1661C" w:rsidRPr="00C1661C" w:rsidRDefault="00C1661C" w:rsidP="003755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Evaluate the following</w:t>
      </w:r>
    </w:p>
    <w:p w14:paraId="7B2422C0" w14:textId="595FCA16" w:rsidR="00C1661C" w:rsidRPr="00C1661C" w:rsidRDefault="00834DF4" w:rsidP="00C166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14:paraId="23CB429D" w14:textId="39421441" w:rsidR="00C1661C" w:rsidRPr="00C1661C" w:rsidRDefault="00834DF4" w:rsidP="00C166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81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</m:sSup>
      </m:oMath>
    </w:p>
    <w:p w14:paraId="15A7B776" w14:textId="5FDFF473" w:rsidR="00C1661C" w:rsidRPr="00C1661C" w:rsidRDefault="00834DF4" w:rsidP="00C166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</m:sSup>
      </m:oMath>
    </w:p>
    <w:p w14:paraId="60A48D3D" w14:textId="77777777" w:rsidR="00C1661C" w:rsidRPr="00C1661C" w:rsidRDefault="00C1661C" w:rsidP="00C166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25F3B" w14:textId="4B3AA84D" w:rsidR="00C1661C" w:rsidRPr="00E2182E" w:rsidRDefault="00C1661C" w:rsidP="003755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solve the following pairs of simultaneous equations</w:t>
      </w:r>
    </w:p>
    <w:p w14:paraId="245777F4" w14:textId="24E4BD35" w:rsidR="00E2182E" w:rsidRDefault="00E2182E" w:rsidP="00E218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 – 2y = 2</w:t>
      </w:r>
    </w:p>
    <w:p w14:paraId="763B5A8A" w14:textId="2BD30F37" w:rsidR="00E2182E" w:rsidRPr="00C1661C" w:rsidRDefault="00E2182E" w:rsidP="00E218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3x – 2y = 5</w:t>
      </w:r>
    </w:p>
    <w:p w14:paraId="65BB16C1" w14:textId="3F450620" w:rsidR="00C1661C" w:rsidRPr="00E2182E" w:rsidRDefault="00E2182E" w:rsidP="003755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By changing the base from r to q, prove that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p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func>
          </m:den>
        </m:f>
      </m:oMath>
    </w:p>
    <w:p w14:paraId="1B62EF2B" w14:textId="77777777" w:rsidR="00E2182E" w:rsidRPr="00E2182E" w:rsidRDefault="00E2182E" w:rsidP="00E2182E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182E">
        <w:rPr>
          <w:rFonts w:ascii="Times New Roman" w:hAnsi="Times New Roman" w:cs="Times New Roman"/>
          <w:b/>
          <w:bCs/>
          <w:sz w:val="32"/>
          <w:szCs w:val="32"/>
        </w:rPr>
        <w:t>SECTION B</w:t>
      </w:r>
    </w:p>
    <w:p w14:paraId="5608CD65" w14:textId="77777777" w:rsidR="00E2182E" w:rsidRPr="00E2182E" w:rsidRDefault="00E2182E" w:rsidP="00E218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77C1F" w14:textId="604FF999" w:rsidR="00A07A0D" w:rsidRPr="00E13573" w:rsidRDefault="00E2182E" w:rsidP="00E218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the table below shows the marks obtained by 60 students in a math test of a certain school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830"/>
        <w:gridCol w:w="830"/>
        <w:gridCol w:w="830"/>
        <w:gridCol w:w="831"/>
        <w:gridCol w:w="831"/>
        <w:gridCol w:w="831"/>
        <w:gridCol w:w="831"/>
        <w:gridCol w:w="831"/>
      </w:tblGrid>
      <w:tr w:rsidR="00E13573" w:rsidRPr="00E13573" w14:paraId="112F082C" w14:textId="77777777" w:rsidTr="00E13573">
        <w:tc>
          <w:tcPr>
            <w:tcW w:w="881" w:type="dxa"/>
          </w:tcPr>
          <w:p w14:paraId="57F81C18" w14:textId="2261FD21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1357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830" w:type="dxa"/>
          </w:tcPr>
          <w:p w14:paraId="645AA620" w14:textId="17972E6C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830" w:type="dxa"/>
          </w:tcPr>
          <w:p w14:paraId="04A3F890" w14:textId="2AAF983B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830" w:type="dxa"/>
          </w:tcPr>
          <w:p w14:paraId="2183651C" w14:textId="2D1F6CF7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</w:tc>
        <w:tc>
          <w:tcPr>
            <w:tcW w:w="831" w:type="dxa"/>
          </w:tcPr>
          <w:p w14:paraId="48CAB0DF" w14:textId="7C4B35AE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35-39</w:t>
            </w:r>
          </w:p>
        </w:tc>
        <w:tc>
          <w:tcPr>
            <w:tcW w:w="831" w:type="dxa"/>
          </w:tcPr>
          <w:p w14:paraId="22F042B7" w14:textId="0E36E7F1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40-44</w:t>
            </w:r>
          </w:p>
        </w:tc>
        <w:tc>
          <w:tcPr>
            <w:tcW w:w="831" w:type="dxa"/>
          </w:tcPr>
          <w:p w14:paraId="763C28F0" w14:textId="34A2206F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831" w:type="dxa"/>
          </w:tcPr>
          <w:p w14:paraId="7CFB83CF" w14:textId="22AD8741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50-54</w:t>
            </w:r>
          </w:p>
        </w:tc>
        <w:tc>
          <w:tcPr>
            <w:tcW w:w="831" w:type="dxa"/>
          </w:tcPr>
          <w:p w14:paraId="57FC8985" w14:textId="7A04F78B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55-59</w:t>
            </w:r>
          </w:p>
        </w:tc>
      </w:tr>
      <w:tr w:rsidR="00E13573" w:rsidRPr="00E13573" w14:paraId="06D42DCA" w14:textId="77777777" w:rsidTr="00E13573">
        <w:tc>
          <w:tcPr>
            <w:tcW w:w="881" w:type="dxa"/>
          </w:tcPr>
          <w:p w14:paraId="6C308EF6" w14:textId="77777777" w:rsid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</w:t>
            </w:r>
          </w:p>
          <w:p w14:paraId="54593868" w14:textId="0F578C3A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830" w:type="dxa"/>
          </w:tcPr>
          <w:p w14:paraId="7DD5BF00" w14:textId="43F448B5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0" w:type="dxa"/>
          </w:tcPr>
          <w:p w14:paraId="0C0D5F4F" w14:textId="0D962A83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780E1A5C" w14:textId="22A55E35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0163242" w14:textId="732E00B3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1" w:type="dxa"/>
          </w:tcPr>
          <w:p w14:paraId="7E92EB1C" w14:textId="46DDC897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</w:tcPr>
          <w:p w14:paraId="655288E8" w14:textId="4565228B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</w:tcPr>
          <w:p w14:paraId="2A5B1050" w14:textId="53EB1898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028D9359" w14:textId="7D1B60D9" w:rsidR="00E13573" w:rsidRPr="00E13573" w:rsidRDefault="00E13573" w:rsidP="00E13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727525F" w14:textId="1E5F58AC" w:rsidR="00E13573" w:rsidRDefault="00E13573" w:rsidP="00E13573">
      <w:pPr>
        <w:pStyle w:val="ListParagraph"/>
        <w:rPr>
          <w:rFonts w:ascii="Times New Roman" w:hAnsi="Times New Roman" w:cs="Times New Roman"/>
          <w:b/>
          <w:bCs/>
        </w:rPr>
      </w:pPr>
    </w:p>
    <w:p w14:paraId="4AD9916E" w14:textId="277F62A6" w:rsidR="00E13573" w:rsidRDefault="00E13573" w:rsidP="00E135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histogram and use it to estimate the mode</w:t>
      </w:r>
    </w:p>
    <w:p w14:paraId="5CF85378" w14:textId="044C078F" w:rsidR="00E13573" w:rsidRDefault="00E13573" w:rsidP="00E135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mean</w:t>
      </w:r>
    </w:p>
    <w:p w14:paraId="73CAB6D6" w14:textId="77777777" w:rsidR="00E13573" w:rsidRPr="00E13573" w:rsidRDefault="00E13573" w:rsidP="00E135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0635EF" w14:textId="0D74A558" w:rsidR="00E13573" w:rsidRPr="004930B3" w:rsidRDefault="00E13573" w:rsidP="00E218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 student made the following purchase, from a local stationary shop at the beginning of a school year. 10 exercise books at 250</w:t>
      </w:r>
      <w:r w:rsidR="004930B3">
        <w:rPr>
          <w:rFonts w:ascii="Times New Roman" w:hAnsi="Times New Roman" w:cs="Times New Roman"/>
        </w:rPr>
        <w:t>/=each, 6 ball points at 200 /= each and 2 pencils at 100/=.</w:t>
      </w:r>
    </w:p>
    <w:p w14:paraId="4EF7EAFF" w14:textId="6A967330" w:rsidR="004930B3" w:rsidRPr="004930B3" w:rsidRDefault="004930B3" w:rsidP="004930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Prepare a 1 x 3 row matric giving the number of each item purchased</w:t>
      </w:r>
    </w:p>
    <w:p w14:paraId="28CDE2C3" w14:textId="19B82ADA" w:rsidR="004930B3" w:rsidRPr="004930B3" w:rsidRDefault="004930B3" w:rsidP="004930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Prepare a 3 x 1 column matrix of the respective unit prices of items purchased </w:t>
      </w:r>
    </w:p>
    <w:p w14:paraId="4950A039" w14:textId="3B0BC919" w:rsidR="004930B3" w:rsidRPr="00E2182E" w:rsidRDefault="004930B3" w:rsidP="004930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Find the amount of money spent by the student by using matrix multiplication.</w:t>
      </w:r>
    </w:p>
    <w:p w14:paraId="3714FA85" w14:textId="77777777" w:rsidR="005D559C" w:rsidRPr="00A77B17" w:rsidRDefault="005D559C" w:rsidP="00A9613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071C2BD8" w14:textId="03D04D45" w:rsidR="00045DD1" w:rsidRPr="00045DD1" w:rsidRDefault="00045DD1" w:rsidP="00DA0C88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045DD1">
        <w:rPr>
          <w:rFonts w:ascii="Times New Roman" w:hAnsi="Times New Roman" w:cs="Times New Roman"/>
        </w:rPr>
        <w:lastRenderedPageBreak/>
        <w:t>END</w:t>
      </w:r>
    </w:p>
    <w:p w14:paraId="69310D95" w14:textId="2ABA9E68" w:rsidR="00045DD1" w:rsidRPr="00045DD1" w:rsidRDefault="00045DD1" w:rsidP="00DA0C88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045DD1">
        <w:rPr>
          <w:rFonts w:ascii="Times New Roman" w:hAnsi="Times New Roman" w:cs="Times New Roman"/>
        </w:rPr>
        <w:t>“</w:t>
      </w:r>
      <w:r w:rsidR="00BE12DA">
        <w:rPr>
          <w:rFonts w:ascii="Times New Roman" w:hAnsi="Times New Roman" w:cs="Times New Roman"/>
          <w:b/>
          <w:bCs/>
          <w:sz w:val="28"/>
          <w:szCs w:val="28"/>
        </w:rPr>
        <w:t>What man can do man can</w:t>
      </w:r>
      <w:r w:rsidRPr="00045DD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sectPr w:rsidR="00045DD1" w:rsidRPr="0004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003"/>
    <w:multiLevelType w:val="hybridMultilevel"/>
    <w:tmpl w:val="B84CE04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45EF0"/>
    <w:multiLevelType w:val="hybridMultilevel"/>
    <w:tmpl w:val="E1B0B03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C3F00"/>
    <w:multiLevelType w:val="hybridMultilevel"/>
    <w:tmpl w:val="FBBC22E6"/>
    <w:lvl w:ilvl="0" w:tplc="96522E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C1C5B"/>
    <w:multiLevelType w:val="hybridMultilevel"/>
    <w:tmpl w:val="FD6E0388"/>
    <w:lvl w:ilvl="0" w:tplc="D4BEF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859E1"/>
    <w:multiLevelType w:val="hybridMultilevel"/>
    <w:tmpl w:val="2BA4B276"/>
    <w:lvl w:ilvl="0" w:tplc="F39671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6C3EAC"/>
    <w:multiLevelType w:val="hybridMultilevel"/>
    <w:tmpl w:val="8EDAD742"/>
    <w:lvl w:ilvl="0" w:tplc="0DF25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0013F"/>
    <w:multiLevelType w:val="hybridMultilevel"/>
    <w:tmpl w:val="FEB06FEA"/>
    <w:lvl w:ilvl="0" w:tplc="49722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42AAA"/>
    <w:multiLevelType w:val="hybridMultilevel"/>
    <w:tmpl w:val="1D523596"/>
    <w:lvl w:ilvl="0" w:tplc="734E0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952FA3"/>
    <w:multiLevelType w:val="hybridMultilevel"/>
    <w:tmpl w:val="39CE099C"/>
    <w:lvl w:ilvl="0" w:tplc="2BA242C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106818"/>
    <w:multiLevelType w:val="hybridMultilevel"/>
    <w:tmpl w:val="903E07E8"/>
    <w:lvl w:ilvl="0" w:tplc="A30ED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C6AC0"/>
    <w:multiLevelType w:val="hybridMultilevel"/>
    <w:tmpl w:val="FE361B6E"/>
    <w:lvl w:ilvl="0" w:tplc="13C4C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E7AAE"/>
    <w:multiLevelType w:val="hybridMultilevel"/>
    <w:tmpl w:val="2E36189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A4868"/>
    <w:multiLevelType w:val="hybridMultilevel"/>
    <w:tmpl w:val="F9AA9B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92D95"/>
    <w:multiLevelType w:val="hybridMultilevel"/>
    <w:tmpl w:val="83443404"/>
    <w:lvl w:ilvl="0" w:tplc="FD706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872D42"/>
    <w:multiLevelType w:val="hybridMultilevel"/>
    <w:tmpl w:val="63A633C8"/>
    <w:lvl w:ilvl="0" w:tplc="834C7D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675F96"/>
    <w:multiLevelType w:val="hybridMultilevel"/>
    <w:tmpl w:val="902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654AF"/>
    <w:multiLevelType w:val="hybridMultilevel"/>
    <w:tmpl w:val="8EA6F1E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6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8E"/>
    <w:rsid w:val="00045DD1"/>
    <w:rsid w:val="0008447E"/>
    <w:rsid w:val="00085007"/>
    <w:rsid w:val="000A6EA0"/>
    <w:rsid w:val="00114E22"/>
    <w:rsid w:val="00165996"/>
    <w:rsid w:val="0026519F"/>
    <w:rsid w:val="002F067E"/>
    <w:rsid w:val="00335742"/>
    <w:rsid w:val="0036634D"/>
    <w:rsid w:val="00375521"/>
    <w:rsid w:val="00463EDE"/>
    <w:rsid w:val="004930B3"/>
    <w:rsid w:val="005170BA"/>
    <w:rsid w:val="005B7F16"/>
    <w:rsid w:val="005D44BE"/>
    <w:rsid w:val="005D559C"/>
    <w:rsid w:val="005E2131"/>
    <w:rsid w:val="00672E2E"/>
    <w:rsid w:val="0068667A"/>
    <w:rsid w:val="00723C1D"/>
    <w:rsid w:val="0073431F"/>
    <w:rsid w:val="00747DC7"/>
    <w:rsid w:val="00752300"/>
    <w:rsid w:val="007637D7"/>
    <w:rsid w:val="007A0A6F"/>
    <w:rsid w:val="00834DF4"/>
    <w:rsid w:val="008441AC"/>
    <w:rsid w:val="00847C1C"/>
    <w:rsid w:val="0087144E"/>
    <w:rsid w:val="00875DCC"/>
    <w:rsid w:val="0095458A"/>
    <w:rsid w:val="00976479"/>
    <w:rsid w:val="009B26A1"/>
    <w:rsid w:val="009D21C9"/>
    <w:rsid w:val="00A07A0D"/>
    <w:rsid w:val="00A77B17"/>
    <w:rsid w:val="00A9613F"/>
    <w:rsid w:val="00BE12DA"/>
    <w:rsid w:val="00BE628E"/>
    <w:rsid w:val="00BF2B14"/>
    <w:rsid w:val="00C1661C"/>
    <w:rsid w:val="00CB162C"/>
    <w:rsid w:val="00CB5845"/>
    <w:rsid w:val="00D81207"/>
    <w:rsid w:val="00D95132"/>
    <w:rsid w:val="00DA0C88"/>
    <w:rsid w:val="00E13573"/>
    <w:rsid w:val="00E2182E"/>
    <w:rsid w:val="00F17C12"/>
    <w:rsid w:val="00F2379A"/>
    <w:rsid w:val="00F343B3"/>
    <w:rsid w:val="00F803F8"/>
    <w:rsid w:val="00F84C75"/>
    <w:rsid w:val="00FA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4F32"/>
  <w15:chartTrackingRefBased/>
  <w15:docId w15:val="{A7EE45FF-4FBD-455D-8F15-95D8B5E4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C9"/>
    <w:pPr>
      <w:ind w:left="720"/>
      <w:contextualSpacing/>
    </w:pPr>
  </w:style>
  <w:style w:type="table" w:styleId="TableGrid">
    <w:name w:val="Table Grid"/>
    <w:basedOn w:val="TableNormal"/>
    <w:uiPriority w:val="39"/>
    <w:rsid w:val="005E2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5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HATED ONE</dc:creator>
  <cp:keywords/>
  <dc:description/>
  <cp:lastModifiedBy>Aicon</cp:lastModifiedBy>
  <cp:revision>3</cp:revision>
  <dcterms:created xsi:type="dcterms:W3CDTF">2024-03-31T10:27:00Z</dcterms:created>
  <dcterms:modified xsi:type="dcterms:W3CDTF">2024-04-05T12:32:00Z</dcterms:modified>
</cp:coreProperties>
</file>