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036" w:rsidRDefault="00670036">
      <w:pPr>
        <w:spacing w:after="168" w:line="360" w:lineRule="auto"/>
        <w:ind w:right="7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CONFIDENTIAL</w:t>
      </w:r>
      <w:bookmarkStart w:id="0" w:name="_GoBack"/>
      <w:bookmarkEnd w:id="0"/>
    </w:p>
    <w:p w:rsidR="00070CCF" w:rsidRDefault="007C7A2E">
      <w:pPr>
        <w:spacing w:after="168" w:line="360" w:lineRule="auto"/>
        <w:ind w:right="7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UNITED REPUBLIC OF TANZANIA</w:t>
      </w:r>
    </w:p>
    <w:p w:rsidR="00070CCF" w:rsidRDefault="00D070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KWIMBA DISTRICT COUNCIL</w:t>
      </w:r>
    </w:p>
    <w:p w:rsidR="00070CCF" w:rsidRDefault="007C7A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 FOUR </w:t>
      </w:r>
      <w:r w:rsidR="00D07067">
        <w:rPr>
          <w:rFonts w:ascii="Times New Roman" w:hAnsi="Times New Roman" w:cs="Times New Roman"/>
          <w:b/>
          <w:sz w:val="24"/>
          <w:szCs w:val="24"/>
        </w:rPr>
        <w:t xml:space="preserve">JOINT </w:t>
      </w:r>
      <w:r>
        <w:rPr>
          <w:rFonts w:ascii="Times New Roman" w:hAnsi="Times New Roman" w:cs="Times New Roman"/>
          <w:b/>
          <w:sz w:val="24"/>
          <w:szCs w:val="24"/>
        </w:rPr>
        <w:t>MOCK- EXAMINATION</w:t>
      </w:r>
    </w:p>
    <w:p w:rsidR="00070CCF" w:rsidRDefault="007C7A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033/2B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BIOLOGY 2A (ACTUAL PRACTICAL)</w:t>
      </w:r>
    </w:p>
    <w:p w:rsidR="00070CCF" w:rsidRDefault="007C7A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HOURS ADVACE INSTRUCTIONS</w:t>
      </w:r>
    </w:p>
    <w:p w:rsidR="00070CCF" w:rsidRDefault="007C7A2E">
      <w:pPr>
        <w:pBdr>
          <w:bottom w:val="single" w:sz="4" w:space="6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TIME: 2:30 Hours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2024</w:t>
      </w:r>
    </w:p>
    <w:p w:rsidR="00070CCF" w:rsidRDefault="00070C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CCF" w:rsidRDefault="007C7A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IMPORTANT </w:t>
      </w:r>
    </w:p>
    <w:p w:rsidR="00070CCF" w:rsidRDefault="007C7A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CARE MUST BE TAKEN NOT TO DIVULGE THESE INSTRUCTIONS TO BOTH CANDIDATES AND UNAUTHORIZED PERSONS EITHER DIRECTLY OR INDIRECTLY</w:t>
      </w:r>
    </w:p>
    <w:p w:rsidR="00070CCF" w:rsidRDefault="007C7A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to each student one orange fruit and one onion bulb and label then specimen X and Y respectively</w:t>
      </w:r>
    </w:p>
    <w:p w:rsidR="00070CCF" w:rsidRDefault="007C7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Orange………………………………………………………………X</w:t>
      </w:r>
    </w:p>
    <w:p w:rsidR="00070CCF" w:rsidRDefault="007C7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Onion…………………………………………………………………Y</w:t>
      </w:r>
    </w:p>
    <w:p w:rsidR="00070CCF" w:rsidRDefault="007C7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Apparati</w:t>
      </w:r>
    </w:p>
    <w:p w:rsidR="00070CCF" w:rsidRDefault="007C7A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watch glass</w:t>
      </w:r>
    </w:p>
    <w:p w:rsidR="00070CCF" w:rsidRDefault="007C7A2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scalpel or knife</w:t>
      </w:r>
    </w:p>
    <w:p w:rsidR="00070CCF" w:rsidRDefault="00070C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0CCF" w:rsidRDefault="007C7A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Labeling </w:t>
      </w:r>
    </w:p>
    <w:p w:rsidR="00070CCF" w:rsidRDefault="007C7A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Scorpion………………………………………………………..S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070CCF" w:rsidRDefault="007C7A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Lizard …………………………………………………………..S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70CCF" w:rsidRDefault="007C7A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Maize seed…………………………………………………….S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0CCF" w:rsidRDefault="007C7A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Spider………………………………………………………….S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070CCF" w:rsidRDefault="007C7A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Bettle………………………………………………………….S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070CCF" w:rsidRDefault="007C7A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Apparati</w:t>
      </w:r>
    </w:p>
    <w:p w:rsidR="00070CCF" w:rsidRDefault="007C7A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watch glasses </w:t>
      </w:r>
    </w:p>
    <w:p w:rsidR="00070CCF" w:rsidRDefault="00070CCF">
      <w:pPr>
        <w:rPr>
          <w:rFonts w:ascii="Times New Roman" w:hAnsi="Times New Roman" w:cs="Times New Roman"/>
          <w:sz w:val="24"/>
          <w:szCs w:val="24"/>
        </w:rPr>
      </w:pPr>
    </w:p>
    <w:sectPr w:rsidR="00070C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AE2" w:rsidRDefault="00D83AE2">
      <w:pPr>
        <w:spacing w:after="0" w:line="240" w:lineRule="auto"/>
      </w:pPr>
      <w:r>
        <w:separator/>
      </w:r>
    </w:p>
  </w:endnote>
  <w:endnote w:type="continuationSeparator" w:id="0">
    <w:p w:rsidR="00D83AE2" w:rsidRDefault="00D8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27932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07067" w:rsidRDefault="00D070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3A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3A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0CCF" w:rsidRDefault="00070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AE2" w:rsidRDefault="00D83AE2">
      <w:pPr>
        <w:spacing w:after="0" w:line="240" w:lineRule="auto"/>
      </w:pPr>
      <w:r>
        <w:separator/>
      </w:r>
    </w:p>
  </w:footnote>
  <w:footnote w:type="continuationSeparator" w:id="0">
    <w:p w:rsidR="00D83AE2" w:rsidRDefault="00D8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602A2A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2"/>
    <w:multiLevelType w:val="hybridMultilevel"/>
    <w:tmpl w:val="838C0518"/>
    <w:lvl w:ilvl="0" w:tplc="591ABD16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776C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3F6EDE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B4DE5"/>
    <w:multiLevelType w:val="hybridMultilevel"/>
    <w:tmpl w:val="BFFA9150"/>
    <w:lvl w:ilvl="0" w:tplc="A0C29AB6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0CCF"/>
    <w:rsid w:val="00070CCF"/>
    <w:rsid w:val="00670036"/>
    <w:rsid w:val="007C7A2E"/>
    <w:rsid w:val="00D07067"/>
    <w:rsid w:val="00D8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45A7EB-EECB-415B-90DB-02E74652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LIDYA</dc:creator>
  <cp:lastModifiedBy>Elisha B. Makunga</cp:lastModifiedBy>
  <cp:revision>6</cp:revision>
  <dcterms:created xsi:type="dcterms:W3CDTF">2024-05-16T05:27:00Z</dcterms:created>
  <dcterms:modified xsi:type="dcterms:W3CDTF">2002-12-31T22:17:00Z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aeba5fb1a59d4215b38ab96d0b6c0aeb</vt:lpwstr>
  </property>
</Properties>
</file>